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4C0C8" w14:textId="6E6B7C5C" w:rsidR="00AD2E8A" w:rsidRPr="003B5D12" w:rsidRDefault="00AD2E8A" w:rsidP="00AD2E8A">
      <w:pPr>
        <w:pBdr>
          <w:bottom w:val="single" w:sz="4" w:space="1" w:color="auto"/>
        </w:pBdr>
        <w:rPr>
          <w:b/>
          <w:bCs/>
          <w:sz w:val="36"/>
          <w:szCs w:val="36"/>
        </w:rPr>
      </w:pPr>
      <w:r w:rsidRPr="003B5D12">
        <w:rPr>
          <w:b/>
          <w:bCs/>
          <w:sz w:val="36"/>
          <w:szCs w:val="36"/>
        </w:rPr>
        <w:t>Back Pain Homework Book</w:t>
      </w:r>
    </w:p>
    <w:p w14:paraId="4CD1ABD3" w14:textId="23108AC4" w:rsidR="00C05F70" w:rsidRDefault="00653EFB">
      <w:r>
        <w:t>(</w:t>
      </w:r>
      <w:r w:rsidR="00982E2E">
        <w:t>l</w:t>
      </w:r>
      <w:r w:rsidR="00AD2E8A">
        <w:t xml:space="preserve">et us know if you would like to take the hard-copy home, or have a version emailed to you </w:t>
      </w:r>
      <w:proofErr w:type="gramStart"/>
      <w:r w:rsidR="00AD2E8A">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roofErr w:type="gramEnd"/>
    </w:p>
    <w:p w14:paraId="2066A789" w14:textId="77777777" w:rsidR="00AD2E8A" w:rsidRPr="00AD2E8A" w:rsidRDefault="00AD2E8A">
      <w:pPr>
        <w:rPr>
          <w:b/>
          <w:bCs/>
        </w:rPr>
      </w:pPr>
      <w:r w:rsidRPr="00AD2E8A">
        <w:rPr>
          <w:b/>
          <w:bCs/>
        </w:rPr>
        <w:t>What is this book?</w:t>
      </w:r>
    </w:p>
    <w:p w14:paraId="4D702FFC" w14:textId="42595548" w:rsidR="00AD2E8A" w:rsidRDefault="00AD2E8A" w:rsidP="00AD2E8A">
      <w:pPr>
        <w:pBdr>
          <w:bottom w:val="single" w:sz="4" w:space="1" w:color="auto"/>
        </w:pBdr>
        <w:jc w:val="both"/>
      </w:pPr>
      <w:r>
        <w:t xml:space="preserve">This homework book involves 5 ‘scenarios’ that are </w:t>
      </w:r>
      <w:r w:rsidR="00410793">
        <w:t>about you and your back pain</w:t>
      </w:r>
      <w:r>
        <w:t xml:space="preserve">. This is a good way for you to explore your thoughts about pain, and to help prepare you for managing what might happen in the future. You can respond to these however you like. If you would like to use the </w:t>
      </w:r>
      <w:r w:rsidRPr="00410793">
        <w:rPr>
          <w:b/>
          <w:bCs/>
          <w:i/>
          <w:iCs/>
        </w:rPr>
        <w:t>Navigate Pain</w:t>
      </w:r>
      <w:r>
        <w:t xml:space="preserve"> book before or after looking at these scenarios, please feel free to do so. You can talk with anyone in your wh</w:t>
      </w:r>
      <w:r w:rsidR="00653EFB">
        <w:t>ā</w:t>
      </w:r>
      <w:r>
        <w:t>nau about any of these scenarios and share anything you are thinking with them. At your session next week with our research team member</w:t>
      </w:r>
      <w:r w:rsidR="003D712E">
        <w:t>,</w:t>
      </w:r>
      <w:r>
        <w:t xml:space="preserve"> we would like to have a look at your ‘homework’, </w:t>
      </w:r>
      <w:r w:rsidRPr="00653EFB">
        <w:rPr>
          <w:b/>
          <w:bCs/>
          <w:u w:val="single"/>
        </w:rPr>
        <w:t>but we will NOT be keeping this book</w:t>
      </w:r>
      <w:r>
        <w:t>. No-one else will get to see what you have completed in this homework book. Please keep this with you in future and look back on these responses whenever you feel like it.</w:t>
      </w:r>
    </w:p>
    <w:p w14:paraId="37594C5A" w14:textId="77777777" w:rsidR="00AD2E8A" w:rsidRDefault="00AD2E8A" w:rsidP="00AD2E8A">
      <w:pPr>
        <w:pBdr>
          <w:bottom w:val="single" w:sz="4" w:space="1" w:color="auto"/>
        </w:pBdr>
        <w:jc w:val="both"/>
      </w:pPr>
    </w:p>
    <w:p w14:paraId="4771ED5B" w14:textId="5930A5C7" w:rsidR="00AD2E8A" w:rsidRPr="00AD2E8A" w:rsidRDefault="00AD2E8A">
      <w:pPr>
        <w:rPr>
          <w:b/>
          <w:bCs/>
        </w:rPr>
      </w:pPr>
      <w:r w:rsidRPr="00AD2E8A">
        <w:rPr>
          <w:b/>
          <w:bCs/>
        </w:rPr>
        <w:t>Scenario 1: Understanding Pain</w:t>
      </w:r>
    </w:p>
    <w:p w14:paraId="3A54B902" w14:textId="5E7EEB5B" w:rsidR="00AD2E8A" w:rsidRDefault="00AD2E8A" w:rsidP="00AD2E8A">
      <w:pPr>
        <w:jc w:val="both"/>
      </w:pPr>
      <w:r>
        <w:t xml:space="preserve">Bob is used to hanging out the washing in bare feet. The washing line is on a concrete base, and Bob often stands on small rocks and feels a short dull ache which is annoying. One day he stands on a rock and reaches down to knock it away, but sees he’s </w:t>
      </w:r>
      <w:proofErr w:type="gramStart"/>
      <w:r>
        <w:t>actually been</w:t>
      </w:r>
      <w:proofErr w:type="gramEnd"/>
      <w:r>
        <w:t xml:space="preserve"> stung by a bee</w:t>
      </w:r>
      <w:r w:rsidR="00982E2E">
        <w:t>!</w:t>
      </w:r>
      <w:r>
        <w:t xml:space="preserve"> He quickly flicks away the stinger like he was taught as a kid. A few weeks later Bob is out hanging out the washing, stands on something and he yells out with intense pain, thinking he’s been stung by a bee again. After sitting down on the </w:t>
      </w:r>
      <w:proofErr w:type="gramStart"/>
      <w:r>
        <w:t>ground</w:t>
      </w:r>
      <w:proofErr w:type="gramEnd"/>
      <w:r>
        <w:t xml:space="preserve"> he looks at his foot, and </w:t>
      </w:r>
      <w:proofErr w:type="spellStart"/>
      <w:r>
        <w:t>its</w:t>
      </w:r>
      <w:proofErr w:type="spellEnd"/>
      <w:r>
        <w:t xml:space="preserve"> just a pebble, not a bee sting.</w:t>
      </w:r>
      <w:r w:rsidR="00653EFB">
        <w:t xml:space="preserve"> The pain is quickly gone.</w:t>
      </w:r>
    </w:p>
    <w:p w14:paraId="13073A07" w14:textId="12B78253" w:rsidR="00AD2E8A" w:rsidRDefault="00AD2E8A">
      <w:r>
        <w:t xml:space="preserve">What does this scenario </w:t>
      </w:r>
      <w:r w:rsidR="00653EFB">
        <w:t xml:space="preserve">mean to </w:t>
      </w:r>
      <w:r>
        <w:t>you about what pain can sometimes</w:t>
      </w:r>
      <w:r w:rsidR="00653EFB">
        <w:t xml:space="preserve"> be from</w:t>
      </w:r>
      <w:r>
        <w:t>?</w:t>
      </w:r>
    </w:p>
    <w:tbl>
      <w:tblPr>
        <w:tblStyle w:val="TableGrid"/>
        <w:tblW w:w="0" w:type="auto"/>
        <w:tblLook w:val="04A0" w:firstRow="1" w:lastRow="0" w:firstColumn="1" w:lastColumn="0" w:noHBand="0" w:noVBand="1"/>
      </w:tblPr>
      <w:tblGrid>
        <w:gridCol w:w="9016"/>
      </w:tblGrid>
      <w:tr w:rsidR="00AD2E8A" w14:paraId="3B1CBE85" w14:textId="77777777" w:rsidTr="00AD2E8A">
        <w:tc>
          <w:tcPr>
            <w:tcW w:w="9016" w:type="dxa"/>
          </w:tcPr>
          <w:p w14:paraId="361B565F" w14:textId="77777777" w:rsidR="00AD2E8A" w:rsidRDefault="00AD2E8A"/>
          <w:p w14:paraId="49CE5909" w14:textId="77777777" w:rsidR="00AD2E8A" w:rsidRDefault="00AD2E8A"/>
          <w:p w14:paraId="3D2284BB" w14:textId="77777777" w:rsidR="00AD2E8A" w:rsidRDefault="00AD2E8A"/>
          <w:p w14:paraId="0220FF4E" w14:textId="77777777" w:rsidR="00AD2E8A" w:rsidRDefault="00AD2E8A"/>
          <w:p w14:paraId="5883C6A7" w14:textId="77D2FC92" w:rsidR="00AD2E8A" w:rsidRDefault="00AD2E8A"/>
          <w:p w14:paraId="7430721C" w14:textId="01968CCB" w:rsidR="00AD2E8A" w:rsidRDefault="00AD2E8A"/>
          <w:p w14:paraId="07A3FB86" w14:textId="38F50ADD" w:rsidR="00AD2E8A" w:rsidRDefault="00AD2E8A"/>
          <w:p w14:paraId="2BAE94B2" w14:textId="77777777" w:rsidR="00AD2E8A" w:rsidRDefault="00AD2E8A"/>
          <w:p w14:paraId="1BDAEAFA" w14:textId="0EB913BF" w:rsidR="00AD2E8A" w:rsidRDefault="00AD2E8A"/>
          <w:p w14:paraId="6D374613" w14:textId="7C882FE0" w:rsidR="00653EFB" w:rsidRDefault="00653EFB"/>
          <w:p w14:paraId="0FA190A6" w14:textId="4436F5EA" w:rsidR="00653EFB" w:rsidRDefault="00653EFB"/>
          <w:p w14:paraId="0B84E209" w14:textId="03E02673" w:rsidR="00653EFB" w:rsidRDefault="00653EFB"/>
          <w:p w14:paraId="492FBF93" w14:textId="47D55447" w:rsidR="00653EFB" w:rsidRDefault="00653EFB"/>
          <w:p w14:paraId="5E0EF485" w14:textId="7EC76C27" w:rsidR="00653EFB" w:rsidRDefault="00653EFB"/>
          <w:p w14:paraId="438D0C34" w14:textId="151A006F" w:rsidR="00653EFB" w:rsidRDefault="00653EFB"/>
          <w:p w14:paraId="218F5820" w14:textId="13348723" w:rsidR="00653EFB" w:rsidRDefault="00653EFB"/>
          <w:p w14:paraId="61311671" w14:textId="3336C6E4" w:rsidR="00653EFB" w:rsidRDefault="00653EFB"/>
          <w:p w14:paraId="5778EA80" w14:textId="54C909E3" w:rsidR="00653EFB" w:rsidRDefault="00653EFB"/>
          <w:p w14:paraId="3F8D3E0E" w14:textId="28926AD7" w:rsidR="00653EFB" w:rsidRDefault="00653EFB"/>
          <w:p w14:paraId="14198616" w14:textId="3239B483" w:rsidR="00653EFB" w:rsidRDefault="00653EFB"/>
          <w:p w14:paraId="6ACEDA1B" w14:textId="1C9239D1" w:rsidR="00653EFB" w:rsidRDefault="00653EFB"/>
          <w:p w14:paraId="30C0D215" w14:textId="77777777" w:rsidR="00653EFB" w:rsidRDefault="00653EFB"/>
          <w:p w14:paraId="1BEF0197" w14:textId="5268DC5E" w:rsidR="00AD2E8A" w:rsidRDefault="00AD2E8A"/>
        </w:tc>
      </w:tr>
    </w:tbl>
    <w:p w14:paraId="447E86D3" w14:textId="208E1FCE" w:rsidR="00AD2E8A" w:rsidRPr="00653EFB" w:rsidRDefault="00653EFB">
      <w:pPr>
        <w:rPr>
          <w:b/>
          <w:bCs/>
        </w:rPr>
      </w:pPr>
      <w:r w:rsidRPr="00653EFB">
        <w:rPr>
          <w:b/>
          <w:bCs/>
        </w:rPr>
        <w:lastRenderedPageBreak/>
        <w:t>Scenario 2: Sleepy Time</w:t>
      </w:r>
    </w:p>
    <w:p w14:paraId="63A1886F" w14:textId="77777777" w:rsidR="00653EFB" w:rsidRDefault="00653EFB">
      <w:proofErr w:type="spellStart"/>
      <w:r>
        <w:t>Its</w:t>
      </w:r>
      <w:proofErr w:type="spellEnd"/>
      <w:r>
        <w:t xml:space="preserve"> pretty common in life when things get busy that we might have a late-night for any number of reasons (e.g., work, whānau, Netflix) and end up falling into bed without much thought for a bed-time routine. Sometimes you might wake up in the morning with bit of a stiff or sore </w:t>
      </w:r>
      <w:proofErr w:type="gramStart"/>
      <w:r>
        <w:t>back, and</w:t>
      </w:r>
      <w:proofErr w:type="gramEnd"/>
      <w:r>
        <w:t xml:space="preserve"> feel a ‘bit slow’ getting moving for the day.</w:t>
      </w:r>
    </w:p>
    <w:p w14:paraId="1BF7350B" w14:textId="22A6A9E5" w:rsidR="00653EFB" w:rsidRDefault="00653EFB">
      <w:r>
        <w:t>If this happens to you in future (waking up a bit stiff and sore), would you look to do anything about it for the next nights’ sleep?</w:t>
      </w:r>
    </w:p>
    <w:p w14:paraId="3A294340" w14:textId="401A3321" w:rsidR="00653EFB" w:rsidRDefault="00653EFB" w:rsidP="00653EFB">
      <w:pPr>
        <w:pBdr>
          <w:top w:val="single" w:sz="4" w:space="1" w:color="auto"/>
          <w:left w:val="single" w:sz="4" w:space="4" w:color="auto"/>
          <w:bottom w:val="single" w:sz="4" w:space="1" w:color="auto"/>
          <w:right w:val="single" w:sz="4" w:space="4" w:color="auto"/>
        </w:pBdr>
      </w:pPr>
    </w:p>
    <w:p w14:paraId="48284E08" w14:textId="4D4668F7" w:rsidR="00653EFB" w:rsidRDefault="00653EFB" w:rsidP="00653EFB">
      <w:pPr>
        <w:pBdr>
          <w:top w:val="single" w:sz="4" w:space="1" w:color="auto"/>
          <w:left w:val="single" w:sz="4" w:space="4" w:color="auto"/>
          <w:bottom w:val="single" w:sz="4" w:space="1" w:color="auto"/>
          <w:right w:val="single" w:sz="4" w:space="4" w:color="auto"/>
        </w:pBdr>
      </w:pPr>
    </w:p>
    <w:p w14:paraId="2135A054" w14:textId="21546CC4" w:rsidR="00653EFB" w:rsidRDefault="00653EFB" w:rsidP="00653EFB">
      <w:pPr>
        <w:pBdr>
          <w:top w:val="single" w:sz="4" w:space="1" w:color="auto"/>
          <w:left w:val="single" w:sz="4" w:space="4" w:color="auto"/>
          <w:bottom w:val="single" w:sz="4" w:space="1" w:color="auto"/>
          <w:right w:val="single" w:sz="4" w:space="4" w:color="auto"/>
        </w:pBdr>
      </w:pPr>
    </w:p>
    <w:p w14:paraId="3EDD6229" w14:textId="4E0B9942" w:rsidR="00653EFB" w:rsidRDefault="00653EFB" w:rsidP="00653EFB">
      <w:pPr>
        <w:pBdr>
          <w:top w:val="single" w:sz="4" w:space="1" w:color="auto"/>
          <w:left w:val="single" w:sz="4" w:space="4" w:color="auto"/>
          <w:bottom w:val="single" w:sz="4" w:space="1" w:color="auto"/>
          <w:right w:val="single" w:sz="4" w:space="4" w:color="auto"/>
        </w:pBdr>
      </w:pPr>
    </w:p>
    <w:p w14:paraId="2E035511" w14:textId="50E329B8" w:rsidR="00653EFB" w:rsidRDefault="00653EFB" w:rsidP="00653EFB">
      <w:pPr>
        <w:pBdr>
          <w:top w:val="single" w:sz="4" w:space="1" w:color="auto"/>
          <w:left w:val="single" w:sz="4" w:space="4" w:color="auto"/>
          <w:bottom w:val="single" w:sz="4" w:space="1" w:color="auto"/>
          <w:right w:val="single" w:sz="4" w:space="4" w:color="auto"/>
        </w:pBdr>
      </w:pPr>
    </w:p>
    <w:p w14:paraId="35C448B1" w14:textId="77777777" w:rsidR="00653EFB" w:rsidRDefault="00653EFB" w:rsidP="00653EFB">
      <w:pPr>
        <w:pBdr>
          <w:top w:val="single" w:sz="4" w:space="1" w:color="auto"/>
          <w:left w:val="single" w:sz="4" w:space="4" w:color="auto"/>
          <w:bottom w:val="single" w:sz="4" w:space="1" w:color="auto"/>
          <w:right w:val="single" w:sz="4" w:space="4" w:color="auto"/>
        </w:pBdr>
      </w:pPr>
    </w:p>
    <w:p w14:paraId="5C05BC19" w14:textId="49390EF2" w:rsidR="00653EFB" w:rsidRDefault="00653EFB" w:rsidP="00653EFB"/>
    <w:p w14:paraId="2CFF3F4B" w14:textId="0726E1CD" w:rsidR="00982E2E" w:rsidRPr="00982E2E" w:rsidRDefault="00982E2E" w:rsidP="00653EFB">
      <w:pPr>
        <w:rPr>
          <w:b/>
          <w:bCs/>
        </w:rPr>
      </w:pPr>
      <w:r w:rsidRPr="00982E2E">
        <w:rPr>
          <w:b/>
          <w:bCs/>
        </w:rPr>
        <w:t>Scenario 3: Back Pain and Exercise</w:t>
      </w:r>
    </w:p>
    <w:p w14:paraId="4A419C39" w14:textId="33C3223F" w:rsidR="00982E2E" w:rsidRDefault="00982E2E" w:rsidP="003B5D12">
      <w:pPr>
        <w:jc w:val="both"/>
        <w:rPr>
          <w:b/>
          <w:bCs/>
        </w:rPr>
      </w:pPr>
      <w:r>
        <w:t xml:space="preserve">There are lots of different exercise programs out there for people who have had low back pain, or have low back pain, with all kinds of different messages. Next week we will give you an exercise program we know works for people with back pain because we’ve tested it before in clinical trials. When you are out in the world though, some people will tell you your back pain is because your ‘core muscles are weak’; others might say your ‘muscles aren’t firing’. We know that physical activity is important for people with low back pain for all kinds of reasons. </w:t>
      </w:r>
      <w:r w:rsidRPr="00982E2E">
        <w:rPr>
          <w:b/>
          <w:bCs/>
        </w:rPr>
        <w:t>What we’re interested in are your thoughts on whether physical activity or certain types of exercise are important for you to stop you hav</w:t>
      </w:r>
      <w:r w:rsidR="003B5D12">
        <w:rPr>
          <w:b/>
          <w:bCs/>
        </w:rPr>
        <w:t>ing</w:t>
      </w:r>
      <w:r w:rsidRPr="00982E2E">
        <w:rPr>
          <w:b/>
          <w:bCs/>
        </w:rPr>
        <w:t xml:space="preserve"> any more back pain in the future?</w:t>
      </w:r>
    </w:p>
    <w:tbl>
      <w:tblPr>
        <w:tblStyle w:val="TableGrid"/>
        <w:tblW w:w="0" w:type="auto"/>
        <w:tblLook w:val="04A0" w:firstRow="1" w:lastRow="0" w:firstColumn="1" w:lastColumn="0" w:noHBand="0" w:noVBand="1"/>
      </w:tblPr>
      <w:tblGrid>
        <w:gridCol w:w="9016"/>
      </w:tblGrid>
      <w:tr w:rsidR="00982E2E" w14:paraId="4BB94F85" w14:textId="77777777" w:rsidTr="00982E2E">
        <w:tc>
          <w:tcPr>
            <w:tcW w:w="9016" w:type="dxa"/>
          </w:tcPr>
          <w:p w14:paraId="06A3348C" w14:textId="77777777" w:rsidR="00982E2E" w:rsidRDefault="00982E2E" w:rsidP="00653EFB">
            <w:pPr>
              <w:rPr>
                <w:b/>
                <w:bCs/>
              </w:rPr>
            </w:pPr>
          </w:p>
          <w:p w14:paraId="740B31EC" w14:textId="77777777" w:rsidR="00982E2E" w:rsidRDefault="00982E2E" w:rsidP="00653EFB">
            <w:pPr>
              <w:rPr>
                <w:b/>
                <w:bCs/>
              </w:rPr>
            </w:pPr>
          </w:p>
          <w:p w14:paraId="174239A0" w14:textId="77777777" w:rsidR="00982E2E" w:rsidRDefault="00982E2E" w:rsidP="00653EFB">
            <w:pPr>
              <w:rPr>
                <w:b/>
                <w:bCs/>
              </w:rPr>
            </w:pPr>
          </w:p>
          <w:p w14:paraId="1A0CDF08" w14:textId="77777777" w:rsidR="00982E2E" w:rsidRDefault="00982E2E" w:rsidP="00653EFB">
            <w:pPr>
              <w:rPr>
                <w:b/>
                <w:bCs/>
              </w:rPr>
            </w:pPr>
          </w:p>
          <w:p w14:paraId="54916BB4" w14:textId="77777777" w:rsidR="00982E2E" w:rsidRDefault="00982E2E" w:rsidP="00653EFB">
            <w:pPr>
              <w:rPr>
                <w:b/>
                <w:bCs/>
              </w:rPr>
            </w:pPr>
          </w:p>
          <w:p w14:paraId="7BEB31FF" w14:textId="77777777" w:rsidR="00982E2E" w:rsidRDefault="00982E2E" w:rsidP="00653EFB">
            <w:pPr>
              <w:rPr>
                <w:b/>
                <w:bCs/>
              </w:rPr>
            </w:pPr>
          </w:p>
          <w:p w14:paraId="11B102BD" w14:textId="77777777" w:rsidR="00982E2E" w:rsidRDefault="00982E2E" w:rsidP="00653EFB">
            <w:pPr>
              <w:rPr>
                <w:b/>
                <w:bCs/>
              </w:rPr>
            </w:pPr>
          </w:p>
          <w:p w14:paraId="4A907DE5" w14:textId="77777777" w:rsidR="00982E2E" w:rsidRDefault="00982E2E" w:rsidP="00653EFB">
            <w:pPr>
              <w:rPr>
                <w:b/>
                <w:bCs/>
              </w:rPr>
            </w:pPr>
          </w:p>
          <w:p w14:paraId="7947864E" w14:textId="77777777" w:rsidR="00982E2E" w:rsidRDefault="00982E2E" w:rsidP="00653EFB">
            <w:pPr>
              <w:rPr>
                <w:b/>
                <w:bCs/>
              </w:rPr>
            </w:pPr>
          </w:p>
          <w:p w14:paraId="1B8F65A4" w14:textId="77777777" w:rsidR="00982E2E" w:rsidRDefault="00982E2E" w:rsidP="00653EFB">
            <w:pPr>
              <w:rPr>
                <w:b/>
                <w:bCs/>
              </w:rPr>
            </w:pPr>
          </w:p>
          <w:p w14:paraId="6024F666" w14:textId="77777777" w:rsidR="00982E2E" w:rsidRDefault="00982E2E" w:rsidP="00653EFB">
            <w:pPr>
              <w:rPr>
                <w:b/>
                <w:bCs/>
              </w:rPr>
            </w:pPr>
          </w:p>
          <w:p w14:paraId="72E8796B" w14:textId="77777777" w:rsidR="00982E2E" w:rsidRDefault="00982E2E" w:rsidP="00653EFB">
            <w:pPr>
              <w:rPr>
                <w:b/>
                <w:bCs/>
              </w:rPr>
            </w:pPr>
          </w:p>
          <w:p w14:paraId="65A58706" w14:textId="77777777" w:rsidR="00982E2E" w:rsidRDefault="00982E2E" w:rsidP="00653EFB">
            <w:pPr>
              <w:rPr>
                <w:b/>
                <w:bCs/>
              </w:rPr>
            </w:pPr>
          </w:p>
          <w:p w14:paraId="37E05CF6" w14:textId="77777777" w:rsidR="00982E2E" w:rsidRDefault="00982E2E" w:rsidP="00653EFB">
            <w:pPr>
              <w:rPr>
                <w:b/>
                <w:bCs/>
              </w:rPr>
            </w:pPr>
          </w:p>
          <w:p w14:paraId="030C6952" w14:textId="77777777" w:rsidR="00982E2E" w:rsidRDefault="00982E2E" w:rsidP="00653EFB">
            <w:pPr>
              <w:rPr>
                <w:b/>
                <w:bCs/>
              </w:rPr>
            </w:pPr>
          </w:p>
          <w:p w14:paraId="0CAC0B83" w14:textId="77777777" w:rsidR="00982E2E" w:rsidRDefault="00982E2E" w:rsidP="00653EFB">
            <w:pPr>
              <w:rPr>
                <w:b/>
                <w:bCs/>
              </w:rPr>
            </w:pPr>
          </w:p>
          <w:p w14:paraId="6F85D780" w14:textId="77777777" w:rsidR="00982E2E" w:rsidRDefault="00982E2E" w:rsidP="00653EFB">
            <w:pPr>
              <w:rPr>
                <w:b/>
                <w:bCs/>
              </w:rPr>
            </w:pPr>
          </w:p>
          <w:p w14:paraId="0202383C" w14:textId="77777777" w:rsidR="00982E2E" w:rsidRDefault="00982E2E" w:rsidP="00653EFB">
            <w:pPr>
              <w:rPr>
                <w:b/>
                <w:bCs/>
              </w:rPr>
            </w:pPr>
          </w:p>
          <w:p w14:paraId="1D652140" w14:textId="7CA93279" w:rsidR="00982E2E" w:rsidRDefault="00982E2E" w:rsidP="00653EFB">
            <w:pPr>
              <w:rPr>
                <w:b/>
                <w:bCs/>
              </w:rPr>
            </w:pPr>
          </w:p>
        </w:tc>
      </w:tr>
    </w:tbl>
    <w:p w14:paraId="1CECDEE8" w14:textId="34CADEE0" w:rsidR="00982E2E" w:rsidRDefault="00982E2E" w:rsidP="00653EFB">
      <w:pPr>
        <w:rPr>
          <w:b/>
          <w:bCs/>
        </w:rPr>
      </w:pPr>
      <w:r>
        <w:rPr>
          <w:b/>
          <w:bCs/>
        </w:rPr>
        <w:lastRenderedPageBreak/>
        <w:t>Scenario 4: Back Pain and You</w:t>
      </w:r>
    </w:p>
    <w:p w14:paraId="6BD82ADC" w14:textId="513A1C9D" w:rsidR="003B5D12" w:rsidRDefault="00982E2E" w:rsidP="003B5D12">
      <w:pPr>
        <w:jc w:val="both"/>
      </w:pPr>
      <w:r>
        <w:t xml:space="preserve">Every year it is estimated that between 60-80% of all people will have some form of back pain. This is often </w:t>
      </w:r>
      <w:r w:rsidR="003B5D12">
        <w:t xml:space="preserve">not too bad </w:t>
      </w:r>
      <w:r>
        <w:t xml:space="preserve">and goes away. For you, you had back pain that required you to seek treatment from a chiropractor, and you have seen improvement in symptoms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(otherwise you wouldn’t be in our study). </w:t>
      </w:r>
      <w:r w:rsidR="003B5D12">
        <w:t xml:space="preserve">Our research team has spoken to lots of people with back pain over the </w:t>
      </w:r>
      <w:proofErr w:type="gramStart"/>
      <w:r w:rsidR="003B5D12">
        <w:t>years, and</w:t>
      </w:r>
      <w:proofErr w:type="gramEnd"/>
      <w:r w:rsidR="003B5D12">
        <w:t xml:space="preserve"> have worked with lots of different clinicians and research teams about understanding what might cause back pain. What we’re interested in here is what do you think caused your back pain, and why have you had improvement in your symptoms already?</w:t>
      </w:r>
    </w:p>
    <w:tbl>
      <w:tblPr>
        <w:tblStyle w:val="TableGrid"/>
        <w:tblW w:w="0" w:type="auto"/>
        <w:tblLook w:val="04A0" w:firstRow="1" w:lastRow="0" w:firstColumn="1" w:lastColumn="0" w:noHBand="0" w:noVBand="1"/>
      </w:tblPr>
      <w:tblGrid>
        <w:gridCol w:w="9016"/>
      </w:tblGrid>
      <w:tr w:rsidR="003B5D12" w14:paraId="220B7C3F" w14:textId="77777777" w:rsidTr="003B5D12">
        <w:tc>
          <w:tcPr>
            <w:tcW w:w="9016" w:type="dxa"/>
          </w:tcPr>
          <w:p w14:paraId="76A09F59" w14:textId="77777777" w:rsidR="003B5D12" w:rsidRDefault="003B5D12" w:rsidP="00653EFB"/>
          <w:p w14:paraId="36ABB1E1" w14:textId="77777777" w:rsidR="003B5D12" w:rsidRDefault="003B5D12" w:rsidP="00653EFB"/>
          <w:p w14:paraId="21D807E6" w14:textId="77777777" w:rsidR="003B5D12" w:rsidRDefault="003B5D12" w:rsidP="00653EFB"/>
          <w:p w14:paraId="44892082" w14:textId="77777777" w:rsidR="003B5D12" w:rsidRDefault="003B5D12" w:rsidP="00653EFB"/>
          <w:p w14:paraId="3048CCBE" w14:textId="77777777" w:rsidR="003B5D12" w:rsidRDefault="003B5D12" w:rsidP="00653EFB"/>
          <w:p w14:paraId="76D62951" w14:textId="77777777" w:rsidR="003B5D12" w:rsidRDefault="003B5D12" w:rsidP="00653EFB"/>
          <w:p w14:paraId="2EA1E8B9" w14:textId="77777777" w:rsidR="003B5D12" w:rsidRDefault="003B5D12" w:rsidP="00653EFB"/>
          <w:p w14:paraId="376D81ED" w14:textId="77777777" w:rsidR="003B5D12" w:rsidRDefault="003B5D12" w:rsidP="00653EFB"/>
          <w:p w14:paraId="5936B004" w14:textId="1469BC67" w:rsidR="003B5D12" w:rsidRDefault="003B5D12" w:rsidP="00653EFB"/>
        </w:tc>
      </w:tr>
    </w:tbl>
    <w:p w14:paraId="3D688289" w14:textId="77777777" w:rsidR="003B5D12" w:rsidRDefault="003B5D12" w:rsidP="00653EFB"/>
    <w:p w14:paraId="65D515EF" w14:textId="6416BD97" w:rsidR="00982E2E" w:rsidRPr="003B5D12" w:rsidRDefault="003B5D12" w:rsidP="00653EFB">
      <w:pPr>
        <w:rPr>
          <w:b/>
          <w:bCs/>
        </w:rPr>
      </w:pPr>
      <w:r w:rsidRPr="003B5D12">
        <w:rPr>
          <w:b/>
          <w:bCs/>
        </w:rPr>
        <w:t xml:space="preserve">Scenario 5: </w:t>
      </w:r>
      <w:r>
        <w:rPr>
          <w:b/>
          <w:bCs/>
        </w:rPr>
        <w:t xml:space="preserve">Giving Advice </w:t>
      </w:r>
      <w:r w:rsidRPr="003B5D12">
        <w:rPr>
          <w:b/>
          <w:bCs/>
        </w:rPr>
        <w:t xml:space="preserve">to Future </w:t>
      </w:r>
      <w:r>
        <w:rPr>
          <w:b/>
          <w:bCs/>
        </w:rPr>
        <w:t>Y</w:t>
      </w:r>
      <w:r w:rsidRPr="003B5D12">
        <w:rPr>
          <w:b/>
          <w:bCs/>
        </w:rPr>
        <w:t xml:space="preserve">ou </w:t>
      </w:r>
      <w:r w:rsidRPr="003B5D12">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60A"/>
          </mc:Choice>
          <mc:Fallback>
            <w:t>😊</w:t>
          </mc:Fallback>
        </mc:AlternateContent>
      </w:r>
    </w:p>
    <w:p w14:paraId="4E8E8042" w14:textId="2DF5FBD9" w:rsidR="003B5D12" w:rsidRDefault="003B5D12" w:rsidP="003B5D12">
      <w:pPr>
        <w:jc w:val="both"/>
      </w:pPr>
      <w:r>
        <w:t xml:space="preserve">Despite the best efforts of your chiropractor who treated you and the support we’re trying to give </w:t>
      </w:r>
      <w:proofErr w:type="gramStart"/>
      <w:r>
        <w:t>you,</w:t>
      </w:r>
      <w:proofErr w:type="gramEnd"/>
      <w:r>
        <w:t xml:space="preserve"> we expect nearly half of people who have recovered from an episode of back pain will have another episode of back pain in the next year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2639"/>
          </mc:Choice>
          <mc:Fallback>
            <w:t>☹</w:t>
          </mc:Fallback>
        </mc:AlternateContent>
      </w:r>
      <w:r>
        <w:t xml:space="preserve"> Take this scenario as an opportunity to tell future you what to do if you get back pain again. What treatment or life advice would you like to give future you? Is there a key message you’d like to pass along about treatment, or about the back pain, that you could record now and look at in future if you have another episode of back pain?</w:t>
      </w:r>
    </w:p>
    <w:tbl>
      <w:tblPr>
        <w:tblStyle w:val="TableGrid"/>
        <w:tblW w:w="0" w:type="auto"/>
        <w:tblLook w:val="04A0" w:firstRow="1" w:lastRow="0" w:firstColumn="1" w:lastColumn="0" w:noHBand="0" w:noVBand="1"/>
      </w:tblPr>
      <w:tblGrid>
        <w:gridCol w:w="9016"/>
      </w:tblGrid>
      <w:tr w:rsidR="003B5D12" w14:paraId="5417A601" w14:textId="77777777" w:rsidTr="003B5D12">
        <w:tc>
          <w:tcPr>
            <w:tcW w:w="9016" w:type="dxa"/>
          </w:tcPr>
          <w:p w14:paraId="32885717" w14:textId="77777777" w:rsidR="003B5D12" w:rsidRDefault="003B5D12" w:rsidP="00653EFB"/>
          <w:p w14:paraId="181C6B86" w14:textId="77777777" w:rsidR="003B5D12" w:rsidRDefault="003B5D12" w:rsidP="00653EFB"/>
          <w:p w14:paraId="1117656C" w14:textId="77777777" w:rsidR="003B5D12" w:rsidRDefault="003B5D12" w:rsidP="00653EFB"/>
          <w:p w14:paraId="4CDBFF5D" w14:textId="77777777" w:rsidR="003B5D12" w:rsidRDefault="003B5D12" w:rsidP="00653EFB"/>
          <w:p w14:paraId="720A6F6D" w14:textId="77777777" w:rsidR="003B5D12" w:rsidRDefault="003B5D12" w:rsidP="00653EFB"/>
          <w:p w14:paraId="5AB5DEE9" w14:textId="77777777" w:rsidR="003B5D12" w:rsidRDefault="003B5D12" w:rsidP="00653EFB"/>
          <w:p w14:paraId="7819B459" w14:textId="77777777" w:rsidR="003B5D12" w:rsidRDefault="003B5D12" w:rsidP="00653EFB"/>
          <w:p w14:paraId="6FEA7BAE" w14:textId="77777777" w:rsidR="003B5D12" w:rsidRDefault="003B5D12" w:rsidP="00653EFB"/>
          <w:p w14:paraId="06D64527" w14:textId="77777777" w:rsidR="003B5D12" w:rsidRDefault="003B5D12" w:rsidP="00653EFB"/>
          <w:p w14:paraId="3A1BE9D9" w14:textId="77777777" w:rsidR="003B5D12" w:rsidRDefault="003B5D12" w:rsidP="00653EFB"/>
          <w:p w14:paraId="494B063C" w14:textId="77777777" w:rsidR="003B5D12" w:rsidRDefault="003B5D12" w:rsidP="00653EFB"/>
          <w:p w14:paraId="16E44BF4" w14:textId="77777777" w:rsidR="003B5D12" w:rsidRDefault="003B5D12" w:rsidP="00653EFB"/>
          <w:p w14:paraId="4764B3C9" w14:textId="77777777" w:rsidR="003B5D12" w:rsidRDefault="003B5D12" w:rsidP="00653EFB"/>
          <w:p w14:paraId="4B3F2A36" w14:textId="77777777" w:rsidR="003B5D12" w:rsidRDefault="003B5D12" w:rsidP="00653EFB"/>
          <w:p w14:paraId="17BE3C56" w14:textId="77777777" w:rsidR="003B5D12" w:rsidRDefault="003B5D12" w:rsidP="00653EFB"/>
          <w:p w14:paraId="1D85DA4F" w14:textId="77777777" w:rsidR="003B5D12" w:rsidRDefault="003B5D12" w:rsidP="00653EFB"/>
          <w:p w14:paraId="3D0561B6" w14:textId="77777777" w:rsidR="003B5D12" w:rsidRDefault="003B5D12" w:rsidP="00653EFB"/>
          <w:p w14:paraId="2C91478F" w14:textId="77777777" w:rsidR="003B5D12" w:rsidRDefault="003B5D12" w:rsidP="00653EFB"/>
          <w:p w14:paraId="43C1B6C8" w14:textId="77777777" w:rsidR="003B5D12" w:rsidRDefault="003B5D12" w:rsidP="00653EFB"/>
          <w:p w14:paraId="229F4B47" w14:textId="5C730633" w:rsidR="003B5D12" w:rsidRDefault="003B5D12" w:rsidP="00653EFB"/>
        </w:tc>
      </w:tr>
    </w:tbl>
    <w:p w14:paraId="676AF50F" w14:textId="798DF1D7" w:rsidR="00653EFB" w:rsidRDefault="00653EFB" w:rsidP="003B5D12"/>
    <w:sectPr w:rsidR="00653E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E8A"/>
    <w:rsid w:val="000008C5"/>
    <w:rsid w:val="000012E8"/>
    <w:rsid w:val="00005AF4"/>
    <w:rsid w:val="00006253"/>
    <w:rsid w:val="000078DB"/>
    <w:rsid w:val="00007961"/>
    <w:rsid w:val="00015D4C"/>
    <w:rsid w:val="0001700C"/>
    <w:rsid w:val="00035BB8"/>
    <w:rsid w:val="0004440D"/>
    <w:rsid w:val="00044BA6"/>
    <w:rsid w:val="000551D5"/>
    <w:rsid w:val="000573B2"/>
    <w:rsid w:val="00061BAC"/>
    <w:rsid w:val="0006500F"/>
    <w:rsid w:val="00066397"/>
    <w:rsid w:val="00071276"/>
    <w:rsid w:val="00071785"/>
    <w:rsid w:val="00074464"/>
    <w:rsid w:val="000938B8"/>
    <w:rsid w:val="000A5573"/>
    <w:rsid w:val="000B01E7"/>
    <w:rsid w:val="000B6218"/>
    <w:rsid w:val="000B7E77"/>
    <w:rsid w:val="000C2CF3"/>
    <w:rsid w:val="000C7898"/>
    <w:rsid w:val="000D321D"/>
    <w:rsid w:val="000D3E39"/>
    <w:rsid w:val="000D4AA2"/>
    <w:rsid w:val="000E47FF"/>
    <w:rsid w:val="000F21DA"/>
    <w:rsid w:val="000F35D0"/>
    <w:rsid w:val="0010232F"/>
    <w:rsid w:val="001039CF"/>
    <w:rsid w:val="00105E28"/>
    <w:rsid w:val="00107F11"/>
    <w:rsid w:val="001174F8"/>
    <w:rsid w:val="00117C45"/>
    <w:rsid w:val="001214EC"/>
    <w:rsid w:val="00137DD1"/>
    <w:rsid w:val="00140AD5"/>
    <w:rsid w:val="00140D99"/>
    <w:rsid w:val="001444FD"/>
    <w:rsid w:val="00160524"/>
    <w:rsid w:val="00170A3E"/>
    <w:rsid w:val="00175AB4"/>
    <w:rsid w:val="00177283"/>
    <w:rsid w:val="00185B14"/>
    <w:rsid w:val="00185ED5"/>
    <w:rsid w:val="00194D07"/>
    <w:rsid w:val="001A1EC5"/>
    <w:rsid w:val="001A1F4E"/>
    <w:rsid w:val="001A427F"/>
    <w:rsid w:val="001A736C"/>
    <w:rsid w:val="001B1825"/>
    <w:rsid w:val="001B1C56"/>
    <w:rsid w:val="001B470D"/>
    <w:rsid w:val="001B7390"/>
    <w:rsid w:val="001D138C"/>
    <w:rsid w:val="001D30BC"/>
    <w:rsid w:val="001D560E"/>
    <w:rsid w:val="001D6C2D"/>
    <w:rsid w:val="001D750A"/>
    <w:rsid w:val="001E314B"/>
    <w:rsid w:val="001E6875"/>
    <w:rsid w:val="00203ABC"/>
    <w:rsid w:val="00204692"/>
    <w:rsid w:val="0020585F"/>
    <w:rsid w:val="002073BD"/>
    <w:rsid w:val="002120AA"/>
    <w:rsid w:val="002168EE"/>
    <w:rsid w:val="002236B6"/>
    <w:rsid w:val="0023034A"/>
    <w:rsid w:val="00231804"/>
    <w:rsid w:val="002321E3"/>
    <w:rsid w:val="0023680B"/>
    <w:rsid w:val="00237273"/>
    <w:rsid w:val="00242BB8"/>
    <w:rsid w:val="002523B9"/>
    <w:rsid w:val="00277CE0"/>
    <w:rsid w:val="00285432"/>
    <w:rsid w:val="002854B9"/>
    <w:rsid w:val="00286487"/>
    <w:rsid w:val="00291A48"/>
    <w:rsid w:val="002932D8"/>
    <w:rsid w:val="0029352F"/>
    <w:rsid w:val="002A090A"/>
    <w:rsid w:val="002A2E39"/>
    <w:rsid w:val="002A7F80"/>
    <w:rsid w:val="002B25E6"/>
    <w:rsid w:val="002C2FB4"/>
    <w:rsid w:val="002D388F"/>
    <w:rsid w:val="002D4470"/>
    <w:rsid w:val="002D46BE"/>
    <w:rsid w:val="002E024F"/>
    <w:rsid w:val="002E0551"/>
    <w:rsid w:val="002E09F8"/>
    <w:rsid w:val="002E79DE"/>
    <w:rsid w:val="002E7DE6"/>
    <w:rsid w:val="002F2129"/>
    <w:rsid w:val="002F3BDD"/>
    <w:rsid w:val="002F440C"/>
    <w:rsid w:val="002F524E"/>
    <w:rsid w:val="00300083"/>
    <w:rsid w:val="003003DB"/>
    <w:rsid w:val="003005FD"/>
    <w:rsid w:val="003066C5"/>
    <w:rsid w:val="003109AA"/>
    <w:rsid w:val="00311411"/>
    <w:rsid w:val="00324304"/>
    <w:rsid w:val="00330467"/>
    <w:rsid w:val="00333C61"/>
    <w:rsid w:val="00334CB2"/>
    <w:rsid w:val="00346CC7"/>
    <w:rsid w:val="00357008"/>
    <w:rsid w:val="00357C23"/>
    <w:rsid w:val="0036287D"/>
    <w:rsid w:val="003650B1"/>
    <w:rsid w:val="00380DE0"/>
    <w:rsid w:val="0038359B"/>
    <w:rsid w:val="003902DA"/>
    <w:rsid w:val="00390672"/>
    <w:rsid w:val="00391A46"/>
    <w:rsid w:val="00394078"/>
    <w:rsid w:val="00397F97"/>
    <w:rsid w:val="003A268B"/>
    <w:rsid w:val="003A4FDE"/>
    <w:rsid w:val="003B051A"/>
    <w:rsid w:val="003B2D60"/>
    <w:rsid w:val="003B4D11"/>
    <w:rsid w:val="003B5005"/>
    <w:rsid w:val="003B5D12"/>
    <w:rsid w:val="003B6599"/>
    <w:rsid w:val="003C0056"/>
    <w:rsid w:val="003C2415"/>
    <w:rsid w:val="003C3E64"/>
    <w:rsid w:val="003D491C"/>
    <w:rsid w:val="003D5008"/>
    <w:rsid w:val="003D712E"/>
    <w:rsid w:val="003D7DA3"/>
    <w:rsid w:val="003E24A3"/>
    <w:rsid w:val="003F2CC2"/>
    <w:rsid w:val="003F4152"/>
    <w:rsid w:val="003F434D"/>
    <w:rsid w:val="003F6E9E"/>
    <w:rsid w:val="003F762C"/>
    <w:rsid w:val="00400C89"/>
    <w:rsid w:val="00406A39"/>
    <w:rsid w:val="00410793"/>
    <w:rsid w:val="00414EC2"/>
    <w:rsid w:val="00415561"/>
    <w:rsid w:val="00417443"/>
    <w:rsid w:val="004209BC"/>
    <w:rsid w:val="00421782"/>
    <w:rsid w:val="00423FFC"/>
    <w:rsid w:val="004240A0"/>
    <w:rsid w:val="004329E5"/>
    <w:rsid w:val="00432D5B"/>
    <w:rsid w:val="00441A4D"/>
    <w:rsid w:val="0044223C"/>
    <w:rsid w:val="00451468"/>
    <w:rsid w:val="00452F68"/>
    <w:rsid w:val="004547F3"/>
    <w:rsid w:val="004614AA"/>
    <w:rsid w:val="00461C89"/>
    <w:rsid w:val="00464AD2"/>
    <w:rsid w:val="00466C84"/>
    <w:rsid w:val="0047542D"/>
    <w:rsid w:val="00482D09"/>
    <w:rsid w:val="004853E9"/>
    <w:rsid w:val="00485BA3"/>
    <w:rsid w:val="004863D1"/>
    <w:rsid w:val="00486740"/>
    <w:rsid w:val="00490715"/>
    <w:rsid w:val="00493366"/>
    <w:rsid w:val="00495E48"/>
    <w:rsid w:val="004A116C"/>
    <w:rsid w:val="004A195E"/>
    <w:rsid w:val="004A4A75"/>
    <w:rsid w:val="004A5E0A"/>
    <w:rsid w:val="004A5FB8"/>
    <w:rsid w:val="004B44E9"/>
    <w:rsid w:val="004C38FC"/>
    <w:rsid w:val="004D0D95"/>
    <w:rsid w:val="004D336C"/>
    <w:rsid w:val="004D3671"/>
    <w:rsid w:val="004D561F"/>
    <w:rsid w:val="004E232D"/>
    <w:rsid w:val="004E27EA"/>
    <w:rsid w:val="004F17B4"/>
    <w:rsid w:val="004F188E"/>
    <w:rsid w:val="004F22C1"/>
    <w:rsid w:val="004F3CD4"/>
    <w:rsid w:val="004F3E3B"/>
    <w:rsid w:val="004F5AEC"/>
    <w:rsid w:val="004F673C"/>
    <w:rsid w:val="0050312D"/>
    <w:rsid w:val="005040B4"/>
    <w:rsid w:val="005048C0"/>
    <w:rsid w:val="00507506"/>
    <w:rsid w:val="005079BE"/>
    <w:rsid w:val="005153E1"/>
    <w:rsid w:val="00520265"/>
    <w:rsid w:val="00531C52"/>
    <w:rsid w:val="0053515B"/>
    <w:rsid w:val="00536063"/>
    <w:rsid w:val="0055014D"/>
    <w:rsid w:val="0055322A"/>
    <w:rsid w:val="00561E1B"/>
    <w:rsid w:val="005621CF"/>
    <w:rsid w:val="00562BDE"/>
    <w:rsid w:val="0057416E"/>
    <w:rsid w:val="00580AEF"/>
    <w:rsid w:val="00582C42"/>
    <w:rsid w:val="0058519B"/>
    <w:rsid w:val="00586936"/>
    <w:rsid w:val="00586D95"/>
    <w:rsid w:val="00587D3E"/>
    <w:rsid w:val="00590B13"/>
    <w:rsid w:val="00590B59"/>
    <w:rsid w:val="005954E4"/>
    <w:rsid w:val="005A05CF"/>
    <w:rsid w:val="005A3491"/>
    <w:rsid w:val="005A54CC"/>
    <w:rsid w:val="005B2212"/>
    <w:rsid w:val="005B227C"/>
    <w:rsid w:val="005C29BF"/>
    <w:rsid w:val="005C54BD"/>
    <w:rsid w:val="005C59D9"/>
    <w:rsid w:val="005D1377"/>
    <w:rsid w:val="005D46BE"/>
    <w:rsid w:val="00600AFA"/>
    <w:rsid w:val="00601334"/>
    <w:rsid w:val="00601AC8"/>
    <w:rsid w:val="00605D99"/>
    <w:rsid w:val="006069D0"/>
    <w:rsid w:val="006071A7"/>
    <w:rsid w:val="00616756"/>
    <w:rsid w:val="0062116E"/>
    <w:rsid w:val="0062256A"/>
    <w:rsid w:val="006243E5"/>
    <w:rsid w:val="006245BE"/>
    <w:rsid w:val="006249C2"/>
    <w:rsid w:val="00624C1A"/>
    <w:rsid w:val="006273CB"/>
    <w:rsid w:val="006318C2"/>
    <w:rsid w:val="00631D14"/>
    <w:rsid w:val="0063393F"/>
    <w:rsid w:val="00646B99"/>
    <w:rsid w:val="006509F1"/>
    <w:rsid w:val="00653EFB"/>
    <w:rsid w:val="006648A3"/>
    <w:rsid w:val="0066607E"/>
    <w:rsid w:val="00670843"/>
    <w:rsid w:val="0068078C"/>
    <w:rsid w:val="006814C1"/>
    <w:rsid w:val="00682517"/>
    <w:rsid w:val="00682771"/>
    <w:rsid w:val="00690DD7"/>
    <w:rsid w:val="00691804"/>
    <w:rsid w:val="006939E3"/>
    <w:rsid w:val="006952CD"/>
    <w:rsid w:val="00696E42"/>
    <w:rsid w:val="006A1727"/>
    <w:rsid w:val="006B217C"/>
    <w:rsid w:val="006B2FE8"/>
    <w:rsid w:val="006C2DD2"/>
    <w:rsid w:val="006D217E"/>
    <w:rsid w:val="006D7672"/>
    <w:rsid w:val="006E08DD"/>
    <w:rsid w:val="006E0BED"/>
    <w:rsid w:val="006E1D63"/>
    <w:rsid w:val="006F5564"/>
    <w:rsid w:val="006F5DB3"/>
    <w:rsid w:val="00700298"/>
    <w:rsid w:val="00704950"/>
    <w:rsid w:val="00711CBD"/>
    <w:rsid w:val="00712715"/>
    <w:rsid w:val="00714F02"/>
    <w:rsid w:val="00723E80"/>
    <w:rsid w:val="007303C0"/>
    <w:rsid w:val="00732AFB"/>
    <w:rsid w:val="00732C9B"/>
    <w:rsid w:val="00733CEE"/>
    <w:rsid w:val="007347E8"/>
    <w:rsid w:val="0074014C"/>
    <w:rsid w:val="0074071E"/>
    <w:rsid w:val="00750300"/>
    <w:rsid w:val="0075158D"/>
    <w:rsid w:val="00751925"/>
    <w:rsid w:val="007541B6"/>
    <w:rsid w:val="0075734B"/>
    <w:rsid w:val="00765442"/>
    <w:rsid w:val="00771C16"/>
    <w:rsid w:val="007739BA"/>
    <w:rsid w:val="00777559"/>
    <w:rsid w:val="00781230"/>
    <w:rsid w:val="007849B6"/>
    <w:rsid w:val="00795ADA"/>
    <w:rsid w:val="007A2635"/>
    <w:rsid w:val="007B0800"/>
    <w:rsid w:val="007C1500"/>
    <w:rsid w:val="007C27F1"/>
    <w:rsid w:val="007C38E0"/>
    <w:rsid w:val="007C4236"/>
    <w:rsid w:val="007C57D1"/>
    <w:rsid w:val="007C5A47"/>
    <w:rsid w:val="007D159B"/>
    <w:rsid w:val="007D3D1F"/>
    <w:rsid w:val="007E235E"/>
    <w:rsid w:val="007E57E4"/>
    <w:rsid w:val="007F036B"/>
    <w:rsid w:val="007F4B76"/>
    <w:rsid w:val="007F507D"/>
    <w:rsid w:val="007F712B"/>
    <w:rsid w:val="00801367"/>
    <w:rsid w:val="00801F9D"/>
    <w:rsid w:val="008046EB"/>
    <w:rsid w:val="008051A7"/>
    <w:rsid w:val="00805997"/>
    <w:rsid w:val="00807604"/>
    <w:rsid w:val="008100CA"/>
    <w:rsid w:val="00817CA9"/>
    <w:rsid w:val="00820E67"/>
    <w:rsid w:val="008253A8"/>
    <w:rsid w:val="0084192D"/>
    <w:rsid w:val="008444C9"/>
    <w:rsid w:val="00847993"/>
    <w:rsid w:val="0085296D"/>
    <w:rsid w:val="00856901"/>
    <w:rsid w:val="008606FC"/>
    <w:rsid w:val="00871390"/>
    <w:rsid w:val="008746BC"/>
    <w:rsid w:val="00880390"/>
    <w:rsid w:val="00883250"/>
    <w:rsid w:val="00885E0A"/>
    <w:rsid w:val="008937ED"/>
    <w:rsid w:val="00894274"/>
    <w:rsid w:val="00896D48"/>
    <w:rsid w:val="008A0979"/>
    <w:rsid w:val="008A0A44"/>
    <w:rsid w:val="008A595E"/>
    <w:rsid w:val="008A5E12"/>
    <w:rsid w:val="008A6E00"/>
    <w:rsid w:val="008C69A1"/>
    <w:rsid w:val="008C7E34"/>
    <w:rsid w:val="008D20C9"/>
    <w:rsid w:val="008D37A9"/>
    <w:rsid w:val="008E07FC"/>
    <w:rsid w:val="008E197E"/>
    <w:rsid w:val="008E1C37"/>
    <w:rsid w:val="008E7F26"/>
    <w:rsid w:val="008F15F2"/>
    <w:rsid w:val="008F39A8"/>
    <w:rsid w:val="008F6F1F"/>
    <w:rsid w:val="00907022"/>
    <w:rsid w:val="0091493A"/>
    <w:rsid w:val="00915C2C"/>
    <w:rsid w:val="009331CC"/>
    <w:rsid w:val="00933A6D"/>
    <w:rsid w:val="00935D92"/>
    <w:rsid w:val="00942ABD"/>
    <w:rsid w:val="0095160B"/>
    <w:rsid w:val="0095263D"/>
    <w:rsid w:val="00960BD4"/>
    <w:rsid w:val="009616A7"/>
    <w:rsid w:val="0096252E"/>
    <w:rsid w:val="00962DE8"/>
    <w:rsid w:val="00980770"/>
    <w:rsid w:val="00982052"/>
    <w:rsid w:val="00982E2E"/>
    <w:rsid w:val="00984755"/>
    <w:rsid w:val="00987C41"/>
    <w:rsid w:val="009A07E4"/>
    <w:rsid w:val="009A5F15"/>
    <w:rsid w:val="009B110D"/>
    <w:rsid w:val="009B17D4"/>
    <w:rsid w:val="009B299E"/>
    <w:rsid w:val="009C2455"/>
    <w:rsid w:val="009D2527"/>
    <w:rsid w:val="009D25A3"/>
    <w:rsid w:val="009D771A"/>
    <w:rsid w:val="009F3FDF"/>
    <w:rsid w:val="009F57E6"/>
    <w:rsid w:val="009F5FEE"/>
    <w:rsid w:val="00A04F43"/>
    <w:rsid w:val="00A05D3E"/>
    <w:rsid w:val="00A07EE1"/>
    <w:rsid w:val="00A10991"/>
    <w:rsid w:val="00A11E94"/>
    <w:rsid w:val="00A124AD"/>
    <w:rsid w:val="00A1407D"/>
    <w:rsid w:val="00A14DFB"/>
    <w:rsid w:val="00A21943"/>
    <w:rsid w:val="00A24818"/>
    <w:rsid w:val="00A26BCC"/>
    <w:rsid w:val="00A41E53"/>
    <w:rsid w:val="00A456B6"/>
    <w:rsid w:val="00A50C8D"/>
    <w:rsid w:val="00A559D8"/>
    <w:rsid w:val="00A62708"/>
    <w:rsid w:val="00A67504"/>
    <w:rsid w:val="00A724AE"/>
    <w:rsid w:val="00A7768E"/>
    <w:rsid w:val="00A77B76"/>
    <w:rsid w:val="00A822E5"/>
    <w:rsid w:val="00A910B6"/>
    <w:rsid w:val="00A93093"/>
    <w:rsid w:val="00AA2A1F"/>
    <w:rsid w:val="00AA307F"/>
    <w:rsid w:val="00AA3215"/>
    <w:rsid w:val="00AA4AA0"/>
    <w:rsid w:val="00AA5AE5"/>
    <w:rsid w:val="00AA63DC"/>
    <w:rsid w:val="00AB106B"/>
    <w:rsid w:val="00AB159A"/>
    <w:rsid w:val="00AB3F42"/>
    <w:rsid w:val="00AB4008"/>
    <w:rsid w:val="00AB5EC6"/>
    <w:rsid w:val="00AB63F8"/>
    <w:rsid w:val="00AB6A6C"/>
    <w:rsid w:val="00AC2E31"/>
    <w:rsid w:val="00AC67F7"/>
    <w:rsid w:val="00AC6889"/>
    <w:rsid w:val="00AD2E8A"/>
    <w:rsid w:val="00AD32B7"/>
    <w:rsid w:val="00AE0F5C"/>
    <w:rsid w:val="00AE288D"/>
    <w:rsid w:val="00AE342E"/>
    <w:rsid w:val="00AE3D1F"/>
    <w:rsid w:val="00AE51DB"/>
    <w:rsid w:val="00AE6CDE"/>
    <w:rsid w:val="00AF2189"/>
    <w:rsid w:val="00AF431B"/>
    <w:rsid w:val="00AF54B3"/>
    <w:rsid w:val="00AF5C9B"/>
    <w:rsid w:val="00B0184D"/>
    <w:rsid w:val="00B02215"/>
    <w:rsid w:val="00B03F40"/>
    <w:rsid w:val="00B0534F"/>
    <w:rsid w:val="00B12143"/>
    <w:rsid w:val="00B13D8E"/>
    <w:rsid w:val="00B15EC8"/>
    <w:rsid w:val="00B22729"/>
    <w:rsid w:val="00B23992"/>
    <w:rsid w:val="00B269A3"/>
    <w:rsid w:val="00B30550"/>
    <w:rsid w:val="00B30FD4"/>
    <w:rsid w:val="00B3158A"/>
    <w:rsid w:val="00B460B9"/>
    <w:rsid w:val="00B47B51"/>
    <w:rsid w:val="00B518FC"/>
    <w:rsid w:val="00B5265E"/>
    <w:rsid w:val="00B53B79"/>
    <w:rsid w:val="00B54F89"/>
    <w:rsid w:val="00B56249"/>
    <w:rsid w:val="00B56AD0"/>
    <w:rsid w:val="00B64DCA"/>
    <w:rsid w:val="00B66EF1"/>
    <w:rsid w:val="00B756E9"/>
    <w:rsid w:val="00B77359"/>
    <w:rsid w:val="00B82B95"/>
    <w:rsid w:val="00B82E79"/>
    <w:rsid w:val="00B830C9"/>
    <w:rsid w:val="00B847BD"/>
    <w:rsid w:val="00B85C1B"/>
    <w:rsid w:val="00B9283B"/>
    <w:rsid w:val="00BA538E"/>
    <w:rsid w:val="00BA7C92"/>
    <w:rsid w:val="00BB0321"/>
    <w:rsid w:val="00BB7225"/>
    <w:rsid w:val="00BB7FB6"/>
    <w:rsid w:val="00BC0021"/>
    <w:rsid w:val="00BD073B"/>
    <w:rsid w:val="00BD6B7B"/>
    <w:rsid w:val="00BE0700"/>
    <w:rsid w:val="00BF3932"/>
    <w:rsid w:val="00C009AA"/>
    <w:rsid w:val="00C03D06"/>
    <w:rsid w:val="00C05F70"/>
    <w:rsid w:val="00C07C93"/>
    <w:rsid w:val="00C10094"/>
    <w:rsid w:val="00C21046"/>
    <w:rsid w:val="00C21C62"/>
    <w:rsid w:val="00C22A11"/>
    <w:rsid w:val="00C2457C"/>
    <w:rsid w:val="00C3075E"/>
    <w:rsid w:val="00C31502"/>
    <w:rsid w:val="00C3271C"/>
    <w:rsid w:val="00C331AF"/>
    <w:rsid w:val="00C34A95"/>
    <w:rsid w:val="00C35721"/>
    <w:rsid w:val="00C4249C"/>
    <w:rsid w:val="00C426E9"/>
    <w:rsid w:val="00C479D5"/>
    <w:rsid w:val="00C47C89"/>
    <w:rsid w:val="00C50981"/>
    <w:rsid w:val="00C52D77"/>
    <w:rsid w:val="00C535F9"/>
    <w:rsid w:val="00C61F7A"/>
    <w:rsid w:val="00C6695A"/>
    <w:rsid w:val="00C72837"/>
    <w:rsid w:val="00C85ECE"/>
    <w:rsid w:val="00C87107"/>
    <w:rsid w:val="00C90C89"/>
    <w:rsid w:val="00C96F8E"/>
    <w:rsid w:val="00CA010A"/>
    <w:rsid w:val="00CA04A6"/>
    <w:rsid w:val="00CA625C"/>
    <w:rsid w:val="00CB1C22"/>
    <w:rsid w:val="00CC22F2"/>
    <w:rsid w:val="00CC2361"/>
    <w:rsid w:val="00CC4EB1"/>
    <w:rsid w:val="00CC7C6C"/>
    <w:rsid w:val="00CD7F6C"/>
    <w:rsid w:val="00CE2D6B"/>
    <w:rsid w:val="00CF573F"/>
    <w:rsid w:val="00CF6742"/>
    <w:rsid w:val="00CF7CCF"/>
    <w:rsid w:val="00D03C5E"/>
    <w:rsid w:val="00D03FFB"/>
    <w:rsid w:val="00D12D72"/>
    <w:rsid w:val="00D14774"/>
    <w:rsid w:val="00D14F50"/>
    <w:rsid w:val="00D170B9"/>
    <w:rsid w:val="00D22651"/>
    <w:rsid w:val="00D257FF"/>
    <w:rsid w:val="00D30812"/>
    <w:rsid w:val="00D311EE"/>
    <w:rsid w:val="00D3488E"/>
    <w:rsid w:val="00D4671F"/>
    <w:rsid w:val="00D57815"/>
    <w:rsid w:val="00D61C20"/>
    <w:rsid w:val="00D61E20"/>
    <w:rsid w:val="00D648A6"/>
    <w:rsid w:val="00D67888"/>
    <w:rsid w:val="00D67CE7"/>
    <w:rsid w:val="00D72AAF"/>
    <w:rsid w:val="00D72AB7"/>
    <w:rsid w:val="00D72B96"/>
    <w:rsid w:val="00D75D0E"/>
    <w:rsid w:val="00D7654D"/>
    <w:rsid w:val="00D81E60"/>
    <w:rsid w:val="00D837E5"/>
    <w:rsid w:val="00D85CBC"/>
    <w:rsid w:val="00DA75F0"/>
    <w:rsid w:val="00DA78CA"/>
    <w:rsid w:val="00DB1897"/>
    <w:rsid w:val="00DB4B2C"/>
    <w:rsid w:val="00DC03C4"/>
    <w:rsid w:val="00DC6D43"/>
    <w:rsid w:val="00DC7C56"/>
    <w:rsid w:val="00DD7C1F"/>
    <w:rsid w:val="00DE004D"/>
    <w:rsid w:val="00DE41D0"/>
    <w:rsid w:val="00DF4501"/>
    <w:rsid w:val="00DF63E1"/>
    <w:rsid w:val="00DF6CE9"/>
    <w:rsid w:val="00E02D6E"/>
    <w:rsid w:val="00E0504F"/>
    <w:rsid w:val="00E059F7"/>
    <w:rsid w:val="00E13266"/>
    <w:rsid w:val="00E14C0E"/>
    <w:rsid w:val="00E160EE"/>
    <w:rsid w:val="00E17734"/>
    <w:rsid w:val="00E22610"/>
    <w:rsid w:val="00E30695"/>
    <w:rsid w:val="00E309B8"/>
    <w:rsid w:val="00E62740"/>
    <w:rsid w:val="00E66F9B"/>
    <w:rsid w:val="00E7233E"/>
    <w:rsid w:val="00E73371"/>
    <w:rsid w:val="00E75155"/>
    <w:rsid w:val="00E859D2"/>
    <w:rsid w:val="00E93E5E"/>
    <w:rsid w:val="00EA1FC0"/>
    <w:rsid w:val="00EA363A"/>
    <w:rsid w:val="00EA5101"/>
    <w:rsid w:val="00EA57CA"/>
    <w:rsid w:val="00EA646E"/>
    <w:rsid w:val="00EA68DF"/>
    <w:rsid w:val="00EB0150"/>
    <w:rsid w:val="00EB1502"/>
    <w:rsid w:val="00EB451C"/>
    <w:rsid w:val="00EB5490"/>
    <w:rsid w:val="00EC4A82"/>
    <w:rsid w:val="00ED1159"/>
    <w:rsid w:val="00ED7E4A"/>
    <w:rsid w:val="00EE0F22"/>
    <w:rsid w:val="00EE10C1"/>
    <w:rsid w:val="00EE11E1"/>
    <w:rsid w:val="00EE1F5F"/>
    <w:rsid w:val="00EE2B32"/>
    <w:rsid w:val="00EE7C80"/>
    <w:rsid w:val="00EF1F02"/>
    <w:rsid w:val="00EF356F"/>
    <w:rsid w:val="00F060BB"/>
    <w:rsid w:val="00F06E84"/>
    <w:rsid w:val="00F21181"/>
    <w:rsid w:val="00F213DE"/>
    <w:rsid w:val="00F25BE6"/>
    <w:rsid w:val="00F265C2"/>
    <w:rsid w:val="00F26864"/>
    <w:rsid w:val="00F26CE5"/>
    <w:rsid w:val="00F3060E"/>
    <w:rsid w:val="00F31D3B"/>
    <w:rsid w:val="00F3416C"/>
    <w:rsid w:val="00F44836"/>
    <w:rsid w:val="00F5094F"/>
    <w:rsid w:val="00F53ACA"/>
    <w:rsid w:val="00F55B30"/>
    <w:rsid w:val="00F70D45"/>
    <w:rsid w:val="00F73A10"/>
    <w:rsid w:val="00F76292"/>
    <w:rsid w:val="00F77A7E"/>
    <w:rsid w:val="00F84CFB"/>
    <w:rsid w:val="00F9100F"/>
    <w:rsid w:val="00F95CDF"/>
    <w:rsid w:val="00F96272"/>
    <w:rsid w:val="00F96D3D"/>
    <w:rsid w:val="00F9704D"/>
    <w:rsid w:val="00FA4DE9"/>
    <w:rsid w:val="00FA5DC9"/>
    <w:rsid w:val="00FB0C9C"/>
    <w:rsid w:val="00FB1BA8"/>
    <w:rsid w:val="00FB6861"/>
    <w:rsid w:val="00FC05EC"/>
    <w:rsid w:val="00FC5003"/>
    <w:rsid w:val="00FC5B6D"/>
    <w:rsid w:val="00FD2AE4"/>
    <w:rsid w:val="00FD3460"/>
    <w:rsid w:val="00FE2A1C"/>
    <w:rsid w:val="00FF07EC"/>
    <w:rsid w:val="00FF18B0"/>
    <w:rsid w:val="00FF6D3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ACBA8"/>
  <w15:chartTrackingRefBased/>
  <w15:docId w15:val="{901919AB-CC56-4375-8AD2-CBFC83657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2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784A0BD2285C44AE2710E5286690BA" ma:contentTypeVersion="5" ma:contentTypeDescription="Create a new document." ma:contentTypeScope="" ma:versionID="05553dd42f8eafdd3b5c2fdd2706640b">
  <xsd:schema xmlns:xsd="http://www.w3.org/2001/XMLSchema" xmlns:xs="http://www.w3.org/2001/XMLSchema" xmlns:p="http://schemas.microsoft.com/office/2006/metadata/properties" xmlns:ns2="d02c87fb-d420-4eef-bc48-7bdad05dbf69" targetNamespace="http://schemas.microsoft.com/office/2006/metadata/properties" ma:root="true" ma:fieldsID="296a6fa7ec0c995afdfecde6a540b901" ns2:_="">
    <xsd:import namespace="d02c87fb-d420-4eef-bc48-7bdad05dbf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c87fb-d420-4eef-bc48-7bdad05dbf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c5e9cd7a-283a-407b-9b45-84d2c2056e08" ContentTypeId="0x0101" PreviousValue="false"/>
</file>

<file path=customXml/itemProps1.xml><?xml version="1.0" encoding="utf-8"?>
<ds:datastoreItem xmlns:ds="http://schemas.openxmlformats.org/officeDocument/2006/customXml" ds:itemID="{C7F9ECFB-2565-49C5-9C47-74BEDDA82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c87fb-d420-4eef-bc48-7bdad05db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3BC130-D4CC-44C3-B75B-0D7A88FAA46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BDDE04-29B8-4A59-BA5C-06A5BDCFABAF}">
  <ds:schemaRefs>
    <ds:schemaRef ds:uri="http://schemas.microsoft.com/sharepoint/v3/contenttype/forms"/>
  </ds:schemaRefs>
</ds:datastoreItem>
</file>

<file path=customXml/itemProps4.xml><?xml version="1.0" encoding="utf-8"?>
<ds:datastoreItem xmlns:ds="http://schemas.openxmlformats.org/officeDocument/2006/customXml" ds:itemID="{EDF57647-F6B0-405A-A4B9-AF55134A98D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Marshall</dc:creator>
  <cp:keywords/>
  <dc:description/>
  <cp:lastModifiedBy>Estelle Watson</cp:lastModifiedBy>
  <cp:revision>2</cp:revision>
  <dcterms:created xsi:type="dcterms:W3CDTF">2023-08-16T23:24:00Z</dcterms:created>
  <dcterms:modified xsi:type="dcterms:W3CDTF">2023-08-16T23:24:00Z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0x010100E6784A0BD2285C44AE2710E5286690BA</vt:lpwstr>
  </property>
</Properties>
</file>