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0EDCE" w14:textId="77777777" w:rsidR="00BA6C48" w:rsidRDefault="00000000" w:rsidP="00B904A1">
      <w:pPr>
        <w:spacing w:line="360" w:lineRule="auto"/>
        <w:jc w:val="center"/>
        <w:rPr>
          <w:rFonts w:ascii="Times New Roman" w:eastAsia="Helvetica-Bold" w:hAnsi="Times New Roman"/>
          <w:b/>
          <w:bCs/>
          <w:kern w:val="0"/>
          <w:sz w:val="28"/>
          <w:szCs w:val="28"/>
        </w:rPr>
      </w:pPr>
      <w:r>
        <w:rPr>
          <w:rFonts w:ascii="Times New Roman" w:eastAsia="Helvetica-Bold" w:hAnsi="Times New Roman"/>
          <w:b/>
          <w:bCs/>
          <w:kern w:val="0"/>
          <w:sz w:val="28"/>
          <w:szCs w:val="28"/>
        </w:rPr>
        <w:t>Supplementary data</w:t>
      </w:r>
    </w:p>
    <w:p w14:paraId="3BCFEF1F" w14:textId="77777777" w:rsidR="00BA6C48" w:rsidRDefault="00000000" w:rsidP="00AE091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S1</w:t>
      </w:r>
    </w:p>
    <w:p w14:paraId="331558B2" w14:textId="733785CA" w:rsidR="00BA6C48" w:rsidRDefault="00000000" w:rsidP="00AE0913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Age-standardized rates of death and </w:t>
      </w:r>
      <w:r w:rsidR="007B351A" w:rsidRPr="007B351A">
        <w:rPr>
          <w:rFonts w:ascii="Times New Roman" w:hAnsi="Times New Roman"/>
          <w:sz w:val="24"/>
          <w:szCs w:val="24"/>
        </w:rPr>
        <w:t>disability-adjusted life year</w:t>
      </w:r>
      <w:r w:rsidR="007B351A" w:rsidRPr="007B351A">
        <w:rPr>
          <w:rFonts w:ascii="Times New Roman" w:hAnsi="Times New Roman"/>
          <w:sz w:val="24"/>
          <w:szCs w:val="24"/>
        </w:rPr>
        <w:t xml:space="preserve"> </w:t>
      </w:r>
      <w:r w:rsidR="007B351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DALY</w:t>
      </w:r>
      <w:r w:rsidR="007B351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for </w:t>
      </w:r>
      <w:r w:rsidR="007B351A" w:rsidRPr="007B351A">
        <w:rPr>
          <w:rFonts w:ascii="Times New Roman" w:hAnsi="Times New Roman"/>
          <w:sz w:val="24"/>
          <w:szCs w:val="24"/>
        </w:rPr>
        <w:t>non-communicable diseases</w:t>
      </w:r>
      <w:r w:rsidR="007B351A" w:rsidRPr="007B351A">
        <w:rPr>
          <w:rFonts w:ascii="Times New Roman" w:hAnsi="Times New Roman"/>
          <w:sz w:val="24"/>
          <w:szCs w:val="24"/>
        </w:rPr>
        <w:t xml:space="preserve"> </w:t>
      </w:r>
      <w:r w:rsidR="007B351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NCDs</w:t>
      </w:r>
      <w:r w:rsidR="007B351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attributable to high temperature in 1990 and 2019, by 204 countries and territories.</w:t>
      </w:r>
    </w:p>
    <w:p w14:paraId="54F875BC" w14:textId="77777777" w:rsidR="00BA6C48" w:rsidRDefault="00000000" w:rsidP="00AE091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S2</w:t>
      </w:r>
    </w:p>
    <w:p w14:paraId="5AC99BAA" w14:textId="796F1CF6" w:rsidR="00BA6C48" w:rsidRDefault="00000000" w:rsidP="00AE0913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Age-standardized rates of death and </w:t>
      </w:r>
      <w:r w:rsidR="007B351A" w:rsidRPr="007B351A">
        <w:rPr>
          <w:rFonts w:ascii="Times New Roman" w:hAnsi="Times New Roman"/>
          <w:sz w:val="24"/>
          <w:szCs w:val="24"/>
        </w:rPr>
        <w:t>disability-adjusted life year</w:t>
      </w:r>
      <w:r w:rsidR="007B351A" w:rsidRPr="007B351A">
        <w:rPr>
          <w:rFonts w:ascii="Times New Roman" w:hAnsi="Times New Roman"/>
          <w:sz w:val="24"/>
          <w:szCs w:val="24"/>
        </w:rPr>
        <w:t xml:space="preserve"> </w:t>
      </w:r>
      <w:r w:rsidR="007B351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DALY</w:t>
      </w:r>
      <w:r w:rsidR="007B351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for cause-specific</w:t>
      </w:r>
      <w:r w:rsidR="007B351A" w:rsidRPr="007B351A">
        <w:rPr>
          <w:rFonts w:ascii="Times New Roman" w:hAnsi="Times New Roman"/>
          <w:sz w:val="24"/>
          <w:szCs w:val="24"/>
        </w:rPr>
        <w:t xml:space="preserve"> </w:t>
      </w:r>
      <w:r w:rsidR="007B351A" w:rsidRPr="007B351A">
        <w:rPr>
          <w:rFonts w:ascii="Times New Roman" w:hAnsi="Times New Roman"/>
          <w:sz w:val="24"/>
          <w:szCs w:val="24"/>
        </w:rPr>
        <w:t xml:space="preserve">non-communicable diseases </w:t>
      </w:r>
      <w:r w:rsidR="007B351A">
        <w:rPr>
          <w:rFonts w:ascii="Times New Roman" w:hAnsi="Times New Roman"/>
          <w:sz w:val="24"/>
          <w:szCs w:val="24"/>
        </w:rPr>
        <w:t>(NCDs)</w:t>
      </w:r>
      <w:r>
        <w:rPr>
          <w:rFonts w:ascii="Times New Roman" w:hAnsi="Times New Roman"/>
          <w:sz w:val="24"/>
          <w:szCs w:val="24"/>
        </w:rPr>
        <w:t xml:space="preserve"> attributable to high temperature in 2019, by </w:t>
      </w:r>
      <w:r w:rsidR="00086552">
        <w:rPr>
          <w:rFonts w:ascii="Times New Roman" w:hAnsi="Times New Roman"/>
          <w:sz w:val="24"/>
          <w:szCs w:val="24"/>
        </w:rPr>
        <w:t>s</w:t>
      </w:r>
      <w:r w:rsidR="00086552">
        <w:rPr>
          <w:rFonts w:ascii="Times New Roman" w:hAnsi="Times New Roman" w:hint="eastAsia"/>
          <w:sz w:val="24"/>
          <w:szCs w:val="24"/>
        </w:rPr>
        <w:t>ex</w:t>
      </w:r>
      <w:r>
        <w:rPr>
          <w:rFonts w:ascii="Times New Roman" w:hAnsi="Times New Roman"/>
          <w:sz w:val="24"/>
          <w:szCs w:val="24"/>
        </w:rPr>
        <w:t>.</w:t>
      </w:r>
    </w:p>
    <w:p w14:paraId="0365B7F5" w14:textId="77777777" w:rsidR="00BA6C48" w:rsidRDefault="00000000" w:rsidP="00AE091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S3</w:t>
      </w:r>
    </w:p>
    <w:p w14:paraId="704ED465" w14:textId="409E3F1D" w:rsidR="00BA6C48" w:rsidRDefault="00000000" w:rsidP="00AE0913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 effects of </w:t>
      </w:r>
      <w:r w:rsidR="007B351A" w:rsidRPr="007B351A">
        <w:rPr>
          <w:rFonts w:ascii="Times New Roman" w:hAnsi="Times New Roman"/>
          <w:sz w:val="24"/>
          <w:szCs w:val="24"/>
        </w:rPr>
        <w:t xml:space="preserve">non-communicable diseases </w:t>
      </w:r>
      <w:r w:rsidR="007B351A">
        <w:rPr>
          <w:rFonts w:ascii="Times New Roman" w:hAnsi="Times New Roman"/>
          <w:sz w:val="24"/>
          <w:szCs w:val="24"/>
        </w:rPr>
        <w:t>(NCDs)</w:t>
      </w:r>
      <w:r>
        <w:rPr>
          <w:rFonts w:ascii="Times New Roman" w:hAnsi="Times New Roman"/>
          <w:sz w:val="24"/>
          <w:szCs w:val="24"/>
        </w:rPr>
        <w:t xml:space="preserve"> mortality attributable to high temperature, by sex and </w:t>
      </w:r>
      <w:r w:rsidR="007B351A" w:rsidRPr="007B351A">
        <w:rPr>
          <w:rFonts w:ascii="Times New Roman" w:hAnsi="Times New Roman"/>
          <w:sz w:val="24"/>
          <w:szCs w:val="24"/>
        </w:rPr>
        <w:t>socio-demographic index</w:t>
      </w:r>
      <w:r w:rsidR="007B351A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SDI</w:t>
      </w:r>
      <w:r w:rsidR="007B351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region, 2019.</w:t>
      </w:r>
    </w:p>
    <w:p w14:paraId="1B370ED8" w14:textId="77777777" w:rsidR="00BA6C48" w:rsidRDefault="00000000" w:rsidP="00AE091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S4</w:t>
      </w:r>
    </w:p>
    <w:p w14:paraId="2A413A87" w14:textId="240C0FBB" w:rsidR="00BA6C48" w:rsidRDefault="00000000" w:rsidP="00AE0913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Period effects of </w:t>
      </w:r>
      <w:r w:rsidR="007B351A" w:rsidRPr="007B351A">
        <w:rPr>
          <w:rFonts w:ascii="Times New Roman" w:hAnsi="Times New Roman"/>
          <w:sz w:val="24"/>
          <w:szCs w:val="24"/>
        </w:rPr>
        <w:t xml:space="preserve">non-communicable diseases </w:t>
      </w:r>
      <w:r w:rsidR="007B351A">
        <w:rPr>
          <w:rFonts w:ascii="Times New Roman" w:hAnsi="Times New Roman"/>
          <w:sz w:val="24"/>
          <w:szCs w:val="24"/>
        </w:rPr>
        <w:t>(NCDs)</w:t>
      </w:r>
      <w:r>
        <w:rPr>
          <w:rFonts w:ascii="Times New Roman" w:hAnsi="Times New Roman"/>
          <w:sz w:val="24"/>
          <w:szCs w:val="24"/>
        </w:rPr>
        <w:t xml:space="preserve"> mortality attributable to high temperature, by sex and</w:t>
      </w:r>
      <w:r w:rsidR="007B351A">
        <w:rPr>
          <w:rFonts w:ascii="Times New Roman" w:hAnsi="Times New Roman"/>
          <w:sz w:val="24"/>
          <w:szCs w:val="24"/>
        </w:rPr>
        <w:t xml:space="preserve"> </w:t>
      </w:r>
      <w:r w:rsidR="007B351A" w:rsidRPr="007B351A">
        <w:rPr>
          <w:rFonts w:ascii="Times New Roman" w:hAnsi="Times New Roman"/>
          <w:sz w:val="24"/>
          <w:szCs w:val="24"/>
        </w:rPr>
        <w:t>socio-demographic index</w:t>
      </w:r>
      <w:r w:rsidR="007B351A">
        <w:rPr>
          <w:rFonts w:ascii="Times New Roman" w:hAnsi="Times New Roman"/>
          <w:sz w:val="24"/>
          <w:szCs w:val="24"/>
        </w:rPr>
        <w:t xml:space="preserve"> (SDI) </w:t>
      </w:r>
      <w:r>
        <w:rPr>
          <w:rFonts w:ascii="Times New Roman" w:hAnsi="Times New Roman"/>
          <w:sz w:val="24"/>
          <w:szCs w:val="24"/>
        </w:rPr>
        <w:t>region, 2019.</w:t>
      </w:r>
    </w:p>
    <w:p w14:paraId="236F2084" w14:textId="77777777" w:rsidR="00BA6C48" w:rsidRDefault="00000000" w:rsidP="00AE091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S5</w:t>
      </w:r>
    </w:p>
    <w:p w14:paraId="070BC59E" w14:textId="0E2CCA76" w:rsidR="00BA6C48" w:rsidRDefault="00000000" w:rsidP="00B904A1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Cohort effects of </w:t>
      </w:r>
      <w:r w:rsidR="007B351A" w:rsidRPr="007B351A">
        <w:rPr>
          <w:rFonts w:ascii="Times New Roman" w:hAnsi="Times New Roman"/>
          <w:sz w:val="24"/>
          <w:szCs w:val="24"/>
        </w:rPr>
        <w:t xml:space="preserve">non-communicable diseases </w:t>
      </w:r>
      <w:r w:rsidR="007B351A">
        <w:rPr>
          <w:rFonts w:ascii="Times New Roman" w:hAnsi="Times New Roman"/>
          <w:sz w:val="24"/>
          <w:szCs w:val="24"/>
        </w:rPr>
        <w:t xml:space="preserve">(NCDs) </w:t>
      </w:r>
      <w:r>
        <w:rPr>
          <w:rFonts w:ascii="Times New Roman" w:hAnsi="Times New Roman"/>
          <w:sz w:val="24"/>
          <w:szCs w:val="24"/>
        </w:rPr>
        <w:t>mortality attributable to high temperature, by sex and</w:t>
      </w:r>
      <w:r w:rsidR="007B351A">
        <w:rPr>
          <w:rFonts w:ascii="Times New Roman" w:hAnsi="Times New Roman"/>
          <w:sz w:val="24"/>
          <w:szCs w:val="24"/>
        </w:rPr>
        <w:t xml:space="preserve"> </w:t>
      </w:r>
      <w:r w:rsidR="007B351A" w:rsidRPr="007B351A">
        <w:rPr>
          <w:rFonts w:ascii="Times New Roman" w:hAnsi="Times New Roman"/>
          <w:sz w:val="24"/>
          <w:szCs w:val="24"/>
        </w:rPr>
        <w:t>socio-demographic index</w:t>
      </w:r>
      <w:r w:rsidR="007B351A">
        <w:rPr>
          <w:rFonts w:ascii="Times New Roman" w:hAnsi="Times New Roman"/>
          <w:sz w:val="24"/>
          <w:szCs w:val="24"/>
        </w:rPr>
        <w:t xml:space="preserve"> (SDI) </w:t>
      </w:r>
      <w:r>
        <w:rPr>
          <w:rFonts w:ascii="Times New Roman" w:hAnsi="Times New Roman"/>
          <w:sz w:val="24"/>
          <w:szCs w:val="24"/>
        </w:rPr>
        <w:t>region, 2019.</w:t>
      </w:r>
    </w:p>
    <w:p w14:paraId="5E138BA0" w14:textId="77777777" w:rsidR="00B904A1" w:rsidRDefault="00B904A1" w:rsidP="00B904A1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79A7FA73" w14:textId="77777777" w:rsidR="00B904A1" w:rsidRDefault="00B904A1" w:rsidP="00B904A1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7F233669" w14:textId="77777777" w:rsidR="00B904A1" w:rsidRDefault="00B904A1" w:rsidP="00B904A1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551DECD5" w14:textId="77777777" w:rsidR="00B904A1" w:rsidRDefault="00B904A1" w:rsidP="00B904A1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20F7A002" w14:textId="77777777" w:rsidR="00B904A1" w:rsidRDefault="00B904A1" w:rsidP="00B904A1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717F6F5E" w14:textId="77777777" w:rsidR="00B904A1" w:rsidRPr="00B904A1" w:rsidRDefault="00B904A1" w:rsidP="00B904A1">
      <w:pPr>
        <w:autoSpaceDE w:val="0"/>
        <w:spacing w:line="360" w:lineRule="auto"/>
        <w:jc w:val="left"/>
        <w:rPr>
          <w:rFonts w:ascii="Times New Roman" w:hAnsi="Times New Roman" w:hint="eastAsia"/>
          <w:sz w:val="24"/>
          <w:szCs w:val="24"/>
        </w:rPr>
      </w:pPr>
    </w:p>
    <w:p w14:paraId="69A8ECC7" w14:textId="77777777" w:rsidR="00BA6C48" w:rsidRDefault="00000000" w:rsidP="00AE091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S1</w:t>
      </w:r>
    </w:p>
    <w:p w14:paraId="109078D8" w14:textId="61B74445" w:rsidR="00BA6C48" w:rsidRDefault="00000000" w:rsidP="00AE0913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Age-standardized rates of death and </w:t>
      </w:r>
      <w:r w:rsidR="007B351A" w:rsidRPr="007B351A">
        <w:rPr>
          <w:rFonts w:ascii="Times New Roman" w:hAnsi="Times New Roman"/>
          <w:sz w:val="24"/>
          <w:szCs w:val="24"/>
        </w:rPr>
        <w:t xml:space="preserve">disability-adjusted life year </w:t>
      </w:r>
      <w:r w:rsidR="007B351A">
        <w:rPr>
          <w:rFonts w:ascii="Times New Roman" w:hAnsi="Times New Roman"/>
          <w:sz w:val="24"/>
          <w:szCs w:val="24"/>
        </w:rPr>
        <w:t>(DALY)</w:t>
      </w:r>
      <w:r>
        <w:rPr>
          <w:rFonts w:ascii="Times New Roman" w:hAnsi="Times New Roman"/>
          <w:sz w:val="24"/>
          <w:szCs w:val="24"/>
        </w:rPr>
        <w:t xml:space="preserve"> for </w:t>
      </w:r>
      <w:r w:rsidR="007B351A" w:rsidRPr="007B351A">
        <w:rPr>
          <w:rFonts w:ascii="Times New Roman" w:hAnsi="Times New Roman"/>
          <w:sz w:val="24"/>
          <w:szCs w:val="24"/>
        </w:rPr>
        <w:t xml:space="preserve">non-communicable diseases </w:t>
      </w:r>
      <w:r w:rsidR="007B351A">
        <w:rPr>
          <w:rFonts w:ascii="Times New Roman" w:hAnsi="Times New Roman"/>
          <w:sz w:val="24"/>
          <w:szCs w:val="24"/>
        </w:rPr>
        <w:t>(NCDs)</w:t>
      </w:r>
      <w:r>
        <w:rPr>
          <w:rFonts w:ascii="Times New Roman" w:hAnsi="Times New Roman"/>
          <w:sz w:val="24"/>
          <w:szCs w:val="24"/>
        </w:rPr>
        <w:t xml:space="preserve"> attributable to high temperature in 1990 and 2019, by 204 countries and territories.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406"/>
        <w:gridCol w:w="1332"/>
        <w:gridCol w:w="1592"/>
        <w:gridCol w:w="1332"/>
        <w:gridCol w:w="1484"/>
      </w:tblGrid>
      <w:tr w:rsidR="00BA6C48" w14:paraId="4B7A9BBE" w14:textId="77777777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1178B53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Characteristics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ECBA72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/>
                <w:sz w:val="13"/>
                <w:szCs w:val="13"/>
              </w:rPr>
              <w:t>990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5D9B1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</w:t>
            </w:r>
            <w:r>
              <w:rPr>
                <w:rFonts w:ascii="Times New Roman" w:hAnsi="Times New Roman"/>
                <w:sz w:val="13"/>
                <w:szCs w:val="13"/>
              </w:rPr>
              <w:t>019</w:t>
            </w:r>
          </w:p>
        </w:tc>
      </w:tr>
      <w:tr w:rsidR="00BA6C48" w14:paraId="7884048C" w14:textId="77777777">
        <w:trPr>
          <w:trHeight w:val="280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9B59C9E" w14:textId="77777777" w:rsidR="00BA6C48" w:rsidRDefault="00BA6C48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746360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ASMR per 100,000</w:t>
            </w:r>
          </w:p>
          <w:p w14:paraId="2B92D8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No. (95% UI)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771EB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ASDR per 100,000</w:t>
            </w:r>
          </w:p>
          <w:p w14:paraId="63E27B4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No. (95% UI)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2A0CF2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ASMR per 100,000</w:t>
            </w:r>
          </w:p>
          <w:p w14:paraId="6E37DC0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No. (95% UI)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0005EE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ASDR per 100,000</w:t>
            </w:r>
          </w:p>
          <w:p w14:paraId="594649A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No. (95% UI)</w:t>
            </w:r>
          </w:p>
        </w:tc>
      </w:tr>
      <w:tr w:rsidR="00BA6C48" w14:paraId="382D9A47" w14:textId="77777777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BAF65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Afghanistan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2CBFB6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2.84 (-0.87-6.56)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67960D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63.34 (-18.27-146.54)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984BC3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3.32 (1.02-6.11)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4359F5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70.06 (22.09-129.95)</w:t>
            </w:r>
          </w:p>
        </w:tc>
      </w:tr>
      <w:tr w:rsidR="00BA6C48" w14:paraId="25BD809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8463F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Albania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FAFFB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(-0.03-0.01)</w:t>
            </w:r>
          </w:p>
        </w:tc>
        <w:tc>
          <w:tcPr>
            <w:tcW w:w="0" w:type="auto"/>
            <w:vAlign w:val="center"/>
          </w:tcPr>
          <w:p w14:paraId="4D30462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-0.05 (-0.44-0.22)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FF1A2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(-0.01-0.06)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9A626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0.31 (-0.06-0.91)</w:t>
            </w:r>
          </w:p>
        </w:tc>
      </w:tr>
      <w:tr w:rsidR="00BA6C48" w14:paraId="1B8D4E59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FA76F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Algeria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2F3B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11.39 (-1.69-21.28)</w:t>
            </w:r>
          </w:p>
        </w:tc>
        <w:tc>
          <w:tcPr>
            <w:tcW w:w="0" w:type="auto"/>
            <w:vAlign w:val="center"/>
          </w:tcPr>
          <w:p w14:paraId="5C3BA0D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190.92 (-41.77-358.94)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966C9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8.87 (3.63-14.6)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19D5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138.91 (58.29-227.87)</w:t>
            </w:r>
          </w:p>
        </w:tc>
      </w:tr>
      <w:tr w:rsidR="00BA6C48" w14:paraId="438ACD41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0373F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American Samoa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84971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0.79 (-33.92-7.39)</w:t>
            </w:r>
          </w:p>
        </w:tc>
        <w:tc>
          <w:tcPr>
            <w:tcW w:w="0" w:type="auto"/>
            <w:vAlign w:val="center"/>
          </w:tcPr>
          <w:p w14:paraId="4BA4DDF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17.15 (-815.29-158.9)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E5195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6.11 (0.48-13.07)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09DDB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129.17 (14.01-290.25)</w:t>
            </w:r>
          </w:p>
        </w:tc>
      </w:tr>
      <w:tr w:rsidR="00BA6C48" w14:paraId="3A90973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F11D6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Andorra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24D7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4A61AB0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B60F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2F43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(-0.04-0.02)</w:t>
            </w:r>
          </w:p>
        </w:tc>
      </w:tr>
      <w:tr w:rsidR="00BA6C48" w14:paraId="55E6C401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05BE4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Angola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22E9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-0.33 (-4.27-1.06)</w:t>
            </w:r>
          </w:p>
        </w:tc>
        <w:tc>
          <w:tcPr>
            <w:tcW w:w="0" w:type="auto"/>
            <w:vAlign w:val="center"/>
          </w:tcPr>
          <w:p w14:paraId="24A3486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-6.35 (-91.93-21.92)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1D6B9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0.49 (-0.3-1.74)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B44C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10.29 (-5.58-34.1)</w:t>
            </w:r>
          </w:p>
        </w:tc>
      </w:tr>
      <w:tr w:rsidR="00BA6C48" w14:paraId="017F562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FA32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Antigua and Barbuda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F638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0.68 (-10.96-4.49)</w:t>
            </w:r>
          </w:p>
        </w:tc>
        <w:tc>
          <w:tcPr>
            <w:tcW w:w="0" w:type="auto"/>
            <w:vAlign w:val="center"/>
          </w:tcPr>
          <w:p w14:paraId="714A6A3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14.7 (-212.34-87.23)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9ABF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0.54 (-0.65-2.53)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A67FB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10.47 (-12.88-48.71)</w:t>
            </w:r>
          </w:p>
        </w:tc>
      </w:tr>
      <w:tr w:rsidR="00BA6C48" w14:paraId="13D4208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1987A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Argentina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648A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0.29 (-0.26-0.83)</w:t>
            </w:r>
          </w:p>
        </w:tc>
        <w:tc>
          <w:tcPr>
            <w:tcW w:w="0" w:type="auto"/>
            <w:vAlign w:val="center"/>
          </w:tcPr>
          <w:p w14:paraId="7FCDB6A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6.05 (-3.81-16.55)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E4D23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0.28 (0.07-0.53)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04F6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5.27 (1.53-9.64)</w:t>
            </w:r>
          </w:p>
        </w:tc>
      </w:tr>
      <w:tr w:rsidR="00BA6C48" w14:paraId="39E1653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F1A92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Armenia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2EE2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(-0.01-0.09)</w:t>
            </w:r>
          </w:p>
        </w:tc>
        <w:tc>
          <w:tcPr>
            <w:tcW w:w="0" w:type="auto"/>
            <w:vAlign w:val="center"/>
          </w:tcPr>
          <w:p w14:paraId="52A7DFE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0.34 (-0.11-1.44)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44A90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0.14 (0.02-0.33)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15802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2.21 (0.38-5.47)</w:t>
            </w:r>
          </w:p>
        </w:tc>
      </w:tr>
      <w:tr w:rsidR="00BA6C48" w14:paraId="320E245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F549D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Australia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ED34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3.39 (-0.99-6.29)</w:t>
            </w:r>
          </w:p>
        </w:tc>
        <w:tc>
          <w:tcPr>
            <w:tcW w:w="0" w:type="auto"/>
            <w:vAlign w:val="center"/>
          </w:tcPr>
          <w:p w14:paraId="489B8B7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54.08 (-19.36-101.66)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42B4D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2.07 (1.02-3.2)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21718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30.04 (15.04-46.32)</w:t>
            </w:r>
          </w:p>
        </w:tc>
      </w:tr>
      <w:tr w:rsidR="00BA6C48" w14:paraId="279DCC1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93CE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Austria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6EA23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(0-0.01)</w:t>
            </w:r>
          </w:p>
        </w:tc>
        <w:tc>
          <w:tcPr>
            <w:tcW w:w="0" w:type="auto"/>
            <w:vAlign w:val="center"/>
          </w:tcPr>
          <w:p w14:paraId="0752005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(-0.02-0.18)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47DD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(0-0.05)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BDB38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0.23 (0.01-0.73)</w:t>
            </w:r>
          </w:p>
        </w:tc>
      </w:tr>
      <w:tr w:rsidR="00BA6C48" w14:paraId="172E1CC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AC4E9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Azerbaijan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502A2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0.31 (0.1-0.58)</w:t>
            </w:r>
          </w:p>
        </w:tc>
        <w:tc>
          <w:tcPr>
            <w:tcW w:w="0" w:type="auto"/>
            <w:vAlign w:val="center"/>
          </w:tcPr>
          <w:p w14:paraId="3A6E33F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6.11 (1.98-11.25)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CD93F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1.67 (0.76-2.74)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1DB1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26.78 (12.28-44.01)</w:t>
            </w:r>
          </w:p>
        </w:tc>
      </w:tr>
      <w:tr w:rsidR="00BA6C48" w14:paraId="0D81C7A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13C77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Bahamas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784F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0.33 (-5.56-2.61)</w:t>
            </w:r>
          </w:p>
        </w:tc>
        <w:tc>
          <w:tcPr>
            <w:tcW w:w="0" w:type="auto"/>
            <w:vAlign w:val="center"/>
          </w:tcPr>
          <w:p w14:paraId="2B14805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8.47 (-116.13-55.08)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8CABE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0.51 (-0.55-1.93)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AB810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11.59 (-10.07-40.29)</w:t>
            </w:r>
          </w:p>
        </w:tc>
      </w:tr>
      <w:tr w:rsidR="00BA6C48" w14:paraId="5C0DEF8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D530E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Bahrain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C1E29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16.23 (-9.25-32.58)</w:t>
            </w:r>
          </w:p>
        </w:tc>
        <w:tc>
          <w:tcPr>
            <w:tcW w:w="0" w:type="auto"/>
            <w:vAlign w:val="center"/>
          </w:tcPr>
          <w:p w14:paraId="581E781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290.28 (-167.77-586.52)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133D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16.08 (4.54-28.43)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D944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252.75 (68.52-456.48)</w:t>
            </w:r>
          </w:p>
        </w:tc>
      </w:tr>
      <w:tr w:rsidR="00BA6C48" w14:paraId="4744AAB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AA435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Bangladesh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636C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1.94 (-2.74-5.56)</w:t>
            </w:r>
          </w:p>
        </w:tc>
        <w:tc>
          <w:tcPr>
            <w:tcW w:w="0" w:type="auto"/>
            <w:vAlign w:val="center"/>
          </w:tcPr>
          <w:p w14:paraId="45D01F6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39.67 (-56.05-111.56)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5255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4.83 (1.88-8.62)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B015E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88.34 (32.9-156.54)</w:t>
            </w:r>
          </w:p>
        </w:tc>
      </w:tr>
      <w:tr w:rsidR="00BA6C48" w14:paraId="7467704A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54FA2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Barbados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0C95C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1.02 (-9.79-5.05)</w:t>
            </w:r>
          </w:p>
        </w:tc>
        <w:tc>
          <w:tcPr>
            <w:tcW w:w="0" w:type="auto"/>
            <w:vAlign w:val="center"/>
          </w:tcPr>
          <w:p w14:paraId="48DC0D8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20.44 (-177.77-101.76)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FFBA0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1.59 (-0.23-4.5)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906B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29.21 (-4.63-84.01)</w:t>
            </w:r>
          </w:p>
        </w:tc>
      </w:tr>
      <w:tr w:rsidR="00BA6C48" w14:paraId="60AAE68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4BCB4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Belarus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C2617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(-0.01-0)</w:t>
            </w:r>
          </w:p>
        </w:tc>
        <w:tc>
          <w:tcPr>
            <w:tcW w:w="0" w:type="auto"/>
            <w:vAlign w:val="center"/>
          </w:tcPr>
          <w:p w14:paraId="112324E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-0.02 (-0.22-0.06)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4B444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(-0.05-0.25)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71E8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0.71 (-0.83-4.04)</w:t>
            </w:r>
          </w:p>
        </w:tc>
      </w:tr>
      <w:tr w:rsidR="00BA6C48" w14:paraId="31BAFE4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59A4F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Belgium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19E00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(0-0.02)</w:t>
            </w:r>
          </w:p>
        </w:tc>
        <w:tc>
          <w:tcPr>
            <w:tcW w:w="0" w:type="auto"/>
            <w:vAlign w:val="center"/>
          </w:tcPr>
          <w:p w14:paraId="2CB57AD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0.08 (-0.04-0.37)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373AD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D919A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0.18 (-0.01-0.61)</w:t>
            </w:r>
          </w:p>
        </w:tc>
      </w:tr>
      <w:tr w:rsidR="00BA6C48" w14:paraId="5EC093F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BAC4D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Belize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1F138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-0.29 (-6.61-1.29)</w:t>
            </w:r>
          </w:p>
        </w:tc>
        <w:tc>
          <w:tcPr>
            <w:tcW w:w="0" w:type="auto"/>
            <w:vAlign w:val="center"/>
          </w:tcPr>
          <w:p w14:paraId="103DC3C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-4.64 (-126.81-26.79)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8D05B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1.57 (0.04-3.52)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21BF9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33.93 (0.67-77.1)</w:t>
            </w:r>
          </w:p>
        </w:tc>
      </w:tr>
      <w:tr w:rsidR="00BA6C48" w14:paraId="1660868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FA6CB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Benin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28679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5.68 (-24.17-11.73)</w:t>
            </w:r>
          </w:p>
        </w:tc>
        <w:tc>
          <w:tcPr>
            <w:tcW w:w="0" w:type="auto"/>
            <w:vAlign w:val="center"/>
          </w:tcPr>
          <w:p w14:paraId="7F1BDD6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112.94 (-479.1-231.04)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09C3C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9.1 (4.82-13.38)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A8CA2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174.88 (86.52-270.01)</w:t>
            </w:r>
          </w:p>
        </w:tc>
      </w:tr>
      <w:tr w:rsidR="00BA6C48" w14:paraId="5833E7A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149CD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Bermuda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D2A54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-0.78 (-7.64-0.91)</w:t>
            </w:r>
          </w:p>
        </w:tc>
        <w:tc>
          <w:tcPr>
            <w:tcW w:w="0" w:type="auto"/>
            <w:vAlign w:val="center"/>
          </w:tcPr>
          <w:p w14:paraId="091A4F5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-14.58 (-166.08-15.49)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33E5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(-0.25-0.41)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5C3A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0.29 (-3.97-6.35)</w:t>
            </w:r>
          </w:p>
        </w:tc>
      </w:tr>
      <w:tr w:rsidR="00BA6C48" w14:paraId="25A4A88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4A6D7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lastRenderedPageBreak/>
              <w:t>Bhutan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568E3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-0.02 (-0.22-0.02)</w:t>
            </w:r>
          </w:p>
        </w:tc>
        <w:tc>
          <w:tcPr>
            <w:tcW w:w="0" w:type="auto"/>
            <w:vAlign w:val="center"/>
          </w:tcPr>
          <w:p w14:paraId="379A332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-0.32 (-4.34-0.52)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A996D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(-0.01-0.02)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BB1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(-0.24-0.32)</w:t>
            </w:r>
          </w:p>
        </w:tc>
      </w:tr>
      <w:tr w:rsidR="00BA6C48" w14:paraId="0426DD3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E3268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Bolivia (</w:t>
            </w:r>
            <w:proofErr w:type="spellStart"/>
            <w:r>
              <w:rPr>
                <w:rFonts w:ascii="Times New Roman" w:hAnsi="Times New Roman" w:hint="eastAsia"/>
                <w:sz w:val="13"/>
                <w:szCs w:val="13"/>
              </w:rPr>
              <w:t>Plurinational</w:t>
            </w:r>
            <w:proofErr w:type="spellEnd"/>
            <w:r>
              <w:rPr>
                <w:rFonts w:ascii="Times New Roman" w:hAnsi="Times New Roman" w:hint="eastAsia"/>
                <w:sz w:val="13"/>
                <w:szCs w:val="13"/>
              </w:rPr>
              <w:t xml:space="preserve"> State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48F14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0.27 (-1.51-1.03)</w:t>
            </w:r>
          </w:p>
        </w:tc>
        <w:tc>
          <w:tcPr>
            <w:tcW w:w="0" w:type="auto"/>
            <w:vAlign w:val="center"/>
          </w:tcPr>
          <w:p w14:paraId="725E6AB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6.86 (-30.04-22.95)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0FAF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0.94 (0.29-1.73)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8EC1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18.34 (5.85-33.38)</w:t>
            </w:r>
          </w:p>
        </w:tc>
      </w:tr>
      <w:tr w:rsidR="00BA6C48" w14:paraId="61E4D62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01682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Bosnia and Herzegovina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05DD4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(0-0.02)</w:t>
            </w:r>
          </w:p>
        </w:tc>
        <w:tc>
          <w:tcPr>
            <w:tcW w:w="0" w:type="auto"/>
            <w:vAlign w:val="center"/>
          </w:tcPr>
          <w:p w14:paraId="5B07250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(-0.02-0.28)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24E3A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E2A2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 (-0.02-0.83)</w:t>
            </w:r>
          </w:p>
        </w:tc>
      </w:tr>
      <w:tr w:rsidR="00BA6C48" w14:paraId="1969118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F7FC2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Botswana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91D65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0.24 (-6.28-3.53)</w:t>
            </w:r>
          </w:p>
        </w:tc>
        <w:tc>
          <w:tcPr>
            <w:tcW w:w="0" w:type="auto"/>
            <w:vAlign w:val="center"/>
          </w:tcPr>
          <w:p w14:paraId="5BD87D7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4.59 (-130.69-60.64)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52A22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2.47 (0.08-5.79)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3EDD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47.66 (0.29-114.02)</w:t>
            </w:r>
          </w:p>
        </w:tc>
      </w:tr>
      <w:tr w:rsidR="00BA6C48" w14:paraId="58A0159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D129A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Brazil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37B07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-1.86 (-10.01-1.12)</w:t>
            </w:r>
          </w:p>
        </w:tc>
        <w:tc>
          <w:tcPr>
            <w:tcW w:w="0" w:type="auto"/>
            <w:vAlign w:val="center"/>
          </w:tcPr>
          <w:p w14:paraId="1879226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-34.78 (-188.72-22.04)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291E6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0.17 (-1.79-1.17)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071F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3.34 (-37.12-21.95)</w:t>
            </w:r>
          </w:p>
        </w:tc>
      </w:tr>
      <w:tr w:rsidR="00BA6C48" w14:paraId="639D5989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6A64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Brunei Darussalam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94F6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-1.07 (-28.55-3.46)</w:t>
            </w:r>
          </w:p>
        </w:tc>
        <w:tc>
          <w:tcPr>
            <w:tcW w:w="0" w:type="auto"/>
            <w:vAlign w:val="center"/>
          </w:tcPr>
          <w:p w14:paraId="59B7803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-16.76 (-519.44-68.51)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D9F3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2.93 (-0.21-6.25)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91921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53.17 (-1.54-111.53)</w:t>
            </w:r>
          </w:p>
        </w:tc>
      </w:tr>
      <w:tr w:rsidR="00BA6C48" w14:paraId="76FBEA2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80C1E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Bulgaria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9C5CD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(-0.01-0.2)</w:t>
            </w:r>
          </w:p>
        </w:tc>
        <w:tc>
          <w:tcPr>
            <w:tcW w:w="0" w:type="auto"/>
            <w:vAlign w:val="center"/>
          </w:tcPr>
          <w:p w14:paraId="6DA18ED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0.73 (-0.22-3.08)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F1FB4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(-0.01-0.21)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130D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0.68 (-0.09-3.48)</w:t>
            </w:r>
          </w:p>
        </w:tc>
      </w:tr>
      <w:tr w:rsidR="00BA6C48" w14:paraId="3753B60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535EB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Burkina Faso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4B2C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10.08 (-25.47-19.25)</w:t>
            </w:r>
          </w:p>
        </w:tc>
        <w:tc>
          <w:tcPr>
            <w:tcW w:w="0" w:type="auto"/>
            <w:vAlign w:val="center"/>
          </w:tcPr>
          <w:p w14:paraId="082C17A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205.22 (-486.13-392.91)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94F9F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15.83 (7.71-24.28)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46B32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314.6 (155.79-498.1)</w:t>
            </w:r>
          </w:p>
        </w:tc>
      </w:tr>
      <w:tr w:rsidR="00BA6C48" w14:paraId="141DB34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7A589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Burundi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4BDD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-0.18 (-2.98-1.38)</w:t>
            </w:r>
          </w:p>
        </w:tc>
        <w:tc>
          <w:tcPr>
            <w:tcW w:w="0" w:type="auto"/>
            <w:vAlign w:val="center"/>
          </w:tcPr>
          <w:p w14:paraId="6412E08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-3.33 (-64.35-34.22)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3C80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(-0.09-0.11)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D3F9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0.85 (-1.8-2.22)</w:t>
            </w:r>
          </w:p>
        </w:tc>
      </w:tr>
      <w:tr w:rsidR="00BA6C48" w14:paraId="05BF4561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72F3A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Cabo Verde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9FDC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-0.28 (-4.81-0.18)</w:t>
            </w:r>
          </w:p>
        </w:tc>
        <w:tc>
          <w:tcPr>
            <w:tcW w:w="0" w:type="auto"/>
            <w:vAlign w:val="center"/>
          </w:tcPr>
          <w:p w14:paraId="77895FE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-5.02 (-77.68-4.6)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3226D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-0.05 (-0.36-0.17)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9103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-1.03 (-6.3-2.85)</w:t>
            </w:r>
          </w:p>
        </w:tc>
      </w:tr>
      <w:tr w:rsidR="00BA6C48" w14:paraId="1849FD0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D54D5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Cambodia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04D7C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5.7 (-24.04-18.97)</w:t>
            </w:r>
          </w:p>
        </w:tc>
        <w:tc>
          <w:tcPr>
            <w:tcW w:w="0" w:type="auto"/>
            <w:vAlign w:val="center"/>
          </w:tcPr>
          <w:p w14:paraId="5BD79B1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122.89 (-551.41-370.42)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66272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12.88 (6.73-19.58)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92D4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245.71 (132.71-372.66)</w:t>
            </w:r>
          </w:p>
        </w:tc>
      </w:tr>
      <w:tr w:rsidR="00BA6C48" w14:paraId="404BDD8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7D4E1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Cameroon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9799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2.39 (-6.34-4.85)</w:t>
            </w:r>
          </w:p>
        </w:tc>
        <w:tc>
          <w:tcPr>
            <w:tcW w:w="0" w:type="auto"/>
            <w:vAlign w:val="center"/>
          </w:tcPr>
          <w:p w14:paraId="5D2A2FE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47.63 (-123.5-97.95)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7D9F6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4.27 (2.13-6.66)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58A8A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84.16 (40.44-134.45)</w:t>
            </w:r>
          </w:p>
        </w:tc>
      </w:tr>
      <w:tr w:rsidR="00BA6C48" w14:paraId="5EA8B5F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7E2E0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Canada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B7AB6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(-0.1-0.1)</w:t>
            </w:r>
          </w:p>
        </w:tc>
        <w:tc>
          <w:tcPr>
            <w:tcW w:w="0" w:type="auto"/>
            <w:vAlign w:val="center"/>
          </w:tcPr>
          <w:p w14:paraId="7937CD2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(-1.63-1.78)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C76F7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(-0.01-0.05)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0B4D7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0.11 (-0.19-0.79)</w:t>
            </w:r>
          </w:p>
        </w:tc>
      </w:tr>
      <w:tr w:rsidR="00BA6C48" w14:paraId="16159E3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597A6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Central African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B8B72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3.83 (-11.71-8.12)</w:t>
            </w:r>
          </w:p>
        </w:tc>
        <w:tc>
          <w:tcPr>
            <w:tcW w:w="0" w:type="auto"/>
            <w:vAlign w:val="center"/>
          </w:tcPr>
          <w:p w14:paraId="71580E5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87.9 (-242.97-178.22)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A128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7.36 (3.92-11.35)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152AB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160.86 (84.5-246.99)</w:t>
            </w:r>
          </w:p>
        </w:tc>
      </w:tr>
      <w:tr w:rsidR="00BA6C48" w14:paraId="68D4F52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6403C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Chad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F24B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12.11 (-10.64-20.3)</w:t>
            </w:r>
          </w:p>
        </w:tc>
        <w:tc>
          <w:tcPr>
            <w:tcW w:w="0" w:type="auto"/>
            <w:vAlign w:val="center"/>
          </w:tcPr>
          <w:p w14:paraId="4B4FF54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244.37 (-206-414.24)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80EB3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15.89 (9.64-23.24)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DBCE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317.17 (185.53-473.24)</w:t>
            </w:r>
          </w:p>
        </w:tc>
      </w:tr>
      <w:tr w:rsidR="00BA6C48" w14:paraId="5822D5D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CD05E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Chile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69102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(-0.01-0)</w:t>
            </w:r>
          </w:p>
        </w:tc>
        <w:tc>
          <w:tcPr>
            <w:tcW w:w="0" w:type="auto"/>
            <w:vAlign w:val="center"/>
          </w:tcPr>
          <w:p w14:paraId="099D140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-0.01 (-0.19-0.01)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5965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34C2D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(0-0.01)</w:t>
            </w:r>
          </w:p>
        </w:tc>
      </w:tr>
      <w:tr w:rsidR="00BA6C48" w14:paraId="66C25B8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738ED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China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BF5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0.65 (0.08-1.57)</w:t>
            </w:r>
          </w:p>
        </w:tc>
        <w:tc>
          <w:tcPr>
            <w:tcW w:w="0" w:type="auto"/>
            <w:vAlign w:val="center"/>
          </w:tcPr>
          <w:p w14:paraId="3648BA9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10.4 (1.38-24.22)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2B9A9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0.68 (0.35-1.16)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D7256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10.07 (5.06-17.3)</w:t>
            </w:r>
          </w:p>
        </w:tc>
      </w:tr>
      <w:tr w:rsidR="00BA6C48" w14:paraId="1202157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3EEB1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Colombia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EAEE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-0.05 (-5.04-1.08)</w:t>
            </w:r>
          </w:p>
        </w:tc>
        <w:tc>
          <w:tcPr>
            <w:tcW w:w="0" w:type="auto"/>
            <w:vAlign w:val="center"/>
          </w:tcPr>
          <w:p w14:paraId="4D186E9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-0.31 (-95.81-21.28)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78A2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1.01 (0.27-1.67)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5C825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18.54 (6.04-30.49)</w:t>
            </w:r>
          </w:p>
        </w:tc>
      </w:tr>
      <w:tr w:rsidR="00BA6C48" w14:paraId="63AE57D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FE040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Comoros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CF77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-0.6 (-3.9-0.41)</w:t>
            </w:r>
          </w:p>
        </w:tc>
        <w:tc>
          <w:tcPr>
            <w:tcW w:w="0" w:type="auto"/>
            <w:vAlign w:val="center"/>
          </w:tcPr>
          <w:p w14:paraId="50DEDE0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-11.05 (-77.9-11.65)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9BE0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0.09 (-0.65-1.39)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FB6DC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2.43 (-11.23-27.05)</w:t>
            </w:r>
          </w:p>
        </w:tc>
      </w:tr>
      <w:tr w:rsidR="00BA6C48" w14:paraId="2D113F7A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6C749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Congo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C1F2D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-0.76 (-6.97-0.66)</w:t>
            </w:r>
          </w:p>
        </w:tc>
        <w:tc>
          <w:tcPr>
            <w:tcW w:w="0" w:type="auto"/>
            <w:vAlign w:val="center"/>
          </w:tcPr>
          <w:p w14:paraId="7C8DF31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-15.21 (-146.71-14.39)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B413D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0.31 (-0.57-1.46)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6A38C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6.86 (-10.42-29.62)</w:t>
            </w:r>
          </w:p>
        </w:tc>
      </w:tr>
      <w:tr w:rsidR="00BA6C48" w14:paraId="6BB489E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BCF79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Cook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737EF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-0.37 (-2.59-1.33)</w:t>
            </w:r>
          </w:p>
        </w:tc>
        <w:tc>
          <w:tcPr>
            <w:tcW w:w="0" w:type="auto"/>
            <w:vAlign w:val="center"/>
          </w:tcPr>
          <w:p w14:paraId="36DB00D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-6.98 (-52.85-29.13)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CA8B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0.52 (-0.2-2.66)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A0BE6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11.27 (-3.96-54.47)</w:t>
            </w:r>
          </w:p>
        </w:tc>
      </w:tr>
      <w:tr w:rsidR="00BA6C48" w14:paraId="5C396C8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1AFD4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Costa Rica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7414C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-0.33 (-3.05-0.3)</w:t>
            </w:r>
          </w:p>
        </w:tc>
        <w:tc>
          <w:tcPr>
            <w:tcW w:w="0" w:type="auto"/>
            <w:vAlign w:val="center"/>
          </w:tcPr>
          <w:p w14:paraId="164D79F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-5.69 (-56.47-5.27)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4D05F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0.08 (-0.48-0.33)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EAE3F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1.47 (-8.91-6.3)</w:t>
            </w:r>
          </w:p>
        </w:tc>
      </w:tr>
      <w:tr w:rsidR="00BA6C48" w14:paraId="70B82B8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04538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  <w:highlight w:val="yellow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Cote d'Ivoire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06150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1.16 (-12.26-3.91)</w:t>
            </w:r>
          </w:p>
        </w:tc>
        <w:tc>
          <w:tcPr>
            <w:tcW w:w="0" w:type="auto"/>
            <w:vAlign w:val="center"/>
          </w:tcPr>
          <w:p w14:paraId="536167F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24.51 (-239.7-77.66)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DF227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2.93 (1.09-5.03)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39E2A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57.5 (22.1-100.11)</w:t>
            </w:r>
          </w:p>
        </w:tc>
      </w:tr>
      <w:tr w:rsidR="00BA6C48" w14:paraId="4915F45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6BC41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Croatia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4EC0E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(-0.01-0.11)</w:t>
            </w:r>
          </w:p>
        </w:tc>
        <w:tc>
          <w:tcPr>
            <w:tcW w:w="0" w:type="auto"/>
            <w:vAlign w:val="center"/>
          </w:tcPr>
          <w:p w14:paraId="094C601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0.33 (-0.11-1.79)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F7FA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0.07 (0.01-0.23)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17BC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0.96 (0.12-3.3)</w:t>
            </w:r>
          </w:p>
        </w:tc>
      </w:tr>
      <w:tr w:rsidR="00BA6C48" w14:paraId="4681BAA7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4B2A7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Cuba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A8B29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 (-6.39-2.42)</w:t>
            </w:r>
          </w:p>
        </w:tc>
        <w:tc>
          <w:tcPr>
            <w:tcW w:w="0" w:type="auto"/>
            <w:vAlign w:val="center"/>
          </w:tcPr>
          <w:p w14:paraId="42D7BD1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7.59 (-109.77-45.49)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D253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0.62 (-0.14-1.58)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8B7D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11.64 (-1.83-28.44)</w:t>
            </w:r>
          </w:p>
        </w:tc>
      </w:tr>
      <w:tr w:rsidR="00BA6C48" w14:paraId="0E916B7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E262B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Cyprus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F13DA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-0.02 (-2.7-1.11)</w:t>
            </w:r>
          </w:p>
        </w:tc>
        <w:tc>
          <w:tcPr>
            <w:tcW w:w="0" w:type="auto"/>
            <w:vAlign w:val="center"/>
          </w:tcPr>
          <w:p w14:paraId="4DD6F43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-0.4 (-39.42-17.01)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436B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0.61 (0.11-1.24)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9364D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8.35 (0.61-17.52)</w:t>
            </w:r>
          </w:p>
        </w:tc>
      </w:tr>
      <w:tr w:rsidR="00BA6C48" w14:paraId="68C2D361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D3C33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Czechia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F5E3C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(-0.01-0.03)</w:t>
            </w:r>
          </w:p>
        </w:tc>
        <w:tc>
          <w:tcPr>
            <w:tcW w:w="0" w:type="auto"/>
            <w:vAlign w:val="center"/>
          </w:tcPr>
          <w:p w14:paraId="4530E9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0.07 (-0.13-0.46)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0CB1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(0-0.17)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BE37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0.73 (0.01-2.49)</w:t>
            </w:r>
          </w:p>
        </w:tc>
      </w:tr>
      <w:tr w:rsidR="00BA6C48" w14:paraId="4D4CC8C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34129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Democratic People's Republic of Korea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B99D4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-0.03 (-0.28-0.12)</w:t>
            </w:r>
          </w:p>
        </w:tc>
        <w:tc>
          <w:tcPr>
            <w:tcW w:w="0" w:type="auto"/>
            <w:vAlign w:val="center"/>
          </w:tcPr>
          <w:p w14:paraId="30D424C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-0.55 (-4.73-1.99)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4D58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0.22 (-0.1-0.74)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00B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3.77 (-1.86-13.17)</w:t>
            </w:r>
          </w:p>
        </w:tc>
      </w:tr>
      <w:tr w:rsidR="00BA6C48" w14:paraId="2348615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C05AE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lastRenderedPageBreak/>
              <w:t>Democratic Republic of the Congo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C48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-0.27 (-4.41-1.03)</w:t>
            </w:r>
          </w:p>
        </w:tc>
        <w:tc>
          <w:tcPr>
            <w:tcW w:w="0" w:type="auto"/>
            <w:vAlign w:val="center"/>
          </w:tcPr>
          <w:p w14:paraId="4825542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-4.94 (-90.1-21.98)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9275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0.72 (-0.15-1.84)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80F8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14.91 (-2.03-37.05)</w:t>
            </w:r>
          </w:p>
        </w:tc>
      </w:tr>
      <w:tr w:rsidR="00BA6C48" w14:paraId="53BCCAD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CC3D5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Denmark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595B6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1713D4B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(-0.01-0.03)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D310D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391A9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(-0.04-0.11)</w:t>
            </w:r>
          </w:p>
        </w:tc>
      </w:tr>
      <w:tr w:rsidR="00BA6C48" w14:paraId="4CA5500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BFAE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Djibouti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8DD8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17.67 (-17.64-31.63)</w:t>
            </w:r>
          </w:p>
        </w:tc>
        <w:tc>
          <w:tcPr>
            <w:tcW w:w="0" w:type="auto"/>
            <w:vAlign w:val="center"/>
          </w:tcPr>
          <w:p w14:paraId="73781AC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351.71 (-304.14-643.26)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812B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17.59 (9.88-27.05)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E3E3C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332.45 (183.16-522.2)</w:t>
            </w:r>
          </w:p>
        </w:tc>
      </w:tr>
      <w:tr w:rsidR="00BA6C48" w14:paraId="1DEBA37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FD2D5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Dominica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C1069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-0.38 (-4.62-2.05)</w:t>
            </w:r>
          </w:p>
        </w:tc>
        <w:tc>
          <w:tcPr>
            <w:tcW w:w="0" w:type="auto"/>
            <w:vAlign w:val="center"/>
          </w:tcPr>
          <w:p w14:paraId="6325F01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-4.94 (-82.96-43.05)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7C4F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0.42 (-0.63-1.98)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CD380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8.66 (-11.52-40.17)</w:t>
            </w:r>
          </w:p>
        </w:tc>
      </w:tr>
      <w:tr w:rsidR="00BA6C48" w14:paraId="5656F09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EAB8C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Dominican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C0E05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-0.43 (-4.08-0.51)</w:t>
            </w:r>
          </w:p>
        </w:tc>
        <w:tc>
          <w:tcPr>
            <w:tcW w:w="0" w:type="auto"/>
            <w:vAlign w:val="center"/>
          </w:tcPr>
          <w:p w14:paraId="186AA53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-7.69 (-77.44-10.67)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504F3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 (-0.46-1.3)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FC124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8.88 (-8.54-26.78)</w:t>
            </w:r>
          </w:p>
        </w:tc>
      </w:tr>
      <w:tr w:rsidR="00BA6C48" w14:paraId="5299074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58717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Ecuador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05232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-0.21 (-1.54-0.18)</w:t>
            </w:r>
          </w:p>
        </w:tc>
        <w:tc>
          <w:tcPr>
            <w:tcW w:w="0" w:type="auto"/>
            <w:vAlign w:val="center"/>
          </w:tcPr>
          <w:p w14:paraId="2C21F82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-3.37 (-26.86-4.5)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A462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-0.01 (-0.54-0.27)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A28A1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0.07 (-9.3-5.46)</w:t>
            </w:r>
          </w:p>
        </w:tc>
      </w:tr>
      <w:tr w:rsidR="00BA6C48" w14:paraId="5B18509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B8DD9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Egypt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B0AC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2.23 (-6.17-8.03)</w:t>
            </w:r>
          </w:p>
        </w:tc>
        <w:tc>
          <w:tcPr>
            <w:tcW w:w="0" w:type="auto"/>
            <w:vAlign w:val="center"/>
          </w:tcPr>
          <w:p w14:paraId="067880D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59.84 (-95.17-174.11)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F3227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6.05 (0.37-12.85)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7D830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124.71 (13.66-258.75)</w:t>
            </w:r>
          </w:p>
        </w:tc>
      </w:tr>
      <w:tr w:rsidR="00BA6C48" w14:paraId="308AEA6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D7F79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El Salvador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42FE3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0.12 (-9.87-2.1)</w:t>
            </w:r>
          </w:p>
        </w:tc>
        <w:tc>
          <w:tcPr>
            <w:tcW w:w="0" w:type="auto"/>
            <w:vAlign w:val="center"/>
          </w:tcPr>
          <w:p w14:paraId="7B1EE5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4.27 (-201.59-45.42)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E030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2.65 (-1.54-5.01)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7B6C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56.02 (-40.51-109.89)</w:t>
            </w:r>
          </w:p>
        </w:tc>
      </w:tr>
      <w:tr w:rsidR="00BA6C48" w14:paraId="7956185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4F0E3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Equatorial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E03E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-0.69 (-8.07-0.11)</w:t>
            </w:r>
          </w:p>
        </w:tc>
        <w:tc>
          <w:tcPr>
            <w:tcW w:w="0" w:type="auto"/>
            <w:vAlign w:val="center"/>
          </w:tcPr>
          <w:p w14:paraId="38B940C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-14.93 (-165.57-3.31)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F7EEA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-0.07 (-0.71-0.38)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8AA7D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-1.14 (-14.18-7.63)</w:t>
            </w:r>
          </w:p>
        </w:tc>
      </w:tr>
      <w:tr w:rsidR="00BA6C48" w14:paraId="4FE896F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F143C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Eritrea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333A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12.71 (-15.75-26.09)</w:t>
            </w:r>
          </w:p>
        </w:tc>
        <w:tc>
          <w:tcPr>
            <w:tcW w:w="0" w:type="auto"/>
            <w:vAlign w:val="center"/>
          </w:tcPr>
          <w:p w14:paraId="7BA0F38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286.3 (-344.73-589.82)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B001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15.6 (8.09-25.01)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2F7D5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313.16 (162.68-508.28)</w:t>
            </w:r>
          </w:p>
        </w:tc>
      </w:tr>
      <w:tr w:rsidR="00BA6C48" w14:paraId="77EF132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F5A26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Estonia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64649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(-0.01-0)</w:t>
            </w:r>
          </w:p>
        </w:tc>
        <w:tc>
          <w:tcPr>
            <w:tcW w:w="0" w:type="auto"/>
            <w:vAlign w:val="center"/>
          </w:tcPr>
          <w:p w14:paraId="1073FBE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-0.02 (-0.26-0.03)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92A68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(-0.08-0.33)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A6C7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0.63 (-1.29-4.77)</w:t>
            </w:r>
          </w:p>
        </w:tc>
      </w:tr>
      <w:tr w:rsidR="00BA6C48" w14:paraId="29FE5FD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BD97E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Eswatini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A4F1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 (-4.09-0.34)</w:t>
            </w:r>
          </w:p>
        </w:tc>
        <w:tc>
          <w:tcPr>
            <w:tcW w:w="0" w:type="auto"/>
            <w:vAlign w:val="center"/>
          </w:tcPr>
          <w:p w14:paraId="1439FA9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-6.34 (-84.55-5.63)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4EE0F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0.09 (-1.21-0.75)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18944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1.34 (-29.94-14.37)</w:t>
            </w:r>
          </w:p>
        </w:tc>
      </w:tr>
      <w:tr w:rsidR="00BA6C48" w14:paraId="55AF5F3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B0478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Ethiopia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B3C56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-5.36 (-20.18-1.93)</w:t>
            </w:r>
          </w:p>
        </w:tc>
        <w:tc>
          <w:tcPr>
            <w:tcW w:w="0" w:type="auto"/>
            <w:vAlign w:val="center"/>
          </w:tcPr>
          <w:p w14:paraId="6AA8DA5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-119.31 (-467.22-46.97)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CCC78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-0.35 (-6.79-2.34)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0F0E9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-5.79 (-134.44-46.03)</w:t>
            </w:r>
          </w:p>
        </w:tc>
      </w:tr>
      <w:tr w:rsidR="00BA6C48" w14:paraId="628363A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E5A3B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Fiji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592C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-0.65 (-10.86-2.32)</w:t>
            </w:r>
          </w:p>
        </w:tc>
        <w:tc>
          <w:tcPr>
            <w:tcW w:w="0" w:type="auto"/>
            <w:vAlign w:val="center"/>
          </w:tcPr>
          <w:p w14:paraId="459D594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-14.7 (-256.99-52.46)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75CE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0.74 (-2.52-3.72)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7F238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15.86 (-56.32-83.63)</w:t>
            </w:r>
          </w:p>
        </w:tc>
      </w:tr>
      <w:tr w:rsidR="00BA6C48" w14:paraId="080BFA6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9428C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Finland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EC98C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(-0.01-0)</w:t>
            </w:r>
          </w:p>
        </w:tc>
        <w:tc>
          <w:tcPr>
            <w:tcW w:w="0" w:type="auto"/>
            <w:vAlign w:val="center"/>
          </w:tcPr>
          <w:p w14:paraId="32AEFA1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-0.01 (-0.14-0.04)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BE1E4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(-0.03-0.08)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9D3BC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0.12 (-0.38-1.21)</w:t>
            </w:r>
          </w:p>
        </w:tc>
      </w:tr>
      <w:tr w:rsidR="00BA6C48" w14:paraId="2442661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92B7A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France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9BA23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(0-0.07)</w:t>
            </w:r>
          </w:p>
        </w:tc>
        <w:tc>
          <w:tcPr>
            <w:tcW w:w="0" w:type="auto"/>
            <w:vAlign w:val="center"/>
          </w:tcPr>
          <w:p w14:paraId="06AC2BB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0.43 (0.05-1.07)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15193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(0.01-0.06)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52CB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0.37 (0.08-0.85)</w:t>
            </w:r>
          </w:p>
        </w:tc>
      </w:tr>
      <w:tr w:rsidR="00BA6C48" w14:paraId="12DECFA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535DD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Gabon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44DB7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-0.46 (-5.73-0.99)</w:t>
            </w:r>
          </w:p>
        </w:tc>
        <w:tc>
          <w:tcPr>
            <w:tcW w:w="0" w:type="auto"/>
            <w:vAlign w:val="center"/>
          </w:tcPr>
          <w:p w14:paraId="33A58CC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-8.31 (-115.53-22.88)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1668A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0.24 (-0.74-1.29)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BA085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5.49 (-14.29-27.44)</w:t>
            </w:r>
          </w:p>
        </w:tc>
      </w:tr>
      <w:tr w:rsidR="00BA6C48" w14:paraId="7FA5A61A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D09ED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Gambia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6A9D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4.8 (-21.63-10.9)</w:t>
            </w:r>
          </w:p>
        </w:tc>
        <w:tc>
          <w:tcPr>
            <w:tcW w:w="0" w:type="auto"/>
            <w:vAlign w:val="center"/>
          </w:tcPr>
          <w:p w14:paraId="031FD03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93.69 (-410.41-212.74)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82616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9.64 (4.36-15.12)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E0A85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182.71 (84.95-300.38)</w:t>
            </w:r>
          </w:p>
        </w:tc>
      </w:tr>
      <w:tr w:rsidR="00BA6C48" w14:paraId="5436A56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E237A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Georgia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7CA93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0.07 (0-0.18)</w:t>
            </w:r>
          </w:p>
        </w:tc>
        <w:tc>
          <w:tcPr>
            <w:tcW w:w="0" w:type="auto"/>
            <w:vAlign w:val="center"/>
          </w:tcPr>
          <w:p w14:paraId="3673EC9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1.24 (0.05-3.18)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47EEE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0.19 (0.05-0.39)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A5583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3.32 (0.87-7.01)</w:t>
            </w:r>
          </w:p>
        </w:tc>
      </w:tr>
      <w:tr w:rsidR="00BA6C48" w14:paraId="07D9680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733AD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Germany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A4A08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(0-0.03)</w:t>
            </w:r>
          </w:p>
        </w:tc>
        <w:tc>
          <w:tcPr>
            <w:tcW w:w="0" w:type="auto"/>
            <w:vAlign w:val="center"/>
          </w:tcPr>
          <w:p w14:paraId="50AEEF6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0.09 (-0.03-0.43)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23EBA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(0-0.12)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147BA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0.58 (0.03-1.74)</w:t>
            </w:r>
          </w:p>
        </w:tc>
      </w:tr>
      <w:tr w:rsidR="00BA6C48" w14:paraId="035DEA5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798A2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Ghana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B59BF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4.94 (-18.69-10.5)</w:t>
            </w:r>
          </w:p>
        </w:tc>
        <w:tc>
          <w:tcPr>
            <w:tcW w:w="0" w:type="auto"/>
            <w:vAlign w:val="center"/>
          </w:tcPr>
          <w:p w14:paraId="492D032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96.96 (-348.78-203.81)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E163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10.73 (6.11-16.12)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0797F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204.35 (114.35-320.82)</w:t>
            </w:r>
          </w:p>
        </w:tc>
      </w:tr>
      <w:tr w:rsidR="00BA6C48" w14:paraId="1F9D1511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F334D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Greece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EE8E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(-0.03-0.13)</w:t>
            </w:r>
          </w:p>
        </w:tc>
        <w:tc>
          <w:tcPr>
            <w:tcW w:w="0" w:type="auto"/>
            <w:vAlign w:val="center"/>
          </w:tcPr>
          <w:p w14:paraId="2579ED1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0.87 (-0.25-2.23)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8958E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(0.01-0.1)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2496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0.82 (0.18-1.8)</w:t>
            </w:r>
          </w:p>
        </w:tc>
      </w:tr>
      <w:tr w:rsidR="00BA6C48" w14:paraId="43B46207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3DE45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Greenland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D120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58587FA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2570C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5211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</w:tr>
      <w:tr w:rsidR="00BA6C48" w14:paraId="0BDA5E3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21703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Grenada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DA1D3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0.91 (-13.81-5.63)</w:t>
            </w:r>
          </w:p>
        </w:tc>
        <w:tc>
          <w:tcPr>
            <w:tcW w:w="0" w:type="auto"/>
            <w:vAlign w:val="center"/>
          </w:tcPr>
          <w:p w14:paraId="1D9F5B9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20.29 (-309.99-117.8)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9618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2.3 (-0.16-5.72)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6F88A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44.99 (-3.97-114.09)</w:t>
            </w:r>
          </w:p>
        </w:tc>
      </w:tr>
      <w:tr w:rsidR="00BA6C48" w14:paraId="00EAF70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5E0F6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Guam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81803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-0.02 (-43.42-6.7)</w:t>
            </w:r>
          </w:p>
        </w:tc>
        <w:tc>
          <w:tcPr>
            <w:tcW w:w="0" w:type="auto"/>
            <w:vAlign w:val="center"/>
          </w:tcPr>
          <w:p w14:paraId="35212D3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0.63 (-805.51-126.44)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D0E31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2.96 (-1.4-6.28)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A494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65.65 (-3.36-138.33)</w:t>
            </w:r>
          </w:p>
        </w:tc>
      </w:tr>
      <w:tr w:rsidR="00BA6C48" w14:paraId="52AF1AF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13451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Guatemala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D9D9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-0.38 (-4.39-0.53)</w:t>
            </w:r>
          </w:p>
        </w:tc>
        <w:tc>
          <w:tcPr>
            <w:tcW w:w="0" w:type="auto"/>
            <w:vAlign w:val="center"/>
          </w:tcPr>
          <w:p w14:paraId="1BA40EF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-6.87 (-80.6-10.65)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DFC51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1.79 (0.36-3.07)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8101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37.24 (3.21-64.15)</w:t>
            </w:r>
          </w:p>
        </w:tc>
      </w:tr>
      <w:tr w:rsidR="00BA6C48" w14:paraId="5F4E764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A9C42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D5F66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2.28 (-8.55-4.83)</w:t>
            </w:r>
          </w:p>
        </w:tc>
        <w:tc>
          <w:tcPr>
            <w:tcW w:w="0" w:type="auto"/>
            <w:vAlign w:val="center"/>
          </w:tcPr>
          <w:p w14:paraId="5C5A09F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47.6 (-172.77-100.31)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3DD01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4.33 (2.27-6.61)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65613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87.74 (44-134.32)</w:t>
            </w:r>
          </w:p>
        </w:tc>
      </w:tr>
      <w:tr w:rsidR="00BA6C48" w14:paraId="69D9A60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1C8E0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Guinea-Bissau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2B07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8.42 (-32.18-17.59)</w:t>
            </w:r>
          </w:p>
        </w:tc>
        <w:tc>
          <w:tcPr>
            <w:tcW w:w="0" w:type="auto"/>
            <w:vAlign w:val="center"/>
          </w:tcPr>
          <w:p w14:paraId="2AB9797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187.72 (-729.83-410.8)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766E3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10.8 (4.49-18.28)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6F7B4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225.7 (101.07-391.07)</w:t>
            </w:r>
          </w:p>
        </w:tc>
      </w:tr>
      <w:tr w:rsidR="00BA6C48" w14:paraId="1DC5FE7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C2C30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Guyana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C048F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-0.47 (-10.28-2.51)</w:t>
            </w:r>
          </w:p>
        </w:tc>
        <w:tc>
          <w:tcPr>
            <w:tcW w:w="0" w:type="auto"/>
            <w:vAlign w:val="center"/>
          </w:tcPr>
          <w:p w14:paraId="52BB333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-7.67 (-239.28-59.9)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A9CE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1.54 (-0.36-3.66)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6CA36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33.55 (-6.63-79.63)</w:t>
            </w:r>
          </w:p>
        </w:tc>
      </w:tr>
      <w:tr w:rsidR="00BA6C48" w14:paraId="338275B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BEDBF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Haiti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86A7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-0.16 (-9.76-2.66)</w:t>
            </w:r>
          </w:p>
        </w:tc>
        <w:tc>
          <w:tcPr>
            <w:tcW w:w="0" w:type="auto"/>
            <w:vAlign w:val="center"/>
          </w:tcPr>
          <w:p w14:paraId="25E84C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-0.86 (-210.96-63.2)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19C2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1.13 (-0.22-2.86)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911FE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24.57 (-4.3-60.56)</w:t>
            </w:r>
          </w:p>
        </w:tc>
      </w:tr>
      <w:tr w:rsidR="00BA6C48" w14:paraId="3789107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EA53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Honduras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916E6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-0.23 (-3.5-0.82)</w:t>
            </w:r>
          </w:p>
        </w:tc>
        <w:tc>
          <w:tcPr>
            <w:tcW w:w="0" w:type="auto"/>
            <w:vAlign w:val="center"/>
          </w:tcPr>
          <w:p w14:paraId="5C451B4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-4.32 (-68.61-17.69)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34D6C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0.68 (-0.33-1.49)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2146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12.85 (-6.8-28.23)</w:t>
            </w:r>
          </w:p>
        </w:tc>
      </w:tr>
      <w:tr w:rsidR="00BA6C48" w14:paraId="1110E98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4900A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Hungary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AB616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(-0.01-0.22)</w:t>
            </w:r>
          </w:p>
        </w:tc>
        <w:tc>
          <w:tcPr>
            <w:tcW w:w="0" w:type="auto"/>
            <w:vAlign w:val="center"/>
          </w:tcPr>
          <w:p w14:paraId="68C3CE7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0.85 (-0.23-3.88)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D440E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0.13 (0-0.5)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CA0AE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2.07 (0.07-8.01)</w:t>
            </w:r>
          </w:p>
        </w:tc>
      </w:tr>
      <w:tr w:rsidR="00BA6C48" w14:paraId="4BB2556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DACC8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Iceland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E47E7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7CD4F3B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5EA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5AAD2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</w:tr>
      <w:tr w:rsidR="00BA6C48" w14:paraId="3B149CA1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82A01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India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44662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1.61 (-18.13-8.34)</w:t>
            </w:r>
          </w:p>
        </w:tc>
        <w:tc>
          <w:tcPr>
            <w:tcW w:w="0" w:type="auto"/>
            <w:vAlign w:val="center"/>
          </w:tcPr>
          <w:p w14:paraId="7C0EB64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32.23 (-329.09-155.73)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4E8F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6.97 (2.97-11.36)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1B082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136.88 (61.68-216.22)</w:t>
            </w:r>
          </w:p>
        </w:tc>
      </w:tr>
      <w:tr w:rsidR="00BA6C48" w14:paraId="0B1E61E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C9ABE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lastRenderedPageBreak/>
              <w:t>Indonesia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D36C9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-1.24 (-11.76-1.91)</w:t>
            </w:r>
          </w:p>
        </w:tc>
        <w:tc>
          <w:tcPr>
            <w:tcW w:w="0" w:type="auto"/>
            <w:vAlign w:val="center"/>
          </w:tcPr>
          <w:p w14:paraId="10FAC4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-28.43 (-250.12-42.16)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5A4A5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2.18 (0.55-4.86)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E2067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44.59 (12.88-97.62)</w:t>
            </w:r>
          </w:p>
        </w:tc>
      </w:tr>
      <w:tr w:rsidR="00BA6C48" w14:paraId="1E8D411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9E21D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Iran (Islamic Republic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8465C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1.94 (-0.13-3.77)</w:t>
            </w:r>
          </w:p>
        </w:tc>
        <w:tc>
          <w:tcPr>
            <w:tcW w:w="0" w:type="auto"/>
            <w:vAlign w:val="center"/>
          </w:tcPr>
          <w:p w14:paraId="0A408F9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34.73 (-3.97-68.4)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D1F5C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2.38 (1.43-3.35)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E2C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41.75 (25.14-59)</w:t>
            </w:r>
          </w:p>
        </w:tc>
      </w:tr>
      <w:tr w:rsidR="00BA6C48" w14:paraId="3331F219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06604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Iraq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A9411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8.74 (1.62-15.94)</w:t>
            </w:r>
          </w:p>
        </w:tc>
        <w:tc>
          <w:tcPr>
            <w:tcW w:w="0" w:type="auto"/>
            <w:vAlign w:val="center"/>
          </w:tcPr>
          <w:p w14:paraId="7733D8E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180.59 (36.68-323.1)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14772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10.63 (4.27-17.85)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2AC76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200.62 (84.03-341.6)</w:t>
            </w:r>
          </w:p>
        </w:tc>
      </w:tr>
      <w:tr w:rsidR="00BA6C48" w14:paraId="0BC5B3D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217DD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Ireland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E4F23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3B2C739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5BDC6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23F04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</w:tr>
      <w:tr w:rsidR="00BA6C48" w14:paraId="125F53C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9186C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Israel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ECCFF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-0.29 (-2.67-0.46)</w:t>
            </w:r>
          </w:p>
        </w:tc>
        <w:tc>
          <w:tcPr>
            <w:tcW w:w="0" w:type="auto"/>
            <w:vAlign w:val="center"/>
          </w:tcPr>
          <w:p w14:paraId="46F4309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-4.71 (-44.18-7.61)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911A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0.32 (0-0.76)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73D1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4.79 (0.05-11.49)</w:t>
            </w:r>
          </w:p>
        </w:tc>
      </w:tr>
      <w:tr w:rsidR="00BA6C48" w14:paraId="5683654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1DCA8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Italy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EEFFE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(0-0.04)</w:t>
            </w:r>
          </w:p>
        </w:tc>
        <w:tc>
          <w:tcPr>
            <w:tcW w:w="0" w:type="auto"/>
            <w:vAlign w:val="center"/>
          </w:tcPr>
          <w:p w14:paraId="76DBDB3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0.24 (0.06-0.59)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75C3D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(0.02-0.1)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6061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0.68 (0.24-1.35)</w:t>
            </w:r>
          </w:p>
        </w:tc>
      </w:tr>
      <w:tr w:rsidR="00BA6C48" w14:paraId="1A723C3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D07FD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Jamaica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49C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-0.28 (-6.96-1.63)</w:t>
            </w:r>
          </w:p>
        </w:tc>
        <w:tc>
          <w:tcPr>
            <w:tcW w:w="0" w:type="auto"/>
            <w:vAlign w:val="center"/>
          </w:tcPr>
          <w:p w14:paraId="77AAC12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-3.51 (-124.04-36.64)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C0CBB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1.55 (0.04-3.86)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53D72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29.69 (0.09-70.98)</w:t>
            </w:r>
          </w:p>
        </w:tc>
      </w:tr>
      <w:tr w:rsidR="00BA6C48" w14:paraId="4DD8728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7C57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Japan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4D33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0.17 (0.04-0.32)</w:t>
            </w:r>
          </w:p>
        </w:tc>
        <w:tc>
          <w:tcPr>
            <w:tcW w:w="0" w:type="auto"/>
            <w:vAlign w:val="center"/>
          </w:tcPr>
          <w:p w14:paraId="7196B98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2.67 (0.7-5.07)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58F2E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 (0.02-0.18)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C111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1.58 (0.4-2.93)</w:t>
            </w:r>
          </w:p>
        </w:tc>
      </w:tr>
      <w:tr w:rsidR="00BA6C48" w14:paraId="3DFF364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AE708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Jordan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E8E9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0.36 (-1.08-1.75)</w:t>
            </w:r>
          </w:p>
        </w:tc>
        <w:tc>
          <w:tcPr>
            <w:tcW w:w="0" w:type="auto"/>
            <w:vAlign w:val="center"/>
          </w:tcPr>
          <w:p w14:paraId="6D519B4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6.73 (-22.72-31.83)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01F1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1.57 (0.38-3.03)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54C5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27.01 (6.79-51.42)</w:t>
            </w:r>
          </w:p>
        </w:tc>
      </w:tr>
      <w:tr w:rsidR="00BA6C48" w14:paraId="6BAC8FA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D1CE8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Kazakhstan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ED0C9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1.13 (0.27-2.23)</w:t>
            </w:r>
          </w:p>
        </w:tc>
        <w:tc>
          <w:tcPr>
            <w:tcW w:w="0" w:type="auto"/>
            <w:vAlign w:val="center"/>
          </w:tcPr>
          <w:p w14:paraId="3209379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20.99 (5.62-41.14)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60C1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 (0.58-3.39)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2BD58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29.68 (10.12-55.97)</w:t>
            </w:r>
          </w:p>
        </w:tc>
      </w:tr>
      <w:tr w:rsidR="00BA6C48" w14:paraId="74CBDB6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112A6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Kenya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93A42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-2.72 (-9.18-0.14)</w:t>
            </w:r>
          </w:p>
        </w:tc>
        <w:tc>
          <w:tcPr>
            <w:tcW w:w="0" w:type="auto"/>
            <w:vAlign w:val="center"/>
          </w:tcPr>
          <w:p w14:paraId="1A0E437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-51.16 (-173.94-3.14)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3FF70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-0.98 (-5.98-1.1)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5124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-18.76 (-124.03-23.17)</w:t>
            </w:r>
          </w:p>
        </w:tc>
      </w:tr>
      <w:tr w:rsidR="00BA6C48" w14:paraId="4C159B9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ABF6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Kiribati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0B141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3.87 (-13.78-15.14)</w:t>
            </w:r>
          </w:p>
        </w:tc>
        <w:tc>
          <w:tcPr>
            <w:tcW w:w="0" w:type="auto"/>
            <w:vAlign w:val="center"/>
          </w:tcPr>
          <w:p w14:paraId="070E4EC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100.61 (-371.99-401.32)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F130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5.6 (-2.87-18.92)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E7939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140.08 (-69.46-468)</w:t>
            </w:r>
          </w:p>
        </w:tc>
      </w:tr>
      <w:tr w:rsidR="00BA6C48" w14:paraId="7A3E724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FDB46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Kuwait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E01F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8.69 (-2.53-16.19)</w:t>
            </w:r>
          </w:p>
        </w:tc>
        <w:tc>
          <w:tcPr>
            <w:tcW w:w="0" w:type="auto"/>
            <w:vAlign w:val="center"/>
          </w:tcPr>
          <w:p w14:paraId="399E765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163 (-52.19-306.68)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2F9D8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6.95 (2.64-11.73)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A68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121.68 (39.55-212.17)</w:t>
            </w:r>
          </w:p>
        </w:tc>
      </w:tr>
      <w:tr w:rsidR="00BA6C48" w14:paraId="04B5D8D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B2365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Kyrgyzstan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DBF59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(-0.01-0.03)</w:t>
            </w:r>
          </w:p>
        </w:tc>
        <w:tc>
          <w:tcPr>
            <w:tcW w:w="0" w:type="auto"/>
            <w:vAlign w:val="center"/>
          </w:tcPr>
          <w:p w14:paraId="4C693BA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0.15 (-0.17-0.54)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217BE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(0.01-0.1)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B6D1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0.68 (0.16-1.5)</w:t>
            </w:r>
          </w:p>
        </w:tc>
      </w:tr>
      <w:tr w:rsidR="00BA6C48" w14:paraId="0A49006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4D5C4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Lao People's Democratic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D98F9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(-4.73-2.7)</w:t>
            </w:r>
          </w:p>
        </w:tc>
        <w:tc>
          <w:tcPr>
            <w:tcW w:w="0" w:type="auto"/>
            <w:vAlign w:val="center"/>
          </w:tcPr>
          <w:p w14:paraId="666598F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0.77 (-112.38-52.63)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AA667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1.79 (0.61-4.02)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2AC80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36.32 (11.9-74.45)</w:t>
            </w:r>
          </w:p>
        </w:tc>
      </w:tr>
      <w:tr w:rsidR="00BA6C48" w14:paraId="72E0FAE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A2127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Latvia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AA3F6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(-0.01-0)</w:t>
            </w:r>
          </w:p>
        </w:tc>
        <w:tc>
          <w:tcPr>
            <w:tcW w:w="0" w:type="auto"/>
            <w:vAlign w:val="center"/>
          </w:tcPr>
          <w:p w14:paraId="474F682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-0.01 (-0.18-0.02)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5A6A5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(-0.06-0.16)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AD855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0.27 (-0.97-2.67)</w:t>
            </w:r>
          </w:p>
        </w:tc>
      </w:tr>
      <w:tr w:rsidR="00BA6C48" w14:paraId="44A8FF7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062E6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Lebanon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2F388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-0.03 (-0.1-0.02)</w:t>
            </w:r>
          </w:p>
        </w:tc>
        <w:tc>
          <w:tcPr>
            <w:tcW w:w="0" w:type="auto"/>
            <w:vAlign w:val="center"/>
          </w:tcPr>
          <w:p w14:paraId="329775D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-0.62 (-1.84-0.38)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0B62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(-0.02-0.16)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A922C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0.82 (-0.41-2.92)</w:t>
            </w:r>
          </w:p>
        </w:tc>
      </w:tr>
      <w:tr w:rsidR="00BA6C48" w14:paraId="3AA6238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5E69A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Lesotho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070BB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78588D1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28CA7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C633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(-0.11-0.27)</w:t>
            </w:r>
          </w:p>
        </w:tc>
      </w:tr>
      <w:tr w:rsidR="00BA6C48" w14:paraId="02C335C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AE76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Liberia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3691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-0.55 (-3.91-0.72)</w:t>
            </w:r>
          </w:p>
        </w:tc>
        <w:tc>
          <w:tcPr>
            <w:tcW w:w="0" w:type="auto"/>
            <w:vAlign w:val="center"/>
          </w:tcPr>
          <w:p w14:paraId="1A12D90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-10.33 (-78.25-16.11)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1C437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 (-0.38-1.48)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563F3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6.12 (-7.08-28.74)</w:t>
            </w:r>
          </w:p>
        </w:tc>
      </w:tr>
      <w:tr w:rsidR="00BA6C48" w14:paraId="51313EC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F2301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Libya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BA95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1.32 (-3.19-5.47)</w:t>
            </w:r>
          </w:p>
        </w:tc>
        <w:tc>
          <w:tcPr>
            <w:tcW w:w="0" w:type="auto"/>
            <w:vAlign w:val="center"/>
          </w:tcPr>
          <w:p w14:paraId="310B536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28.58 (-54.86-112.04)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8C75F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3.08 (-0.28-7.22)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701E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60.5 (-3.65-140.7)</w:t>
            </w:r>
          </w:p>
        </w:tc>
      </w:tr>
      <w:tr w:rsidR="00BA6C48" w14:paraId="36F189C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42512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Lithuania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301E7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410E424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(-0.04-0.02)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27A3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(-0.03-0.21)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E7353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0.48 (-0.51-3.2)</w:t>
            </w:r>
          </w:p>
        </w:tc>
      </w:tr>
      <w:tr w:rsidR="00BA6C48" w14:paraId="1935D9C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3E4D8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Luxembourg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06E5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(-0.01-0.03)</w:t>
            </w:r>
          </w:p>
        </w:tc>
        <w:tc>
          <w:tcPr>
            <w:tcW w:w="0" w:type="auto"/>
            <w:vAlign w:val="center"/>
          </w:tcPr>
          <w:p w14:paraId="6D069C4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0.08 (-0.14-0.56)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A56BD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26E5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 (-0.02-0.78)</w:t>
            </w:r>
          </w:p>
        </w:tc>
      </w:tr>
      <w:tr w:rsidR="00BA6C48" w14:paraId="78F4FF11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EFDDF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Madagascar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2220B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(-3.31-1.76)</w:t>
            </w:r>
          </w:p>
        </w:tc>
        <w:tc>
          <w:tcPr>
            <w:tcW w:w="0" w:type="auto"/>
            <w:vAlign w:val="center"/>
          </w:tcPr>
          <w:p w14:paraId="7A4D24B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2.72 (-68.88-41.67)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85F7A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0.86 (-0.01-2.52)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7A17E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18.45 (0.46-56.74)</w:t>
            </w:r>
          </w:p>
        </w:tc>
      </w:tr>
      <w:tr w:rsidR="00BA6C48" w14:paraId="37CC56F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EA27C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Malawi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061B1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-0.19 (-3.59-0.91)</w:t>
            </w:r>
          </w:p>
        </w:tc>
        <w:tc>
          <w:tcPr>
            <w:tcW w:w="0" w:type="auto"/>
            <w:vAlign w:val="center"/>
          </w:tcPr>
          <w:p w14:paraId="204B55D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-3.55 (-68-17.82)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281FC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 (-0.49-0.8)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58AC0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4.1 (-9.23-14.97)</w:t>
            </w:r>
          </w:p>
        </w:tc>
      </w:tr>
      <w:tr w:rsidR="00BA6C48" w14:paraId="17B66F3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322F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Malaysia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42264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-0.31 (-9.83-1.79)</w:t>
            </w:r>
          </w:p>
        </w:tc>
        <w:tc>
          <w:tcPr>
            <w:tcW w:w="0" w:type="auto"/>
            <w:vAlign w:val="center"/>
          </w:tcPr>
          <w:p w14:paraId="41C4829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-5.38 (-198.98-37.8)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27ED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1.37 (0.13-2.86)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581F5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26.43 (2.2-55)</w:t>
            </w:r>
          </w:p>
        </w:tc>
      </w:tr>
      <w:tr w:rsidR="00BA6C48" w14:paraId="1802EF7A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D6914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Maldives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908FB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1.88 (-56.7-11.48)</w:t>
            </w:r>
          </w:p>
        </w:tc>
        <w:tc>
          <w:tcPr>
            <w:tcW w:w="0" w:type="auto"/>
            <w:vAlign w:val="center"/>
          </w:tcPr>
          <w:p w14:paraId="6AE60C0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40.65 (-1140.2-236.2)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699E9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 (-0.88-5.1)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F5427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33.6 (-11.94-88.78)</w:t>
            </w:r>
          </w:p>
        </w:tc>
      </w:tr>
      <w:tr w:rsidR="00BA6C48" w14:paraId="54EC724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A9C9B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Mali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BC29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18.21 (-13.93-29.74)</w:t>
            </w:r>
          </w:p>
        </w:tc>
        <w:tc>
          <w:tcPr>
            <w:tcW w:w="0" w:type="auto"/>
            <w:vAlign w:val="center"/>
          </w:tcPr>
          <w:p w14:paraId="4F5466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365.67 (-299.05-603.65)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EC57C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19.66 (11.05-28.17)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F1022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373.46 (202.09-551.94)</w:t>
            </w:r>
          </w:p>
        </w:tc>
      </w:tr>
      <w:tr w:rsidR="00BA6C48" w14:paraId="26844191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E9CF8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Malta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CB93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-0.05 (-0.41-0.3)</w:t>
            </w:r>
          </w:p>
        </w:tc>
        <w:tc>
          <w:tcPr>
            <w:tcW w:w="0" w:type="auto"/>
            <w:vAlign w:val="center"/>
          </w:tcPr>
          <w:p w14:paraId="65DD38A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-0.82 (-6.84-4.97)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D3F55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(-0.03-0.16)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75EF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0.44 (-0.54-2.55)</w:t>
            </w:r>
          </w:p>
        </w:tc>
      </w:tr>
      <w:tr w:rsidR="00BA6C48" w14:paraId="0860910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D424D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lastRenderedPageBreak/>
              <w:t>Marshall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69C7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2.13 (-57.51-12.4)</w:t>
            </w:r>
          </w:p>
        </w:tc>
        <w:tc>
          <w:tcPr>
            <w:tcW w:w="0" w:type="auto"/>
            <w:vAlign w:val="center"/>
          </w:tcPr>
          <w:p w14:paraId="67FDF9F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48.73 (-1272.86-282.78)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6C60E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4.51 (-1.98-13.17)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CEAA1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104.05 (-47.74-310.09)</w:t>
            </w:r>
          </w:p>
        </w:tc>
      </w:tr>
      <w:tr w:rsidR="00BA6C48" w14:paraId="7E5D00E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A8441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Mauritania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49B11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17.25 (-9.43-27.52)</w:t>
            </w:r>
          </w:p>
        </w:tc>
        <w:tc>
          <w:tcPr>
            <w:tcW w:w="0" w:type="auto"/>
            <w:vAlign w:val="center"/>
          </w:tcPr>
          <w:p w14:paraId="031BFE8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349.57 (-183-553.57)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FF35F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12.82 (7.51-18.18)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C706C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232.46 (128.51-339.02)</w:t>
            </w:r>
          </w:p>
        </w:tc>
      </w:tr>
      <w:tr w:rsidR="00BA6C48" w14:paraId="7891D53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F85F4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Mauritius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B297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-1.19 (-11.8-0.19)</w:t>
            </w:r>
          </w:p>
        </w:tc>
        <w:tc>
          <w:tcPr>
            <w:tcW w:w="0" w:type="auto"/>
            <w:vAlign w:val="center"/>
          </w:tcPr>
          <w:p w14:paraId="21218BF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-26.02 (-286.58-4.39)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02B01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-0.32 (-1.39-1.15)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2A086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-6.66 (-27.73-25.97)</w:t>
            </w:r>
          </w:p>
        </w:tc>
      </w:tr>
      <w:tr w:rsidR="00BA6C48" w14:paraId="1BEC83E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ACE7B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Mexico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40FC9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-0.52 (-2.66-0.49)</w:t>
            </w:r>
          </w:p>
        </w:tc>
        <w:tc>
          <w:tcPr>
            <w:tcW w:w="0" w:type="auto"/>
            <w:vAlign w:val="center"/>
          </w:tcPr>
          <w:p w14:paraId="0127FD4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-6.8 (-44.72-12.08)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2CA2B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0.91 (0.36-1.56)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B7EC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19.88 (8.39-35.71)</w:t>
            </w:r>
          </w:p>
        </w:tc>
      </w:tr>
      <w:tr w:rsidR="00BA6C48" w14:paraId="606581F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8DBB7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Micronesia (Federated States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5DB00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 (-60.42-13.33)</w:t>
            </w:r>
          </w:p>
        </w:tc>
        <w:tc>
          <w:tcPr>
            <w:tcW w:w="0" w:type="auto"/>
            <w:vAlign w:val="center"/>
          </w:tcPr>
          <w:p w14:paraId="1037CB2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45.22 (-1495.75-310.65)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A38C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5.41 (-3.38-17.86)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E0929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124.61 (-84.68-411.56)</w:t>
            </w:r>
          </w:p>
        </w:tc>
      </w:tr>
      <w:tr w:rsidR="00BA6C48" w14:paraId="17E7BEB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373D3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Monaco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343D1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(0-0.01)</w:t>
            </w:r>
          </w:p>
        </w:tc>
        <w:tc>
          <w:tcPr>
            <w:tcW w:w="0" w:type="auto"/>
            <w:vAlign w:val="center"/>
          </w:tcPr>
          <w:p w14:paraId="0217D06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(0-0.2)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A3CD3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04E59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 (0-0.7)</w:t>
            </w:r>
          </w:p>
        </w:tc>
      </w:tr>
      <w:tr w:rsidR="00BA6C48" w14:paraId="4D6AADF9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8B966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Mongolia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5717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0.09 (-0.28-0.53)</w:t>
            </w:r>
          </w:p>
        </w:tc>
        <w:tc>
          <w:tcPr>
            <w:tcW w:w="0" w:type="auto"/>
            <w:vAlign w:val="center"/>
          </w:tcPr>
          <w:p w14:paraId="2FAEB4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1.47 (-6.53-10.05)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581CF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0.18 (-0.24-0.87)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5BD79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 (-4.68-14.61)</w:t>
            </w:r>
          </w:p>
        </w:tc>
      </w:tr>
      <w:tr w:rsidR="00BA6C48" w14:paraId="389978A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A0F57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Montenegro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4843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(-0.01-0.01)</w:t>
            </w:r>
          </w:p>
        </w:tc>
        <w:tc>
          <w:tcPr>
            <w:tcW w:w="0" w:type="auto"/>
            <w:vAlign w:val="center"/>
          </w:tcPr>
          <w:p w14:paraId="0480B9C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(-0.1-0.12)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63B6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(-0.01-0.06)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FF0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0.37 (-0.09-1.03)</w:t>
            </w:r>
          </w:p>
        </w:tc>
      </w:tr>
      <w:tr w:rsidR="00BA6C48" w14:paraId="3219C79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B73E1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Morocco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5EFD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1.23 (-0.86-3.21)</w:t>
            </w:r>
          </w:p>
        </w:tc>
        <w:tc>
          <w:tcPr>
            <w:tcW w:w="0" w:type="auto"/>
            <w:vAlign w:val="center"/>
          </w:tcPr>
          <w:p w14:paraId="7C5FE6B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24.05 (-17.42-62.56)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222CC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1.73 (0.26-3.31)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1CC0B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31.3 (4.68-60.83)</w:t>
            </w:r>
          </w:p>
        </w:tc>
      </w:tr>
      <w:tr w:rsidR="00BA6C48" w14:paraId="6B42050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0B55B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Mozambique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3D6C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1.02 (-2.24-2.97)</w:t>
            </w:r>
          </w:p>
        </w:tc>
        <w:tc>
          <w:tcPr>
            <w:tcW w:w="0" w:type="auto"/>
            <w:vAlign w:val="center"/>
          </w:tcPr>
          <w:p w14:paraId="6AB3317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22.5 (-43.48-63.01)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7E4DC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1.64 (0.22-3.53)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7B463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35.42 (6.86-75.14)</w:t>
            </w:r>
          </w:p>
        </w:tc>
      </w:tr>
      <w:tr w:rsidR="00BA6C48" w14:paraId="1FB0400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C87F5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Myanmar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B031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2.84 (-8.24-7.18)</w:t>
            </w:r>
          </w:p>
        </w:tc>
        <w:tc>
          <w:tcPr>
            <w:tcW w:w="0" w:type="auto"/>
            <w:vAlign w:val="center"/>
          </w:tcPr>
          <w:p w14:paraId="2342E10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65.01 (-156.17-158.56)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E8DB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5.04 (2.82-8.02)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4ED78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100.28 (56.03-159.83)</w:t>
            </w:r>
          </w:p>
        </w:tc>
      </w:tr>
      <w:tr w:rsidR="00BA6C48" w14:paraId="49A6864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94ED1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Namibia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57523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(-4.5-2.35)</w:t>
            </w:r>
          </w:p>
        </w:tc>
        <w:tc>
          <w:tcPr>
            <w:tcW w:w="0" w:type="auto"/>
            <w:vAlign w:val="center"/>
          </w:tcPr>
          <w:p w14:paraId="2BF99B7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0.53 (-88.54-42.21)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CDE06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1.58 (0.02-3.69)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267D6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29 (0.55-68.19)</w:t>
            </w:r>
          </w:p>
        </w:tc>
      </w:tr>
      <w:tr w:rsidR="00BA6C48" w14:paraId="19EB88B7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7B31B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Nauru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2FB32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1.84 (-62.69-18.78)</w:t>
            </w:r>
          </w:p>
        </w:tc>
        <w:tc>
          <w:tcPr>
            <w:tcW w:w="0" w:type="auto"/>
            <w:vAlign w:val="center"/>
          </w:tcPr>
          <w:p w14:paraId="21F84E9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48.78 (-1377.82-436.37)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EC8B0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13.02 (-21.47-32.55)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9EECB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308.2 (-451.66-767.09)</w:t>
            </w:r>
          </w:p>
        </w:tc>
      </w:tr>
      <w:tr w:rsidR="00BA6C48" w14:paraId="386647FA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E8875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Nepal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9D94B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(-1.72-1.38)</w:t>
            </w:r>
          </w:p>
        </w:tc>
        <w:tc>
          <w:tcPr>
            <w:tcW w:w="0" w:type="auto"/>
            <w:vAlign w:val="center"/>
          </w:tcPr>
          <w:p w14:paraId="125EDE4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0.67 (-29.91-24.57)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1898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0.61 (-0.29-1.71)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4F98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10.85 (-3.51-29.36)</w:t>
            </w:r>
          </w:p>
        </w:tc>
      </w:tr>
      <w:tr w:rsidR="00BA6C48" w14:paraId="28D3672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E40CA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Netherlands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70DE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(0-0.01)</w:t>
            </w:r>
          </w:p>
        </w:tc>
        <w:tc>
          <w:tcPr>
            <w:tcW w:w="0" w:type="auto"/>
            <w:vAlign w:val="center"/>
          </w:tcPr>
          <w:p w14:paraId="306E4F6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(-0.02-0.26)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A255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7A0D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0.21 (0-0.65)</w:t>
            </w:r>
          </w:p>
        </w:tc>
      </w:tr>
      <w:tr w:rsidR="00BA6C48" w14:paraId="6F2E465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29ECD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New Zealand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080A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07043A2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(-0.01-0.07)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376F1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AE84E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(0-0.01)</w:t>
            </w:r>
          </w:p>
        </w:tc>
      </w:tr>
      <w:tr w:rsidR="00BA6C48" w14:paraId="7CAF67FA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4CA9E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Nicaragua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EF55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0.62 (-5.97-2.22)</w:t>
            </w:r>
          </w:p>
        </w:tc>
        <w:tc>
          <w:tcPr>
            <w:tcW w:w="0" w:type="auto"/>
            <w:vAlign w:val="center"/>
          </w:tcPr>
          <w:p w14:paraId="7BB6A5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13.13 (-126.86-47.47)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00C75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1.89 (-1.66-3.65)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BDDF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34.58 (-41.63-70.45)</w:t>
            </w:r>
          </w:p>
        </w:tc>
      </w:tr>
      <w:tr w:rsidR="00BA6C48" w14:paraId="4DD49AA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34EFC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Niger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0BA2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16.46 (-12.74-27.61)</w:t>
            </w:r>
          </w:p>
        </w:tc>
        <w:tc>
          <w:tcPr>
            <w:tcW w:w="0" w:type="auto"/>
            <w:vAlign w:val="center"/>
          </w:tcPr>
          <w:p w14:paraId="7D516D6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336.84 (-246.72-565.91)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DF44C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18.2 (10.88-26.04)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5EC5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351.28 (208.87-515.22)</w:t>
            </w:r>
          </w:p>
        </w:tc>
      </w:tr>
      <w:tr w:rsidR="00BA6C48" w14:paraId="026081E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3E054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Nigeria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E7F3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-6.52 (-51.2-6.23)</w:t>
            </w:r>
          </w:p>
        </w:tc>
        <w:tc>
          <w:tcPr>
            <w:tcW w:w="0" w:type="auto"/>
            <w:vAlign w:val="center"/>
          </w:tcPr>
          <w:p w14:paraId="424340D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-132.04 (-971.55-122.62)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A519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-2.63 (-28.19-5.77)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B9DD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-51.7 (-554.2-112.42)</w:t>
            </w:r>
          </w:p>
        </w:tc>
      </w:tr>
      <w:tr w:rsidR="00BA6C48" w14:paraId="05520DA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651FA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Niue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7C89F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0.65 (-0.47-3.21)</w:t>
            </w:r>
          </w:p>
        </w:tc>
        <w:tc>
          <w:tcPr>
            <w:tcW w:w="0" w:type="auto"/>
            <w:vAlign w:val="center"/>
          </w:tcPr>
          <w:p w14:paraId="21C48A1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14.43 (-9.33-71.3)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F350C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1.48 (-0.04-5.07)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6ECA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32.32 (-0.68-114.42)</w:t>
            </w:r>
          </w:p>
        </w:tc>
      </w:tr>
      <w:tr w:rsidR="00BA6C48" w14:paraId="2A7CE28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E255F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North Macedonia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8867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(-0.04-0.18)</w:t>
            </w:r>
          </w:p>
        </w:tc>
        <w:tc>
          <w:tcPr>
            <w:tcW w:w="0" w:type="auto"/>
            <w:vAlign w:val="center"/>
          </w:tcPr>
          <w:p w14:paraId="3F1C298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0.94 (-0.5-3.28)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72CC4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(-0.02-0.19)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13C51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0.71 (-0.27-2.97)</w:t>
            </w:r>
          </w:p>
        </w:tc>
      </w:tr>
      <w:tr w:rsidR="00BA6C48" w14:paraId="2A8B7CC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0AAFC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Northern Mariana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07411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1.25 (-22.59-6.45)</w:t>
            </w:r>
          </w:p>
        </w:tc>
        <w:tc>
          <w:tcPr>
            <w:tcW w:w="0" w:type="auto"/>
            <w:vAlign w:val="center"/>
          </w:tcPr>
          <w:p w14:paraId="2659AFC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26.13 (-501.5-131.93)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85E3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4.5 (0.66-8.75)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02914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92.71 (13.48-183.91)</w:t>
            </w:r>
          </w:p>
        </w:tc>
      </w:tr>
      <w:tr w:rsidR="00BA6C48" w14:paraId="08436BB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3F868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Norway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19FDB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0427CA5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(-0.03-0.06)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A82E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C0E0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(-0.07-0.09)</w:t>
            </w:r>
          </w:p>
        </w:tc>
      </w:tr>
      <w:tr w:rsidR="00BA6C48" w14:paraId="10CAB35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888D1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Oman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99B95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30.28 (-37.37-52.99)</w:t>
            </w:r>
          </w:p>
        </w:tc>
        <w:tc>
          <w:tcPr>
            <w:tcW w:w="0" w:type="auto"/>
            <w:vAlign w:val="center"/>
          </w:tcPr>
          <w:p w14:paraId="166846D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585.96 (-702.79-1038.31)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71EF0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27.79 (11.02-40.77)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EBF2B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453.03 (190.67-668.63)</w:t>
            </w:r>
          </w:p>
        </w:tc>
      </w:tr>
      <w:tr w:rsidR="00BA6C48" w14:paraId="66535E9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4EE32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Pakistan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6E15A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7.25 (-13.08-15.67)</w:t>
            </w:r>
          </w:p>
        </w:tc>
        <w:tc>
          <w:tcPr>
            <w:tcW w:w="0" w:type="auto"/>
            <w:vAlign w:val="center"/>
          </w:tcPr>
          <w:p w14:paraId="1640AAF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146.45 (-260.69-311.5)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C7C2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12.83 (5.86-19.45)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63F8F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268.23 (121.27-405.21)</w:t>
            </w:r>
          </w:p>
        </w:tc>
      </w:tr>
      <w:tr w:rsidR="00BA6C48" w14:paraId="6A81AFB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61BE6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Palau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D2113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0.45 (-60.77-11.05)</w:t>
            </w:r>
          </w:p>
        </w:tc>
        <w:tc>
          <w:tcPr>
            <w:tcW w:w="0" w:type="auto"/>
            <w:vAlign w:val="center"/>
          </w:tcPr>
          <w:p w14:paraId="74EB53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15.78 (-1314.57-243.43)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F8046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3.52 (-14.64-11.82)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CCAFD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83.73 (-247.34-275.08)</w:t>
            </w:r>
          </w:p>
        </w:tc>
      </w:tr>
      <w:tr w:rsidR="00BA6C48" w14:paraId="410F898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3E87F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Palestine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F23CE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-0.21 (-3.74-1.56)</w:t>
            </w:r>
          </w:p>
        </w:tc>
        <w:tc>
          <w:tcPr>
            <w:tcW w:w="0" w:type="auto"/>
            <w:vAlign w:val="center"/>
          </w:tcPr>
          <w:p w14:paraId="491782F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-4.61 (-85.39-28.22)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094E0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1.11 (-0.05-2.98)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0215E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18.98 (-1.28-50.49)</w:t>
            </w:r>
          </w:p>
        </w:tc>
      </w:tr>
      <w:tr w:rsidR="00BA6C48" w14:paraId="5431BBB9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1BB98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Panama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A8BCA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-0.41 (-3.96-0.41)</w:t>
            </w:r>
          </w:p>
        </w:tc>
        <w:tc>
          <w:tcPr>
            <w:tcW w:w="0" w:type="auto"/>
            <w:vAlign w:val="center"/>
          </w:tcPr>
          <w:p w14:paraId="4A59C88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-7.13 (-75.13-7.07)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FB56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0.38 (-0.24-1.01)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8FAEC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7.32 (-5.06-19.64)</w:t>
            </w:r>
          </w:p>
        </w:tc>
      </w:tr>
      <w:tr w:rsidR="00BA6C48" w14:paraId="63627E1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FB8C7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lastRenderedPageBreak/>
              <w:t>Papua New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8660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-0.31 (-5.77-1.71)</w:t>
            </w:r>
          </w:p>
        </w:tc>
        <w:tc>
          <w:tcPr>
            <w:tcW w:w="0" w:type="auto"/>
            <w:vAlign w:val="center"/>
          </w:tcPr>
          <w:p w14:paraId="0F80031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-6.56 (-123.65-33.96)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3B20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1.02 (-0.49-2.95)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D13EC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23.74 (-7.91-66.22)</w:t>
            </w:r>
          </w:p>
        </w:tc>
      </w:tr>
      <w:tr w:rsidR="00BA6C48" w14:paraId="51038A0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8CD0E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Paraguay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670B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1.52 (-0.86-3.54)</w:t>
            </w:r>
          </w:p>
        </w:tc>
        <w:tc>
          <w:tcPr>
            <w:tcW w:w="0" w:type="auto"/>
            <w:vAlign w:val="center"/>
          </w:tcPr>
          <w:p w14:paraId="788E73D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30.22 (-14.76-68.39)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FFFA9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2.52 (0.85-4.39)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3E59A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49.32 (16.15-85.41)</w:t>
            </w:r>
          </w:p>
        </w:tc>
      </w:tr>
      <w:tr w:rsidR="00BA6C48" w14:paraId="7075600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D4221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Peru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D83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-0.11 (-1.05-0.17)</w:t>
            </w:r>
          </w:p>
        </w:tc>
        <w:tc>
          <w:tcPr>
            <w:tcW w:w="0" w:type="auto"/>
            <w:vAlign w:val="center"/>
          </w:tcPr>
          <w:p w14:paraId="6507C0B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-2.01 (-19.14-3.76)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78EFE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(-0.13-0.15)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98D02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0.88 (-2.31-3.07)</w:t>
            </w:r>
          </w:p>
        </w:tc>
      </w:tr>
      <w:tr w:rsidR="00BA6C48" w14:paraId="20D4F757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F19E7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Philippines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58545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-7.43 (-40.56-2.01)</w:t>
            </w:r>
          </w:p>
        </w:tc>
        <w:tc>
          <w:tcPr>
            <w:tcW w:w="0" w:type="auto"/>
            <w:vAlign w:val="center"/>
          </w:tcPr>
          <w:p w14:paraId="10A8F1D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-125.96 (-722.69-46.73)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2833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2.68 (-9.57-6.68)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80EB7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63.95 (-185.15-148.48)</w:t>
            </w:r>
          </w:p>
        </w:tc>
      </w:tr>
      <w:tr w:rsidR="00BA6C48" w14:paraId="6DFAC96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217B4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Poland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8429B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(0-0.04)</w:t>
            </w:r>
          </w:p>
        </w:tc>
        <w:tc>
          <w:tcPr>
            <w:tcW w:w="0" w:type="auto"/>
            <w:vAlign w:val="center"/>
          </w:tcPr>
          <w:p w14:paraId="39421FA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 (0-0.63)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C574B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(0-0.19)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1BF7B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0.78 (0.01-2.82)</w:t>
            </w:r>
          </w:p>
        </w:tc>
      </w:tr>
      <w:tr w:rsidR="00BA6C48" w14:paraId="378AD607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0E18F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Portugal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DF8DD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0.17 (0.01-0.33)</w:t>
            </w:r>
          </w:p>
        </w:tc>
        <w:tc>
          <w:tcPr>
            <w:tcW w:w="0" w:type="auto"/>
            <w:vAlign w:val="center"/>
          </w:tcPr>
          <w:p w14:paraId="67509AF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2.77 (0.29-5.28)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4C76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0.08 (0.04-0.13)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16DB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1.17 (0.56-1.88)</w:t>
            </w:r>
          </w:p>
        </w:tc>
      </w:tr>
      <w:tr w:rsidR="00BA6C48" w14:paraId="2D62641A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41AE7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Puerto Rico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023D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-0.57 (-5.75-0.65)</w:t>
            </w:r>
          </w:p>
        </w:tc>
        <w:tc>
          <w:tcPr>
            <w:tcW w:w="0" w:type="auto"/>
            <w:vAlign w:val="center"/>
          </w:tcPr>
          <w:p w14:paraId="39FACF0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-10.15 (-103.86-13.06)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E64CE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 (-0.34-0.65)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20838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2.06 (-6.86-12.72)</w:t>
            </w:r>
          </w:p>
        </w:tc>
      </w:tr>
      <w:tr w:rsidR="00BA6C48" w14:paraId="12E05D59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A70AA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Qatar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51181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28.26 (-22.13-48.92)</w:t>
            </w:r>
          </w:p>
        </w:tc>
        <w:tc>
          <w:tcPr>
            <w:tcW w:w="0" w:type="auto"/>
            <w:vAlign w:val="center"/>
          </w:tcPr>
          <w:p w14:paraId="3B1504C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477.14 (-379.77-832.19)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649CB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26.78 (10.99-43.43)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CACD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365.28 (149.38-598.17)</w:t>
            </w:r>
          </w:p>
        </w:tc>
      </w:tr>
      <w:tr w:rsidR="00BA6C48" w14:paraId="0E14306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69E89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Republic of Korea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D9B3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0.25 (-0.12-0.71)</w:t>
            </w:r>
          </w:p>
        </w:tc>
        <w:tc>
          <w:tcPr>
            <w:tcW w:w="0" w:type="auto"/>
            <w:vAlign w:val="center"/>
          </w:tcPr>
          <w:p w14:paraId="5B09429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4.2 (-2.25-12.3)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4C3CA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 (0.04-0.44)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BF831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2.84 (0.47-6.24)</w:t>
            </w:r>
          </w:p>
        </w:tc>
      </w:tr>
      <w:tr w:rsidR="00BA6C48" w14:paraId="1A95BB87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923B6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Republic of Moldova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FDEA0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(-0.02-0.25)</w:t>
            </w:r>
          </w:p>
        </w:tc>
        <w:tc>
          <w:tcPr>
            <w:tcW w:w="0" w:type="auto"/>
            <w:vAlign w:val="center"/>
          </w:tcPr>
          <w:p w14:paraId="4B0737C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0.73 (-0.31-3.82)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39A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0.12 (0-0.59)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712B4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1.83 (-0.04-9.59)</w:t>
            </w:r>
          </w:p>
        </w:tc>
      </w:tr>
      <w:tr w:rsidR="00BA6C48" w14:paraId="1E28FC1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47EC2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Romania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A8FC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(0-0.19)</w:t>
            </w:r>
          </w:p>
        </w:tc>
        <w:tc>
          <w:tcPr>
            <w:tcW w:w="0" w:type="auto"/>
            <w:vAlign w:val="center"/>
          </w:tcPr>
          <w:p w14:paraId="20AA540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0.81 (-0.1-2.93)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676E9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 (0-0.19)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0B222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0.61 (-0.04-3.02)</w:t>
            </w:r>
          </w:p>
        </w:tc>
      </w:tr>
      <w:tr w:rsidR="00BA6C48" w14:paraId="5791FAE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5BEFB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Russian Federation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085F3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(-0.03-0.09)</w:t>
            </w:r>
          </w:p>
        </w:tc>
        <w:tc>
          <w:tcPr>
            <w:tcW w:w="0" w:type="auto"/>
            <w:vAlign w:val="center"/>
          </w:tcPr>
          <w:p w14:paraId="033A17C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0.09 (-0.98-1.55)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AFE4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0.14 (0.02-0.39)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D4176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2.44 (0.37-6.67)</w:t>
            </w:r>
          </w:p>
        </w:tc>
      </w:tr>
      <w:tr w:rsidR="00BA6C48" w14:paraId="39B7359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53EDE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Rwanda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DB6DC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-0.09 (-1.89-0.93)</w:t>
            </w:r>
          </w:p>
        </w:tc>
        <w:tc>
          <w:tcPr>
            <w:tcW w:w="0" w:type="auto"/>
            <w:vAlign w:val="center"/>
          </w:tcPr>
          <w:p w14:paraId="790FF6A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-1.63 (-41.79-22.86)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75A8A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(-0.01-0.06)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D3D5A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0.42 (-0.42-0.22)</w:t>
            </w:r>
          </w:p>
        </w:tc>
      </w:tr>
      <w:tr w:rsidR="00BA6C48" w14:paraId="5ABBC58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8EB85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Saint Kitts and Nevis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43CCE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2.94 (0.41-7.48)</w:t>
            </w:r>
          </w:p>
        </w:tc>
        <w:tc>
          <w:tcPr>
            <w:tcW w:w="0" w:type="auto"/>
            <w:vAlign w:val="center"/>
          </w:tcPr>
          <w:p w14:paraId="6E19BE0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59.35 (9.55-149.33)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9CA84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1.7 (0.13-4.48)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F1790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33.94 (2.76-87.86)</w:t>
            </w:r>
          </w:p>
        </w:tc>
      </w:tr>
      <w:tr w:rsidR="00BA6C48" w14:paraId="4F2B285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966FD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Saint Lucia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4C643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1.68 (-12.08-7.18)</w:t>
            </w:r>
          </w:p>
        </w:tc>
        <w:tc>
          <w:tcPr>
            <w:tcW w:w="0" w:type="auto"/>
            <w:vAlign w:val="center"/>
          </w:tcPr>
          <w:p w14:paraId="4BAE64B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34.84 (-220.95-145.44)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5B3B5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2.34 (0.01-5.85)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00578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44.79 (-0.85-112.84)</w:t>
            </w:r>
          </w:p>
        </w:tc>
      </w:tr>
      <w:tr w:rsidR="00BA6C48" w14:paraId="28A6E4B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B872D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Saint Vincent and the Grenadines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99F8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0.82 (-15.25-5.79)</w:t>
            </w:r>
          </w:p>
        </w:tc>
        <w:tc>
          <w:tcPr>
            <w:tcW w:w="0" w:type="auto"/>
            <w:vAlign w:val="center"/>
          </w:tcPr>
          <w:p w14:paraId="0209011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18.39 (-308.54-114.52)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A9D8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2.23 (-0.45-5.95)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FB02C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44.52 (-9.73-118.63)</w:t>
            </w:r>
          </w:p>
        </w:tc>
      </w:tr>
      <w:tr w:rsidR="00BA6C48" w14:paraId="0AA0667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9FFD9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Samoa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078E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-0.19 (-11.83-2.66)</w:t>
            </w:r>
          </w:p>
        </w:tc>
        <w:tc>
          <w:tcPr>
            <w:tcW w:w="0" w:type="auto"/>
            <w:vAlign w:val="center"/>
          </w:tcPr>
          <w:p w14:paraId="29BAF0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-3.34 (-254.9-58.53)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B24CB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0.64 (-0.89-2.92)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34E77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14.36 (-18.58-63.13)</w:t>
            </w:r>
          </w:p>
        </w:tc>
      </w:tr>
      <w:tr w:rsidR="00BA6C48" w14:paraId="5337495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86EF5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San Marino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97D05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(0-0.04)</w:t>
            </w:r>
          </w:p>
        </w:tc>
        <w:tc>
          <w:tcPr>
            <w:tcW w:w="0" w:type="auto"/>
            <w:vAlign w:val="center"/>
          </w:tcPr>
          <w:p w14:paraId="782072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0.17 (0-0.63)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BB02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(0-0.07)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31BD4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0.37 (0.03-1.08)</w:t>
            </w:r>
          </w:p>
        </w:tc>
      </w:tr>
      <w:tr w:rsidR="00BA6C48" w14:paraId="6050B55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04CAA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Sao Tome and Principe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DEFF7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-0.59 (-4.21-1.17)</w:t>
            </w:r>
          </w:p>
        </w:tc>
        <w:tc>
          <w:tcPr>
            <w:tcW w:w="0" w:type="auto"/>
            <w:vAlign w:val="center"/>
          </w:tcPr>
          <w:p w14:paraId="72FA9AA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-10.24 (-73.88-24.62)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B8AC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0.12 (-0.88-1.83)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D8B2D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2.96 (-14.49-33.67)</w:t>
            </w:r>
          </w:p>
        </w:tc>
      </w:tr>
      <w:tr w:rsidR="00BA6C48" w14:paraId="40688F6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48E9E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Saudi Arabia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0FD1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10.31 (-1.59-17.32)</w:t>
            </w:r>
          </w:p>
        </w:tc>
        <w:tc>
          <w:tcPr>
            <w:tcW w:w="0" w:type="auto"/>
            <w:vAlign w:val="center"/>
          </w:tcPr>
          <w:p w14:paraId="2B3AE0A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194.79 (-44.11-332.75)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C8690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11.55 (5.28-17.84)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7180D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219.94 (97.69-343.84)</w:t>
            </w:r>
          </w:p>
        </w:tc>
      </w:tr>
      <w:tr w:rsidR="00BA6C48" w14:paraId="07026647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52071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Senegal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E59D7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13.74 (-22.62-23.84)</w:t>
            </w:r>
          </w:p>
        </w:tc>
        <w:tc>
          <w:tcPr>
            <w:tcW w:w="0" w:type="auto"/>
            <w:vAlign w:val="center"/>
          </w:tcPr>
          <w:p w14:paraId="6AD6E85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272.25 (-458.39-480.14)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B88E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14.71 (7.35-22.24)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E0BEB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276.72 (143.82-426.83)</w:t>
            </w:r>
          </w:p>
        </w:tc>
      </w:tr>
      <w:tr w:rsidR="00BA6C48" w14:paraId="58059DE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1A70D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Serbia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6685D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(-0.02-0.15)</w:t>
            </w:r>
          </w:p>
        </w:tc>
        <w:tc>
          <w:tcPr>
            <w:tcW w:w="0" w:type="auto"/>
            <w:vAlign w:val="center"/>
          </w:tcPr>
          <w:p w14:paraId="3728B43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0.51 (-0.39-2.38)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96742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0.06 (-0.01-0.28)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F3C62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 (-0.09-3.83)</w:t>
            </w:r>
          </w:p>
        </w:tc>
      </w:tr>
      <w:tr w:rsidR="00BA6C48" w14:paraId="1926441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87C20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Seychelles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2B138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0.06 (-15.29-3.78)</w:t>
            </w:r>
          </w:p>
        </w:tc>
        <w:tc>
          <w:tcPr>
            <w:tcW w:w="0" w:type="auto"/>
            <w:vAlign w:val="center"/>
          </w:tcPr>
          <w:p w14:paraId="109825F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2.84 (-314.8-75.96)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F5300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0.87 (-0.41-3.07)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F3D7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17.68 (-6.79-59.48)</w:t>
            </w:r>
          </w:p>
        </w:tc>
      </w:tr>
      <w:tr w:rsidR="00BA6C48" w14:paraId="479C710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1001B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Sierra Leone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1EF35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0.67 (-6.5-2.84)</w:t>
            </w:r>
          </w:p>
        </w:tc>
        <w:tc>
          <w:tcPr>
            <w:tcW w:w="0" w:type="auto"/>
            <w:vAlign w:val="center"/>
          </w:tcPr>
          <w:p w14:paraId="676A486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15.18 (-142.11-58.89)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68F55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 (0.56-3.8)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97EA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38.77 (10.78-78.21)</w:t>
            </w:r>
          </w:p>
        </w:tc>
      </w:tr>
      <w:tr w:rsidR="00BA6C48" w14:paraId="1F9FD071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A8373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Singapore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5BED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-0.55 (-27.76-4.09)</w:t>
            </w:r>
          </w:p>
        </w:tc>
        <w:tc>
          <w:tcPr>
            <w:tcW w:w="0" w:type="auto"/>
            <w:vAlign w:val="center"/>
          </w:tcPr>
          <w:p w14:paraId="40A05B5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-9.83 (-542.2-78.55)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DDDF8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0.96 (-0.02-2.04)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4B7E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16.04 (-3.31-34.71)</w:t>
            </w:r>
          </w:p>
        </w:tc>
      </w:tr>
      <w:tr w:rsidR="00BA6C48" w14:paraId="03BFD95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0C497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Slovakia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6ACF2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(0-0.06)</w:t>
            </w:r>
          </w:p>
        </w:tc>
        <w:tc>
          <w:tcPr>
            <w:tcW w:w="0" w:type="auto"/>
            <w:vAlign w:val="center"/>
          </w:tcPr>
          <w:p w14:paraId="1F99766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0.19 (-0.08-1.01)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608E4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0.07 (0-0.22)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F4ED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0.99 (0.02-3.28)</w:t>
            </w:r>
          </w:p>
        </w:tc>
      </w:tr>
      <w:tr w:rsidR="00BA6C48" w14:paraId="4E24096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0256B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Slovenia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C4ADF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(0-0.01)</w:t>
            </w:r>
          </w:p>
        </w:tc>
        <w:tc>
          <w:tcPr>
            <w:tcW w:w="0" w:type="auto"/>
            <w:vAlign w:val="center"/>
          </w:tcPr>
          <w:p w14:paraId="3A52219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(-0.02-0.09)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E051C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AF60D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0.19 (0.01-0.74)</w:t>
            </w:r>
          </w:p>
        </w:tc>
      </w:tr>
      <w:tr w:rsidR="00BA6C48" w14:paraId="6D72BCBA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8A803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Solomon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650A0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0.28 (-26.4-6.96)</w:t>
            </w:r>
          </w:p>
        </w:tc>
        <w:tc>
          <w:tcPr>
            <w:tcW w:w="0" w:type="auto"/>
            <w:vAlign w:val="center"/>
          </w:tcPr>
          <w:p w14:paraId="7A3F99A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6.32 (-700.65-173.11)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F631C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2.5 (-1.07-8.56)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E042E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62.28 (-27.66-205.41)</w:t>
            </w:r>
          </w:p>
        </w:tc>
      </w:tr>
      <w:tr w:rsidR="00BA6C48" w14:paraId="3049D18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BF299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lastRenderedPageBreak/>
              <w:t>Somalia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ABC08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7.02 (-21.68-18.61)</w:t>
            </w:r>
          </w:p>
        </w:tc>
        <w:tc>
          <w:tcPr>
            <w:tcW w:w="0" w:type="auto"/>
            <w:vAlign w:val="center"/>
          </w:tcPr>
          <w:p w14:paraId="6504DA3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155.38 (-484.25-406.23)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5848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9.8 (5.01-16.3)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29AFC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203.86 (102.45-333.08)</w:t>
            </w:r>
          </w:p>
        </w:tc>
      </w:tr>
      <w:tr w:rsidR="00BA6C48" w14:paraId="3F52806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F8905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South Africa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576E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-0.54 (-2.14-0.01)</w:t>
            </w:r>
          </w:p>
        </w:tc>
        <w:tc>
          <w:tcPr>
            <w:tcW w:w="0" w:type="auto"/>
            <w:vAlign w:val="center"/>
          </w:tcPr>
          <w:p w14:paraId="4E70337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-10.7 (-41.97-0.25)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3667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-0.01 (-0.81-0.28)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2F0EA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 (-13.49-5.19)</w:t>
            </w:r>
          </w:p>
        </w:tc>
      </w:tr>
      <w:tr w:rsidR="00BA6C48" w14:paraId="34AF1D8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13BCF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South Sudan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4440C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8.43 (-18.02-17.24)</w:t>
            </w:r>
          </w:p>
        </w:tc>
        <w:tc>
          <w:tcPr>
            <w:tcW w:w="0" w:type="auto"/>
            <w:vAlign w:val="center"/>
          </w:tcPr>
          <w:p w14:paraId="1875898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169.72 (-358.94-352.42)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29D03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13.54 (7.3-19.93)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25B57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255.33 (140.39-383.41)</w:t>
            </w:r>
          </w:p>
        </w:tc>
      </w:tr>
      <w:tr w:rsidR="00BA6C48" w14:paraId="769A238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0B82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Spain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A3017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0.18 (0.06-0.3)</w:t>
            </w:r>
          </w:p>
        </w:tc>
        <w:tc>
          <w:tcPr>
            <w:tcW w:w="0" w:type="auto"/>
            <w:vAlign w:val="center"/>
          </w:tcPr>
          <w:p w14:paraId="717D3C8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2.79 (1.02-4.83)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6F2E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0.09 (0.04-0.15)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1AA9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1.32 (0.66-2.2)</w:t>
            </w:r>
          </w:p>
        </w:tc>
      </w:tr>
      <w:tr w:rsidR="00BA6C48" w14:paraId="74B31077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5175C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Sri Lanka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0A38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1.78 (-20.11-6.75)</w:t>
            </w:r>
          </w:p>
        </w:tc>
        <w:tc>
          <w:tcPr>
            <w:tcW w:w="0" w:type="auto"/>
            <w:vAlign w:val="center"/>
          </w:tcPr>
          <w:p w14:paraId="312DF6B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29.9 (-396.56-118.64)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5DA1D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4.74 (1.44-8.56)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15ADA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82.45 (24.52-152.11)</w:t>
            </w:r>
          </w:p>
        </w:tc>
      </w:tr>
      <w:tr w:rsidR="00BA6C48" w14:paraId="770AF817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8BA5A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Sudan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5F04C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15.2 (-15.17-26.67)</w:t>
            </w:r>
          </w:p>
        </w:tc>
        <w:tc>
          <w:tcPr>
            <w:tcW w:w="0" w:type="auto"/>
            <w:vAlign w:val="center"/>
          </w:tcPr>
          <w:p w14:paraId="7446617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313.2 (-331.6-557.11)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14F32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15.72 (5.88-24.25)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C12DE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297.73 (110.72-473.61)</w:t>
            </w:r>
          </w:p>
        </w:tc>
      </w:tr>
      <w:tr w:rsidR="00BA6C48" w14:paraId="040AADB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DC904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Suriname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96D7D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-0.14 (-11.53-2.4)</w:t>
            </w:r>
          </w:p>
        </w:tc>
        <w:tc>
          <w:tcPr>
            <w:tcW w:w="0" w:type="auto"/>
            <w:vAlign w:val="center"/>
          </w:tcPr>
          <w:p w14:paraId="07E439C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-1.5 (-247.43-51.37)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9C1A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1.18 (0.06-2.97)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6807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25.58 (0.65-65.16)</w:t>
            </w:r>
          </w:p>
        </w:tc>
      </w:tr>
      <w:tr w:rsidR="00BA6C48" w14:paraId="1D9BB66A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B8366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Sweden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0CDCB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0E7C78F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(-0.01-0.05)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39EB8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(0-0.03)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0CA82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0.06 (-0.04-0.43)</w:t>
            </w:r>
          </w:p>
        </w:tc>
      </w:tr>
      <w:tr w:rsidR="00BA6C48" w14:paraId="419C1B3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B1B69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Switzerland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B737B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vAlign w:val="center"/>
          </w:tcPr>
          <w:p w14:paraId="5CE063F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(-0.01-0.08)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8767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967F3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0.08 (0-0.28)</w:t>
            </w:r>
          </w:p>
        </w:tc>
      </w:tr>
      <w:tr w:rsidR="00BA6C48" w14:paraId="1F70FB2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CD78C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Syrian Arab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F5C0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1.94 (-1.18-5.08)</w:t>
            </w:r>
          </w:p>
        </w:tc>
        <w:tc>
          <w:tcPr>
            <w:tcW w:w="0" w:type="auto"/>
            <w:vAlign w:val="center"/>
          </w:tcPr>
          <w:p w14:paraId="299A94C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40.47 (-22.8-103.79)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4A18B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3.91 (0.4-7.78)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210F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70.42 (7.83-139.49)</w:t>
            </w:r>
          </w:p>
        </w:tc>
      </w:tr>
      <w:tr w:rsidR="00BA6C48" w14:paraId="709AF18D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605FC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Taiwan (Province of China)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47809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-0.07 (-1.76-1.16)</w:t>
            </w:r>
          </w:p>
        </w:tc>
        <w:tc>
          <w:tcPr>
            <w:tcW w:w="0" w:type="auto"/>
            <w:vAlign w:val="center"/>
          </w:tcPr>
          <w:p w14:paraId="5A1C907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-0.32 (-32.11-23.68)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E47B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 (-0.29-0.34)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243A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2.11 (-4.44-6.49)</w:t>
            </w:r>
          </w:p>
        </w:tc>
      </w:tr>
      <w:tr w:rsidR="00BA6C48" w14:paraId="75DBA74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31A6C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Tajikistan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D82A8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0.29 (0.12-0.48)</w:t>
            </w:r>
          </w:p>
        </w:tc>
        <w:tc>
          <w:tcPr>
            <w:tcW w:w="0" w:type="auto"/>
            <w:vAlign w:val="center"/>
          </w:tcPr>
          <w:p w14:paraId="59E4A8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5.95 (2.5-9.71)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2057F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 (0.42-1.23)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DA898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13.82 (7.21-21.29)</w:t>
            </w:r>
          </w:p>
        </w:tc>
      </w:tr>
      <w:tr w:rsidR="00BA6C48" w14:paraId="25722E0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AC824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Thailand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0F3FB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2.98 (-7.21-5.93)</w:t>
            </w:r>
          </w:p>
        </w:tc>
        <w:tc>
          <w:tcPr>
            <w:tcW w:w="0" w:type="auto"/>
            <w:vAlign w:val="center"/>
          </w:tcPr>
          <w:p w14:paraId="1B0BA8A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59.93 (-146.45-115.71)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527E8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3.23 (1.56-4.93)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C51F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65.76 (32.25-103.21)</w:t>
            </w:r>
          </w:p>
        </w:tc>
      </w:tr>
      <w:tr w:rsidR="00BA6C48" w14:paraId="206DA54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5D8C1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Timor-Leste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3AF9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-0.17 (-3.3-1.32)</w:t>
            </w:r>
          </w:p>
        </w:tc>
        <w:tc>
          <w:tcPr>
            <w:tcW w:w="0" w:type="auto"/>
            <w:vAlign w:val="center"/>
          </w:tcPr>
          <w:p w14:paraId="7F02E8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-2.93 (-70.12-26.24)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D122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 (-0.42-1.42)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FEAE3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4.21 (-9.7-27.46)</w:t>
            </w:r>
          </w:p>
        </w:tc>
      </w:tr>
      <w:tr w:rsidR="00BA6C48" w14:paraId="72A1266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6B85D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Togo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F96CA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2.85 (-18.55-7.11)</w:t>
            </w:r>
          </w:p>
        </w:tc>
        <w:tc>
          <w:tcPr>
            <w:tcW w:w="0" w:type="auto"/>
            <w:vAlign w:val="center"/>
          </w:tcPr>
          <w:p w14:paraId="27CA38A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58.16 (-365.88-140.52)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ED484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6.76 (3.21-10.46)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A6FD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133.07 (67.09-204.93)</w:t>
            </w:r>
          </w:p>
        </w:tc>
      </w:tr>
      <w:tr w:rsidR="00BA6C48" w14:paraId="5B497A2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4A359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Tokelau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F6164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6.29 (0.11-13.08)</w:t>
            </w:r>
          </w:p>
        </w:tc>
        <w:tc>
          <w:tcPr>
            <w:tcW w:w="0" w:type="auto"/>
            <w:vAlign w:val="center"/>
          </w:tcPr>
          <w:p w14:paraId="73C08AE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139.27 (0.68-288.8)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9D07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8.01 (2.35-15.88)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24367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172.3 (53.15-361.55)</w:t>
            </w:r>
          </w:p>
        </w:tc>
      </w:tr>
      <w:tr w:rsidR="00BA6C48" w14:paraId="6DE03C34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DFC94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Tonga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38F7C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0.12 (-7.46-2.03)</w:t>
            </w:r>
          </w:p>
        </w:tc>
        <w:tc>
          <w:tcPr>
            <w:tcW w:w="0" w:type="auto"/>
            <w:vAlign w:val="center"/>
          </w:tcPr>
          <w:p w14:paraId="4486E22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 (-156.8-44.13)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9F40A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1.49 (0.12-3.29)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0D10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31.08 (1.69-70.08)</w:t>
            </w:r>
          </w:p>
        </w:tc>
      </w:tr>
      <w:tr w:rsidR="00BA6C48" w14:paraId="515F3C4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72935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Trinidad and Tobago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B8BE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0.83 (-17.12-6.87)</w:t>
            </w:r>
          </w:p>
        </w:tc>
        <w:tc>
          <w:tcPr>
            <w:tcW w:w="0" w:type="auto"/>
            <w:vAlign w:val="center"/>
          </w:tcPr>
          <w:p w14:paraId="3084180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21.13 (-350.46-150.3)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BAED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0.99 (-1.2-4.54)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E91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20.72 (-26.4-95.95)</w:t>
            </w:r>
          </w:p>
        </w:tc>
      </w:tr>
      <w:tr w:rsidR="00BA6C48" w14:paraId="506FC8D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9804C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Tunisia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FBF45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0.79 (-2.96-4.03)</w:t>
            </w:r>
          </w:p>
        </w:tc>
        <w:tc>
          <w:tcPr>
            <w:tcW w:w="0" w:type="auto"/>
            <w:vAlign w:val="center"/>
          </w:tcPr>
          <w:p w14:paraId="6BDAD58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13.99 (-54.85-68.9)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3F516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 (-0.13-4.98)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2375E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33.88 (-1.68-85.08)</w:t>
            </w:r>
          </w:p>
        </w:tc>
      </w:tr>
      <w:tr w:rsidR="00BA6C48" w14:paraId="30420C0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7875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Turkey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DC1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0.42 (0.2-0.67)</w:t>
            </w:r>
          </w:p>
        </w:tc>
        <w:tc>
          <w:tcPr>
            <w:tcW w:w="0" w:type="auto"/>
            <w:vAlign w:val="center"/>
          </w:tcPr>
          <w:p w14:paraId="0167AAA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8.39 (3.9-13.55)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9728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0.41 (0.21-0.65)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7B539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6.89 (3.6-11.06)</w:t>
            </w:r>
          </w:p>
        </w:tc>
      </w:tr>
      <w:tr w:rsidR="00BA6C48" w14:paraId="55A9133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D416B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Turkmenistan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77A6A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4.09 (1.81-6.31)</w:t>
            </w:r>
          </w:p>
        </w:tc>
        <w:tc>
          <w:tcPr>
            <w:tcW w:w="0" w:type="auto"/>
            <w:vAlign w:val="center"/>
          </w:tcPr>
          <w:p w14:paraId="7041DFA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77.62 (35.04-119.82)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2D512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5.01 (2.51-7.77)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8FE0A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97.14 (49.19-150.94)</w:t>
            </w:r>
          </w:p>
        </w:tc>
      </w:tr>
      <w:tr w:rsidR="00BA6C48" w14:paraId="3C7E87B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5334E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Tuvalu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21F29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3.99 (-45.42-15.6)</w:t>
            </w:r>
          </w:p>
        </w:tc>
        <w:tc>
          <w:tcPr>
            <w:tcW w:w="0" w:type="auto"/>
            <w:vAlign w:val="center"/>
          </w:tcPr>
          <w:p w14:paraId="7A644ED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95.53 (-1043.3-370.26)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30781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11.22 (2.93-21.43)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7C3EB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250.1 (59.69-499.26)</w:t>
            </w:r>
          </w:p>
        </w:tc>
      </w:tr>
      <w:tr w:rsidR="00BA6C48" w14:paraId="32920EC6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282DE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Uganda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69F6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-0.31 (-3.65-0.82)</w:t>
            </w:r>
          </w:p>
        </w:tc>
        <w:tc>
          <w:tcPr>
            <w:tcW w:w="0" w:type="auto"/>
            <w:vAlign w:val="center"/>
          </w:tcPr>
          <w:p w14:paraId="06CE4F7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-5.48 (-70.66-17.33)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CB7DA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0.53 (-0.41-1.44)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9FEE9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10.58 (-7.15-28.09)</w:t>
            </w:r>
          </w:p>
        </w:tc>
      </w:tr>
      <w:tr w:rsidR="00BA6C48" w14:paraId="6781D737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4D80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Ukraine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4A352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 (0-0.13)</w:t>
            </w:r>
          </w:p>
        </w:tc>
        <w:tc>
          <w:tcPr>
            <w:tcW w:w="0" w:type="auto"/>
            <w:vAlign w:val="center"/>
          </w:tcPr>
          <w:p w14:paraId="79E7253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0.51 (0.01-1.98)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8C74D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0.42 (0.02-1.24)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6B5AA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6.88 (0.36-20.09)</w:t>
            </w:r>
          </w:p>
        </w:tc>
      </w:tr>
      <w:tr w:rsidR="00BA6C48" w14:paraId="2BFAE4FC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2A404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United Arab Emirates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1DCA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32.75 (-26.91-52.52)</w:t>
            </w:r>
          </w:p>
        </w:tc>
        <w:tc>
          <w:tcPr>
            <w:tcW w:w="0" w:type="auto"/>
            <w:vAlign w:val="center"/>
          </w:tcPr>
          <w:p w14:paraId="3FABF23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590.95 (-475.85-959.84)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86DF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26.32 (12.78-39.51)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1E8C5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483.64 (231.83-739.71)</w:t>
            </w:r>
          </w:p>
        </w:tc>
      </w:tr>
      <w:tr w:rsidR="00BA6C48" w14:paraId="60B267C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2F694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United Kingdom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E7429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(0-0.02)</w:t>
            </w:r>
          </w:p>
        </w:tc>
        <w:tc>
          <w:tcPr>
            <w:tcW w:w="0" w:type="auto"/>
            <w:vAlign w:val="center"/>
          </w:tcPr>
          <w:p w14:paraId="2EF2FE6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 (0-0.39)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6F4A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 (0-0)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B3D9A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 (0-0.04)</w:t>
            </w:r>
          </w:p>
        </w:tc>
      </w:tr>
      <w:tr w:rsidR="00BA6C48" w14:paraId="3FD39735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437A6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United Republic of Tanzania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AD39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-0.25 (-4.1-0.87)</w:t>
            </w:r>
          </w:p>
        </w:tc>
        <w:tc>
          <w:tcPr>
            <w:tcW w:w="0" w:type="auto"/>
            <w:vAlign w:val="center"/>
          </w:tcPr>
          <w:p w14:paraId="44537D4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-3.89 (-73.64-21.53)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FAD71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0.43 (-0.41-1.28)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19E78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8.62 (-9.26-24.32)</w:t>
            </w:r>
          </w:p>
        </w:tc>
      </w:tr>
      <w:tr w:rsidR="00BA6C48" w14:paraId="079C0D9E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5CA77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United States of America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0761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0.33 (0.15-0.58)</w:t>
            </w:r>
          </w:p>
        </w:tc>
        <w:tc>
          <w:tcPr>
            <w:tcW w:w="0" w:type="auto"/>
            <w:vAlign w:val="center"/>
          </w:tcPr>
          <w:p w14:paraId="350E1FC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6.01 (2.75-10.31)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4DDB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0.28 (0.14-0.44)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1AB4E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5.04 (2.55-7.92)</w:t>
            </w:r>
          </w:p>
        </w:tc>
      </w:tr>
      <w:tr w:rsidR="00BA6C48" w14:paraId="112A14B0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C323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lastRenderedPageBreak/>
              <w:t>United States Virgin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2BC7E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0.22 (-17.31-4.09)</w:t>
            </w:r>
          </w:p>
        </w:tc>
        <w:tc>
          <w:tcPr>
            <w:tcW w:w="0" w:type="auto"/>
            <w:vAlign w:val="center"/>
          </w:tcPr>
          <w:p w14:paraId="479FF21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 (-298.07-79.44)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16E65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1.45 (-0.4-4.17)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8EB7B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28.22 (-5.74-79.68)</w:t>
            </w:r>
          </w:p>
        </w:tc>
      </w:tr>
      <w:tr w:rsidR="00BA6C48" w14:paraId="22EB256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68626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Uruguay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4DC2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 (-0.02-0.24)</w:t>
            </w:r>
          </w:p>
        </w:tc>
        <w:tc>
          <w:tcPr>
            <w:tcW w:w="0" w:type="auto"/>
            <w:vAlign w:val="center"/>
          </w:tcPr>
          <w:p w14:paraId="12CF3F0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1.83 (-0.28-4.31)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B1CE7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(0-0.06)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4AFD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0.45 (0.03-1.02)</w:t>
            </w:r>
          </w:p>
        </w:tc>
      </w:tr>
      <w:tr w:rsidR="00BA6C48" w14:paraId="4C84254F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06084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Uzbekistan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95AC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2.94 (1.36-4.81)</w:t>
            </w:r>
          </w:p>
        </w:tc>
        <w:tc>
          <w:tcPr>
            <w:tcW w:w="0" w:type="auto"/>
            <w:vAlign w:val="center"/>
          </w:tcPr>
          <w:p w14:paraId="469D225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53.08 (24.46-87.05)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3C5D5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7.86 (3.76-12.46)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4DF3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128.1 (61.37-204.01)</w:t>
            </w:r>
          </w:p>
        </w:tc>
      </w:tr>
      <w:tr w:rsidR="00BA6C48" w14:paraId="10F75C61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9829D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Vanuatu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A8E7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-1.1 (-8.33-0.23)</w:t>
            </w:r>
          </w:p>
        </w:tc>
        <w:tc>
          <w:tcPr>
            <w:tcW w:w="0" w:type="auto"/>
            <w:vAlign w:val="center"/>
          </w:tcPr>
          <w:p w14:paraId="4A87AE1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-24.19 (-178.57-4.94)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2E79C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0.28 (-0.91-1.8)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03985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6.77 (-20.18-42.3)</w:t>
            </w:r>
          </w:p>
        </w:tc>
      </w:tr>
      <w:tr w:rsidR="00BA6C48" w14:paraId="072E9CB8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9FBFD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Venezuela (Bolivarian Republic of)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07E3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0.82 (-14.42-3.85)</w:t>
            </w:r>
          </w:p>
        </w:tc>
        <w:tc>
          <w:tcPr>
            <w:tcW w:w="0" w:type="auto"/>
            <w:vAlign w:val="center"/>
          </w:tcPr>
          <w:p w14:paraId="1D45EFD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17.52 (-278.01-77.57)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0F2DB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3.74 (0.2-6.03)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90C0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73.85 (-2.19-122.25)</w:t>
            </w:r>
          </w:p>
        </w:tc>
      </w:tr>
      <w:tr w:rsidR="00BA6C48" w14:paraId="56128E6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3EF93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Viet Nam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B799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1.03 (-5.52-5.41)</w:t>
            </w:r>
          </w:p>
        </w:tc>
        <w:tc>
          <w:tcPr>
            <w:tcW w:w="0" w:type="auto"/>
            <w:vAlign w:val="center"/>
          </w:tcPr>
          <w:p w14:paraId="38A3673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20.17 (-104.09-102.28)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AD9D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3.27 (1.53-6.82)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44879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59.56 (28.32-126.83)</w:t>
            </w:r>
          </w:p>
        </w:tc>
      </w:tr>
      <w:tr w:rsidR="00BA6C48" w14:paraId="7B8A0B73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ED406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Yemen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CCCAD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13.61 (-14.1-25.07)</w:t>
            </w:r>
          </w:p>
        </w:tc>
        <w:tc>
          <w:tcPr>
            <w:tcW w:w="0" w:type="auto"/>
            <w:vAlign w:val="center"/>
          </w:tcPr>
          <w:p w14:paraId="738DA97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276.49 (-295.89-510.42)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BFA0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13.99 (4.06-21.96)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A39B5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268.15 (87.17-421.08)</w:t>
            </w:r>
          </w:p>
        </w:tc>
      </w:tr>
      <w:tr w:rsidR="00BA6C48" w14:paraId="126F9CDB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E62E3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Zambia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88D6E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-0.31 (-5.65-1.15)</w:t>
            </w:r>
          </w:p>
        </w:tc>
        <w:tc>
          <w:tcPr>
            <w:tcW w:w="0" w:type="auto"/>
            <w:vAlign w:val="center"/>
          </w:tcPr>
          <w:p w14:paraId="32A9B9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-6.09 (-114.69-21.17)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3D81C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 (-0.23-2.2)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A927F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10.14 (-4.13-40.84)</w:t>
            </w:r>
          </w:p>
        </w:tc>
      </w:tr>
      <w:tr w:rsidR="00BA6C48" w14:paraId="769CBC62" w14:textId="77777777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E13AC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Zimbabwe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98A72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-0.19 (-4.01-0.99)</w:t>
            </w:r>
          </w:p>
        </w:tc>
        <w:tc>
          <w:tcPr>
            <w:tcW w:w="0" w:type="auto"/>
            <w:vAlign w:val="center"/>
          </w:tcPr>
          <w:p w14:paraId="585077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-3.53 (-76.8-15.79)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DF32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 (-0.3-1.85)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55F7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13.64 (-14.3-35.03)</w:t>
            </w:r>
          </w:p>
        </w:tc>
      </w:tr>
    </w:tbl>
    <w:p w14:paraId="75F3FF79" w14:textId="77777777" w:rsidR="00BA6C48" w:rsidRDefault="00BA6C48"/>
    <w:p w14:paraId="2C9CB92C" w14:textId="77777777" w:rsidR="00BA6C48" w:rsidRDefault="00000000" w:rsidP="00AE091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S2</w:t>
      </w:r>
    </w:p>
    <w:p w14:paraId="13789C56" w14:textId="2721DAF4" w:rsidR="00BA6C48" w:rsidRDefault="00000000" w:rsidP="00AE0913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Age-standardized rates of death and </w:t>
      </w:r>
      <w:r w:rsidR="007B351A" w:rsidRPr="007B351A">
        <w:rPr>
          <w:rFonts w:ascii="Times New Roman" w:hAnsi="Times New Roman"/>
          <w:sz w:val="24"/>
          <w:szCs w:val="24"/>
        </w:rPr>
        <w:t xml:space="preserve">disability-adjusted life year </w:t>
      </w:r>
      <w:r w:rsidR="007B351A">
        <w:rPr>
          <w:rFonts w:ascii="Times New Roman" w:hAnsi="Times New Roman"/>
          <w:sz w:val="24"/>
          <w:szCs w:val="24"/>
        </w:rPr>
        <w:t>(DALY)</w:t>
      </w:r>
      <w:r w:rsidR="007B35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for cause-specific </w:t>
      </w:r>
      <w:r w:rsidR="007B351A" w:rsidRPr="007B351A">
        <w:rPr>
          <w:rFonts w:ascii="Times New Roman" w:hAnsi="Times New Roman"/>
          <w:sz w:val="24"/>
          <w:szCs w:val="24"/>
        </w:rPr>
        <w:t xml:space="preserve">non-communicable diseases </w:t>
      </w:r>
      <w:r w:rsidR="007B351A">
        <w:rPr>
          <w:rFonts w:ascii="Times New Roman" w:hAnsi="Times New Roman"/>
          <w:sz w:val="24"/>
          <w:szCs w:val="24"/>
        </w:rPr>
        <w:t>(NCDs)</w:t>
      </w:r>
      <w:r>
        <w:rPr>
          <w:rFonts w:ascii="Times New Roman" w:hAnsi="Times New Roman"/>
          <w:sz w:val="24"/>
          <w:szCs w:val="24"/>
        </w:rPr>
        <w:t xml:space="preserve"> attributable to high temperature in 2019, by </w:t>
      </w:r>
      <w:r w:rsidR="00086552">
        <w:rPr>
          <w:rFonts w:ascii="Times New Roman" w:hAnsi="Times New Roman"/>
          <w:sz w:val="24"/>
          <w:szCs w:val="24"/>
        </w:rPr>
        <w:t>sex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519"/>
        <w:gridCol w:w="1628"/>
        <w:gridCol w:w="1607"/>
        <w:gridCol w:w="1628"/>
        <w:gridCol w:w="1607"/>
      </w:tblGrid>
      <w:tr w:rsidR="00BA6C48" w14:paraId="7CDD9E4C" w14:textId="77777777">
        <w:trPr>
          <w:trHeight w:val="280"/>
          <w:jc w:val="center"/>
        </w:trPr>
        <w:tc>
          <w:tcPr>
            <w:tcW w:w="3519" w:type="dxa"/>
            <w:tcBorders>
              <w:top w:val="single" w:sz="8" w:space="0" w:color="auto"/>
              <w:bottom w:val="nil"/>
            </w:tcBorders>
            <w:noWrap/>
            <w:vAlign w:val="center"/>
          </w:tcPr>
          <w:p w14:paraId="1512506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Characteristics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AA466D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F</w:t>
            </w:r>
            <w:r>
              <w:rPr>
                <w:rFonts w:ascii="Times New Roman" w:hAnsi="Times New Roman" w:hint="eastAsia"/>
                <w:sz w:val="13"/>
                <w:szCs w:val="13"/>
              </w:rPr>
              <w:t>emale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00A795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M</w:t>
            </w:r>
            <w:r>
              <w:rPr>
                <w:rFonts w:ascii="Times New Roman" w:hAnsi="Times New Roman" w:hint="eastAsia"/>
                <w:sz w:val="13"/>
                <w:szCs w:val="13"/>
              </w:rPr>
              <w:t>ale</w:t>
            </w:r>
          </w:p>
        </w:tc>
      </w:tr>
      <w:tr w:rsidR="00BA6C48" w14:paraId="454A42DC" w14:textId="77777777">
        <w:trPr>
          <w:trHeight w:val="280"/>
          <w:jc w:val="center"/>
        </w:trPr>
        <w:tc>
          <w:tcPr>
            <w:tcW w:w="3519" w:type="dxa"/>
            <w:tcBorders>
              <w:top w:val="nil"/>
              <w:bottom w:val="single" w:sz="8" w:space="0" w:color="auto"/>
            </w:tcBorders>
            <w:noWrap/>
            <w:vAlign w:val="center"/>
          </w:tcPr>
          <w:p w14:paraId="5D0EC371" w14:textId="77777777" w:rsidR="00BA6C48" w:rsidRDefault="00BA6C48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A6CAD6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2019 ASMR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per 100,000</w:t>
            </w:r>
          </w:p>
          <w:p w14:paraId="5644283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No. (95% UI)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FC7DF3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2019 ASDR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per 100,000</w:t>
            </w:r>
          </w:p>
          <w:p w14:paraId="01CADF8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No. (95% UI)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EEF02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2019 ASMR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per 100,000</w:t>
            </w:r>
          </w:p>
          <w:p w14:paraId="1236763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No. (95% UI)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4E63185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2019 ASDR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per 100,000</w:t>
            </w:r>
          </w:p>
          <w:p w14:paraId="4AA8B59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No. (95% UI)</w:t>
            </w:r>
          </w:p>
        </w:tc>
      </w:tr>
      <w:tr w:rsidR="00BA6C48" w14:paraId="3BF5BBC0" w14:textId="77777777">
        <w:trPr>
          <w:trHeight w:val="280"/>
          <w:jc w:val="center"/>
        </w:trPr>
        <w:tc>
          <w:tcPr>
            <w:tcW w:w="3519" w:type="dxa"/>
            <w:tcBorders>
              <w:top w:val="single" w:sz="8" w:space="0" w:color="auto"/>
            </w:tcBorders>
            <w:noWrap/>
          </w:tcPr>
          <w:p w14:paraId="4CF3BAD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bookmarkStart w:id="0" w:name="OLE_LINK28"/>
            <w:r>
              <w:rPr>
                <w:rFonts w:ascii="Times New Roman" w:hAnsi="Times New Roman"/>
                <w:sz w:val="13"/>
                <w:szCs w:val="13"/>
              </w:rPr>
              <w:t>Cardiovascular diseases</w:t>
            </w:r>
            <w:bookmarkEnd w:id="0"/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D5326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0.98 (0.13-1.66)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A0204B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20.51 (2.57-35.23)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A7AC09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 (0.08-2.45)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23AFC8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31.1 (0.49-54.55)</w:t>
            </w:r>
          </w:p>
        </w:tc>
      </w:tr>
      <w:tr w:rsidR="00BA6C48" w14:paraId="592DE5DB" w14:textId="77777777">
        <w:trPr>
          <w:trHeight w:val="280"/>
          <w:jc w:val="center"/>
        </w:trPr>
        <w:tc>
          <w:tcPr>
            <w:tcW w:w="3519" w:type="dxa"/>
            <w:noWrap/>
          </w:tcPr>
          <w:p w14:paraId="5D309B4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bookmarkStart w:id="1" w:name="OLE_LINK26"/>
            <w:r>
              <w:rPr>
                <w:rFonts w:ascii="Times New Roman" w:hAnsi="Times New Roman"/>
                <w:sz w:val="13"/>
                <w:szCs w:val="13"/>
              </w:rPr>
              <w:t>Ischemic heart disease</w:t>
            </w:r>
            <w:bookmarkEnd w:id="1"/>
          </w:p>
        </w:tc>
        <w:tc>
          <w:tcPr>
            <w:tcW w:w="0" w:type="auto"/>
            <w:vAlign w:val="center"/>
          </w:tcPr>
          <w:p w14:paraId="2CC0D2A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0.42 (-0.41-0.9)</w:t>
            </w:r>
          </w:p>
        </w:tc>
        <w:tc>
          <w:tcPr>
            <w:tcW w:w="0" w:type="auto"/>
            <w:vAlign w:val="center"/>
          </w:tcPr>
          <w:p w14:paraId="7C5EE3F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8.46 (-9.59-19.02)</w:t>
            </w:r>
          </w:p>
        </w:tc>
        <w:tc>
          <w:tcPr>
            <w:tcW w:w="0" w:type="auto"/>
            <w:vAlign w:val="center"/>
          </w:tcPr>
          <w:p w14:paraId="5F5BEED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0.69 (-0.68-1.56)</w:t>
            </w:r>
          </w:p>
        </w:tc>
        <w:tc>
          <w:tcPr>
            <w:tcW w:w="0" w:type="auto"/>
            <w:vAlign w:val="center"/>
          </w:tcPr>
          <w:p w14:paraId="64E5A66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15.48 (-16.03-35.27)</w:t>
            </w:r>
          </w:p>
        </w:tc>
      </w:tr>
      <w:tr w:rsidR="00BA6C48" w14:paraId="717DCFB7" w14:textId="77777777">
        <w:trPr>
          <w:trHeight w:val="280"/>
          <w:jc w:val="center"/>
        </w:trPr>
        <w:tc>
          <w:tcPr>
            <w:tcW w:w="3519" w:type="dxa"/>
            <w:noWrap/>
          </w:tcPr>
          <w:p w14:paraId="50D7E8F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Stroke</w:t>
            </w:r>
          </w:p>
        </w:tc>
        <w:tc>
          <w:tcPr>
            <w:tcW w:w="0" w:type="auto"/>
            <w:vAlign w:val="center"/>
          </w:tcPr>
          <w:p w14:paraId="0611F10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0.53 (0.06-1.16)</w:t>
            </w:r>
          </w:p>
        </w:tc>
        <w:tc>
          <w:tcPr>
            <w:tcW w:w="0" w:type="auto"/>
            <w:vAlign w:val="center"/>
          </w:tcPr>
          <w:p w14:paraId="7957649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11.61 (1.21-25.38)</w:t>
            </w:r>
          </w:p>
        </w:tc>
        <w:tc>
          <w:tcPr>
            <w:tcW w:w="0" w:type="auto"/>
            <w:vAlign w:val="center"/>
          </w:tcPr>
          <w:p w14:paraId="28BADBA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0.69 (0.07-1.43)</w:t>
            </w:r>
          </w:p>
        </w:tc>
        <w:tc>
          <w:tcPr>
            <w:tcW w:w="0" w:type="auto"/>
            <w:vAlign w:val="center"/>
          </w:tcPr>
          <w:p w14:paraId="23899DF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15.19 (1.48-32.1)</w:t>
            </w:r>
          </w:p>
        </w:tc>
      </w:tr>
      <w:tr w:rsidR="00BA6C48" w14:paraId="4FA81132" w14:textId="77777777">
        <w:trPr>
          <w:trHeight w:val="280"/>
          <w:jc w:val="center"/>
        </w:trPr>
        <w:tc>
          <w:tcPr>
            <w:tcW w:w="3519" w:type="dxa"/>
            <w:noWrap/>
          </w:tcPr>
          <w:p w14:paraId="0296882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bookmarkStart w:id="2" w:name="OLE_LINK27"/>
            <w:r>
              <w:rPr>
                <w:rFonts w:ascii="Times New Roman" w:hAnsi="Times New Roman"/>
                <w:sz w:val="13"/>
                <w:szCs w:val="13"/>
              </w:rPr>
              <w:t>Hypertensive heart disease</w:t>
            </w:r>
            <w:bookmarkEnd w:id="2"/>
          </w:p>
        </w:tc>
        <w:tc>
          <w:tcPr>
            <w:tcW w:w="0" w:type="auto"/>
            <w:vAlign w:val="center"/>
          </w:tcPr>
          <w:p w14:paraId="63F236E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(-0.21-0.25)</w:t>
            </w:r>
          </w:p>
        </w:tc>
        <w:tc>
          <w:tcPr>
            <w:tcW w:w="0" w:type="auto"/>
            <w:vAlign w:val="center"/>
          </w:tcPr>
          <w:p w14:paraId="5E321E7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0.44 (-4.35-5.04)</w:t>
            </w:r>
          </w:p>
        </w:tc>
        <w:tc>
          <w:tcPr>
            <w:tcW w:w="0" w:type="auto"/>
            <w:vAlign w:val="center"/>
          </w:tcPr>
          <w:p w14:paraId="43C833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 (-0.18-0.22)</w:t>
            </w:r>
          </w:p>
        </w:tc>
        <w:tc>
          <w:tcPr>
            <w:tcW w:w="0" w:type="auto"/>
            <w:vAlign w:val="center"/>
          </w:tcPr>
          <w:p w14:paraId="7262B43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0.43 (-4.1-4.68)</w:t>
            </w:r>
          </w:p>
        </w:tc>
      </w:tr>
      <w:tr w:rsidR="00BA6C48" w14:paraId="623C445D" w14:textId="77777777">
        <w:trPr>
          <w:trHeight w:val="280"/>
          <w:jc w:val="center"/>
        </w:trPr>
        <w:tc>
          <w:tcPr>
            <w:tcW w:w="3519" w:type="dxa"/>
            <w:noWrap/>
          </w:tcPr>
          <w:p w14:paraId="7DA890F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Diabetes and kidney disease</w:t>
            </w:r>
          </w:p>
        </w:tc>
        <w:tc>
          <w:tcPr>
            <w:tcW w:w="0" w:type="auto"/>
            <w:vAlign w:val="center"/>
          </w:tcPr>
          <w:p w14:paraId="46CF345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0.47 (0.11-0.93)</w:t>
            </w:r>
          </w:p>
        </w:tc>
        <w:tc>
          <w:tcPr>
            <w:tcW w:w="0" w:type="auto"/>
            <w:vAlign w:val="center"/>
          </w:tcPr>
          <w:p w14:paraId="1617E65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11.3 (1.51-22.93)</w:t>
            </w:r>
          </w:p>
        </w:tc>
        <w:tc>
          <w:tcPr>
            <w:tcW w:w="0" w:type="auto"/>
            <w:vAlign w:val="center"/>
          </w:tcPr>
          <w:p w14:paraId="2DEB7CC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0.57 (0.09-1.18)</w:t>
            </w:r>
          </w:p>
        </w:tc>
        <w:tc>
          <w:tcPr>
            <w:tcW w:w="0" w:type="auto"/>
            <w:vAlign w:val="center"/>
          </w:tcPr>
          <w:p w14:paraId="3E1FBA5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13.26 (1.42-27.57)</w:t>
            </w:r>
          </w:p>
        </w:tc>
      </w:tr>
      <w:tr w:rsidR="00BA6C48" w14:paraId="55497B35" w14:textId="77777777">
        <w:trPr>
          <w:trHeight w:val="280"/>
          <w:jc w:val="center"/>
        </w:trPr>
        <w:tc>
          <w:tcPr>
            <w:tcW w:w="3519" w:type="dxa"/>
            <w:noWrap/>
          </w:tcPr>
          <w:p w14:paraId="3D179CC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bookmarkStart w:id="3" w:name="OLE_LINK25"/>
            <w:r>
              <w:rPr>
                <w:rFonts w:ascii="Times New Roman" w:hAnsi="Times New Roman"/>
                <w:sz w:val="13"/>
                <w:szCs w:val="13"/>
              </w:rPr>
              <w:t>Diabetes mellitus</w:t>
            </w:r>
            <w:bookmarkEnd w:id="3"/>
          </w:p>
        </w:tc>
        <w:tc>
          <w:tcPr>
            <w:tcW w:w="0" w:type="auto"/>
            <w:vAlign w:val="center"/>
          </w:tcPr>
          <w:p w14:paraId="4DE6FEF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0.39 (0.08-0.95)</w:t>
            </w:r>
          </w:p>
        </w:tc>
        <w:tc>
          <w:tcPr>
            <w:tcW w:w="0" w:type="auto"/>
            <w:vAlign w:val="center"/>
          </w:tcPr>
          <w:p w14:paraId="31D1620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8.92 (1.73-22.34)</w:t>
            </w:r>
          </w:p>
        </w:tc>
        <w:tc>
          <w:tcPr>
            <w:tcW w:w="0" w:type="auto"/>
            <w:vAlign w:val="center"/>
          </w:tcPr>
          <w:p w14:paraId="48AA041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0.45 (0.08-1.13)</w:t>
            </w:r>
          </w:p>
        </w:tc>
        <w:tc>
          <w:tcPr>
            <w:tcW w:w="0" w:type="auto"/>
            <w:vAlign w:val="center"/>
          </w:tcPr>
          <w:p w14:paraId="3D6B37D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10.17 (1.78-26.08)</w:t>
            </w:r>
          </w:p>
        </w:tc>
      </w:tr>
      <w:tr w:rsidR="00BA6C48" w14:paraId="1BA4FF89" w14:textId="77777777">
        <w:trPr>
          <w:trHeight w:val="280"/>
          <w:jc w:val="center"/>
        </w:trPr>
        <w:tc>
          <w:tcPr>
            <w:tcW w:w="3519" w:type="dxa"/>
            <w:noWrap/>
          </w:tcPr>
          <w:p w14:paraId="7F088D1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Chronic kidney disease (CKD)</w:t>
            </w:r>
          </w:p>
        </w:tc>
        <w:tc>
          <w:tcPr>
            <w:tcW w:w="0" w:type="auto"/>
            <w:vAlign w:val="center"/>
          </w:tcPr>
          <w:p w14:paraId="061ADB8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0.09 (-0.23-0.32)</w:t>
            </w:r>
          </w:p>
        </w:tc>
        <w:tc>
          <w:tcPr>
            <w:tcW w:w="0" w:type="auto"/>
            <w:vAlign w:val="center"/>
          </w:tcPr>
          <w:p w14:paraId="4F6531F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2.38 (-6.94-9)</w:t>
            </w:r>
          </w:p>
        </w:tc>
        <w:tc>
          <w:tcPr>
            <w:tcW w:w="0" w:type="auto"/>
            <w:vAlign w:val="center"/>
          </w:tcPr>
          <w:p w14:paraId="7839F1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0.12 (-0.33-0.45)</w:t>
            </w:r>
          </w:p>
        </w:tc>
        <w:tc>
          <w:tcPr>
            <w:tcW w:w="0" w:type="auto"/>
            <w:vAlign w:val="center"/>
          </w:tcPr>
          <w:p w14:paraId="61F5540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3.08 (-9.65-12.09)</w:t>
            </w:r>
          </w:p>
        </w:tc>
      </w:tr>
      <w:tr w:rsidR="00BA6C48" w14:paraId="08BDC690" w14:textId="77777777">
        <w:trPr>
          <w:trHeight w:val="280"/>
          <w:jc w:val="center"/>
        </w:trPr>
        <w:tc>
          <w:tcPr>
            <w:tcW w:w="3519" w:type="dxa"/>
            <w:noWrap/>
          </w:tcPr>
          <w:p w14:paraId="23EBFBB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Chronic respiratory diseases</w:t>
            </w:r>
          </w:p>
        </w:tc>
        <w:tc>
          <w:tcPr>
            <w:tcW w:w="0" w:type="auto"/>
            <w:vAlign w:val="center"/>
          </w:tcPr>
          <w:p w14:paraId="2F2395B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0.16 (-0.22-0.69)</w:t>
            </w:r>
          </w:p>
        </w:tc>
        <w:tc>
          <w:tcPr>
            <w:tcW w:w="0" w:type="auto"/>
            <w:vAlign w:val="center"/>
          </w:tcPr>
          <w:p w14:paraId="03341E6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2.72 (-4.15-12.14)</w:t>
            </w:r>
          </w:p>
        </w:tc>
        <w:tc>
          <w:tcPr>
            <w:tcW w:w="0" w:type="auto"/>
            <w:vAlign w:val="center"/>
          </w:tcPr>
          <w:p w14:paraId="017DEA8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0.28 (-0.41-1.14)</w:t>
            </w:r>
          </w:p>
        </w:tc>
        <w:tc>
          <w:tcPr>
            <w:tcW w:w="0" w:type="auto"/>
            <w:vAlign w:val="center"/>
          </w:tcPr>
          <w:p w14:paraId="569AB92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4.77 (-7.57-20.42)</w:t>
            </w:r>
          </w:p>
        </w:tc>
      </w:tr>
      <w:tr w:rsidR="00BA6C48" w14:paraId="58EB0F86" w14:textId="77777777">
        <w:trPr>
          <w:trHeight w:val="280"/>
          <w:jc w:val="center"/>
        </w:trPr>
        <w:tc>
          <w:tcPr>
            <w:tcW w:w="3519" w:type="dxa"/>
            <w:noWrap/>
          </w:tcPr>
          <w:p w14:paraId="737727E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Chronic obstructive pulmonary disease (COPD)</w:t>
            </w:r>
          </w:p>
        </w:tc>
        <w:tc>
          <w:tcPr>
            <w:tcW w:w="0" w:type="auto"/>
            <w:vAlign w:val="center"/>
          </w:tcPr>
          <w:p w14:paraId="3D438FF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0.16 (-0.22-0.69)</w:t>
            </w:r>
          </w:p>
        </w:tc>
        <w:tc>
          <w:tcPr>
            <w:tcW w:w="0" w:type="auto"/>
            <w:vAlign w:val="center"/>
          </w:tcPr>
          <w:p w14:paraId="63F764C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2.72 (-4.15-12.14)</w:t>
            </w:r>
          </w:p>
        </w:tc>
        <w:tc>
          <w:tcPr>
            <w:tcW w:w="0" w:type="auto"/>
            <w:vAlign w:val="center"/>
          </w:tcPr>
          <w:p w14:paraId="24E202E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0.28 (-0.41-1.14)</w:t>
            </w:r>
          </w:p>
        </w:tc>
        <w:tc>
          <w:tcPr>
            <w:tcW w:w="0" w:type="auto"/>
            <w:vAlign w:val="center"/>
          </w:tcPr>
          <w:p w14:paraId="0D9645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4.77 (-7.57-20.42)</w:t>
            </w:r>
          </w:p>
        </w:tc>
      </w:tr>
    </w:tbl>
    <w:p w14:paraId="4CBF63C4" w14:textId="77777777" w:rsidR="00BA6C48" w:rsidRDefault="00BA6C48">
      <w:pPr>
        <w:jc w:val="left"/>
        <w:rPr>
          <w:rFonts w:ascii="Times New Roman" w:hAnsi="Times New Roman"/>
          <w:b/>
          <w:bCs/>
        </w:rPr>
      </w:pPr>
    </w:p>
    <w:p w14:paraId="6563391B" w14:textId="77777777" w:rsidR="00BA6C48" w:rsidRDefault="00000000" w:rsidP="00AE091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Table S3</w:t>
      </w:r>
    </w:p>
    <w:p w14:paraId="2A92B805" w14:textId="63980514" w:rsidR="00BA6C48" w:rsidRDefault="00000000" w:rsidP="00AE0913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Age effects of </w:t>
      </w:r>
      <w:r w:rsidR="007B351A" w:rsidRPr="007B351A">
        <w:rPr>
          <w:rFonts w:ascii="Times New Roman" w:hAnsi="Times New Roman"/>
          <w:sz w:val="24"/>
          <w:szCs w:val="24"/>
        </w:rPr>
        <w:t xml:space="preserve">non-communicable diseases </w:t>
      </w:r>
      <w:r w:rsidR="007B351A">
        <w:rPr>
          <w:rFonts w:ascii="Times New Roman" w:hAnsi="Times New Roman"/>
          <w:sz w:val="24"/>
          <w:szCs w:val="24"/>
        </w:rPr>
        <w:t>(NCDs)</w:t>
      </w:r>
      <w:r>
        <w:rPr>
          <w:rFonts w:ascii="Times New Roman" w:hAnsi="Times New Roman"/>
          <w:sz w:val="24"/>
          <w:szCs w:val="24"/>
        </w:rPr>
        <w:t xml:space="preserve"> mortality attributable to high temperature, by sex and </w:t>
      </w:r>
      <w:r w:rsidR="007B351A" w:rsidRPr="007B351A">
        <w:rPr>
          <w:rFonts w:ascii="Times New Roman" w:hAnsi="Times New Roman"/>
          <w:sz w:val="24"/>
          <w:szCs w:val="24"/>
        </w:rPr>
        <w:t>socio-demographic index</w:t>
      </w:r>
      <w:r w:rsidR="007B351A">
        <w:rPr>
          <w:rFonts w:ascii="Times New Roman" w:hAnsi="Times New Roman"/>
          <w:sz w:val="24"/>
          <w:szCs w:val="24"/>
        </w:rPr>
        <w:t xml:space="preserve"> (SDI)</w:t>
      </w:r>
      <w:r>
        <w:rPr>
          <w:rFonts w:ascii="Times New Roman" w:hAnsi="Times New Roman"/>
          <w:sz w:val="24"/>
          <w:szCs w:val="24"/>
        </w:rPr>
        <w:t>region, 2019.</w:t>
      </w:r>
    </w:p>
    <w:tbl>
      <w:tblPr>
        <w:tblW w:w="4423" w:type="pct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1559"/>
        <w:gridCol w:w="1553"/>
        <w:gridCol w:w="1561"/>
        <w:gridCol w:w="1703"/>
        <w:gridCol w:w="1703"/>
        <w:gridCol w:w="1700"/>
        <w:gridCol w:w="1700"/>
        <w:gridCol w:w="1417"/>
      </w:tblGrid>
      <w:tr w:rsidR="00BA6C48" w14:paraId="4726D83D" w14:textId="77777777">
        <w:trPr>
          <w:trHeight w:val="280"/>
          <w:jc w:val="center"/>
        </w:trPr>
        <w:tc>
          <w:tcPr>
            <w:tcW w:w="3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9AA714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Age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Groups</w:t>
            </w:r>
          </w:p>
        </w:tc>
        <w:tc>
          <w:tcPr>
            <w:tcW w:w="56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AC8AC5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Rate of male</w:t>
            </w:r>
          </w:p>
        </w:tc>
        <w:tc>
          <w:tcPr>
            <w:tcW w:w="5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F88C05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Rate of female</w:t>
            </w:r>
          </w:p>
        </w:tc>
        <w:tc>
          <w:tcPr>
            <w:tcW w:w="56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C4722D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 xml:space="preserve">Rate of </w:t>
            </w:r>
            <w:r>
              <w:rPr>
                <w:rFonts w:ascii="Times New Roman" w:hAnsi="Times New Roman"/>
                <w:sz w:val="13"/>
                <w:szCs w:val="13"/>
              </w:rPr>
              <w:t>Global</w:t>
            </w:r>
          </w:p>
        </w:tc>
        <w:tc>
          <w:tcPr>
            <w:tcW w:w="61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0117C1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Rate of Low SDI</w:t>
            </w:r>
          </w:p>
        </w:tc>
        <w:tc>
          <w:tcPr>
            <w:tcW w:w="61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9D21EE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Rate of Low-middle SDI</w:t>
            </w:r>
          </w:p>
        </w:tc>
        <w:tc>
          <w:tcPr>
            <w:tcW w:w="61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CF74AC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Rate of Middle SDI</w:t>
            </w:r>
          </w:p>
        </w:tc>
        <w:tc>
          <w:tcPr>
            <w:tcW w:w="61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5FC47C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Rate of High-middle SDI</w:t>
            </w:r>
          </w:p>
        </w:tc>
        <w:tc>
          <w:tcPr>
            <w:tcW w:w="51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A5A597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Rate of High SDI</w:t>
            </w:r>
          </w:p>
        </w:tc>
      </w:tr>
      <w:tr w:rsidR="00BA6C48" w14:paraId="4F7B7F25" w14:textId="77777777">
        <w:trPr>
          <w:trHeight w:val="280"/>
          <w:jc w:val="center"/>
        </w:trPr>
        <w:tc>
          <w:tcPr>
            <w:tcW w:w="3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84263D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20-24</w:t>
            </w:r>
          </w:p>
        </w:tc>
        <w:tc>
          <w:tcPr>
            <w:tcW w:w="56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5FE0EF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0.013 (0.012-0.015)</w:t>
            </w:r>
          </w:p>
        </w:tc>
        <w:tc>
          <w:tcPr>
            <w:tcW w:w="55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E91195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0.016 (0.014-0.018)</w:t>
            </w:r>
          </w:p>
        </w:tc>
        <w:tc>
          <w:tcPr>
            <w:tcW w:w="56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F85B88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0.014 (0.013-0.016)</w:t>
            </w:r>
          </w:p>
        </w:tc>
        <w:tc>
          <w:tcPr>
            <w:tcW w:w="61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8050D6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0.005 (0.005-0.007)</w:t>
            </w:r>
          </w:p>
        </w:tc>
        <w:tc>
          <w:tcPr>
            <w:tcW w:w="61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4DFF3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0.039 (0.034-0.044)</w:t>
            </w:r>
          </w:p>
        </w:tc>
        <w:tc>
          <w:tcPr>
            <w:tcW w:w="61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E95C8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0.016 (0.015-0.018)</w:t>
            </w:r>
          </w:p>
        </w:tc>
        <w:tc>
          <w:tcPr>
            <w:tcW w:w="612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342CDE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0.005 (0.004-0.007)</w:t>
            </w:r>
          </w:p>
        </w:tc>
        <w:tc>
          <w:tcPr>
            <w:tcW w:w="51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4E20F8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0.003 (0.002-0.004)</w:t>
            </w:r>
          </w:p>
        </w:tc>
      </w:tr>
      <w:tr w:rsidR="00BA6C48" w14:paraId="259A2114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4FC98FF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25-29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02A6168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0.022 (0.02-0.025)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38BA502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0.025 (0.023-0.028)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5EA169E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0.024 (0.022-0.026)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168477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0.012 (0.01-0.014)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88B635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0.063 (0.056-0.07)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66E239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0.025 (0.023-0.028)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A5954A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0.009 (0.007-0.011)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0010F52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0.006 (0.005-0.008)</w:t>
            </w:r>
          </w:p>
        </w:tc>
      </w:tr>
      <w:tr w:rsidR="00BA6C48" w14:paraId="2879B9E3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24F3C76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30-34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3736427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0.05 (0.047-0.054)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37A0ACF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0.043 (0.04-0.046)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2A18627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0.047 (0.044-0.05)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487185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0.027 (0.024-0.031)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DBCE37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0.128 (0.116-0.14)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270539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0.048 (0.045-0.052)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A4349C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0.017 (0.015-0.021)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5273330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0.014 (0.011-0.017)</w:t>
            </w:r>
          </w:p>
        </w:tc>
      </w:tr>
      <w:tr w:rsidR="00BA6C48" w14:paraId="090FA7C2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0DCF63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</w:t>
            </w:r>
            <w:r>
              <w:rPr>
                <w:rFonts w:ascii="Times New Roman" w:hAnsi="Times New Roman"/>
                <w:sz w:val="13"/>
                <w:szCs w:val="13"/>
              </w:rPr>
              <w:t>5-39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17DF1B3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0.102 (0.096-0.108)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6522CD8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0.081 (0.076-0.086)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0333FD7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0.092 (0.087-0.098)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C8F083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0.067 (0.06-0.074)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63AB48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0.242 (0.225-0.261)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52C26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0.093 (0.088-0.099)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9BB16C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0.033 (0.029-0.038)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4966D53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0.032 (0.027-0.037)</w:t>
            </w:r>
          </w:p>
        </w:tc>
      </w:tr>
      <w:tr w:rsidR="00BA6C48" w14:paraId="3DF59AF4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38A3771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</w:t>
            </w:r>
            <w:r>
              <w:rPr>
                <w:rFonts w:ascii="Times New Roman" w:hAnsi="Times New Roman"/>
                <w:sz w:val="13"/>
                <w:szCs w:val="13"/>
              </w:rPr>
              <w:t>0-44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721CC7B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0.23 (0.219-0.241)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55264B7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0.179 (0.17-0.189)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392AC11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0.206 (0.197-0.216)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83D8E0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0.197 (0.181-0.214)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C7E8F1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0.54 (0.508-0.573)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E452CF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0.198 (0.188-0.208)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ED9F87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0.071 (0.064-0.079)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5B1E8C3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0.071 (0.062-0.08)</w:t>
            </w:r>
          </w:p>
        </w:tc>
      </w:tr>
      <w:tr w:rsidR="00BA6C48" w14:paraId="070E98E4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12466A5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</w:t>
            </w:r>
            <w:r>
              <w:rPr>
                <w:rFonts w:ascii="Times New Roman" w:hAnsi="Times New Roman"/>
                <w:sz w:val="13"/>
                <w:szCs w:val="13"/>
              </w:rPr>
              <w:t>5-49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326A746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0.494 (0.475-0.513)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39017E3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0.364 (0.349-0.38)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0954178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0.433 (0.417-0.449)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A16EF6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0.499 (0.465-0.535)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CEA409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1.116 (1.063-1.172)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1BBDCE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0.425 (0.408-0.443)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F168F2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0.143 (0.131-0.156)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5F7E304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0.142 (0.128-0.157)</w:t>
            </w:r>
          </w:p>
        </w:tc>
      </w:tr>
      <w:tr w:rsidR="00BA6C48" w14:paraId="23A94E56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560C23C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50-54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2AC5E8B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1.067 (1.034-1.101)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057E1A7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0.788 (0.762-0.816)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51C8FF9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0.932 (0.905-0.961)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70354C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1.353 (1.28-1.43)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5D8EE6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2.501 (2.404-2.601)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E3DB1A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0.892 (0.863-0.922)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FD5A9F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0.283 (0.264-0.303)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12E62F1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0.246 (0.226-0.268)</w:t>
            </w:r>
          </w:p>
        </w:tc>
      </w:tr>
      <w:tr w:rsidR="00BA6C48" w14:paraId="0D1B521F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312F0FE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55-59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758323B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2.129 (2.073-2.186)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42FEA9F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1.501 (1.46-1.544)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3ECADA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1.818 (1.773-1.864)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72FE03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3.021 (2.887-3.161)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2B97B4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4.928 (4.768-5.093)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0BABF0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1.769 (1.72-1.819)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73EB1B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0.534 (0.504-0.566)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0B350C0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0.392 (0.364-0.422)</w:t>
            </w:r>
          </w:p>
        </w:tc>
      </w:tr>
      <w:tr w:rsidR="00BA6C48" w14:paraId="08333B40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6C2A201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60-64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271EE2D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4.269 (4.174-4.366)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66F1E22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3.202 (3.129-3.277)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687E7A1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3.727 (3.649-3.806)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71DADF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7.546 (7.277-7.825)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8A8147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10.152 (9.877-10.434)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53258EA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3.568 (3.485-3.653)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2DEF88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1.028 (0.98-1.079)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1EF06A8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0.581 (0.543-0.621)</w:t>
            </w:r>
          </w:p>
        </w:tc>
      </w:tr>
      <w:tr w:rsidR="00BA6C48" w14:paraId="0FE67D06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3074ABF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65-69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06F4FE0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7.841 (7.681-8.003)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7FC2960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5.666 (5.549-5.786)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670286E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6.714 (6.586-6.843)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6FEF9A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16.205 (15.683-16.744)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EBC676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18.449 (17.994-18.914)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7CD82EF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6.482 (6.343-6.624)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C8F85D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1.856 (1.777-1.939)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790D579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0.84 (0.788-0.896)</w:t>
            </w:r>
          </w:p>
        </w:tc>
      </w:tr>
      <w:tr w:rsidR="00BA6C48" w14:paraId="599A3357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18570D2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70-74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5EA0269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13.671 (13.398-13.95)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40F5937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9.85 (9.654-10.051)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2827654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11.639 (11.424-11.858)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A64D98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34.057 (32.946-35.206)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59F9617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32.201 (31.426-32.996)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4F1BE04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11.7 (11.459-11.947)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7B77CE6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3.457 (3.317-3.603)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3E36DBC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1.226 (1.151-1.305)</w:t>
            </w:r>
          </w:p>
        </w:tc>
      </w:tr>
      <w:tr w:rsidR="00BA6C48" w14:paraId="03A6F95A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0BB0667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75-79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09580FF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23.345 (22.765-23.94)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12685E2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17.028 (16.613-17.453)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48F1C51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19.867 (19.415-20.33)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7E227D3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74.349 (71.186-77.654)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0C2A5E8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56.043 (54.364-57.773)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5078454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21.484 (20.942-22.041)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10629B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6.053 (5.764-6.357)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547ABCB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1.822 (1.695-1.958)</w:t>
            </w:r>
          </w:p>
        </w:tc>
      </w:tr>
      <w:tr w:rsidR="00BA6C48" w14:paraId="04544AEC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37B893A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80-84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3F04B8E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38.478 (37.423-39.562)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3336EE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27.568 (26.844-28.312)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5D55860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32.152 (31.354-32.971)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3502FF4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145.643 (138.55-153.099)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F0806A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94.051 (90.933-97.277)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1F3456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38.102 (37.063-39.17)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CBA3E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11.024 (10.476-11.602)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3FE9B86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2.881 (2.676-3.101)</w:t>
            </w:r>
          </w:p>
        </w:tc>
      </w:tr>
      <w:tr w:rsidR="00BA6C48" w14:paraId="0F6BE453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30CAEAB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85-89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739C5EE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62.347 (60.347-64.413)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50F1A2A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40.108 (38.912-41.34)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60F8C4B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48.352 (46.969-49.775)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42A0871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257.373 (242.402-273.268)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236B3D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145.564 (139.787-151.58)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6425D71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66.265 (64.203-68.394)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1AB8768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18.885 (17.863-19.966)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31A7DA3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4.631 (4.288-5.002)</w:t>
            </w:r>
          </w:p>
        </w:tc>
      </w:tr>
      <w:tr w:rsidR="00BA6C48" w14:paraId="158AA691" w14:textId="77777777">
        <w:trPr>
          <w:trHeight w:val="280"/>
          <w:jc w:val="center"/>
        </w:trPr>
        <w:tc>
          <w:tcPr>
            <w:tcW w:w="358" w:type="pct"/>
            <w:shd w:val="clear" w:color="auto" w:fill="auto"/>
            <w:noWrap/>
            <w:vAlign w:val="center"/>
          </w:tcPr>
          <w:p w14:paraId="3923044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90-94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14:paraId="0F68774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88.267 (84.363-92.352)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35B5BEC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56.386 (54.286-58.566)</w:t>
            </w:r>
          </w:p>
        </w:tc>
        <w:tc>
          <w:tcPr>
            <w:tcW w:w="562" w:type="pct"/>
            <w:shd w:val="clear" w:color="auto" w:fill="auto"/>
            <w:noWrap/>
            <w:vAlign w:val="center"/>
          </w:tcPr>
          <w:p w14:paraId="1865CC0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66.427 (63.948-69.003)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14506D8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468.223 (433.244-506.025)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14:paraId="6C859C3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217.849 (206.005-230.374)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5CC7E11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97.483 (93.41-101.733)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7B1254C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27.956 (26.124-29.916)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 w14:paraId="094ACC4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7.252 (6.665-7.89)</w:t>
            </w:r>
          </w:p>
        </w:tc>
      </w:tr>
    </w:tbl>
    <w:p w14:paraId="0324D110" w14:textId="77777777" w:rsidR="00BA6C48" w:rsidRDefault="00BA6C48"/>
    <w:p w14:paraId="3674F1C2" w14:textId="77777777" w:rsidR="00BA6C48" w:rsidRDefault="00000000" w:rsidP="00AE091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S4</w:t>
      </w:r>
    </w:p>
    <w:p w14:paraId="3F6B79FE" w14:textId="52BACC3B" w:rsidR="00BA6C48" w:rsidRDefault="00000000" w:rsidP="00AE0913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Period effects of </w:t>
      </w:r>
      <w:r w:rsidR="007B351A" w:rsidRPr="007B351A">
        <w:rPr>
          <w:rFonts w:ascii="Times New Roman" w:hAnsi="Times New Roman"/>
          <w:sz w:val="24"/>
          <w:szCs w:val="24"/>
        </w:rPr>
        <w:t xml:space="preserve">non-communicable diseases </w:t>
      </w:r>
      <w:r w:rsidR="007B351A">
        <w:rPr>
          <w:rFonts w:ascii="Times New Roman" w:hAnsi="Times New Roman"/>
          <w:sz w:val="24"/>
          <w:szCs w:val="24"/>
        </w:rPr>
        <w:t>(NCDs)</w:t>
      </w:r>
      <w:r>
        <w:rPr>
          <w:rFonts w:ascii="Times New Roman" w:hAnsi="Times New Roman"/>
          <w:sz w:val="24"/>
          <w:szCs w:val="24"/>
        </w:rPr>
        <w:t xml:space="preserve"> mortality attributable to high temperature, by sex and </w:t>
      </w:r>
      <w:r w:rsidR="007B351A" w:rsidRPr="007B351A">
        <w:rPr>
          <w:rFonts w:ascii="Times New Roman" w:hAnsi="Times New Roman"/>
          <w:sz w:val="24"/>
          <w:szCs w:val="24"/>
        </w:rPr>
        <w:t>socio-demographic index</w:t>
      </w:r>
      <w:r w:rsidR="007B351A">
        <w:rPr>
          <w:rFonts w:ascii="Times New Roman" w:hAnsi="Times New Roman"/>
          <w:sz w:val="24"/>
          <w:szCs w:val="24"/>
        </w:rPr>
        <w:t xml:space="preserve"> (SDI)</w:t>
      </w:r>
      <w:r w:rsidR="007B35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region, 2019.</w:t>
      </w:r>
    </w:p>
    <w:p w14:paraId="1933DFF0" w14:textId="77777777" w:rsidR="00BA6C48" w:rsidRDefault="00BA6C48">
      <w:pPr>
        <w:autoSpaceDE w:val="0"/>
        <w:jc w:val="left"/>
        <w:rPr>
          <w:rFonts w:ascii="Times New Roman" w:hAnsi="Times New Roman"/>
          <w:sz w:val="18"/>
          <w:szCs w:val="18"/>
        </w:rPr>
      </w:pPr>
    </w:p>
    <w:tbl>
      <w:tblPr>
        <w:tblW w:w="4604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004"/>
        <w:gridCol w:w="1598"/>
        <w:gridCol w:w="1598"/>
        <w:gridCol w:w="1598"/>
        <w:gridCol w:w="1599"/>
        <w:gridCol w:w="1674"/>
        <w:gridCol w:w="1599"/>
        <w:gridCol w:w="1986"/>
        <w:gridCol w:w="1804"/>
      </w:tblGrid>
      <w:tr w:rsidR="00BA6C48" w14:paraId="531F27CC" w14:textId="77777777">
        <w:trPr>
          <w:trHeight w:val="280"/>
          <w:jc w:val="center"/>
        </w:trPr>
        <w:tc>
          <w:tcPr>
            <w:tcW w:w="23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622CBC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Period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Groups</w:t>
            </w:r>
          </w:p>
        </w:tc>
        <w:tc>
          <w:tcPr>
            <w:tcW w:w="56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FF0B07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male</w:t>
            </w:r>
          </w:p>
        </w:tc>
        <w:tc>
          <w:tcPr>
            <w:tcW w:w="56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FADB16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female</w:t>
            </w:r>
          </w:p>
        </w:tc>
        <w:tc>
          <w:tcPr>
            <w:tcW w:w="56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57B617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 xml:space="preserve">RR of </w:t>
            </w:r>
            <w:r>
              <w:rPr>
                <w:rFonts w:ascii="Times New Roman" w:hAnsi="Times New Roman"/>
                <w:sz w:val="13"/>
                <w:szCs w:val="13"/>
              </w:rPr>
              <w:t>Global</w:t>
            </w:r>
          </w:p>
        </w:tc>
        <w:tc>
          <w:tcPr>
            <w:tcW w:w="56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955AED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Low SDI</w:t>
            </w:r>
          </w:p>
        </w:tc>
        <w:tc>
          <w:tcPr>
            <w:tcW w:w="59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720A3C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Low-middle SDI</w:t>
            </w:r>
          </w:p>
        </w:tc>
        <w:tc>
          <w:tcPr>
            <w:tcW w:w="56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A37DBF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Middle SDI</w:t>
            </w:r>
          </w:p>
        </w:tc>
        <w:tc>
          <w:tcPr>
            <w:tcW w:w="7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BFD6D7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High-middle SDI</w:t>
            </w:r>
          </w:p>
        </w:tc>
        <w:tc>
          <w:tcPr>
            <w:tcW w:w="6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45C471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High SDI</w:t>
            </w:r>
          </w:p>
        </w:tc>
      </w:tr>
      <w:tr w:rsidR="00BA6C48" w14:paraId="46CE874F" w14:textId="77777777">
        <w:trPr>
          <w:trHeight w:val="280"/>
          <w:jc w:val="center"/>
        </w:trPr>
        <w:tc>
          <w:tcPr>
            <w:tcW w:w="23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D46A80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1990-1994</w:t>
            </w:r>
          </w:p>
        </w:tc>
        <w:tc>
          <w:tcPr>
            <w:tcW w:w="56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AA91C7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0.53 (0.515-0.545)</w:t>
            </w:r>
          </w:p>
        </w:tc>
        <w:tc>
          <w:tcPr>
            <w:tcW w:w="56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4B5C7E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0.59 (0.574-0.606)</w:t>
            </w:r>
          </w:p>
        </w:tc>
        <w:tc>
          <w:tcPr>
            <w:tcW w:w="56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CC2345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0.557 (0.543-0.571)</w:t>
            </w:r>
          </w:p>
        </w:tc>
        <w:tc>
          <w:tcPr>
            <w:tcW w:w="56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15DF40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0.293 (0.276-0.311)</w:t>
            </w:r>
          </w:p>
        </w:tc>
        <w:tc>
          <w:tcPr>
            <w:tcW w:w="59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C665F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0.595 (0.575-0.616)</w:t>
            </w:r>
          </w:p>
        </w:tc>
        <w:tc>
          <w:tcPr>
            <w:tcW w:w="56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E5907E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0.583 (0.567-0.6)</w:t>
            </w:r>
          </w:p>
        </w:tc>
        <w:tc>
          <w:tcPr>
            <w:tcW w:w="701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6892149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0.678 (0.646-0.713)</w:t>
            </w:r>
          </w:p>
        </w:tc>
        <w:tc>
          <w:tcPr>
            <w:tcW w:w="63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72DE59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 (0.754-0.849)</w:t>
            </w:r>
          </w:p>
        </w:tc>
      </w:tr>
      <w:tr w:rsidR="00BA6C48" w14:paraId="0FD323BD" w14:textId="77777777">
        <w:trPr>
          <w:trHeight w:val="280"/>
          <w:jc w:val="center"/>
        </w:trPr>
        <w:tc>
          <w:tcPr>
            <w:tcW w:w="230" w:type="pct"/>
            <w:shd w:val="clear" w:color="auto" w:fill="auto"/>
            <w:noWrap/>
            <w:vAlign w:val="center"/>
          </w:tcPr>
          <w:p w14:paraId="7C29C24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1995-1999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690F232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0.817 (0.799-0.836)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04C4E86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0.843 (0.825-0.862)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1113E78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0.829 (0.811-0.846)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43A6A7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0.669 (0.642-0.697)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6B77715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0.866 (0.843-0.891)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6044069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0.851 (0.832-0.871)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14:paraId="2CBEF0E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0.86 (0.825-0.896)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342BCFE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0.922 (0.875-0.971)</w:t>
            </w:r>
          </w:p>
        </w:tc>
      </w:tr>
      <w:tr w:rsidR="00BA6C48" w14:paraId="4741F82B" w14:textId="77777777">
        <w:trPr>
          <w:trHeight w:val="280"/>
          <w:jc w:val="center"/>
        </w:trPr>
        <w:tc>
          <w:tcPr>
            <w:tcW w:w="230" w:type="pct"/>
            <w:shd w:val="clear" w:color="auto" w:fill="auto"/>
            <w:noWrap/>
            <w:vAlign w:val="center"/>
          </w:tcPr>
          <w:p w14:paraId="320ECF3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2000-2004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7D2F7A3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217094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76EAC64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27C64CF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7D8292C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1546360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14:paraId="4193CB6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DEF7AA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</w:tr>
      <w:tr w:rsidR="00BA6C48" w14:paraId="4DCB16AB" w14:textId="77777777">
        <w:trPr>
          <w:trHeight w:val="280"/>
          <w:jc w:val="center"/>
        </w:trPr>
        <w:tc>
          <w:tcPr>
            <w:tcW w:w="230" w:type="pct"/>
            <w:shd w:val="clear" w:color="auto" w:fill="auto"/>
            <w:noWrap/>
            <w:vAlign w:val="center"/>
          </w:tcPr>
          <w:p w14:paraId="48DA61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lastRenderedPageBreak/>
              <w:t>2005-2009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7CE45A8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1.177 (1.155-1.201)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5F713F0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1.137 (1.116-1.159)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168C286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1.161 (1.14-1.182)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19F6624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1.292 (1.25-1.334)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1C25822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1.121 (1.094-1.148)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65FFFB9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1.125 (1.103-1.147)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14:paraId="2864E59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1.116 (1.076-1.157)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41C8C21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1.109 (1.056-1.165)</w:t>
            </w:r>
          </w:p>
        </w:tc>
      </w:tr>
      <w:tr w:rsidR="00BA6C48" w14:paraId="2ECCEDA8" w14:textId="77777777">
        <w:trPr>
          <w:trHeight w:val="280"/>
          <w:jc w:val="center"/>
        </w:trPr>
        <w:tc>
          <w:tcPr>
            <w:tcW w:w="230" w:type="pct"/>
            <w:shd w:val="clear" w:color="auto" w:fill="auto"/>
            <w:noWrap/>
            <w:vAlign w:val="center"/>
          </w:tcPr>
          <w:p w14:paraId="033172F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2010-2014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1B1352B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1.331 (1.306-1.357)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4F58A45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1.275 (1.251-1.3)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16A5DCD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1.31 (1.287-1.334)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7415531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1.444 (1.398-1.49)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7122257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1.217 (1.188-1.246)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4603835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1.273 (1.248-1.298)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14:paraId="0FD1B2D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1.204 (1.16-1.25)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7AC6919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1.25 (1.19-1.314)</w:t>
            </w:r>
          </w:p>
        </w:tc>
      </w:tr>
      <w:tr w:rsidR="00BA6C48" w14:paraId="75D325E0" w14:textId="77777777">
        <w:trPr>
          <w:trHeight w:val="280"/>
          <w:jc w:val="center"/>
        </w:trPr>
        <w:tc>
          <w:tcPr>
            <w:tcW w:w="230" w:type="pct"/>
            <w:shd w:val="clear" w:color="auto" w:fill="auto"/>
            <w:noWrap/>
            <w:vAlign w:val="center"/>
          </w:tcPr>
          <w:p w14:paraId="06C613B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2015-2019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77EFD4A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1.516 (1.487-1.545)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46BD33A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1.512 (1.483-1.541)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6374522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1.524 (1.498-1.552)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0081A2D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1.614 (1.563-1.665)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14:paraId="08514D8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1.395 (1.362-1.429)</w:t>
            </w:r>
          </w:p>
        </w:tc>
        <w:tc>
          <w:tcPr>
            <w:tcW w:w="567" w:type="pct"/>
            <w:shd w:val="clear" w:color="auto" w:fill="auto"/>
            <w:noWrap/>
            <w:vAlign w:val="center"/>
          </w:tcPr>
          <w:p w14:paraId="32170C3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1.462 (1.434-1.491)</w:t>
            </w:r>
          </w:p>
        </w:tc>
        <w:tc>
          <w:tcPr>
            <w:tcW w:w="701" w:type="pct"/>
            <w:shd w:val="clear" w:color="auto" w:fill="auto"/>
            <w:noWrap/>
            <w:vAlign w:val="center"/>
          </w:tcPr>
          <w:p w14:paraId="393C110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1.334 (1.283-1.388)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0660B7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1.375 (1.308-1.445)</w:t>
            </w:r>
          </w:p>
        </w:tc>
      </w:tr>
    </w:tbl>
    <w:p w14:paraId="40610B6B" w14:textId="77777777" w:rsidR="00BA6C48" w:rsidRDefault="00BA6C48">
      <w:pPr>
        <w:wordWrap w:val="0"/>
        <w:autoSpaceDE w:val="0"/>
        <w:rPr>
          <w:rFonts w:ascii="Times New Roman" w:hAnsi="Times New Roman"/>
          <w:sz w:val="13"/>
          <w:szCs w:val="13"/>
        </w:rPr>
      </w:pPr>
    </w:p>
    <w:p w14:paraId="65FFEA40" w14:textId="77777777" w:rsidR="00BA6C48" w:rsidRDefault="00000000" w:rsidP="00AE0913">
      <w:pPr>
        <w:spacing w:line="36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S5</w:t>
      </w:r>
    </w:p>
    <w:p w14:paraId="25CA860C" w14:textId="3B3FCB35" w:rsidR="00BA6C48" w:rsidRDefault="00000000" w:rsidP="00AE0913">
      <w:pPr>
        <w:autoSpaceDE w:val="0"/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Cohort effects of </w:t>
      </w:r>
      <w:r w:rsidR="007B351A" w:rsidRPr="007B351A">
        <w:rPr>
          <w:rFonts w:ascii="Times New Roman" w:hAnsi="Times New Roman"/>
          <w:sz w:val="24"/>
          <w:szCs w:val="24"/>
        </w:rPr>
        <w:t xml:space="preserve">non-communicable diseases </w:t>
      </w:r>
      <w:r w:rsidR="007B351A">
        <w:rPr>
          <w:rFonts w:ascii="Times New Roman" w:hAnsi="Times New Roman"/>
          <w:sz w:val="24"/>
          <w:szCs w:val="24"/>
        </w:rPr>
        <w:t>(NCDs)</w:t>
      </w:r>
      <w:r>
        <w:rPr>
          <w:rFonts w:ascii="Times New Roman" w:hAnsi="Times New Roman"/>
          <w:sz w:val="24"/>
          <w:szCs w:val="24"/>
        </w:rPr>
        <w:t xml:space="preserve"> mortality attributable to high temperature, by sex and </w:t>
      </w:r>
      <w:r w:rsidR="007B351A" w:rsidRPr="007B351A">
        <w:rPr>
          <w:rFonts w:ascii="Times New Roman" w:hAnsi="Times New Roman"/>
          <w:sz w:val="24"/>
          <w:szCs w:val="24"/>
        </w:rPr>
        <w:t>socio-demographic index</w:t>
      </w:r>
      <w:r w:rsidR="007B351A">
        <w:rPr>
          <w:rFonts w:ascii="Times New Roman" w:hAnsi="Times New Roman"/>
          <w:sz w:val="24"/>
          <w:szCs w:val="24"/>
        </w:rPr>
        <w:t xml:space="preserve"> (SDI)</w:t>
      </w:r>
      <w:r>
        <w:rPr>
          <w:rFonts w:ascii="Times New Roman" w:hAnsi="Times New Roman"/>
          <w:sz w:val="24"/>
          <w:szCs w:val="24"/>
        </w:rPr>
        <w:t xml:space="preserve"> region, 2019.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025"/>
        <w:gridCol w:w="1839"/>
        <w:gridCol w:w="1741"/>
        <w:gridCol w:w="1741"/>
        <w:gridCol w:w="2018"/>
        <w:gridCol w:w="1839"/>
        <w:gridCol w:w="1741"/>
        <w:gridCol w:w="1920"/>
        <w:gridCol w:w="1840"/>
      </w:tblGrid>
      <w:tr w:rsidR="00BA6C48" w14:paraId="0C524AD4" w14:textId="77777777">
        <w:trPr>
          <w:trHeight w:val="280"/>
        </w:trPr>
        <w:tc>
          <w:tcPr>
            <w:tcW w:w="20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5854A4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Cohort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Groups</w:t>
            </w:r>
          </w:p>
        </w:tc>
        <w:tc>
          <w:tcPr>
            <w:tcW w:w="6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5808B4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male</w:t>
            </w:r>
          </w:p>
        </w:tc>
        <w:tc>
          <w:tcPr>
            <w:tcW w:w="57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F6BB65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female</w:t>
            </w:r>
          </w:p>
        </w:tc>
        <w:tc>
          <w:tcPr>
            <w:tcW w:w="57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23F5DD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 xml:space="preserve">RR of </w:t>
            </w:r>
            <w:r>
              <w:rPr>
                <w:rFonts w:ascii="Times New Roman" w:hAnsi="Times New Roman"/>
                <w:sz w:val="13"/>
                <w:szCs w:val="13"/>
              </w:rPr>
              <w:t>Global</w:t>
            </w:r>
          </w:p>
        </w:tc>
        <w:tc>
          <w:tcPr>
            <w:tcW w:w="6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3FF84A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Low SDI</w:t>
            </w:r>
          </w:p>
        </w:tc>
        <w:tc>
          <w:tcPr>
            <w:tcW w:w="6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1C8FDC9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Low-middle SDI</w:t>
            </w:r>
          </w:p>
        </w:tc>
        <w:tc>
          <w:tcPr>
            <w:tcW w:w="57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60D9CD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Middle SDI</w:t>
            </w:r>
          </w:p>
        </w:tc>
        <w:tc>
          <w:tcPr>
            <w:tcW w:w="62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346A8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High-middle SDI</w:t>
            </w:r>
          </w:p>
        </w:tc>
        <w:tc>
          <w:tcPr>
            <w:tcW w:w="6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8C4433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RR of High SDI</w:t>
            </w:r>
          </w:p>
        </w:tc>
      </w:tr>
      <w:tr w:rsidR="00BA6C48" w14:paraId="395D95ED" w14:textId="77777777">
        <w:trPr>
          <w:trHeight w:val="280"/>
        </w:trPr>
        <w:tc>
          <w:tcPr>
            <w:tcW w:w="202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4C0D57F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1900</w:t>
            </w:r>
            <w:r>
              <w:rPr>
                <w:rFonts w:ascii="Times New Roman" w:hAnsi="Times New Roman"/>
                <w:sz w:val="13"/>
                <w:szCs w:val="13"/>
              </w:rPr>
              <w:t>-1994</w:t>
            </w:r>
          </w:p>
        </w:tc>
        <w:tc>
          <w:tcPr>
            <w:tcW w:w="60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6F3A9D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0.221 (0.186-0.263)</w:t>
            </w:r>
          </w:p>
        </w:tc>
        <w:tc>
          <w:tcPr>
            <w:tcW w:w="57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CC78F8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0.213 (0.188-0.242)</w:t>
            </w:r>
          </w:p>
        </w:tc>
        <w:tc>
          <w:tcPr>
            <w:tcW w:w="57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4ED9C92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0.214 (0.187-0.245)</w:t>
            </w:r>
          </w:p>
        </w:tc>
        <w:tc>
          <w:tcPr>
            <w:tcW w:w="658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1407470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0.164 (0.128-0.21)</w:t>
            </w:r>
          </w:p>
        </w:tc>
        <w:tc>
          <w:tcPr>
            <w:tcW w:w="60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63C60D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0.235 (0.188-0.295)</w:t>
            </w:r>
          </w:p>
        </w:tc>
        <w:tc>
          <w:tcPr>
            <w:tcW w:w="570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55BB94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0.16 (0.132-0.194)</w:t>
            </w:r>
          </w:p>
        </w:tc>
        <w:tc>
          <w:tcPr>
            <w:tcW w:w="627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2AE0846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0.295 (0.238-0.365)</w:t>
            </w:r>
          </w:p>
        </w:tc>
        <w:tc>
          <w:tcPr>
            <w:tcW w:w="601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245586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0.995 (0.838-1.181)</w:t>
            </w:r>
          </w:p>
        </w:tc>
      </w:tr>
      <w:tr w:rsidR="00BA6C48" w14:paraId="1127E9F0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564D808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1905</w:t>
            </w:r>
            <w:r>
              <w:rPr>
                <w:rFonts w:ascii="Times New Roman" w:hAnsi="Times New Roman"/>
                <w:sz w:val="13"/>
                <w:szCs w:val="13"/>
              </w:rPr>
              <w:t>-1909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7648032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0.244 (0.225-0.265)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43AD8F5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0.226 (0.212-0.242)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745FC70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0.23 (0.215-0.246)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1964398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0.141 (0.123-0.162)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34FEE66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0.276 (0.249-0.307)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31D9BD6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0.197 (0.18-0.215)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09441D4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0.368 (0.332-0.409)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1523956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0.969 (0.866-1.085)</w:t>
            </w:r>
          </w:p>
        </w:tc>
      </w:tr>
      <w:tr w:rsidR="00BA6C48" w14:paraId="02A2F860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43465B4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1910</w:t>
            </w:r>
            <w:r>
              <w:rPr>
                <w:rFonts w:ascii="Times New Roman" w:hAnsi="Times New Roman"/>
                <w:sz w:val="13"/>
                <w:szCs w:val="13"/>
              </w:rPr>
              <w:t>-1914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7D288A6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0.298 (0.283-0.314)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1751B86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0.272 (0.26-0.285)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351C295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0.279 (0.267-0.292)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146B24A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0.146 (0.133-0.16)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6D6B0FE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0.327 (0.306-0.35)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3F4D47C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0.316 (0.3-0.332)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12C7DF6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0.428 (0.396-0.461)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18D3710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0.987 (0.9-1.083)</w:t>
            </w:r>
          </w:p>
        </w:tc>
      </w:tr>
      <w:tr w:rsidR="00BA6C48" w14:paraId="208FDB59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411F398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1915</w:t>
            </w:r>
            <w:r>
              <w:rPr>
                <w:rFonts w:ascii="Times New Roman" w:hAnsi="Times New Roman"/>
                <w:sz w:val="13"/>
                <w:szCs w:val="13"/>
              </w:rPr>
              <w:t>-1919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65EE511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0.369 (0.354-0.384)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02AA1C4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0.349 (0.336-0.362)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530A99D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0.353 (0.341-0.366)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58BDB29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0.166 (0.154-0.179)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00792CA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0.404 (0.384-0.424)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43B244A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0.411 (0.395-0.427)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28FF9F0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0.512 (0.48-0.546)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7185440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1.068 (0.982-1.162)</w:t>
            </w:r>
          </w:p>
        </w:tc>
      </w:tr>
      <w:tr w:rsidR="00BA6C48" w14:paraId="44F76C76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49DEA34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1920</w:t>
            </w:r>
            <w:r>
              <w:rPr>
                <w:rFonts w:ascii="Times New Roman" w:hAnsi="Times New Roman"/>
                <w:sz w:val="13"/>
                <w:szCs w:val="13"/>
              </w:rPr>
              <w:t>-1924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7D2B7CC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0.437 (0.422-0.451)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085E431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0.419 (0.406-0.432)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340CC1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0.423 (0.411-0.436)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07E3003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0.204 (0.192-0.217)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2A8C716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0.486 (0.466-0.506)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68E88A4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0.497 (0.481-0.514)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3C0DFFF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0.592 (0.559-0.627)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0022753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1.041 (0.963-1.126)</w:t>
            </w:r>
          </w:p>
        </w:tc>
      </w:tr>
      <w:tr w:rsidR="00BA6C48" w14:paraId="25DED485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6308CE8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1925</w:t>
            </w:r>
            <w:r>
              <w:rPr>
                <w:rFonts w:ascii="Times New Roman" w:hAnsi="Times New Roman"/>
                <w:sz w:val="13"/>
                <w:szCs w:val="13"/>
              </w:rPr>
              <w:t>-1929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63E7C2D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 (0.486-0.514)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4D2BB6D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0.484 (0.471-0.498)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111F0B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0.489 (0.476-0.502)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484C15B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0.268 (0.254-0.283)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29EAC02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0.567 (0.548-0.587)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DDAD03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0.586 (0.569-0.603)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3E71C5D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0.629 (0.597-0.663)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2DBF7B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1.016 (0.944-1.093)</w:t>
            </w:r>
          </w:p>
        </w:tc>
      </w:tr>
      <w:tr w:rsidR="00BA6C48" w14:paraId="051A5526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708BAF2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1930</w:t>
            </w:r>
            <w:r>
              <w:rPr>
                <w:rFonts w:ascii="Times New Roman" w:hAnsi="Times New Roman"/>
                <w:sz w:val="13"/>
                <w:szCs w:val="13"/>
              </w:rPr>
              <w:t>-1934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39CB7E4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0.59 (0.575-0.606)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4EB74CA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0.601 (0.586-0.617)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690519C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0.595 (0.581-0.609)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03BAE97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0.348 (0.332-0.364)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349A817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0.657 (0.637-0.678)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664D3B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0.688 (0.67-0.706)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051C1E5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0.704 (0.67-0.739)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22C545F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0.98 (0.913-1.052)</w:t>
            </w:r>
          </w:p>
        </w:tc>
      </w:tr>
      <w:tr w:rsidR="00BA6C48" w14:paraId="3EA28B7F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5E4157A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1935</w:t>
            </w:r>
            <w:r>
              <w:rPr>
                <w:rFonts w:ascii="Times New Roman" w:hAnsi="Times New Roman"/>
                <w:sz w:val="13"/>
                <w:szCs w:val="13"/>
              </w:rPr>
              <w:t>-1939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0BCCEBD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0.699 (0.683-0.716)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4F7FDA0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0.736 (0.719-0.753)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76DC8A0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0.716 (0.7-0.732)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05A8D51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0.476 (0.457-0.496)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3903880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0.762 (0.741-0.785)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578668F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0.785 (0.766-0.804)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5A76495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0.785 (0.749-0.823)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06E9490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0.91 (0.848-0.977)</w:t>
            </w:r>
          </w:p>
        </w:tc>
      </w:tr>
      <w:tr w:rsidR="00BA6C48" w14:paraId="432601F9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7CCE62B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1940</w:t>
            </w:r>
            <w:r>
              <w:rPr>
                <w:rFonts w:ascii="Times New Roman" w:hAnsi="Times New Roman"/>
                <w:sz w:val="13"/>
                <w:szCs w:val="13"/>
              </w:rPr>
              <w:t>-1944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14AD458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0.824 (0.805-0.843)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5650C6B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0.844 (0.824-0.863)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73E4850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0.832 (0.815-0.85)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20CFD42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0.675 (0.651-0.701)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600BA79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0.854 (0.831-0.878)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3A289B7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0.872 (0.851-0.893)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42E07DF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0.864 (0.824-0.905)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394C675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0.92 (0.858-0.988)</w:t>
            </w:r>
          </w:p>
        </w:tc>
      </w:tr>
      <w:tr w:rsidR="00BA6C48" w14:paraId="46ABB84F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2426873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1945</w:t>
            </w:r>
            <w:r>
              <w:rPr>
                <w:rFonts w:ascii="Times New Roman" w:hAnsi="Times New Roman"/>
                <w:sz w:val="13"/>
                <w:szCs w:val="13"/>
              </w:rPr>
              <w:t>-1949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751E606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96579A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34F8EFE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4D17806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19A4C37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60EB3E8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3BCA0DB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517D156C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 (1-1)</w:t>
            </w:r>
          </w:p>
        </w:tc>
      </w:tr>
      <w:tr w:rsidR="00BA6C48" w14:paraId="3251213B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44CA940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1950</w:t>
            </w:r>
            <w:r>
              <w:rPr>
                <w:rFonts w:ascii="Times New Roman" w:hAnsi="Times New Roman"/>
                <w:sz w:val="13"/>
                <w:szCs w:val="13"/>
              </w:rPr>
              <w:t>-1954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2A9CB40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1.139 (1.111-1.167)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58B2EC7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1.094 (1.067-1.123)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6327A55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1.117 (1.092-1.144)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02FE04D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1.382 (1.328-1.438)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660BB17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1.126 (1.092-1.161)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69A3555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1.142 (1.112-1.172)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3A0E66F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1.046 (0.992-1.104)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5590E29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1.063 (0.986-1.147)</w:t>
            </w:r>
          </w:p>
        </w:tc>
      </w:tr>
      <w:tr w:rsidR="00BA6C48" w14:paraId="7FD77761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6D74A9A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1955</w:t>
            </w:r>
            <w:r>
              <w:rPr>
                <w:rFonts w:ascii="Times New Roman" w:hAnsi="Times New Roman"/>
                <w:sz w:val="13"/>
                <w:szCs w:val="13"/>
              </w:rPr>
              <w:t>-1959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2F9C4D1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1.442 (1.401-1.484)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1A476A9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1.295 (1.256-1.334)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40D1E66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1.373 (1.337-1.411)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4F8096F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1.944 (1.853-2.038)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132C7F9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1.334 (1.287-1.382)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D28638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1.385 (1.344-1.427)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017E31E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1.184 (1.112-1.26)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614DC6F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1.303 (1.2-1.416)</w:t>
            </w:r>
          </w:p>
        </w:tc>
      </w:tr>
      <w:tr w:rsidR="00BA6C48" w14:paraId="557EA352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080BB4A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1960</w:t>
            </w:r>
            <w:r>
              <w:rPr>
                <w:rFonts w:ascii="Times New Roman" w:hAnsi="Times New Roman"/>
                <w:sz w:val="13"/>
                <w:szCs w:val="13"/>
              </w:rPr>
              <w:t>-1964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441D700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1.909 (1.845-1.974)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385EEFA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1.631 (1.573-1.692)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D1D3F0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1.78 (1.723-1.838)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5607A31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2.748 (2.591-2.915)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7E08A85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1.64 (1.571-1.712)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D2FA6B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1.81 (1.747-1.875)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181AA30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1.425 (1.321-1.537)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50EDFFE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1.458 (1.325-1.603)</w:t>
            </w:r>
          </w:p>
        </w:tc>
      </w:tr>
      <w:tr w:rsidR="00BA6C48" w14:paraId="24C68702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764C644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1965</w:t>
            </w:r>
            <w:r>
              <w:rPr>
                <w:rFonts w:ascii="Times New Roman" w:hAnsi="Times New Roman"/>
                <w:sz w:val="13"/>
                <w:szCs w:val="13"/>
              </w:rPr>
              <w:t>-1969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6BB0737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2.287 (2.195-2.382)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6B4AEE4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1.988 (1.902-2.077)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34A312D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2.141 (2.059-2.227)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6F16E39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3.821 (3.555-4.106)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5C2568F3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1.901 (1.804-2.002)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238178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2.019 (1.935-2.107)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5CEA98E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1.657 (1.51-1.817)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2EF915D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1.852 (1.657-2.069)</w:t>
            </w:r>
          </w:p>
        </w:tc>
      </w:tr>
      <w:tr w:rsidR="00BA6C48" w14:paraId="5D4DFC5B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6F36254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1970</w:t>
            </w:r>
            <w:r>
              <w:rPr>
                <w:rFonts w:ascii="Times New Roman" w:hAnsi="Times New Roman"/>
                <w:sz w:val="13"/>
                <w:szCs w:val="13"/>
              </w:rPr>
              <w:t>-1974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0B40EE9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2.919 (2.775-3.07)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550CAEC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2.327 (2.202-2.46)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629AD9E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2.639 (2.515-2.771)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69A6F85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5.37 (4.912-5.87)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459217FE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2.2 (2.062-2.347)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10AF44D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2.404 (2.28-2.535)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2EEFBB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1.905 (1.696-2.141)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3E01921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2.482 (2.173-2.835)</w:t>
            </w:r>
          </w:p>
        </w:tc>
      </w:tr>
      <w:tr w:rsidR="00BA6C48" w14:paraId="5660DD63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13D708E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1975</w:t>
            </w:r>
            <w:r>
              <w:rPr>
                <w:rFonts w:ascii="Times New Roman" w:hAnsi="Times New Roman"/>
                <w:sz w:val="13"/>
                <w:szCs w:val="13"/>
              </w:rPr>
              <w:t>-1979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3B7D313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3.785 (3.555-4.03)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4CD6577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2.947 (2.753-3.155)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55E6181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3.383 (3.186-3.592)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77371C7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7.752 (6.954-8.641)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184C19F0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2.638 (2.436-2.858)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3A8BC6D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2.974 (2.784-3.178)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1F58A20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2.259 (1.946-2.622)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264C40D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3.637 (3.09-4.282)</w:t>
            </w:r>
          </w:p>
        </w:tc>
      </w:tr>
      <w:tr w:rsidR="00BA6C48" w14:paraId="5C847CE4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5D19F1E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1980</w:t>
            </w:r>
            <w:r>
              <w:rPr>
                <w:rFonts w:ascii="Times New Roman" w:hAnsi="Times New Roman"/>
                <w:sz w:val="13"/>
                <w:szCs w:val="13"/>
              </w:rPr>
              <w:t>-1984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47625468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4.816 (4.454-5.208)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24CEEA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3.494 (3.208-3.806)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7C6D34F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4.177 (3.876-4.503)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0495EAEF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10.944 (9.567-12.518)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0662886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3.076 (2.783-3.399)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0D17860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3.638 (3.349-3.95)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5A7D6D4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2.745 (2.269-3.322)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18D5C8C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4.709 (3.822-5.802)</w:t>
            </w:r>
          </w:p>
        </w:tc>
      </w:tr>
      <w:tr w:rsidR="00BA6C48" w14:paraId="4279791B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61B827AB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1985</w:t>
            </w:r>
            <w:r>
              <w:rPr>
                <w:rFonts w:ascii="Times New Roman" w:hAnsi="Times New Roman"/>
                <w:sz w:val="13"/>
                <w:szCs w:val="13"/>
              </w:rPr>
              <w:t>-1989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70D6BA1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5.881 (5.334-6.484)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78ADDE9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3.905 (3.514-4.339)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4140553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4.908 (4.471-5.387)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5C10FDA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15.288 (12.988-17.995)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12E0137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3.489 (3.081-3.95)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3957724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4.117 (3.716-4.562)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6AC7000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3.234 (2.545-4.11)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6F58F34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5.929 (4.503-7.806)</w:t>
            </w:r>
          </w:p>
        </w:tc>
      </w:tr>
      <w:tr w:rsidR="00BA6C48" w14:paraId="103F3CCA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4927CEF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1990</w:t>
            </w:r>
            <w:r>
              <w:rPr>
                <w:rFonts w:ascii="Times New Roman" w:hAnsi="Times New Roman"/>
                <w:sz w:val="13"/>
                <w:szCs w:val="13"/>
              </w:rPr>
              <w:t>-1994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173B782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6.949 (6.103-7.913)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5F7D4044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4.294 (3.753-4.913)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6317513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5.603 (4.96-6.329)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10935CA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20.903 (17.085-25.574)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00568349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3.789 (3.219-4.461)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11F72A5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4.575 (4.002-5.231)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5220F70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3.501 (2.52-4.865)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55B15CB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5.512 (3.641-8.345)</w:t>
            </w:r>
          </w:p>
        </w:tc>
      </w:tr>
      <w:tr w:rsidR="00BA6C48" w14:paraId="02F8C7D3" w14:textId="77777777">
        <w:trPr>
          <w:trHeight w:val="280"/>
        </w:trPr>
        <w:tc>
          <w:tcPr>
            <w:tcW w:w="202" w:type="pct"/>
            <w:shd w:val="clear" w:color="auto" w:fill="auto"/>
            <w:noWrap/>
            <w:vAlign w:val="bottom"/>
          </w:tcPr>
          <w:p w14:paraId="650BD67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1995</w:t>
            </w:r>
            <w:r>
              <w:rPr>
                <w:rFonts w:ascii="Times New Roman" w:hAnsi="Times New Roman"/>
                <w:sz w:val="13"/>
                <w:szCs w:val="13"/>
              </w:rPr>
              <w:t>-1999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122F7F35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8.762 (7.294-10.527)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432FBDEA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5.11 (4.226-6.18)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1995938D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6.878 (5.79-8.17)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14:paraId="1A4A3E0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30.184 (23.154-39.348)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2D3A2FB1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4.163 (3.305-5.245)</w:t>
            </w:r>
          </w:p>
        </w:tc>
        <w:tc>
          <w:tcPr>
            <w:tcW w:w="570" w:type="pct"/>
            <w:shd w:val="clear" w:color="auto" w:fill="auto"/>
            <w:noWrap/>
            <w:vAlign w:val="bottom"/>
          </w:tcPr>
          <w:p w14:paraId="2C446607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5.454 (4.499-6.611)</w:t>
            </w:r>
          </w:p>
        </w:tc>
        <w:tc>
          <w:tcPr>
            <w:tcW w:w="627" w:type="pct"/>
            <w:shd w:val="clear" w:color="auto" w:fill="auto"/>
            <w:noWrap/>
            <w:vAlign w:val="bottom"/>
          </w:tcPr>
          <w:p w14:paraId="570AF462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4.434 (2.694-7.296)</w:t>
            </w:r>
          </w:p>
        </w:tc>
        <w:tc>
          <w:tcPr>
            <w:tcW w:w="601" w:type="pct"/>
            <w:shd w:val="clear" w:color="auto" w:fill="auto"/>
            <w:noWrap/>
            <w:vAlign w:val="bottom"/>
          </w:tcPr>
          <w:p w14:paraId="5A4E2546" w14:textId="77777777" w:rsidR="00BA6C48" w:rsidRDefault="00000000">
            <w:pPr>
              <w:wordWrap w:val="0"/>
              <w:autoSpaceDE w:val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 w:hint="eastAsia"/>
                <w:sz w:val="13"/>
                <w:szCs w:val="13"/>
              </w:rPr>
              <w:t>5.335 (2.646-10.759)</w:t>
            </w:r>
          </w:p>
        </w:tc>
      </w:tr>
    </w:tbl>
    <w:p w14:paraId="1D169184" w14:textId="77777777" w:rsidR="00BA6C48" w:rsidRDefault="00BA6C48">
      <w:pPr>
        <w:widowControl/>
        <w:rPr>
          <w:rFonts w:ascii="宋体" w:hAnsi="宋体" w:cs="宋体" w:hint="eastAsia"/>
          <w:kern w:val="0"/>
          <w:sz w:val="15"/>
          <w:szCs w:val="15"/>
        </w:rPr>
      </w:pPr>
    </w:p>
    <w:sectPr w:rsidR="00BA6C48">
      <w:pgSz w:w="16838" w:h="11906" w:orient="landscape"/>
      <w:pgMar w:top="1440" w:right="567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FA540" w14:textId="77777777" w:rsidR="008C1939" w:rsidRDefault="008C1939" w:rsidP="00AE0913">
      <w:r>
        <w:separator/>
      </w:r>
    </w:p>
  </w:endnote>
  <w:endnote w:type="continuationSeparator" w:id="0">
    <w:p w14:paraId="1B946BE2" w14:textId="77777777" w:rsidR="008C1939" w:rsidRDefault="008C1939" w:rsidP="00AE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-Bold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357D1" w14:textId="77777777" w:rsidR="008C1939" w:rsidRDefault="008C1939" w:rsidP="00AE0913">
      <w:r>
        <w:separator/>
      </w:r>
    </w:p>
  </w:footnote>
  <w:footnote w:type="continuationSeparator" w:id="0">
    <w:p w14:paraId="7C058586" w14:textId="77777777" w:rsidR="008C1939" w:rsidRDefault="008C1939" w:rsidP="00AE0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gwYTNkMDA5MmZkNGM3MWJhOGE0YmU4NDhhMThjYWUifQ=="/>
  </w:docVars>
  <w:rsids>
    <w:rsidRoot w:val="00F95C67"/>
    <w:rsid w:val="00024065"/>
    <w:rsid w:val="00086552"/>
    <w:rsid w:val="000968D4"/>
    <w:rsid w:val="001A5C8E"/>
    <w:rsid w:val="002168D5"/>
    <w:rsid w:val="002466C1"/>
    <w:rsid w:val="00281BDB"/>
    <w:rsid w:val="002C7C68"/>
    <w:rsid w:val="00367256"/>
    <w:rsid w:val="003F03C3"/>
    <w:rsid w:val="004357FD"/>
    <w:rsid w:val="0044208F"/>
    <w:rsid w:val="004C4377"/>
    <w:rsid w:val="00524609"/>
    <w:rsid w:val="00595DAB"/>
    <w:rsid w:val="00736A96"/>
    <w:rsid w:val="0078075F"/>
    <w:rsid w:val="007B351A"/>
    <w:rsid w:val="007F0806"/>
    <w:rsid w:val="008802CC"/>
    <w:rsid w:val="00896848"/>
    <w:rsid w:val="008C1939"/>
    <w:rsid w:val="009072D0"/>
    <w:rsid w:val="00907C82"/>
    <w:rsid w:val="0092250D"/>
    <w:rsid w:val="00966FDD"/>
    <w:rsid w:val="00971F21"/>
    <w:rsid w:val="009D64D5"/>
    <w:rsid w:val="00A003AC"/>
    <w:rsid w:val="00AB27B4"/>
    <w:rsid w:val="00AB4D6F"/>
    <w:rsid w:val="00AD2FBB"/>
    <w:rsid w:val="00AE0913"/>
    <w:rsid w:val="00AF747C"/>
    <w:rsid w:val="00B43AF1"/>
    <w:rsid w:val="00B904A1"/>
    <w:rsid w:val="00B9524F"/>
    <w:rsid w:val="00BA07C4"/>
    <w:rsid w:val="00BA6C48"/>
    <w:rsid w:val="00DD71B2"/>
    <w:rsid w:val="00F5682F"/>
    <w:rsid w:val="00F95C67"/>
    <w:rsid w:val="00FB2C80"/>
    <w:rsid w:val="00FD2E3F"/>
    <w:rsid w:val="3A40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F06F3"/>
  <w15:docId w15:val="{BA92D6CD-4950-4DDE-B179-52115AA3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12</Pages>
  <Words>4123</Words>
  <Characters>23504</Characters>
  <Application>Microsoft Office Word</Application>
  <DocSecurity>0</DocSecurity>
  <Lines>195</Lines>
  <Paragraphs>55</Paragraphs>
  <ScaleCrop>false</ScaleCrop>
  <Company/>
  <LinksUpToDate>false</LinksUpToDate>
  <CharactersWithSpaces>27572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小丹</dc:creator>
  <cp:lastModifiedBy>张 小丹</cp:lastModifiedBy>
  <cp:revision>25</cp:revision>
  <dcterms:created xsi:type="dcterms:W3CDTF">2023-07-13T09:04:00Z</dcterms:created>
  <dcterms:modified xsi:type="dcterms:W3CDTF">2023-07-31T09:43:00Z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C2F5C02AA2F744CFA27348353A82FE38_12</vt:lpwstr>
  </property>
</Properties>
</file>