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4CA3F" w14:textId="74FD66BB" w:rsidR="003E3721" w:rsidRDefault="003E3721" w:rsidP="00B4056F">
      <w:pPr>
        <w:widowControl/>
        <w:jc w:val="left"/>
        <w:rPr>
          <w:rFonts w:ascii="Times New Roman" w:hAnsi="Times New Roman" w:cs="Times New Roman"/>
        </w:rPr>
      </w:pPr>
      <w:r w:rsidRPr="00DB74AC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21AC41B" wp14:editId="385AF950">
                <wp:simplePos x="0" y="0"/>
                <wp:positionH relativeFrom="margin">
                  <wp:align>center</wp:align>
                </wp:positionH>
                <wp:positionV relativeFrom="paragraph">
                  <wp:posOffset>5709920</wp:posOffset>
                </wp:positionV>
                <wp:extent cx="4680585" cy="2797810"/>
                <wp:effectExtent l="0" t="0" r="24765" b="21590"/>
                <wp:wrapTopAndBottom/>
                <wp:docPr id="1202085652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</wpg:grpSpPr>
                      <wps:wsp>
                        <wps:cNvPr id="180102667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5A0C594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588777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AA0979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Prediabetes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2778887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620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806E0F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Lymphocytes</w:t>
                              </w:r>
                            </w:p>
                            <w:p w14:paraId="070AFB70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136723730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17692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1F92F3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0.090,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45555250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10.1%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13702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80680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44324E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0.081</w:t>
                              </w:r>
                            </w:p>
                            <w:p w14:paraId="594ABD9D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0.045~0.119,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497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BC5B6E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0.009</w:t>
                              </w:r>
                            </w:p>
                            <w:p w14:paraId="2E0C6207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0.002~0.015,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 xml:space="preserve">P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= 0.004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068541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1AC41B" id="组合 1" o:spid="_x0000_s1026" style="position:absolute;margin-left:0;margin-top:449.6pt;width:368.55pt;height:220.3pt;z-index:251677696;mso-position-horizontal:center;mso-position-horizont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">
                <v:roundrect id="AutoShape 3" o:spid="_x0000_s102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" fillcolor="#f7caac [1301]" strokecolor="white [3212]" strokeweight=".25pt">
                  <v:shadow color="#868686"/>
                  <v:textbox>
                    <w:txbxContent>
                      <w:p w14:paraId="35A0C594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02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" fillcolor="#f7caac [1301]" strokecolor="white [3212]" strokeweight=".25pt">
                  <v:shadow color="#868686"/>
                  <v:textbox>
                    <w:txbxContent>
                      <w:p w14:paraId="71AA0979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Prediabetes</w:t>
                        </w:r>
                      </w:p>
                    </w:txbxContent>
                  </v:textbox>
                </v:roundrect>
                <v:roundrect id="AutoShape 5" o:spid="_x0000_s1029" style="position:absolute;left:4635;top:10512;width:1620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" fillcolor="#f7caac [1301]" strokecolor="white [3212]" strokeweight=".25pt">
                  <v:shadow color="#868686"/>
                  <v:textbox inset="0,,0">
                    <w:txbxContent>
                      <w:p w14:paraId="11806E0F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Lymphocytes</w:t>
                        </w:r>
                      </w:p>
                      <w:p w14:paraId="070AFB70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" strokecolor="#f7caac [1301]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3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" strokecolor="white [3212]">
                  <v:textbox>
                    <w:txbxContent>
                      <w:p w14:paraId="3B1F92F3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0.090,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45555250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10.1%</w:t>
                        </w:r>
                      </w:p>
                    </w:txbxContent>
                  </v:textbox>
                </v:shape>
                <v:shape id="AutoShape 8" o:spid="_x0000_s103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" strokecolor="#f7caac [1301]">
                  <v:stroke endarrow="open"/>
                </v:shape>
                <v:shape id="文本框 2" o:spid="_x0000_s103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" strokecolor="white [3212]">
                  <v:textbox>
                    <w:txbxContent>
                      <w:p w14:paraId="3E44324E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0.081</w:t>
                        </w:r>
                      </w:p>
                      <w:p w14:paraId="594ABD9D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0.045~0.119,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03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" strokecolor="white [3212]">
                  <v:textbox>
                    <w:txbxContent>
                      <w:p w14:paraId="2DBC5B6E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0.009</w:t>
                        </w:r>
                      </w:p>
                      <w:p w14:paraId="2E0C6207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0.002~0.015,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 xml:space="preserve">P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= 0.004</w:t>
                        </w:r>
                      </w:p>
                    </w:txbxContent>
                  </v:textbox>
                </v:shape>
                <v:shape id="AutoShape 11" o:spid="_x0000_s103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" strokecolor="#f7caac [1301]">
                  <v:stroke endarrow="open"/>
                </v:shape>
                <w10:wrap type="topAndBottom" anchorx="margin"/>
              </v:group>
            </w:pict>
          </mc:Fallback>
        </mc:AlternateContent>
      </w:r>
      <w:r w:rsidRPr="00DB74AC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5F5CB40" wp14:editId="06110CB2">
                <wp:simplePos x="0" y="0"/>
                <wp:positionH relativeFrom="margin">
                  <wp:align>center</wp:align>
                </wp:positionH>
                <wp:positionV relativeFrom="paragraph">
                  <wp:posOffset>2842895</wp:posOffset>
                </wp:positionV>
                <wp:extent cx="4680585" cy="2797810"/>
                <wp:effectExtent l="0" t="0" r="24765" b="21590"/>
                <wp:wrapTopAndBottom/>
                <wp:docPr id="411589904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</wpg:grpSpPr>
                      <wps:wsp>
                        <wps:cNvPr id="211681301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31DD58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2271630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868C13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Prediabetes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5227075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0786639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Neutropils</w:t>
                              </w:r>
                            </w:p>
                            <w:p w14:paraId="25F648E3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</w:p>
                            <w:p w14:paraId="7456FE6F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58629756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92700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D9E3DB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0.091,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380733DB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9.8%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847734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714289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043D7D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0.082</w:t>
                              </w:r>
                            </w:p>
                            <w:p w14:paraId="23B796D7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0.048~0.118,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61640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A09AA3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0.009</w:t>
                              </w:r>
                            </w:p>
                            <w:p w14:paraId="1D592833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0.005~0.014,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 xml:space="preserve">P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291415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F5CB40" id="_x0000_s1036" style="position:absolute;margin-left:0;margin-top:223.85pt;width:368.55pt;height:220.3pt;z-index:251675648;mso-position-horizontal:center;mso-position-horizont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">
                <v:roundrect id="AutoShape 3" o:spid="_x0000_s103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" fillcolor="#f7caac [1301]" strokecolor="white [3212]" strokeweight=".25pt">
                  <v:shadow color="#868686"/>
                  <v:textbox>
                    <w:txbxContent>
                      <w:p w14:paraId="0331DD58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03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" fillcolor="#f7caac [1301]" strokecolor="white [3212]" strokeweight=".25pt">
                  <v:shadow color="#868686"/>
                  <v:textbox>
                    <w:txbxContent>
                      <w:p w14:paraId="02868C13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Prediabetes</w:t>
                        </w:r>
                      </w:p>
                    </w:txbxContent>
                  </v:textbox>
                </v:roundrect>
                <v:roundrect id="AutoShape 5" o:spid="_x0000_s1039" style="position:absolute;left:4635;top:10512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" fillcolor="#f7caac [1301]" strokecolor="white [3212]" strokeweight=".25pt">
                  <v:shadow color="#868686"/>
                  <v:textbox>
                    <w:txbxContent>
                      <w:p w14:paraId="00786639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Neutropils</w:t>
                        </w:r>
                      </w:p>
                      <w:p w14:paraId="25F648E3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</w:p>
                      <w:p w14:paraId="7456FE6F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oundrect>
                <v:shape id="AutoShape 6" o:spid="_x0000_s104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" strokecolor="#f7caac [1301]">
                  <v:stroke endarrow="open"/>
                </v:shape>
                <v:shape id="文本框 2" o:spid="_x0000_s104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" strokecolor="white [3212]">
                  <v:textbox>
                    <w:txbxContent>
                      <w:p w14:paraId="6ED9E3DB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0.091,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380733DB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9.8%</w:t>
                        </w:r>
                      </w:p>
                    </w:txbxContent>
                  </v:textbox>
                </v:shape>
                <v:shape id="AutoShape 8" o:spid="_x0000_s104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" strokecolor="#f7caac [1301]">
                  <v:stroke endarrow="open"/>
                </v:shape>
                <v:shape id="文本框 2" o:spid="_x0000_s104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" strokecolor="white [3212]">
                  <v:textbox>
                    <w:txbxContent>
                      <w:p w14:paraId="1E043D7D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0.082</w:t>
                        </w:r>
                      </w:p>
                      <w:p w14:paraId="23B796D7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0.048~0.118,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04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" strokecolor="white [3212]">
                  <v:textbox>
                    <w:txbxContent>
                      <w:p w14:paraId="25A09AA3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0.009</w:t>
                        </w:r>
                      </w:p>
                      <w:p w14:paraId="1D592833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0.005~0.014,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 xml:space="preserve">P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&lt; 0.001</w:t>
                        </w:r>
                      </w:p>
                    </w:txbxContent>
                  </v:textbox>
                </v:shape>
                <v:shape id="AutoShape 11" o:spid="_x0000_s104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" strokecolor="#f7caac [1301]">
                  <v:stroke endarrow="open"/>
                </v:shape>
                <w10:wrap type="topAndBottom"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4313A53" wp14:editId="0D2089DE">
                <wp:simplePos x="0" y="0"/>
                <wp:positionH relativeFrom="margin">
                  <wp:align>center</wp:align>
                </wp:positionH>
                <wp:positionV relativeFrom="paragraph">
                  <wp:posOffset>9207</wp:posOffset>
                </wp:positionV>
                <wp:extent cx="4680585" cy="2797810"/>
                <wp:effectExtent l="0" t="0" r="24765" b="21590"/>
                <wp:wrapTopAndBottom/>
                <wp:docPr id="999233005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</wpg:grpSpPr>
                      <wps:wsp>
                        <wps:cNvPr id="1234261793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0670979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99321506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78A4BAB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Prediabetes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9709929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B31C338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Leu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ocytes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98906751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7831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9ED093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0.090,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1FB452BF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15.5%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178701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246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6BE30E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0.075</w:t>
                              </w:r>
                            </w:p>
                            <w:p w14:paraId="6CF25F48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0.042~0.121,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98915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21F47B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0.014</w:t>
                              </w:r>
                            </w:p>
                            <w:p w14:paraId="6FACF86F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0.008~0.020,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 xml:space="preserve">P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86295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313A53" id="_x0000_s1046" style="position:absolute;margin-left:0;margin-top:.7pt;width:368.55pt;height:220.3pt;z-index:251673600;mso-position-horizontal:center;mso-position-horizont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">
                <v:roundrect id="AutoShape 3" o:spid="_x0000_s104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" fillcolor="#f7caac [1301]" strokecolor="white [3212]" strokeweight=".25pt">
                  <v:shadow color="#868686"/>
                  <v:textbox>
                    <w:txbxContent>
                      <w:p w14:paraId="40670979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04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" fillcolor="#f7caac [1301]" strokecolor="white [3212]" strokeweight=".25pt">
                  <v:shadow color="#868686"/>
                  <v:textbox>
                    <w:txbxContent>
                      <w:p w14:paraId="678A4BAB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Prediabetes</w:t>
                        </w:r>
                      </w:p>
                    </w:txbxContent>
                  </v:textbox>
                </v:roundrect>
                <v:roundrect id="AutoShape 5" o:spid="_x0000_s1049" style="position:absolute;left:4635;top:10512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" fillcolor="#f7caac [1301]" strokecolor="white [3212]" strokeweight=".25pt">
                  <v:shadow color="#868686"/>
                  <v:textbox>
                    <w:txbxContent>
                      <w:p w14:paraId="0B31C338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Leu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ocytes</w:t>
                        </w:r>
                      </w:p>
                    </w:txbxContent>
                  </v:textbox>
                </v:roundrect>
                <v:shape id="AutoShape 6" o:spid="_x0000_s105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" strokecolor="#f7caac [1301]">
                  <v:stroke endarrow="open"/>
                </v:shape>
                <v:shape id="文本框 2" o:spid="_x0000_s105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" strokecolor="white [3212]">
                  <v:textbox>
                    <w:txbxContent>
                      <w:p w14:paraId="189ED093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0.090,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1FB452BF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15.5%</w:t>
                        </w:r>
                      </w:p>
                    </w:txbxContent>
                  </v:textbox>
                </v:shape>
                <v:shape id="AutoShape 8" o:spid="_x0000_s105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" strokecolor="#f7caac [1301]">
                  <v:stroke endarrow="open"/>
                </v:shape>
                <v:shape id="文本框 2" o:spid="_x0000_s105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" strokecolor="white [3212]">
                  <v:textbox>
                    <w:txbxContent>
                      <w:p w14:paraId="536BE30E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0.075</w:t>
                        </w:r>
                      </w:p>
                      <w:p w14:paraId="6CF25F48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0.042~0.121,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05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" strokecolor="white [3212]">
                  <v:textbox>
                    <w:txbxContent>
                      <w:p w14:paraId="5621F47B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0.014</w:t>
                        </w:r>
                      </w:p>
                      <w:p w14:paraId="6FACF86F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0.008~0.020,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 xml:space="preserve">P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&lt; 0.001</w:t>
                        </w:r>
                      </w:p>
                    </w:txbxContent>
                  </v:textbox>
                </v:shape>
                <v:shape id="AutoShape 11" o:spid="_x0000_s105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" strokecolor="#f7caac [1301]">
                  <v:stroke endarrow="open"/>
                </v:shape>
                <w10:wrap type="topAndBottom" anchorx="margin"/>
              </v:group>
            </w:pict>
          </mc:Fallback>
        </mc:AlternateContent>
      </w:r>
    </w:p>
    <w:p w14:paraId="6FB2418D" w14:textId="1D00421A" w:rsidR="00FA743A" w:rsidRDefault="003E3721" w:rsidP="003E3721">
      <w:pPr>
        <w:widowControl/>
        <w:jc w:val="center"/>
        <w:rPr>
          <w:rFonts w:ascii="Times New Roman" w:hAnsi="Times New Roman" w:cs="Times New Roman"/>
        </w:rPr>
      </w:pPr>
      <w:r w:rsidRPr="003E3721">
        <w:rPr>
          <w:rFonts w:ascii="Times New Roman" w:hAnsi="Times New Roman" w:cs="Times New Roman"/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F8F173A" wp14:editId="7C979E0D">
                <wp:simplePos x="0" y="0"/>
                <wp:positionH relativeFrom="margin">
                  <wp:align>center</wp:align>
                </wp:positionH>
                <wp:positionV relativeFrom="paragraph">
                  <wp:posOffset>2819400</wp:posOffset>
                </wp:positionV>
                <wp:extent cx="4680585" cy="2797810"/>
                <wp:effectExtent l="0" t="0" r="24765" b="21590"/>
                <wp:wrapTopAndBottom/>
                <wp:docPr id="113700121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</wpg:grpSpPr>
                      <wps:wsp>
                        <wps:cNvPr id="98954886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F3449C9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4340915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FF9AEE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Prediabetes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4091308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E7807E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SII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60958116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19977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39280F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0.091,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3EC28976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-0.6%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60820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4940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204EAE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0.091</w:t>
                              </w:r>
                            </w:p>
                            <w:p w14:paraId="1A7748BF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0.057~0.129,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0394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2E9190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-0.001</w:t>
                              </w:r>
                            </w:p>
                            <w:p w14:paraId="2E933AC6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-0.003~0.001,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= 0.416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468122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F173A" id="_x0000_s1056" style="position:absolute;left:0;text-align:left;margin-left:0;margin-top:222pt;width:368.55pt;height:220.3pt;z-index:251681792;mso-position-horizontal:center;mso-position-horizont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">
                <v:roundrect id="AutoShape 3" o:spid="_x0000_s105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" fillcolor="#f7caac [1301]" strokecolor="white [3212]" strokeweight=".25pt">
                  <v:shadow color="#868686"/>
                  <v:textbox>
                    <w:txbxContent>
                      <w:p w14:paraId="6F3449C9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05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" fillcolor="#f7caac [1301]" strokecolor="white [3212]" strokeweight=".25pt">
                  <v:shadow color="#868686"/>
                  <v:textbox>
                    <w:txbxContent>
                      <w:p w14:paraId="43FF9AEE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Prediabetes</w:t>
                        </w:r>
                      </w:p>
                    </w:txbxContent>
                  </v:textbox>
                </v:roundrect>
                <v:roundrect id="AutoShape 5" o:spid="_x0000_s1059" style="position:absolute;left:4635;top:10512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" fillcolor="#f7caac [1301]" strokecolor="white [3212]" strokeweight=".25pt">
                  <v:shadow color="#868686"/>
                  <v:textbox>
                    <w:txbxContent>
                      <w:p w14:paraId="3FE7807E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SII</w:t>
                        </w:r>
                      </w:p>
                    </w:txbxContent>
                  </v:textbox>
                </v:roundrect>
                <v:shape id="AutoShape 6" o:spid="_x0000_s106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" strokecolor="#f7caac [1301]">
                  <v:stroke endarrow="open"/>
                </v:shape>
                <v:shape id="文本框 2" o:spid="_x0000_s106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" strokecolor="white [3212]">
                  <v:textbox>
                    <w:txbxContent>
                      <w:p w14:paraId="2F39280F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0.091,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3EC28976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-0.6%</w:t>
                        </w:r>
                      </w:p>
                    </w:txbxContent>
                  </v:textbox>
                </v:shape>
                <v:shape id="AutoShape 8" o:spid="_x0000_s106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" strokecolor="#f7caac [1301]">
                  <v:stroke endarrow="open"/>
                </v:shape>
                <v:shape id="文本框 2" o:spid="_x0000_s106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" strokecolor="white [3212]">
                  <v:textbox>
                    <w:txbxContent>
                      <w:p w14:paraId="48204EAE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0.091</w:t>
                        </w:r>
                      </w:p>
                      <w:p w14:paraId="1A7748BF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0.057~0.129,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06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" strokecolor="white [3212]">
                  <v:textbox>
                    <w:txbxContent>
                      <w:p w14:paraId="6D2E9190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-0.001</w:t>
                        </w:r>
                      </w:p>
                      <w:p w14:paraId="2E933AC6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-0.003~0.001,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= 0.416</w:t>
                        </w:r>
                      </w:p>
                    </w:txbxContent>
                  </v:textbox>
                </v:shape>
                <v:shape id="AutoShape 11" o:spid="_x0000_s106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" strokecolor="#f7caac [1301]">
                  <v:stroke endarrow="open"/>
                </v:shape>
                <w10:wrap type="topAndBottom" anchorx="margin"/>
              </v:group>
            </w:pict>
          </mc:Fallback>
        </mc:AlternateContent>
      </w:r>
      <w:r w:rsidRPr="003E3721"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F82C3FC" wp14:editId="15458EFA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680585" cy="2797810"/>
                <wp:effectExtent l="0" t="0" r="24765" b="21590"/>
                <wp:wrapTopAndBottom/>
                <wp:docPr id="1938582860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</wpg:grpSpPr>
                      <wps:wsp>
                        <wps:cNvPr id="1090874661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8411E4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472998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AF2AB4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Prediabetes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324980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05EAD2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NLR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383420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67958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0E534E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0.091,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009EA916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-0.9%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843177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701365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C96AFC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0.092</w:t>
                              </w:r>
                            </w:p>
                            <w:p w14:paraId="071A3605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0.057~0.130,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09671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970F0C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-0.001</w:t>
                              </w:r>
                            </w:p>
                            <w:p w14:paraId="2528FFCD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-0.003~0.000,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= 0.188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5631361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82C3FC" id="_x0000_s1066" style="position:absolute;left:0;text-align:left;margin-left:0;margin-top:0;width:368.55pt;height:220.3pt;z-index:251679744;mso-position-horizontal:center;mso-position-horizont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">
                <v:roundrect id="AutoShape 3" o:spid="_x0000_s106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" fillcolor="#f7caac [1301]" strokecolor="white [3212]" strokeweight=".25pt">
                  <v:shadow color="#868686"/>
                  <v:textbox>
                    <w:txbxContent>
                      <w:p w14:paraId="2E8411E4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06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" fillcolor="#f7caac [1301]" strokecolor="white [3212]" strokeweight=".25pt">
                  <v:shadow color="#868686"/>
                  <v:textbox>
                    <w:txbxContent>
                      <w:p w14:paraId="1BAF2AB4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Prediabetes</w:t>
                        </w:r>
                      </w:p>
                    </w:txbxContent>
                  </v:textbox>
                </v:roundrect>
                <v:roundrect id="AutoShape 5" o:spid="_x0000_s1069" style="position:absolute;left:4635;top:10512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" fillcolor="#f7caac [1301]" strokecolor="white [3212]" strokeweight=".25pt">
                  <v:shadow color="#868686"/>
                  <v:textbox>
                    <w:txbxContent>
                      <w:p w14:paraId="2A05EAD2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NLR</w:t>
                        </w:r>
                      </w:p>
                    </w:txbxContent>
                  </v:textbox>
                </v:roundrect>
                <v:shape id="AutoShape 6" o:spid="_x0000_s107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" strokecolor="#f7caac [1301]">
                  <v:stroke endarrow="open"/>
                </v:shape>
                <v:shape id="文本框 2" o:spid="_x0000_s107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" strokecolor="white [3212]">
                  <v:textbox>
                    <w:txbxContent>
                      <w:p w14:paraId="400E534E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0.091,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009EA916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-0.9%</w:t>
                        </w:r>
                      </w:p>
                    </w:txbxContent>
                  </v:textbox>
                </v:shape>
                <v:shape id="AutoShape 8" o:spid="_x0000_s107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" strokecolor="#f7caac [1301]">
                  <v:stroke endarrow="open"/>
                </v:shape>
                <v:shape id="文本框 2" o:spid="_x0000_s107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" strokecolor="white [3212]">
                  <v:textbox>
                    <w:txbxContent>
                      <w:p w14:paraId="61C96AFC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0.092</w:t>
                        </w:r>
                      </w:p>
                      <w:p w14:paraId="071A3605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0.057~0.130,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07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" strokecolor="white [3212]">
                  <v:textbox>
                    <w:txbxContent>
                      <w:p w14:paraId="13970F0C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-0.001</w:t>
                        </w:r>
                      </w:p>
                      <w:p w14:paraId="2528FFCD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-0.003~0.000,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= 0.188</w:t>
                        </w:r>
                      </w:p>
                    </w:txbxContent>
                  </v:textbox>
                </v:shape>
                <v:shape id="AutoShape 11" o:spid="_x0000_s107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" strokecolor="#f7caac [1301]">
                  <v:stroke endarrow="open"/>
                </v:shape>
                <w10:wrap type="topAndBottom" anchorx="margin"/>
              </v:group>
            </w:pict>
          </mc:Fallback>
        </mc:AlternateContent>
      </w:r>
      <w:r w:rsidR="0051778D" w:rsidRPr="0051778D">
        <w:rPr>
          <w:rFonts w:ascii="Times New Roman" w:hAnsi="Times New Roman" w:cs="Times New Roman"/>
          <w:b/>
          <w:bCs/>
        </w:rPr>
        <w:t>Figure S1</w:t>
      </w:r>
      <w:r w:rsidR="0051778D">
        <w:rPr>
          <w:rFonts w:ascii="Times New Roman" w:hAnsi="Times New Roman" w:cs="Times New Roman"/>
          <w:b/>
          <w:bCs/>
        </w:rPr>
        <w:t>.</w:t>
      </w:r>
      <w:r w:rsidRPr="0051778D">
        <w:rPr>
          <w:rFonts w:ascii="Times New Roman" w:hAnsi="Times New Roman" w:cs="Times New Roman"/>
          <w:b/>
          <w:bCs/>
        </w:rPr>
        <w:t xml:space="preserve"> </w:t>
      </w:r>
      <w:r w:rsidRPr="003E3721">
        <w:rPr>
          <w:rFonts w:ascii="Times New Roman" w:hAnsi="Times New Roman" w:cs="Times New Roman"/>
        </w:rPr>
        <w:t>A</w:t>
      </w:r>
      <w:r w:rsidRPr="00F27190">
        <w:rPr>
          <w:rFonts w:ascii="Times New Roman" w:hAnsi="Times New Roman" w:cs="Times New Roman"/>
        </w:rPr>
        <w:t>nalys</w:t>
      </w:r>
      <w:r w:rsidR="00D23C8B">
        <w:rPr>
          <w:rFonts w:ascii="Times New Roman" w:hAnsi="Times New Roman" w:cs="Times New Roman"/>
        </w:rPr>
        <w:t>i</w:t>
      </w:r>
      <w:r w:rsidRPr="00F27190">
        <w:rPr>
          <w:rFonts w:ascii="Times New Roman" w:hAnsi="Times New Roman" w:cs="Times New Roman"/>
        </w:rPr>
        <w:t xml:space="preserve">s of the mediation by </w:t>
      </w:r>
      <w:r>
        <w:rPr>
          <w:rFonts w:ascii="Times New Roman" w:hAnsi="Times New Roman" w:cs="Times New Roman" w:hint="eastAsia"/>
        </w:rPr>
        <w:t>i</w:t>
      </w:r>
      <w:r w:rsidRPr="00FB09F5">
        <w:rPr>
          <w:rFonts w:ascii="Times New Roman" w:hAnsi="Times New Roman" w:cs="Times New Roman"/>
        </w:rPr>
        <w:t>nflammatory marker</w:t>
      </w:r>
      <w:r w:rsidRPr="00F27190">
        <w:rPr>
          <w:rFonts w:ascii="Times New Roman" w:hAnsi="Times New Roman" w:cs="Times New Roman"/>
        </w:rPr>
        <w:t xml:space="preserve"> of the association</w:t>
      </w:r>
      <w:r w:rsidR="00CD26F5">
        <w:rPr>
          <w:rFonts w:ascii="Times New Roman" w:hAnsi="Times New Roman" w:cs="Times New Roman"/>
        </w:rPr>
        <w:t xml:space="preserve"> </w:t>
      </w:r>
    </w:p>
    <w:p w14:paraId="113898E3" w14:textId="391C26D5" w:rsidR="003E3721" w:rsidRDefault="003E3721" w:rsidP="003E3721">
      <w:pPr>
        <w:widowControl/>
        <w:jc w:val="center"/>
        <w:rPr>
          <w:rFonts w:ascii="Times New Roman" w:hAnsi="Times New Roman" w:cs="Times New Roman"/>
        </w:rPr>
      </w:pPr>
      <w:r w:rsidRPr="00F27190">
        <w:rPr>
          <w:rFonts w:ascii="Times New Roman" w:hAnsi="Times New Roman" w:cs="Times New Roman"/>
        </w:rPr>
        <w:t xml:space="preserve">between CMI and </w:t>
      </w:r>
      <w:r w:rsidR="00556946">
        <w:rPr>
          <w:rFonts w:ascii="Times New Roman" w:hAnsi="Times New Roman" w:cs="Times New Roman"/>
        </w:rPr>
        <w:t>pre</w:t>
      </w:r>
      <w:r w:rsidRPr="00F27190">
        <w:rPr>
          <w:rFonts w:ascii="Times New Roman" w:hAnsi="Times New Roman" w:cs="Times New Roman"/>
        </w:rPr>
        <w:t>diabet</w:t>
      </w:r>
      <w:r>
        <w:rPr>
          <w:rFonts w:ascii="Times New Roman" w:hAnsi="Times New Roman" w:cs="Times New Roman"/>
        </w:rPr>
        <w:t>e</w:t>
      </w:r>
      <w:r w:rsidRPr="00F27190">
        <w:rPr>
          <w:rFonts w:ascii="Times New Roman" w:hAnsi="Times New Roman" w:cs="Times New Roman"/>
        </w:rPr>
        <w:t>s</w:t>
      </w:r>
    </w:p>
    <w:p w14:paraId="1EFAEDBC" w14:textId="53E8E074" w:rsidR="00FA743A" w:rsidRDefault="00FA743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F7B648" w14:textId="77777777" w:rsidR="003E3721" w:rsidRDefault="003E3721" w:rsidP="00B4056F">
      <w:pPr>
        <w:widowControl/>
        <w:jc w:val="left"/>
        <w:rPr>
          <w:rFonts w:ascii="Times New Roman" w:hAnsi="Times New Roman" w:cs="Times New Roman"/>
        </w:rPr>
      </w:pPr>
    </w:p>
    <w:p w14:paraId="2669F05D" w14:textId="0B41A7CF" w:rsidR="003E3721" w:rsidRDefault="00FA743A" w:rsidP="00B4056F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C044AFE" wp14:editId="70CF5ECD">
                <wp:simplePos x="0" y="0"/>
                <wp:positionH relativeFrom="margin">
                  <wp:align>center</wp:align>
                </wp:positionH>
                <wp:positionV relativeFrom="paragraph">
                  <wp:posOffset>5638800</wp:posOffset>
                </wp:positionV>
                <wp:extent cx="4680585" cy="2797810"/>
                <wp:effectExtent l="0" t="0" r="24765" b="21590"/>
                <wp:wrapTopAndBottom/>
                <wp:docPr id="1172109163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</wpg:grpSpPr>
                      <wps:wsp>
                        <wps:cNvPr id="560889664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7CBFCA3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0397026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A7D5C0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Diabetes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20746183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CC00D1B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Lymphocyte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1898825873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31875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C37CEE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0.101,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6C9C922C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-0.5%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58736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634389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A08869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0.101</w:t>
                              </w:r>
                            </w:p>
                            <w:p w14:paraId="229E09AD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0.080~0.120,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90808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E5EA0C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-0.000</w:t>
                              </w:r>
                            </w:p>
                            <w:p w14:paraId="46508AAD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-0.001~0.002,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= 0.604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60018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44AFE" id="_x0000_s1076" style="position:absolute;margin-left:0;margin-top:444pt;width:368.55pt;height:220.3pt;z-index:251687936;mso-position-horizontal:center;mso-position-horizont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">
                <v:roundrect id="AutoShape 3" o:spid="_x0000_s107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" fillcolor="#b4c6e7 [1300]" strokecolor="white [3212]" strokeweight=".25pt">
                  <v:shadow color="#868686"/>
                  <v:textbox>
                    <w:txbxContent>
                      <w:p w14:paraId="57CBFCA3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07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" fillcolor="#b4c6e7 [1300]" strokecolor="white [3212]" strokeweight=".25pt">
                  <v:shadow color="#868686"/>
                  <v:textbox>
                    <w:txbxContent>
                      <w:p w14:paraId="47A7D5C0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Diabetes</w:t>
                        </w:r>
                      </w:p>
                    </w:txbxContent>
                  </v:textbox>
                </v:roundrect>
                <v:roundrect id="AutoShape 5" o:spid="_x0000_s1079" style="position:absolute;left:4635;top:10512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" fillcolor="#b4c6e7 [1300]" strokecolor="white [3212]" strokeweight=".25pt">
                  <v:shadow color="#868686"/>
                  <v:textbox inset="0,,0">
                    <w:txbxContent>
                      <w:p w14:paraId="0CC00D1B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Lymphocyte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s</w:t>
                        </w:r>
                      </w:p>
                    </w:txbxContent>
                  </v:textbox>
                </v:roundrect>
                <v:shape id="AutoShape 6" o:spid="_x0000_s108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" strokecolor="#b4c6e7 [1300]">
                  <v:stroke endarrow="open"/>
                </v:shape>
                <v:shape id="文本框 2" o:spid="_x0000_s108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" strokecolor="white [3212]">
                  <v:textbox>
                    <w:txbxContent>
                      <w:p w14:paraId="3EC37CEE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0.101,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6C9C922C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-0.5%</w:t>
                        </w:r>
                      </w:p>
                    </w:txbxContent>
                  </v:textbox>
                </v:shape>
                <v:shape id="AutoShape 8" o:spid="_x0000_s108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" strokecolor="#b4c6e7 [1300]">
                  <v:stroke endarrow="open"/>
                </v:shape>
                <v:shape id="文本框 2" o:spid="_x0000_s108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" strokecolor="white [3212]">
                  <v:textbox>
                    <w:txbxContent>
                      <w:p w14:paraId="4DA08869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0.101</w:t>
                        </w:r>
                      </w:p>
                      <w:p w14:paraId="229E09AD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0.080~0.120,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08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" strokecolor="white [3212]">
                  <v:textbox>
                    <w:txbxContent>
                      <w:p w14:paraId="23E5EA0C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-0.000</w:t>
                        </w:r>
                      </w:p>
                      <w:p w14:paraId="46508AAD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-0.001~0.002,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= 0.604</w:t>
                        </w:r>
                      </w:p>
                    </w:txbxContent>
                  </v:textbox>
                </v:shape>
                <v:shape id="AutoShape 11" o:spid="_x0000_s108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" strokecolor="#b4c6e7 [1300]">
                  <v:stroke endarrow="open"/>
                </v:shape>
                <w10:wrap type="topAndBottom"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5AC2353" wp14:editId="5E38CD73">
                <wp:simplePos x="0" y="0"/>
                <wp:positionH relativeFrom="margin">
                  <wp:align>center</wp:align>
                </wp:positionH>
                <wp:positionV relativeFrom="paragraph">
                  <wp:posOffset>2819400</wp:posOffset>
                </wp:positionV>
                <wp:extent cx="4680585" cy="2797810"/>
                <wp:effectExtent l="0" t="0" r="24765" b="21590"/>
                <wp:wrapTopAndBottom/>
                <wp:docPr id="806461080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</wpg:grpSpPr>
                      <wps:wsp>
                        <wps:cNvPr id="4472843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11EAEE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0360829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6E73DE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Diabetes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2639868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B5FE976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Neutropils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22722540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37427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8C173B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0.100,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2E63F13A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6.0%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687457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57420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29F9CA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0.094</w:t>
                              </w:r>
                            </w:p>
                            <w:p w14:paraId="24608B4F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0.074~0.114,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88749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CD0FC5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0.006</w:t>
                              </w:r>
                            </w:p>
                            <w:p w14:paraId="23E2C9A4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0.003~0.009,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740647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C2353" id="_x0000_s1086" style="position:absolute;margin-left:0;margin-top:222pt;width:368.55pt;height:220.3pt;z-index:251685888;mso-position-horizontal:center;mso-position-horizont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">
                <v:roundrect id="AutoShape 3" o:spid="_x0000_s108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" fillcolor="#b4c6e7 [1300]" strokecolor="white [3212]" strokeweight=".25pt">
                  <v:shadow color="#868686"/>
                  <v:textbox>
                    <w:txbxContent>
                      <w:p w14:paraId="1911EAEE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08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" fillcolor="#b4c6e7 [1300]" strokecolor="white [3212]" strokeweight=".25pt">
                  <v:shadow color="#868686"/>
                  <v:textbox>
                    <w:txbxContent>
                      <w:p w14:paraId="5F6E73DE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Diabetes</w:t>
                        </w:r>
                      </w:p>
                    </w:txbxContent>
                  </v:textbox>
                </v:roundrect>
                <v:roundrect id="AutoShape 5" o:spid="_x0000_s1089" style="position:absolute;left:4635;top:10512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" fillcolor="#b4c6e7 [1300]" strokecolor="white [3212]" strokeweight=".25pt">
                  <v:shadow color="#868686"/>
                  <v:textbox>
                    <w:txbxContent>
                      <w:p w14:paraId="2B5FE976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Neutropils</w:t>
                        </w:r>
                      </w:p>
                    </w:txbxContent>
                  </v:textbox>
                </v:roundrect>
                <v:shape id="AutoShape 6" o:spid="_x0000_s109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" strokecolor="#b4c6e7 [1300]">
                  <v:stroke endarrow="open"/>
                </v:shape>
                <v:shape id="文本框 2" o:spid="_x0000_s109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" strokecolor="white [3212]">
                  <v:textbox>
                    <w:txbxContent>
                      <w:p w14:paraId="198C173B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0.100,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2E63F13A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6.0%</w:t>
                        </w:r>
                      </w:p>
                    </w:txbxContent>
                  </v:textbox>
                </v:shape>
                <v:shape id="AutoShape 8" o:spid="_x0000_s109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" strokecolor="#b4c6e7 [1300]">
                  <v:stroke endarrow="open"/>
                </v:shape>
                <v:shape id="文本框 2" o:spid="_x0000_s109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" strokecolor="white [3212]">
                  <v:textbox>
                    <w:txbxContent>
                      <w:p w14:paraId="4B29F9CA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0.094</w:t>
                        </w:r>
                      </w:p>
                      <w:p w14:paraId="24608B4F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0.074~0.114,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09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" strokecolor="white [3212]">
                  <v:textbox>
                    <w:txbxContent>
                      <w:p w14:paraId="26CD0FC5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0.006</w:t>
                        </w:r>
                      </w:p>
                      <w:p w14:paraId="23E2C9A4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0.003~0.009,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AutoShape 11" o:spid="_x0000_s109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" strokecolor="#b4c6e7 [1300]">
                  <v:stroke endarrow="open"/>
                </v:shape>
                <w10:wrap type="topAndBottom" anchorx="margin"/>
              </v:group>
            </w:pict>
          </mc:Fallback>
        </mc:AlternateContent>
      </w:r>
      <w:r w:rsidR="003E3721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9C7B7E6" wp14:editId="18E288CD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680585" cy="2797810"/>
                <wp:effectExtent l="0" t="0" r="24765" b="21590"/>
                <wp:wrapTopAndBottom/>
                <wp:docPr id="60489295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</wpg:grpSpPr>
                      <wps:wsp>
                        <wps:cNvPr id="854426830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08A19CF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9443562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D0CE19C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Diabetes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36346318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37E09F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Leucocytes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83430209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471570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B105BC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0.100,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3635CC33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5.1%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912272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923340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E77E45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0.095</w:t>
                              </w:r>
                            </w:p>
                            <w:p w14:paraId="73E3EA51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0.072~0.117,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40638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A109AF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0.005</w:t>
                              </w:r>
                            </w:p>
                            <w:p w14:paraId="01FD338D" w14:textId="77777777" w:rsidR="003E3721" w:rsidRPr="00DB74AC" w:rsidRDefault="003E3721" w:rsidP="003E37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0.002~0.009,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686245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C7B7E6" id="_x0000_s1096" style="position:absolute;margin-left:0;margin-top:0;width:368.55pt;height:220.3pt;z-index:251683840;mso-position-horizontal:center;mso-position-horizont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">
                <v:roundrect id="AutoShape 3" o:spid="_x0000_s109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" fillcolor="#b4c6e7 [1300]" strokecolor="white [3212]" strokeweight=".25pt">
                  <v:shadow color="#868686"/>
                  <v:textbox>
                    <w:txbxContent>
                      <w:p w14:paraId="308A19CF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09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" fillcolor="#b4c6e7 [1300]" strokecolor="white [3212]" strokeweight=".25pt">
                  <v:shadow color="#868686"/>
                  <v:textbox>
                    <w:txbxContent>
                      <w:p w14:paraId="3D0CE19C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Diabetes</w:t>
                        </w:r>
                      </w:p>
                    </w:txbxContent>
                  </v:textbox>
                </v:roundrect>
                <v:roundrect id="AutoShape 5" o:spid="_x0000_s1099" style="position:absolute;left:4635;top:10512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" fillcolor="#b4c6e7 [1300]" strokecolor="white [3212]" strokeweight=".25pt">
                  <v:shadow color="#868686"/>
                  <v:textbox>
                    <w:txbxContent>
                      <w:p w14:paraId="3237E09F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Leucocytes</w:t>
                        </w:r>
                      </w:p>
                    </w:txbxContent>
                  </v:textbox>
                </v:roundrect>
                <v:shape id="AutoShape 6" o:spid="_x0000_s110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" strokecolor="#b4c6e7 [1300]">
                  <v:stroke endarrow="open"/>
                </v:shape>
                <v:shape id="文本框 2" o:spid="_x0000_s110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" strokecolor="white [3212]">
                  <v:textbox>
                    <w:txbxContent>
                      <w:p w14:paraId="24B105BC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0.100,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3635CC33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5.1%</w:t>
                        </w:r>
                      </w:p>
                    </w:txbxContent>
                  </v:textbox>
                </v:shape>
                <v:shape id="AutoShape 8" o:spid="_x0000_s110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" strokecolor="#b4c6e7 [1300]">
                  <v:stroke endarrow="open"/>
                </v:shape>
                <v:shape id="文本框 2" o:spid="_x0000_s110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" strokecolor="white [3212]">
                  <v:textbox>
                    <w:txbxContent>
                      <w:p w14:paraId="48E77E45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0.095</w:t>
                        </w:r>
                      </w:p>
                      <w:p w14:paraId="73E3EA51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0.072~0.117,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10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" strokecolor="white [3212]">
                  <v:textbox>
                    <w:txbxContent>
                      <w:p w14:paraId="09A109AF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0.005</w:t>
                        </w:r>
                      </w:p>
                      <w:p w14:paraId="01FD338D" w14:textId="77777777" w:rsidR="003E3721" w:rsidRPr="00DB74AC" w:rsidRDefault="003E3721" w:rsidP="003E37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0.002~0.009,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AutoShape 11" o:spid="_x0000_s110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" strokecolor="#b4c6e7 [1300]">
                  <v:stroke endarrow="open"/>
                </v:shape>
                <w10:wrap type="topAndBottom" anchorx="margin"/>
              </v:group>
            </w:pict>
          </mc:Fallback>
        </mc:AlternateContent>
      </w:r>
    </w:p>
    <w:p w14:paraId="513F6133" w14:textId="1A987AB4" w:rsidR="00FA743A" w:rsidRDefault="00FA743A" w:rsidP="00CD26F5">
      <w:pPr>
        <w:widowControl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116DFD7" wp14:editId="034603B2">
                <wp:simplePos x="0" y="0"/>
                <wp:positionH relativeFrom="margin">
                  <wp:align>center</wp:align>
                </wp:positionH>
                <wp:positionV relativeFrom="paragraph">
                  <wp:posOffset>3067685</wp:posOffset>
                </wp:positionV>
                <wp:extent cx="4680585" cy="2797810"/>
                <wp:effectExtent l="0" t="0" r="24765" b="21590"/>
                <wp:wrapTopAndBottom/>
                <wp:docPr id="759072655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</wpg:grpSpPr>
                      <wps:wsp>
                        <wps:cNvPr id="161656331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42FD8C5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93836908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9BCE57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Diabetes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1592278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647B21A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SII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1542770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017610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8868C2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0.101,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4727C819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-0.5%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241089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515244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343707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0.101</w:t>
                              </w:r>
                            </w:p>
                            <w:p w14:paraId="5A30007A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0.082~0.123,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0605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8F289A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-0.000</w:t>
                              </w:r>
                            </w:p>
                            <w:p w14:paraId="55158572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-0.001~0.000,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= 0.276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30224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16DFD7" id="_x0000_s1106" style="position:absolute;left:0;text-align:left;margin-left:0;margin-top:241.55pt;width:368.55pt;height:220.3pt;z-index:251692032;mso-position-horizontal:center;mso-position-horizont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">
                <v:roundrect id="AutoShape 3" o:spid="_x0000_s110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" fillcolor="#b4c6e7 [1300]" strokecolor="white [3212]" strokeweight=".25pt">
                  <v:shadow color="#868686"/>
                  <v:textbox>
                    <w:txbxContent>
                      <w:p w14:paraId="342FD8C5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10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" fillcolor="#b4c6e7 [1300]" strokecolor="white [3212]" strokeweight=".25pt">
                  <v:shadow color="#868686"/>
                  <v:textbox>
                    <w:txbxContent>
                      <w:p w14:paraId="2A9BCE57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Diabetes</w:t>
                        </w:r>
                      </w:p>
                    </w:txbxContent>
                  </v:textbox>
                </v:roundrect>
                <v:roundrect id="AutoShape 5" o:spid="_x0000_s1109" style="position:absolute;left:4635;top:10512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" fillcolor="#b4c6e7 [1300]" strokecolor="white [3212]" strokeweight=".25pt">
                  <v:shadow color="#868686"/>
                  <v:textbox>
                    <w:txbxContent>
                      <w:p w14:paraId="3647B21A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SII</w:t>
                        </w:r>
                      </w:p>
                    </w:txbxContent>
                  </v:textbox>
                </v:roundrect>
                <v:shape id="AutoShape 6" o:spid="_x0000_s111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" strokecolor="#b4c6e7 [1300]">
                  <v:stroke endarrow="open"/>
                </v:shape>
                <v:shape id="文本框 2" o:spid="_x0000_s111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" strokecolor="white [3212]">
                  <v:textbox>
                    <w:txbxContent>
                      <w:p w14:paraId="778868C2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0.101,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4727C819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-0.5%</w:t>
                        </w:r>
                      </w:p>
                    </w:txbxContent>
                  </v:textbox>
                </v:shape>
                <v:shape id="AutoShape 8" o:spid="_x0000_s111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" strokecolor="#b4c6e7 [1300]">
                  <v:stroke endarrow="open"/>
                </v:shape>
                <v:shape id="文本框 2" o:spid="_x0000_s111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" strokecolor="white [3212]">
                  <v:textbox>
                    <w:txbxContent>
                      <w:p w14:paraId="5C343707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0.101</w:t>
                        </w:r>
                      </w:p>
                      <w:p w14:paraId="5A30007A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0.082~0.123,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11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" strokecolor="white [3212]">
                  <v:textbox>
                    <w:txbxContent>
                      <w:p w14:paraId="7E8F289A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-0.000</w:t>
                        </w:r>
                      </w:p>
                      <w:p w14:paraId="55158572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-0.001~0.000,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= 0.276</w:t>
                        </w:r>
                      </w:p>
                    </w:txbxContent>
                  </v:textbox>
                </v:shape>
                <v:shape id="AutoShape 11" o:spid="_x0000_s111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" strokecolor="#b4c6e7 [1300]">
                  <v:stroke endarrow="open"/>
                </v:shape>
                <w10:wrap type="topAndBottom"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6ABB004" wp14:editId="7981F5F9">
                <wp:simplePos x="0" y="0"/>
                <wp:positionH relativeFrom="margin">
                  <wp:align>center</wp:align>
                </wp:positionH>
                <wp:positionV relativeFrom="paragraph">
                  <wp:posOffset>126683</wp:posOffset>
                </wp:positionV>
                <wp:extent cx="4680585" cy="2797810"/>
                <wp:effectExtent l="0" t="0" r="24765" b="21590"/>
                <wp:wrapTopAndBottom/>
                <wp:docPr id="1329733423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</wpg:grpSpPr>
                      <wps:wsp>
                        <wps:cNvPr id="416641918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E2637F2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1647376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3CFB4E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Diabetes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0110050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D81DF9E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NLR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0086502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25873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6C62AE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0.101,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4B125C1E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-1.2%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037331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596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64B980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0.103</w:t>
                              </w:r>
                            </w:p>
                            <w:p w14:paraId="252D2BBC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0.083~0.123,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1331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F382AB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-0.001</w:t>
                              </w:r>
                            </w:p>
                            <w:p w14:paraId="28E8BCE1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-0.003~-0.000,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= 0.028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294580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BB004" id="_x0000_s1116" style="position:absolute;left:0;text-align:left;margin-left:0;margin-top:10pt;width:368.55pt;height:220.3pt;z-index:251689984;mso-position-horizontal:center;mso-position-horizont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">
                <v:roundrect id="AutoShape 3" o:spid="_x0000_s111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" fillcolor="#b4c6e7 [1300]" strokecolor="white [3212]" strokeweight=".25pt">
                  <v:shadow color="#868686"/>
                  <v:textbox>
                    <w:txbxContent>
                      <w:p w14:paraId="0E2637F2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11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" fillcolor="#b4c6e7 [1300]" strokecolor="white [3212]" strokeweight=".25pt">
                  <v:shadow color="#868686"/>
                  <v:textbox>
                    <w:txbxContent>
                      <w:p w14:paraId="6B3CFB4E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Diabetes</w:t>
                        </w:r>
                      </w:p>
                    </w:txbxContent>
                  </v:textbox>
                </v:roundrect>
                <v:roundrect id="AutoShape 5" o:spid="_x0000_s1119" style="position:absolute;left:4635;top:10512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" fillcolor="#b4c6e7 [1300]" strokecolor="white [3212]" strokeweight=".25pt">
                  <v:shadow color="#868686"/>
                  <v:textbox>
                    <w:txbxContent>
                      <w:p w14:paraId="1D81DF9E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NLR</w:t>
                        </w:r>
                      </w:p>
                    </w:txbxContent>
                  </v:textbox>
                </v:roundrect>
                <v:shape id="AutoShape 6" o:spid="_x0000_s112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" strokecolor="#b4c6e7 [1300]">
                  <v:stroke endarrow="open"/>
                </v:shape>
                <v:shape id="文本框 2" o:spid="_x0000_s112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" strokecolor="white [3212]">
                  <v:textbox>
                    <w:txbxContent>
                      <w:p w14:paraId="1A6C62AE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0.101,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4B125C1E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-1.2%</w:t>
                        </w:r>
                      </w:p>
                    </w:txbxContent>
                  </v:textbox>
                </v:shape>
                <v:shape id="AutoShape 8" o:spid="_x0000_s112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" strokecolor="#b4c6e7 [1300]">
                  <v:stroke endarrow="open"/>
                </v:shape>
                <v:shape id="文本框 2" o:spid="_x0000_s112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" strokecolor="white [3212]">
                  <v:textbox>
                    <w:txbxContent>
                      <w:p w14:paraId="1A64B980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0.103</w:t>
                        </w:r>
                      </w:p>
                      <w:p w14:paraId="252D2BBC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0.083~0.123,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12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" strokecolor="white [3212]">
                  <v:textbox>
                    <w:txbxContent>
                      <w:p w14:paraId="50F382AB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-0.001</w:t>
                        </w:r>
                      </w:p>
                      <w:p w14:paraId="28E8BCE1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-0.003~-0.000,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= 0.028</w:t>
                        </w:r>
                      </w:p>
                    </w:txbxContent>
                  </v:textbox>
                </v:shape>
                <v:shape id="AutoShape 11" o:spid="_x0000_s112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" strokecolor="#b4c6e7 [1300]">
                  <v:stroke endarrow="open"/>
                </v:shape>
                <w10:wrap type="topAndBottom" anchorx="margin"/>
              </v:group>
            </w:pict>
          </mc:Fallback>
        </mc:AlternateContent>
      </w:r>
      <w:r w:rsidRPr="003E3721">
        <w:rPr>
          <w:rFonts w:ascii="Times New Roman" w:hAnsi="Times New Roman" w:cs="Times New Roman"/>
          <w:b/>
          <w:bCs/>
        </w:rPr>
        <w:t>Fig</w:t>
      </w:r>
      <w:r w:rsidR="0051778D">
        <w:rPr>
          <w:rFonts w:ascii="Times New Roman" w:hAnsi="Times New Roman" w:cs="Times New Roman"/>
          <w:b/>
          <w:bCs/>
        </w:rPr>
        <w:t>ure</w:t>
      </w:r>
      <w:r w:rsidRPr="003E3721">
        <w:rPr>
          <w:rFonts w:ascii="Times New Roman" w:hAnsi="Times New Roman" w:cs="Times New Roman"/>
          <w:b/>
          <w:bCs/>
        </w:rPr>
        <w:t xml:space="preserve"> </w:t>
      </w:r>
      <w:r w:rsidR="0051778D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2</w:t>
      </w:r>
      <w:r w:rsidR="0051778D">
        <w:rPr>
          <w:rFonts w:ascii="Times New Roman" w:hAnsi="Times New Roman" w:cs="Times New Roman"/>
          <w:b/>
          <w:bCs/>
        </w:rPr>
        <w:t>.</w:t>
      </w:r>
      <w:r w:rsidRPr="003E3721">
        <w:rPr>
          <w:rFonts w:ascii="Times New Roman" w:hAnsi="Times New Roman" w:cs="Times New Roman"/>
        </w:rPr>
        <w:t xml:space="preserve"> A</w:t>
      </w:r>
      <w:r w:rsidRPr="00F27190">
        <w:rPr>
          <w:rFonts w:ascii="Times New Roman" w:hAnsi="Times New Roman" w:cs="Times New Roman"/>
        </w:rPr>
        <w:t>nalys</w:t>
      </w:r>
      <w:r w:rsidR="00D23C8B">
        <w:rPr>
          <w:rFonts w:ascii="Times New Roman" w:hAnsi="Times New Roman" w:cs="Times New Roman"/>
        </w:rPr>
        <w:t>i</w:t>
      </w:r>
      <w:r w:rsidRPr="00F27190">
        <w:rPr>
          <w:rFonts w:ascii="Times New Roman" w:hAnsi="Times New Roman" w:cs="Times New Roman"/>
        </w:rPr>
        <w:t xml:space="preserve">s of the mediation by </w:t>
      </w:r>
      <w:r>
        <w:rPr>
          <w:rFonts w:ascii="Times New Roman" w:hAnsi="Times New Roman" w:cs="Times New Roman" w:hint="eastAsia"/>
        </w:rPr>
        <w:t>i</w:t>
      </w:r>
      <w:r w:rsidRPr="00FB09F5">
        <w:rPr>
          <w:rFonts w:ascii="Times New Roman" w:hAnsi="Times New Roman" w:cs="Times New Roman"/>
        </w:rPr>
        <w:t>nflammatory marker</w:t>
      </w:r>
      <w:r w:rsidRPr="00F27190">
        <w:rPr>
          <w:rFonts w:ascii="Times New Roman" w:hAnsi="Times New Roman" w:cs="Times New Roman"/>
        </w:rPr>
        <w:t xml:space="preserve"> of the association</w:t>
      </w:r>
    </w:p>
    <w:p w14:paraId="1AC2FF49" w14:textId="661CF170" w:rsidR="003E3721" w:rsidRDefault="00FA743A" w:rsidP="00CD26F5">
      <w:pPr>
        <w:widowControl/>
        <w:jc w:val="center"/>
        <w:rPr>
          <w:rFonts w:ascii="Times New Roman" w:hAnsi="Times New Roman" w:cs="Times New Roman"/>
        </w:rPr>
      </w:pPr>
      <w:r w:rsidRPr="00F27190">
        <w:rPr>
          <w:rFonts w:ascii="Times New Roman" w:hAnsi="Times New Roman" w:cs="Times New Roman"/>
        </w:rPr>
        <w:t>between CMI and diabetes</w:t>
      </w:r>
    </w:p>
    <w:p w14:paraId="4B37D3B1" w14:textId="025B7886" w:rsidR="00FA743A" w:rsidRDefault="00FA743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44B84EC" w14:textId="2E0E9D30" w:rsidR="003E3721" w:rsidRDefault="00156692" w:rsidP="00B4056F">
      <w:pPr>
        <w:widowControl/>
        <w:jc w:val="left"/>
        <w:rPr>
          <w:rFonts w:ascii="Times New Roman" w:hAnsi="Times New Roman" w:cs="Times New Roman"/>
        </w:rPr>
      </w:pPr>
      <w:r w:rsidRPr="00DB74AC"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FB438AE" wp14:editId="01B0FAF4">
                <wp:simplePos x="0" y="0"/>
                <wp:positionH relativeFrom="margin">
                  <wp:align>center</wp:align>
                </wp:positionH>
                <wp:positionV relativeFrom="paragraph">
                  <wp:posOffset>5946111</wp:posOffset>
                </wp:positionV>
                <wp:extent cx="4680585" cy="2797810"/>
                <wp:effectExtent l="0" t="0" r="24765" b="21590"/>
                <wp:wrapTopAndBottom/>
                <wp:docPr id="1105045268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399968438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46BBF8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2733790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9A61AB9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HOMA-IR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44627466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45BF35C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Lymphocytes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45671148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41199656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940D8E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2.663,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68D8C119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0.4%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323903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grpFill/>
                          <a:ln w="9525" cmpd="sng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24756758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74C4FB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2.651</w:t>
                              </w:r>
                            </w:p>
                            <w:p w14:paraId="40B5B669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2.023~3.571,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99296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23C332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0.011</w:t>
                              </w:r>
                            </w:p>
                            <w:p w14:paraId="750421F6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-0.012~0.068,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= 0.372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962803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 cmpd="sng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438AE" id="_x0000_s1126" style="position:absolute;margin-left:0;margin-top:468.2pt;width:368.55pt;height:220.3pt;z-index:251698176;mso-position-horizontal:center;mso-position-horizont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">
                <v:roundrect id="AutoShape 3" o:spid="_x0000_s112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" filled="f" strokecolor="white [3212]" strokeweight=".25pt">
                  <v:shadow color="#868686"/>
                  <v:textbox>
                    <w:txbxContent>
                      <w:p w14:paraId="7946BBF8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12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" filled="f" strokecolor="white [3212]" strokeweight=".25pt">
                  <v:shadow color="#868686"/>
                  <v:textbox>
                    <w:txbxContent>
                      <w:p w14:paraId="29A61AB9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HOMA-IR</w:t>
                        </w:r>
                      </w:p>
                    </w:txbxContent>
                  </v:textbox>
                </v:roundrect>
                <v:roundrect id="AutoShape 5" o:spid="_x0000_s1129" style="position:absolute;left:4635;top:10512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" filled="f" strokecolor="white [3212]" strokeweight=".25pt">
                  <v:shadow color="#868686"/>
                  <v:textbox inset="0,,0">
                    <w:txbxContent>
                      <w:p w14:paraId="645BF35C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Lymphocytes</w:t>
                        </w:r>
                      </w:p>
                    </w:txbxContent>
                  </v:textbox>
                </v:roundrect>
                <v:shape id="AutoShape 6" o:spid="_x0000_s113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" strokecolor="#fff2cc [663]">
                  <v:stroke endarrow="open"/>
                </v:shape>
                <v:shape id="文本框 2" o:spid="_x0000_s113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" filled="f" strokecolor="white [3212]">
                  <v:textbox>
                    <w:txbxContent>
                      <w:p w14:paraId="36940D8E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2.663,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68D8C119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0.4%</w:t>
                        </w:r>
                      </w:p>
                    </w:txbxContent>
                  </v:textbox>
                </v:shape>
                <v:shape id="AutoShape 8" o:spid="_x0000_s113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" strokecolor="#fff2cc [663]">
                  <v:stroke endarrow="open"/>
                </v:shape>
                <v:shape id="文本框 2" o:spid="_x0000_s113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" filled="f" strokecolor="white [3212]">
                  <v:textbox>
                    <w:txbxContent>
                      <w:p w14:paraId="5E74C4FB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2.651</w:t>
                        </w:r>
                      </w:p>
                      <w:p w14:paraId="40B5B669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2.023~3.571,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13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" filled="f" strokecolor="white [3212]">
                  <v:textbox>
                    <w:txbxContent>
                      <w:p w14:paraId="1623C332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0.011</w:t>
                        </w:r>
                      </w:p>
                      <w:p w14:paraId="750421F6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-0.012~0.068,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= 0.372</w:t>
                        </w:r>
                      </w:p>
                    </w:txbxContent>
                  </v:textbox>
                </v:shape>
                <v:shape id="AutoShape 11" o:spid="_x0000_s113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" filled="t" fillcolor="#fff2cc [663]" strokecolor="#fff2cc [663]">
                  <v:stroke endarrow="open"/>
                </v:shape>
                <w10:wrap type="topAndBottom" anchorx="margin"/>
              </v:group>
            </w:pict>
          </mc:Fallback>
        </mc:AlternateContent>
      </w:r>
      <w:r w:rsidRPr="00DB74AC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635C5F60" wp14:editId="5F0CC318">
                <wp:simplePos x="0" y="0"/>
                <wp:positionH relativeFrom="margin">
                  <wp:align>center</wp:align>
                </wp:positionH>
                <wp:positionV relativeFrom="margin">
                  <wp:posOffset>143510</wp:posOffset>
                </wp:positionV>
                <wp:extent cx="4680585" cy="2797810"/>
                <wp:effectExtent l="0" t="0" r="24765" b="21590"/>
                <wp:wrapTopAndBottom/>
                <wp:docPr id="1004481486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632086730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95A5A8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4240792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E00EAFC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HOMA-IR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4201850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4438DED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Leu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ocytes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52400329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5822730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A8A8C4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2.663,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575F6814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3.3%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6134524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grpFill/>
                          <a:ln w="9525" cmpd="sng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56402890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28B14B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2.575</w:t>
                              </w:r>
                            </w:p>
                            <w:p w14:paraId="6E263E8B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1.939~3.349,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750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3A5275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0.088</w:t>
                              </w:r>
                            </w:p>
                            <w:p w14:paraId="747A3BED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0.034~0.172,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 xml:space="preserve">P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650863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 cmpd="sng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5C5F60" id="_x0000_s1136" style="position:absolute;margin-left:0;margin-top:11.3pt;width:368.55pt;height:220.3pt;z-index:-251622400;mso-position-horizontal:center;mso-position-horizontal-relative:margin;mso-position-vertic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">
                <v:roundrect id="AutoShape 3" o:spid="_x0000_s113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" filled="f" strokecolor="white [3212]" strokeweight=".25pt">
                  <v:shadow color="#868686"/>
                  <v:textbox>
                    <w:txbxContent>
                      <w:p w14:paraId="2E95A5A8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13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" filled="f" strokecolor="white [3212]" strokeweight=".25pt">
                  <v:shadow color="#868686"/>
                  <v:textbox>
                    <w:txbxContent>
                      <w:p w14:paraId="3E00EAFC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HOMA-IR</w:t>
                        </w:r>
                      </w:p>
                    </w:txbxContent>
                  </v:textbox>
                </v:roundrect>
                <v:roundrect id="AutoShape 5" o:spid="_x0000_s1139" style="position:absolute;left:4635;top:10512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" filled="f" strokecolor="white [3212]" strokeweight=".25pt">
                  <v:shadow color="#868686"/>
                  <v:textbox>
                    <w:txbxContent>
                      <w:p w14:paraId="44438DED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Leu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ocytes</w:t>
                        </w:r>
                      </w:p>
                    </w:txbxContent>
                  </v:textbox>
                </v:roundrect>
                <v:shape id="AutoShape 6" o:spid="_x0000_s114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" strokecolor="#fff2cc [663]">
                  <v:stroke endarrow="open"/>
                </v:shape>
                <v:shape id="文本框 2" o:spid="_x0000_s114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" filled="f" strokecolor="white [3212]">
                  <v:textbox>
                    <w:txbxContent>
                      <w:p w14:paraId="6EA8A8C4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2.663,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575F6814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3.3%</w:t>
                        </w:r>
                      </w:p>
                    </w:txbxContent>
                  </v:textbox>
                </v:shape>
                <v:shape id="AutoShape 8" o:spid="_x0000_s114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" strokecolor="#fff2cc [663]">
                  <v:stroke endarrow="open"/>
                </v:shape>
                <v:shape id="文本框 2" o:spid="_x0000_s114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" filled="f" strokecolor="white [3212]">
                  <v:textbox>
                    <w:txbxContent>
                      <w:p w14:paraId="0228B14B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2.575</w:t>
                        </w:r>
                      </w:p>
                      <w:p w14:paraId="6E263E8B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1.939~3.349,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14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" filled="f" strokecolor="white [3212]">
                  <v:textbox>
                    <w:txbxContent>
                      <w:p w14:paraId="4C3A5275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0.088</w:t>
                        </w:r>
                      </w:p>
                      <w:p w14:paraId="747A3BED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0.034~0.172,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 xml:space="preserve">P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&lt; 0.001</w:t>
                        </w:r>
                      </w:p>
                    </w:txbxContent>
                  </v:textbox>
                </v:shape>
                <v:shape id="AutoShape 11" o:spid="_x0000_s114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" filled="t" fillcolor="#fff2cc [663]" strokecolor="#fff2cc [663]">
                  <v:stroke endarrow="open"/>
                </v:shape>
                <w10:wrap type="topAndBottom" anchorx="margin" anchory="margin"/>
              </v:group>
            </w:pict>
          </mc:Fallback>
        </mc:AlternateContent>
      </w:r>
      <w:r w:rsidRPr="00DB74AC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4560C71" wp14:editId="7BEDB2B8">
                <wp:simplePos x="0" y="0"/>
                <wp:positionH relativeFrom="margin">
                  <wp:align>center</wp:align>
                </wp:positionH>
                <wp:positionV relativeFrom="paragraph">
                  <wp:posOffset>3026093</wp:posOffset>
                </wp:positionV>
                <wp:extent cx="4680585" cy="2797810"/>
                <wp:effectExtent l="0" t="0" r="24765" b="21590"/>
                <wp:wrapTopAndBottom/>
                <wp:docPr id="1199272699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564806983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8EF2B7B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28331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A63DCE3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HOMA-IR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3919872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41DA3B8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Neutropil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64073609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86267148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1E869D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2.663,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2E1EF46D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2.6%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34765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grpFill/>
                          <a:ln w="9525" cmpd="sng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203924786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93C6B3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2.594</w:t>
                              </w:r>
                            </w:p>
                            <w:p w14:paraId="643AA5BB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1.977~3.520,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6595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F4D592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0.069</w:t>
                              </w:r>
                            </w:p>
                            <w:p w14:paraId="23B20554" w14:textId="77777777" w:rsidR="00FA743A" w:rsidRPr="00DB74AC" w:rsidRDefault="00FA743A" w:rsidP="00FA74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0.028~0.131,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 xml:space="preserve">P </w:t>
                              </w:r>
                              <w:r w:rsidRPr="00DB74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548669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 cmpd="sng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60C71" id="_x0000_s1146" style="position:absolute;margin-left:0;margin-top:238.3pt;width:368.55pt;height:220.3pt;z-index:251696128;mso-position-horizontal:center;mso-position-horizont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">
                <v:roundrect id="AutoShape 3" o:spid="_x0000_s114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" filled="f" strokecolor="white [3212]" strokeweight=".25pt">
                  <v:shadow color="#868686"/>
                  <v:textbox>
                    <w:txbxContent>
                      <w:p w14:paraId="48EF2B7B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14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" filled="f" strokecolor="white [3212]" strokeweight=".25pt">
                  <v:shadow color="#868686"/>
                  <v:textbox>
                    <w:txbxContent>
                      <w:p w14:paraId="1A63DCE3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HOMA-IR</w:t>
                        </w:r>
                      </w:p>
                    </w:txbxContent>
                  </v:textbox>
                </v:roundrect>
                <v:roundrect id="AutoShape 5" o:spid="_x0000_s1149" style="position:absolute;left:4635;top:10512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" filled="f" strokecolor="white [3212]" strokeweight=".25pt">
                  <v:shadow color="#868686"/>
                  <v:textbox>
                    <w:txbxContent>
                      <w:p w14:paraId="041DA3B8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Neutropil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s</w:t>
                        </w:r>
                      </w:p>
                    </w:txbxContent>
                  </v:textbox>
                </v:roundrect>
                <v:shape id="AutoShape 6" o:spid="_x0000_s115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" strokecolor="#fff2cc [663]">
                  <v:stroke endarrow="open"/>
                </v:shape>
                <v:shape id="文本框 2" o:spid="_x0000_s115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" filled="f" strokecolor="white [3212]">
                  <v:textbox>
                    <w:txbxContent>
                      <w:p w14:paraId="001E869D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2.663,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2E1EF46D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2.6%</w:t>
                        </w:r>
                      </w:p>
                    </w:txbxContent>
                  </v:textbox>
                </v:shape>
                <v:shape id="AutoShape 8" o:spid="_x0000_s115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" strokecolor="#fff2cc [663]">
                  <v:stroke endarrow="open"/>
                </v:shape>
                <v:shape id="文本框 2" o:spid="_x0000_s115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" filled="f" strokecolor="white [3212]">
                  <v:textbox>
                    <w:txbxContent>
                      <w:p w14:paraId="7493C6B3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2.594</w:t>
                        </w:r>
                      </w:p>
                      <w:p w14:paraId="643AA5BB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1.977~3.520,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15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" filled="f" strokecolor="white [3212]">
                  <v:textbox>
                    <w:txbxContent>
                      <w:p w14:paraId="38F4D592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0.069</w:t>
                        </w:r>
                      </w:p>
                      <w:p w14:paraId="23B20554" w14:textId="77777777" w:rsidR="00FA743A" w:rsidRPr="00DB74AC" w:rsidRDefault="00FA743A" w:rsidP="00FA74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0.028~0.131,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 xml:space="preserve">P </w:t>
                        </w:r>
                        <w:r w:rsidRPr="00DB74A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&lt; 0.001</w:t>
                        </w:r>
                      </w:p>
                    </w:txbxContent>
                  </v:textbox>
                </v:shape>
                <v:shape id="AutoShape 11" o:spid="_x0000_s115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" filled="t" fillcolor="#fff2cc [663]" strokecolor="#fff2cc [663]">
                  <v:stroke endarrow="open"/>
                </v:shape>
                <w10:wrap type="topAndBottom" anchorx="margin"/>
              </v:group>
            </w:pict>
          </mc:Fallback>
        </mc:AlternateContent>
      </w:r>
    </w:p>
    <w:p w14:paraId="21FAD64B" w14:textId="5645582E" w:rsidR="009E360C" w:rsidRDefault="00156692" w:rsidP="009E360C">
      <w:pPr>
        <w:widowControl/>
        <w:jc w:val="center"/>
        <w:rPr>
          <w:rFonts w:ascii="Times New Roman" w:hAnsi="Times New Roman" w:cs="Times New Roman"/>
        </w:rPr>
      </w:pPr>
      <w:r w:rsidRPr="00DB74AC"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D722597" wp14:editId="280E3457">
                <wp:simplePos x="0" y="0"/>
                <wp:positionH relativeFrom="margin">
                  <wp:align>center</wp:align>
                </wp:positionH>
                <wp:positionV relativeFrom="paragraph">
                  <wp:posOffset>2912878</wp:posOffset>
                </wp:positionV>
                <wp:extent cx="4680585" cy="2797810"/>
                <wp:effectExtent l="0" t="0" r="24765" b="21590"/>
                <wp:wrapTopAndBottom/>
                <wp:docPr id="1139662012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000857904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567F6D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14283419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8634EB0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HOMA-IR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9651170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4CEAAD3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SII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92902372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17173681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7C4847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3.765, </w:t>
                              </w: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05EDADA7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-0.0%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929891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grpFill/>
                          <a:ln w="9525" cmpd="sng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66967010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2B9BB0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3.766</w:t>
                              </w:r>
                            </w:p>
                            <w:p w14:paraId="4600755F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2.990~4.786, </w:t>
                              </w: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15650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A38D76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-0.000</w:t>
                              </w:r>
                            </w:p>
                            <w:p w14:paraId="0F76BA71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-0.016~0.016, </w:t>
                              </w: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= 0.984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392554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 cmpd="sng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22597" id="_x0000_s1156" style="position:absolute;left:0;text-align:left;margin-left:0;margin-top:229.35pt;width:368.55pt;height:220.3pt;z-index:251702272;mso-position-horizontal:center;mso-position-horizont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">
                <v:roundrect id="AutoShape 3" o:spid="_x0000_s115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" filled="f" strokecolor="white [3212]" strokeweight=".25pt">
                  <v:shadow color="#868686"/>
                  <v:textbox>
                    <w:txbxContent>
                      <w:p w14:paraId="43567F6D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15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" filled="f" strokecolor="white [3212]" strokeweight=".25pt">
                  <v:shadow color="#868686"/>
                  <v:textbox>
                    <w:txbxContent>
                      <w:p w14:paraId="68634EB0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HOMA-IR</w:t>
                        </w:r>
                      </w:p>
                    </w:txbxContent>
                  </v:textbox>
                </v:roundrect>
                <v:roundrect id="AutoShape 5" o:spid="_x0000_s1159" style="position:absolute;left:4635;top:10512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" filled="f" strokecolor="white [3212]" strokeweight=".25pt">
                  <v:shadow color="#868686"/>
                  <v:textbox>
                    <w:txbxContent>
                      <w:p w14:paraId="44CEAAD3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SII</w:t>
                        </w:r>
                      </w:p>
                    </w:txbxContent>
                  </v:textbox>
                </v:roundrect>
                <v:shape id="AutoShape 6" o:spid="_x0000_s116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" strokecolor="#fff2cc [663]">
                  <v:stroke endarrow="open"/>
                </v:shape>
                <v:shape id="文本框 2" o:spid="_x0000_s116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" filled="f" strokecolor="white [3212]">
                  <v:textbox>
                    <w:txbxContent>
                      <w:p w14:paraId="477C4847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3.765, </w:t>
                        </w: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05EDADA7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-0.0%</w:t>
                        </w:r>
                      </w:p>
                    </w:txbxContent>
                  </v:textbox>
                </v:shape>
                <v:shape id="AutoShape 8" o:spid="_x0000_s116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" strokecolor="#fff2cc [663]">
                  <v:stroke endarrow="open"/>
                </v:shape>
                <v:shape id="文本框 2" o:spid="_x0000_s116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" filled="f" strokecolor="white [3212]">
                  <v:textbox>
                    <w:txbxContent>
                      <w:p w14:paraId="0A2B9BB0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3.766</w:t>
                        </w:r>
                      </w:p>
                      <w:p w14:paraId="4600755F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2.990~4.786, </w:t>
                        </w: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16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" filled="f" strokecolor="white [3212]">
                  <v:textbox>
                    <w:txbxContent>
                      <w:p w14:paraId="1AA38D76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-0.000</w:t>
                        </w:r>
                      </w:p>
                      <w:p w14:paraId="0F76BA71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-0.016~0.016, </w:t>
                        </w: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= 0.984</w:t>
                        </w:r>
                      </w:p>
                    </w:txbxContent>
                  </v:textbox>
                </v:shape>
                <v:shape id="AutoShape 11" o:spid="_x0000_s116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" filled="t" fillcolor="#fff2cc [663]" strokecolor="#fff2cc [663]">
                  <v:stroke endarrow="open"/>
                </v:shape>
                <w10:wrap type="topAndBottom" anchorx="margin"/>
              </v:group>
            </w:pict>
          </mc:Fallback>
        </mc:AlternateContent>
      </w:r>
      <w:r w:rsidRPr="00DB74AC">
        <w:rPr>
          <w:b/>
          <w:bCs/>
          <w:noProof/>
        </w:rPr>
        <w:t xml:space="preserve"> </w:t>
      </w:r>
      <w:r w:rsidRPr="00DB74AC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624D61B" wp14:editId="4A58960D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680585" cy="2797810"/>
                <wp:effectExtent l="0" t="0" r="24765" b="21590"/>
                <wp:wrapTopAndBottom/>
                <wp:docPr id="1088904714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2797810"/>
                          <a:chOff x="1800" y="9604"/>
                          <a:chExt cx="7371" cy="4406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350655378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80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AD3692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CMI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8067710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470" y="12780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9133CB4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HOMA-IR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02456603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635" y="10512"/>
                            <a:ext cx="1701" cy="5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 w="3175" cmpd="sng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0CB20A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NLR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93065197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49" y="13064"/>
                            <a:ext cx="4252" cy="0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10756004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11811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16EBA5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Total effect = 2.663, </w:t>
                              </w: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  <w:p w14:paraId="565AF3C1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Proportion of mediation = -0.3%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796120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216" y="10667"/>
                            <a:ext cx="2147" cy="2131"/>
                          </a:xfrm>
                          <a:prstGeom prst="straightConnector1">
                            <a:avLst/>
                          </a:prstGeom>
                          <a:grpFill/>
                          <a:ln w="9525" cmpd="sng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3625633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" y="13227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4629A6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Direct effect = 2.671</w:t>
                              </w:r>
                            </w:p>
                            <w:p w14:paraId="70B8ACC7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2.046~3.597, </w:t>
                              </w: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&lt; 0.001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64293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" y="9604"/>
                            <a:ext cx="3745" cy="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948A6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>Indirect effect = -0.009</w:t>
                              </w:r>
                            </w:p>
                            <w:p w14:paraId="7FF4F9F8" w14:textId="77777777" w:rsidR="00156692" w:rsidRPr="00207269" w:rsidRDefault="00156692" w:rsidP="001566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95%CI = -0.002~0.002, </w:t>
                              </w: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8"/>
                                </w:rPr>
                                <w:t>P</w:t>
                              </w:r>
                              <w:r w:rsidRPr="002072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= 0.144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975599" name="AutoShap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4" y="10747"/>
                            <a:ext cx="2029" cy="2051"/>
                          </a:xfrm>
                          <a:prstGeom prst="straightConnector1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 cmpd="sng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4D61B" id="_x0000_s1166" style="position:absolute;left:0;text-align:left;margin-left:0;margin-top:0;width:368.55pt;height:220.3pt;z-index:251700224;mso-position-horizontal:center;mso-position-horizontal-relative:margin" coordorigin="1800,9604" coordsize="7371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">
                <v:roundrect id="AutoShape 3" o:spid="_x0000_s1167" style="position:absolute;left:180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" filled="f" strokecolor="white [3212]" strokeweight=".25pt">
                  <v:shadow color="#868686"/>
                  <v:textbox>
                    <w:txbxContent>
                      <w:p w14:paraId="0DAD3692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CMI</w:t>
                        </w:r>
                      </w:p>
                    </w:txbxContent>
                  </v:textbox>
                </v:roundrect>
                <v:roundrect id="AutoShape 4" o:spid="_x0000_s1168" style="position:absolute;left:7470;top:12780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" filled="f" strokecolor="white [3212]" strokeweight=".25pt">
                  <v:shadow color="#868686"/>
                  <v:textbox>
                    <w:txbxContent>
                      <w:p w14:paraId="49133CB4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HOMA-IR</w:t>
                        </w:r>
                      </w:p>
                    </w:txbxContent>
                  </v:textbox>
                </v:roundrect>
                <v:roundrect id="AutoShape 5" o:spid="_x0000_s1169" style="position:absolute;left:4635;top:10512;width:1701;height: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" filled="f" strokecolor="white [3212]" strokeweight=".25pt">
                  <v:shadow color="#868686"/>
                  <v:textbox>
                    <w:txbxContent>
                      <w:p w14:paraId="020CB20A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NLR</w:t>
                        </w:r>
                      </w:p>
                    </w:txbxContent>
                  </v:textbox>
                </v:roundrect>
                <v:shape id="AutoShape 6" o:spid="_x0000_s1170" type="#_x0000_t32" style="position:absolute;left:3249;top:13064;width:42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" strokecolor="#fff2cc [663]">
                  <v:stroke endarrow="open"/>
                </v:shape>
                <v:shape id="文本框 2" o:spid="_x0000_s1171" type="#_x0000_t202" style="position:absolute;left:3607;top:11811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" filled="f" strokecolor="white [3212]">
                  <v:textbox>
                    <w:txbxContent>
                      <w:p w14:paraId="3C16EBA5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Total effect = 2.663, </w:t>
                        </w: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  <w:p w14:paraId="565AF3C1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Proportion of mediation = -0.3%</w:t>
                        </w:r>
                      </w:p>
                    </w:txbxContent>
                  </v:textbox>
                </v:shape>
                <v:shape id="AutoShape 8" o:spid="_x0000_s1172" type="#_x0000_t32" style="position:absolute;left:6216;top:10667;width:2147;height:2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" strokecolor="#fff2cc [663]">
                  <v:stroke endarrow="open"/>
                </v:shape>
                <v:shape id="文本框 2" o:spid="_x0000_s1173" type="#_x0000_t202" style="position:absolute;left:3725;top:13227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" filled="f" strokecolor="white [3212]">
                  <v:textbox>
                    <w:txbxContent>
                      <w:p w14:paraId="7A4629A6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Direct effect = 2.671</w:t>
                        </w:r>
                      </w:p>
                      <w:p w14:paraId="70B8ACC7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2.046~3.597, </w:t>
                        </w: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&lt; 0.001</w:t>
                        </w:r>
                      </w:p>
                    </w:txbxContent>
                  </v:textbox>
                </v:shape>
                <v:shape id="文本框 2" o:spid="_x0000_s1174" type="#_x0000_t202" style="position:absolute;left:3608;top:9604;width:3745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" filled="f" strokecolor="white [3212]">
                  <v:textbox>
                    <w:txbxContent>
                      <w:p w14:paraId="77C948A6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>Indirect effect = -0.009</w:t>
                        </w:r>
                      </w:p>
                      <w:p w14:paraId="7FF4F9F8" w14:textId="77777777" w:rsidR="00156692" w:rsidRPr="00207269" w:rsidRDefault="00156692" w:rsidP="0015669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95%CI = -0.002~0.002, </w:t>
                        </w: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8"/>
                          </w:rPr>
                          <w:t>P</w:t>
                        </w:r>
                        <w:r w:rsidRPr="00207269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8"/>
                          </w:rPr>
                          <w:t xml:space="preserve"> = 0.144</w:t>
                        </w:r>
                      </w:p>
                    </w:txbxContent>
                  </v:textbox>
                </v:shape>
                <v:shape id="AutoShape 11" o:spid="_x0000_s1175" type="#_x0000_t32" style="position:absolute;left:2614;top:10747;width:2029;height:2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" filled="t" fillcolor="#fff2cc [663]" strokecolor="#fff2cc [663]">
                  <v:stroke endarrow="open"/>
                </v:shape>
                <w10:wrap type="topAndBottom" anchorx="margin"/>
              </v:group>
            </w:pict>
          </mc:Fallback>
        </mc:AlternateContent>
      </w:r>
      <w:r w:rsidR="009E360C" w:rsidRPr="009E360C">
        <w:rPr>
          <w:rFonts w:ascii="Times New Roman" w:hAnsi="Times New Roman" w:cs="Times New Roman"/>
          <w:b/>
          <w:bCs/>
        </w:rPr>
        <w:t xml:space="preserve"> </w:t>
      </w:r>
      <w:r w:rsidR="009E360C" w:rsidRPr="003E3721">
        <w:rPr>
          <w:rFonts w:ascii="Times New Roman" w:hAnsi="Times New Roman" w:cs="Times New Roman"/>
          <w:b/>
          <w:bCs/>
        </w:rPr>
        <w:t>Fig</w:t>
      </w:r>
      <w:r w:rsidR="0051778D">
        <w:rPr>
          <w:rFonts w:ascii="Times New Roman" w:hAnsi="Times New Roman" w:cs="Times New Roman"/>
          <w:b/>
          <w:bCs/>
        </w:rPr>
        <w:t>ure</w:t>
      </w:r>
      <w:r w:rsidR="009E360C" w:rsidRPr="003E3721">
        <w:rPr>
          <w:rFonts w:ascii="Times New Roman" w:hAnsi="Times New Roman" w:cs="Times New Roman"/>
          <w:b/>
          <w:bCs/>
        </w:rPr>
        <w:t xml:space="preserve"> </w:t>
      </w:r>
      <w:r w:rsidR="0051778D">
        <w:rPr>
          <w:rFonts w:ascii="Times New Roman" w:hAnsi="Times New Roman" w:cs="Times New Roman"/>
          <w:b/>
          <w:bCs/>
        </w:rPr>
        <w:t>S</w:t>
      </w:r>
      <w:r w:rsidR="00466957">
        <w:rPr>
          <w:rFonts w:ascii="Times New Roman" w:hAnsi="Times New Roman" w:cs="Times New Roman"/>
          <w:b/>
          <w:bCs/>
        </w:rPr>
        <w:t>3</w:t>
      </w:r>
      <w:r w:rsidR="0051778D">
        <w:rPr>
          <w:rFonts w:ascii="Times New Roman" w:hAnsi="Times New Roman" w:cs="Times New Roman"/>
          <w:b/>
          <w:bCs/>
        </w:rPr>
        <w:t>.</w:t>
      </w:r>
      <w:r w:rsidR="009E360C" w:rsidRPr="003E3721">
        <w:rPr>
          <w:rFonts w:ascii="Times New Roman" w:hAnsi="Times New Roman" w:cs="Times New Roman"/>
        </w:rPr>
        <w:t xml:space="preserve"> A</w:t>
      </w:r>
      <w:r w:rsidR="009E360C" w:rsidRPr="00F27190">
        <w:rPr>
          <w:rFonts w:ascii="Times New Roman" w:hAnsi="Times New Roman" w:cs="Times New Roman"/>
        </w:rPr>
        <w:t>nalys</w:t>
      </w:r>
      <w:r w:rsidR="00D23C8B">
        <w:rPr>
          <w:rFonts w:ascii="Times New Roman" w:hAnsi="Times New Roman" w:cs="Times New Roman"/>
        </w:rPr>
        <w:t>i</w:t>
      </w:r>
      <w:r w:rsidR="009E360C" w:rsidRPr="00F27190">
        <w:rPr>
          <w:rFonts w:ascii="Times New Roman" w:hAnsi="Times New Roman" w:cs="Times New Roman"/>
        </w:rPr>
        <w:t xml:space="preserve">s of the mediation by </w:t>
      </w:r>
      <w:r w:rsidR="009E360C">
        <w:rPr>
          <w:rFonts w:ascii="Times New Roman" w:hAnsi="Times New Roman" w:cs="Times New Roman" w:hint="eastAsia"/>
        </w:rPr>
        <w:t>i</w:t>
      </w:r>
      <w:r w:rsidR="009E360C" w:rsidRPr="00FB09F5">
        <w:rPr>
          <w:rFonts w:ascii="Times New Roman" w:hAnsi="Times New Roman" w:cs="Times New Roman"/>
        </w:rPr>
        <w:t>nflammatory marker</w:t>
      </w:r>
      <w:r w:rsidR="009E360C" w:rsidRPr="00F27190">
        <w:rPr>
          <w:rFonts w:ascii="Times New Roman" w:hAnsi="Times New Roman" w:cs="Times New Roman"/>
        </w:rPr>
        <w:t xml:space="preserve"> of the association</w:t>
      </w:r>
    </w:p>
    <w:p w14:paraId="2EFBC43A" w14:textId="0F3B796D" w:rsidR="009E360C" w:rsidRDefault="009E360C" w:rsidP="009E360C">
      <w:pPr>
        <w:widowControl/>
        <w:jc w:val="center"/>
        <w:rPr>
          <w:rFonts w:ascii="Times New Roman" w:hAnsi="Times New Roman" w:cs="Times New Roman"/>
        </w:rPr>
      </w:pPr>
      <w:r w:rsidRPr="00F27190">
        <w:rPr>
          <w:rFonts w:ascii="Times New Roman" w:hAnsi="Times New Roman" w:cs="Times New Roman"/>
        </w:rPr>
        <w:t xml:space="preserve">between CMI and </w:t>
      </w:r>
      <w:r>
        <w:rPr>
          <w:rFonts w:ascii="Times New Roman" w:hAnsi="Times New Roman" w:cs="Times New Roman"/>
        </w:rPr>
        <w:t>HOMA-IR</w:t>
      </w:r>
    </w:p>
    <w:p w14:paraId="20A36FF7" w14:textId="0BA3BBC4" w:rsidR="000A7A21" w:rsidRPr="00DB74AC" w:rsidRDefault="000A7A21" w:rsidP="00FB09F5">
      <w:pPr>
        <w:widowControl/>
        <w:jc w:val="left"/>
        <w:rPr>
          <w:b/>
          <w:bCs/>
        </w:rPr>
      </w:pPr>
    </w:p>
    <w:sectPr w:rsidR="000A7A21" w:rsidRPr="00DB74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CBD62" w14:textId="77777777" w:rsidR="003F6A9C" w:rsidRDefault="003F6A9C" w:rsidP="00496903">
      <w:r>
        <w:separator/>
      </w:r>
    </w:p>
  </w:endnote>
  <w:endnote w:type="continuationSeparator" w:id="0">
    <w:p w14:paraId="6A6C0E03" w14:textId="77777777" w:rsidR="003F6A9C" w:rsidRDefault="003F6A9C" w:rsidP="0049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">
    <w:altName w:val="Cambria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DB189" w14:textId="77777777" w:rsidR="003F6A9C" w:rsidRDefault="003F6A9C" w:rsidP="00496903">
      <w:r>
        <w:separator/>
      </w:r>
    </w:p>
  </w:footnote>
  <w:footnote w:type="continuationSeparator" w:id="0">
    <w:p w14:paraId="2D061891" w14:textId="77777777" w:rsidR="003F6A9C" w:rsidRDefault="003F6A9C" w:rsidP="00496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yMjewNDQ3NjC2NDNV0lEKTi0uzszPAykwqgUAyA+wySwAAAA="/>
  </w:docVars>
  <w:rsids>
    <w:rsidRoot w:val="000A7A21"/>
    <w:rsid w:val="00007347"/>
    <w:rsid w:val="000A7A21"/>
    <w:rsid w:val="000D425D"/>
    <w:rsid w:val="00156692"/>
    <w:rsid w:val="001E76B3"/>
    <w:rsid w:val="00207269"/>
    <w:rsid w:val="00335E33"/>
    <w:rsid w:val="003E3721"/>
    <w:rsid w:val="003F09A2"/>
    <w:rsid w:val="003F6A9C"/>
    <w:rsid w:val="00466957"/>
    <w:rsid w:val="00496903"/>
    <w:rsid w:val="0051778D"/>
    <w:rsid w:val="00556946"/>
    <w:rsid w:val="0060123F"/>
    <w:rsid w:val="00644E70"/>
    <w:rsid w:val="00657DD8"/>
    <w:rsid w:val="00677FC8"/>
    <w:rsid w:val="00753C65"/>
    <w:rsid w:val="007B34BB"/>
    <w:rsid w:val="009C46E1"/>
    <w:rsid w:val="009E360C"/>
    <w:rsid w:val="00A13E78"/>
    <w:rsid w:val="00AB40D9"/>
    <w:rsid w:val="00B4056F"/>
    <w:rsid w:val="00B74E0D"/>
    <w:rsid w:val="00C345AD"/>
    <w:rsid w:val="00CB6A0D"/>
    <w:rsid w:val="00CC3CAB"/>
    <w:rsid w:val="00CD26F5"/>
    <w:rsid w:val="00D23C8B"/>
    <w:rsid w:val="00DB74AC"/>
    <w:rsid w:val="00DE6507"/>
    <w:rsid w:val="00DF5450"/>
    <w:rsid w:val="00EB4A6E"/>
    <w:rsid w:val="00F157F9"/>
    <w:rsid w:val="00F27190"/>
    <w:rsid w:val="00FA743A"/>
    <w:rsid w:val="00FB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54BEB"/>
  <w15:chartTrackingRefBased/>
  <w15:docId w15:val="{8C1600C3-8BC6-4B5D-BCBF-6F21A1E1D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9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9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69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69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6903"/>
    <w:rPr>
      <w:sz w:val="18"/>
      <w:szCs w:val="18"/>
    </w:rPr>
  </w:style>
  <w:style w:type="character" w:customStyle="1" w:styleId="fontstyle01">
    <w:name w:val="fontstyle01"/>
    <w:basedOn w:val="a0"/>
    <w:rsid w:val="0051778D"/>
    <w:rPr>
      <w:rFonts w:ascii="MyriadPro-Semibold" w:hAnsi="MyriadPro-Semibold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 xu</dc:creator>
  <cp:keywords/>
  <dc:description/>
  <cp:lastModifiedBy>bin xu</cp:lastModifiedBy>
  <cp:revision>31</cp:revision>
  <dcterms:created xsi:type="dcterms:W3CDTF">2023-11-23T13:50:00Z</dcterms:created>
  <dcterms:modified xsi:type="dcterms:W3CDTF">2023-12-28T13:15:00Z</dcterms:modified>
</cp:coreProperties>
</file>