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08A07" w14:textId="77777777" w:rsidR="007743C0" w:rsidRPr="000A2471" w:rsidRDefault="007743C0" w:rsidP="007743C0">
      <w:pPr>
        <w:rPr>
          <w:rFonts w:ascii="Calibri" w:hAnsi="Calibri" w:cs="Calibri"/>
          <w:b/>
          <w:bCs/>
        </w:rPr>
      </w:pPr>
      <w:r w:rsidRPr="000A2471">
        <w:rPr>
          <w:rFonts w:ascii="Calibri" w:hAnsi="Calibri" w:cs="Calibri"/>
          <w:b/>
          <w:bCs/>
        </w:rPr>
        <w:t xml:space="preserve">Interview Guide </w:t>
      </w:r>
    </w:p>
    <w:p w14:paraId="18ABEAF0" w14:textId="77777777" w:rsidR="007743C0" w:rsidRPr="00173A8D" w:rsidRDefault="007743C0" w:rsidP="007743C0">
      <w:pPr>
        <w:textAlignment w:val="baseline"/>
        <w:rPr>
          <w:rFonts w:ascii="Calibri" w:hAnsi="Calibri" w:cs="Calibri"/>
        </w:rPr>
      </w:pPr>
    </w:p>
    <w:p w14:paraId="1660BC1A" w14:textId="77777777" w:rsidR="007743C0" w:rsidRPr="00173A8D" w:rsidRDefault="007743C0" w:rsidP="007743C0">
      <w:pPr>
        <w:pStyle w:val="ListParagraph"/>
        <w:numPr>
          <w:ilvl w:val="0"/>
          <w:numId w:val="1"/>
        </w:numPr>
        <w:textAlignment w:val="baseline"/>
        <w:rPr>
          <w:rFonts w:ascii="Calibri" w:hAnsi="Calibri" w:cs="Calibri"/>
        </w:rPr>
      </w:pPr>
      <w:bookmarkStart w:id="0" w:name="OLE_LINK1"/>
      <w:bookmarkStart w:id="1" w:name="OLE_LINK2"/>
      <w:r w:rsidRPr="00173A8D">
        <w:rPr>
          <w:rFonts w:ascii="Calibri" w:hAnsi="Calibri" w:cs="Calibri"/>
        </w:rPr>
        <w:t xml:space="preserve"> What are some things you like about your neighborhood?  </w:t>
      </w:r>
    </w:p>
    <w:p w14:paraId="181CECCB" w14:textId="77777777" w:rsidR="007743C0" w:rsidRPr="00173A8D" w:rsidRDefault="007743C0" w:rsidP="007743C0">
      <w:pPr>
        <w:numPr>
          <w:ilvl w:val="1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>What are some things you do not like about your neighborhood? </w:t>
      </w:r>
    </w:p>
    <w:p w14:paraId="28B4D5D4" w14:textId="77777777" w:rsidR="007743C0" w:rsidRPr="00173A8D" w:rsidRDefault="007743C0" w:rsidP="007743C0">
      <w:pPr>
        <w:ind w:left="1080"/>
        <w:textAlignment w:val="baseline"/>
        <w:rPr>
          <w:rFonts w:ascii="Calibri" w:hAnsi="Calibri" w:cs="Calibri"/>
        </w:rPr>
      </w:pPr>
    </w:p>
    <w:p w14:paraId="3C7BF4B1" w14:textId="77777777" w:rsidR="007743C0" w:rsidRPr="00173A8D" w:rsidRDefault="007743C0" w:rsidP="007743C0">
      <w:pPr>
        <w:numPr>
          <w:ilvl w:val="0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 xml:space="preserve">Please describe any pollution in your neighborhood before, during, and after the </w:t>
      </w:r>
      <w:r w:rsidRPr="00A70A2B">
        <w:rPr>
          <w:rFonts w:ascii="Calibri" w:hAnsi="Calibri" w:cs="Calibri"/>
        </w:rPr>
        <w:t>Weaver</w:t>
      </w:r>
      <w:r w:rsidRPr="00173A8D">
        <w:rPr>
          <w:rFonts w:ascii="Calibri" w:hAnsi="Calibri" w:cs="Calibri"/>
        </w:rPr>
        <w:t xml:space="preserve"> Fertilizer plant fire. Pollution can include things that you see, smell, or hear. </w:t>
      </w:r>
      <w:r>
        <w:rPr>
          <w:rFonts w:ascii="Calibri" w:hAnsi="Calibri" w:cs="Calibri"/>
        </w:rPr>
        <w:t>Prompt</w:t>
      </w:r>
      <w:r w:rsidRPr="00173A8D">
        <w:rPr>
          <w:rFonts w:ascii="Calibri" w:hAnsi="Calibri" w:cs="Calibri"/>
        </w:rPr>
        <w:t>: Tell me about any other businesses, waste facilities, or farms near where you live.  </w:t>
      </w:r>
    </w:p>
    <w:p w14:paraId="7A66F97F" w14:textId="77777777" w:rsidR="007743C0" w:rsidRPr="00173A8D" w:rsidRDefault="007743C0" w:rsidP="007743C0">
      <w:pPr>
        <w:numPr>
          <w:ilvl w:val="1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>When did you first start noticing pollution in your neighborhood?</w:t>
      </w:r>
    </w:p>
    <w:p w14:paraId="5B7E7D1D" w14:textId="77777777" w:rsidR="007743C0" w:rsidRPr="00173A8D" w:rsidRDefault="007743C0" w:rsidP="007743C0">
      <w:pPr>
        <w:numPr>
          <w:ilvl w:val="1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>How has it gotten better or worse?  </w:t>
      </w:r>
    </w:p>
    <w:p w14:paraId="1E92A4AB" w14:textId="77777777" w:rsidR="007743C0" w:rsidRPr="00173A8D" w:rsidRDefault="007743C0" w:rsidP="007743C0">
      <w:pPr>
        <w:textAlignment w:val="baseline"/>
        <w:rPr>
          <w:rFonts w:ascii="Calibri" w:hAnsi="Calibri" w:cs="Calibri"/>
        </w:rPr>
      </w:pPr>
    </w:p>
    <w:p w14:paraId="7AC3F382" w14:textId="77777777" w:rsidR="007743C0" w:rsidRPr="00173A8D" w:rsidRDefault="007743C0" w:rsidP="007743C0">
      <w:pPr>
        <w:numPr>
          <w:ilvl w:val="0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>Please describe where you were when you heard about the fire.  </w:t>
      </w:r>
    </w:p>
    <w:p w14:paraId="4A61B5B1" w14:textId="77777777" w:rsidR="007743C0" w:rsidRPr="00173A8D" w:rsidRDefault="007743C0" w:rsidP="007743C0">
      <w:pPr>
        <w:pStyle w:val="ListParagraph"/>
        <w:numPr>
          <w:ilvl w:val="1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 xml:space="preserve">How did you learn about the fire? </w:t>
      </w:r>
    </w:p>
    <w:p w14:paraId="21841DB2" w14:textId="77777777" w:rsidR="007743C0" w:rsidRPr="00173A8D" w:rsidRDefault="007743C0" w:rsidP="007743C0">
      <w:pPr>
        <w:numPr>
          <w:ilvl w:val="1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 xml:space="preserve">How did learning about the fire make you feel? </w:t>
      </w:r>
    </w:p>
    <w:p w14:paraId="6473F9B2" w14:textId="77777777" w:rsidR="007743C0" w:rsidRPr="00173A8D" w:rsidRDefault="007743C0" w:rsidP="007743C0">
      <w:pPr>
        <w:ind w:left="1080"/>
        <w:textAlignment w:val="baseline"/>
        <w:rPr>
          <w:rFonts w:ascii="Calibri" w:hAnsi="Calibri" w:cs="Calibri"/>
        </w:rPr>
      </w:pPr>
    </w:p>
    <w:p w14:paraId="503F1F2B" w14:textId="77777777" w:rsidR="007743C0" w:rsidRPr="00173A8D" w:rsidRDefault="007743C0" w:rsidP="007743C0">
      <w:pPr>
        <w:pStyle w:val="ListParagraph"/>
        <w:numPr>
          <w:ilvl w:val="0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>What did you do when you heard about the fire?</w:t>
      </w:r>
    </w:p>
    <w:p w14:paraId="209B97FA" w14:textId="77777777" w:rsidR="007743C0" w:rsidRPr="00173A8D" w:rsidRDefault="007743C0" w:rsidP="007743C0">
      <w:pPr>
        <w:numPr>
          <w:ilvl w:val="1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 xml:space="preserve">Where did you go during the evacuation period?  Probe: </w:t>
      </w:r>
      <w:r>
        <w:rPr>
          <w:rFonts w:ascii="Calibri" w:hAnsi="Calibri" w:cs="Calibri"/>
        </w:rPr>
        <w:t>How</w:t>
      </w:r>
      <w:r w:rsidRPr="00173A8D">
        <w:rPr>
          <w:rFonts w:ascii="Calibri" w:hAnsi="Calibri" w:cs="Calibri"/>
        </w:rPr>
        <w:t xml:space="preserve"> long did you stay there? </w:t>
      </w:r>
    </w:p>
    <w:p w14:paraId="0C22261E" w14:textId="77777777" w:rsidR="007743C0" w:rsidRPr="00173A8D" w:rsidRDefault="007743C0" w:rsidP="007743C0">
      <w:pPr>
        <w:numPr>
          <w:ilvl w:val="1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 xml:space="preserve">If you did not go anywhere during the evacuation, why not? </w:t>
      </w:r>
    </w:p>
    <w:p w14:paraId="151D0DA4" w14:textId="77777777" w:rsidR="007743C0" w:rsidRPr="00173A8D" w:rsidDel="00391BB5" w:rsidRDefault="007743C0" w:rsidP="007743C0">
      <w:pPr>
        <w:ind w:left="1080"/>
        <w:textAlignment w:val="baseline"/>
        <w:rPr>
          <w:rFonts w:ascii="Calibri" w:hAnsi="Calibri" w:cs="Calibri"/>
        </w:rPr>
      </w:pPr>
    </w:p>
    <w:p w14:paraId="16A0FDA9" w14:textId="77777777" w:rsidR="007743C0" w:rsidRPr="00173A8D" w:rsidRDefault="007743C0" w:rsidP="007743C0">
      <w:pPr>
        <w:numPr>
          <w:ilvl w:val="0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>What other things did you do to protect yourself and your family during and after the fire?  </w:t>
      </w:r>
    </w:p>
    <w:p w14:paraId="392FEEE6" w14:textId="77777777" w:rsidR="007743C0" w:rsidRPr="00173A8D" w:rsidRDefault="007743C0" w:rsidP="007743C0">
      <w:pPr>
        <w:ind w:left="360"/>
        <w:textAlignment w:val="baseline"/>
        <w:rPr>
          <w:rFonts w:ascii="Calibri" w:hAnsi="Calibri" w:cs="Calibri"/>
        </w:rPr>
      </w:pPr>
    </w:p>
    <w:p w14:paraId="7EECB15C" w14:textId="77777777" w:rsidR="007743C0" w:rsidRPr="00173A8D" w:rsidRDefault="007743C0" w:rsidP="007743C0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173A8D">
        <w:rPr>
          <w:rFonts w:ascii="Calibri" w:hAnsi="Calibri" w:cs="Calibri"/>
        </w:rPr>
        <w:t>What resources, if any, were helpful to you and your family after the fire?</w:t>
      </w:r>
    </w:p>
    <w:p w14:paraId="595D2562" w14:textId="77777777" w:rsidR="007743C0" w:rsidRPr="00173A8D" w:rsidRDefault="007743C0" w:rsidP="007743C0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 w:rsidRPr="00173A8D">
        <w:rPr>
          <w:rFonts w:ascii="Calibri" w:hAnsi="Calibri" w:cs="Calibri"/>
        </w:rPr>
        <w:t xml:space="preserve"> What resources would have been helpful that </w:t>
      </w:r>
      <w:r>
        <w:rPr>
          <w:rFonts w:ascii="Calibri" w:hAnsi="Calibri" w:cs="Calibri"/>
        </w:rPr>
        <w:t>were not</w:t>
      </w:r>
      <w:r w:rsidRPr="00173A8D">
        <w:rPr>
          <w:rFonts w:ascii="Calibri" w:hAnsi="Calibri" w:cs="Calibri"/>
        </w:rPr>
        <w:t xml:space="preserve"> available or provided?</w:t>
      </w:r>
    </w:p>
    <w:p w14:paraId="65701051" w14:textId="77777777" w:rsidR="007743C0" w:rsidRPr="00173A8D" w:rsidRDefault="007743C0" w:rsidP="007743C0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 w:rsidRPr="00173A8D">
        <w:rPr>
          <w:rFonts w:ascii="Calibri" w:hAnsi="Calibri" w:cs="Calibri"/>
        </w:rPr>
        <w:t xml:space="preserve">How did the fire affect </w:t>
      </w:r>
      <w:r>
        <w:rPr>
          <w:rFonts w:ascii="Calibri" w:hAnsi="Calibri" w:cs="Calibri"/>
        </w:rPr>
        <w:t>your family's finances</w:t>
      </w:r>
      <w:r w:rsidRPr="00173A8D">
        <w:rPr>
          <w:rFonts w:ascii="Calibri" w:hAnsi="Calibri" w:cs="Calibri"/>
        </w:rPr>
        <w:t xml:space="preserve">, if at all? </w:t>
      </w:r>
    </w:p>
    <w:p w14:paraId="172EECF6" w14:textId="77777777" w:rsidR="007743C0" w:rsidRPr="00173A8D" w:rsidRDefault="007743C0" w:rsidP="007743C0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173A8D">
        <w:rPr>
          <w:rFonts w:ascii="Calibri" w:hAnsi="Calibri" w:cs="Calibri"/>
        </w:rPr>
        <w:t xml:space="preserve">What other groups or media outlets do you rely on for information or important news? </w:t>
      </w:r>
    </w:p>
    <w:p w14:paraId="7E4564AB" w14:textId="77777777" w:rsidR="007743C0" w:rsidRPr="00173A8D" w:rsidRDefault="007743C0" w:rsidP="007743C0">
      <w:pPr>
        <w:ind w:left="360"/>
        <w:rPr>
          <w:rFonts w:ascii="Calibri" w:hAnsi="Calibri" w:cs="Calibri"/>
        </w:rPr>
      </w:pPr>
    </w:p>
    <w:p w14:paraId="4733E304" w14:textId="77777777" w:rsidR="007743C0" w:rsidRPr="00173A8D" w:rsidRDefault="007743C0" w:rsidP="007743C0">
      <w:pPr>
        <w:numPr>
          <w:ilvl w:val="0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 xml:space="preserve">How would you describe </w:t>
      </w:r>
      <w:r>
        <w:rPr>
          <w:rFonts w:ascii="Calibri" w:hAnsi="Calibri" w:cs="Calibri"/>
        </w:rPr>
        <w:t xml:space="preserve">your and your family's overall physical health </w:t>
      </w:r>
      <w:r w:rsidRPr="00173A8D">
        <w:rPr>
          <w:rFonts w:ascii="Calibri" w:hAnsi="Calibri" w:cs="Calibri"/>
        </w:rPr>
        <w:t>before the fire?  </w:t>
      </w:r>
    </w:p>
    <w:p w14:paraId="2C98E3B3" w14:textId="77777777" w:rsidR="007743C0" w:rsidRPr="00173A8D" w:rsidRDefault="007743C0" w:rsidP="007743C0">
      <w:pPr>
        <w:numPr>
          <w:ilvl w:val="1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 xml:space="preserve">If your physical health or your family’s physical health </w:t>
      </w:r>
      <w:r>
        <w:rPr>
          <w:rFonts w:ascii="Calibri" w:hAnsi="Calibri" w:cs="Calibri"/>
        </w:rPr>
        <w:t xml:space="preserve">has </w:t>
      </w:r>
      <w:r w:rsidRPr="00173A8D">
        <w:rPr>
          <w:rFonts w:ascii="Calibri" w:hAnsi="Calibri" w:cs="Calibri"/>
        </w:rPr>
        <w:t xml:space="preserve">changed since the fire occurred, how has it changed?  </w:t>
      </w:r>
    </w:p>
    <w:p w14:paraId="00641C4E" w14:textId="77777777" w:rsidR="007743C0" w:rsidRPr="00173A8D" w:rsidRDefault="007743C0" w:rsidP="007743C0">
      <w:pPr>
        <w:ind w:left="1080"/>
        <w:textAlignment w:val="baseline"/>
        <w:rPr>
          <w:rFonts w:ascii="Calibri" w:hAnsi="Calibri" w:cs="Calibri"/>
        </w:rPr>
      </w:pPr>
    </w:p>
    <w:p w14:paraId="1B9E7A62" w14:textId="77777777" w:rsidR="007743C0" w:rsidRPr="00173A8D" w:rsidRDefault="007743C0" w:rsidP="007743C0">
      <w:pPr>
        <w:numPr>
          <w:ilvl w:val="0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>How would you describe the overall mental health of you and your family before the fire?  </w:t>
      </w:r>
    </w:p>
    <w:p w14:paraId="29C9D53A" w14:textId="77777777" w:rsidR="007743C0" w:rsidRPr="00173A8D" w:rsidRDefault="007743C0" w:rsidP="007743C0">
      <w:pPr>
        <w:numPr>
          <w:ilvl w:val="1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 xml:space="preserve">If you feel that your mental health has changed since the fire occurred, how has it changed? </w:t>
      </w:r>
    </w:p>
    <w:p w14:paraId="3F05C8D8" w14:textId="77777777" w:rsidR="007743C0" w:rsidRPr="00173A8D" w:rsidRDefault="007743C0" w:rsidP="007743C0">
      <w:pPr>
        <w:ind w:left="360"/>
        <w:textAlignment w:val="baseline"/>
        <w:rPr>
          <w:rFonts w:ascii="Calibri" w:hAnsi="Calibri" w:cs="Calibri"/>
        </w:rPr>
      </w:pPr>
    </w:p>
    <w:p w14:paraId="5BF6D7D7" w14:textId="77777777" w:rsidR="007743C0" w:rsidRPr="00173A8D" w:rsidRDefault="007743C0" w:rsidP="007743C0">
      <w:pPr>
        <w:numPr>
          <w:ilvl w:val="0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 xml:space="preserve">How did the </w:t>
      </w:r>
      <w:r w:rsidRPr="00A70A2B">
        <w:rPr>
          <w:rFonts w:ascii="Calibri" w:hAnsi="Calibri" w:cs="Calibri"/>
        </w:rPr>
        <w:t>Weaver</w:t>
      </w:r>
      <w:r w:rsidRPr="00173A8D">
        <w:rPr>
          <w:rFonts w:ascii="Calibri" w:hAnsi="Calibri" w:cs="Calibri"/>
        </w:rPr>
        <w:t xml:space="preserve"> Fertilizer fire change </w:t>
      </w:r>
      <w:r>
        <w:rPr>
          <w:rFonts w:ascii="Calibri" w:hAnsi="Calibri" w:cs="Calibri"/>
        </w:rPr>
        <w:t>your feelings</w:t>
      </w:r>
      <w:r w:rsidRPr="00173A8D">
        <w:rPr>
          <w:rFonts w:ascii="Calibri" w:hAnsi="Calibri" w:cs="Calibri"/>
        </w:rPr>
        <w:t xml:space="preserve"> about living in your neighborhood?</w:t>
      </w:r>
    </w:p>
    <w:p w14:paraId="27C336FD" w14:textId="77777777" w:rsidR="007743C0" w:rsidRPr="00173A8D" w:rsidRDefault="007743C0" w:rsidP="007743C0">
      <w:pPr>
        <w:ind w:left="360"/>
        <w:textAlignment w:val="baseline"/>
        <w:rPr>
          <w:rFonts w:ascii="Calibri" w:hAnsi="Calibri" w:cs="Calibri"/>
        </w:rPr>
      </w:pPr>
    </w:p>
    <w:p w14:paraId="07214043" w14:textId="77777777" w:rsidR="007743C0" w:rsidRPr="007505BE" w:rsidRDefault="007743C0" w:rsidP="007743C0">
      <w:pPr>
        <w:numPr>
          <w:ilvl w:val="0"/>
          <w:numId w:val="1"/>
        </w:numPr>
        <w:textAlignment w:val="baseline"/>
        <w:rPr>
          <w:rFonts w:ascii="Calibri" w:hAnsi="Calibri" w:cs="Calibri"/>
        </w:rPr>
      </w:pPr>
      <w:r w:rsidRPr="00173A8D">
        <w:rPr>
          <w:rFonts w:ascii="Calibri" w:hAnsi="Calibri" w:cs="Calibri"/>
        </w:rPr>
        <w:t xml:space="preserve">Is there anything that I </w:t>
      </w:r>
      <w:r>
        <w:rPr>
          <w:rFonts w:ascii="Calibri" w:hAnsi="Calibri" w:cs="Calibri"/>
        </w:rPr>
        <w:t>have not</w:t>
      </w:r>
      <w:r w:rsidRPr="00173A8D">
        <w:rPr>
          <w:rFonts w:ascii="Calibri" w:hAnsi="Calibri" w:cs="Calibri"/>
        </w:rPr>
        <w:t xml:space="preserve"> asked you that is important for me to know? </w:t>
      </w:r>
      <w:bookmarkEnd w:id="0"/>
      <w:bookmarkEnd w:id="1"/>
    </w:p>
    <w:p w14:paraId="21AAEE3C" w14:textId="77777777" w:rsidR="007743C0" w:rsidRDefault="007743C0" w:rsidP="007743C0">
      <w:pPr>
        <w:rPr>
          <w:rFonts w:ascii="Calibri" w:hAnsi="Calibri" w:cs="Calibri"/>
          <w:b/>
          <w:bCs/>
        </w:rPr>
      </w:pPr>
    </w:p>
    <w:sectPr w:rsidR="007743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39691B"/>
    <w:multiLevelType w:val="hybridMultilevel"/>
    <w:tmpl w:val="735E6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193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C0"/>
    <w:rsid w:val="000078C7"/>
    <w:rsid w:val="000201B7"/>
    <w:rsid w:val="00025495"/>
    <w:rsid w:val="0005368B"/>
    <w:rsid w:val="00066046"/>
    <w:rsid w:val="000677AF"/>
    <w:rsid w:val="00072B70"/>
    <w:rsid w:val="00075902"/>
    <w:rsid w:val="000877E4"/>
    <w:rsid w:val="000A7FAF"/>
    <w:rsid w:val="000B3837"/>
    <w:rsid w:val="000B40C0"/>
    <w:rsid w:val="000B7B51"/>
    <w:rsid w:val="000C398E"/>
    <w:rsid w:val="000D0EA2"/>
    <w:rsid w:val="000D32B6"/>
    <w:rsid w:val="000F71F8"/>
    <w:rsid w:val="00103B49"/>
    <w:rsid w:val="001110D1"/>
    <w:rsid w:val="00113C7A"/>
    <w:rsid w:val="00126FDE"/>
    <w:rsid w:val="00135B5E"/>
    <w:rsid w:val="001471D4"/>
    <w:rsid w:val="00147B9B"/>
    <w:rsid w:val="001729A0"/>
    <w:rsid w:val="0017794B"/>
    <w:rsid w:val="001914F9"/>
    <w:rsid w:val="001D16F3"/>
    <w:rsid w:val="001D7F04"/>
    <w:rsid w:val="00214EB1"/>
    <w:rsid w:val="0022322E"/>
    <w:rsid w:val="00225E1B"/>
    <w:rsid w:val="00226857"/>
    <w:rsid w:val="00240095"/>
    <w:rsid w:val="002524EA"/>
    <w:rsid w:val="002839E1"/>
    <w:rsid w:val="0028677C"/>
    <w:rsid w:val="002A5593"/>
    <w:rsid w:val="00321938"/>
    <w:rsid w:val="00325D11"/>
    <w:rsid w:val="00333EB4"/>
    <w:rsid w:val="00341AEC"/>
    <w:rsid w:val="00345AFE"/>
    <w:rsid w:val="00345C86"/>
    <w:rsid w:val="0035116F"/>
    <w:rsid w:val="00352102"/>
    <w:rsid w:val="003644B6"/>
    <w:rsid w:val="003C2706"/>
    <w:rsid w:val="003C3483"/>
    <w:rsid w:val="003C7C12"/>
    <w:rsid w:val="003D1EB5"/>
    <w:rsid w:val="003D7E4D"/>
    <w:rsid w:val="003E11C0"/>
    <w:rsid w:val="003F5080"/>
    <w:rsid w:val="0042122B"/>
    <w:rsid w:val="0042590D"/>
    <w:rsid w:val="00445A1B"/>
    <w:rsid w:val="00447D20"/>
    <w:rsid w:val="0045201D"/>
    <w:rsid w:val="00460F8D"/>
    <w:rsid w:val="00462905"/>
    <w:rsid w:val="004B1796"/>
    <w:rsid w:val="004D169C"/>
    <w:rsid w:val="004E637B"/>
    <w:rsid w:val="004F13D1"/>
    <w:rsid w:val="00514F7A"/>
    <w:rsid w:val="00515BD3"/>
    <w:rsid w:val="00527A80"/>
    <w:rsid w:val="005605AA"/>
    <w:rsid w:val="00592CF4"/>
    <w:rsid w:val="005B41FB"/>
    <w:rsid w:val="005B7767"/>
    <w:rsid w:val="005D13F6"/>
    <w:rsid w:val="006132A0"/>
    <w:rsid w:val="00643984"/>
    <w:rsid w:val="00653964"/>
    <w:rsid w:val="006805FC"/>
    <w:rsid w:val="006B1A59"/>
    <w:rsid w:val="006B6091"/>
    <w:rsid w:val="006C5758"/>
    <w:rsid w:val="006C5FBF"/>
    <w:rsid w:val="006F52AE"/>
    <w:rsid w:val="00741436"/>
    <w:rsid w:val="0076097E"/>
    <w:rsid w:val="007660D4"/>
    <w:rsid w:val="007743C0"/>
    <w:rsid w:val="00777021"/>
    <w:rsid w:val="0079081B"/>
    <w:rsid w:val="00794A45"/>
    <w:rsid w:val="007A1A5B"/>
    <w:rsid w:val="007A2651"/>
    <w:rsid w:val="007A643B"/>
    <w:rsid w:val="007C1D1C"/>
    <w:rsid w:val="007D4597"/>
    <w:rsid w:val="007E5F45"/>
    <w:rsid w:val="00800E5A"/>
    <w:rsid w:val="00816572"/>
    <w:rsid w:val="008176C3"/>
    <w:rsid w:val="008410DC"/>
    <w:rsid w:val="008874D8"/>
    <w:rsid w:val="008B5E53"/>
    <w:rsid w:val="008C366B"/>
    <w:rsid w:val="008F6987"/>
    <w:rsid w:val="00901D97"/>
    <w:rsid w:val="009046A0"/>
    <w:rsid w:val="00907744"/>
    <w:rsid w:val="00923F25"/>
    <w:rsid w:val="00940EC6"/>
    <w:rsid w:val="0094501B"/>
    <w:rsid w:val="009525CF"/>
    <w:rsid w:val="00952E39"/>
    <w:rsid w:val="00954313"/>
    <w:rsid w:val="00962B6D"/>
    <w:rsid w:val="009764B8"/>
    <w:rsid w:val="009772D5"/>
    <w:rsid w:val="00990180"/>
    <w:rsid w:val="00990F3C"/>
    <w:rsid w:val="00994118"/>
    <w:rsid w:val="009B3F1E"/>
    <w:rsid w:val="009B5995"/>
    <w:rsid w:val="009C4428"/>
    <w:rsid w:val="009C6FC8"/>
    <w:rsid w:val="009D5045"/>
    <w:rsid w:val="009E0525"/>
    <w:rsid w:val="009F5422"/>
    <w:rsid w:val="00A03C8B"/>
    <w:rsid w:val="00A256C2"/>
    <w:rsid w:val="00A55723"/>
    <w:rsid w:val="00A70A2B"/>
    <w:rsid w:val="00AE5A2E"/>
    <w:rsid w:val="00B035A5"/>
    <w:rsid w:val="00B041B6"/>
    <w:rsid w:val="00B37A7A"/>
    <w:rsid w:val="00B449CB"/>
    <w:rsid w:val="00B769EE"/>
    <w:rsid w:val="00B92C8C"/>
    <w:rsid w:val="00BD2AAB"/>
    <w:rsid w:val="00BD6301"/>
    <w:rsid w:val="00BE7E65"/>
    <w:rsid w:val="00C00F25"/>
    <w:rsid w:val="00C337C0"/>
    <w:rsid w:val="00C93A6A"/>
    <w:rsid w:val="00CA6DE3"/>
    <w:rsid w:val="00CB29EC"/>
    <w:rsid w:val="00CC47F6"/>
    <w:rsid w:val="00CE4D8D"/>
    <w:rsid w:val="00D10AA8"/>
    <w:rsid w:val="00D653B2"/>
    <w:rsid w:val="00D81350"/>
    <w:rsid w:val="00DA0AF7"/>
    <w:rsid w:val="00DA3DC3"/>
    <w:rsid w:val="00DA550E"/>
    <w:rsid w:val="00DA5B38"/>
    <w:rsid w:val="00DC076E"/>
    <w:rsid w:val="00DC107E"/>
    <w:rsid w:val="00DC2961"/>
    <w:rsid w:val="00DC3F02"/>
    <w:rsid w:val="00DD5A22"/>
    <w:rsid w:val="00E4615A"/>
    <w:rsid w:val="00E640D6"/>
    <w:rsid w:val="00E66299"/>
    <w:rsid w:val="00E73563"/>
    <w:rsid w:val="00E81947"/>
    <w:rsid w:val="00E90EF3"/>
    <w:rsid w:val="00E95E1B"/>
    <w:rsid w:val="00E96CB7"/>
    <w:rsid w:val="00F25D3F"/>
    <w:rsid w:val="00F61245"/>
    <w:rsid w:val="00FB7113"/>
    <w:rsid w:val="00FD6002"/>
    <w:rsid w:val="00FD712E"/>
    <w:rsid w:val="00FE4F10"/>
    <w:rsid w:val="00FE588B"/>
    <w:rsid w:val="00FF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D07404"/>
  <w15:chartTrackingRefBased/>
  <w15:docId w15:val="{10623A99-F9EA-B248-AA2B-57A9760FF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3C0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Zimmer</dc:creator>
  <cp:keywords/>
  <dc:description/>
  <cp:lastModifiedBy>Rachel Zimmer</cp:lastModifiedBy>
  <cp:revision>2</cp:revision>
  <dcterms:created xsi:type="dcterms:W3CDTF">2024-09-26T13:23:00Z</dcterms:created>
  <dcterms:modified xsi:type="dcterms:W3CDTF">2024-09-26T13:23:00Z</dcterms:modified>
</cp:coreProperties>
</file>