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089F" w14:textId="6CACB69F" w:rsidR="0037204A" w:rsidRDefault="00C10BE3" w:rsidP="00C10BE3">
      <w:r>
        <w:t>Supplementary Table 1. Questionnaire results showing change between inclusion and follow-up.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42"/>
        <w:gridCol w:w="895"/>
        <w:gridCol w:w="860"/>
        <w:gridCol w:w="860"/>
        <w:gridCol w:w="894"/>
        <w:gridCol w:w="860"/>
        <w:gridCol w:w="860"/>
        <w:gridCol w:w="1102"/>
        <w:gridCol w:w="1389"/>
      </w:tblGrid>
      <w:tr w:rsidR="00E153AE" w14:paraId="36D49E8E" w14:textId="4EE9698B" w:rsidTr="003B5C23">
        <w:tc>
          <w:tcPr>
            <w:tcW w:w="1342" w:type="dxa"/>
          </w:tcPr>
          <w:p w14:paraId="5B017274" w14:textId="77777777" w:rsidR="001B1DD6" w:rsidRPr="00055AED" w:rsidRDefault="001B1DD6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Questionnaire</w:t>
            </w:r>
          </w:p>
        </w:tc>
        <w:tc>
          <w:tcPr>
            <w:tcW w:w="2615" w:type="dxa"/>
            <w:gridSpan w:val="3"/>
          </w:tcPr>
          <w:p w14:paraId="47219AE3" w14:textId="77777777" w:rsidR="001B1DD6" w:rsidRDefault="001B1DD6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Intervention</w:t>
            </w:r>
          </w:p>
          <w:p w14:paraId="6190C273" w14:textId="024F16CC" w:rsidR="001B1DD6" w:rsidRPr="00055AED" w:rsidRDefault="001B1DD6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n=13</w:t>
            </w:r>
          </w:p>
        </w:tc>
        <w:tc>
          <w:tcPr>
            <w:tcW w:w="0" w:type="auto"/>
            <w:gridSpan w:val="3"/>
          </w:tcPr>
          <w:p w14:paraId="01CED5EC" w14:textId="77777777" w:rsidR="001B1DD6" w:rsidRDefault="001B1DD6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Control</w:t>
            </w:r>
          </w:p>
          <w:p w14:paraId="0980AEB7" w14:textId="1B2A7290" w:rsidR="001B1DD6" w:rsidRPr="00055AED" w:rsidRDefault="001B1DD6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n=12</w:t>
            </w:r>
          </w:p>
        </w:tc>
        <w:tc>
          <w:tcPr>
            <w:tcW w:w="1102" w:type="dxa"/>
          </w:tcPr>
          <w:p w14:paraId="28BB5C67" w14:textId="4A2D8F86" w:rsidR="001B1DD6" w:rsidRPr="00055AED" w:rsidRDefault="00D76526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95% Confidence interval</w:t>
            </w:r>
            <w:r w:rsidR="001B1DD6" w:rsidRPr="00055AED">
              <w:rPr>
                <w:b/>
                <w:bCs/>
              </w:rPr>
              <w:t xml:space="preserve"> </w:t>
            </w:r>
            <w:r w:rsidR="001B1DD6">
              <w:rPr>
                <w:b/>
                <w:bCs/>
              </w:rPr>
              <w:t xml:space="preserve">(between-groups </w:t>
            </w:r>
            <w:r w:rsidR="001B1DD6" w:rsidRPr="00055AED">
              <w:rPr>
                <w:b/>
                <w:bCs/>
              </w:rPr>
              <w:t>change</w:t>
            </w:r>
            <w:r w:rsidR="001B1DD6">
              <w:rPr>
                <w:b/>
                <w:bCs/>
              </w:rPr>
              <w:t>)</w:t>
            </w:r>
          </w:p>
        </w:tc>
        <w:tc>
          <w:tcPr>
            <w:tcW w:w="1389" w:type="dxa"/>
          </w:tcPr>
          <w:p w14:paraId="1E93C2E9" w14:textId="77777777" w:rsidR="003B5C23" w:rsidRDefault="001B1DD6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Interpretation</w:t>
            </w:r>
            <w:r w:rsidR="00B53706">
              <w:rPr>
                <w:b/>
                <w:bCs/>
              </w:rPr>
              <w:t xml:space="preserve">. </w:t>
            </w:r>
          </w:p>
          <w:p w14:paraId="6B82E9D0" w14:textId="01FB3E5A" w:rsidR="001B1DD6" w:rsidRPr="00055AED" w:rsidRDefault="00B53706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Min-max.</w:t>
            </w:r>
            <w:r w:rsidR="001B1DD6">
              <w:rPr>
                <w:b/>
                <w:bCs/>
              </w:rPr>
              <w:t xml:space="preserve"> (reference)</w:t>
            </w:r>
          </w:p>
        </w:tc>
      </w:tr>
      <w:tr w:rsidR="00B53706" w14:paraId="042F44C3" w14:textId="1850B51E" w:rsidTr="003B5C23">
        <w:tc>
          <w:tcPr>
            <w:tcW w:w="1342" w:type="dxa"/>
          </w:tcPr>
          <w:p w14:paraId="15D37DD6" w14:textId="77777777" w:rsidR="001B1DD6" w:rsidRDefault="001B1DD6" w:rsidP="005E5B85"/>
        </w:tc>
        <w:tc>
          <w:tcPr>
            <w:tcW w:w="895" w:type="dxa"/>
          </w:tcPr>
          <w:p w14:paraId="793B5B14" w14:textId="77777777" w:rsidR="001B1DD6" w:rsidRDefault="001B1DD6" w:rsidP="005E5B85">
            <w:pPr>
              <w:rPr>
                <w:i/>
                <w:iCs/>
              </w:rPr>
            </w:pPr>
            <w:r w:rsidRPr="00055AED">
              <w:rPr>
                <w:i/>
                <w:iCs/>
              </w:rPr>
              <w:t>Inclusion</w:t>
            </w:r>
          </w:p>
          <w:p w14:paraId="6D8F42D2" w14:textId="2D6AD4B2" w:rsidR="001B1DD6" w:rsidRPr="00055AED" w:rsidRDefault="001B1DD6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 (SD)</w:t>
            </w:r>
          </w:p>
        </w:tc>
        <w:tc>
          <w:tcPr>
            <w:tcW w:w="0" w:type="auto"/>
          </w:tcPr>
          <w:p w14:paraId="071DE70F" w14:textId="77777777" w:rsidR="001B1DD6" w:rsidRDefault="001B1DD6" w:rsidP="005E5B85">
            <w:pPr>
              <w:rPr>
                <w:i/>
                <w:iCs/>
              </w:rPr>
            </w:pPr>
            <w:r w:rsidRPr="00055AED">
              <w:rPr>
                <w:i/>
                <w:iCs/>
              </w:rPr>
              <w:t>Follow-up</w:t>
            </w:r>
          </w:p>
          <w:p w14:paraId="2C036874" w14:textId="5E712AD6" w:rsidR="001B1DD6" w:rsidRPr="00055AED" w:rsidRDefault="001B1DD6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 (SD)</w:t>
            </w:r>
          </w:p>
        </w:tc>
        <w:tc>
          <w:tcPr>
            <w:tcW w:w="0" w:type="auto"/>
          </w:tcPr>
          <w:p w14:paraId="0C59A901" w14:textId="77777777" w:rsidR="001B1DD6" w:rsidRDefault="001B1DD6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 c</w:t>
            </w:r>
            <w:r w:rsidRPr="00055AED">
              <w:rPr>
                <w:i/>
                <w:iCs/>
              </w:rPr>
              <w:t>hange</w:t>
            </w:r>
          </w:p>
          <w:p w14:paraId="19CAEEDA" w14:textId="1752E272" w:rsidR="001B1DD6" w:rsidRPr="00055AED" w:rsidRDefault="001B1DD6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(SD)</w:t>
            </w:r>
          </w:p>
        </w:tc>
        <w:tc>
          <w:tcPr>
            <w:tcW w:w="0" w:type="auto"/>
          </w:tcPr>
          <w:p w14:paraId="0410634A" w14:textId="77777777" w:rsidR="001B1DD6" w:rsidRDefault="001B1DD6" w:rsidP="005E5B85">
            <w:pPr>
              <w:rPr>
                <w:i/>
                <w:iCs/>
              </w:rPr>
            </w:pPr>
            <w:r w:rsidRPr="00055AED">
              <w:rPr>
                <w:i/>
                <w:iCs/>
              </w:rPr>
              <w:t>Inclusion</w:t>
            </w:r>
          </w:p>
          <w:p w14:paraId="1939EA54" w14:textId="0ADBE4B4" w:rsidR="001B1DD6" w:rsidRPr="00055AED" w:rsidRDefault="001B1DD6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 (SD)</w:t>
            </w:r>
          </w:p>
        </w:tc>
        <w:tc>
          <w:tcPr>
            <w:tcW w:w="0" w:type="auto"/>
          </w:tcPr>
          <w:p w14:paraId="58F97536" w14:textId="77777777" w:rsidR="001B1DD6" w:rsidRDefault="001B1DD6" w:rsidP="005E5B85">
            <w:pPr>
              <w:rPr>
                <w:i/>
                <w:iCs/>
              </w:rPr>
            </w:pPr>
            <w:r w:rsidRPr="00055AED">
              <w:rPr>
                <w:i/>
                <w:iCs/>
              </w:rPr>
              <w:t>Follow-up</w:t>
            </w:r>
          </w:p>
          <w:p w14:paraId="5DDF56C8" w14:textId="5F9FC168" w:rsidR="001B1DD6" w:rsidRPr="00055AED" w:rsidRDefault="001B1DD6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 (SD)</w:t>
            </w:r>
          </w:p>
        </w:tc>
        <w:tc>
          <w:tcPr>
            <w:tcW w:w="0" w:type="auto"/>
          </w:tcPr>
          <w:p w14:paraId="5C110E52" w14:textId="3D0ACB8E" w:rsidR="001B1DD6" w:rsidRPr="00055AED" w:rsidRDefault="001B1DD6" w:rsidP="005E5B85">
            <w:pPr>
              <w:rPr>
                <w:i/>
                <w:iCs/>
              </w:rPr>
            </w:pPr>
            <w:r>
              <w:rPr>
                <w:i/>
                <w:iCs/>
              </w:rPr>
              <w:t>Mean c</w:t>
            </w:r>
            <w:r w:rsidRPr="00055AED">
              <w:rPr>
                <w:i/>
                <w:iCs/>
              </w:rPr>
              <w:t>hange</w:t>
            </w:r>
            <w:r>
              <w:rPr>
                <w:i/>
                <w:iCs/>
              </w:rPr>
              <w:t xml:space="preserve"> (SD)</w:t>
            </w:r>
          </w:p>
        </w:tc>
        <w:tc>
          <w:tcPr>
            <w:tcW w:w="1102" w:type="dxa"/>
          </w:tcPr>
          <w:p w14:paraId="155F4D90" w14:textId="77777777" w:rsidR="001B1DD6" w:rsidRDefault="001B1DD6" w:rsidP="005E5B85"/>
        </w:tc>
        <w:tc>
          <w:tcPr>
            <w:tcW w:w="1389" w:type="dxa"/>
          </w:tcPr>
          <w:p w14:paraId="6B4110BE" w14:textId="77777777" w:rsidR="001B1DD6" w:rsidRDefault="001B1DD6" w:rsidP="005E5B85"/>
        </w:tc>
      </w:tr>
      <w:tr w:rsidR="00B53706" w14:paraId="0E583C82" w14:textId="3A2C48DA" w:rsidTr="003B5C23">
        <w:tc>
          <w:tcPr>
            <w:tcW w:w="1342" w:type="dxa"/>
          </w:tcPr>
          <w:p w14:paraId="246DB034" w14:textId="77777777" w:rsidR="001B1DD6" w:rsidRPr="00055AED" w:rsidRDefault="001B1DD6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E</w:t>
            </w:r>
            <w:r>
              <w:rPr>
                <w:b/>
                <w:bCs/>
              </w:rPr>
              <w:t>uroqol-5 dimensions-3L score</w:t>
            </w:r>
          </w:p>
        </w:tc>
        <w:tc>
          <w:tcPr>
            <w:tcW w:w="895" w:type="dxa"/>
          </w:tcPr>
          <w:p w14:paraId="318D25EC" w14:textId="77777777" w:rsidR="001B1DD6" w:rsidRDefault="001B1DD6" w:rsidP="005E5B85">
            <w:r>
              <w:t xml:space="preserve">0.73 </w:t>
            </w:r>
          </w:p>
          <w:p w14:paraId="1F0D79AF" w14:textId="7564A7FA" w:rsidR="001B1DD6" w:rsidRDefault="001B1DD6" w:rsidP="005E5B85">
            <w:r>
              <w:t>(0.32)</w:t>
            </w:r>
          </w:p>
        </w:tc>
        <w:tc>
          <w:tcPr>
            <w:tcW w:w="0" w:type="auto"/>
          </w:tcPr>
          <w:p w14:paraId="568D13C5" w14:textId="77777777" w:rsidR="001B1DD6" w:rsidRDefault="001B1DD6" w:rsidP="005E5B85">
            <w:r>
              <w:t xml:space="preserve">0.73 </w:t>
            </w:r>
          </w:p>
          <w:p w14:paraId="6301EA4A" w14:textId="0EF48B34" w:rsidR="001B1DD6" w:rsidRDefault="001B1DD6" w:rsidP="005E5B85">
            <w:r>
              <w:t>(0.32)</w:t>
            </w:r>
          </w:p>
        </w:tc>
        <w:tc>
          <w:tcPr>
            <w:tcW w:w="0" w:type="auto"/>
          </w:tcPr>
          <w:p w14:paraId="0CF58EFE" w14:textId="77777777" w:rsidR="001B1DD6" w:rsidRDefault="001B1DD6" w:rsidP="005E5B85">
            <w:r>
              <w:t xml:space="preserve">0.03 </w:t>
            </w:r>
          </w:p>
          <w:p w14:paraId="5B86102B" w14:textId="7D3C4A26" w:rsidR="001B1DD6" w:rsidRDefault="001B1DD6" w:rsidP="005E5B85">
            <w:r>
              <w:t>(0.08)</w:t>
            </w:r>
          </w:p>
        </w:tc>
        <w:tc>
          <w:tcPr>
            <w:tcW w:w="0" w:type="auto"/>
          </w:tcPr>
          <w:p w14:paraId="6BFB85C4" w14:textId="77777777" w:rsidR="001B1DD6" w:rsidRDefault="001B1DD6" w:rsidP="005E5B85">
            <w:r>
              <w:t xml:space="preserve">0.82 </w:t>
            </w:r>
          </w:p>
          <w:p w14:paraId="4127220E" w14:textId="437B4B10" w:rsidR="001B1DD6" w:rsidRDefault="001B1DD6" w:rsidP="005E5B85">
            <w:r>
              <w:t>(0.23)</w:t>
            </w:r>
          </w:p>
        </w:tc>
        <w:tc>
          <w:tcPr>
            <w:tcW w:w="0" w:type="auto"/>
          </w:tcPr>
          <w:p w14:paraId="788694AE" w14:textId="77777777" w:rsidR="001B1DD6" w:rsidRDefault="001B1DD6" w:rsidP="005E5B85">
            <w:r>
              <w:t xml:space="preserve">0.87 </w:t>
            </w:r>
          </w:p>
          <w:p w14:paraId="15524429" w14:textId="2B47B20E" w:rsidR="001B1DD6" w:rsidRDefault="001B1DD6" w:rsidP="005E5B85">
            <w:r>
              <w:t>(0.20)</w:t>
            </w:r>
          </w:p>
        </w:tc>
        <w:tc>
          <w:tcPr>
            <w:tcW w:w="0" w:type="auto"/>
          </w:tcPr>
          <w:p w14:paraId="2CF23BFC" w14:textId="77777777" w:rsidR="001B1DD6" w:rsidRDefault="001B1DD6" w:rsidP="005E5B85">
            <w:r>
              <w:t xml:space="preserve">0.05 </w:t>
            </w:r>
          </w:p>
          <w:p w14:paraId="100DA0E7" w14:textId="5E02CFFE" w:rsidR="001B1DD6" w:rsidRDefault="001B1DD6" w:rsidP="005E5B85">
            <w:r>
              <w:t>(0.11)</w:t>
            </w:r>
          </w:p>
        </w:tc>
        <w:tc>
          <w:tcPr>
            <w:tcW w:w="1102" w:type="dxa"/>
          </w:tcPr>
          <w:p w14:paraId="75E286BF" w14:textId="283AB8DD" w:rsidR="001B1DD6" w:rsidRDefault="00E153AE" w:rsidP="005E5B85">
            <w:r>
              <w:t>-0.09, 0.07</w:t>
            </w:r>
          </w:p>
        </w:tc>
        <w:tc>
          <w:tcPr>
            <w:tcW w:w="1389" w:type="dxa"/>
          </w:tcPr>
          <w:p w14:paraId="4FF3A88A" w14:textId="2330D53C" w:rsidR="001B1DD6" w:rsidRDefault="001B1DD6" w:rsidP="005E5B85">
            <w:r>
              <w:t xml:space="preserve">Health-related quality of life. </w:t>
            </w:r>
            <w:r w:rsidR="001355D2">
              <w:t xml:space="preserve">Ca </w:t>
            </w:r>
            <w:r w:rsidR="0036635C">
              <w:t>-</w:t>
            </w:r>
            <w:r w:rsidR="006D366D">
              <w:t>0.</w:t>
            </w:r>
            <w:r w:rsidR="001355D2">
              <w:t>50</w:t>
            </w:r>
            <w:r w:rsidR="0036635C">
              <w:t>-</w:t>
            </w:r>
            <w:r w:rsidR="001355D2">
              <w:t>1</w:t>
            </w:r>
            <w:r w:rsidR="006D366D">
              <w:t>.00</w:t>
            </w:r>
            <w:r w:rsidR="006A56BC">
              <w:t>.</w:t>
            </w:r>
            <w:r w:rsidR="006D366D">
              <w:t xml:space="preserve"> (</w:t>
            </w:r>
            <w:r w:rsidR="006A56BC">
              <w:t>20</w:t>
            </w:r>
            <w:r w:rsidR="006D366D">
              <w:t>)</w:t>
            </w:r>
            <w:r>
              <w:t xml:space="preserve"> </w:t>
            </w:r>
          </w:p>
        </w:tc>
      </w:tr>
      <w:tr w:rsidR="00B53706" w14:paraId="6BA5A8CF" w14:textId="51958BB3" w:rsidTr="003B5C23">
        <w:tc>
          <w:tcPr>
            <w:tcW w:w="1342" w:type="dxa"/>
          </w:tcPr>
          <w:p w14:paraId="6A160916" w14:textId="77777777" w:rsidR="001B1DD6" w:rsidRPr="00055AED" w:rsidRDefault="001B1DD6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Euroqol-5 dimensions-3L VAS</w:t>
            </w:r>
          </w:p>
        </w:tc>
        <w:tc>
          <w:tcPr>
            <w:tcW w:w="895" w:type="dxa"/>
          </w:tcPr>
          <w:p w14:paraId="22613C99" w14:textId="77777777" w:rsidR="001B1DD6" w:rsidRDefault="001B1DD6" w:rsidP="005E5B85">
            <w:r>
              <w:t xml:space="preserve">66.93 </w:t>
            </w:r>
          </w:p>
          <w:p w14:paraId="6A67843B" w14:textId="63F3FDEC" w:rsidR="001B1DD6" w:rsidRDefault="001B1DD6" w:rsidP="005E5B85">
            <w:r>
              <w:t>(19.28)</w:t>
            </w:r>
          </w:p>
        </w:tc>
        <w:tc>
          <w:tcPr>
            <w:tcW w:w="0" w:type="auto"/>
          </w:tcPr>
          <w:p w14:paraId="50AF5A66" w14:textId="77777777" w:rsidR="001B1DD6" w:rsidRDefault="001B1DD6" w:rsidP="005E5B85">
            <w:r>
              <w:t xml:space="preserve">70.58 </w:t>
            </w:r>
          </w:p>
          <w:p w14:paraId="2048B336" w14:textId="075E88B6" w:rsidR="001B1DD6" w:rsidRDefault="001B1DD6" w:rsidP="005E5B85">
            <w:r>
              <w:t>(18.09)</w:t>
            </w:r>
          </w:p>
        </w:tc>
        <w:tc>
          <w:tcPr>
            <w:tcW w:w="0" w:type="auto"/>
          </w:tcPr>
          <w:p w14:paraId="1895AFB7" w14:textId="77777777" w:rsidR="001B1DD6" w:rsidRDefault="001B1DD6" w:rsidP="005E5B85">
            <w:r>
              <w:t xml:space="preserve">5.75 </w:t>
            </w:r>
          </w:p>
          <w:p w14:paraId="200FE80D" w14:textId="722BE24E" w:rsidR="001B1DD6" w:rsidRDefault="001B1DD6" w:rsidP="005E5B85">
            <w:r>
              <w:t>(15.31)</w:t>
            </w:r>
          </w:p>
        </w:tc>
        <w:tc>
          <w:tcPr>
            <w:tcW w:w="0" w:type="auto"/>
          </w:tcPr>
          <w:p w14:paraId="5279403D" w14:textId="77777777" w:rsidR="001B1DD6" w:rsidRDefault="001B1DD6" w:rsidP="005E5B85">
            <w:r>
              <w:t xml:space="preserve">71.00 </w:t>
            </w:r>
          </w:p>
          <w:p w14:paraId="1D45EE80" w14:textId="4182D02E" w:rsidR="001B1DD6" w:rsidRDefault="001B1DD6" w:rsidP="005E5B85">
            <w:r>
              <w:t>(19.92)</w:t>
            </w:r>
          </w:p>
        </w:tc>
        <w:tc>
          <w:tcPr>
            <w:tcW w:w="0" w:type="auto"/>
          </w:tcPr>
          <w:p w14:paraId="3BBB5177" w14:textId="77777777" w:rsidR="001B1DD6" w:rsidRDefault="001B1DD6" w:rsidP="005E5B85">
            <w:r>
              <w:t xml:space="preserve">73.50 </w:t>
            </w:r>
          </w:p>
          <w:p w14:paraId="1EDB6BAF" w14:textId="10A24199" w:rsidR="001B1DD6" w:rsidRDefault="001B1DD6" w:rsidP="005E5B85">
            <w:r>
              <w:t>(20.37)</w:t>
            </w:r>
          </w:p>
        </w:tc>
        <w:tc>
          <w:tcPr>
            <w:tcW w:w="0" w:type="auto"/>
          </w:tcPr>
          <w:p w14:paraId="22177B56" w14:textId="77777777" w:rsidR="001B1DD6" w:rsidRDefault="001B1DD6" w:rsidP="005E5B85">
            <w:r>
              <w:t xml:space="preserve">2.50 </w:t>
            </w:r>
          </w:p>
          <w:p w14:paraId="62BEE17A" w14:textId="1C3115A1" w:rsidR="001B1DD6" w:rsidRDefault="001B1DD6" w:rsidP="005E5B85">
            <w:r>
              <w:t>(4.38)</w:t>
            </w:r>
          </w:p>
        </w:tc>
        <w:tc>
          <w:tcPr>
            <w:tcW w:w="1102" w:type="dxa"/>
          </w:tcPr>
          <w:p w14:paraId="4FDCFB68" w14:textId="5AC474FE" w:rsidR="001B1DD6" w:rsidRDefault="00E153AE" w:rsidP="005E5B85">
            <w:r>
              <w:t>-6.70, 13.20</w:t>
            </w:r>
          </w:p>
        </w:tc>
        <w:tc>
          <w:tcPr>
            <w:tcW w:w="1389" w:type="dxa"/>
          </w:tcPr>
          <w:p w14:paraId="711D3C7F" w14:textId="254D8320" w:rsidR="001B1DD6" w:rsidRDefault="006D366D" w:rsidP="005E5B85">
            <w:r>
              <w:t>Health-related quality of life. 0</w:t>
            </w:r>
            <w:r w:rsidR="0036635C">
              <w:t>-100</w:t>
            </w:r>
            <w:r w:rsidR="006A56BC">
              <w:t>. (20)</w:t>
            </w:r>
          </w:p>
        </w:tc>
      </w:tr>
      <w:tr w:rsidR="00B53706" w14:paraId="66242AD1" w14:textId="09A6D89D" w:rsidTr="003B5C23">
        <w:tc>
          <w:tcPr>
            <w:tcW w:w="1342" w:type="dxa"/>
          </w:tcPr>
          <w:p w14:paraId="4D49F9D8" w14:textId="77777777" w:rsidR="001B1DD6" w:rsidRPr="00055AED" w:rsidRDefault="001B1DD6" w:rsidP="005E5B85">
            <w:pPr>
              <w:rPr>
                <w:b/>
                <w:bCs/>
              </w:rPr>
            </w:pPr>
            <w:proofErr w:type="spellStart"/>
            <w:r w:rsidRPr="00055AED">
              <w:rPr>
                <w:b/>
                <w:bCs/>
              </w:rPr>
              <w:t>S</w:t>
            </w:r>
            <w:r>
              <w:rPr>
                <w:b/>
                <w:bCs/>
              </w:rPr>
              <w:t>altin-Grimby</w:t>
            </w:r>
            <w:proofErr w:type="spellEnd"/>
            <w:r>
              <w:rPr>
                <w:b/>
                <w:bCs/>
              </w:rPr>
              <w:t xml:space="preserve"> Physical Activity Level Scale</w:t>
            </w:r>
          </w:p>
        </w:tc>
        <w:tc>
          <w:tcPr>
            <w:tcW w:w="895" w:type="dxa"/>
          </w:tcPr>
          <w:p w14:paraId="2043E684" w14:textId="77777777" w:rsidR="001B1DD6" w:rsidRDefault="001B1DD6" w:rsidP="005E5B85">
            <w:pPr>
              <w:rPr>
                <w:b/>
                <w:bCs/>
              </w:rPr>
            </w:pPr>
            <w:r w:rsidRPr="005556D2">
              <w:rPr>
                <w:b/>
                <w:bCs/>
              </w:rPr>
              <w:t xml:space="preserve">2.20* </w:t>
            </w:r>
          </w:p>
          <w:p w14:paraId="2A02BBFF" w14:textId="79E34E68" w:rsidR="001B1DD6" w:rsidRPr="005556D2" w:rsidRDefault="001B1DD6" w:rsidP="005E5B85">
            <w:pPr>
              <w:rPr>
                <w:b/>
                <w:bCs/>
                <w:highlight w:val="yellow"/>
              </w:rPr>
            </w:pPr>
            <w:r w:rsidRPr="005556D2">
              <w:rPr>
                <w:b/>
                <w:bCs/>
              </w:rPr>
              <w:t>(0.41)</w:t>
            </w:r>
          </w:p>
        </w:tc>
        <w:tc>
          <w:tcPr>
            <w:tcW w:w="0" w:type="auto"/>
          </w:tcPr>
          <w:p w14:paraId="5B576F74" w14:textId="77777777" w:rsidR="001B1DD6" w:rsidRDefault="001B1DD6" w:rsidP="005E5B85">
            <w:r>
              <w:t xml:space="preserve">2.25 </w:t>
            </w:r>
          </w:p>
          <w:p w14:paraId="45F2E806" w14:textId="67EF1DCF" w:rsidR="001B1DD6" w:rsidRDefault="001B1DD6" w:rsidP="005E5B85">
            <w:r>
              <w:t>(0.62)</w:t>
            </w:r>
          </w:p>
        </w:tc>
        <w:tc>
          <w:tcPr>
            <w:tcW w:w="0" w:type="auto"/>
          </w:tcPr>
          <w:p w14:paraId="0BF591E8" w14:textId="77777777" w:rsidR="001B1DD6" w:rsidRDefault="001B1DD6" w:rsidP="005E5B85">
            <w:r>
              <w:t xml:space="preserve">0.08 </w:t>
            </w:r>
          </w:p>
          <w:p w14:paraId="12BC0579" w14:textId="445BAC80" w:rsidR="001B1DD6" w:rsidRDefault="001B1DD6" w:rsidP="005E5B85">
            <w:r>
              <w:t>(0.67)</w:t>
            </w:r>
          </w:p>
        </w:tc>
        <w:tc>
          <w:tcPr>
            <w:tcW w:w="0" w:type="auto"/>
          </w:tcPr>
          <w:p w14:paraId="63FF8E64" w14:textId="77777777" w:rsidR="001B1DD6" w:rsidRDefault="001B1DD6" w:rsidP="005E5B85">
            <w:pPr>
              <w:rPr>
                <w:b/>
                <w:bCs/>
              </w:rPr>
            </w:pPr>
            <w:r w:rsidRPr="005556D2">
              <w:rPr>
                <w:b/>
                <w:bCs/>
              </w:rPr>
              <w:t xml:space="preserve">1.75* </w:t>
            </w:r>
          </w:p>
          <w:p w14:paraId="522ABDE2" w14:textId="66EB17DE" w:rsidR="001B1DD6" w:rsidRPr="005556D2" w:rsidRDefault="001B1DD6" w:rsidP="005E5B85">
            <w:pPr>
              <w:rPr>
                <w:b/>
                <w:bCs/>
              </w:rPr>
            </w:pPr>
            <w:r w:rsidRPr="005556D2">
              <w:rPr>
                <w:b/>
                <w:bCs/>
              </w:rPr>
              <w:t>(0.62)</w:t>
            </w:r>
          </w:p>
        </w:tc>
        <w:tc>
          <w:tcPr>
            <w:tcW w:w="0" w:type="auto"/>
          </w:tcPr>
          <w:p w14:paraId="3A1CA084" w14:textId="77777777" w:rsidR="001B1DD6" w:rsidRDefault="001B1DD6" w:rsidP="005E5B85">
            <w:r>
              <w:t xml:space="preserve">1.92 </w:t>
            </w:r>
          </w:p>
          <w:p w14:paraId="4CC37984" w14:textId="5E067E00" w:rsidR="001B1DD6" w:rsidRDefault="001B1DD6" w:rsidP="005E5B85">
            <w:r>
              <w:t>(0.79)</w:t>
            </w:r>
          </w:p>
        </w:tc>
        <w:tc>
          <w:tcPr>
            <w:tcW w:w="0" w:type="auto"/>
          </w:tcPr>
          <w:p w14:paraId="6D3280B2" w14:textId="77777777" w:rsidR="001B1DD6" w:rsidRDefault="001B1DD6" w:rsidP="005E5B85">
            <w:r>
              <w:t xml:space="preserve">0.17 </w:t>
            </w:r>
          </w:p>
          <w:p w14:paraId="0219A4CF" w14:textId="7746AB9C" w:rsidR="001B1DD6" w:rsidRDefault="001B1DD6" w:rsidP="005E5B85">
            <w:r>
              <w:t>(0.72)</w:t>
            </w:r>
          </w:p>
        </w:tc>
        <w:tc>
          <w:tcPr>
            <w:tcW w:w="1102" w:type="dxa"/>
          </w:tcPr>
          <w:p w14:paraId="2CD4433C" w14:textId="7E4B54AD" w:rsidR="001B1DD6" w:rsidRDefault="00E153AE" w:rsidP="005E5B85">
            <w:r>
              <w:t>-0.67, 0.50</w:t>
            </w:r>
          </w:p>
        </w:tc>
        <w:tc>
          <w:tcPr>
            <w:tcW w:w="1389" w:type="dxa"/>
          </w:tcPr>
          <w:p w14:paraId="60D0B7E7" w14:textId="1D3D8E34" w:rsidR="001B1DD6" w:rsidRDefault="006D366D" w:rsidP="005E5B85">
            <w:r>
              <w:t>Physical activity level. 0-4</w:t>
            </w:r>
            <w:r w:rsidR="006A56BC">
              <w:t>. (21)</w:t>
            </w:r>
          </w:p>
        </w:tc>
      </w:tr>
      <w:tr w:rsidR="00B53706" w14:paraId="6258BA07" w14:textId="422C13F3" w:rsidTr="003B5C23">
        <w:tc>
          <w:tcPr>
            <w:tcW w:w="1342" w:type="dxa"/>
          </w:tcPr>
          <w:p w14:paraId="148B727D" w14:textId="77777777" w:rsidR="001B1DD6" w:rsidRPr="00055AED" w:rsidRDefault="001B1DD6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NBHW</w:t>
            </w:r>
            <w:r>
              <w:rPr>
                <w:b/>
                <w:bCs/>
              </w:rPr>
              <w:t>-</w:t>
            </w:r>
            <w:r w:rsidRPr="00055AED">
              <w:rPr>
                <w:b/>
                <w:bCs/>
              </w:rPr>
              <w:t>P</w:t>
            </w:r>
            <w:r>
              <w:rPr>
                <w:b/>
                <w:bCs/>
              </w:rPr>
              <w:t>hysical Activity</w:t>
            </w:r>
          </w:p>
        </w:tc>
        <w:tc>
          <w:tcPr>
            <w:tcW w:w="895" w:type="dxa"/>
          </w:tcPr>
          <w:p w14:paraId="600FA05C" w14:textId="77777777" w:rsidR="001B1DD6" w:rsidRDefault="001B1DD6" w:rsidP="005E5B85">
            <w:pPr>
              <w:rPr>
                <w:b/>
                <w:bCs/>
              </w:rPr>
            </w:pPr>
            <w:r w:rsidRPr="005556D2">
              <w:rPr>
                <w:b/>
                <w:bCs/>
              </w:rPr>
              <w:t xml:space="preserve">189.00* </w:t>
            </w:r>
          </w:p>
          <w:p w14:paraId="44B3E1BA" w14:textId="458024C6" w:rsidR="001B1DD6" w:rsidRPr="005556D2" w:rsidRDefault="001B1DD6" w:rsidP="005E5B85">
            <w:pPr>
              <w:rPr>
                <w:b/>
                <w:bCs/>
                <w:highlight w:val="yellow"/>
              </w:rPr>
            </w:pPr>
            <w:r w:rsidRPr="005556D2">
              <w:rPr>
                <w:b/>
                <w:bCs/>
              </w:rPr>
              <w:t>(128.64)</w:t>
            </w:r>
          </w:p>
        </w:tc>
        <w:tc>
          <w:tcPr>
            <w:tcW w:w="0" w:type="auto"/>
          </w:tcPr>
          <w:p w14:paraId="41CA1FEE" w14:textId="77777777" w:rsidR="001B1DD6" w:rsidRDefault="001B1DD6" w:rsidP="005E5B85">
            <w:r>
              <w:t xml:space="preserve">227.33 </w:t>
            </w:r>
          </w:p>
          <w:p w14:paraId="43E77EE0" w14:textId="5287E0DB" w:rsidR="001B1DD6" w:rsidRDefault="001B1DD6" w:rsidP="005E5B85">
            <w:r>
              <w:t>(121.19)</w:t>
            </w:r>
          </w:p>
        </w:tc>
        <w:tc>
          <w:tcPr>
            <w:tcW w:w="0" w:type="auto"/>
          </w:tcPr>
          <w:p w14:paraId="2E592401" w14:textId="77777777" w:rsidR="001B1DD6" w:rsidRDefault="001B1DD6" w:rsidP="005E5B85">
            <w:r>
              <w:t xml:space="preserve">22.33 </w:t>
            </w:r>
          </w:p>
          <w:p w14:paraId="22FB3D34" w14:textId="0237B64C" w:rsidR="001B1DD6" w:rsidRDefault="001B1DD6" w:rsidP="005E5B85">
            <w:r>
              <w:t>(164.93)</w:t>
            </w:r>
          </w:p>
        </w:tc>
        <w:tc>
          <w:tcPr>
            <w:tcW w:w="0" w:type="auto"/>
          </w:tcPr>
          <w:p w14:paraId="68C44114" w14:textId="77777777" w:rsidR="001B1DD6" w:rsidRDefault="001B1DD6" w:rsidP="005E5B85">
            <w:pPr>
              <w:rPr>
                <w:b/>
                <w:bCs/>
              </w:rPr>
            </w:pPr>
            <w:r w:rsidRPr="005556D2">
              <w:rPr>
                <w:b/>
                <w:bCs/>
              </w:rPr>
              <w:t xml:space="preserve">85.00* </w:t>
            </w:r>
          </w:p>
          <w:p w14:paraId="1B67C7F6" w14:textId="2CC6FC27" w:rsidR="001B1DD6" w:rsidRPr="005556D2" w:rsidRDefault="001B1DD6" w:rsidP="005E5B85">
            <w:pPr>
              <w:rPr>
                <w:b/>
                <w:bCs/>
              </w:rPr>
            </w:pPr>
            <w:r w:rsidRPr="005556D2">
              <w:rPr>
                <w:b/>
                <w:bCs/>
              </w:rPr>
              <w:t>(62.12)</w:t>
            </w:r>
          </w:p>
        </w:tc>
        <w:tc>
          <w:tcPr>
            <w:tcW w:w="0" w:type="auto"/>
          </w:tcPr>
          <w:p w14:paraId="7075ABF5" w14:textId="77777777" w:rsidR="001B1DD6" w:rsidRDefault="001B1DD6" w:rsidP="005E5B85">
            <w:r>
              <w:t xml:space="preserve">143.75 </w:t>
            </w:r>
          </w:p>
          <w:p w14:paraId="776EFA8F" w14:textId="4C017F18" w:rsidR="001B1DD6" w:rsidRDefault="001B1DD6" w:rsidP="005E5B85">
            <w:r>
              <w:t>(119.22)</w:t>
            </w:r>
          </w:p>
        </w:tc>
        <w:tc>
          <w:tcPr>
            <w:tcW w:w="0" w:type="auto"/>
          </w:tcPr>
          <w:p w14:paraId="1E803A89" w14:textId="77777777" w:rsidR="001B1DD6" w:rsidRDefault="001B1DD6" w:rsidP="005E5B85">
            <w:r>
              <w:t xml:space="preserve">58.75 </w:t>
            </w:r>
          </w:p>
          <w:p w14:paraId="778F4A1D" w14:textId="6D52D9F3" w:rsidR="001B1DD6" w:rsidRDefault="001B1DD6" w:rsidP="005E5B85">
            <w:r>
              <w:t>(110.68)</w:t>
            </w:r>
          </w:p>
        </w:tc>
        <w:tc>
          <w:tcPr>
            <w:tcW w:w="1102" w:type="dxa"/>
          </w:tcPr>
          <w:p w14:paraId="4F1B38A4" w14:textId="170C8D66" w:rsidR="001B1DD6" w:rsidRDefault="00E153AE" w:rsidP="005E5B85">
            <w:r>
              <w:t>-156.33, 83.49</w:t>
            </w:r>
          </w:p>
        </w:tc>
        <w:tc>
          <w:tcPr>
            <w:tcW w:w="1389" w:type="dxa"/>
          </w:tcPr>
          <w:p w14:paraId="300634DC" w14:textId="18960D50" w:rsidR="001B1DD6" w:rsidRDefault="006D366D" w:rsidP="005E5B85">
            <w:r>
              <w:t>Physical activity level.</w:t>
            </w:r>
            <w:r w:rsidR="001355D2">
              <w:t xml:space="preserve"> 0-630</w:t>
            </w:r>
            <w:r w:rsidR="006A56BC">
              <w:t>. (22)</w:t>
            </w:r>
          </w:p>
        </w:tc>
      </w:tr>
      <w:tr w:rsidR="00B53706" w14:paraId="78D36302" w14:textId="79269EC1" w:rsidTr="003B5C23">
        <w:tc>
          <w:tcPr>
            <w:tcW w:w="1342" w:type="dxa"/>
          </w:tcPr>
          <w:p w14:paraId="00E57F34" w14:textId="77777777" w:rsidR="001B1DD6" w:rsidRPr="00055AED" w:rsidRDefault="001B1DD6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SED-GIH</w:t>
            </w:r>
          </w:p>
        </w:tc>
        <w:tc>
          <w:tcPr>
            <w:tcW w:w="895" w:type="dxa"/>
          </w:tcPr>
          <w:p w14:paraId="4D04C689" w14:textId="77777777" w:rsidR="001B1DD6" w:rsidRDefault="001B1DD6" w:rsidP="005E5B85">
            <w:r>
              <w:t xml:space="preserve">7.00 </w:t>
            </w:r>
          </w:p>
          <w:p w14:paraId="7F4DAD80" w14:textId="38526BF7" w:rsidR="001B1DD6" w:rsidRDefault="001B1DD6" w:rsidP="005E5B85">
            <w:r>
              <w:t>(2.93)</w:t>
            </w:r>
          </w:p>
        </w:tc>
        <w:tc>
          <w:tcPr>
            <w:tcW w:w="0" w:type="auto"/>
          </w:tcPr>
          <w:p w14:paraId="234768F8" w14:textId="77777777" w:rsidR="001B1DD6" w:rsidRDefault="001B1DD6" w:rsidP="005E5B85">
            <w:r>
              <w:t xml:space="preserve">6.08 </w:t>
            </w:r>
          </w:p>
          <w:p w14:paraId="62060FDE" w14:textId="4B414D83" w:rsidR="001B1DD6" w:rsidRDefault="001B1DD6" w:rsidP="005E5B85">
            <w:r>
              <w:t>(3.03)</w:t>
            </w:r>
          </w:p>
        </w:tc>
        <w:tc>
          <w:tcPr>
            <w:tcW w:w="0" w:type="auto"/>
          </w:tcPr>
          <w:p w14:paraId="65E0E3F8" w14:textId="77777777" w:rsidR="001B1DD6" w:rsidRDefault="001B1DD6" w:rsidP="005E5B85">
            <w:r>
              <w:t xml:space="preserve">-1.17 </w:t>
            </w:r>
          </w:p>
          <w:p w14:paraId="1D9BB382" w14:textId="0592A56C" w:rsidR="001B1DD6" w:rsidRDefault="001B1DD6" w:rsidP="005E5B85">
            <w:r>
              <w:t>(2.33)</w:t>
            </w:r>
          </w:p>
        </w:tc>
        <w:tc>
          <w:tcPr>
            <w:tcW w:w="0" w:type="auto"/>
          </w:tcPr>
          <w:p w14:paraId="4C21E70C" w14:textId="77777777" w:rsidR="001B1DD6" w:rsidRDefault="001B1DD6" w:rsidP="005E5B85">
            <w:r>
              <w:t xml:space="preserve">8.17 </w:t>
            </w:r>
          </w:p>
          <w:p w14:paraId="79423F5D" w14:textId="7F9682B9" w:rsidR="001B1DD6" w:rsidRDefault="001B1DD6" w:rsidP="005E5B85">
            <w:r>
              <w:t>(4.15)</w:t>
            </w:r>
          </w:p>
        </w:tc>
        <w:tc>
          <w:tcPr>
            <w:tcW w:w="0" w:type="auto"/>
          </w:tcPr>
          <w:p w14:paraId="422BAF19" w14:textId="77777777" w:rsidR="001B1DD6" w:rsidRDefault="001B1DD6" w:rsidP="005E5B85">
            <w:r>
              <w:t xml:space="preserve">8.67 </w:t>
            </w:r>
          </w:p>
          <w:p w14:paraId="7D85DB60" w14:textId="4BA98A4E" w:rsidR="001B1DD6" w:rsidRDefault="001B1DD6" w:rsidP="005E5B85">
            <w:r>
              <w:t>(3.89)</w:t>
            </w:r>
          </w:p>
        </w:tc>
        <w:tc>
          <w:tcPr>
            <w:tcW w:w="0" w:type="auto"/>
          </w:tcPr>
          <w:p w14:paraId="2B8916F1" w14:textId="77777777" w:rsidR="001B1DD6" w:rsidRDefault="001B1DD6" w:rsidP="005E5B85">
            <w:r>
              <w:t xml:space="preserve">0.50 </w:t>
            </w:r>
          </w:p>
          <w:p w14:paraId="133DF72D" w14:textId="20E926FA" w:rsidR="001B1DD6" w:rsidRDefault="001B1DD6" w:rsidP="005E5B85">
            <w:r>
              <w:t>(2.50)</w:t>
            </w:r>
          </w:p>
        </w:tc>
        <w:tc>
          <w:tcPr>
            <w:tcW w:w="1102" w:type="dxa"/>
          </w:tcPr>
          <w:p w14:paraId="4B403238" w14:textId="7A2BBA35" w:rsidR="001B1DD6" w:rsidRDefault="00E153AE" w:rsidP="005E5B85">
            <w:r>
              <w:t>-3.71, 0.38</w:t>
            </w:r>
          </w:p>
        </w:tc>
        <w:tc>
          <w:tcPr>
            <w:tcW w:w="1389" w:type="dxa"/>
          </w:tcPr>
          <w:p w14:paraId="59A55337" w14:textId="13796AA0" w:rsidR="001B1DD6" w:rsidRDefault="006D366D" w:rsidP="005E5B85">
            <w:r>
              <w:t>S</w:t>
            </w:r>
            <w:r w:rsidR="0036635C">
              <w:t xml:space="preserve">elf-reported </w:t>
            </w:r>
            <w:r w:rsidR="00B53706">
              <w:t xml:space="preserve">daily </w:t>
            </w:r>
            <w:r w:rsidR="0036635C">
              <w:t>s</w:t>
            </w:r>
            <w:r>
              <w:t>edentary time</w:t>
            </w:r>
            <w:r w:rsidR="0036635C">
              <w:t xml:space="preserve"> (hrs)</w:t>
            </w:r>
            <w:r w:rsidR="001355D2">
              <w:t>.</w:t>
            </w:r>
            <w:r w:rsidR="006A56BC">
              <w:t xml:space="preserve"> </w:t>
            </w:r>
            <w:r w:rsidR="00B53706">
              <w:t xml:space="preserve">0-24. </w:t>
            </w:r>
            <w:r w:rsidR="006A56BC">
              <w:t>(23)</w:t>
            </w:r>
          </w:p>
        </w:tc>
      </w:tr>
      <w:tr w:rsidR="00B53706" w14:paraId="6EE34C26" w14:textId="36763D9F" w:rsidTr="003B5C23">
        <w:tc>
          <w:tcPr>
            <w:tcW w:w="1342" w:type="dxa"/>
          </w:tcPr>
          <w:p w14:paraId="608A4DAB" w14:textId="77777777" w:rsidR="001B1DD6" w:rsidRPr="00055AED" w:rsidRDefault="001B1DD6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ÖMPSQ-s</w:t>
            </w:r>
            <w:r>
              <w:rPr>
                <w:b/>
                <w:bCs/>
              </w:rPr>
              <w:t xml:space="preserve">hort </w:t>
            </w:r>
            <w:r w:rsidRPr="00055AED">
              <w:rPr>
                <w:b/>
                <w:bCs/>
              </w:rPr>
              <w:t>f</w:t>
            </w:r>
            <w:r>
              <w:rPr>
                <w:b/>
                <w:bCs/>
              </w:rPr>
              <w:t>orm</w:t>
            </w:r>
          </w:p>
        </w:tc>
        <w:tc>
          <w:tcPr>
            <w:tcW w:w="895" w:type="dxa"/>
          </w:tcPr>
          <w:p w14:paraId="0EE2C9D5" w14:textId="77777777" w:rsidR="001B1DD6" w:rsidRDefault="001B1DD6" w:rsidP="005E5B85">
            <w:r>
              <w:t xml:space="preserve">34.20 </w:t>
            </w:r>
          </w:p>
          <w:p w14:paraId="34D28265" w14:textId="4541F863" w:rsidR="001B1DD6" w:rsidRDefault="001B1DD6" w:rsidP="005E5B85">
            <w:r>
              <w:t>(19.51)</w:t>
            </w:r>
          </w:p>
        </w:tc>
        <w:tc>
          <w:tcPr>
            <w:tcW w:w="0" w:type="auto"/>
          </w:tcPr>
          <w:p w14:paraId="2D85AEAA" w14:textId="77777777" w:rsidR="001B1DD6" w:rsidRDefault="001B1DD6" w:rsidP="005E5B85">
            <w:r>
              <w:t xml:space="preserve">35.50 </w:t>
            </w:r>
          </w:p>
          <w:p w14:paraId="0AE13E67" w14:textId="2D659804" w:rsidR="001B1DD6" w:rsidRDefault="001B1DD6" w:rsidP="005E5B85">
            <w:r>
              <w:t>(13.06)</w:t>
            </w:r>
          </w:p>
        </w:tc>
        <w:tc>
          <w:tcPr>
            <w:tcW w:w="0" w:type="auto"/>
          </w:tcPr>
          <w:p w14:paraId="699406D7" w14:textId="77777777" w:rsidR="001B1DD6" w:rsidRDefault="001B1DD6" w:rsidP="005E5B85">
            <w:r>
              <w:t xml:space="preserve">1.00 </w:t>
            </w:r>
          </w:p>
          <w:p w14:paraId="7E23A37F" w14:textId="7C8A8818" w:rsidR="001B1DD6" w:rsidRDefault="001B1DD6" w:rsidP="005E5B85">
            <w:r>
              <w:t>(12.28)</w:t>
            </w:r>
          </w:p>
        </w:tc>
        <w:tc>
          <w:tcPr>
            <w:tcW w:w="0" w:type="auto"/>
          </w:tcPr>
          <w:p w14:paraId="538BEF46" w14:textId="77777777" w:rsidR="001B1DD6" w:rsidRDefault="001B1DD6" w:rsidP="005E5B85">
            <w:r>
              <w:t xml:space="preserve">25.25 </w:t>
            </w:r>
          </w:p>
          <w:p w14:paraId="3844342D" w14:textId="6ED74556" w:rsidR="001B1DD6" w:rsidRDefault="001B1DD6" w:rsidP="005E5B85">
            <w:r>
              <w:t>(19.44)</w:t>
            </w:r>
          </w:p>
        </w:tc>
        <w:tc>
          <w:tcPr>
            <w:tcW w:w="0" w:type="auto"/>
          </w:tcPr>
          <w:p w14:paraId="2448D9AB" w14:textId="77777777" w:rsidR="001B1DD6" w:rsidRDefault="001B1DD6" w:rsidP="005E5B85">
            <w:r>
              <w:t xml:space="preserve">26.42 </w:t>
            </w:r>
          </w:p>
          <w:p w14:paraId="2B9271B3" w14:textId="3A673429" w:rsidR="001B1DD6" w:rsidRDefault="001B1DD6" w:rsidP="005E5B85">
            <w:r>
              <w:t>(17.80)</w:t>
            </w:r>
          </w:p>
        </w:tc>
        <w:tc>
          <w:tcPr>
            <w:tcW w:w="0" w:type="auto"/>
          </w:tcPr>
          <w:p w14:paraId="596F51B6" w14:textId="77777777" w:rsidR="001B1DD6" w:rsidRDefault="001B1DD6" w:rsidP="005E5B85">
            <w:r>
              <w:t xml:space="preserve">1.17 </w:t>
            </w:r>
          </w:p>
          <w:p w14:paraId="2C20A137" w14:textId="19D3479F" w:rsidR="001B1DD6" w:rsidRDefault="001B1DD6" w:rsidP="005E5B85">
            <w:r>
              <w:t>(9.29)</w:t>
            </w:r>
          </w:p>
        </w:tc>
        <w:tc>
          <w:tcPr>
            <w:tcW w:w="1102" w:type="dxa"/>
          </w:tcPr>
          <w:p w14:paraId="7AD595DD" w14:textId="78676ED6" w:rsidR="001B1DD6" w:rsidRDefault="00E153AE" w:rsidP="005E5B85">
            <w:r>
              <w:t>-9.43, 9.09</w:t>
            </w:r>
          </w:p>
        </w:tc>
        <w:tc>
          <w:tcPr>
            <w:tcW w:w="1389" w:type="dxa"/>
          </w:tcPr>
          <w:p w14:paraId="7126D207" w14:textId="157D3EB3" w:rsidR="001B1DD6" w:rsidRDefault="006D366D" w:rsidP="005E5B85">
            <w:r>
              <w:t>Risk for developing chronic pain.</w:t>
            </w:r>
            <w:r w:rsidR="0036635C">
              <w:t xml:space="preserve"> 0-100</w:t>
            </w:r>
            <w:r w:rsidR="006A56BC">
              <w:t>. (24)</w:t>
            </w:r>
          </w:p>
        </w:tc>
      </w:tr>
      <w:tr w:rsidR="00B53706" w14:paraId="650F4CFB" w14:textId="79544B81" w:rsidTr="003B5C23">
        <w:tc>
          <w:tcPr>
            <w:tcW w:w="1342" w:type="dxa"/>
          </w:tcPr>
          <w:p w14:paraId="20ED3A3A" w14:textId="77777777" w:rsidR="001B1DD6" w:rsidRPr="00055AED" w:rsidRDefault="001B1DD6" w:rsidP="005E5B85">
            <w:pPr>
              <w:rPr>
                <w:b/>
                <w:bCs/>
              </w:rPr>
            </w:pPr>
            <w:r w:rsidRPr="00055AED">
              <w:rPr>
                <w:b/>
                <w:bCs/>
              </w:rPr>
              <w:t>Motivation</w:t>
            </w:r>
          </w:p>
        </w:tc>
        <w:tc>
          <w:tcPr>
            <w:tcW w:w="895" w:type="dxa"/>
          </w:tcPr>
          <w:p w14:paraId="46894289" w14:textId="77777777" w:rsidR="001B1DD6" w:rsidRDefault="001B1DD6" w:rsidP="005E5B85">
            <w:r>
              <w:t xml:space="preserve">7.67 </w:t>
            </w:r>
          </w:p>
          <w:p w14:paraId="47DF969D" w14:textId="1E9EA0BD" w:rsidR="001B1DD6" w:rsidRDefault="001B1DD6" w:rsidP="005E5B85">
            <w:r>
              <w:t>(1.80)</w:t>
            </w:r>
          </w:p>
        </w:tc>
        <w:tc>
          <w:tcPr>
            <w:tcW w:w="0" w:type="auto"/>
          </w:tcPr>
          <w:p w14:paraId="5E0719EA" w14:textId="77777777" w:rsidR="001B1DD6" w:rsidRDefault="001B1DD6" w:rsidP="005E5B85">
            <w:r>
              <w:t xml:space="preserve">8.25 </w:t>
            </w:r>
          </w:p>
          <w:p w14:paraId="67A1F32D" w14:textId="1ACA4D60" w:rsidR="001B1DD6" w:rsidRDefault="001B1DD6" w:rsidP="005E5B85">
            <w:r>
              <w:t>(1.14)</w:t>
            </w:r>
          </w:p>
        </w:tc>
        <w:tc>
          <w:tcPr>
            <w:tcW w:w="0" w:type="auto"/>
          </w:tcPr>
          <w:p w14:paraId="52A35F1F" w14:textId="77777777" w:rsidR="001B1DD6" w:rsidRDefault="001B1DD6" w:rsidP="005E5B85">
            <w:r>
              <w:t xml:space="preserve">1.00 </w:t>
            </w:r>
          </w:p>
          <w:p w14:paraId="4AFB0600" w14:textId="517A0F22" w:rsidR="001B1DD6" w:rsidRDefault="001B1DD6" w:rsidP="005E5B85">
            <w:r>
              <w:t>(1.54)</w:t>
            </w:r>
          </w:p>
        </w:tc>
        <w:tc>
          <w:tcPr>
            <w:tcW w:w="0" w:type="auto"/>
          </w:tcPr>
          <w:p w14:paraId="6A1BAC33" w14:textId="77777777" w:rsidR="001B1DD6" w:rsidRDefault="001B1DD6" w:rsidP="005E5B85">
            <w:r>
              <w:t xml:space="preserve">7.00 </w:t>
            </w:r>
          </w:p>
          <w:p w14:paraId="1B22031F" w14:textId="608504F2" w:rsidR="001B1DD6" w:rsidRDefault="001B1DD6" w:rsidP="005E5B85">
            <w:r>
              <w:t>(2.66)</w:t>
            </w:r>
          </w:p>
        </w:tc>
        <w:tc>
          <w:tcPr>
            <w:tcW w:w="0" w:type="auto"/>
          </w:tcPr>
          <w:p w14:paraId="132C7DD1" w14:textId="77777777" w:rsidR="001B1DD6" w:rsidRDefault="001B1DD6" w:rsidP="005E5B85">
            <w:r>
              <w:t xml:space="preserve">6.42 </w:t>
            </w:r>
          </w:p>
          <w:p w14:paraId="02DE7CEE" w14:textId="42AA1D22" w:rsidR="001B1DD6" w:rsidRDefault="001B1DD6" w:rsidP="005E5B85">
            <w:r>
              <w:t>(2.94)</w:t>
            </w:r>
          </w:p>
        </w:tc>
        <w:tc>
          <w:tcPr>
            <w:tcW w:w="0" w:type="auto"/>
          </w:tcPr>
          <w:p w14:paraId="2CE3ED85" w14:textId="77777777" w:rsidR="001B1DD6" w:rsidRDefault="001B1DD6" w:rsidP="005E5B85">
            <w:r>
              <w:t xml:space="preserve">-0.58 </w:t>
            </w:r>
          </w:p>
          <w:p w14:paraId="2C6B6092" w14:textId="2CE373F3" w:rsidR="001B1DD6" w:rsidRDefault="001B1DD6" w:rsidP="005E5B85">
            <w:r>
              <w:t>(1.73)</w:t>
            </w:r>
          </w:p>
        </w:tc>
        <w:tc>
          <w:tcPr>
            <w:tcW w:w="1102" w:type="dxa"/>
          </w:tcPr>
          <w:p w14:paraId="2E649E07" w14:textId="266E2163" w:rsidR="001B1DD6" w:rsidRPr="00EB0FEE" w:rsidRDefault="00E153AE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>0.20, 2.97</w:t>
            </w:r>
          </w:p>
        </w:tc>
        <w:tc>
          <w:tcPr>
            <w:tcW w:w="1389" w:type="dxa"/>
          </w:tcPr>
          <w:p w14:paraId="31E18289" w14:textId="29436CD9" w:rsidR="001B1DD6" w:rsidRPr="003B5C23" w:rsidRDefault="006D366D" w:rsidP="005E5B85">
            <w:r w:rsidRPr="003B5C23">
              <w:t>Motivation</w:t>
            </w:r>
            <w:r>
              <w:t xml:space="preserve"> for lifestyle change. 0-10. (1</w:t>
            </w:r>
            <w:r w:rsidR="0036635C">
              <w:t>9</w:t>
            </w:r>
            <w:r>
              <w:t>)</w:t>
            </w:r>
          </w:p>
        </w:tc>
      </w:tr>
      <w:tr w:rsidR="00B53706" w14:paraId="251DD4BD" w14:textId="33598030" w:rsidTr="003B5C23">
        <w:tc>
          <w:tcPr>
            <w:tcW w:w="1342" w:type="dxa"/>
          </w:tcPr>
          <w:p w14:paraId="17091C3E" w14:textId="77777777" w:rsidR="001B1DD6" w:rsidRPr="00A00D2C" w:rsidRDefault="001B1DD6" w:rsidP="005E5B85">
            <w:pPr>
              <w:rPr>
                <w:b/>
                <w:bCs/>
              </w:rPr>
            </w:pPr>
            <w:r w:rsidRPr="00A00D2C">
              <w:rPr>
                <w:b/>
                <w:bCs/>
              </w:rPr>
              <w:t>S</w:t>
            </w:r>
            <w:r>
              <w:rPr>
                <w:b/>
                <w:bCs/>
              </w:rPr>
              <w:t>tress and Crisis Inventory</w:t>
            </w:r>
            <w:r w:rsidRPr="00A00D2C">
              <w:rPr>
                <w:b/>
                <w:bCs/>
              </w:rPr>
              <w:t>-93</w:t>
            </w:r>
          </w:p>
        </w:tc>
        <w:tc>
          <w:tcPr>
            <w:tcW w:w="895" w:type="dxa"/>
          </w:tcPr>
          <w:p w14:paraId="2BD30A9E" w14:textId="77777777" w:rsidR="001B1DD6" w:rsidRDefault="001B1DD6" w:rsidP="005E5B85">
            <w:r>
              <w:t xml:space="preserve">25.67 </w:t>
            </w:r>
          </w:p>
          <w:p w14:paraId="538D2EF2" w14:textId="3F1BE2A8" w:rsidR="001B1DD6" w:rsidRDefault="001B1DD6" w:rsidP="005E5B85">
            <w:r>
              <w:t>(19.72)</w:t>
            </w:r>
          </w:p>
        </w:tc>
        <w:tc>
          <w:tcPr>
            <w:tcW w:w="0" w:type="auto"/>
          </w:tcPr>
          <w:p w14:paraId="0F8E2571" w14:textId="77777777" w:rsidR="001B1DD6" w:rsidRDefault="001B1DD6" w:rsidP="005E5B85">
            <w:r>
              <w:t xml:space="preserve">22.42 </w:t>
            </w:r>
          </w:p>
          <w:p w14:paraId="6A4ECB22" w14:textId="5A4B2318" w:rsidR="001B1DD6" w:rsidRDefault="001B1DD6" w:rsidP="005E5B85">
            <w:r>
              <w:t>(18.98)</w:t>
            </w:r>
          </w:p>
        </w:tc>
        <w:tc>
          <w:tcPr>
            <w:tcW w:w="0" w:type="auto"/>
          </w:tcPr>
          <w:p w14:paraId="1CB2012B" w14:textId="77777777" w:rsidR="001B1DD6" w:rsidRDefault="001B1DD6" w:rsidP="005E5B85">
            <w:r>
              <w:t xml:space="preserve">-4.33 </w:t>
            </w:r>
          </w:p>
          <w:p w14:paraId="6BD3D3A8" w14:textId="5B3F0BBC" w:rsidR="001B1DD6" w:rsidRDefault="001B1DD6" w:rsidP="005E5B85">
            <w:r>
              <w:t>(11.36)</w:t>
            </w:r>
          </w:p>
        </w:tc>
        <w:tc>
          <w:tcPr>
            <w:tcW w:w="0" w:type="auto"/>
          </w:tcPr>
          <w:p w14:paraId="7AEE8025" w14:textId="77777777" w:rsidR="001B1DD6" w:rsidRDefault="001B1DD6" w:rsidP="005E5B85">
            <w:r>
              <w:t xml:space="preserve">17.67 </w:t>
            </w:r>
          </w:p>
          <w:p w14:paraId="386BBAFC" w14:textId="73E3883D" w:rsidR="001B1DD6" w:rsidRDefault="001B1DD6" w:rsidP="005E5B85">
            <w:r>
              <w:t>(22.67)</w:t>
            </w:r>
          </w:p>
        </w:tc>
        <w:tc>
          <w:tcPr>
            <w:tcW w:w="0" w:type="auto"/>
          </w:tcPr>
          <w:p w14:paraId="4C4EFECA" w14:textId="77777777" w:rsidR="001B1DD6" w:rsidRDefault="001B1DD6" w:rsidP="005E5B85">
            <w:r>
              <w:t xml:space="preserve">19.83 </w:t>
            </w:r>
          </w:p>
          <w:p w14:paraId="17F11F34" w14:textId="2AB7128A" w:rsidR="001B1DD6" w:rsidRDefault="001B1DD6" w:rsidP="005E5B85">
            <w:r>
              <w:t>(26.44)</w:t>
            </w:r>
          </w:p>
        </w:tc>
        <w:tc>
          <w:tcPr>
            <w:tcW w:w="0" w:type="auto"/>
          </w:tcPr>
          <w:p w14:paraId="1F8B9A5F" w14:textId="77777777" w:rsidR="001B1DD6" w:rsidRDefault="001B1DD6" w:rsidP="005E5B85">
            <w:r>
              <w:t xml:space="preserve">2.17 </w:t>
            </w:r>
          </w:p>
          <w:p w14:paraId="1846D693" w14:textId="0D91703D" w:rsidR="001B1DD6" w:rsidRDefault="001B1DD6" w:rsidP="005E5B85">
            <w:r>
              <w:t>(9.03)</w:t>
            </w:r>
          </w:p>
        </w:tc>
        <w:tc>
          <w:tcPr>
            <w:tcW w:w="1102" w:type="dxa"/>
          </w:tcPr>
          <w:p w14:paraId="70A28038" w14:textId="6D85A078" w:rsidR="001B1DD6" w:rsidRDefault="00E153AE" w:rsidP="005E5B85">
            <w:r>
              <w:t>-15.22, 2.22</w:t>
            </w:r>
          </w:p>
        </w:tc>
        <w:tc>
          <w:tcPr>
            <w:tcW w:w="1389" w:type="dxa"/>
          </w:tcPr>
          <w:p w14:paraId="0B9770AE" w14:textId="59825F00" w:rsidR="001B1DD6" w:rsidRDefault="006D366D" w:rsidP="005E5B85">
            <w:r>
              <w:t>Stress symptoms.</w:t>
            </w:r>
            <w:r w:rsidR="001355D2">
              <w:t xml:space="preserve"> 0-140</w:t>
            </w:r>
            <w:r w:rsidR="006A56BC">
              <w:t>. (25)</w:t>
            </w:r>
          </w:p>
        </w:tc>
      </w:tr>
      <w:tr w:rsidR="00B53706" w14:paraId="699694BE" w14:textId="4BCA8260" w:rsidTr="003B5C23">
        <w:tc>
          <w:tcPr>
            <w:tcW w:w="1342" w:type="dxa"/>
          </w:tcPr>
          <w:p w14:paraId="04771BD3" w14:textId="77777777" w:rsidR="001B1DD6" w:rsidRPr="00A00D2C" w:rsidRDefault="001B1DD6" w:rsidP="005E5B85">
            <w:pPr>
              <w:rPr>
                <w:b/>
                <w:bCs/>
              </w:rPr>
            </w:pPr>
            <w:r w:rsidRPr="00A00D2C">
              <w:rPr>
                <w:b/>
                <w:bCs/>
              </w:rPr>
              <w:lastRenderedPageBreak/>
              <w:t>H</w:t>
            </w:r>
            <w:r>
              <w:rPr>
                <w:b/>
                <w:bCs/>
              </w:rPr>
              <w:t>ospital Anxiety and Depression Scale</w:t>
            </w:r>
            <w:r w:rsidRPr="00A00D2C">
              <w:rPr>
                <w:b/>
                <w:bCs/>
              </w:rPr>
              <w:t>-A</w:t>
            </w:r>
            <w:r>
              <w:rPr>
                <w:b/>
                <w:bCs/>
              </w:rPr>
              <w:t>nxiety</w:t>
            </w:r>
          </w:p>
        </w:tc>
        <w:tc>
          <w:tcPr>
            <w:tcW w:w="895" w:type="dxa"/>
          </w:tcPr>
          <w:p w14:paraId="2FE5CB85" w14:textId="77777777" w:rsidR="001B1DD6" w:rsidRDefault="001B1DD6" w:rsidP="005E5B85">
            <w:r>
              <w:t xml:space="preserve">7.20 </w:t>
            </w:r>
          </w:p>
          <w:p w14:paraId="687313DD" w14:textId="49ADE98E" w:rsidR="001B1DD6" w:rsidRDefault="001B1DD6" w:rsidP="005E5B85">
            <w:r>
              <w:t>(4.31)</w:t>
            </w:r>
          </w:p>
        </w:tc>
        <w:tc>
          <w:tcPr>
            <w:tcW w:w="0" w:type="auto"/>
          </w:tcPr>
          <w:p w14:paraId="0BC2F206" w14:textId="77777777" w:rsidR="001B1DD6" w:rsidRDefault="001B1DD6" w:rsidP="005E5B85">
            <w:r>
              <w:t xml:space="preserve">5.92 </w:t>
            </w:r>
          </w:p>
          <w:p w14:paraId="21CDF78E" w14:textId="1DBD8C7A" w:rsidR="001B1DD6" w:rsidRDefault="001B1DD6" w:rsidP="005E5B85">
            <w:r>
              <w:t>(3.94)</w:t>
            </w:r>
          </w:p>
        </w:tc>
        <w:tc>
          <w:tcPr>
            <w:tcW w:w="0" w:type="auto"/>
          </w:tcPr>
          <w:p w14:paraId="2C9A5DC8" w14:textId="77777777" w:rsidR="001B1DD6" w:rsidRDefault="001B1DD6" w:rsidP="005E5B85">
            <w:r>
              <w:t xml:space="preserve">-2.08 </w:t>
            </w:r>
          </w:p>
          <w:p w14:paraId="759EB622" w14:textId="50CB9184" w:rsidR="001B1DD6" w:rsidRDefault="001B1DD6" w:rsidP="005E5B85">
            <w:r>
              <w:t>(4.23)</w:t>
            </w:r>
          </w:p>
        </w:tc>
        <w:tc>
          <w:tcPr>
            <w:tcW w:w="0" w:type="auto"/>
          </w:tcPr>
          <w:p w14:paraId="2EA00365" w14:textId="77777777" w:rsidR="001B1DD6" w:rsidRDefault="001B1DD6" w:rsidP="005E5B85">
            <w:r>
              <w:t xml:space="preserve">4.75 </w:t>
            </w:r>
          </w:p>
          <w:p w14:paraId="64BE355A" w14:textId="390C798E" w:rsidR="001B1DD6" w:rsidRDefault="001B1DD6" w:rsidP="005E5B85">
            <w:r>
              <w:t>(4.77)</w:t>
            </w:r>
          </w:p>
        </w:tc>
        <w:tc>
          <w:tcPr>
            <w:tcW w:w="0" w:type="auto"/>
          </w:tcPr>
          <w:p w14:paraId="148A913B" w14:textId="77777777" w:rsidR="001B1DD6" w:rsidRDefault="001B1DD6" w:rsidP="005E5B85">
            <w:r>
              <w:t xml:space="preserve">3.92 </w:t>
            </w:r>
          </w:p>
          <w:p w14:paraId="7011B966" w14:textId="4BAF061E" w:rsidR="001B1DD6" w:rsidRDefault="001B1DD6" w:rsidP="005E5B85">
            <w:r>
              <w:t>(4.19)</w:t>
            </w:r>
          </w:p>
        </w:tc>
        <w:tc>
          <w:tcPr>
            <w:tcW w:w="0" w:type="auto"/>
          </w:tcPr>
          <w:p w14:paraId="4296C8F6" w14:textId="77777777" w:rsidR="001B1DD6" w:rsidRDefault="001B1DD6" w:rsidP="005E5B85">
            <w:r>
              <w:t xml:space="preserve">-0.83 </w:t>
            </w:r>
          </w:p>
          <w:p w14:paraId="730279FC" w14:textId="22F2403A" w:rsidR="001B1DD6" w:rsidRDefault="001B1DD6" w:rsidP="005E5B85">
            <w:r>
              <w:t>(2.72)</w:t>
            </w:r>
          </w:p>
        </w:tc>
        <w:tc>
          <w:tcPr>
            <w:tcW w:w="1102" w:type="dxa"/>
          </w:tcPr>
          <w:p w14:paraId="410EA32C" w14:textId="1E420D60" w:rsidR="001B1DD6" w:rsidRDefault="00E153AE" w:rsidP="005E5B85">
            <w:r>
              <w:t>-4.29, 1.79</w:t>
            </w:r>
          </w:p>
        </w:tc>
        <w:tc>
          <w:tcPr>
            <w:tcW w:w="1389" w:type="dxa"/>
          </w:tcPr>
          <w:p w14:paraId="32F87B70" w14:textId="566ED8AC" w:rsidR="001B1DD6" w:rsidRDefault="006D366D" w:rsidP="005E5B85">
            <w:r>
              <w:t>Anxiety symptoms.</w:t>
            </w:r>
            <w:r w:rsidR="0021116C">
              <w:t xml:space="preserve"> 0-21</w:t>
            </w:r>
            <w:r w:rsidR="006A56BC">
              <w:t>. (26)</w:t>
            </w:r>
          </w:p>
        </w:tc>
      </w:tr>
      <w:tr w:rsidR="00B53706" w14:paraId="0122FC4C" w14:textId="01A43402" w:rsidTr="003B5C23">
        <w:tc>
          <w:tcPr>
            <w:tcW w:w="1342" w:type="dxa"/>
          </w:tcPr>
          <w:p w14:paraId="50D51AFC" w14:textId="77777777" w:rsidR="001B1DD6" w:rsidRPr="00A00D2C" w:rsidRDefault="001B1DD6" w:rsidP="005E5B85">
            <w:pPr>
              <w:rPr>
                <w:b/>
                <w:bCs/>
              </w:rPr>
            </w:pPr>
            <w:r w:rsidRPr="00A00D2C">
              <w:rPr>
                <w:b/>
                <w:bCs/>
              </w:rPr>
              <w:t>H</w:t>
            </w:r>
            <w:r>
              <w:rPr>
                <w:b/>
                <w:bCs/>
              </w:rPr>
              <w:t>ospital Anxiety and Depression Scale</w:t>
            </w:r>
            <w:r w:rsidRPr="00A00D2C">
              <w:rPr>
                <w:b/>
                <w:bCs/>
              </w:rPr>
              <w:t>-D</w:t>
            </w:r>
            <w:r>
              <w:rPr>
                <w:b/>
                <w:bCs/>
              </w:rPr>
              <w:t>epression</w:t>
            </w:r>
          </w:p>
        </w:tc>
        <w:tc>
          <w:tcPr>
            <w:tcW w:w="895" w:type="dxa"/>
          </w:tcPr>
          <w:p w14:paraId="2FB821A9" w14:textId="77777777" w:rsidR="001B1DD6" w:rsidRDefault="001B1DD6" w:rsidP="005E5B85">
            <w:r>
              <w:t xml:space="preserve">4.13 </w:t>
            </w:r>
          </w:p>
          <w:p w14:paraId="1A7906D9" w14:textId="2DA861AE" w:rsidR="001B1DD6" w:rsidRDefault="001B1DD6" w:rsidP="005E5B85">
            <w:r>
              <w:t>(2.88)</w:t>
            </w:r>
          </w:p>
        </w:tc>
        <w:tc>
          <w:tcPr>
            <w:tcW w:w="0" w:type="auto"/>
          </w:tcPr>
          <w:p w14:paraId="265DD654" w14:textId="77777777" w:rsidR="001B1DD6" w:rsidRDefault="001B1DD6" w:rsidP="005E5B85">
            <w:r>
              <w:t xml:space="preserve">3.42 </w:t>
            </w:r>
          </w:p>
          <w:p w14:paraId="30086962" w14:textId="45F014E1" w:rsidR="001B1DD6" w:rsidRDefault="001B1DD6" w:rsidP="005E5B85">
            <w:r>
              <w:t>(3.09)</w:t>
            </w:r>
          </w:p>
        </w:tc>
        <w:tc>
          <w:tcPr>
            <w:tcW w:w="0" w:type="auto"/>
          </w:tcPr>
          <w:p w14:paraId="485BA4FC" w14:textId="77777777" w:rsidR="001B1DD6" w:rsidRDefault="001B1DD6" w:rsidP="005E5B85">
            <w:r>
              <w:t xml:space="preserve">-1.17 </w:t>
            </w:r>
          </w:p>
          <w:p w14:paraId="4DBF9111" w14:textId="78F41F24" w:rsidR="001B1DD6" w:rsidRDefault="001B1DD6" w:rsidP="005E5B85">
            <w:r>
              <w:t>(3.41)</w:t>
            </w:r>
          </w:p>
        </w:tc>
        <w:tc>
          <w:tcPr>
            <w:tcW w:w="0" w:type="auto"/>
          </w:tcPr>
          <w:p w14:paraId="52A98216" w14:textId="77777777" w:rsidR="001B1DD6" w:rsidRDefault="001B1DD6" w:rsidP="005E5B85">
            <w:r>
              <w:t xml:space="preserve">4.17 </w:t>
            </w:r>
          </w:p>
          <w:p w14:paraId="492D296B" w14:textId="7ED52997" w:rsidR="001B1DD6" w:rsidRDefault="001B1DD6" w:rsidP="005E5B85">
            <w:r>
              <w:t>(4.11)</w:t>
            </w:r>
          </w:p>
        </w:tc>
        <w:tc>
          <w:tcPr>
            <w:tcW w:w="0" w:type="auto"/>
          </w:tcPr>
          <w:p w14:paraId="608AB530" w14:textId="77777777" w:rsidR="001B1DD6" w:rsidRDefault="001B1DD6" w:rsidP="005E5B85">
            <w:r>
              <w:t xml:space="preserve">3.75 </w:t>
            </w:r>
          </w:p>
          <w:p w14:paraId="649ACB74" w14:textId="4BF06620" w:rsidR="001B1DD6" w:rsidRDefault="001B1DD6" w:rsidP="005E5B85">
            <w:r>
              <w:t>(5.08)</w:t>
            </w:r>
          </w:p>
        </w:tc>
        <w:tc>
          <w:tcPr>
            <w:tcW w:w="0" w:type="auto"/>
          </w:tcPr>
          <w:p w14:paraId="2A56D3CB" w14:textId="77777777" w:rsidR="001B1DD6" w:rsidRDefault="001B1DD6" w:rsidP="005E5B85">
            <w:r>
              <w:t xml:space="preserve">-0.42 </w:t>
            </w:r>
          </w:p>
          <w:p w14:paraId="217C1C53" w14:textId="4455CAEE" w:rsidR="001B1DD6" w:rsidRDefault="001B1DD6" w:rsidP="005E5B85">
            <w:r>
              <w:t>(2.68)</w:t>
            </w:r>
          </w:p>
        </w:tc>
        <w:tc>
          <w:tcPr>
            <w:tcW w:w="1102" w:type="dxa"/>
          </w:tcPr>
          <w:p w14:paraId="3157674F" w14:textId="374A484C" w:rsidR="001B1DD6" w:rsidRDefault="00E153AE" w:rsidP="005E5B85">
            <w:r>
              <w:t>-3.35, 1.85</w:t>
            </w:r>
          </w:p>
        </w:tc>
        <w:tc>
          <w:tcPr>
            <w:tcW w:w="1389" w:type="dxa"/>
          </w:tcPr>
          <w:p w14:paraId="136BECAC" w14:textId="268F1167" w:rsidR="001B1DD6" w:rsidRDefault="006D366D" w:rsidP="005E5B85">
            <w:r>
              <w:t>Depression symptoms.</w:t>
            </w:r>
            <w:r w:rsidR="0021116C">
              <w:t xml:space="preserve"> 0-21</w:t>
            </w:r>
            <w:r w:rsidR="006A56BC">
              <w:t>. (26)</w:t>
            </w:r>
          </w:p>
        </w:tc>
      </w:tr>
      <w:tr w:rsidR="00B53706" w14:paraId="39AFE656" w14:textId="2E6341F4" w:rsidTr="003B5C23">
        <w:tc>
          <w:tcPr>
            <w:tcW w:w="1342" w:type="dxa"/>
          </w:tcPr>
          <w:p w14:paraId="3635A4BC" w14:textId="6EB2D90E" w:rsidR="001B1DD6" w:rsidRPr="00A00D2C" w:rsidRDefault="001B1DD6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Self-reported any illness </w:t>
            </w:r>
          </w:p>
        </w:tc>
        <w:tc>
          <w:tcPr>
            <w:tcW w:w="895" w:type="dxa"/>
          </w:tcPr>
          <w:p w14:paraId="2A990D57" w14:textId="77777777" w:rsidR="001B1DD6" w:rsidRDefault="001B1DD6" w:rsidP="005E5B85">
            <w:r>
              <w:t xml:space="preserve">0.27 </w:t>
            </w:r>
          </w:p>
          <w:p w14:paraId="42FD91D2" w14:textId="6007E996" w:rsidR="001B1DD6" w:rsidRDefault="001B1DD6" w:rsidP="005E5B85">
            <w:r>
              <w:t>(0.46)</w:t>
            </w:r>
          </w:p>
        </w:tc>
        <w:tc>
          <w:tcPr>
            <w:tcW w:w="0" w:type="auto"/>
          </w:tcPr>
          <w:p w14:paraId="14CFFC35" w14:textId="77777777" w:rsidR="001B1DD6" w:rsidRDefault="001B1DD6" w:rsidP="005E5B85"/>
        </w:tc>
        <w:tc>
          <w:tcPr>
            <w:tcW w:w="0" w:type="auto"/>
          </w:tcPr>
          <w:p w14:paraId="0A0B4BB5" w14:textId="77777777" w:rsidR="001B1DD6" w:rsidRDefault="001B1DD6" w:rsidP="005E5B85"/>
        </w:tc>
        <w:tc>
          <w:tcPr>
            <w:tcW w:w="0" w:type="auto"/>
          </w:tcPr>
          <w:p w14:paraId="6ADF826B" w14:textId="77777777" w:rsidR="001B1DD6" w:rsidRDefault="001B1DD6" w:rsidP="005E5B85">
            <w:r>
              <w:t xml:space="preserve">0.33 </w:t>
            </w:r>
          </w:p>
          <w:p w14:paraId="6E64190C" w14:textId="4CA18105" w:rsidR="001B1DD6" w:rsidRDefault="001B1DD6" w:rsidP="005E5B85">
            <w:r>
              <w:t>(0.49)</w:t>
            </w:r>
          </w:p>
        </w:tc>
        <w:tc>
          <w:tcPr>
            <w:tcW w:w="0" w:type="auto"/>
          </w:tcPr>
          <w:p w14:paraId="1121C757" w14:textId="77777777" w:rsidR="001B1DD6" w:rsidRDefault="001B1DD6" w:rsidP="005E5B85"/>
        </w:tc>
        <w:tc>
          <w:tcPr>
            <w:tcW w:w="0" w:type="auto"/>
          </w:tcPr>
          <w:p w14:paraId="57E91052" w14:textId="77777777" w:rsidR="001B1DD6" w:rsidRDefault="001B1DD6" w:rsidP="005E5B85"/>
        </w:tc>
        <w:tc>
          <w:tcPr>
            <w:tcW w:w="1102" w:type="dxa"/>
          </w:tcPr>
          <w:p w14:paraId="23241114" w14:textId="69473558" w:rsidR="001B1DD6" w:rsidRPr="006D205F" w:rsidRDefault="00E153AE" w:rsidP="005E5B85">
            <w:pPr>
              <w:rPr>
                <w:vertAlign w:val="superscript"/>
              </w:rPr>
            </w:pPr>
            <w:r>
              <w:t>-0.45, 0.32</w:t>
            </w:r>
            <w:r w:rsidR="001B1DD6">
              <w:rPr>
                <w:vertAlign w:val="superscript"/>
              </w:rPr>
              <w:t>a</w:t>
            </w:r>
          </w:p>
        </w:tc>
        <w:tc>
          <w:tcPr>
            <w:tcW w:w="1389" w:type="dxa"/>
          </w:tcPr>
          <w:p w14:paraId="30E5E6DA" w14:textId="416C52A7" w:rsidR="001B1DD6" w:rsidRDefault="00B53706" w:rsidP="005E5B85">
            <w:r>
              <w:t>Proportion</w:t>
            </w:r>
            <w:r w:rsidR="004F3631">
              <w:t xml:space="preserve"> participants reporting any illness.</w:t>
            </w:r>
          </w:p>
        </w:tc>
      </w:tr>
      <w:tr w:rsidR="00B53706" w14:paraId="530FAE5C" w14:textId="7ED5F3AC" w:rsidTr="003B5C23">
        <w:tc>
          <w:tcPr>
            <w:tcW w:w="1342" w:type="dxa"/>
          </w:tcPr>
          <w:p w14:paraId="2C244251" w14:textId="5E3DE4B2" w:rsidR="001B1DD6" w:rsidRPr="00A00D2C" w:rsidRDefault="001B1DD6" w:rsidP="005E5B8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Self-reported depression </w:t>
            </w:r>
          </w:p>
        </w:tc>
        <w:tc>
          <w:tcPr>
            <w:tcW w:w="895" w:type="dxa"/>
          </w:tcPr>
          <w:p w14:paraId="2A69AFB1" w14:textId="77777777" w:rsidR="001B1DD6" w:rsidRDefault="001B1DD6" w:rsidP="005E5B85">
            <w:r>
              <w:t xml:space="preserve">0.00 </w:t>
            </w:r>
          </w:p>
          <w:p w14:paraId="0610E570" w14:textId="1B9B2867" w:rsidR="001B1DD6" w:rsidRDefault="001B1DD6" w:rsidP="005E5B85">
            <w:r>
              <w:t>(0.00)</w:t>
            </w:r>
          </w:p>
        </w:tc>
        <w:tc>
          <w:tcPr>
            <w:tcW w:w="0" w:type="auto"/>
          </w:tcPr>
          <w:p w14:paraId="513E9C27" w14:textId="77777777" w:rsidR="001B1DD6" w:rsidRDefault="001B1DD6" w:rsidP="005E5B85"/>
        </w:tc>
        <w:tc>
          <w:tcPr>
            <w:tcW w:w="0" w:type="auto"/>
          </w:tcPr>
          <w:p w14:paraId="69F97349" w14:textId="77777777" w:rsidR="001B1DD6" w:rsidRDefault="001B1DD6" w:rsidP="005E5B85"/>
        </w:tc>
        <w:tc>
          <w:tcPr>
            <w:tcW w:w="0" w:type="auto"/>
          </w:tcPr>
          <w:p w14:paraId="316C44AE" w14:textId="77777777" w:rsidR="001B1DD6" w:rsidRDefault="001B1DD6" w:rsidP="005E5B85">
            <w:r>
              <w:t xml:space="preserve">0.17 </w:t>
            </w:r>
          </w:p>
          <w:p w14:paraId="21C89FAC" w14:textId="3385DC96" w:rsidR="001B1DD6" w:rsidRDefault="001B1DD6" w:rsidP="005E5B85">
            <w:r>
              <w:t>(0.39)</w:t>
            </w:r>
          </w:p>
        </w:tc>
        <w:tc>
          <w:tcPr>
            <w:tcW w:w="0" w:type="auto"/>
          </w:tcPr>
          <w:p w14:paraId="28A24F65" w14:textId="77777777" w:rsidR="001B1DD6" w:rsidRDefault="001B1DD6" w:rsidP="005E5B85"/>
        </w:tc>
        <w:tc>
          <w:tcPr>
            <w:tcW w:w="0" w:type="auto"/>
          </w:tcPr>
          <w:p w14:paraId="75CC9B39" w14:textId="77777777" w:rsidR="001B1DD6" w:rsidRDefault="001B1DD6" w:rsidP="005E5B85"/>
        </w:tc>
        <w:tc>
          <w:tcPr>
            <w:tcW w:w="1102" w:type="dxa"/>
          </w:tcPr>
          <w:p w14:paraId="456BC920" w14:textId="198736F6" w:rsidR="001B1DD6" w:rsidRPr="006D205F" w:rsidRDefault="00E153AE" w:rsidP="005E5B85">
            <w:pPr>
              <w:rPr>
                <w:vertAlign w:val="superscript"/>
              </w:rPr>
            </w:pPr>
            <w:r>
              <w:t>-0.41, 0.08</w:t>
            </w:r>
            <w:r w:rsidR="001B1DD6">
              <w:rPr>
                <w:vertAlign w:val="superscript"/>
              </w:rPr>
              <w:t>a</w:t>
            </w:r>
          </w:p>
        </w:tc>
        <w:tc>
          <w:tcPr>
            <w:tcW w:w="1389" w:type="dxa"/>
          </w:tcPr>
          <w:p w14:paraId="70F21810" w14:textId="639822D3" w:rsidR="001B1DD6" w:rsidRDefault="00B53706" w:rsidP="005E5B85">
            <w:r>
              <w:t>Proportion</w:t>
            </w:r>
            <w:r w:rsidR="004F3631">
              <w:t xml:space="preserve"> participants reporting depression.</w:t>
            </w:r>
          </w:p>
        </w:tc>
      </w:tr>
    </w:tbl>
    <w:p w14:paraId="1053AAA5" w14:textId="25313BA7" w:rsidR="006D366D" w:rsidRDefault="00C10BE3" w:rsidP="00C10BE3">
      <w:pPr>
        <w:rPr>
          <w:sz w:val="18"/>
          <w:szCs w:val="18"/>
        </w:rPr>
      </w:pPr>
      <w:r>
        <w:rPr>
          <w:sz w:val="18"/>
          <w:szCs w:val="18"/>
        </w:rPr>
        <w:t xml:space="preserve">*Significant difference between groups at inclusion, </w:t>
      </w:r>
      <w:r w:rsidR="00CC5F0B">
        <w:rPr>
          <w:sz w:val="18"/>
          <w:szCs w:val="18"/>
        </w:rPr>
        <w:t>95%CI (0.01, 0.89)</w:t>
      </w:r>
      <w:r>
        <w:rPr>
          <w:sz w:val="18"/>
          <w:szCs w:val="18"/>
        </w:rPr>
        <w:t xml:space="preserve"> for SGPALS and </w:t>
      </w:r>
      <w:r w:rsidR="00CC5F0B">
        <w:rPr>
          <w:sz w:val="18"/>
          <w:szCs w:val="18"/>
        </w:rPr>
        <w:t>(25.52, 182,48)</w:t>
      </w:r>
      <w:r>
        <w:rPr>
          <w:sz w:val="18"/>
          <w:szCs w:val="18"/>
        </w:rPr>
        <w:t xml:space="preserve"> for NBHW-PA. </w:t>
      </w:r>
      <w:r>
        <w:rPr>
          <w:sz w:val="18"/>
          <w:szCs w:val="18"/>
          <w:vertAlign w:val="superscript"/>
        </w:rPr>
        <w:t>a</w:t>
      </w:r>
      <w:r>
        <w:rPr>
          <w:sz w:val="18"/>
          <w:szCs w:val="18"/>
        </w:rPr>
        <w:t xml:space="preserve">p at inclusion. </w:t>
      </w:r>
      <w:r w:rsidRPr="000A1BBF">
        <w:rPr>
          <w:sz w:val="18"/>
          <w:szCs w:val="18"/>
        </w:rPr>
        <w:t>VAS</w:t>
      </w:r>
      <w:r>
        <w:rPr>
          <w:sz w:val="18"/>
          <w:szCs w:val="18"/>
        </w:rPr>
        <w:t>=Visual Analogue Scale; NBHW=(Swedish) National Board of Health and Welfare; ÖMPSQ=</w:t>
      </w:r>
      <w:proofErr w:type="spellStart"/>
      <w:r>
        <w:rPr>
          <w:sz w:val="18"/>
          <w:szCs w:val="18"/>
        </w:rPr>
        <w:t>Örebro</w:t>
      </w:r>
      <w:proofErr w:type="spellEnd"/>
      <w:r>
        <w:rPr>
          <w:sz w:val="18"/>
          <w:szCs w:val="18"/>
        </w:rPr>
        <w:t xml:space="preserve"> Musculoskeletal Pain Screening Questionnaire.</w:t>
      </w:r>
    </w:p>
    <w:p w14:paraId="730D226B" w14:textId="77777777" w:rsidR="006D366D" w:rsidRDefault="006D366D" w:rsidP="00C10BE3">
      <w:pPr>
        <w:rPr>
          <w:sz w:val="18"/>
          <w:szCs w:val="18"/>
        </w:rPr>
      </w:pPr>
    </w:p>
    <w:p w14:paraId="5859FBCB" w14:textId="5AFEEF0B" w:rsidR="001B1DD6" w:rsidRPr="001B1DD6" w:rsidRDefault="006D366D" w:rsidP="00C10BE3">
      <w:pPr>
        <w:rPr>
          <w:sz w:val="18"/>
          <w:szCs w:val="18"/>
        </w:rPr>
      </w:pPr>
      <w:r>
        <w:rPr>
          <w:sz w:val="18"/>
          <w:szCs w:val="18"/>
        </w:rPr>
        <w:fldChar w:fldCharType="begin"/>
      </w:r>
      <w:r>
        <w:rPr>
          <w:sz w:val="18"/>
          <w:szCs w:val="18"/>
        </w:rPr>
        <w:instrText xml:space="preserve"> ADDIN EN.REFLIST </w:instrText>
      </w:r>
      <w:r w:rsidR="00CB70F6">
        <w:rPr>
          <w:sz w:val="18"/>
          <w:szCs w:val="18"/>
        </w:rPr>
        <w:fldChar w:fldCharType="separate"/>
      </w:r>
      <w:r>
        <w:rPr>
          <w:sz w:val="18"/>
          <w:szCs w:val="18"/>
        </w:rPr>
        <w:fldChar w:fldCharType="end"/>
      </w:r>
    </w:p>
    <w:sectPr w:rsidR="001B1DD6" w:rsidRPr="001B1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V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5pd5w2rdr2xwmes2d8vaaf8zrtxdzarxrf9&quot;&gt;My EndNote Library säkerhetskopia 160226-Saved Copy&lt;record-ids&gt;&lt;item&gt;961&lt;/item&gt;&lt;/record-ids&gt;&lt;/item&gt;&lt;/Libraries&gt;"/>
  </w:docVars>
  <w:rsids>
    <w:rsidRoot w:val="009F72FF"/>
    <w:rsid w:val="000A1BBF"/>
    <w:rsid w:val="001355D2"/>
    <w:rsid w:val="001B1DD6"/>
    <w:rsid w:val="0021116C"/>
    <w:rsid w:val="0036635C"/>
    <w:rsid w:val="0037204A"/>
    <w:rsid w:val="003B5C23"/>
    <w:rsid w:val="003B7569"/>
    <w:rsid w:val="00416DC5"/>
    <w:rsid w:val="0046543D"/>
    <w:rsid w:val="0047219F"/>
    <w:rsid w:val="004F3631"/>
    <w:rsid w:val="005E7A41"/>
    <w:rsid w:val="006A56BC"/>
    <w:rsid w:val="006D205F"/>
    <w:rsid w:val="006D366D"/>
    <w:rsid w:val="00712600"/>
    <w:rsid w:val="008F73AD"/>
    <w:rsid w:val="00905836"/>
    <w:rsid w:val="009F72FF"/>
    <w:rsid w:val="00A24B66"/>
    <w:rsid w:val="00A77B4C"/>
    <w:rsid w:val="00B155DB"/>
    <w:rsid w:val="00B53706"/>
    <w:rsid w:val="00BB2570"/>
    <w:rsid w:val="00C10BE3"/>
    <w:rsid w:val="00CB70F6"/>
    <w:rsid w:val="00CC5F0B"/>
    <w:rsid w:val="00D76526"/>
    <w:rsid w:val="00E153AE"/>
    <w:rsid w:val="00F4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7BE07"/>
  <w15:chartTrackingRefBased/>
  <w15:docId w15:val="{A24AD783-3AB1-4962-8966-DE8073514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2FF"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F72F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1B1DD6"/>
    <w:pPr>
      <w:spacing w:after="0" w:line="240" w:lineRule="auto"/>
    </w:pPr>
    <w:rPr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6D366D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6D366D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D366D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6D366D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2</Pages>
  <Words>402</Words>
  <Characters>2131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Bornhöft</dc:creator>
  <cp:keywords/>
  <dc:description/>
  <cp:lastModifiedBy>Lena Bornhöft</cp:lastModifiedBy>
  <cp:revision>8</cp:revision>
  <dcterms:created xsi:type="dcterms:W3CDTF">2024-09-22T18:24:00Z</dcterms:created>
  <dcterms:modified xsi:type="dcterms:W3CDTF">2024-09-26T14:15:00Z</dcterms:modified>
</cp:coreProperties>
</file>