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E36E0" w14:textId="29B2F80F" w:rsidR="0029376F" w:rsidRPr="006416C1" w:rsidRDefault="006416C1" w:rsidP="006416C1">
      <w:pPr>
        <w:rPr>
          <w:lang w:val="en-GB"/>
        </w:rPr>
      </w:pPr>
      <w:r w:rsidRPr="006416C1">
        <w:rPr>
          <w:lang w:val="en-GB"/>
        </w:rPr>
        <w:t xml:space="preserve">Supplementary Table </w:t>
      </w:r>
      <w:r w:rsidR="00087A9E">
        <w:rPr>
          <w:lang w:val="en-GB"/>
        </w:rPr>
        <w:t>2</w:t>
      </w:r>
      <w:r w:rsidRPr="006416C1">
        <w:rPr>
          <w:lang w:val="en-GB"/>
        </w:rPr>
        <w:t>. Functional test r</w:t>
      </w:r>
      <w:r>
        <w:rPr>
          <w:lang w:val="en-GB"/>
        </w:rPr>
        <w:t>esults showing change between inclusion and follow-up.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1405"/>
        <w:gridCol w:w="1002"/>
        <w:gridCol w:w="1136"/>
        <w:gridCol w:w="988"/>
        <w:gridCol w:w="1134"/>
        <w:gridCol w:w="1134"/>
        <w:gridCol w:w="1134"/>
        <w:gridCol w:w="1129"/>
      </w:tblGrid>
      <w:tr w:rsidR="006416C1" w:rsidRPr="007A33F3" w14:paraId="3B003E40" w14:textId="77777777" w:rsidTr="00EF3C59">
        <w:tc>
          <w:tcPr>
            <w:tcW w:w="1405" w:type="dxa"/>
          </w:tcPr>
          <w:p w14:paraId="57E740C1" w14:textId="77777777" w:rsidR="006416C1" w:rsidRPr="00867673" w:rsidRDefault="006416C1" w:rsidP="005E5B85">
            <w:pPr>
              <w:rPr>
                <w:b/>
                <w:bCs/>
              </w:rPr>
            </w:pPr>
            <w:proofErr w:type="spellStart"/>
            <w:r w:rsidRPr="00867673">
              <w:rPr>
                <w:b/>
                <w:bCs/>
              </w:rPr>
              <w:t>Functional</w:t>
            </w:r>
            <w:proofErr w:type="spellEnd"/>
            <w:r w:rsidRPr="00867673">
              <w:rPr>
                <w:b/>
                <w:bCs/>
              </w:rPr>
              <w:t xml:space="preserve"> test</w:t>
            </w:r>
          </w:p>
        </w:tc>
        <w:tc>
          <w:tcPr>
            <w:tcW w:w="3126" w:type="dxa"/>
            <w:gridSpan w:val="3"/>
          </w:tcPr>
          <w:p w14:paraId="07D1F7CA" w14:textId="77777777" w:rsidR="006416C1" w:rsidRDefault="006416C1" w:rsidP="005E5B85">
            <w:pPr>
              <w:rPr>
                <w:b/>
                <w:bCs/>
              </w:rPr>
            </w:pPr>
            <w:r w:rsidRPr="00867673">
              <w:rPr>
                <w:b/>
                <w:bCs/>
              </w:rPr>
              <w:t>Intervention</w:t>
            </w:r>
          </w:p>
          <w:p w14:paraId="5DAC0DAB" w14:textId="2AB924F5" w:rsidR="006416C1" w:rsidRPr="00867673" w:rsidRDefault="006416C1" w:rsidP="005E5B85">
            <w:pPr>
              <w:rPr>
                <w:b/>
                <w:bCs/>
              </w:rPr>
            </w:pPr>
            <w:r>
              <w:rPr>
                <w:b/>
                <w:bCs/>
              </w:rPr>
              <w:t>n=13</w:t>
            </w:r>
          </w:p>
        </w:tc>
        <w:tc>
          <w:tcPr>
            <w:tcW w:w="3402" w:type="dxa"/>
            <w:gridSpan w:val="3"/>
          </w:tcPr>
          <w:p w14:paraId="6DB0CD73" w14:textId="77777777" w:rsidR="006416C1" w:rsidRDefault="006416C1" w:rsidP="005E5B85">
            <w:pPr>
              <w:rPr>
                <w:b/>
                <w:bCs/>
              </w:rPr>
            </w:pPr>
            <w:r w:rsidRPr="00867673">
              <w:rPr>
                <w:b/>
                <w:bCs/>
              </w:rPr>
              <w:t>Control</w:t>
            </w:r>
          </w:p>
          <w:p w14:paraId="2C9545FE" w14:textId="5EF96712" w:rsidR="006416C1" w:rsidRPr="00867673" w:rsidRDefault="006416C1" w:rsidP="005E5B85">
            <w:pPr>
              <w:rPr>
                <w:b/>
                <w:bCs/>
              </w:rPr>
            </w:pPr>
            <w:r>
              <w:rPr>
                <w:b/>
                <w:bCs/>
              </w:rPr>
              <w:t>n=12</w:t>
            </w:r>
          </w:p>
        </w:tc>
        <w:tc>
          <w:tcPr>
            <w:tcW w:w="1129" w:type="dxa"/>
          </w:tcPr>
          <w:p w14:paraId="75AAF830" w14:textId="18B43935" w:rsidR="006416C1" w:rsidRPr="00F04CD1" w:rsidRDefault="00FD61F9" w:rsidP="005E5B85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95% Confidence interval</w:t>
            </w:r>
            <w:r w:rsidR="006416C1" w:rsidRPr="00F04CD1">
              <w:rPr>
                <w:b/>
                <w:bCs/>
                <w:lang w:val="en-GB"/>
              </w:rPr>
              <w:t xml:space="preserve"> </w:t>
            </w:r>
            <w:r w:rsidR="007B00B4">
              <w:rPr>
                <w:b/>
                <w:bCs/>
                <w:lang w:val="en-GB"/>
              </w:rPr>
              <w:t>(</w:t>
            </w:r>
            <w:r w:rsidR="006416C1" w:rsidRPr="00F04CD1">
              <w:rPr>
                <w:b/>
                <w:bCs/>
                <w:lang w:val="en-GB"/>
              </w:rPr>
              <w:t>between-groups change</w:t>
            </w:r>
            <w:r w:rsidR="007B00B4">
              <w:rPr>
                <w:b/>
                <w:bCs/>
                <w:lang w:val="en-GB"/>
              </w:rPr>
              <w:t>)</w:t>
            </w:r>
          </w:p>
        </w:tc>
      </w:tr>
      <w:tr w:rsidR="00EF3C59" w14:paraId="3C6FFB12" w14:textId="77777777" w:rsidTr="00EF3C59">
        <w:tc>
          <w:tcPr>
            <w:tcW w:w="1405" w:type="dxa"/>
          </w:tcPr>
          <w:p w14:paraId="1360FDFC" w14:textId="77777777" w:rsidR="006416C1" w:rsidRPr="00F04CD1" w:rsidRDefault="006416C1" w:rsidP="005E5B85">
            <w:pPr>
              <w:rPr>
                <w:lang w:val="en-GB"/>
              </w:rPr>
            </w:pPr>
          </w:p>
        </w:tc>
        <w:tc>
          <w:tcPr>
            <w:tcW w:w="1002" w:type="dxa"/>
          </w:tcPr>
          <w:p w14:paraId="2F209686" w14:textId="103B664E" w:rsidR="00EF3C59" w:rsidRDefault="006416C1" w:rsidP="005E5B85">
            <w:pPr>
              <w:rPr>
                <w:i/>
                <w:iCs/>
              </w:rPr>
            </w:pPr>
            <w:proofErr w:type="spellStart"/>
            <w:r w:rsidRPr="00867673">
              <w:rPr>
                <w:i/>
                <w:iCs/>
              </w:rPr>
              <w:t>Inclusion</w:t>
            </w:r>
            <w:proofErr w:type="spellEnd"/>
          </w:p>
          <w:p w14:paraId="43019D60" w14:textId="77777777" w:rsidR="00EF3C59" w:rsidRDefault="006416C1" w:rsidP="005E5B85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Mean</w:t>
            </w:r>
            <w:proofErr w:type="spellEnd"/>
          </w:p>
          <w:p w14:paraId="0AFC7322" w14:textId="2FFF415F" w:rsidR="006416C1" w:rsidRPr="00867673" w:rsidRDefault="006416C1" w:rsidP="005E5B85">
            <w:pPr>
              <w:rPr>
                <w:i/>
                <w:iCs/>
              </w:rPr>
            </w:pPr>
            <w:r>
              <w:rPr>
                <w:i/>
                <w:iCs/>
              </w:rPr>
              <w:t>(SD)</w:t>
            </w:r>
          </w:p>
        </w:tc>
        <w:tc>
          <w:tcPr>
            <w:tcW w:w="1136" w:type="dxa"/>
          </w:tcPr>
          <w:p w14:paraId="1887017D" w14:textId="77777777" w:rsidR="006416C1" w:rsidRDefault="006416C1" w:rsidP="005E5B85">
            <w:pPr>
              <w:rPr>
                <w:i/>
                <w:iCs/>
              </w:rPr>
            </w:pPr>
            <w:proofErr w:type="spellStart"/>
            <w:r w:rsidRPr="00867673">
              <w:rPr>
                <w:i/>
                <w:iCs/>
              </w:rPr>
              <w:t>Follow-up</w:t>
            </w:r>
            <w:proofErr w:type="spellEnd"/>
          </w:p>
          <w:p w14:paraId="164F66E7" w14:textId="77777777" w:rsidR="00EF3C59" w:rsidRDefault="00EF3C59" w:rsidP="005E5B85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Mean</w:t>
            </w:r>
            <w:proofErr w:type="spellEnd"/>
            <w:r>
              <w:rPr>
                <w:i/>
                <w:iCs/>
              </w:rPr>
              <w:t xml:space="preserve"> </w:t>
            </w:r>
          </w:p>
          <w:p w14:paraId="11D996E0" w14:textId="6E7B96A7" w:rsidR="00EF3C59" w:rsidRPr="00867673" w:rsidRDefault="00EF3C59" w:rsidP="005E5B85">
            <w:pPr>
              <w:rPr>
                <w:i/>
                <w:iCs/>
              </w:rPr>
            </w:pPr>
            <w:r>
              <w:rPr>
                <w:i/>
                <w:iCs/>
              </w:rPr>
              <w:t>(SD)</w:t>
            </w:r>
          </w:p>
        </w:tc>
        <w:tc>
          <w:tcPr>
            <w:tcW w:w="988" w:type="dxa"/>
          </w:tcPr>
          <w:p w14:paraId="3EBAEE92" w14:textId="77777777" w:rsidR="00EF3C59" w:rsidRDefault="00EF3C59" w:rsidP="005E5B85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Mean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c</w:t>
            </w:r>
            <w:r w:rsidR="006416C1" w:rsidRPr="00867673">
              <w:rPr>
                <w:i/>
                <w:iCs/>
              </w:rPr>
              <w:t>hange</w:t>
            </w:r>
            <w:proofErr w:type="spellEnd"/>
            <w:r>
              <w:rPr>
                <w:i/>
                <w:iCs/>
              </w:rPr>
              <w:t xml:space="preserve"> </w:t>
            </w:r>
          </w:p>
          <w:p w14:paraId="637DD9B4" w14:textId="7F2B647C" w:rsidR="006416C1" w:rsidRPr="00867673" w:rsidRDefault="00EF3C59" w:rsidP="005E5B85">
            <w:pPr>
              <w:rPr>
                <w:i/>
                <w:iCs/>
              </w:rPr>
            </w:pPr>
            <w:r>
              <w:rPr>
                <w:i/>
                <w:iCs/>
              </w:rPr>
              <w:t>(SD)</w:t>
            </w:r>
          </w:p>
        </w:tc>
        <w:tc>
          <w:tcPr>
            <w:tcW w:w="1134" w:type="dxa"/>
          </w:tcPr>
          <w:p w14:paraId="788CA39A" w14:textId="77777777" w:rsidR="006416C1" w:rsidRDefault="006416C1" w:rsidP="005E5B85">
            <w:pPr>
              <w:rPr>
                <w:i/>
                <w:iCs/>
              </w:rPr>
            </w:pPr>
            <w:proofErr w:type="spellStart"/>
            <w:r w:rsidRPr="00867673">
              <w:rPr>
                <w:i/>
                <w:iCs/>
              </w:rPr>
              <w:t>Inclusion</w:t>
            </w:r>
            <w:proofErr w:type="spellEnd"/>
          </w:p>
          <w:p w14:paraId="71170E19" w14:textId="77777777" w:rsidR="00EF3C59" w:rsidRDefault="00EF3C59" w:rsidP="005E5B85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Mean</w:t>
            </w:r>
            <w:proofErr w:type="spellEnd"/>
            <w:r>
              <w:rPr>
                <w:i/>
                <w:iCs/>
              </w:rPr>
              <w:t xml:space="preserve"> </w:t>
            </w:r>
          </w:p>
          <w:p w14:paraId="6E15AF6C" w14:textId="245F24E4" w:rsidR="00EF3C59" w:rsidRPr="00867673" w:rsidRDefault="00EF3C59" w:rsidP="005E5B85">
            <w:pPr>
              <w:rPr>
                <w:i/>
                <w:iCs/>
              </w:rPr>
            </w:pPr>
            <w:r>
              <w:rPr>
                <w:i/>
                <w:iCs/>
              </w:rPr>
              <w:t>(SD)</w:t>
            </w:r>
          </w:p>
        </w:tc>
        <w:tc>
          <w:tcPr>
            <w:tcW w:w="1134" w:type="dxa"/>
          </w:tcPr>
          <w:p w14:paraId="309FAA5A" w14:textId="77777777" w:rsidR="006416C1" w:rsidRDefault="006416C1" w:rsidP="005E5B85">
            <w:pPr>
              <w:rPr>
                <w:i/>
                <w:iCs/>
              </w:rPr>
            </w:pPr>
            <w:proofErr w:type="spellStart"/>
            <w:r w:rsidRPr="00867673">
              <w:rPr>
                <w:i/>
                <w:iCs/>
              </w:rPr>
              <w:t>Follow-up</w:t>
            </w:r>
            <w:proofErr w:type="spellEnd"/>
          </w:p>
          <w:p w14:paraId="2FF9D7A1" w14:textId="77777777" w:rsidR="00EF3C59" w:rsidRDefault="00EF3C59" w:rsidP="005E5B85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Mean</w:t>
            </w:r>
            <w:proofErr w:type="spellEnd"/>
            <w:r>
              <w:rPr>
                <w:i/>
                <w:iCs/>
              </w:rPr>
              <w:t xml:space="preserve"> </w:t>
            </w:r>
          </w:p>
          <w:p w14:paraId="50F7A4B1" w14:textId="1C84DC08" w:rsidR="00EF3C59" w:rsidRPr="00867673" w:rsidRDefault="00EF3C59" w:rsidP="005E5B85">
            <w:pPr>
              <w:rPr>
                <w:i/>
                <w:iCs/>
              </w:rPr>
            </w:pPr>
            <w:r>
              <w:rPr>
                <w:i/>
                <w:iCs/>
              </w:rPr>
              <w:t>(SD)</w:t>
            </w:r>
          </w:p>
        </w:tc>
        <w:tc>
          <w:tcPr>
            <w:tcW w:w="1134" w:type="dxa"/>
          </w:tcPr>
          <w:p w14:paraId="79AC0A2A" w14:textId="77777777" w:rsidR="00EF3C59" w:rsidRDefault="00EF3C59" w:rsidP="005E5B85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Mean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c</w:t>
            </w:r>
            <w:r w:rsidR="006416C1" w:rsidRPr="00867673">
              <w:rPr>
                <w:i/>
                <w:iCs/>
              </w:rPr>
              <w:t>hange</w:t>
            </w:r>
            <w:proofErr w:type="spellEnd"/>
            <w:r>
              <w:rPr>
                <w:i/>
                <w:iCs/>
              </w:rPr>
              <w:t xml:space="preserve"> </w:t>
            </w:r>
          </w:p>
          <w:p w14:paraId="4775E7DA" w14:textId="1ED20239" w:rsidR="006416C1" w:rsidRPr="00867673" w:rsidRDefault="00EF3C59" w:rsidP="005E5B85">
            <w:pPr>
              <w:rPr>
                <w:i/>
                <w:iCs/>
              </w:rPr>
            </w:pPr>
            <w:r>
              <w:rPr>
                <w:i/>
                <w:iCs/>
              </w:rPr>
              <w:t>(SD)</w:t>
            </w:r>
          </w:p>
        </w:tc>
        <w:tc>
          <w:tcPr>
            <w:tcW w:w="1129" w:type="dxa"/>
          </w:tcPr>
          <w:p w14:paraId="114C6FF6" w14:textId="77777777" w:rsidR="006416C1" w:rsidRDefault="006416C1" w:rsidP="005E5B85"/>
        </w:tc>
      </w:tr>
      <w:tr w:rsidR="00EF3C59" w14:paraId="507A7085" w14:textId="77777777" w:rsidTr="00EF3C59">
        <w:tc>
          <w:tcPr>
            <w:tcW w:w="1405" w:type="dxa"/>
          </w:tcPr>
          <w:p w14:paraId="2EFFBF0D" w14:textId="7487AAC6" w:rsidR="006416C1" w:rsidRPr="00A91A26" w:rsidRDefault="006416C1" w:rsidP="005E5B85">
            <w:pPr>
              <w:rPr>
                <w:b/>
                <w:bCs/>
              </w:rPr>
            </w:pPr>
            <w:r w:rsidRPr="00A91A26">
              <w:rPr>
                <w:b/>
                <w:bCs/>
              </w:rPr>
              <w:t>Ekblom-Bak ergometer</w:t>
            </w:r>
            <w:r w:rsidR="00BB0828">
              <w:rPr>
                <w:b/>
                <w:bCs/>
              </w:rPr>
              <w:t xml:space="preserve"> (</w:t>
            </w:r>
            <w:proofErr w:type="spellStart"/>
            <w:r w:rsidR="00BB0828">
              <w:rPr>
                <w:b/>
                <w:bCs/>
              </w:rPr>
              <w:t>mL</w:t>
            </w:r>
            <w:proofErr w:type="spellEnd"/>
            <w:r w:rsidR="00BB0828">
              <w:rPr>
                <w:b/>
                <w:bCs/>
              </w:rPr>
              <w:t>/kg/min)</w:t>
            </w:r>
          </w:p>
        </w:tc>
        <w:tc>
          <w:tcPr>
            <w:tcW w:w="1002" w:type="dxa"/>
          </w:tcPr>
          <w:p w14:paraId="74A0AD9E" w14:textId="50AD7752" w:rsidR="00EF3C59" w:rsidRDefault="006416C1" w:rsidP="005E5B85">
            <w:r>
              <w:t>34.</w:t>
            </w:r>
            <w:r w:rsidR="00321D05">
              <w:t>1</w:t>
            </w:r>
            <w:r>
              <w:t xml:space="preserve"> </w:t>
            </w:r>
          </w:p>
          <w:p w14:paraId="24512393" w14:textId="29C76F0A" w:rsidR="006416C1" w:rsidRDefault="006416C1" w:rsidP="005E5B85">
            <w:r>
              <w:t>(6.5)</w:t>
            </w:r>
          </w:p>
        </w:tc>
        <w:tc>
          <w:tcPr>
            <w:tcW w:w="1136" w:type="dxa"/>
          </w:tcPr>
          <w:p w14:paraId="2AE677A5" w14:textId="62FB9BD6" w:rsidR="00EF3C59" w:rsidRDefault="006416C1" w:rsidP="005E5B85">
            <w:r>
              <w:t xml:space="preserve">35.5 </w:t>
            </w:r>
          </w:p>
          <w:p w14:paraId="57CE8DAD" w14:textId="5B6394F3" w:rsidR="006416C1" w:rsidRDefault="006416C1" w:rsidP="005E5B85">
            <w:r>
              <w:t>(7.</w:t>
            </w:r>
            <w:r w:rsidR="00321D05">
              <w:t>7</w:t>
            </w:r>
            <w:r>
              <w:t>)</w:t>
            </w:r>
          </w:p>
        </w:tc>
        <w:tc>
          <w:tcPr>
            <w:tcW w:w="988" w:type="dxa"/>
          </w:tcPr>
          <w:p w14:paraId="29A27E22" w14:textId="16560892" w:rsidR="00EF3C59" w:rsidRDefault="006416C1" w:rsidP="005E5B85">
            <w:r>
              <w:t xml:space="preserve">0.7 </w:t>
            </w:r>
          </w:p>
          <w:p w14:paraId="2A1E066F" w14:textId="28B6B57B" w:rsidR="006416C1" w:rsidRDefault="006416C1" w:rsidP="005E5B85">
            <w:r>
              <w:t>(3.</w:t>
            </w:r>
            <w:r w:rsidR="00321D05">
              <w:t>3</w:t>
            </w:r>
            <w:r>
              <w:t>)</w:t>
            </w:r>
          </w:p>
        </w:tc>
        <w:tc>
          <w:tcPr>
            <w:tcW w:w="1134" w:type="dxa"/>
          </w:tcPr>
          <w:p w14:paraId="3F4ED8F4" w14:textId="4631044E" w:rsidR="00EF3C59" w:rsidRDefault="006416C1" w:rsidP="005E5B85">
            <w:r>
              <w:t>33.</w:t>
            </w:r>
            <w:r w:rsidR="00321D05">
              <w:t>8</w:t>
            </w:r>
            <w:r>
              <w:t xml:space="preserve"> </w:t>
            </w:r>
          </w:p>
          <w:p w14:paraId="5CE988F8" w14:textId="1AF7A655" w:rsidR="006416C1" w:rsidRDefault="006416C1" w:rsidP="005E5B85">
            <w:r>
              <w:t>(8.</w:t>
            </w:r>
            <w:r w:rsidR="00321D05">
              <w:t>8</w:t>
            </w:r>
            <w:r>
              <w:t>)</w:t>
            </w:r>
          </w:p>
        </w:tc>
        <w:tc>
          <w:tcPr>
            <w:tcW w:w="1134" w:type="dxa"/>
          </w:tcPr>
          <w:p w14:paraId="6498B592" w14:textId="555E67EA" w:rsidR="00EF3C59" w:rsidRDefault="006416C1" w:rsidP="005E5B85">
            <w:r>
              <w:t>34.</w:t>
            </w:r>
            <w:r w:rsidR="00321D05">
              <w:t>3</w:t>
            </w:r>
            <w:r>
              <w:t xml:space="preserve"> </w:t>
            </w:r>
          </w:p>
          <w:p w14:paraId="0638783A" w14:textId="78EAC51B" w:rsidR="006416C1" w:rsidRDefault="006416C1" w:rsidP="005E5B85">
            <w:r>
              <w:t>(6</w:t>
            </w:r>
            <w:r w:rsidR="00321D05">
              <w:t>.</w:t>
            </w:r>
            <w:r>
              <w:t>4)</w:t>
            </w:r>
          </w:p>
        </w:tc>
        <w:tc>
          <w:tcPr>
            <w:tcW w:w="1134" w:type="dxa"/>
          </w:tcPr>
          <w:p w14:paraId="63035781" w14:textId="61988C73" w:rsidR="00EF3C59" w:rsidRDefault="006416C1" w:rsidP="005E5B85">
            <w:r>
              <w:t xml:space="preserve">0.5 </w:t>
            </w:r>
          </w:p>
          <w:p w14:paraId="3F68EC49" w14:textId="34510A7E" w:rsidR="006416C1" w:rsidRDefault="006416C1" w:rsidP="005E5B85">
            <w:r>
              <w:t>(4.2)</w:t>
            </w:r>
          </w:p>
        </w:tc>
        <w:tc>
          <w:tcPr>
            <w:tcW w:w="1129" w:type="dxa"/>
          </w:tcPr>
          <w:p w14:paraId="373D9499" w14:textId="424C5CC5" w:rsidR="006416C1" w:rsidRDefault="00694C6D" w:rsidP="005E5B85">
            <w:r>
              <w:t>-3.05, 3.46</w:t>
            </w:r>
          </w:p>
        </w:tc>
      </w:tr>
      <w:tr w:rsidR="00EF3C59" w14:paraId="5D2EC3F5" w14:textId="77777777" w:rsidTr="00EF3C59">
        <w:tc>
          <w:tcPr>
            <w:tcW w:w="1405" w:type="dxa"/>
          </w:tcPr>
          <w:p w14:paraId="043B8E57" w14:textId="341C2191" w:rsidR="006416C1" w:rsidRPr="00867673" w:rsidRDefault="006416C1" w:rsidP="005E5B85">
            <w:pPr>
              <w:rPr>
                <w:b/>
                <w:bCs/>
              </w:rPr>
            </w:pPr>
            <w:r w:rsidRPr="00867673">
              <w:rPr>
                <w:b/>
                <w:bCs/>
              </w:rPr>
              <w:t xml:space="preserve">2-minute </w:t>
            </w:r>
            <w:r>
              <w:rPr>
                <w:b/>
                <w:bCs/>
              </w:rPr>
              <w:t>S</w:t>
            </w:r>
            <w:r w:rsidRPr="00867673">
              <w:rPr>
                <w:b/>
                <w:bCs/>
              </w:rPr>
              <w:t>tep-test</w:t>
            </w:r>
            <w:r w:rsidR="00BB0828">
              <w:rPr>
                <w:b/>
                <w:bCs/>
              </w:rPr>
              <w:t xml:space="preserve"> (n)</w:t>
            </w:r>
          </w:p>
        </w:tc>
        <w:tc>
          <w:tcPr>
            <w:tcW w:w="1002" w:type="dxa"/>
          </w:tcPr>
          <w:p w14:paraId="5BE2A06A" w14:textId="6CB76701" w:rsidR="00EF3C59" w:rsidRDefault="006416C1" w:rsidP="005E5B85">
            <w:r>
              <w:t>123.</w:t>
            </w:r>
            <w:r w:rsidR="00321D05">
              <w:t>3</w:t>
            </w:r>
            <w:r>
              <w:t xml:space="preserve"> </w:t>
            </w:r>
          </w:p>
          <w:p w14:paraId="7BD041EB" w14:textId="52F77132" w:rsidR="006416C1" w:rsidRDefault="006416C1" w:rsidP="005E5B85">
            <w:r>
              <w:t>(25.2)</w:t>
            </w:r>
          </w:p>
        </w:tc>
        <w:tc>
          <w:tcPr>
            <w:tcW w:w="1136" w:type="dxa"/>
          </w:tcPr>
          <w:p w14:paraId="0D73B4A7" w14:textId="79BE714A" w:rsidR="00EF3C59" w:rsidRDefault="006416C1" w:rsidP="005E5B85">
            <w:r>
              <w:t xml:space="preserve">142.5 </w:t>
            </w:r>
          </w:p>
          <w:p w14:paraId="7F7DDBEA" w14:textId="1A0D13D4" w:rsidR="006416C1" w:rsidRDefault="006416C1" w:rsidP="005E5B85">
            <w:r>
              <w:t>(33.5)</w:t>
            </w:r>
          </w:p>
        </w:tc>
        <w:tc>
          <w:tcPr>
            <w:tcW w:w="988" w:type="dxa"/>
          </w:tcPr>
          <w:p w14:paraId="5C248053" w14:textId="02BE6DE2" w:rsidR="00EF3C59" w:rsidRDefault="006416C1" w:rsidP="005E5B85">
            <w:r>
              <w:t xml:space="preserve">21.5 </w:t>
            </w:r>
          </w:p>
          <w:p w14:paraId="1A6A907A" w14:textId="5E8A1D9D" w:rsidR="006416C1" w:rsidRDefault="006416C1" w:rsidP="005E5B85">
            <w:r>
              <w:t>(25.4)</w:t>
            </w:r>
          </w:p>
        </w:tc>
        <w:tc>
          <w:tcPr>
            <w:tcW w:w="1134" w:type="dxa"/>
          </w:tcPr>
          <w:p w14:paraId="7FE800DD" w14:textId="70FFF5C8" w:rsidR="00EF3C59" w:rsidRDefault="006416C1" w:rsidP="005E5B85">
            <w:r>
              <w:t>131.</w:t>
            </w:r>
            <w:r w:rsidR="00321D05">
              <w:t>1</w:t>
            </w:r>
            <w:r>
              <w:t xml:space="preserve"> </w:t>
            </w:r>
          </w:p>
          <w:p w14:paraId="05356487" w14:textId="2684EEFF" w:rsidR="006416C1" w:rsidRDefault="006416C1" w:rsidP="005E5B85">
            <w:r>
              <w:t>(29.3)</w:t>
            </w:r>
          </w:p>
        </w:tc>
        <w:tc>
          <w:tcPr>
            <w:tcW w:w="1134" w:type="dxa"/>
          </w:tcPr>
          <w:p w14:paraId="0826370A" w14:textId="38A16347" w:rsidR="00EF3C59" w:rsidRDefault="006416C1" w:rsidP="005E5B85">
            <w:r>
              <w:t>141.</w:t>
            </w:r>
            <w:r w:rsidR="00321D05">
              <w:t>3</w:t>
            </w:r>
            <w:r>
              <w:t xml:space="preserve"> </w:t>
            </w:r>
          </w:p>
          <w:p w14:paraId="6C5E381A" w14:textId="226A7336" w:rsidR="006416C1" w:rsidRDefault="006416C1" w:rsidP="005E5B85">
            <w:r>
              <w:t>(28.4)</w:t>
            </w:r>
          </w:p>
        </w:tc>
        <w:tc>
          <w:tcPr>
            <w:tcW w:w="1134" w:type="dxa"/>
          </w:tcPr>
          <w:p w14:paraId="32A996D8" w14:textId="66AD1B58" w:rsidR="00EF3C59" w:rsidRDefault="006416C1" w:rsidP="005E5B85">
            <w:r>
              <w:t>10.</w:t>
            </w:r>
            <w:r w:rsidR="00321D05">
              <w:t>2</w:t>
            </w:r>
            <w:r>
              <w:t xml:space="preserve"> </w:t>
            </w:r>
          </w:p>
          <w:p w14:paraId="759B2BF6" w14:textId="19FEE732" w:rsidR="006416C1" w:rsidRDefault="006416C1" w:rsidP="005E5B85">
            <w:r>
              <w:t>(13.1)</w:t>
            </w:r>
          </w:p>
        </w:tc>
        <w:tc>
          <w:tcPr>
            <w:tcW w:w="1129" w:type="dxa"/>
          </w:tcPr>
          <w:p w14:paraId="5CF27992" w14:textId="22A809C2" w:rsidR="006416C1" w:rsidRDefault="00694C6D" w:rsidP="005E5B85">
            <w:r>
              <w:t>-6.12, 28.79</w:t>
            </w:r>
          </w:p>
        </w:tc>
      </w:tr>
      <w:tr w:rsidR="00EF3C59" w14:paraId="07757D6F" w14:textId="77777777" w:rsidTr="00EF3C59">
        <w:tc>
          <w:tcPr>
            <w:tcW w:w="1405" w:type="dxa"/>
          </w:tcPr>
          <w:p w14:paraId="662079C0" w14:textId="35966826" w:rsidR="006416C1" w:rsidRPr="00BB0828" w:rsidRDefault="006416C1" w:rsidP="005E5B85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Handgrip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Strength</w:t>
            </w:r>
            <w:r>
              <w:rPr>
                <w:b/>
                <w:bCs/>
                <w:vertAlign w:val="superscript"/>
              </w:rPr>
              <w:t>a</w:t>
            </w:r>
            <w:proofErr w:type="spellEnd"/>
            <w:r w:rsidR="00BB0828">
              <w:rPr>
                <w:b/>
                <w:bCs/>
              </w:rPr>
              <w:t xml:space="preserve"> (kg)</w:t>
            </w:r>
          </w:p>
        </w:tc>
        <w:tc>
          <w:tcPr>
            <w:tcW w:w="1002" w:type="dxa"/>
          </w:tcPr>
          <w:p w14:paraId="145C1627" w14:textId="51625693" w:rsidR="00EF3C59" w:rsidRDefault="006416C1" w:rsidP="005E5B85">
            <w:r>
              <w:t>46.</w:t>
            </w:r>
            <w:r w:rsidR="00321D05">
              <w:t>2</w:t>
            </w:r>
            <w:r>
              <w:t xml:space="preserve"> </w:t>
            </w:r>
          </w:p>
          <w:p w14:paraId="06EB9C3C" w14:textId="44A01F8B" w:rsidR="006416C1" w:rsidRDefault="006416C1" w:rsidP="005E5B85">
            <w:r>
              <w:t>(13.6)</w:t>
            </w:r>
          </w:p>
        </w:tc>
        <w:tc>
          <w:tcPr>
            <w:tcW w:w="1136" w:type="dxa"/>
          </w:tcPr>
          <w:p w14:paraId="14994A69" w14:textId="4DE6DEAD" w:rsidR="00EF3C59" w:rsidRDefault="006416C1" w:rsidP="005E5B85">
            <w:r>
              <w:t xml:space="preserve">45.2 </w:t>
            </w:r>
          </w:p>
          <w:p w14:paraId="17D56957" w14:textId="04E31FCC" w:rsidR="006416C1" w:rsidRDefault="006416C1" w:rsidP="005E5B85">
            <w:r>
              <w:t>(14.</w:t>
            </w:r>
            <w:r w:rsidR="00321D05">
              <w:t>6</w:t>
            </w:r>
            <w:r>
              <w:t>)</w:t>
            </w:r>
          </w:p>
        </w:tc>
        <w:tc>
          <w:tcPr>
            <w:tcW w:w="988" w:type="dxa"/>
          </w:tcPr>
          <w:p w14:paraId="39F8DD8E" w14:textId="0C3BFD14" w:rsidR="00EF3C59" w:rsidRDefault="006416C1" w:rsidP="005E5B85">
            <w:r>
              <w:t>-0.</w:t>
            </w:r>
            <w:r w:rsidR="00321D05">
              <w:t>8</w:t>
            </w:r>
            <w:r>
              <w:t xml:space="preserve"> </w:t>
            </w:r>
          </w:p>
          <w:p w14:paraId="7136E347" w14:textId="7468A1CF" w:rsidR="006416C1" w:rsidRDefault="006416C1" w:rsidP="005E5B85">
            <w:r>
              <w:t>(2.8)</w:t>
            </w:r>
          </w:p>
        </w:tc>
        <w:tc>
          <w:tcPr>
            <w:tcW w:w="1134" w:type="dxa"/>
          </w:tcPr>
          <w:p w14:paraId="2B451A45" w14:textId="6D146F38" w:rsidR="00EF3C59" w:rsidRDefault="006416C1" w:rsidP="005E5B85">
            <w:r>
              <w:t xml:space="preserve">41.6 </w:t>
            </w:r>
          </w:p>
          <w:p w14:paraId="61BA0F3B" w14:textId="43FB9C46" w:rsidR="006416C1" w:rsidRDefault="006416C1" w:rsidP="005E5B85">
            <w:r>
              <w:t>(15.5)</w:t>
            </w:r>
          </w:p>
        </w:tc>
        <w:tc>
          <w:tcPr>
            <w:tcW w:w="1134" w:type="dxa"/>
          </w:tcPr>
          <w:p w14:paraId="4477CF40" w14:textId="26A6F6AF" w:rsidR="00EF3C59" w:rsidRDefault="006416C1" w:rsidP="005E5B85">
            <w:r>
              <w:t xml:space="preserve">42.1 </w:t>
            </w:r>
          </w:p>
          <w:p w14:paraId="39E72EC3" w14:textId="6E525576" w:rsidR="006416C1" w:rsidRDefault="006416C1" w:rsidP="005E5B85">
            <w:r>
              <w:t>(16.9)</w:t>
            </w:r>
          </w:p>
        </w:tc>
        <w:tc>
          <w:tcPr>
            <w:tcW w:w="1134" w:type="dxa"/>
          </w:tcPr>
          <w:p w14:paraId="6DCAD90F" w14:textId="67A5916B" w:rsidR="00EF3C59" w:rsidRDefault="006416C1" w:rsidP="005E5B85">
            <w:r>
              <w:t xml:space="preserve">0.5 </w:t>
            </w:r>
          </w:p>
          <w:p w14:paraId="74F9D0FE" w14:textId="55C891F5" w:rsidR="006416C1" w:rsidRDefault="006416C1" w:rsidP="005E5B85">
            <w:r>
              <w:t>(3.4)</w:t>
            </w:r>
          </w:p>
        </w:tc>
        <w:tc>
          <w:tcPr>
            <w:tcW w:w="1129" w:type="dxa"/>
          </w:tcPr>
          <w:p w14:paraId="2ED39E87" w14:textId="0CE0DB9F" w:rsidR="006416C1" w:rsidRDefault="00566FB6" w:rsidP="005E5B85">
            <w:r>
              <w:t>-3.95, 1.37</w:t>
            </w:r>
          </w:p>
        </w:tc>
      </w:tr>
      <w:tr w:rsidR="00EF3C59" w14:paraId="19D8AD32" w14:textId="77777777" w:rsidTr="00EF3C59">
        <w:tc>
          <w:tcPr>
            <w:tcW w:w="1405" w:type="dxa"/>
          </w:tcPr>
          <w:p w14:paraId="4159BD60" w14:textId="7447B9DF" w:rsidR="006416C1" w:rsidRPr="00867673" w:rsidRDefault="006416C1" w:rsidP="005E5B85">
            <w:pPr>
              <w:rPr>
                <w:b/>
                <w:bCs/>
              </w:rPr>
            </w:pPr>
            <w:r>
              <w:rPr>
                <w:b/>
                <w:bCs/>
              </w:rPr>
              <w:t>Biceps</w:t>
            </w:r>
            <w:r w:rsidR="00BB0828">
              <w:rPr>
                <w:b/>
                <w:bCs/>
              </w:rPr>
              <w:t xml:space="preserve"> (n)</w:t>
            </w:r>
          </w:p>
        </w:tc>
        <w:tc>
          <w:tcPr>
            <w:tcW w:w="1002" w:type="dxa"/>
          </w:tcPr>
          <w:p w14:paraId="0FA2E681" w14:textId="1151A03E" w:rsidR="00EF3C59" w:rsidRDefault="006416C1" w:rsidP="005E5B85">
            <w:r>
              <w:t>22.</w:t>
            </w:r>
            <w:r w:rsidR="00321D05">
              <w:t>1</w:t>
            </w:r>
            <w:r>
              <w:t xml:space="preserve"> </w:t>
            </w:r>
          </w:p>
          <w:p w14:paraId="2AC2F29A" w14:textId="037D1982" w:rsidR="006416C1" w:rsidRDefault="006416C1" w:rsidP="005E5B85">
            <w:r>
              <w:t>(5.3)</w:t>
            </w:r>
          </w:p>
        </w:tc>
        <w:tc>
          <w:tcPr>
            <w:tcW w:w="1136" w:type="dxa"/>
          </w:tcPr>
          <w:p w14:paraId="5EC914EF" w14:textId="71483F6E" w:rsidR="00EF3C59" w:rsidRDefault="006416C1" w:rsidP="005E5B85">
            <w:r>
              <w:t xml:space="preserve">24.0 </w:t>
            </w:r>
          </w:p>
          <w:p w14:paraId="13E1D8E9" w14:textId="7BB6496E" w:rsidR="006416C1" w:rsidRDefault="006416C1" w:rsidP="005E5B85">
            <w:r>
              <w:t>(6.4)</w:t>
            </w:r>
          </w:p>
        </w:tc>
        <w:tc>
          <w:tcPr>
            <w:tcW w:w="988" w:type="dxa"/>
          </w:tcPr>
          <w:p w14:paraId="05550C27" w14:textId="1B2C0583" w:rsidR="00EF3C59" w:rsidRDefault="006416C1" w:rsidP="005E5B85">
            <w:r>
              <w:t xml:space="preserve">1.5 </w:t>
            </w:r>
          </w:p>
          <w:p w14:paraId="5A4B29C0" w14:textId="5A20A713" w:rsidR="006416C1" w:rsidRDefault="006416C1" w:rsidP="005E5B85">
            <w:r>
              <w:t>(4.</w:t>
            </w:r>
            <w:r w:rsidR="00321D05">
              <w:t>5</w:t>
            </w:r>
            <w:r>
              <w:t>)</w:t>
            </w:r>
          </w:p>
        </w:tc>
        <w:tc>
          <w:tcPr>
            <w:tcW w:w="1134" w:type="dxa"/>
          </w:tcPr>
          <w:p w14:paraId="1D99C876" w14:textId="31B65A98" w:rsidR="00EF3C59" w:rsidRDefault="006416C1" w:rsidP="005E5B85">
            <w:r>
              <w:t xml:space="preserve">21.0 </w:t>
            </w:r>
          </w:p>
          <w:p w14:paraId="108D930E" w14:textId="690E57CB" w:rsidR="006416C1" w:rsidRDefault="006416C1" w:rsidP="005E5B85">
            <w:r>
              <w:t>(7.</w:t>
            </w:r>
            <w:r w:rsidR="00321D05">
              <w:t>7</w:t>
            </w:r>
            <w:r>
              <w:t>)</w:t>
            </w:r>
          </w:p>
        </w:tc>
        <w:tc>
          <w:tcPr>
            <w:tcW w:w="1134" w:type="dxa"/>
          </w:tcPr>
          <w:p w14:paraId="7AC16DD6" w14:textId="1D1B0951" w:rsidR="00EF3C59" w:rsidRDefault="006416C1" w:rsidP="005E5B85">
            <w:r>
              <w:t>23.</w:t>
            </w:r>
            <w:r w:rsidR="00321D05">
              <w:t>8</w:t>
            </w:r>
            <w:r>
              <w:t xml:space="preserve"> </w:t>
            </w:r>
          </w:p>
          <w:p w14:paraId="224F2D92" w14:textId="31412139" w:rsidR="006416C1" w:rsidRDefault="006416C1" w:rsidP="005E5B85">
            <w:r>
              <w:t>(6.9)</w:t>
            </w:r>
          </w:p>
        </w:tc>
        <w:tc>
          <w:tcPr>
            <w:tcW w:w="1134" w:type="dxa"/>
          </w:tcPr>
          <w:p w14:paraId="2F2883BF" w14:textId="67CE7D82" w:rsidR="00EF3C59" w:rsidRDefault="006416C1" w:rsidP="005E5B85">
            <w:r>
              <w:t>2.</w:t>
            </w:r>
            <w:r w:rsidR="00321D05">
              <w:t>8</w:t>
            </w:r>
            <w:r>
              <w:t xml:space="preserve"> </w:t>
            </w:r>
          </w:p>
          <w:p w14:paraId="5293F754" w14:textId="05E526D1" w:rsidR="006416C1" w:rsidRDefault="006416C1" w:rsidP="005E5B85">
            <w:r>
              <w:t>(3.</w:t>
            </w:r>
            <w:r w:rsidR="00321D05">
              <w:t>4</w:t>
            </w:r>
            <w:r>
              <w:t>)</w:t>
            </w:r>
          </w:p>
        </w:tc>
        <w:tc>
          <w:tcPr>
            <w:tcW w:w="1129" w:type="dxa"/>
          </w:tcPr>
          <w:p w14:paraId="118441B0" w14:textId="26F9E5E3" w:rsidR="006416C1" w:rsidRDefault="00694C6D" w:rsidP="005E5B85">
            <w:r>
              <w:t>-4.61, 2.11</w:t>
            </w:r>
          </w:p>
        </w:tc>
      </w:tr>
      <w:tr w:rsidR="00EF3C59" w14:paraId="711A6031" w14:textId="77777777" w:rsidTr="00EF3C59">
        <w:tc>
          <w:tcPr>
            <w:tcW w:w="1405" w:type="dxa"/>
          </w:tcPr>
          <w:p w14:paraId="287909BE" w14:textId="0B806E70" w:rsidR="006416C1" w:rsidRPr="00867673" w:rsidRDefault="006416C1" w:rsidP="005E5B8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30s </w:t>
            </w:r>
            <w:proofErr w:type="spellStart"/>
            <w:r>
              <w:rPr>
                <w:b/>
                <w:bCs/>
              </w:rPr>
              <w:t>Chair-stand</w:t>
            </w:r>
            <w:proofErr w:type="spellEnd"/>
            <w:r w:rsidR="00BB0828">
              <w:rPr>
                <w:b/>
                <w:bCs/>
              </w:rPr>
              <w:t xml:space="preserve"> (n)</w:t>
            </w:r>
          </w:p>
        </w:tc>
        <w:tc>
          <w:tcPr>
            <w:tcW w:w="1002" w:type="dxa"/>
          </w:tcPr>
          <w:p w14:paraId="4B7D4B71" w14:textId="430EC5EA" w:rsidR="00EF3C59" w:rsidRDefault="006416C1" w:rsidP="005E5B85">
            <w:r>
              <w:t xml:space="preserve">17.7 </w:t>
            </w:r>
          </w:p>
          <w:p w14:paraId="467788CD" w14:textId="7ADC701C" w:rsidR="006416C1" w:rsidRDefault="006416C1" w:rsidP="005E5B85">
            <w:r>
              <w:t>(5.</w:t>
            </w:r>
            <w:r w:rsidR="00321D05">
              <w:t>2</w:t>
            </w:r>
            <w:r>
              <w:t>)</w:t>
            </w:r>
          </w:p>
        </w:tc>
        <w:tc>
          <w:tcPr>
            <w:tcW w:w="1136" w:type="dxa"/>
          </w:tcPr>
          <w:p w14:paraId="1E580602" w14:textId="75C5E85E" w:rsidR="00EF3C59" w:rsidRDefault="006416C1" w:rsidP="005E5B85">
            <w:r>
              <w:t xml:space="preserve">21.0 </w:t>
            </w:r>
          </w:p>
          <w:p w14:paraId="72C804F3" w14:textId="44704447" w:rsidR="006416C1" w:rsidRDefault="006416C1" w:rsidP="005E5B85">
            <w:r>
              <w:t>(5.2)</w:t>
            </w:r>
          </w:p>
        </w:tc>
        <w:tc>
          <w:tcPr>
            <w:tcW w:w="988" w:type="dxa"/>
          </w:tcPr>
          <w:p w14:paraId="274CA792" w14:textId="64CCC6AF" w:rsidR="00EF3C59" w:rsidRDefault="006416C1" w:rsidP="005E5B85">
            <w:r>
              <w:t>3.</w:t>
            </w:r>
            <w:r w:rsidR="00321D05">
              <w:t>2</w:t>
            </w:r>
            <w:r>
              <w:t xml:space="preserve"> </w:t>
            </w:r>
          </w:p>
          <w:p w14:paraId="7E72CE5E" w14:textId="1EEF17F8" w:rsidR="006416C1" w:rsidRDefault="006416C1" w:rsidP="005E5B85">
            <w:r>
              <w:t>(2.7)</w:t>
            </w:r>
          </w:p>
        </w:tc>
        <w:tc>
          <w:tcPr>
            <w:tcW w:w="1134" w:type="dxa"/>
          </w:tcPr>
          <w:p w14:paraId="291063DA" w14:textId="2D0B5FB4" w:rsidR="00EF3C59" w:rsidRDefault="006416C1" w:rsidP="005E5B85">
            <w:r>
              <w:t>16.</w:t>
            </w:r>
            <w:r w:rsidR="00321D05">
              <w:t>1</w:t>
            </w:r>
            <w:r>
              <w:t xml:space="preserve"> </w:t>
            </w:r>
          </w:p>
          <w:p w14:paraId="1563E22A" w14:textId="2863564E" w:rsidR="006416C1" w:rsidRDefault="006416C1" w:rsidP="005E5B85">
            <w:r>
              <w:t>(5.4)</w:t>
            </w:r>
          </w:p>
        </w:tc>
        <w:tc>
          <w:tcPr>
            <w:tcW w:w="1134" w:type="dxa"/>
          </w:tcPr>
          <w:p w14:paraId="6F502231" w14:textId="05F2C6FB" w:rsidR="00EF3C59" w:rsidRDefault="006416C1" w:rsidP="005E5B85">
            <w:r>
              <w:t xml:space="preserve">19.0 </w:t>
            </w:r>
          </w:p>
          <w:p w14:paraId="33E81C08" w14:textId="04A0493D" w:rsidR="006416C1" w:rsidRDefault="006416C1" w:rsidP="005E5B85">
            <w:r>
              <w:t>(6.</w:t>
            </w:r>
            <w:r w:rsidR="00321D05">
              <w:t>4</w:t>
            </w:r>
            <w:r>
              <w:t>)</w:t>
            </w:r>
          </w:p>
        </w:tc>
        <w:tc>
          <w:tcPr>
            <w:tcW w:w="1134" w:type="dxa"/>
          </w:tcPr>
          <w:p w14:paraId="5FB44E14" w14:textId="14266089" w:rsidR="00EF3C59" w:rsidRDefault="006416C1" w:rsidP="005E5B85">
            <w:r>
              <w:t xml:space="preserve">2.9 </w:t>
            </w:r>
          </w:p>
          <w:p w14:paraId="6A883047" w14:textId="1F52242A" w:rsidR="006416C1" w:rsidRDefault="006416C1" w:rsidP="005E5B85">
            <w:r>
              <w:t>(3.5)</w:t>
            </w:r>
          </w:p>
        </w:tc>
        <w:tc>
          <w:tcPr>
            <w:tcW w:w="1129" w:type="dxa"/>
          </w:tcPr>
          <w:p w14:paraId="05B0F7AD" w14:textId="0A3B895D" w:rsidR="006416C1" w:rsidRDefault="00694C6D" w:rsidP="005E5B85">
            <w:r>
              <w:t>-2.39, 2.89</w:t>
            </w:r>
          </w:p>
        </w:tc>
      </w:tr>
      <w:tr w:rsidR="00EF3C59" w14:paraId="482F15CA" w14:textId="77777777" w:rsidTr="00EF3C59">
        <w:tc>
          <w:tcPr>
            <w:tcW w:w="1405" w:type="dxa"/>
          </w:tcPr>
          <w:p w14:paraId="1BE9286C" w14:textId="11DF9AD7" w:rsidR="006416C1" w:rsidRPr="00BB0828" w:rsidRDefault="006416C1" w:rsidP="005E5B85">
            <w:pPr>
              <w:rPr>
                <w:b/>
                <w:bCs/>
                <w:lang w:val="en-GB"/>
              </w:rPr>
            </w:pPr>
            <w:r w:rsidRPr="00BB0828">
              <w:rPr>
                <w:b/>
                <w:bCs/>
                <w:lang w:val="en-GB"/>
              </w:rPr>
              <w:t xml:space="preserve">Single-foot Heel </w:t>
            </w:r>
            <w:proofErr w:type="spellStart"/>
            <w:r w:rsidRPr="00BB0828">
              <w:rPr>
                <w:b/>
                <w:bCs/>
                <w:lang w:val="en-GB"/>
              </w:rPr>
              <w:t>Rises</w:t>
            </w:r>
            <w:r w:rsidRPr="00BB0828">
              <w:rPr>
                <w:b/>
                <w:bCs/>
                <w:vertAlign w:val="superscript"/>
                <w:lang w:val="en-GB"/>
              </w:rPr>
              <w:t>a</w:t>
            </w:r>
            <w:proofErr w:type="spellEnd"/>
            <w:r w:rsidR="00BB0828" w:rsidRPr="00BB0828">
              <w:rPr>
                <w:b/>
                <w:bCs/>
                <w:lang w:val="en-GB"/>
              </w:rPr>
              <w:t xml:space="preserve"> (</w:t>
            </w:r>
            <w:r w:rsidR="00BB0828">
              <w:rPr>
                <w:b/>
                <w:bCs/>
                <w:lang w:val="en-GB"/>
              </w:rPr>
              <w:t>n)</w:t>
            </w:r>
          </w:p>
        </w:tc>
        <w:tc>
          <w:tcPr>
            <w:tcW w:w="1002" w:type="dxa"/>
          </w:tcPr>
          <w:p w14:paraId="422F4271" w14:textId="097743F7" w:rsidR="00EF3C59" w:rsidRDefault="006416C1" w:rsidP="005E5B85">
            <w:r>
              <w:t>20.</w:t>
            </w:r>
            <w:r w:rsidR="00321D05">
              <w:t>4</w:t>
            </w:r>
            <w:r>
              <w:t xml:space="preserve"> </w:t>
            </w:r>
          </w:p>
          <w:p w14:paraId="5AC06B02" w14:textId="035B33C8" w:rsidR="006416C1" w:rsidRDefault="006416C1" w:rsidP="005E5B85">
            <w:r>
              <w:t>(6.</w:t>
            </w:r>
            <w:r w:rsidR="00321D05">
              <w:t>2</w:t>
            </w:r>
            <w:r>
              <w:t>)</w:t>
            </w:r>
          </w:p>
        </w:tc>
        <w:tc>
          <w:tcPr>
            <w:tcW w:w="1136" w:type="dxa"/>
          </w:tcPr>
          <w:p w14:paraId="780FC74F" w14:textId="5CDE3C6C" w:rsidR="00EF3C59" w:rsidRDefault="006416C1" w:rsidP="005E5B85">
            <w:r>
              <w:t xml:space="preserve">20.9 </w:t>
            </w:r>
          </w:p>
          <w:p w14:paraId="22D61946" w14:textId="1473A469" w:rsidR="006416C1" w:rsidRDefault="006416C1" w:rsidP="005E5B85">
            <w:r>
              <w:t>(7.</w:t>
            </w:r>
            <w:r w:rsidR="00321D05">
              <w:t>8</w:t>
            </w:r>
            <w:r>
              <w:t>)</w:t>
            </w:r>
          </w:p>
        </w:tc>
        <w:tc>
          <w:tcPr>
            <w:tcW w:w="988" w:type="dxa"/>
          </w:tcPr>
          <w:p w14:paraId="06026FC6" w14:textId="0DC8B9B9" w:rsidR="00EF3C59" w:rsidRDefault="006416C1" w:rsidP="005E5B85">
            <w:r>
              <w:t>0.</w:t>
            </w:r>
            <w:r w:rsidR="00321D05">
              <w:t>1</w:t>
            </w:r>
            <w:r>
              <w:t xml:space="preserve"> </w:t>
            </w:r>
          </w:p>
          <w:p w14:paraId="0A945B57" w14:textId="68899FBC" w:rsidR="006416C1" w:rsidRDefault="006416C1" w:rsidP="005E5B85">
            <w:r>
              <w:t>(4.9)</w:t>
            </w:r>
          </w:p>
        </w:tc>
        <w:tc>
          <w:tcPr>
            <w:tcW w:w="1134" w:type="dxa"/>
          </w:tcPr>
          <w:p w14:paraId="17044224" w14:textId="02C1CB9D" w:rsidR="00EF3C59" w:rsidRDefault="006416C1" w:rsidP="005E5B85">
            <w:r>
              <w:t xml:space="preserve">17.0 </w:t>
            </w:r>
          </w:p>
          <w:p w14:paraId="7880C1F6" w14:textId="21C8EEFB" w:rsidR="006416C1" w:rsidRDefault="006416C1" w:rsidP="005E5B85">
            <w:r>
              <w:t>(5.</w:t>
            </w:r>
            <w:r w:rsidR="00321D05">
              <w:t>8</w:t>
            </w:r>
            <w:r>
              <w:t>)</w:t>
            </w:r>
          </w:p>
        </w:tc>
        <w:tc>
          <w:tcPr>
            <w:tcW w:w="1134" w:type="dxa"/>
          </w:tcPr>
          <w:p w14:paraId="14738D7A" w14:textId="3484D4BF" w:rsidR="00EF3C59" w:rsidRDefault="006416C1" w:rsidP="005E5B85">
            <w:r>
              <w:t xml:space="preserve">19.2 </w:t>
            </w:r>
          </w:p>
          <w:p w14:paraId="7E9E04C2" w14:textId="66E27AC0" w:rsidR="006416C1" w:rsidRDefault="006416C1" w:rsidP="005E5B85">
            <w:r>
              <w:t>(6.6)</w:t>
            </w:r>
          </w:p>
        </w:tc>
        <w:tc>
          <w:tcPr>
            <w:tcW w:w="1134" w:type="dxa"/>
          </w:tcPr>
          <w:p w14:paraId="223BC85B" w14:textId="198C1003" w:rsidR="00EF3C59" w:rsidRDefault="006416C1" w:rsidP="005E5B85">
            <w:r>
              <w:t xml:space="preserve">2.2 </w:t>
            </w:r>
          </w:p>
          <w:p w14:paraId="0F297333" w14:textId="2D4F0B06" w:rsidR="006416C1" w:rsidRDefault="006416C1" w:rsidP="005E5B85">
            <w:r>
              <w:t>(5.3)</w:t>
            </w:r>
          </w:p>
        </w:tc>
        <w:tc>
          <w:tcPr>
            <w:tcW w:w="1129" w:type="dxa"/>
          </w:tcPr>
          <w:p w14:paraId="44353495" w14:textId="31EE507E" w:rsidR="006416C1" w:rsidRDefault="00566FB6" w:rsidP="005E5B85">
            <w:r>
              <w:t>-6.45, 2.20</w:t>
            </w:r>
          </w:p>
        </w:tc>
      </w:tr>
      <w:tr w:rsidR="00EF3C59" w14:paraId="449D59FF" w14:textId="77777777" w:rsidTr="00EF3C59">
        <w:tc>
          <w:tcPr>
            <w:tcW w:w="1405" w:type="dxa"/>
          </w:tcPr>
          <w:p w14:paraId="5163C22B" w14:textId="3CFF24DB" w:rsidR="006416C1" w:rsidRPr="00867673" w:rsidRDefault="006416C1" w:rsidP="005E5B85">
            <w:pPr>
              <w:rPr>
                <w:b/>
                <w:bCs/>
              </w:rPr>
            </w:pPr>
            <w:r w:rsidRPr="00867673">
              <w:rPr>
                <w:b/>
                <w:bCs/>
              </w:rPr>
              <w:t>Plank</w:t>
            </w:r>
            <w:r w:rsidR="00BB0828">
              <w:rPr>
                <w:b/>
                <w:bCs/>
              </w:rPr>
              <w:t xml:space="preserve"> (s)</w:t>
            </w:r>
          </w:p>
        </w:tc>
        <w:tc>
          <w:tcPr>
            <w:tcW w:w="1002" w:type="dxa"/>
          </w:tcPr>
          <w:p w14:paraId="1D24C4DC" w14:textId="4C66A70B" w:rsidR="00EF3C59" w:rsidRDefault="006416C1" w:rsidP="005E5B85">
            <w:r>
              <w:t xml:space="preserve">78.7 </w:t>
            </w:r>
          </w:p>
          <w:p w14:paraId="7B1CD903" w14:textId="19231DE0" w:rsidR="006416C1" w:rsidRDefault="006416C1" w:rsidP="005E5B85">
            <w:r>
              <w:t>(43.7)</w:t>
            </w:r>
          </w:p>
        </w:tc>
        <w:tc>
          <w:tcPr>
            <w:tcW w:w="1136" w:type="dxa"/>
          </w:tcPr>
          <w:p w14:paraId="06872822" w14:textId="733DDBC9" w:rsidR="00EF3C59" w:rsidRDefault="006416C1" w:rsidP="005E5B85">
            <w:r>
              <w:t xml:space="preserve">81.4 </w:t>
            </w:r>
          </w:p>
          <w:p w14:paraId="1CBE4FCA" w14:textId="27259DD0" w:rsidR="006416C1" w:rsidRDefault="006416C1" w:rsidP="005E5B85">
            <w:r>
              <w:t>(45.5)</w:t>
            </w:r>
          </w:p>
        </w:tc>
        <w:tc>
          <w:tcPr>
            <w:tcW w:w="988" w:type="dxa"/>
          </w:tcPr>
          <w:p w14:paraId="55B39A74" w14:textId="7CB88E4E" w:rsidR="00EF3C59" w:rsidRDefault="006416C1" w:rsidP="005E5B85">
            <w:r>
              <w:t>4.</w:t>
            </w:r>
            <w:r w:rsidR="00321D05">
              <w:t>2</w:t>
            </w:r>
            <w:r>
              <w:t xml:space="preserve"> </w:t>
            </w:r>
          </w:p>
          <w:p w14:paraId="4C07AA0F" w14:textId="4F383C6C" w:rsidR="006416C1" w:rsidRDefault="006416C1" w:rsidP="005E5B85">
            <w:r>
              <w:t>(12.7)</w:t>
            </w:r>
          </w:p>
        </w:tc>
        <w:tc>
          <w:tcPr>
            <w:tcW w:w="1134" w:type="dxa"/>
          </w:tcPr>
          <w:p w14:paraId="3C6353CF" w14:textId="37E220EC" w:rsidR="00EF3C59" w:rsidRDefault="006416C1" w:rsidP="005E5B85">
            <w:r>
              <w:t>80.</w:t>
            </w:r>
            <w:r w:rsidR="00321D05">
              <w:t>2</w:t>
            </w:r>
            <w:r>
              <w:t xml:space="preserve"> </w:t>
            </w:r>
          </w:p>
          <w:p w14:paraId="5D13EBB2" w14:textId="7915D88B" w:rsidR="006416C1" w:rsidRDefault="006416C1" w:rsidP="005E5B85">
            <w:r>
              <w:t>(67.9)</w:t>
            </w:r>
          </w:p>
        </w:tc>
        <w:tc>
          <w:tcPr>
            <w:tcW w:w="1134" w:type="dxa"/>
          </w:tcPr>
          <w:p w14:paraId="2A4CC8EF" w14:textId="56215264" w:rsidR="00EF3C59" w:rsidRDefault="006416C1" w:rsidP="005E5B85">
            <w:r>
              <w:t xml:space="preserve">65.9 </w:t>
            </w:r>
          </w:p>
          <w:p w14:paraId="6045FB3B" w14:textId="5762B6F2" w:rsidR="006416C1" w:rsidRDefault="006416C1" w:rsidP="005E5B85">
            <w:r>
              <w:t>(51.3)</w:t>
            </w:r>
          </w:p>
        </w:tc>
        <w:tc>
          <w:tcPr>
            <w:tcW w:w="1134" w:type="dxa"/>
          </w:tcPr>
          <w:p w14:paraId="4F945CE0" w14:textId="0A4C3216" w:rsidR="00EF3C59" w:rsidRDefault="006416C1" w:rsidP="005E5B85">
            <w:r>
              <w:t>-14.</w:t>
            </w:r>
            <w:r w:rsidR="00321D05">
              <w:t>3</w:t>
            </w:r>
            <w:r>
              <w:t xml:space="preserve"> </w:t>
            </w:r>
          </w:p>
          <w:p w14:paraId="77C3F207" w14:textId="18CB499F" w:rsidR="006416C1" w:rsidRDefault="006416C1" w:rsidP="005E5B85">
            <w:r>
              <w:t>(19.</w:t>
            </w:r>
            <w:r w:rsidR="00321D05">
              <w:t>7</w:t>
            </w:r>
            <w:r>
              <w:t>)</w:t>
            </w:r>
          </w:p>
        </w:tc>
        <w:tc>
          <w:tcPr>
            <w:tcW w:w="1129" w:type="dxa"/>
          </w:tcPr>
          <w:p w14:paraId="3328F074" w14:textId="17928A62" w:rsidR="006416C1" w:rsidRPr="00AD4A40" w:rsidRDefault="00694C6D" w:rsidP="005E5B85">
            <w:pPr>
              <w:rPr>
                <w:b/>
                <w:bCs/>
              </w:rPr>
            </w:pPr>
            <w:r>
              <w:rPr>
                <w:b/>
                <w:bCs/>
              </w:rPr>
              <w:t>4.25, 32.58</w:t>
            </w:r>
          </w:p>
        </w:tc>
      </w:tr>
      <w:tr w:rsidR="00EF3C59" w14:paraId="0C126F9A" w14:textId="77777777" w:rsidTr="00EF3C59">
        <w:tc>
          <w:tcPr>
            <w:tcW w:w="1405" w:type="dxa"/>
          </w:tcPr>
          <w:p w14:paraId="63926CE4" w14:textId="10C030B5" w:rsidR="006416C1" w:rsidRPr="00867673" w:rsidRDefault="006416C1" w:rsidP="005E5B85">
            <w:pPr>
              <w:rPr>
                <w:b/>
                <w:bCs/>
              </w:rPr>
            </w:pPr>
            <w:r w:rsidRPr="00867673">
              <w:rPr>
                <w:b/>
                <w:bCs/>
              </w:rPr>
              <w:t xml:space="preserve">Back </w:t>
            </w:r>
            <w:proofErr w:type="spellStart"/>
            <w:r>
              <w:rPr>
                <w:b/>
                <w:bCs/>
              </w:rPr>
              <w:t>E</w:t>
            </w:r>
            <w:r w:rsidRPr="00867673">
              <w:rPr>
                <w:b/>
                <w:bCs/>
              </w:rPr>
              <w:t>ndurance</w:t>
            </w:r>
            <w:proofErr w:type="spellEnd"/>
            <w:r w:rsidR="00BB0828">
              <w:rPr>
                <w:b/>
                <w:bCs/>
              </w:rPr>
              <w:t xml:space="preserve"> (s)</w:t>
            </w:r>
          </w:p>
        </w:tc>
        <w:tc>
          <w:tcPr>
            <w:tcW w:w="1002" w:type="dxa"/>
          </w:tcPr>
          <w:p w14:paraId="04CF1B15" w14:textId="21369F2C" w:rsidR="00EF3C59" w:rsidRDefault="006416C1" w:rsidP="005E5B85">
            <w:r>
              <w:t>73.</w:t>
            </w:r>
            <w:r w:rsidR="00321D05">
              <w:t>1</w:t>
            </w:r>
            <w:r>
              <w:t xml:space="preserve"> </w:t>
            </w:r>
          </w:p>
          <w:p w14:paraId="03685E31" w14:textId="6BC39B85" w:rsidR="006416C1" w:rsidRDefault="006416C1" w:rsidP="005E5B85">
            <w:r>
              <w:t>(58.</w:t>
            </w:r>
            <w:r w:rsidR="00321D05">
              <w:t>1</w:t>
            </w:r>
            <w:r>
              <w:t>)</w:t>
            </w:r>
          </w:p>
        </w:tc>
        <w:tc>
          <w:tcPr>
            <w:tcW w:w="1136" w:type="dxa"/>
          </w:tcPr>
          <w:p w14:paraId="1A749DED" w14:textId="4A323CEB" w:rsidR="00EF3C59" w:rsidRDefault="006416C1" w:rsidP="005E5B85">
            <w:r>
              <w:t xml:space="preserve">67.0 </w:t>
            </w:r>
          </w:p>
          <w:p w14:paraId="55F23ED6" w14:textId="4BE15540" w:rsidR="006416C1" w:rsidRDefault="006416C1" w:rsidP="005E5B85">
            <w:r>
              <w:t>(3</w:t>
            </w:r>
            <w:r w:rsidR="00321D05">
              <w:t>3</w:t>
            </w:r>
            <w:r>
              <w:t>.</w:t>
            </w:r>
            <w:r w:rsidR="00321D05">
              <w:t>0</w:t>
            </w:r>
            <w:r>
              <w:t>)</w:t>
            </w:r>
          </w:p>
        </w:tc>
        <w:tc>
          <w:tcPr>
            <w:tcW w:w="988" w:type="dxa"/>
          </w:tcPr>
          <w:p w14:paraId="4F269DB1" w14:textId="01F12B9D" w:rsidR="00EF3C59" w:rsidRDefault="006416C1" w:rsidP="005E5B85">
            <w:r>
              <w:t>-1.</w:t>
            </w:r>
            <w:r w:rsidR="00321D05">
              <w:t>2</w:t>
            </w:r>
            <w:r w:rsidR="00EF3C59">
              <w:t xml:space="preserve"> </w:t>
            </w:r>
          </w:p>
          <w:p w14:paraId="49618B0E" w14:textId="1C22D89D" w:rsidR="006416C1" w:rsidRDefault="006416C1" w:rsidP="005E5B85">
            <w:r>
              <w:t>(30.6)</w:t>
            </w:r>
          </w:p>
        </w:tc>
        <w:tc>
          <w:tcPr>
            <w:tcW w:w="1134" w:type="dxa"/>
          </w:tcPr>
          <w:p w14:paraId="074F777F" w14:textId="7FDCC9D0" w:rsidR="00EF3C59" w:rsidRDefault="006416C1" w:rsidP="005E5B85">
            <w:r>
              <w:t xml:space="preserve">67.9 </w:t>
            </w:r>
          </w:p>
          <w:p w14:paraId="3E2086D5" w14:textId="54372C0B" w:rsidR="006416C1" w:rsidRDefault="006416C1" w:rsidP="005E5B85">
            <w:r>
              <w:t>(47.9)</w:t>
            </w:r>
          </w:p>
        </w:tc>
        <w:tc>
          <w:tcPr>
            <w:tcW w:w="1134" w:type="dxa"/>
          </w:tcPr>
          <w:p w14:paraId="5C7EB8C6" w14:textId="63A18905" w:rsidR="00EF3C59" w:rsidRDefault="006416C1" w:rsidP="005E5B85">
            <w:r>
              <w:t xml:space="preserve">66.4 </w:t>
            </w:r>
          </w:p>
          <w:p w14:paraId="00E15EB1" w14:textId="4EECFA77" w:rsidR="006416C1" w:rsidRDefault="006416C1" w:rsidP="005E5B85">
            <w:r>
              <w:t>(38.</w:t>
            </w:r>
            <w:r w:rsidR="00321D05">
              <w:t>6</w:t>
            </w:r>
            <w:r>
              <w:t>)</w:t>
            </w:r>
          </w:p>
        </w:tc>
        <w:tc>
          <w:tcPr>
            <w:tcW w:w="1134" w:type="dxa"/>
          </w:tcPr>
          <w:p w14:paraId="42C1B16C" w14:textId="74519359" w:rsidR="00EF3C59" w:rsidRDefault="006416C1" w:rsidP="005E5B85">
            <w:r>
              <w:t xml:space="preserve">-1.5 </w:t>
            </w:r>
          </w:p>
          <w:p w14:paraId="60FA6073" w14:textId="788EC1A7" w:rsidR="006416C1" w:rsidRDefault="006416C1" w:rsidP="005E5B85">
            <w:r>
              <w:t>(21.2)</w:t>
            </w:r>
          </w:p>
        </w:tc>
        <w:tc>
          <w:tcPr>
            <w:tcW w:w="1129" w:type="dxa"/>
          </w:tcPr>
          <w:p w14:paraId="005305CE" w14:textId="382AD613" w:rsidR="006416C1" w:rsidRDefault="00694C6D" w:rsidP="005E5B85">
            <w:r>
              <w:t>-22.13, 22.79</w:t>
            </w:r>
          </w:p>
        </w:tc>
      </w:tr>
      <w:tr w:rsidR="00EF3C59" w14:paraId="6B874444" w14:textId="77777777" w:rsidTr="00EF3C59">
        <w:tc>
          <w:tcPr>
            <w:tcW w:w="1405" w:type="dxa"/>
          </w:tcPr>
          <w:p w14:paraId="3A503087" w14:textId="16DC5FB3" w:rsidR="006416C1" w:rsidRPr="00867673" w:rsidRDefault="006416C1" w:rsidP="005E5B85">
            <w:pPr>
              <w:rPr>
                <w:b/>
                <w:bCs/>
              </w:rPr>
            </w:pPr>
            <w:proofErr w:type="spellStart"/>
            <w:r w:rsidRPr="00867673">
              <w:rPr>
                <w:b/>
                <w:bCs/>
              </w:rPr>
              <w:t>Supine</w:t>
            </w:r>
            <w:proofErr w:type="spellEnd"/>
            <w:r w:rsidRPr="0086767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B</w:t>
            </w:r>
            <w:r w:rsidRPr="00867673">
              <w:rPr>
                <w:b/>
                <w:bCs/>
              </w:rPr>
              <w:t>ridge</w:t>
            </w:r>
            <w:r w:rsidR="00BB0828">
              <w:rPr>
                <w:b/>
                <w:bCs/>
              </w:rPr>
              <w:t xml:space="preserve"> (s)</w:t>
            </w:r>
          </w:p>
        </w:tc>
        <w:tc>
          <w:tcPr>
            <w:tcW w:w="1002" w:type="dxa"/>
          </w:tcPr>
          <w:p w14:paraId="3D4861DA" w14:textId="17A81B7B" w:rsidR="00EF3C59" w:rsidRDefault="006416C1" w:rsidP="005E5B85">
            <w:r>
              <w:t xml:space="preserve">142.8 </w:t>
            </w:r>
          </w:p>
          <w:p w14:paraId="31627B22" w14:textId="2733023F" w:rsidR="006416C1" w:rsidRDefault="006416C1" w:rsidP="005E5B85">
            <w:r>
              <w:t>(42.7)</w:t>
            </w:r>
          </w:p>
        </w:tc>
        <w:tc>
          <w:tcPr>
            <w:tcW w:w="1136" w:type="dxa"/>
          </w:tcPr>
          <w:p w14:paraId="25570C84" w14:textId="075667B6" w:rsidR="00EF3C59" w:rsidRDefault="006416C1" w:rsidP="005E5B85">
            <w:r>
              <w:t>158.</w:t>
            </w:r>
            <w:r w:rsidR="00321D05">
              <w:t>1</w:t>
            </w:r>
            <w:r>
              <w:t xml:space="preserve"> </w:t>
            </w:r>
          </w:p>
          <w:p w14:paraId="2A1A9893" w14:textId="18D5602D" w:rsidR="006416C1" w:rsidRDefault="006416C1" w:rsidP="005E5B85">
            <w:r>
              <w:t>(66.0)</w:t>
            </w:r>
          </w:p>
        </w:tc>
        <w:tc>
          <w:tcPr>
            <w:tcW w:w="988" w:type="dxa"/>
          </w:tcPr>
          <w:p w14:paraId="56512FBA" w14:textId="4CD75485" w:rsidR="00EF3C59" w:rsidRDefault="006416C1" w:rsidP="005E5B85">
            <w:r>
              <w:t xml:space="preserve">17.4 </w:t>
            </w:r>
          </w:p>
          <w:p w14:paraId="595C1558" w14:textId="7BD258AA" w:rsidR="006416C1" w:rsidRDefault="006416C1" w:rsidP="005E5B85">
            <w:r>
              <w:t xml:space="preserve">(41.3) </w:t>
            </w:r>
          </w:p>
        </w:tc>
        <w:tc>
          <w:tcPr>
            <w:tcW w:w="1134" w:type="dxa"/>
          </w:tcPr>
          <w:p w14:paraId="4EF639F7" w14:textId="588B2A1D" w:rsidR="00EF3C59" w:rsidRDefault="006416C1" w:rsidP="005E5B85">
            <w:r>
              <w:t>141.</w:t>
            </w:r>
            <w:r w:rsidR="00321D05">
              <w:t>3</w:t>
            </w:r>
            <w:r>
              <w:t xml:space="preserve"> </w:t>
            </w:r>
          </w:p>
          <w:p w14:paraId="3CABB7EC" w14:textId="4BB1E5C1" w:rsidR="006416C1" w:rsidRDefault="006416C1" w:rsidP="005E5B85">
            <w:r>
              <w:t>(6</w:t>
            </w:r>
            <w:r w:rsidR="00321D05">
              <w:t>5</w:t>
            </w:r>
            <w:r>
              <w:t>.</w:t>
            </w:r>
            <w:r w:rsidR="00321D05">
              <w:t>0</w:t>
            </w:r>
            <w:r>
              <w:t>)</w:t>
            </w:r>
          </w:p>
        </w:tc>
        <w:tc>
          <w:tcPr>
            <w:tcW w:w="1134" w:type="dxa"/>
          </w:tcPr>
          <w:p w14:paraId="32DA2CAD" w14:textId="02C7F4EF" w:rsidR="00EF3C59" w:rsidRDefault="006416C1" w:rsidP="005E5B85">
            <w:r>
              <w:t xml:space="preserve">138.0 </w:t>
            </w:r>
          </w:p>
          <w:p w14:paraId="22BBA23E" w14:textId="3F134FE5" w:rsidR="006416C1" w:rsidRDefault="006416C1" w:rsidP="005E5B85">
            <w:r>
              <w:t>(49.</w:t>
            </w:r>
            <w:r w:rsidR="00321D05">
              <w:t>8</w:t>
            </w:r>
            <w:r>
              <w:t>)</w:t>
            </w:r>
          </w:p>
        </w:tc>
        <w:tc>
          <w:tcPr>
            <w:tcW w:w="1134" w:type="dxa"/>
          </w:tcPr>
          <w:p w14:paraId="0B810199" w14:textId="20185028" w:rsidR="00EF3C59" w:rsidRDefault="006416C1" w:rsidP="005E5B85">
            <w:r>
              <w:t>-3.</w:t>
            </w:r>
            <w:r w:rsidR="00321D05">
              <w:t>3</w:t>
            </w:r>
            <w:r>
              <w:t xml:space="preserve"> </w:t>
            </w:r>
          </w:p>
          <w:p w14:paraId="134BDF45" w14:textId="3D92A866" w:rsidR="006416C1" w:rsidRDefault="006416C1" w:rsidP="005E5B85">
            <w:r>
              <w:t>(23.</w:t>
            </w:r>
            <w:r w:rsidR="00321D05">
              <w:t>1</w:t>
            </w:r>
            <w:r>
              <w:t>)</w:t>
            </w:r>
          </w:p>
        </w:tc>
        <w:tc>
          <w:tcPr>
            <w:tcW w:w="1129" w:type="dxa"/>
          </w:tcPr>
          <w:p w14:paraId="60C11D20" w14:textId="3D4B0117" w:rsidR="006416C1" w:rsidRDefault="00694C6D" w:rsidP="005E5B85">
            <w:r>
              <w:t>-8.14, 49.47</w:t>
            </w:r>
          </w:p>
        </w:tc>
      </w:tr>
      <w:tr w:rsidR="00EF3C59" w14:paraId="5E956874" w14:textId="77777777" w:rsidTr="00EF3C59">
        <w:tc>
          <w:tcPr>
            <w:tcW w:w="1405" w:type="dxa"/>
          </w:tcPr>
          <w:p w14:paraId="3F52D745" w14:textId="730863C8" w:rsidR="006416C1" w:rsidRPr="00BB0828" w:rsidRDefault="006416C1" w:rsidP="005E5B85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SOLEO</w:t>
            </w:r>
            <w:r>
              <w:rPr>
                <w:b/>
                <w:bCs/>
                <w:vertAlign w:val="superscript"/>
              </w:rPr>
              <w:t>b</w:t>
            </w:r>
            <w:proofErr w:type="spellEnd"/>
            <w:r w:rsidR="00BB0828">
              <w:rPr>
                <w:b/>
                <w:bCs/>
              </w:rPr>
              <w:t xml:space="preserve"> (s)</w:t>
            </w:r>
          </w:p>
        </w:tc>
        <w:tc>
          <w:tcPr>
            <w:tcW w:w="1002" w:type="dxa"/>
          </w:tcPr>
          <w:p w14:paraId="475D4691" w14:textId="3E532D24" w:rsidR="00EF3C59" w:rsidRDefault="006416C1" w:rsidP="005E5B85">
            <w:r>
              <w:t xml:space="preserve">132.6 </w:t>
            </w:r>
          </w:p>
          <w:p w14:paraId="68194190" w14:textId="17F7A0FC" w:rsidR="006416C1" w:rsidRDefault="006416C1" w:rsidP="005E5B85">
            <w:r>
              <w:t>(59.3)</w:t>
            </w:r>
          </w:p>
        </w:tc>
        <w:tc>
          <w:tcPr>
            <w:tcW w:w="1136" w:type="dxa"/>
          </w:tcPr>
          <w:p w14:paraId="38F6C397" w14:textId="11E7B466" w:rsidR="00EF3C59" w:rsidRDefault="006416C1" w:rsidP="005E5B85">
            <w:r>
              <w:t xml:space="preserve">151.4 </w:t>
            </w:r>
          </w:p>
          <w:p w14:paraId="2BF526CD" w14:textId="6C7CAE33" w:rsidR="006416C1" w:rsidRDefault="006416C1" w:rsidP="005E5B85">
            <w:r>
              <w:t>(56.</w:t>
            </w:r>
            <w:r w:rsidR="00321D05">
              <w:t>4</w:t>
            </w:r>
            <w:r>
              <w:t>)</w:t>
            </w:r>
          </w:p>
        </w:tc>
        <w:tc>
          <w:tcPr>
            <w:tcW w:w="988" w:type="dxa"/>
          </w:tcPr>
          <w:p w14:paraId="1DF44153" w14:textId="0633D8BE" w:rsidR="00EF3C59" w:rsidRDefault="006416C1" w:rsidP="005E5B85">
            <w:r>
              <w:t xml:space="preserve">30.7 </w:t>
            </w:r>
          </w:p>
          <w:p w14:paraId="76DE591E" w14:textId="1554F1DA" w:rsidR="006416C1" w:rsidRDefault="006416C1" w:rsidP="005E5B85">
            <w:r>
              <w:t>(43.</w:t>
            </w:r>
            <w:r w:rsidR="00321D05">
              <w:t>2</w:t>
            </w:r>
            <w:r>
              <w:t>)</w:t>
            </w:r>
          </w:p>
        </w:tc>
        <w:tc>
          <w:tcPr>
            <w:tcW w:w="1134" w:type="dxa"/>
          </w:tcPr>
          <w:p w14:paraId="07ACA19C" w14:textId="76CEEEE4" w:rsidR="00EF3C59" w:rsidRDefault="006416C1" w:rsidP="005E5B85">
            <w:r>
              <w:t xml:space="preserve">115.3 </w:t>
            </w:r>
          </w:p>
          <w:p w14:paraId="4B0DBB26" w14:textId="7BAF9198" w:rsidR="006416C1" w:rsidRDefault="006416C1" w:rsidP="005E5B85">
            <w:r>
              <w:t>(65.1)</w:t>
            </w:r>
          </w:p>
        </w:tc>
        <w:tc>
          <w:tcPr>
            <w:tcW w:w="1134" w:type="dxa"/>
          </w:tcPr>
          <w:p w14:paraId="6BEBE0B2" w14:textId="19715C4C" w:rsidR="00EF3C59" w:rsidRDefault="006416C1" w:rsidP="005E5B85">
            <w:r>
              <w:t xml:space="preserve">125.0 </w:t>
            </w:r>
          </w:p>
          <w:p w14:paraId="68D18655" w14:textId="2CEE8EA0" w:rsidR="006416C1" w:rsidRDefault="006416C1" w:rsidP="005E5B85">
            <w:r>
              <w:t>(66.6)</w:t>
            </w:r>
          </w:p>
        </w:tc>
        <w:tc>
          <w:tcPr>
            <w:tcW w:w="1134" w:type="dxa"/>
          </w:tcPr>
          <w:p w14:paraId="5C05FA27" w14:textId="56E260BF" w:rsidR="00EF3C59" w:rsidRDefault="006416C1" w:rsidP="005E5B85">
            <w:r>
              <w:t xml:space="preserve">9.7 </w:t>
            </w:r>
          </w:p>
          <w:p w14:paraId="491B4970" w14:textId="45A66A4F" w:rsidR="006416C1" w:rsidRDefault="006416C1" w:rsidP="005E5B85">
            <w:r>
              <w:t>(27.7)</w:t>
            </w:r>
          </w:p>
        </w:tc>
        <w:tc>
          <w:tcPr>
            <w:tcW w:w="1129" w:type="dxa"/>
          </w:tcPr>
          <w:p w14:paraId="36DD305E" w14:textId="598B6668" w:rsidR="006416C1" w:rsidRDefault="00566FB6" w:rsidP="005E5B85">
            <w:r>
              <w:t>-10.03, 52.03</w:t>
            </w:r>
          </w:p>
        </w:tc>
      </w:tr>
      <w:tr w:rsidR="00EF3C59" w14:paraId="54B0ACEE" w14:textId="77777777" w:rsidTr="00EF3C59">
        <w:tc>
          <w:tcPr>
            <w:tcW w:w="1405" w:type="dxa"/>
          </w:tcPr>
          <w:p w14:paraId="24D50FF8" w14:textId="2B43FE96" w:rsidR="006416C1" w:rsidRPr="00867673" w:rsidRDefault="006416C1" w:rsidP="005E5B85">
            <w:pPr>
              <w:rPr>
                <w:b/>
                <w:bCs/>
              </w:rPr>
            </w:pPr>
            <w:r>
              <w:rPr>
                <w:b/>
                <w:bCs/>
              </w:rPr>
              <w:t>SOLEC</w:t>
            </w:r>
            <w:r w:rsidR="00BB0828">
              <w:rPr>
                <w:b/>
                <w:bCs/>
              </w:rPr>
              <w:t xml:space="preserve"> (s)</w:t>
            </w:r>
          </w:p>
        </w:tc>
        <w:tc>
          <w:tcPr>
            <w:tcW w:w="1002" w:type="dxa"/>
          </w:tcPr>
          <w:p w14:paraId="6B1089A9" w14:textId="5AE7B7F6" w:rsidR="00EF3C59" w:rsidRDefault="006416C1" w:rsidP="005E5B85">
            <w:r>
              <w:t>27.</w:t>
            </w:r>
            <w:r w:rsidR="00321D05">
              <w:t>5</w:t>
            </w:r>
            <w:r>
              <w:t xml:space="preserve"> </w:t>
            </w:r>
          </w:p>
          <w:p w14:paraId="1CD2712A" w14:textId="06894D2F" w:rsidR="006416C1" w:rsidRDefault="006416C1" w:rsidP="005E5B85">
            <w:r>
              <w:t>(46.9)</w:t>
            </w:r>
          </w:p>
        </w:tc>
        <w:tc>
          <w:tcPr>
            <w:tcW w:w="1136" w:type="dxa"/>
          </w:tcPr>
          <w:p w14:paraId="1FA2EF75" w14:textId="5C62BE5E" w:rsidR="00EF3C59" w:rsidRDefault="006416C1" w:rsidP="005E5B85">
            <w:r>
              <w:t xml:space="preserve">15.7 </w:t>
            </w:r>
          </w:p>
          <w:p w14:paraId="504C2A74" w14:textId="54D87BCE" w:rsidR="006416C1" w:rsidRDefault="006416C1" w:rsidP="005E5B85">
            <w:r>
              <w:t>(9.</w:t>
            </w:r>
            <w:r w:rsidR="00321D05">
              <w:t>8</w:t>
            </w:r>
            <w:r>
              <w:t>)</w:t>
            </w:r>
          </w:p>
        </w:tc>
        <w:tc>
          <w:tcPr>
            <w:tcW w:w="988" w:type="dxa"/>
          </w:tcPr>
          <w:p w14:paraId="68DF9059" w14:textId="10127265" w:rsidR="00EF3C59" w:rsidRDefault="006416C1" w:rsidP="005E5B85">
            <w:r>
              <w:t xml:space="preserve">-3.5 </w:t>
            </w:r>
          </w:p>
          <w:p w14:paraId="150587F3" w14:textId="6EC036F9" w:rsidR="006416C1" w:rsidRDefault="006416C1" w:rsidP="005E5B85">
            <w:r>
              <w:t>(28.</w:t>
            </w:r>
            <w:r w:rsidR="00321D05">
              <w:t>8</w:t>
            </w:r>
            <w:r>
              <w:t>)</w:t>
            </w:r>
          </w:p>
        </w:tc>
        <w:tc>
          <w:tcPr>
            <w:tcW w:w="1134" w:type="dxa"/>
          </w:tcPr>
          <w:p w14:paraId="2DB6D0D4" w14:textId="5F09DBB3" w:rsidR="00EF3C59" w:rsidRDefault="006416C1" w:rsidP="005E5B85">
            <w:r>
              <w:t xml:space="preserve">11.7 </w:t>
            </w:r>
          </w:p>
          <w:p w14:paraId="103D26A9" w14:textId="183E5BF0" w:rsidR="006416C1" w:rsidRDefault="006416C1" w:rsidP="005E5B85">
            <w:r>
              <w:t>(13.7)</w:t>
            </w:r>
          </w:p>
        </w:tc>
        <w:tc>
          <w:tcPr>
            <w:tcW w:w="1134" w:type="dxa"/>
          </w:tcPr>
          <w:p w14:paraId="22474365" w14:textId="31B9EDB9" w:rsidR="00EF3C59" w:rsidRDefault="006416C1" w:rsidP="005E5B85">
            <w:r>
              <w:t>8.</w:t>
            </w:r>
            <w:r w:rsidR="00321D05">
              <w:t>3</w:t>
            </w:r>
            <w:r>
              <w:t xml:space="preserve"> </w:t>
            </w:r>
          </w:p>
          <w:p w14:paraId="1500C969" w14:textId="1B3D6DD9" w:rsidR="006416C1" w:rsidRDefault="006416C1" w:rsidP="005E5B85">
            <w:r>
              <w:t>(</w:t>
            </w:r>
            <w:r w:rsidR="00321D05">
              <w:t>5.0</w:t>
            </w:r>
            <w:r>
              <w:t>)</w:t>
            </w:r>
          </w:p>
        </w:tc>
        <w:tc>
          <w:tcPr>
            <w:tcW w:w="1134" w:type="dxa"/>
          </w:tcPr>
          <w:p w14:paraId="196A1BC7" w14:textId="1EABDA3A" w:rsidR="00EF3C59" w:rsidRDefault="006416C1" w:rsidP="005E5B85">
            <w:r>
              <w:t xml:space="preserve">-3.4 </w:t>
            </w:r>
          </w:p>
          <w:p w14:paraId="5A3B7478" w14:textId="6BA45245" w:rsidR="006416C1" w:rsidRDefault="006416C1" w:rsidP="005E5B85">
            <w:r>
              <w:t>(10.</w:t>
            </w:r>
            <w:r w:rsidR="00321D05">
              <w:t>2</w:t>
            </w:r>
            <w:r>
              <w:t>)</w:t>
            </w:r>
          </w:p>
        </w:tc>
        <w:tc>
          <w:tcPr>
            <w:tcW w:w="1129" w:type="dxa"/>
          </w:tcPr>
          <w:p w14:paraId="35F009B1" w14:textId="23C637C7" w:rsidR="006416C1" w:rsidRDefault="00210D11" w:rsidP="005E5B85">
            <w:r>
              <w:t>-19.03, 18.86</w:t>
            </w:r>
          </w:p>
        </w:tc>
      </w:tr>
      <w:tr w:rsidR="00EF3C59" w14:paraId="734368B2" w14:textId="77777777" w:rsidTr="00EF3C59">
        <w:tc>
          <w:tcPr>
            <w:tcW w:w="1405" w:type="dxa"/>
          </w:tcPr>
          <w:p w14:paraId="18E71A4E" w14:textId="755D2B8F" w:rsidR="006416C1" w:rsidRDefault="006416C1" w:rsidP="005E5B85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Functional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Reach</w:t>
            </w:r>
            <w:proofErr w:type="spellEnd"/>
            <w:r w:rsidR="00BB0828">
              <w:rPr>
                <w:b/>
                <w:bCs/>
              </w:rPr>
              <w:t xml:space="preserve"> (</w:t>
            </w:r>
            <w:r w:rsidR="006072F5">
              <w:rPr>
                <w:b/>
                <w:bCs/>
              </w:rPr>
              <w:t>c</w:t>
            </w:r>
            <w:r w:rsidR="00BB0828">
              <w:rPr>
                <w:b/>
                <w:bCs/>
              </w:rPr>
              <w:t>m)</w:t>
            </w:r>
          </w:p>
        </w:tc>
        <w:tc>
          <w:tcPr>
            <w:tcW w:w="1002" w:type="dxa"/>
          </w:tcPr>
          <w:p w14:paraId="3BCEF640" w14:textId="74168FD0" w:rsidR="00EF3C59" w:rsidRDefault="006416C1" w:rsidP="005E5B85">
            <w:r>
              <w:t>39.6</w:t>
            </w:r>
          </w:p>
          <w:p w14:paraId="74E8CEC4" w14:textId="6608A108" w:rsidR="006416C1" w:rsidRDefault="006416C1" w:rsidP="005E5B85">
            <w:r>
              <w:t>(10</w:t>
            </w:r>
            <w:r w:rsidR="006072F5">
              <w:t>.</w:t>
            </w:r>
            <w:r>
              <w:t>7)</w:t>
            </w:r>
          </w:p>
        </w:tc>
        <w:tc>
          <w:tcPr>
            <w:tcW w:w="1136" w:type="dxa"/>
          </w:tcPr>
          <w:p w14:paraId="13A16571" w14:textId="2953E332" w:rsidR="00EF3C59" w:rsidRDefault="006416C1" w:rsidP="005E5B85">
            <w:r>
              <w:t>40</w:t>
            </w:r>
            <w:r w:rsidR="006072F5">
              <w:t xml:space="preserve">.2 </w:t>
            </w:r>
          </w:p>
          <w:p w14:paraId="22512A65" w14:textId="0C23DC60" w:rsidR="006416C1" w:rsidRDefault="006416C1" w:rsidP="005E5B85">
            <w:r>
              <w:t>(10</w:t>
            </w:r>
            <w:r w:rsidR="006072F5">
              <w:t>.</w:t>
            </w:r>
            <w:r>
              <w:t>3)</w:t>
            </w:r>
          </w:p>
        </w:tc>
        <w:tc>
          <w:tcPr>
            <w:tcW w:w="988" w:type="dxa"/>
          </w:tcPr>
          <w:p w14:paraId="4967DAA0" w14:textId="56A34CD0" w:rsidR="00EF3C59" w:rsidRDefault="006416C1" w:rsidP="005E5B85">
            <w:r>
              <w:t>1</w:t>
            </w:r>
            <w:r w:rsidR="006072F5">
              <w:t>.</w:t>
            </w:r>
            <w:r>
              <w:t xml:space="preserve">5 </w:t>
            </w:r>
          </w:p>
          <w:p w14:paraId="1ED41B77" w14:textId="270D04CA" w:rsidR="006416C1" w:rsidRDefault="006416C1" w:rsidP="005E5B85">
            <w:r>
              <w:t>(10</w:t>
            </w:r>
            <w:r w:rsidR="006072F5">
              <w:t>.</w:t>
            </w:r>
            <w:r>
              <w:t>7)</w:t>
            </w:r>
          </w:p>
        </w:tc>
        <w:tc>
          <w:tcPr>
            <w:tcW w:w="1134" w:type="dxa"/>
          </w:tcPr>
          <w:p w14:paraId="643B1C92" w14:textId="0A46B3DD" w:rsidR="00EF3C59" w:rsidRDefault="006416C1" w:rsidP="005E5B85">
            <w:r>
              <w:t>36</w:t>
            </w:r>
            <w:r w:rsidR="006072F5">
              <w:t>.</w:t>
            </w:r>
            <w:r>
              <w:t xml:space="preserve">2 </w:t>
            </w:r>
          </w:p>
          <w:p w14:paraId="4A2E759A" w14:textId="306B8F50" w:rsidR="006416C1" w:rsidRDefault="006416C1" w:rsidP="005E5B85">
            <w:r>
              <w:t>(12</w:t>
            </w:r>
            <w:r w:rsidR="006072F5">
              <w:t>.1</w:t>
            </w:r>
            <w:r>
              <w:t>)</w:t>
            </w:r>
          </w:p>
        </w:tc>
        <w:tc>
          <w:tcPr>
            <w:tcW w:w="1134" w:type="dxa"/>
          </w:tcPr>
          <w:p w14:paraId="5D3A20D5" w14:textId="4E145C27" w:rsidR="00EF3C59" w:rsidRDefault="006416C1" w:rsidP="005E5B85">
            <w:r>
              <w:t>39</w:t>
            </w:r>
            <w:r w:rsidR="006072F5">
              <w:t>.</w:t>
            </w:r>
            <w:r>
              <w:t xml:space="preserve">7 </w:t>
            </w:r>
          </w:p>
          <w:p w14:paraId="736278D2" w14:textId="1270BA70" w:rsidR="006416C1" w:rsidRDefault="006416C1" w:rsidP="005E5B85">
            <w:r>
              <w:t>(9</w:t>
            </w:r>
            <w:r w:rsidR="006072F5">
              <w:t>.7</w:t>
            </w:r>
            <w:r>
              <w:t>)</w:t>
            </w:r>
          </w:p>
        </w:tc>
        <w:tc>
          <w:tcPr>
            <w:tcW w:w="1134" w:type="dxa"/>
          </w:tcPr>
          <w:p w14:paraId="1F9FBB90" w14:textId="2E7A0E71" w:rsidR="00EF3C59" w:rsidRDefault="006416C1" w:rsidP="005E5B85">
            <w:r>
              <w:t>3</w:t>
            </w:r>
            <w:r w:rsidR="006072F5">
              <w:t>.</w:t>
            </w:r>
            <w:r>
              <w:t xml:space="preserve">5 </w:t>
            </w:r>
          </w:p>
          <w:p w14:paraId="23C2155D" w14:textId="25A13E17" w:rsidR="006416C1" w:rsidRDefault="006416C1" w:rsidP="005E5B85">
            <w:r>
              <w:t>(6</w:t>
            </w:r>
            <w:r w:rsidR="006072F5">
              <w:t>.</w:t>
            </w:r>
            <w:r>
              <w:t>4)</w:t>
            </w:r>
          </w:p>
        </w:tc>
        <w:tc>
          <w:tcPr>
            <w:tcW w:w="1129" w:type="dxa"/>
          </w:tcPr>
          <w:p w14:paraId="67BA5B09" w14:textId="40361558" w:rsidR="006416C1" w:rsidRDefault="00210D11" w:rsidP="005E5B85">
            <w:r>
              <w:t>-96.39, 55.55</w:t>
            </w:r>
          </w:p>
        </w:tc>
      </w:tr>
      <w:tr w:rsidR="00EF3C59" w14:paraId="7A075276" w14:textId="77777777" w:rsidTr="00EF3C59">
        <w:tc>
          <w:tcPr>
            <w:tcW w:w="1405" w:type="dxa"/>
          </w:tcPr>
          <w:p w14:paraId="7C145B3D" w14:textId="33063D47" w:rsidR="006416C1" w:rsidRPr="00BB0828" w:rsidRDefault="006416C1" w:rsidP="005E5B8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Lateral </w:t>
            </w:r>
            <w:proofErr w:type="spellStart"/>
            <w:r>
              <w:rPr>
                <w:b/>
                <w:bCs/>
              </w:rPr>
              <w:t>Reach</w:t>
            </w:r>
            <w:r>
              <w:rPr>
                <w:b/>
                <w:bCs/>
                <w:vertAlign w:val="superscript"/>
              </w:rPr>
              <w:t>a</w:t>
            </w:r>
            <w:proofErr w:type="spellEnd"/>
            <w:r w:rsidR="00BB0828">
              <w:rPr>
                <w:b/>
                <w:bCs/>
              </w:rPr>
              <w:t xml:space="preserve"> (cm)</w:t>
            </w:r>
          </w:p>
        </w:tc>
        <w:tc>
          <w:tcPr>
            <w:tcW w:w="1002" w:type="dxa"/>
          </w:tcPr>
          <w:p w14:paraId="58C639D2" w14:textId="35D7D0FF" w:rsidR="00EF3C59" w:rsidRDefault="006416C1" w:rsidP="005E5B85">
            <w:r>
              <w:t xml:space="preserve">23.2 </w:t>
            </w:r>
          </w:p>
          <w:p w14:paraId="33FD26A0" w14:textId="33799BE8" w:rsidR="006416C1" w:rsidRDefault="006416C1" w:rsidP="005E5B85">
            <w:r>
              <w:t>(4.6)</w:t>
            </w:r>
          </w:p>
        </w:tc>
        <w:tc>
          <w:tcPr>
            <w:tcW w:w="1136" w:type="dxa"/>
          </w:tcPr>
          <w:p w14:paraId="25989A6A" w14:textId="5B5EE1E1" w:rsidR="00EF3C59" w:rsidRDefault="006416C1" w:rsidP="005E5B85">
            <w:r>
              <w:t xml:space="preserve">24.6 </w:t>
            </w:r>
          </w:p>
          <w:p w14:paraId="11BF9E85" w14:textId="620C6355" w:rsidR="006416C1" w:rsidRDefault="006416C1" w:rsidP="005E5B85">
            <w:r>
              <w:t>(5.1)</w:t>
            </w:r>
          </w:p>
        </w:tc>
        <w:tc>
          <w:tcPr>
            <w:tcW w:w="988" w:type="dxa"/>
          </w:tcPr>
          <w:p w14:paraId="4A99B929" w14:textId="235D2CA9" w:rsidR="00EF3C59" w:rsidRDefault="006416C1" w:rsidP="005E5B85">
            <w:r>
              <w:t>1.</w:t>
            </w:r>
            <w:r w:rsidR="006072F5">
              <w:t>6</w:t>
            </w:r>
            <w:r>
              <w:t xml:space="preserve"> </w:t>
            </w:r>
          </w:p>
          <w:p w14:paraId="7F311859" w14:textId="2F36DF7C" w:rsidR="006416C1" w:rsidRDefault="006416C1" w:rsidP="005E5B85">
            <w:r>
              <w:t>(2.</w:t>
            </w:r>
            <w:r w:rsidR="006072F5">
              <w:t>7</w:t>
            </w:r>
            <w:r>
              <w:t>)</w:t>
            </w:r>
          </w:p>
        </w:tc>
        <w:tc>
          <w:tcPr>
            <w:tcW w:w="1134" w:type="dxa"/>
          </w:tcPr>
          <w:p w14:paraId="5D2F60C2" w14:textId="5AE481F0" w:rsidR="00EF3C59" w:rsidRDefault="006416C1" w:rsidP="005E5B85">
            <w:r>
              <w:t>2</w:t>
            </w:r>
            <w:r w:rsidR="006072F5">
              <w:t>4.0</w:t>
            </w:r>
            <w:r>
              <w:t xml:space="preserve"> </w:t>
            </w:r>
          </w:p>
          <w:p w14:paraId="19800BD7" w14:textId="54E2865D" w:rsidR="006416C1" w:rsidRDefault="006416C1" w:rsidP="005E5B85">
            <w:r>
              <w:t>(6.</w:t>
            </w:r>
            <w:r w:rsidR="006072F5">
              <w:t>9</w:t>
            </w:r>
            <w:r>
              <w:t>)</w:t>
            </w:r>
          </w:p>
        </w:tc>
        <w:tc>
          <w:tcPr>
            <w:tcW w:w="1134" w:type="dxa"/>
          </w:tcPr>
          <w:p w14:paraId="75E9D70B" w14:textId="1757D6E5" w:rsidR="00EF3C59" w:rsidRDefault="006416C1" w:rsidP="005E5B85">
            <w:r>
              <w:t>22.</w:t>
            </w:r>
            <w:r w:rsidR="006072F5">
              <w:t>6</w:t>
            </w:r>
            <w:r>
              <w:t xml:space="preserve"> </w:t>
            </w:r>
          </w:p>
          <w:p w14:paraId="6052F42C" w14:textId="152044BB" w:rsidR="006416C1" w:rsidRDefault="006416C1" w:rsidP="005E5B85">
            <w:r>
              <w:t>(7.</w:t>
            </w:r>
            <w:r w:rsidR="006072F5">
              <w:t>2</w:t>
            </w:r>
            <w:r>
              <w:t>)</w:t>
            </w:r>
          </w:p>
        </w:tc>
        <w:tc>
          <w:tcPr>
            <w:tcW w:w="1134" w:type="dxa"/>
          </w:tcPr>
          <w:p w14:paraId="3CF817EE" w14:textId="1937C73F" w:rsidR="00EF3C59" w:rsidRDefault="006416C1" w:rsidP="005E5B85">
            <w:r>
              <w:t>-1.</w:t>
            </w:r>
            <w:r w:rsidR="006072F5">
              <w:t>4</w:t>
            </w:r>
            <w:r>
              <w:t xml:space="preserve"> </w:t>
            </w:r>
          </w:p>
          <w:p w14:paraId="696E173F" w14:textId="6BBD18CA" w:rsidR="006416C1" w:rsidRDefault="006416C1" w:rsidP="005E5B85">
            <w:r>
              <w:t>(5.</w:t>
            </w:r>
            <w:r w:rsidR="006072F5">
              <w:t>1</w:t>
            </w:r>
            <w:r>
              <w:t>)</w:t>
            </w:r>
          </w:p>
        </w:tc>
        <w:tc>
          <w:tcPr>
            <w:tcW w:w="1129" w:type="dxa"/>
          </w:tcPr>
          <w:p w14:paraId="3F7EAEDE" w14:textId="2E546BCE" w:rsidR="006416C1" w:rsidRDefault="00566FB6" w:rsidP="005E5B85">
            <w:r>
              <w:t>-0.55, 6.47</w:t>
            </w:r>
          </w:p>
        </w:tc>
      </w:tr>
      <w:tr w:rsidR="00EF3C59" w14:paraId="74DCE9CC" w14:textId="77777777" w:rsidTr="00EF3C59">
        <w:tc>
          <w:tcPr>
            <w:tcW w:w="1405" w:type="dxa"/>
          </w:tcPr>
          <w:p w14:paraId="05F37494" w14:textId="4C79EECF" w:rsidR="006416C1" w:rsidRPr="00BB0828" w:rsidRDefault="006416C1" w:rsidP="005E5B85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Sharpened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Romberg</w:t>
            </w:r>
            <w:r>
              <w:rPr>
                <w:b/>
                <w:bCs/>
                <w:vertAlign w:val="superscript"/>
              </w:rPr>
              <w:t>b</w:t>
            </w:r>
            <w:proofErr w:type="spellEnd"/>
            <w:r w:rsidR="00BB0828">
              <w:rPr>
                <w:b/>
                <w:bCs/>
              </w:rPr>
              <w:t xml:space="preserve"> (s)</w:t>
            </w:r>
          </w:p>
        </w:tc>
        <w:tc>
          <w:tcPr>
            <w:tcW w:w="1002" w:type="dxa"/>
          </w:tcPr>
          <w:p w14:paraId="604BFC30" w14:textId="506CE6BB" w:rsidR="00EF3C59" w:rsidRDefault="006416C1" w:rsidP="005E5B85">
            <w:r>
              <w:t xml:space="preserve">40.8 </w:t>
            </w:r>
          </w:p>
          <w:p w14:paraId="67CC010B" w14:textId="07AEA59F" w:rsidR="006416C1" w:rsidRDefault="006416C1" w:rsidP="005E5B85">
            <w:r>
              <w:t>(21.</w:t>
            </w:r>
            <w:r w:rsidR="006072F5">
              <w:t>3</w:t>
            </w:r>
            <w:r>
              <w:t>)</w:t>
            </w:r>
          </w:p>
        </w:tc>
        <w:tc>
          <w:tcPr>
            <w:tcW w:w="1136" w:type="dxa"/>
          </w:tcPr>
          <w:p w14:paraId="2368B3F5" w14:textId="4F1BE301" w:rsidR="00EF3C59" w:rsidRDefault="006416C1" w:rsidP="005E5B85">
            <w:r>
              <w:t>40.</w:t>
            </w:r>
            <w:r w:rsidR="006072F5">
              <w:t>8</w:t>
            </w:r>
            <w:r>
              <w:t xml:space="preserve"> </w:t>
            </w:r>
          </w:p>
          <w:p w14:paraId="1850F471" w14:textId="6270D8BA" w:rsidR="006416C1" w:rsidRDefault="006416C1" w:rsidP="005E5B85">
            <w:r>
              <w:t>(22.</w:t>
            </w:r>
            <w:r w:rsidR="006072F5">
              <w:t>2</w:t>
            </w:r>
            <w:r>
              <w:t>)</w:t>
            </w:r>
          </w:p>
        </w:tc>
        <w:tc>
          <w:tcPr>
            <w:tcW w:w="988" w:type="dxa"/>
          </w:tcPr>
          <w:p w14:paraId="7D463282" w14:textId="1E374F15" w:rsidR="00EF3C59" w:rsidRDefault="006416C1" w:rsidP="005E5B85">
            <w:r>
              <w:t xml:space="preserve">1.8 </w:t>
            </w:r>
          </w:p>
          <w:p w14:paraId="74BE46AC" w14:textId="4B724AF2" w:rsidR="006416C1" w:rsidRDefault="006416C1" w:rsidP="005E5B85">
            <w:r>
              <w:t>(18.</w:t>
            </w:r>
            <w:r w:rsidR="006072F5">
              <w:t>2</w:t>
            </w:r>
            <w:r>
              <w:t>)</w:t>
            </w:r>
          </w:p>
        </w:tc>
        <w:tc>
          <w:tcPr>
            <w:tcW w:w="1134" w:type="dxa"/>
          </w:tcPr>
          <w:p w14:paraId="45D72E57" w14:textId="330268D1" w:rsidR="00EF3C59" w:rsidRDefault="006416C1" w:rsidP="005E5B85">
            <w:r>
              <w:t>33.</w:t>
            </w:r>
            <w:r w:rsidR="006072F5">
              <w:t>2</w:t>
            </w:r>
            <w:r>
              <w:t xml:space="preserve"> </w:t>
            </w:r>
          </w:p>
          <w:p w14:paraId="42AA3A75" w14:textId="4243B9B0" w:rsidR="006416C1" w:rsidRDefault="006416C1" w:rsidP="005E5B85">
            <w:r>
              <w:t>(23.</w:t>
            </w:r>
            <w:r w:rsidR="006072F5">
              <w:t>2</w:t>
            </w:r>
            <w:r>
              <w:t>)</w:t>
            </w:r>
          </w:p>
        </w:tc>
        <w:tc>
          <w:tcPr>
            <w:tcW w:w="1134" w:type="dxa"/>
          </w:tcPr>
          <w:p w14:paraId="4F09A8A1" w14:textId="3B377705" w:rsidR="00EF3C59" w:rsidRDefault="006416C1" w:rsidP="005E5B85">
            <w:r>
              <w:t xml:space="preserve">36.7 </w:t>
            </w:r>
          </w:p>
          <w:p w14:paraId="17916BA7" w14:textId="533A66F1" w:rsidR="006416C1" w:rsidRPr="00AD57D8" w:rsidRDefault="006416C1" w:rsidP="005E5B85">
            <w:r>
              <w:t>(2</w:t>
            </w:r>
            <w:r w:rsidR="006072F5">
              <w:t>3</w:t>
            </w:r>
            <w:r>
              <w:t>.</w:t>
            </w:r>
            <w:r w:rsidR="006072F5">
              <w:t>0</w:t>
            </w:r>
            <w:r>
              <w:t>)</w:t>
            </w:r>
          </w:p>
        </w:tc>
        <w:tc>
          <w:tcPr>
            <w:tcW w:w="1134" w:type="dxa"/>
          </w:tcPr>
          <w:p w14:paraId="7E9CC707" w14:textId="028C1AAC" w:rsidR="00EF3C59" w:rsidRDefault="006416C1" w:rsidP="005E5B85">
            <w:r>
              <w:t xml:space="preserve">3.5 </w:t>
            </w:r>
          </w:p>
          <w:p w14:paraId="40DBB4A5" w14:textId="11348725" w:rsidR="006416C1" w:rsidRDefault="006416C1" w:rsidP="005E5B85">
            <w:r>
              <w:t>(23.</w:t>
            </w:r>
            <w:r w:rsidR="006072F5">
              <w:t>3</w:t>
            </w:r>
            <w:r>
              <w:t>)</w:t>
            </w:r>
          </w:p>
        </w:tc>
        <w:tc>
          <w:tcPr>
            <w:tcW w:w="1129" w:type="dxa"/>
          </w:tcPr>
          <w:p w14:paraId="47ADE2A7" w14:textId="7DA82962" w:rsidR="006416C1" w:rsidRDefault="00566FB6" w:rsidP="005E5B85">
            <w:r>
              <w:t>-19.41, 16.07</w:t>
            </w:r>
          </w:p>
        </w:tc>
      </w:tr>
      <w:tr w:rsidR="00EF3C59" w14:paraId="1F113C6E" w14:textId="77777777" w:rsidTr="00EF3C59">
        <w:tc>
          <w:tcPr>
            <w:tcW w:w="1405" w:type="dxa"/>
          </w:tcPr>
          <w:p w14:paraId="5A021BBD" w14:textId="3AC596E9" w:rsidR="006416C1" w:rsidRDefault="006416C1" w:rsidP="005E5B85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Sit-Rise</w:t>
            </w:r>
            <w:proofErr w:type="spellEnd"/>
            <w:r w:rsidR="00BB0828">
              <w:rPr>
                <w:b/>
                <w:bCs/>
              </w:rPr>
              <w:t xml:space="preserve"> (poäng)</w:t>
            </w:r>
          </w:p>
        </w:tc>
        <w:tc>
          <w:tcPr>
            <w:tcW w:w="1002" w:type="dxa"/>
          </w:tcPr>
          <w:p w14:paraId="22C7B1E6" w14:textId="2C5E2921" w:rsidR="00EF3C59" w:rsidRDefault="006416C1" w:rsidP="005E5B85">
            <w:r>
              <w:t>8.</w:t>
            </w:r>
            <w:r w:rsidR="006072F5">
              <w:t>9</w:t>
            </w:r>
            <w:r>
              <w:t xml:space="preserve"> </w:t>
            </w:r>
          </w:p>
          <w:p w14:paraId="1DEEF967" w14:textId="335C970E" w:rsidR="006416C1" w:rsidRDefault="006416C1" w:rsidP="005E5B85">
            <w:r>
              <w:t>(1.0)</w:t>
            </w:r>
          </w:p>
        </w:tc>
        <w:tc>
          <w:tcPr>
            <w:tcW w:w="1136" w:type="dxa"/>
          </w:tcPr>
          <w:p w14:paraId="4A201903" w14:textId="021BB32E" w:rsidR="00EF3C59" w:rsidRDefault="006416C1" w:rsidP="005E5B85">
            <w:r>
              <w:t xml:space="preserve">9.3 </w:t>
            </w:r>
          </w:p>
          <w:p w14:paraId="73E2B2CA" w14:textId="7BB59CEF" w:rsidR="006416C1" w:rsidRDefault="006416C1" w:rsidP="005E5B85">
            <w:r>
              <w:t>(0.9)</w:t>
            </w:r>
          </w:p>
        </w:tc>
        <w:tc>
          <w:tcPr>
            <w:tcW w:w="988" w:type="dxa"/>
          </w:tcPr>
          <w:p w14:paraId="7787FB84" w14:textId="015289FF" w:rsidR="00EF3C59" w:rsidRDefault="006416C1" w:rsidP="005E5B85">
            <w:r>
              <w:t xml:space="preserve">0.7 </w:t>
            </w:r>
          </w:p>
          <w:p w14:paraId="5AF1EF6F" w14:textId="5684A7EB" w:rsidR="006416C1" w:rsidRDefault="006416C1" w:rsidP="005E5B85">
            <w:r>
              <w:t>(0.8)</w:t>
            </w:r>
          </w:p>
        </w:tc>
        <w:tc>
          <w:tcPr>
            <w:tcW w:w="1134" w:type="dxa"/>
          </w:tcPr>
          <w:p w14:paraId="533AD3D5" w14:textId="3A2AC9A0" w:rsidR="00EF3C59" w:rsidRDefault="006416C1" w:rsidP="005E5B85">
            <w:r>
              <w:t xml:space="preserve">9.1 </w:t>
            </w:r>
          </w:p>
          <w:p w14:paraId="0E7B5F80" w14:textId="3B007639" w:rsidR="006416C1" w:rsidRDefault="006416C1" w:rsidP="005E5B85">
            <w:r>
              <w:t>(1.</w:t>
            </w:r>
            <w:r w:rsidR="006072F5">
              <w:t>1</w:t>
            </w:r>
            <w:r>
              <w:t>)</w:t>
            </w:r>
          </w:p>
        </w:tc>
        <w:tc>
          <w:tcPr>
            <w:tcW w:w="1134" w:type="dxa"/>
          </w:tcPr>
          <w:p w14:paraId="536813B2" w14:textId="3799A1DA" w:rsidR="00EF3C59" w:rsidRDefault="006416C1" w:rsidP="005E5B85">
            <w:r>
              <w:t>9.</w:t>
            </w:r>
            <w:r w:rsidR="006072F5">
              <w:t>3</w:t>
            </w:r>
            <w:r>
              <w:t xml:space="preserve"> </w:t>
            </w:r>
          </w:p>
          <w:p w14:paraId="2E0B73BD" w14:textId="5BC39B35" w:rsidR="006416C1" w:rsidRDefault="006416C1" w:rsidP="005E5B85">
            <w:r>
              <w:t>(0.</w:t>
            </w:r>
            <w:r w:rsidR="006072F5">
              <w:t>7</w:t>
            </w:r>
            <w:r>
              <w:t>)</w:t>
            </w:r>
          </w:p>
        </w:tc>
        <w:tc>
          <w:tcPr>
            <w:tcW w:w="1134" w:type="dxa"/>
          </w:tcPr>
          <w:p w14:paraId="5854060F" w14:textId="7A262FF8" w:rsidR="00EF3C59" w:rsidRDefault="006416C1" w:rsidP="005E5B85">
            <w:r>
              <w:t xml:space="preserve">0.1 </w:t>
            </w:r>
          </w:p>
          <w:p w14:paraId="0863E305" w14:textId="6227B904" w:rsidR="006416C1" w:rsidRDefault="006416C1" w:rsidP="005E5B85">
            <w:r>
              <w:t>(0.</w:t>
            </w:r>
            <w:r w:rsidR="006072F5">
              <w:t>7</w:t>
            </w:r>
            <w:r>
              <w:t>)</w:t>
            </w:r>
          </w:p>
        </w:tc>
        <w:tc>
          <w:tcPr>
            <w:tcW w:w="1129" w:type="dxa"/>
          </w:tcPr>
          <w:p w14:paraId="7B08E39F" w14:textId="26CF29F2" w:rsidR="006416C1" w:rsidRDefault="00210D11" w:rsidP="005E5B85">
            <w:r>
              <w:t>-0.09, 1.17</w:t>
            </w:r>
          </w:p>
        </w:tc>
      </w:tr>
      <w:tr w:rsidR="00EF3C59" w14:paraId="7E07D90C" w14:textId="77777777" w:rsidTr="00EF3C59">
        <w:tc>
          <w:tcPr>
            <w:tcW w:w="1405" w:type="dxa"/>
          </w:tcPr>
          <w:p w14:paraId="73481090" w14:textId="56D1D6B2" w:rsidR="006416C1" w:rsidRDefault="006416C1" w:rsidP="005E5B85">
            <w:pPr>
              <w:rPr>
                <w:b/>
                <w:bCs/>
              </w:rPr>
            </w:pPr>
            <w:r>
              <w:rPr>
                <w:b/>
                <w:bCs/>
              </w:rPr>
              <w:t>Finger-</w:t>
            </w:r>
            <w:proofErr w:type="spellStart"/>
            <w:r>
              <w:rPr>
                <w:b/>
                <w:bCs/>
              </w:rPr>
              <w:t>Floor</w:t>
            </w:r>
            <w:proofErr w:type="spellEnd"/>
            <w:r w:rsidR="00BB0828">
              <w:rPr>
                <w:b/>
                <w:bCs/>
              </w:rPr>
              <w:t xml:space="preserve"> (cm)</w:t>
            </w:r>
          </w:p>
        </w:tc>
        <w:tc>
          <w:tcPr>
            <w:tcW w:w="1002" w:type="dxa"/>
          </w:tcPr>
          <w:p w14:paraId="08B0DF11" w14:textId="2E23F06E" w:rsidR="00EF3C59" w:rsidRDefault="006416C1" w:rsidP="005E5B85">
            <w:r>
              <w:t>5.</w:t>
            </w:r>
            <w:r w:rsidR="006072F5">
              <w:t>3</w:t>
            </w:r>
            <w:r>
              <w:t xml:space="preserve"> </w:t>
            </w:r>
          </w:p>
          <w:p w14:paraId="2EB064E4" w14:textId="33CB7CBC" w:rsidR="006416C1" w:rsidRDefault="006416C1" w:rsidP="005E5B85">
            <w:r>
              <w:t>(7.1)</w:t>
            </w:r>
          </w:p>
        </w:tc>
        <w:tc>
          <w:tcPr>
            <w:tcW w:w="1136" w:type="dxa"/>
          </w:tcPr>
          <w:p w14:paraId="7EB38DFF" w14:textId="2E941812" w:rsidR="00EF3C59" w:rsidRDefault="006416C1" w:rsidP="005E5B85">
            <w:r>
              <w:t>4.</w:t>
            </w:r>
            <w:r w:rsidR="006072F5">
              <w:t>5</w:t>
            </w:r>
            <w:r>
              <w:t xml:space="preserve"> </w:t>
            </w:r>
          </w:p>
          <w:p w14:paraId="401B4CFB" w14:textId="38624078" w:rsidR="006416C1" w:rsidRDefault="006416C1" w:rsidP="005E5B85">
            <w:r>
              <w:t>(6.</w:t>
            </w:r>
            <w:r w:rsidR="006072F5">
              <w:t>9</w:t>
            </w:r>
            <w:r>
              <w:t>)</w:t>
            </w:r>
          </w:p>
        </w:tc>
        <w:tc>
          <w:tcPr>
            <w:tcW w:w="988" w:type="dxa"/>
          </w:tcPr>
          <w:p w14:paraId="52BC09FD" w14:textId="14A91A67" w:rsidR="00EF3C59" w:rsidRDefault="006416C1" w:rsidP="005E5B85">
            <w:r>
              <w:t>-1.</w:t>
            </w:r>
            <w:r w:rsidR="006072F5">
              <w:t>8</w:t>
            </w:r>
            <w:r>
              <w:t xml:space="preserve"> </w:t>
            </w:r>
          </w:p>
          <w:p w14:paraId="7264FDF7" w14:textId="3666ADD9" w:rsidR="006416C1" w:rsidRDefault="006416C1" w:rsidP="005E5B85">
            <w:r>
              <w:t>(5.6)</w:t>
            </w:r>
          </w:p>
        </w:tc>
        <w:tc>
          <w:tcPr>
            <w:tcW w:w="1134" w:type="dxa"/>
          </w:tcPr>
          <w:p w14:paraId="05FC921B" w14:textId="49845F98" w:rsidR="00EF3C59" w:rsidRDefault="006416C1" w:rsidP="005E5B85">
            <w:r>
              <w:t>9.</w:t>
            </w:r>
            <w:r w:rsidR="006072F5">
              <w:t>2</w:t>
            </w:r>
            <w:r>
              <w:t xml:space="preserve"> </w:t>
            </w:r>
          </w:p>
          <w:p w14:paraId="276FE332" w14:textId="45C8961E" w:rsidR="006416C1" w:rsidRDefault="006416C1" w:rsidP="005E5B85">
            <w:r>
              <w:t>(7.</w:t>
            </w:r>
            <w:r w:rsidR="006072F5">
              <w:t>4</w:t>
            </w:r>
            <w:r>
              <w:t>)</w:t>
            </w:r>
          </w:p>
        </w:tc>
        <w:tc>
          <w:tcPr>
            <w:tcW w:w="1134" w:type="dxa"/>
          </w:tcPr>
          <w:p w14:paraId="052FAC3D" w14:textId="3A9C94FD" w:rsidR="00EF3C59" w:rsidRDefault="006072F5" w:rsidP="005E5B85">
            <w:r>
              <w:t>8.0</w:t>
            </w:r>
            <w:r w:rsidR="006416C1">
              <w:t xml:space="preserve"> </w:t>
            </w:r>
          </w:p>
          <w:p w14:paraId="0A6BAF63" w14:textId="1957BD61" w:rsidR="006416C1" w:rsidRDefault="006416C1" w:rsidP="005E5B85">
            <w:r>
              <w:t>(7.</w:t>
            </w:r>
            <w:r w:rsidR="006072F5">
              <w:t>3</w:t>
            </w:r>
            <w:r>
              <w:t>)</w:t>
            </w:r>
          </w:p>
        </w:tc>
        <w:tc>
          <w:tcPr>
            <w:tcW w:w="1134" w:type="dxa"/>
          </w:tcPr>
          <w:p w14:paraId="496DFA1E" w14:textId="5608EC15" w:rsidR="00EF3C59" w:rsidRDefault="006416C1" w:rsidP="005E5B85">
            <w:r>
              <w:t xml:space="preserve">-1.2 </w:t>
            </w:r>
          </w:p>
          <w:p w14:paraId="6034219C" w14:textId="2F55C429" w:rsidR="006416C1" w:rsidRDefault="006416C1" w:rsidP="005E5B85">
            <w:r>
              <w:t>(3.6)</w:t>
            </w:r>
          </w:p>
        </w:tc>
        <w:tc>
          <w:tcPr>
            <w:tcW w:w="1129" w:type="dxa"/>
          </w:tcPr>
          <w:p w14:paraId="4AFA43CC" w14:textId="56F99E1C" w:rsidR="006416C1" w:rsidRDefault="00210D11" w:rsidP="005E5B85">
            <w:r>
              <w:t>-4.63, 3.47</w:t>
            </w:r>
          </w:p>
        </w:tc>
      </w:tr>
      <w:tr w:rsidR="00EF3C59" w14:paraId="22B21A80" w14:textId="77777777" w:rsidTr="00EF3C59">
        <w:tc>
          <w:tcPr>
            <w:tcW w:w="1405" w:type="dxa"/>
          </w:tcPr>
          <w:p w14:paraId="0E1EAFCD" w14:textId="0F4A184A" w:rsidR="006416C1" w:rsidRPr="00BB0828" w:rsidRDefault="006416C1" w:rsidP="005E5B8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Lateral </w:t>
            </w:r>
            <w:proofErr w:type="spellStart"/>
            <w:r>
              <w:rPr>
                <w:b/>
                <w:bCs/>
              </w:rPr>
              <w:t>Flexion</w:t>
            </w:r>
            <w:r>
              <w:rPr>
                <w:b/>
                <w:bCs/>
                <w:vertAlign w:val="superscript"/>
              </w:rPr>
              <w:t>a</w:t>
            </w:r>
            <w:proofErr w:type="spellEnd"/>
            <w:r w:rsidR="00BB0828">
              <w:rPr>
                <w:b/>
                <w:bCs/>
              </w:rPr>
              <w:t xml:space="preserve"> (</w:t>
            </w:r>
            <w:r w:rsidR="00366D7C">
              <w:rPr>
                <w:b/>
                <w:bCs/>
              </w:rPr>
              <w:t>c</w:t>
            </w:r>
            <w:r w:rsidR="00BB0828">
              <w:rPr>
                <w:b/>
                <w:bCs/>
              </w:rPr>
              <w:t>m)</w:t>
            </w:r>
          </w:p>
        </w:tc>
        <w:tc>
          <w:tcPr>
            <w:tcW w:w="1002" w:type="dxa"/>
          </w:tcPr>
          <w:p w14:paraId="63AAB83C" w14:textId="47F30B71" w:rsidR="00EF3C59" w:rsidRDefault="006416C1" w:rsidP="005E5B85">
            <w:r>
              <w:t>15</w:t>
            </w:r>
            <w:r w:rsidR="006072F5">
              <w:t>.4</w:t>
            </w:r>
            <w:r>
              <w:t xml:space="preserve"> </w:t>
            </w:r>
          </w:p>
          <w:p w14:paraId="4A4B0A7D" w14:textId="60A2EC5D" w:rsidR="006416C1" w:rsidRDefault="006416C1" w:rsidP="005E5B85">
            <w:r>
              <w:t>(8</w:t>
            </w:r>
            <w:r w:rsidR="006072F5">
              <w:t>.</w:t>
            </w:r>
            <w:r>
              <w:t>9)</w:t>
            </w:r>
          </w:p>
        </w:tc>
        <w:tc>
          <w:tcPr>
            <w:tcW w:w="1136" w:type="dxa"/>
          </w:tcPr>
          <w:p w14:paraId="447BDF65" w14:textId="2600D2E6" w:rsidR="00EF3C59" w:rsidRDefault="006416C1" w:rsidP="005E5B85">
            <w:r>
              <w:t>22</w:t>
            </w:r>
            <w:r w:rsidR="006072F5">
              <w:t>.</w:t>
            </w:r>
            <w:r>
              <w:t xml:space="preserve">6 </w:t>
            </w:r>
          </w:p>
          <w:p w14:paraId="3BDE2E09" w14:textId="7670A991" w:rsidR="006416C1" w:rsidRDefault="006416C1" w:rsidP="005E5B85">
            <w:r>
              <w:t>(64.</w:t>
            </w:r>
            <w:r w:rsidR="006072F5">
              <w:t>1</w:t>
            </w:r>
            <w:r>
              <w:t>)</w:t>
            </w:r>
          </w:p>
        </w:tc>
        <w:tc>
          <w:tcPr>
            <w:tcW w:w="988" w:type="dxa"/>
          </w:tcPr>
          <w:p w14:paraId="3373CEC8" w14:textId="2CF68087" w:rsidR="00EF3C59" w:rsidRDefault="006416C1" w:rsidP="005E5B85">
            <w:r>
              <w:t>6</w:t>
            </w:r>
            <w:r w:rsidR="00366D7C">
              <w:t>.</w:t>
            </w:r>
            <w:r w:rsidR="006072F5">
              <w:t>5</w:t>
            </w:r>
            <w:r>
              <w:t xml:space="preserve"> </w:t>
            </w:r>
          </w:p>
          <w:p w14:paraId="5598D3D4" w14:textId="71481B11" w:rsidR="006416C1" w:rsidRDefault="006416C1" w:rsidP="005E5B85">
            <w:r>
              <w:t>(12</w:t>
            </w:r>
            <w:r w:rsidR="00366D7C">
              <w:t>.3</w:t>
            </w:r>
            <w:r>
              <w:t>)</w:t>
            </w:r>
          </w:p>
        </w:tc>
        <w:tc>
          <w:tcPr>
            <w:tcW w:w="1134" w:type="dxa"/>
          </w:tcPr>
          <w:p w14:paraId="6905A287" w14:textId="50D3EA7F" w:rsidR="00EF3C59" w:rsidRDefault="006416C1" w:rsidP="005E5B85">
            <w:r>
              <w:t>17</w:t>
            </w:r>
            <w:r w:rsidR="00366D7C">
              <w:t>.</w:t>
            </w:r>
            <w:r>
              <w:t xml:space="preserve">9 </w:t>
            </w:r>
          </w:p>
          <w:p w14:paraId="63034D92" w14:textId="5569D40E" w:rsidR="006416C1" w:rsidRDefault="006416C1" w:rsidP="005E5B85">
            <w:r>
              <w:t>(7</w:t>
            </w:r>
            <w:r w:rsidR="00366D7C">
              <w:t>.2</w:t>
            </w:r>
            <w:r>
              <w:t>)</w:t>
            </w:r>
          </w:p>
        </w:tc>
        <w:tc>
          <w:tcPr>
            <w:tcW w:w="1134" w:type="dxa"/>
          </w:tcPr>
          <w:p w14:paraId="5C285AA6" w14:textId="09F788D2" w:rsidR="00EF3C59" w:rsidRDefault="006416C1" w:rsidP="005E5B85">
            <w:r>
              <w:t>19</w:t>
            </w:r>
            <w:r w:rsidR="00366D7C">
              <w:t>.4</w:t>
            </w:r>
            <w:r>
              <w:t xml:space="preserve"> </w:t>
            </w:r>
          </w:p>
          <w:p w14:paraId="10C3C6EA" w14:textId="3DAF538E" w:rsidR="006416C1" w:rsidRDefault="006416C1" w:rsidP="005E5B85">
            <w:r>
              <w:t>(6</w:t>
            </w:r>
            <w:r w:rsidR="00366D7C">
              <w:t>.</w:t>
            </w:r>
            <w:r>
              <w:t>4)</w:t>
            </w:r>
          </w:p>
        </w:tc>
        <w:tc>
          <w:tcPr>
            <w:tcW w:w="1134" w:type="dxa"/>
          </w:tcPr>
          <w:p w14:paraId="61D36773" w14:textId="3588C257" w:rsidR="00EF3C59" w:rsidRDefault="006416C1" w:rsidP="005E5B85">
            <w:r>
              <w:t>1</w:t>
            </w:r>
            <w:r w:rsidR="00366D7C">
              <w:t>.</w:t>
            </w:r>
            <w:r>
              <w:t xml:space="preserve">0 </w:t>
            </w:r>
          </w:p>
          <w:p w14:paraId="41B2AF90" w14:textId="7F057C28" w:rsidR="006416C1" w:rsidRDefault="006416C1" w:rsidP="005E5B85">
            <w:r>
              <w:t>(9</w:t>
            </w:r>
            <w:r w:rsidR="00366D7C">
              <w:t>.7</w:t>
            </w:r>
            <w:r>
              <w:t>)</w:t>
            </w:r>
          </w:p>
        </w:tc>
        <w:tc>
          <w:tcPr>
            <w:tcW w:w="1129" w:type="dxa"/>
          </w:tcPr>
          <w:p w14:paraId="7F05F5C2" w14:textId="19DF0DAB" w:rsidR="006416C1" w:rsidRDefault="00566FB6" w:rsidP="005E5B85">
            <w:r>
              <w:t>-40.93, 150.48</w:t>
            </w:r>
          </w:p>
        </w:tc>
      </w:tr>
      <w:tr w:rsidR="00EF3C59" w14:paraId="23999B5E" w14:textId="77777777" w:rsidTr="00EF3C59">
        <w:tc>
          <w:tcPr>
            <w:tcW w:w="1405" w:type="dxa"/>
          </w:tcPr>
          <w:p w14:paraId="25AF6044" w14:textId="32BB61D9" w:rsidR="006416C1" w:rsidRDefault="006416C1" w:rsidP="005E5B85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BHS</w:t>
            </w:r>
            <w:r w:rsidR="00BB0828">
              <w:rPr>
                <w:b/>
                <w:bCs/>
              </w:rPr>
              <w:t xml:space="preserve"> (poäng)</w:t>
            </w:r>
          </w:p>
        </w:tc>
        <w:tc>
          <w:tcPr>
            <w:tcW w:w="1002" w:type="dxa"/>
          </w:tcPr>
          <w:p w14:paraId="2B758E30" w14:textId="1AEF5A5F" w:rsidR="00EF3C59" w:rsidRDefault="006416C1" w:rsidP="005E5B85">
            <w:r>
              <w:t>1.</w:t>
            </w:r>
            <w:r w:rsidR="00366D7C">
              <w:t>9</w:t>
            </w:r>
            <w:r>
              <w:t xml:space="preserve"> </w:t>
            </w:r>
          </w:p>
          <w:p w14:paraId="540CDA48" w14:textId="6B6AAD73" w:rsidR="006416C1" w:rsidRDefault="006416C1" w:rsidP="005E5B85">
            <w:r>
              <w:t>(2.2)</w:t>
            </w:r>
          </w:p>
        </w:tc>
        <w:tc>
          <w:tcPr>
            <w:tcW w:w="1136" w:type="dxa"/>
          </w:tcPr>
          <w:p w14:paraId="42979B55" w14:textId="768D04CB" w:rsidR="00EF3C59" w:rsidRDefault="006416C1" w:rsidP="005E5B85">
            <w:r>
              <w:t xml:space="preserve">2.3 </w:t>
            </w:r>
          </w:p>
          <w:p w14:paraId="0C1EE43C" w14:textId="1AFDCEDE" w:rsidR="006416C1" w:rsidRDefault="006416C1" w:rsidP="005E5B85">
            <w:r>
              <w:t>(2.9)</w:t>
            </w:r>
          </w:p>
        </w:tc>
        <w:tc>
          <w:tcPr>
            <w:tcW w:w="988" w:type="dxa"/>
          </w:tcPr>
          <w:p w14:paraId="1ACDD9EA" w14:textId="2BB06F02" w:rsidR="00EF3C59" w:rsidRDefault="006416C1" w:rsidP="005E5B85">
            <w:r>
              <w:t>0.</w:t>
            </w:r>
            <w:r w:rsidR="00366D7C">
              <w:t>8</w:t>
            </w:r>
            <w:r>
              <w:t xml:space="preserve"> </w:t>
            </w:r>
          </w:p>
          <w:p w14:paraId="182690BD" w14:textId="2A9F6928" w:rsidR="006416C1" w:rsidRDefault="006416C1" w:rsidP="005E5B85">
            <w:r>
              <w:t>(1.8)</w:t>
            </w:r>
          </w:p>
        </w:tc>
        <w:tc>
          <w:tcPr>
            <w:tcW w:w="1134" w:type="dxa"/>
          </w:tcPr>
          <w:p w14:paraId="0214D14E" w14:textId="4091FDAC" w:rsidR="00EF3C59" w:rsidRDefault="006416C1" w:rsidP="005E5B85">
            <w:r>
              <w:t xml:space="preserve">2.5 </w:t>
            </w:r>
          </w:p>
          <w:p w14:paraId="1A8B6C51" w14:textId="3BBD76AB" w:rsidR="006416C1" w:rsidRDefault="006416C1" w:rsidP="005E5B85">
            <w:r>
              <w:t>(1.8)</w:t>
            </w:r>
          </w:p>
        </w:tc>
        <w:tc>
          <w:tcPr>
            <w:tcW w:w="1134" w:type="dxa"/>
          </w:tcPr>
          <w:p w14:paraId="7FF4DD87" w14:textId="6E7E4706" w:rsidR="00EF3C59" w:rsidRDefault="006416C1" w:rsidP="005E5B85">
            <w:r>
              <w:t xml:space="preserve">2.0 </w:t>
            </w:r>
          </w:p>
          <w:p w14:paraId="71C7281A" w14:textId="7D77A743" w:rsidR="006416C1" w:rsidRDefault="006416C1" w:rsidP="005E5B85">
            <w:r>
              <w:t>(1.8)</w:t>
            </w:r>
          </w:p>
        </w:tc>
        <w:tc>
          <w:tcPr>
            <w:tcW w:w="1134" w:type="dxa"/>
          </w:tcPr>
          <w:p w14:paraId="070D2E5C" w14:textId="342244A7" w:rsidR="00EF3C59" w:rsidRDefault="006416C1" w:rsidP="005E5B85">
            <w:r>
              <w:t xml:space="preserve">-0.5 </w:t>
            </w:r>
          </w:p>
          <w:p w14:paraId="005A74FF" w14:textId="21B09675" w:rsidR="006416C1" w:rsidRDefault="006416C1" w:rsidP="005E5B85">
            <w:r>
              <w:t>(1.5)</w:t>
            </w:r>
          </w:p>
        </w:tc>
        <w:tc>
          <w:tcPr>
            <w:tcW w:w="1129" w:type="dxa"/>
          </w:tcPr>
          <w:p w14:paraId="2946FE61" w14:textId="646F1A32" w:rsidR="006416C1" w:rsidRDefault="00210D11" w:rsidP="005E5B85">
            <w:r>
              <w:t>-0.17, 2.67</w:t>
            </w:r>
          </w:p>
        </w:tc>
      </w:tr>
      <w:tr w:rsidR="00EF3C59" w14:paraId="3F593488" w14:textId="77777777" w:rsidTr="00EF3C59">
        <w:tc>
          <w:tcPr>
            <w:tcW w:w="1405" w:type="dxa"/>
          </w:tcPr>
          <w:p w14:paraId="56EA3BFD" w14:textId="22AC90D8" w:rsidR="006416C1" w:rsidRDefault="006416C1" w:rsidP="005E5B85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Occiput</w:t>
            </w:r>
            <w:proofErr w:type="spellEnd"/>
            <w:r>
              <w:rPr>
                <w:b/>
                <w:bCs/>
              </w:rPr>
              <w:t>-to-Wall</w:t>
            </w:r>
            <w:r w:rsidR="00BB0828">
              <w:rPr>
                <w:b/>
                <w:bCs/>
              </w:rPr>
              <w:t xml:space="preserve"> (poäng)</w:t>
            </w:r>
          </w:p>
        </w:tc>
        <w:tc>
          <w:tcPr>
            <w:tcW w:w="1002" w:type="dxa"/>
          </w:tcPr>
          <w:p w14:paraId="7A3A5F91" w14:textId="478BD769" w:rsidR="00EF3C59" w:rsidRDefault="006416C1" w:rsidP="005E5B85">
            <w:r>
              <w:t>0.</w:t>
            </w:r>
            <w:r w:rsidR="00366D7C">
              <w:t>9</w:t>
            </w:r>
            <w:r>
              <w:t xml:space="preserve"> </w:t>
            </w:r>
          </w:p>
          <w:p w14:paraId="730C46C1" w14:textId="2E60ACF5" w:rsidR="006416C1" w:rsidRDefault="006416C1" w:rsidP="005E5B85">
            <w:r>
              <w:t>(0.</w:t>
            </w:r>
            <w:r w:rsidR="00366D7C">
              <w:t>4</w:t>
            </w:r>
            <w:r>
              <w:t>)</w:t>
            </w:r>
          </w:p>
        </w:tc>
        <w:tc>
          <w:tcPr>
            <w:tcW w:w="1136" w:type="dxa"/>
          </w:tcPr>
          <w:p w14:paraId="0D6B88FE" w14:textId="4DD80A12" w:rsidR="00EF3C59" w:rsidRDefault="006416C1" w:rsidP="005E5B85">
            <w:r>
              <w:t xml:space="preserve">0.9 </w:t>
            </w:r>
          </w:p>
          <w:p w14:paraId="39033EE5" w14:textId="616EA451" w:rsidR="006416C1" w:rsidRDefault="006416C1" w:rsidP="005E5B85">
            <w:r>
              <w:t>(0.</w:t>
            </w:r>
            <w:r w:rsidR="00366D7C">
              <w:t>3</w:t>
            </w:r>
            <w:r>
              <w:t>)</w:t>
            </w:r>
          </w:p>
        </w:tc>
        <w:tc>
          <w:tcPr>
            <w:tcW w:w="988" w:type="dxa"/>
          </w:tcPr>
          <w:p w14:paraId="69961F9A" w14:textId="529403B3" w:rsidR="00EF3C59" w:rsidRDefault="006416C1" w:rsidP="005E5B85">
            <w:r>
              <w:t>0.</w:t>
            </w:r>
            <w:r w:rsidR="00366D7C">
              <w:t>1</w:t>
            </w:r>
            <w:r>
              <w:t xml:space="preserve"> </w:t>
            </w:r>
          </w:p>
          <w:p w14:paraId="4C909681" w14:textId="135EC4D8" w:rsidR="006416C1" w:rsidRDefault="006416C1" w:rsidP="005E5B85">
            <w:r>
              <w:t>(0.5)</w:t>
            </w:r>
          </w:p>
        </w:tc>
        <w:tc>
          <w:tcPr>
            <w:tcW w:w="1134" w:type="dxa"/>
          </w:tcPr>
          <w:p w14:paraId="2CB3B7D3" w14:textId="35B24BA4" w:rsidR="00EF3C59" w:rsidRDefault="006416C1" w:rsidP="005E5B85">
            <w:r>
              <w:t xml:space="preserve">0.9 </w:t>
            </w:r>
          </w:p>
          <w:p w14:paraId="61EABF5C" w14:textId="226B78BD" w:rsidR="006416C1" w:rsidRDefault="006416C1" w:rsidP="005E5B85">
            <w:r>
              <w:t>(0.</w:t>
            </w:r>
            <w:r w:rsidR="00366D7C">
              <w:t>3</w:t>
            </w:r>
            <w:r>
              <w:t>)</w:t>
            </w:r>
          </w:p>
        </w:tc>
        <w:tc>
          <w:tcPr>
            <w:tcW w:w="1134" w:type="dxa"/>
          </w:tcPr>
          <w:p w14:paraId="648C3799" w14:textId="1003B751" w:rsidR="00EF3C59" w:rsidRDefault="006416C1" w:rsidP="005E5B85">
            <w:r>
              <w:t xml:space="preserve">0.8 </w:t>
            </w:r>
          </w:p>
          <w:p w14:paraId="05BC06DD" w14:textId="48CCEE7D" w:rsidR="006416C1" w:rsidRDefault="006416C1" w:rsidP="005E5B85">
            <w:r>
              <w:t>(0.</w:t>
            </w:r>
            <w:r w:rsidR="00366D7C">
              <w:t>4</w:t>
            </w:r>
            <w:r>
              <w:t>)</w:t>
            </w:r>
          </w:p>
        </w:tc>
        <w:tc>
          <w:tcPr>
            <w:tcW w:w="1134" w:type="dxa"/>
          </w:tcPr>
          <w:p w14:paraId="49F05186" w14:textId="35A7D7A8" w:rsidR="00EF3C59" w:rsidRDefault="006416C1" w:rsidP="005E5B85">
            <w:r>
              <w:t>-0.</w:t>
            </w:r>
            <w:r w:rsidR="00366D7C">
              <w:t>1</w:t>
            </w:r>
            <w:r>
              <w:t xml:space="preserve"> </w:t>
            </w:r>
          </w:p>
          <w:p w14:paraId="196008FB" w14:textId="03091104" w:rsidR="006416C1" w:rsidRDefault="006416C1" w:rsidP="005E5B85">
            <w:r>
              <w:t>(0.5)</w:t>
            </w:r>
          </w:p>
        </w:tc>
        <w:tc>
          <w:tcPr>
            <w:tcW w:w="1129" w:type="dxa"/>
          </w:tcPr>
          <w:p w14:paraId="14453D9C" w14:textId="0C41D966" w:rsidR="006416C1" w:rsidRDefault="00210D11" w:rsidP="005E5B85">
            <w:r>
              <w:t>-0.27, 0.60</w:t>
            </w:r>
          </w:p>
        </w:tc>
      </w:tr>
      <w:tr w:rsidR="00EF3C59" w14:paraId="7064E58E" w14:textId="77777777" w:rsidTr="00EF3C59">
        <w:tc>
          <w:tcPr>
            <w:tcW w:w="1405" w:type="dxa"/>
          </w:tcPr>
          <w:p w14:paraId="5C411B59" w14:textId="6286F16E" w:rsidR="006416C1" w:rsidRPr="00BB0828" w:rsidRDefault="006416C1" w:rsidP="005E5B85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Navicular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Drop</w:t>
            </w:r>
            <w:r>
              <w:rPr>
                <w:b/>
                <w:bCs/>
                <w:vertAlign w:val="superscript"/>
              </w:rPr>
              <w:t>a</w:t>
            </w:r>
            <w:proofErr w:type="spellEnd"/>
            <w:r w:rsidR="00BB0828">
              <w:rPr>
                <w:b/>
                <w:bCs/>
              </w:rPr>
              <w:t xml:space="preserve"> (mm)</w:t>
            </w:r>
          </w:p>
        </w:tc>
        <w:tc>
          <w:tcPr>
            <w:tcW w:w="1002" w:type="dxa"/>
          </w:tcPr>
          <w:p w14:paraId="3FB46856" w14:textId="008BB657" w:rsidR="00EF3C59" w:rsidRDefault="006416C1" w:rsidP="005E5B85">
            <w:r>
              <w:t>4.</w:t>
            </w:r>
            <w:r w:rsidR="00366D7C">
              <w:t>1</w:t>
            </w:r>
            <w:r>
              <w:t xml:space="preserve"> </w:t>
            </w:r>
          </w:p>
          <w:p w14:paraId="48C30C49" w14:textId="775EDE05" w:rsidR="006416C1" w:rsidRDefault="006416C1" w:rsidP="005E5B85">
            <w:r>
              <w:t>(1.</w:t>
            </w:r>
            <w:r w:rsidR="00366D7C">
              <w:t>5</w:t>
            </w:r>
            <w:r>
              <w:t>)</w:t>
            </w:r>
          </w:p>
        </w:tc>
        <w:tc>
          <w:tcPr>
            <w:tcW w:w="1136" w:type="dxa"/>
          </w:tcPr>
          <w:p w14:paraId="13248575" w14:textId="0D784C6F" w:rsidR="00EF3C59" w:rsidRDefault="006416C1" w:rsidP="005E5B85">
            <w:r>
              <w:t xml:space="preserve">2.4 </w:t>
            </w:r>
          </w:p>
          <w:p w14:paraId="7DBB1605" w14:textId="0C305967" w:rsidR="006416C1" w:rsidRDefault="006416C1" w:rsidP="005E5B85">
            <w:r>
              <w:t>(1.</w:t>
            </w:r>
            <w:r w:rsidR="00366D7C">
              <w:t>5</w:t>
            </w:r>
            <w:r>
              <w:t>)</w:t>
            </w:r>
          </w:p>
        </w:tc>
        <w:tc>
          <w:tcPr>
            <w:tcW w:w="988" w:type="dxa"/>
          </w:tcPr>
          <w:p w14:paraId="2E652179" w14:textId="35E2775F" w:rsidR="00EF3C59" w:rsidRDefault="006416C1" w:rsidP="005E5B85">
            <w:r>
              <w:t xml:space="preserve">-1.5 </w:t>
            </w:r>
          </w:p>
          <w:p w14:paraId="0D48C54A" w14:textId="47ED49A7" w:rsidR="006416C1" w:rsidRDefault="006416C1" w:rsidP="005E5B85">
            <w:r>
              <w:t>(1.</w:t>
            </w:r>
            <w:r w:rsidR="00366D7C">
              <w:t>9</w:t>
            </w:r>
            <w:r>
              <w:t>)</w:t>
            </w:r>
          </w:p>
        </w:tc>
        <w:tc>
          <w:tcPr>
            <w:tcW w:w="1134" w:type="dxa"/>
          </w:tcPr>
          <w:p w14:paraId="423F1521" w14:textId="58C28C9A" w:rsidR="00EF3C59" w:rsidRDefault="006416C1" w:rsidP="005E5B85">
            <w:r>
              <w:t>5.</w:t>
            </w:r>
            <w:r w:rsidR="00366D7C">
              <w:t>4</w:t>
            </w:r>
            <w:r>
              <w:t xml:space="preserve"> </w:t>
            </w:r>
          </w:p>
          <w:p w14:paraId="3BC56AF2" w14:textId="0CC3905F" w:rsidR="006416C1" w:rsidRDefault="006416C1" w:rsidP="005E5B85">
            <w:r>
              <w:t>(3.</w:t>
            </w:r>
            <w:r w:rsidR="00366D7C">
              <w:t>7</w:t>
            </w:r>
            <w:r>
              <w:t>)</w:t>
            </w:r>
          </w:p>
        </w:tc>
        <w:tc>
          <w:tcPr>
            <w:tcW w:w="1134" w:type="dxa"/>
          </w:tcPr>
          <w:p w14:paraId="5612CF95" w14:textId="45863F17" w:rsidR="00EF3C59" w:rsidRDefault="006416C1" w:rsidP="005E5B85">
            <w:r>
              <w:t xml:space="preserve">3.0 </w:t>
            </w:r>
          </w:p>
          <w:p w14:paraId="1FA48F32" w14:textId="05BD611D" w:rsidR="006416C1" w:rsidRDefault="006416C1" w:rsidP="005E5B85">
            <w:r>
              <w:t>(2.</w:t>
            </w:r>
            <w:r w:rsidR="00366D7C">
              <w:t>3</w:t>
            </w:r>
            <w:r>
              <w:t>)</w:t>
            </w:r>
          </w:p>
        </w:tc>
        <w:tc>
          <w:tcPr>
            <w:tcW w:w="1134" w:type="dxa"/>
          </w:tcPr>
          <w:p w14:paraId="1A9A809C" w14:textId="1F64D61A" w:rsidR="00EF3C59" w:rsidRDefault="006416C1" w:rsidP="005E5B85">
            <w:r>
              <w:t>-2.</w:t>
            </w:r>
            <w:r w:rsidR="00366D7C">
              <w:t>4</w:t>
            </w:r>
            <w:r>
              <w:t xml:space="preserve"> </w:t>
            </w:r>
          </w:p>
          <w:p w14:paraId="07163D5F" w14:textId="3AFB3595" w:rsidR="006416C1" w:rsidRDefault="006416C1" w:rsidP="005E5B85">
            <w:r>
              <w:t>(4.</w:t>
            </w:r>
            <w:r w:rsidR="00366D7C">
              <w:t>3</w:t>
            </w:r>
            <w:r>
              <w:t>)</w:t>
            </w:r>
          </w:p>
        </w:tc>
        <w:tc>
          <w:tcPr>
            <w:tcW w:w="1129" w:type="dxa"/>
          </w:tcPr>
          <w:p w14:paraId="7B3D0E92" w14:textId="23F1215B" w:rsidR="006416C1" w:rsidRDefault="00566FB6" w:rsidP="005E5B85">
            <w:r>
              <w:t>-2.03, 3.69</w:t>
            </w:r>
          </w:p>
        </w:tc>
      </w:tr>
      <w:tr w:rsidR="00EF3C59" w14:paraId="39CEC7D8" w14:textId="77777777" w:rsidTr="00EF3C59">
        <w:tc>
          <w:tcPr>
            <w:tcW w:w="1405" w:type="dxa"/>
          </w:tcPr>
          <w:p w14:paraId="69C775CA" w14:textId="6822EB0E" w:rsidR="006416C1" w:rsidRPr="00BB0828" w:rsidRDefault="006416C1" w:rsidP="005E5B8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Patella </w:t>
            </w:r>
            <w:proofErr w:type="spellStart"/>
            <w:r>
              <w:rPr>
                <w:b/>
                <w:bCs/>
              </w:rPr>
              <w:t>Mobility</w:t>
            </w:r>
            <w:r>
              <w:rPr>
                <w:b/>
                <w:bCs/>
                <w:vertAlign w:val="superscript"/>
              </w:rPr>
              <w:t>a</w:t>
            </w:r>
            <w:proofErr w:type="spellEnd"/>
            <w:r w:rsidR="00BB0828">
              <w:rPr>
                <w:b/>
                <w:bCs/>
              </w:rPr>
              <w:t xml:space="preserve"> (poäng)</w:t>
            </w:r>
          </w:p>
        </w:tc>
        <w:tc>
          <w:tcPr>
            <w:tcW w:w="1002" w:type="dxa"/>
          </w:tcPr>
          <w:p w14:paraId="486CAB06" w14:textId="52436467" w:rsidR="00EF3C59" w:rsidRDefault="006416C1" w:rsidP="005E5B85">
            <w:r>
              <w:t xml:space="preserve">0.4 </w:t>
            </w:r>
          </w:p>
          <w:p w14:paraId="23FEB44E" w14:textId="658FF9DA" w:rsidR="006416C1" w:rsidRDefault="006416C1" w:rsidP="005E5B85">
            <w:r>
              <w:t>(0.</w:t>
            </w:r>
            <w:r w:rsidR="00366D7C">
              <w:t>5</w:t>
            </w:r>
            <w:r>
              <w:t>)</w:t>
            </w:r>
          </w:p>
        </w:tc>
        <w:tc>
          <w:tcPr>
            <w:tcW w:w="1136" w:type="dxa"/>
          </w:tcPr>
          <w:p w14:paraId="2828BCF4" w14:textId="5F711023" w:rsidR="00EF3C59" w:rsidRDefault="006416C1" w:rsidP="005E5B85">
            <w:r>
              <w:t xml:space="preserve">0.4 </w:t>
            </w:r>
          </w:p>
          <w:p w14:paraId="7D57D9B7" w14:textId="0F84F6CB" w:rsidR="006416C1" w:rsidRDefault="006416C1" w:rsidP="005E5B85">
            <w:r>
              <w:t>(0.4)</w:t>
            </w:r>
          </w:p>
        </w:tc>
        <w:tc>
          <w:tcPr>
            <w:tcW w:w="988" w:type="dxa"/>
          </w:tcPr>
          <w:p w14:paraId="2D5A839A" w14:textId="7AFC88AF" w:rsidR="00EF3C59" w:rsidRDefault="006416C1" w:rsidP="005E5B85">
            <w:r>
              <w:t xml:space="preserve">0.0 </w:t>
            </w:r>
          </w:p>
          <w:p w14:paraId="2E484954" w14:textId="45149198" w:rsidR="006416C1" w:rsidRDefault="006416C1" w:rsidP="005E5B85">
            <w:r>
              <w:t>(0.3)</w:t>
            </w:r>
          </w:p>
        </w:tc>
        <w:tc>
          <w:tcPr>
            <w:tcW w:w="1134" w:type="dxa"/>
          </w:tcPr>
          <w:p w14:paraId="77C0A99A" w14:textId="1EDF9A95" w:rsidR="00EF3C59" w:rsidRDefault="006416C1" w:rsidP="005E5B85">
            <w:r>
              <w:t>0.</w:t>
            </w:r>
            <w:r w:rsidR="00366D7C">
              <w:t>3</w:t>
            </w:r>
            <w:r>
              <w:t xml:space="preserve"> </w:t>
            </w:r>
          </w:p>
          <w:p w14:paraId="2631DB22" w14:textId="033A0BAB" w:rsidR="006416C1" w:rsidRDefault="006416C1" w:rsidP="005E5B85">
            <w:r>
              <w:t>(0.4)</w:t>
            </w:r>
          </w:p>
        </w:tc>
        <w:tc>
          <w:tcPr>
            <w:tcW w:w="1134" w:type="dxa"/>
          </w:tcPr>
          <w:p w14:paraId="2C96F3E6" w14:textId="4AE8CB7F" w:rsidR="00EF3C59" w:rsidRDefault="006416C1" w:rsidP="005E5B85">
            <w:r>
              <w:t>0.</w:t>
            </w:r>
            <w:r w:rsidR="00366D7C">
              <w:t>3</w:t>
            </w:r>
            <w:r>
              <w:t xml:space="preserve"> </w:t>
            </w:r>
          </w:p>
          <w:p w14:paraId="61B062FE" w14:textId="5FD3AB77" w:rsidR="006416C1" w:rsidRDefault="006416C1" w:rsidP="005E5B85">
            <w:r>
              <w:t>(0.4)</w:t>
            </w:r>
          </w:p>
        </w:tc>
        <w:tc>
          <w:tcPr>
            <w:tcW w:w="1134" w:type="dxa"/>
          </w:tcPr>
          <w:p w14:paraId="3E3BFA88" w14:textId="5665D663" w:rsidR="00EF3C59" w:rsidRDefault="006416C1" w:rsidP="005E5B85">
            <w:r>
              <w:t xml:space="preserve">0.0 </w:t>
            </w:r>
          </w:p>
          <w:p w14:paraId="46D29A97" w14:textId="1BDE6BDC" w:rsidR="006416C1" w:rsidRDefault="006416C1" w:rsidP="005E5B85">
            <w:r>
              <w:t>(0.3)</w:t>
            </w:r>
          </w:p>
        </w:tc>
        <w:tc>
          <w:tcPr>
            <w:tcW w:w="1129" w:type="dxa"/>
          </w:tcPr>
          <w:p w14:paraId="18817769" w14:textId="635021AE" w:rsidR="006416C1" w:rsidRDefault="00566FB6" w:rsidP="005E5B85">
            <w:r>
              <w:t>-0.31, 0.23</w:t>
            </w:r>
          </w:p>
        </w:tc>
      </w:tr>
    </w:tbl>
    <w:p w14:paraId="4CD574FF" w14:textId="55A1EF76" w:rsidR="006416C1" w:rsidRPr="001C635C" w:rsidRDefault="006416C1" w:rsidP="006416C1">
      <w:pPr>
        <w:rPr>
          <w:sz w:val="18"/>
          <w:szCs w:val="18"/>
          <w:lang w:val="en-GB"/>
        </w:rPr>
      </w:pPr>
      <w:proofErr w:type="spellStart"/>
      <w:r w:rsidRPr="001C635C">
        <w:rPr>
          <w:sz w:val="18"/>
          <w:szCs w:val="18"/>
          <w:vertAlign w:val="superscript"/>
          <w:lang w:val="en-GB"/>
        </w:rPr>
        <w:t>a</w:t>
      </w:r>
      <w:r w:rsidRPr="001C635C">
        <w:rPr>
          <w:sz w:val="18"/>
          <w:szCs w:val="18"/>
          <w:lang w:val="en-GB"/>
        </w:rPr>
        <w:t>Mean</w:t>
      </w:r>
      <w:proofErr w:type="spellEnd"/>
      <w:r w:rsidRPr="001C635C">
        <w:rPr>
          <w:sz w:val="18"/>
          <w:szCs w:val="18"/>
          <w:lang w:val="en-GB"/>
        </w:rPr>
        <w:t xml:space="preserve"> value for left and right is used for bilateral tests. </w:t>
      </w:r>
      <w:proofErr w:type="spellStart"/>
      <w:r w:rsidRPr="001C635C">
        <w:rPr>
          <w:sz w:val="18"/>
          <w:szCs w:val="18"/>
          <w:vertAlign w:val="superscript"/>
          <w:lang w:val="en-GB"/>
        </w:rPr>
        <w:t>b</w:t>
      </w:r>
      <w:r w:rsidRPr="001C635C">
        <w:rPr>
          <w:sz w:val="18"/>
          <w:szCs w:val="18"/>
          <w:lang w:val="en-GB"/>
        </w:rPr>
        <w:t>Maximum</w:t>
      </w:r>
      <w:proofErr w:type="spellEnd"/>
      <w:r w:rsidRPr="001C635C">
        <w:rPr>
          <w:sz w:val="18"/>
          <w:szCs w:val="18"/>
          <w:lang w:val="en-GB"/>
        </w:rPr>
        <w:t xml:space="preserve"> value creates ceiling effect in some cases.</w:t>
      </w:r>
      <w:r>
        <w:rPr>
          <w:sz w:val="18"/>
          <w:szCs w:val="18"/>
          <w:lang w:val="en-GB"/>
        </w:rPr>
        <w:t xml:space="preserve"> SD=Standard deviation; SOLEO=Stand-on-one-leg-eyes-open; SOLEC=Stand-on-one-leg-eyes-closed; BHS=Beighton Hypermobility Score.</w:t>
      </w:r>
      <w:r w:rsidR="00851203">
        <w:rPr>
          <w:sz w:val="18"/>
          <w:szCs w:val="18"/>
          <w:lang w:val="en-GB"/>
        </w:rPr>
        <w:t xml:space="preserve"> Details of all tests previously published (19).</w:t>
      </w:r>
    </w:p>
    <w:p w14:paraId="384205DA" w14:textId="77777777" w:rsidR="006416C1" w:rsidRPr="006416C1" w:rsidRDefault="006416C1" w:rsidP="006416C1">
      <w:pPr>
        <w:rPr>
          <w:lang w:val="en-GB"/>
        </w:rPr>
      </w:pPr>
    </w:p>
    <w:sectPr w:rsidR="006416C1" w:rsidRPr="006416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76F"/>
    <w:rsid w:val="00087A9E"/>
    <w:rsid w:val="0018717F"/>
    <w:rsid w:val="001C635C"/>
    <w:rsid w:val="001D7317"/>
    <w:rsid w:val="00210D11"/>
    <w:rsid w:val="0029376F"/>
    <w:rsid w:val="00306980"/>
    <w:rsid w:val="00321D05"/>
    <w:rsid w:val="00366D7C"/>
    <w:rsid w:val="0037204A"/>
    <w:rsid w:val="0041214F"/>
    <w:rsid w:val="0047219F"/>
    <w:rsid w:val="004A5052"/>
    <w:rsid w:val="00566FB6"/>
    <w:rsid w:val="006072F5"/>
    <w:rsid w:val="006416C1"/>
    <w:rsid w:val="00694C6D"/>
    <w:rsid w:val="006E665B"/>
    <w:rsid w:val="007A33F3"/>
    <w:rsid w:val="007B00B4"/>
    <w:rsid w:val="00851203"/>
    <w:rsid w:val="00BB0828"/>
    <w:rsid w:val="00EF3C59"/>
    <w:rsid w:val="00F04CD1"/>
    <w:rsid w:val="00FD6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81BE5"/>
  <w15:chartTrackingRefBased/>
  <w15:docId w15:val="{B4739633-D92F-437E-AF69-A2755C4F5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2937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FD61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448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Bornhöft</dc:creator>
  <cp:keywords/>
  <dc:description/>
  <cp:lastModifiedBy>Lena Bornhöft</cp:lastModifiedBy>
  <cp:revision>7</cp:revision>
  <dcterms:created xsi:type="dcterms:W3CDTF">2024-09-22T20:47:00Z</dcterms:created>
  <dcterms:modified xsi:type="dcterms:W3CDTF">2024-09-26T14:17:00Z</dcterms:modified>
</cp:coreProperties>
</file>