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A5A64" w14:textId="77777777" w:rsidR="000E3493" w:rsidRPr="00913535" w:rsidRDefault="000E3493" w:rsidP="000E3493">
      <w:pPr>
        <w:jc w:val="center"/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10A06F2D" w14:textId="77777777" w:rsidR="000E3493" w:rsidRPr="00913535" w:rsidRDefault="000E3493" w:rsidP="000E3493">
      <w:pPr>
        <w:jc w:val="center"/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2623165C" w14:textId="77777777" w:rsidR="000E3493" w:rsidRPr="00913535" w:rsidRDefault="000E3493" w:rsidP="00AD3CE6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2811B40D" w14:textId="77777777" w:rsidR="00601F15" w:rsidRPr="00E8233D" w:rsidRDefault="00601F15" w:rsidP="00601F15">
      <w:pPr>
        <w:jc w:val="center"/>
        <w:rPr>
          <w:rFonts w:asciiTheme="majorBidi" w:eastAsia="Lora" w:hAnsiTheme="majorBidi" w:cstheme="majorBidi"/>
          <w:b/>
          <w:bCs/>
        </w:rPr>
      </w:pPr>
      <w:r w:rsidRPr="00E8233D">
        <w:rPr>
          <w:rFonts w:asciiTheme="majorBidi" w:eastAsia="Lora" w:hAnsiTheme="majorBidi" w:cstheme="majorBidi"/>
          <w:b/>
          <w:bCs/>
        </w:rPr>
        <w:t xml:space="preserve">Knowledge, practices, and barriers to access of emergency contraceptive pills in married women and men - a </w:t>
      </w:r>
      <w:r w:rsidRPr="6232B9FC">
        <w:rPr>
          <w:rFonts w:asciiTheme="majorBidi" w:eastAsia="Lora" w:hAnsiTheme="majorBidi" w:cstheme="majorBidi"/>
          <w:b/>
          <w:bCs/>
        </w:rPr>
        <w:t xml:space="preserve">multi-center </w:t>
      </w:r>
      <w:r>
        <w:rPr>
          <w:rFonts w:asciiTheme="majorBidi" w:eastAsia="Lora" w:hAnsiTheme="majorBidi" w:cstheme="majorBidi"/>
          <w:b/>
          <w:bCs/>
        </w:rPr>
        <w:t>clinic-</w:t>
      </w:r>
      <w:r w:rsidRPr="6232B9FC">
        <w:rPr>
          <w:rFonts w:asciiTheme="majorBidi" w:eastAsia="Lora" w:hAnsiTheme="majorBidi" w:cstheme="majorBidi"/>
          <w:b/>
          <w:bCs/>
        </w:rPr>
        <w:t xml:space="preserve">based </w:t>
      </w:r>
      <w:r w:rsidRPr="00E8233D">
        <w:rPr>
          <w:rFonts w:asciiTheme="majorBidi" w:eastAsia="Lora" w:hAnsiTheme="majorBidi" w:cstheme="majorBidi"/>
          <w:b/>
          <w:bCs/>
        </w:rPr>
        <w:t xml:space="preserve">cross-sectional study </w:t>
      </w:r>
      <w:r>
        <w:rPr>
          <w:rFonts w:asciiTheme="majorBidi" w:eastAsia="Lora" w:hAnsiTheme="majorBidi" w:cstheme="majorBidi"/>
          <w:b/>
          <w:bCs/>
        </w:rPr>
        <w:t>from</w:t>
      </w:r>
      <w:r w:rsidRPr="00E8233D">
        <w:rPr>
          <w:rFonts w:asciiTheme="majorBidi" w:eastAsia="Lora" w:hAnsiTheme="majorBidi" w:cstheme="majorBidi"/>
          <w:b/>
          <w:bCs/>
        </w:rPr>
        <w:t xml:space="preserve"> Karachi, Pakistan </w:t>
      </w:r>
    </w:p>
    <w:p w14:paraId="26A14E9C" w14:textId="77777777" w:rsidR="000E3493" w:rsidRPr="00913535" w:rsidRDefault="000E3493" w:rsidP="000E3493">
      <w:pPr>
        <w:jc w:val="center"/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1E57E620" w14:textId="77777777" w:rsidR="000E3493" w:rsidRPr="00913535" w:rsidRDefault="000E3493" w:rsidP="000E3493">
      <w:pPr>
        <w:jc w:val="center"/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1574FF5A" w14:textId="51953810" w:rsidR="000E3493" w:rsidRPr="00913535" w:rsidRDefault="000E3493" w:rsidP="000E3493">
      <w:pPr>
        <w:jc w:val="center"/>
        <w:rPr>
          <w:rStyle w:val="normaltextrun"/>
          <w:rFonts w:asciiTheme="majorBidi" w:hAnsiTheme="majorBidi" w:cstheme="majorBidi"/>
          <w:b/>
          <w:bCs/>
          <w:color w:val="000000"/>
          <w:sz w:val="22"/>
          <w:szCs w:val="22"/>
          <w:shd w:val="clear" w:color="auto" w:fill="FFFFFF"/>
          <w:lang w:val="en"/>
        </w:rPr>
      </w:pPr>
      <w:r w:rsidRPr="00913535">
        <w:rPr>
          <w:rStyle w:val="normaltextrun"/>
          <w:rFonts w:asciiTheme="majorBidi" w:hAnsiTheme="majorBidi" w:cstheme="majorBidi"/>
          <w:b/>
          <w:bCs/>
          <w:color w:val="000000"/>
          <w:sz w:val="22"/>
          <w:szCs w:val="22"/>
          <w:shd w:val="clear" w:color="auto" w:fill="FFFFFF"/>
          <w:lang w:val="en"/>
        </w:rPr>
        <w:t>Supplementary File</w:t>
      </w:r>
    </w:p>
    <w:p w14:paraId="4F71A0B1" w14:textId="77777777" w:rsidR="000E3493" w:rsidRPr="00913535" w:rsidRDefault="000E3493" w:rsidP="000E3493">
      <w:pPr>
        <w:jc w:val="center"/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293E20FE" w14:textId="77777777" w:rsidR="000E3493" w:rsidRPr="00913535" w:rsidRDefault="000E3493" w:rsidP="000E3493">
      <w:pPr>
        <w:jc w:val="center"/>
        <w:rPr>
          <w:rStyle w:val="normaltextrun"/>
          <w:rFonts w:asciiTheme="majorBidi" w:hAnsiTheme="majorBidi" w:cstheme="majorBidi"/>
          <w:b/>
          <w:bCs/>
          <w:color w:val="000000"/>
          <w:sz w:val="22"/>
          <w:szCs w:val="22"/>
          <w:shd w:val="clear" w:color="auto" w:fill="FFFFFF"/>
          <w:lang w:val="en"/>
        </w:rPr>
      </w:pPr>
    </w:p>
    <w:p w14:paraId="52750216" w14:textId="70F3DBFA" w:rsidR="000E3493" w:rsidRPr="00913535" w:rsidRDefault="000E3493">
      <w:pPr>
        <w:rPr>
          <w:rStyle w:val="normaltextrun"/>
          <w:rFonts w:asciiTheme="majorBidi" w:hAnsiTheme="majorBidi" w:cstheme="majorBidi"/>
          <w:b/>
          <w:bCs/>
          <w:color w:val="000000"/>
          <w:sz w:val="22"/>
          <w:szCs w:val="22"/>
          <w:shd w:val="clear" w:color="auto" w:fill="FFFFFF"/>
          <w:lang w:val="en"/>
        </w:rPr>
      </w:pPr>
      <w:r w:rsidRPr="00913535">
        <w:rPr>
          <w:rStyle w:val="normaltextrun"/>
          <w:rFonts w:asciiTheme="majorBidi" w:hAnsiTheme="majorBidi" w:cstheme="majorBidi"/>
          <w:b/>
          <w:bCs/>
          <w:color w:val="000000"/>
          <w:sz w:val="22"/>
          <w:szCs w:val="22"/>
          <w:shd w:val="clear" w:color="auto" w:fill="FFFFFF"/>
          <w:lang w:val="en"/>
        </w:rPr>
        <w:t>Table of Contents: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11F39" w:rsidRPr="00913535" w14:paraId="2CA086BD" w14:textId="77777777" w:rsidTr="00A11F39">
        <w:tc>
          <w:tcPr>
            <w:tcW w:w="4508" w:type="dxa"/>
          </w:tcPr>
          <w:p w14:paraId="12F96785" w14:textId="5EE3066C" w:rsidR="00A11F39" w:rsidRPr="00913535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913535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  <w:t>Content</w:t>
            </w:r>
          </w:p>
        </w:tc>
        <w:tc>
          <w:tcPr>
            <w:tcW w:w="4508" w:type="dxa"/>
          </w:tcPr>
          <w:p w14:paraId="05050514" w14:textId="0E51B948" w:rsidR="00A11F39" w:rsidRPr="00913535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913535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  <w:t>Page number</w:t>
            </w:r>
          </w:p>
        </w:tc>
      </w:tr>
      <w:tr w:rsidR="00A11F39" w:rsidRPr="00913535" w14:paraId="1DC2C66D" w14:textId="77777777" w:rsidTr="00A11F39">
        <w:tc>
          <w:tcPr>
            <w:tcW w:w="4508" w:type="dxa"/>
          </w:tcPr>
          <w:p w14:paraId="4357D471" w14:textId="16677F7B" w:rsidR="00A11F39" w:rsidRPr="00913535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601F15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  <w:t xml:space="preserve">Table </w:t>
            </w:r>
            <w:r w:rsidR="002F6EBB" w:rsidRPr="00601F15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  <w:t>S</w:t>
            </w:r>
            <w:r w:rsidRPr="00601F15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  <w:t>1</w:t>
            </w:r>
            <w:r w:rsidRPr="00601F15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.</w:t>
            </w:r>
            <w:r w:rsidRPr="00913535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 xml:space="preserve"> </w:t>
            </w:r>
            <w:r w:rsidR="006157DD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Numbers and p</w:t>
            </w:r>
            <w:r w:rsidRPr="00913535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ercentages of respondents who correctly answered the questions of knowledge about emergency contraceptive pills (ECPs)</w:t>
            </w:r>
          </w:p>
          <w:p w14:paraId="255DDC86" w14:textId="77777777" w:rsidR="00A11F39" w:rsidRPr="00913535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</w:p>
        </w:tc>
        <w:tc>
          <w:tcPr>
            <w:tcW w:w="4508" w:type="dxa"/>
          </w:tcPr>
          <w:p w14:paraId="1CE1CEAF" w14:textId="2D90E732" w:rsidR="00A11F39" w:rsidRPr="00913535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913535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2</w:t>
            </w:r>
          </w:p>
        </w:tc>
      </w:tr>
      <w:tr w:rsidR="00A11F39" w:rsidRPr="00913535" w14:paraId="077E4BFB" w14:textId="77777777" w:rsidTr="00A11F39">
        <w:tc>
          <w:tcPr>
            <w:tcW w:w="4508" w:type="dxa"/>
          </w:tcPr>
          <w:p w14:paraId="56E4478F" w14:textId="712AD655" w:rsidR="00913535" w:rsidRDefault="00913535" w:rsidP="00913535">
            <w:pPr>
              <w:spacing w:before="24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601F15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 xml:space="preserve">Table </w:t>
            </w:r>
            <w:r w:rsidR="002F6EBB" w:rsidRPr="00601F15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S</w:t>
            </w:r>
            <w:r w:rsidRPr="00601F15">
              <w:rPr>
                <w:rFonts w:asciiTheme="majorBidi" w:hAnsiTheme="majorBidi" w:cstheme="majorBidi"/>
                <w:b/>
                <w:bCs/>
                <w:sz w:val="22"/>
                <w:szCs w:val="22"/>
                <w:lang w:val="en"/>
              </w:rPr>
              <w:t>2</w:t>
            </w:r>
            <w:r w:rsidR="00601F15" w:rsidRPr="00601F15">
              <w:rPr>
                <w:rFonts w:asciiTheme="majorBidi" w:hAnsiTheme="majorBidi" w:cstheme="majorBidi"/>
                <w:sz w:val="22"/>
                <w:szCs w:val="22"/>
                <w:lang w:val="en"/>
              </w:rPr>
              <w:t>.</w:t>
            </w:r>
            <w:r w:rsidRPr="00913535">
              <w:rPr>
                <w:rFonts w:asciiTheme="majorBidi" w:hAnsiTheme="majorBidi" w:cstheme="majorBidi"/>
                <w:sz w:val="22"/>
                <w:szCs w:val="22"/>
                <w:lang w:val="en"/>
              </w:rPr>
              <w:t xml:space="preserve"> </w:t>
            </w:r>
            <w:r w:rsidR="006157DD" w:rsidRPr="00913535">
              <w:rPr>
                <w:rFonts w:asciiTheme="majorBidi" w:hAnsiTheme="majorBidi" w:cstheme="majorBidi"/>
                <w:sz w:val="22"/>
                <w:szCs w:val="22"/>
              </w:rPr>
              <w:t xml:space="preserve">Numbers and percentages of respondents citing barriers to ECP usage among married men and women in Karachi, Pakistan </w:t>
            </w:r>
          </w:p>
          <w:p w14:paraId="5442F593" w14:textId="7C3F90F6" w:rsidR="006157DD" w:rsidRPr="00913535" w:rsidRDefault="006157DD" w:rsidP="00913535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508" w:type="dxa"/>
          </w:tcPr>
          <w:p w14:paraId="27D3E82A" w14:textId="2B02421B" w:rsidR="00A11F39" w:rsidRPr="00913535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913535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3</w:t>
            </w:r>
          </w:p>
        </w:tc>
      </w:tr>
      <w:tr w:rsidR="00A11F39" w:rsidRPr="00913535" w14:paraId="26B96B78" w14:textId="77777777" w:rsidTr="00A11F39">
        <w:tc>
          <w:tcPr>
            <w:tcW w:w="4508" w:type="dxa"/>
          </w:tcPr>
          <w:p w14:paraId="57F3CA5D" w14:textId="0128D43E" w:rsidR="00A11F39" w:rsidRPr="00913535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601F15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  <w:t xml:space="preserve">Figure </w:t>
            </w:r>
            <w:r w:rsidR="002F6EBB" w:rsidRPr="00601F15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  <w:t>S</w:t>
            </w:r>
            <w:r w:rsidRPr="00601F15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  <w:t>1</w:t>
            </w:r>
            <w:r w:rsidR="00601F15" w:rsidRPr="00601F15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.</w:t>
            </w:r>
            <w:r w:rsidRPr="00913535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 xml:space="preserve"> Project Summary Map </w:t>
            </w:r>
          </w:p>
          <w:p w14:paraId="1335A2EB" w14:textId="596070AD" w:rsidR="003C3FDD" w:rsidRPr="00913535" w:rsidRDefault="003C3FDD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</w:p>
        </w:tc>
        <w:tc>
          <w:tcPr>
            <w:tcW w:w="4508" w:type="dxa"/>
          </w:tcPr>
          <w:p w14:paraId="0BB7D6D5" w14:textId="4B64A7B4" w:rsidR="00A11F39" w:rsidRPr="00913535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913535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4</w:t>
            </w:r>
          </w:p>
        </w:tc>
      </w:tr>
      <w:tr w:rsidR="00A11F39" w:rsidRPr="00913535" w14:paraId="37F93B6B" w14:textId="77777777" w:rsidTr="00A11F39">
        <w:tc>
          <w:tcPr>
            <w:tcW w:w="4508" w:type="dxa"/>
          </w:tcPr>
          <w:p w14:paraId="2E52AA06" w14:textId="02A72E2E" w:rsidR="00A11F39" w:rsidRPr="00913535" w:rsidRDefault="00A11F39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601F15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  <w:t xml:space="preserve">Table </w:t>
            </w:r>
            <w:r w:rsidR="002F6EBB" w:rsidRPr="00601F15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  <w:t>S</w:t>
            </w:r>
            <w:r w:rsidRPr="00601F15">
              <w:rPr>
                <w:rStyle w:val="normaltextrun"/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shd w:val="clear" w:color="auto" w:fill="FFFFFF"/>
                <w:lang w:val="en"/>
              </w:rPr>
              <w:t>3</w:t>
            </w:r>
            <w:r w:rsidRPr="00601F15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.</w:t>
            </w:r>
            <w:r w:rsidRPr="00913535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 xml:space="preserve"> Study Questionnaire </w:t>
            </w:r>
          </w:p>
          <w:p w14:paraId="325C9603" w14:textId="2BB810B4" w:rsidR="003C3FDD" w:rsidRPr="00913535" w:rsidRDefault="003C3FDD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</w:p>
        </w:tc>
        <w:tc>
          <w:tcPr>
            <w:tcW w:w="4508" w:type="dxa"/>
          </w:tcPr>
          <w:p w14:paraId="24F3CC81" w14:textId="5FD1D27C" w:rsidR="00A11F39" w:rsidRPr="00913535" w:rsidRDefault="003C3FDD" w:rsidP="003C3FDD">
            <w:pPr>
              <w:spacing w:before="240" w:line="276" w:lineRule="auto"/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</w:pPr>
            <w:r w:rsidRPr="00913535">
              <w:rPr>
                <w:rStyle w:val="normaltextrun"/>
                <w:rFonts w:asciiTheme="majorBidi" w:hAnsiTheme="majorBidi" w:cstheme="majorBidi"/>
                <w:color w:val="000000"/>
                <w:sz w:val="22"/>
                <w:szCs w:val="22"/>
                <w:shd w:val="clear" w:color="auto" w:fill="FFFFFF"/>
                <w:lang w:val="en"/>
              </w:rPr>
              <w:t>5-13</w:t>
            </w:r>
          </w:p>
        </w:tc>
      </w:tr>
    </w:tbl>
    <w:p w14:paraId="0F993D8F" w14:textId="77777777" w:rsidR="00A11F39" w:rsidRPr="00913535" w:rsidRDefault="00A11F39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77C6832E" w14:textId="77777777" w:rsidR="00A11F39" w:rsidRPr="00913535" w:rsidRDefault="00A11F39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17F09D65" w14:textId="77777777" w:rsidR="000E3493" w:rsidRPr="00913535" w:rsidRDefault="000E3493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76E5FD42" w14:textId="77777777" w:rsidR="000E3493" w:rsidRPr="00913535" w:rsidRDefault="000E3493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tbl>
      <w:tblPr>
        <w:tblStyle w:val="ListTable1Light"/>
        <w:tblpPr w:leftFromText="180" w:rightFromText="180" w:tblpY="548"/>
        <w:tblW w:w="9624" w:type="dxa"/>
        <w:tblLook w:val="04A0" w:firstRow="1" w:lastRow="0" w:firstColumn="1" w:lastColumn="0" w:noHBand="0" w:noVBand="1"/>
      </w:tblPr>
      <w:tblGrid>
        <w:gridCol w:w="1151"/>
        <w:gridCol w:w="6506"/>
        <w:gridCol w:w="1967"/>
      </w:tblGrid>
      <w:tr w:rsidR="000E3493" w:rsidRPr="00913535" w14:paraId="7E4E588B" w14:textId="77777777" w:rsidTr="003145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431E07DF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lastRenderedPageBreak/>
              <w:t>Serial #</w:t>
            </w:r>
          </w:p>
        </w:tc>
        <w:tc>
          <w:tcPr>
            <w:tcW w:w="6506" w:type="dxa"/>
            <w:hideMark/>
          </w:tcPr>
          <w:p w14:paraId="7220E0A2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Question</w:t>
            </w:r>
          </w:p>
        </w:tc>
        <w:tc>
          <w:tcPr>
            <w:tcW w:w="1967" w:type="dxa"/>
            <w:hideMark/>
          </w:tcPr>
          <w:p w14:paraId="725692E5" w14:textId="009EAED1" w:rsidR="000E3493" w:rsidRPr="00913535" w:rsidRDefault="00437F58" w:rsidP="00913535">
            <w:pPr>
              <w:spacing w:before="240" w:line="276" w:lineRule="auto"/>
              <w:ind w:left="-54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n</w:t>
            </w:r>
            <w:r w:rsidR="000E3493"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 xml:space="preserve"> (%)</w:t>
            </w:r>
          </w:p>
        </w:tc>
      </w:tr>
      <w:tr w:rsidR="000E3493" w:rsidRPr="00913535" w14:paraId="51E5513A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1EA7C85B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1.</w:t>
            </w:r>
          </w:p>
        </w:tc>
        <w:tc>
          <w:tcPr>
            <w:tcW w:w="6506" w:type="dxa"/>
            <w:hideMark/>
          </w:tcPr>
          <w:p w14:paraId="25BE0847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can completely (100%) prevent pregnancy.</w:t>
            </w:r>
          </w:p>
        </w:tc>
        <w:tc>
          <w:tcPr>
            <w:tcW w:w="1967" w:type="dxa"/>
            <w:hideMark/>
          </w:tcPr>
          <w:p w14:paraId="06504EA2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120 (30.6)</w:t>
            </w:r>
          </w:p>
        </w:tc>
      </w:tr>
      <w:tr w:rsidR="000E3493" w:rsidRPr="00913535" w14:paraId="678825A5" w14:textId="77777777" w:rsidTr="00314577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6569F6A2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2.</w:t>
            </w:r>
          </w:p>
        </w:tc>
        <w:tc>
          <w:tcPr>
            <w:tcW w:w="6506" w:type="dxa"/>
            <w:hideMark/>
          </w:tcPr>
          <w:p w14:paraId="2D279984" w14:textId="1E5B33F0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are more effective in preventing pregnancy than COCs</w:t>
            </w:r>
          </w:p>
          <w:p w14:paraId="63392FAC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(combined oral contraceptive pills).</w:t>
            </w:r>
          </w:p>
        </w:tc>
        <w:tc>
          <w:tcPr>
            <w:tcW w:w="1967" w:type="dxa"/>
            <w:hideMark/>
          </w:tcPr>
          <w:p w14:paraId="23E6C7B5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67 (17.1)</w:t>
            </w:r>
          </w:p>
        </w:tc>
      </w:tr>
      <w:tr w:rsidR="000E3493" w:rsidRPr="00913535" w14:paraId="333C053C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6D19224D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3.</w:t>
            </w:r>
          </w:p>
        </w:tc>
        <w:tc>
          <w:tcPr>
            <w:tcW w:w="6506" w:type="dxa"/>
            <w:hideMark/>
          </w:tcPr>
          <w:p w14:paraId="7845CB5F" w14:textId="2BE43F60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can be used as usual contraception (e.g., combined oral</w:t>
            </w:r>
          </w:p>
          <w:p w14:paraId="2897EED4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contraceptive pills).</w:t>
            </w:r>
          </w:p>
        </w:tc>
        <w:tc>
          <w:tcPr>
            <w:tcW w:w="1967" w:type="dxa"/>
            <w:hideMark/>
          </w:tcPr>
          <w:p w14:paraId="67B20378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73 (21.1)</w:t>
            </w:r>
          </w:p>
        </w:tc>
      </w:tr>
      <w:tr w:rsidR="000E3493" w:rsidRPr="00913535" w14:paraId="4C24BDBE" w14:textId="77777777" w:rsidTr="0031457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20A1A531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4.</w:t>
            </w:r>
          </w:p>
        </w:tc>
        <w:tc>
          <w:tcPr>
            <w:tcW w:w="6506" w:type="dxa"/>
            <w:hideMark/>
          </w:tcPr>
          <w:p w14:paraId="744B0CD5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The most effective time for taking ECPs is before sexual</w:t>
            </w:r>
          </w:p>
          <w:p w14:paraId="7E3844E1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intercourse.</w:t>
            </w:r>
          </w:p>
        </w:tc>
        <w:tc>
          <w:tcPr>
            <w:tcW w:w="1967" w:type="dxa"/>
            <w:hideMark/>
          </w:tcPr>
          <w:p w14:paraId="4FB77588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98 (25.5)</w:t>
            </w:r>
          </w:p>
        </w:tc>
      </w:tr>
      <w:tr w:rsidR="000E3493" w:rsidRPr="00913535" w14:paraId="6F6BB975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38900BF9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5.</w:t>
            </w:r>
          </w:p>
        </w:tc>
        <w:tc>
          <w:tcPr>
            <w:tcW w:w="6506" w:type="dxa"/>
            <w:hideMark/>
          </w:tcPr>
          <w:p w14:paraId="09282328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The second tablet of ECPs should be taken 12 hours after the first</w:t>
            </w:r>
          </w:p>
          <w:p w14:paraId="63D964E2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tablet.</w:t>
            </w:r>
          </w:p>
        </w:tc>
        <w:tc>
          <w:tcPr>
            <w:tcW w:w="1967" w:type="dxa"/>
            <w:hideMark/>
          </w:tcPr>
          <w:p w14:paraId="26002A83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42 (11.3)</w:t>
            </w:r>
          </w:p>
        </w:tc>
      </w:tr>
      <w:tr w:rsidR="000E3493" w:rsidRPr="00913535" w14:paraId="343B0AD7" w14:textId="77777777" w:rsidTr="0031457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12B69D7D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6.</w:t>
            </w:r>
          </w:p>
        </w:tc>
        <w:tc>
          <w:tcPr>
            <w:tcW w:w="6506" w:type="dxa"/>
            <w:hideMark/>
          </w:tcPr>
          <w:p w14:paraId="02C4921D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should be taken within 72 hours after sexual intercourse.</w:t>
            </w:r>
          </w:p>
        </w:tc>
        <w:tc>
          <w:tcPr>
            <w:tcW w:w="1967" w:type="dxa"/>
            <w:hideMark/>
          </w:tcPr>
          <w:p w14:paraId="4A2623DF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178 (46.2)</w:t>
            </w:r>
          </w:p>
        </w:tc>
      </w:tr>
      <w:tr w:rsidR="000E3493" w:rsidRPr="00913535" w14:paraId="13DDC166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581BA901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7.</w:t>
            </w:r>
          </w:p>
        </w:tc>
        <w:tc>
          <w:tcPr>
            <w:tcW w:w="6506" w:type="dxa"/>
            <w:hideMark/>
          </w:tcPr>
          <w:p w14:paraId="382F6F78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The most effective time for taking ECPs is within 12 hours after</w:t>
            </w:r>
          </w:p>
          <w:p w14:paraId="0ED41BD9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sexual intercourse.</w:t>
            </w:r>
          </w:p>
        </w:tc>
        <w:tc>
          <w:tcPr>
            <w:tcW w:w="1967" w:type="dxa"/>
            <w:hideMark/>
          </w:tcPr>
          <w:p w14:paraId="7A3D11B8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124 (32.2)</w:t>
            </w:r>
          </w:p>
        </w:tc>
      </w:tr>
      <w:tr w:rsidR="000E3493" w:rsidRPr="00913535" w14:paraId="32BE616A" w14:textId="77777777" w:rsidTr="0031457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3D511BC7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8.</w:t>
            </w:r>
          </w:p>
        </w:tc>
        <w:tc>
          <w:tcPr>
            <w:tcW w:w="6506" w:type="dxa"/>
            <w:hideMark/>
          </w:tcPr>
          <w:p w14:paraId="6BA38432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More than 4 tablets of ECPs can be taken in a month.</w:t>
            </w:r>
          </w:p>
        </w:tc>
        <w:tc>
          <w:tcPr>
            <w:tcW w:w="1967" w:type="dxa"/>
            <w:hideMark/>
          </w:tcPr>
          <w:p w14:paraId="7B13695F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13 (4.0)</w:t>
            </w:r>
          </w:p>
        </w:tc>
      </w:tr>
      <w:tr w:rsidR="000E3493" w:rsidRPr="00913535" w14:paraId="4A3BA8E7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4CABFBBE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9.</w:t>
            </w:r>
          </w:p>
        </w:tc>
        <w:tc>
          <w:tcPr>
            <w:tcW w:w="6506" w:type="dxa"/>
            <w:hideMark/>
          </w:tcPr>
          <w:p w14:paraId="7CE598DD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can prevent sexually transmitted diseases.</w:t>
            </w:r>
          </w:p>
        </w:tc>
        <w:tc>
          <w:tcPr>
            <w:tcW w:w="1967" w:type="dxa"/>
            <w:hideMark/>
          </w:tcPr>
          <w:p w14:paraId="0F264542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44 (11.4)</w:t>
            </w:r>
          </w:p>
        </w:tc>
      </w:tr>
      <w:tr w:rsidR="000E3493" w:rsidRPr="00913535" w14:paraId="0C176D7D" w14:textId="77777777" w:rsidTr="0031457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6DCB7B09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10.</w:t>
            </w:r>
          </w:p>
        </w:tc>
        <w:tc>
          <w:tcPr>
            <w:tcW w:w="6506" w:type="dxa"/>
            <w:hideMark/>
          </w:tcPr>
          <w:p w14:paraId="323BEF4C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Nausea and vomiting are the side effects of ECPs.</w:t>
            </w:r>
          </w:p>
        </w:tc>
        <w:tc>
          <w:tcPr>
            <w:tcW w:w="1967" w:type="dxa"/>
            <w:hideMark/>
          </w:tcPr>
          <w:p w14:paraId="40580728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122 (32.0)</w:t>
            </w:r>
          </w:p>
        </w:tc>
      </w:tr>
      <w:tr w:rsidR="000E3493" w:rsidRPr="00913535" w14:paraId="6A993B12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79D013B9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11.</w:t>
            </w:r>
          </w:p>
        </w:tc>
        <w:tc>
          <w:tcPr>
            <w:tcW w:w="6506" w:type="dxa"/>
            <w:hideMark/>
          </w:tcPr>
          <w:p w14:paraId="3E918CB4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Vaginal bleeding is a side effect of ECPs.</w:t>
            </w:r>
          </w:p>
        </w:tc>
        <w:tc>
          <w:tcPr>
            <w:tcW w:w="1967" w:type="dxa"/>
            <w:hideMark/>
          </w:tcPr>
          <w:p w14:paraId="70CFAFD4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89 (23.2)</w:t>
            </w:r>
          </w:p>
        </w:tc>
      </w:tr>
      <w:tr w:rsidR="000E3493" w:rsidRPr="00913535" w14:paraId="2A9C99E1" w14:textId="77777777" w:rsidTr="0031457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137C0054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12.</w:t>
            </w:r>
          </w:p>
        </w:tc>
        <w:tc>
          <w:tcPr>
            <w:tcW w:w="6506" w:type="dxa"/>
            <w:hideMark/>
          </w:tcPr>
          <w:p w14:paraId="17254161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Ectopic pregnancy is a side effect of ECPs.</w:t>
            </w:r>
          </w:p>
        </w:tc>
        <w:tc>
          <w:tcPr>
            <w:tcW w:w="1967" w:type="dxa"/>
            <w:hideMark/>
          </w:tcPr>
          <w:p w14:paraId="0B49D5D2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52 (14.9)</w:t>
            </w:r>
          </w:p>
        </w:tc>
      </w:tr>
      <w:tr w:rsidR="000E3493" w:rsidRPr="00913535" w14:paraId="4939504A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54C8163E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13.</w:t>
            </w:r>
          </w:p>
        </w:tc>
        <w:tc>
          <w:tcPr>
            <w:tcW w:w="6506" w:type="dxa"/>
            <w:hideMark/>
          </w:tcPr>
          <w:p w14:paraId="1B0A29A2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are safe to use in pregnant women.</w:t>
            </w:r>
          </w:p>
        </w:tc>
        <w:tc>
          <w:tcPr>
            <w:tcW w:w="1967" w:type="dxa"/>
            <w:hideMark/>
          </w:tcPr>
          <w:p w14:paraId="6FEBEEE9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38 (9.9)</w:t>
            </w:r>
          </w:p>
        </w:tc>
      </w:tr>
      <w:tr w:rsidR="000E3493" w:rsidRPr="00913535" w14:paraId="24E9C263" w14:textId="77777777" w:rsidTr="0031457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36C9F316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14.</w:t>
            </w:r>
          </w:p>
        </w:tc>
        <w:tc>
          <w:tcPr>
            <w:tcW w:w="6506" w:type="dxa"/>
            <w:hideMark/>
          </w:tcPr>
          <w:p w14:paraId="7C7F626A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can cause abortion.</w:t>
            </w:r>
          </w:p>
        </w:tc>
        <w:tc>
          <w:tcPr>
            <w:tcW w:w="1967" w:type="dxa"/>
            <w:hideMark/>
          </w:tcPr>
          <w:p w14:paraId="3DEF6B07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55 (14.2)</w:t>
            </w:r>
          </w:p>
        </w:tc>
      </w:tr>
      <w:tr w:rsidR="000E3493" w:rsidRPr="00913535" w14:paraId="55B73AF2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" w:type="dxa"/>
            <w:hideMark/>
          </w:tcPr>
          <w:p w14:paraId="36D31773" w14:textId="77777777" w:rsidR="000E3493" w:rsidRPr="00913535" w:rsidRDefault="000E3493" w:rsidP="00913535">
            <w:pPr>
              <w:spacing w:before="240" w:line="276" w:lineRule="auto"/>
              <w:ind w:left="180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15.</w:t>
            </w:r>
          </w:p>
        </w:tc>
        <w:tc>
          <w:tcPr>
            <w:tcW w:w="6506" w:type="dxa"/>
            <w:hideMark/>
          </w:tcPr>
          <w:p w14:paraId="5B375531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ECPs can treat pimples.</w:t>
            </w:r>
          </w:p>
        </w:tc>
        <w:tc>
          <w:tcPr>
            <w:tcW w:w="1967" w:type="dxa"/>
            <w:hideMark/>
          </w:tcPr>
          <w:p w14:paraId="74CC1E67" w14:textId="77777777" w:rsidR="000E3493" w:rsidRPr="00913535" w:rsidRDefault="000E3493" w:rsidP="00913535">
            <w:pPr>
              <w:spacing w:before="240" w:line="276" w:lineRule="auto"/>
              <w:ind w:left="-54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13535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" w:eastAsia="en-GB"/>
                <w14:ligatures w14:val="none"/>
              </w:rPr>
              <w:t>98 (26.4)</w:t>
            </w:r>
          </w:p>
        </w:tc>
      </w:tr>
    </w:tbl>
    <w:p w14:paraId="7E78AD69" w14:textId="1C2A615B" w:rsidR="000E3493" w:rsidRPr="00913535" w:rsidRDefault="000E3493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46F9A48B" w14:textId="77777777" w:rsidR="000E3493" w:rsidRPr="00913535" w:rsidRDefault="000E3493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5C25790E" w14:textId="77777777" w:rsidR="000E3493" w:rsidRPr="00913535" w:rsidRDefault="000E3493">
      <w:pPr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</w:pPr>
    </w:p>
    <w:p w14:paraId="6BFEBBF1" w14:textId="62A35A2C" w:rsidR="000E3493" w:rsidRPr="00913535" w:rsidRDefault="000E3493">
      <w:pPr>
        <w:rPr>
          <w:rFonts w:asciiTheme="majorBidi" w:hAnsiTheme="majorBidi" w:cstheme="majorBidi"/>
          <w:sz w:val="22"/>
          <w:szCs w:val="22"/>
        </w:rPr>
      </w:pPr>
      <w:r w:rsidRPr="00913535"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  <w:t xml:space="preserve">Table </w:t>
      </w:r>
      <w:r w:rsidR="002F6EBB"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  <w:t>S</w:t>
      </w:r>
      <w:r w:rsidRPr="00913535"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  <w:t>1:</w:t>
      </w:r>
      <w:r w:rsidRPr="00913535">
        <w:rPr>
          <w:rStyle w:val="Heading1Char"/>
          <w:rFonts w:asciiTheme="majorBidi" w:hAnsiTheme="majorBidi"/>
          <w:color w:val="000000"/>
          <w:sz w:val="22"/>
          <w:szCs w:val="22"/>
          <w:shd w:val="clear" w:color="auto" w:fill="FFFFFF"/>
          <w:lang w:val="en"/>
        </w:rPr>
        <w:t xml:space="preserve"> </w:t>
      </w:r>
      <w:r w:rsidR="00913535" w:rsidRPr="00913535"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  <w:t>Numbers and p</w:t>
      </w:r>
      <w:r w:rsidRPr="00913535">
        <w:rPr>
          <w:rStyle w:val="normaltextrun"/>
          <w:rFonts w:asciiTheme="majorBidi" w:hAnsiTheme="majorBidi" w:cstheme="majorBidi"/>
          <w:color w:val="000000"/>
          <w:sz w:val="22"/>
          <w:szCs w:val="22"/>
          <w:shd w:val="clear" w:color="auto" w:fill="FFFFFF"/>
          <w:lang w:val="en"/>
        </w:rPr>
        <w:t>ercentages of respondents who correctly answered the questions of knowledge about emergency contraceptive pills (ECPs) (n=393) </w:t>
      </w:r>
      <w:r w:rsidRPr="00913535">
        <w:rPr>
          <w:rStyle w:val="eop"/>
          <w:rFonts w:asciiTheme="majorBidi" w:hAnsiTheme="majorBidi" w:cstheme="majorBidi"/>
          <w:color w:val="000000"/>
          <w:sz w:val="22"/>
          <w:szCs w:val="22"/>
          <w:shd w:val="clear" w:color="auto" w:fill="FFFFFF"/>
        </w:rPr>
        <w:t>  </w:t>
      </w:r>
    </w:p>
    <w:p w14:paraId="732F2CE9" w14:textId="77777777" w:rsidR="000E3493" w:rsidRPr="00913535" w:rsidRDefault="000E3493">
      <w:pPr>
        <w:rPr>
          <w:rFonts w:asciiTheme="majorBidi" w:hAnsiTheme="majorBidi" w:cstheme="majorBidi"/>
          <w:sz w:val="22"/>
          <w:szCs w:val="22"/>
        </w:rPr>
      </w:pPr>
    </w:p>
    <w:tbl>
      <w:tblPr>
        <w:tblStyle w:val="ListTable1Light"/>
        <w:tblW w:w="9615" w:type="dxa"/>
        <w:tblLook w:val="04A0" w:firstRow="1" w:lastRow="0" w:firstColumn="1" w:lastColumn="0" w:noHBand="0" w:noVBand="1"/>
      </w:tblPr>
      <w:tblGrid>
        <w:gridCol w:w="1029"/>
        <w:gridCol w:w="7236"/>
        <w:gridCol w:w="1350"/>
      </w:tblGrid>
      <w:tr w:rsidR="00913535" w:rsidRPr="00913535" w14:paraId="4FFAF11D" w14:textId="77777777" w:rsidTr="003145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15535FF3" w14:textId="6637B60C" w:rsidR="00913535" w:rsidRPr="00437F58" w:rsidRDefault="00913535" w:rsidP="00913535">
            <w:p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lastRenderedPageBreak/>
              <w:t>Serial #</w:t>
            </w:r>
          </w:p>
        </w:tc>
        <w:tc>
          <w:tcPr>
            <w:tcW w:w="7236" w:type="dxa"/>
            <w:hideMark/>
          </w:tcPr>
          <w:p w14:paraId="3A94A254" w14:textId="024FE313" w:rsidR="00913535" w:rsidRPr="00437F58" w:rsidRDefault="00913535" w:rsidP="00913535">
            <w:pPr>
              <w:spacing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Statement</w:t>
            </w:r>
          </w:p>
        </w:tc>
        <w:tc>
          <w:tcPr>
            <w:tcW w:w="1350" w:type="dxa"/>
            <w:hideMark/>
          </w:tcPr>
          <w:p w14:paraId="73243B11" w14:textId="794EDFCB" w:rsidR="00913535" w:rsidRPr="00437F58" w:rsidRDefault="00437F58" w:rsidP="00913535">
            <w:pPr>
              <w:spacing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n</w:t>
            </w:r>
            <w:r w:rsidR="00913535"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 xml:space="preserve"> (%)</w:t>
            </w:r>
          </w:p>
        </w:tc>
      </w:tr>
      <w:tr w:rsidR="00913535" w:rsidRPr="00913535" w14:paraId="1684EEBF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6900BBC7" w14:textId="64AEAADF" w:rsidR="00913535" w:rsidRPr="00913535" w:rsidRDefault="00913535" w:rsidP="00913535">
            <w:pPr>
              <w:numPr>
                <w:ilvl w:val="0"/>
                <w:numId w:val="39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5C309DC1" w14:textId="1BDE1324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Emergency contraception can act as an abortifacient.</w:t>
            </w:r>
          </w:p>
        </w:tc>
        <w:tc>
          <w:tcPr>
            <w:tcW w:w="1350" w:type="dxa"/>
            <w:hideMark/>
          </w:tcPr>
          <w:p w14:paraId="5020D47F" w14:textId="319115A9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80 (20.9)</w:t>
            </w:r>
          </w:p>
        </w:tc>
      </w:tr>
      <w:tr w:rsidR="00913535" w:rsidRPr="00913535" w14:paraId="2F1E140C" w14:textId="77777777" w:rsidTr="003145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04C7CA5D" w14:textId="25F8B61C" w:rsidR="00913535" w:rsidRPr="00913535" w:rsidRDefault="00913535" w:rsidP="00913535">
            <w:pPr>
              <w:numPr>
                <w:ilvl w:val="0"/>
                <w:numId w:val="40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7FAB155E" w14:textId="516F0F1C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Emergency contraception leads to an increase in unprotected intercourse.</w:t>
            </w:r>
          </w:p>
        </w:tc>
        <w:tc>
          <w:tcPr>
            <w:tcW w:w="1350" w:type="dxa"/>
            <w:hideMark/>
          </w:tcPr>
          <w:p w14:paraId="615FB134" w14:textId="2CA39531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123 (32.0)</w:t>
            </w:r>
          </w:p>
        </w:tc>
      </w:tr>
      <w:tr w:rsidR="00913535" w:rsidRPr="00913535" w14:paraId="1CAA345E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2FF3E960" w14:textId="1A9F417C" w:rsidR="00913535" w:rsidRPr="00913535" w:rsidRDefault="00913535" w:rsidP="00913535">
            <w:pPr>
              <w:numPr>
                <w:ilvl w:val="0"/>
                <w:numId w:val="41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3B4CD99F" w14:textId="6A9FECDD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The participant thinks they have sufficient information about emergency contraception.</w:t>
            </w:r>
          </w:p>
        </w:tc>
        <w:tc>
          <w:tcPr>
            <w:tcW w:w="1350" w:type="dxa"/>
            <w:hideMark/>
          </w:tcPr>
          <w:p w14:paraId="0E45891F" w14:textId="144ECAAE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83 (21.7)</w:t>
            </w:r>
          </w:p>
        </w:tc>
      </w:tr>
      <w:tr w:rsidR="00913535" w:rsidRPr="00913535" w14:paraId="190BB270" w14:textId="77777777" w:rsidTr="003145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48A7C646" w14:textId="2DC23A5F" w:rsidR="00913535" w:rsidRPr="00913535" w:rsidRDefault="00913535" w:rsidP="00913535">
            <w:pPr>
              <w:numPr>
                <w:ilvl w:val="0"/>
                <w:numId w:val="42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676E5A3F" w14:textId="0F461B17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ECPs are expensive.</w:t>
            </w:r>
          </w:p>
        </w:tc>
        <w:tc>
          <w:tcPr>
            <w:tcW w:w="1350" w:type="dxa"/>
            <w:hideMark/>
          </w:tcPr>
          <w:p w14:paraId="0F891588" w14:textId="0F8A0D43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54 (14.2)</w:t>
            </w:r>
          </w:p>
        </w:tc>
      </w:tr>
      <w:tr w:rsidR="00913535" w:rsidRPr="00913535" w14:paraId="756DE72D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70C936B8" w14:textId="3E2B76E4" w:rsidR="00913535" w:rsidRPr="00913535" w:rsidRDefault="00913535" w:rsidP="00913535">
            <w:pPr>
              <w:numPr>
                <w:ilvl w:val="0"/>
                <w:numId w:val="43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72452E59" w14:textId="247CE178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Emergency contraceptives potentially discourage the use of condoms.</w:t>
            </w:r>
          </w:p>
        </w:tc>
        <w:tc>
          <w:tcPr>
            <w:tcW w:w="1350" w:type="dxa"/>
            <w:hideMark/>
          </w:tcPr>
          <w:p w14:paraId="630FEFC3" w14:textId="65E28DDC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142 (37.1)</w:t>
            </w:r>
          </w:p>
        </w:tc>
      </w:tr>
      <w:tr w:rsidR="00913535" w:rsidRPr="00913535" w14:paraId="74537AE9" w14:textId="77777777" w:rsidTr="003145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144A934D" w14:textId="3F6925E3" w:rsidR="00913535" w:rsidRPr="00913535" w:rsidRDefault="00913535" w:rsidP="00913535">
            <w:pPr>
              <w:numPr>
                <w:ilvl w:val="0"/>
                <w:numId w:val="44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0C019E75" w14:textId="3FDF3DB2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Emergency contraception can harm the baby if pregnancy occurs.</w:t>
            </w:r>
          </w:p>
        </w:tc>
        <w:tc>
          <w:tcPr>
            <w:tcW w:w="1350" w:type="dxa"/>
            <w:hideMark/>
          </w:tcPr>
          <w:p w14:paraId="3528ABCC" w14:textId="724EB366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153 (40.4)</w:t>
            </w:r>
          </w:p>
        </w:tc>
      </w:tr>
      <w:tr w:rsidR="00913535" w:rsidRPr="00913535" w14:paraId="4ADC7B1E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419F39A0" w14:textId="504532CF" w:rsidR="00913535" w:rsidRPr="00913535" w:rsidRDefault="00913535" w:rsidP="00913535">
            <w:pPr>
              <w:numPr>
                <w:ilvl w:val="0"/>
                <w:numId w:val="45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14728811" w14:textId="09BB18A1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Side effects of emergency contraception are concerning.</w:t>
            </w:r>
          </w:p>
        </w:tc>
        <w:tc>
          <w:tcPr>
            <w:tcW w:w="1350" w:type="dxa"/>
            <w:hideMark/>
          </w:tcPr>
          <w:p w14:paraId="08DABEF5" w14:textId="69AC7B67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221 (58)</w:t>
            </w:r>
          </w:p>
        </w:tc>
      </w:tr>
      <w:tr w:rsidR="00913535" w:rsidRPr="00913535" w14:paraId="71A51683" w14:textId="77777777" w:rsidTr="003145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076C1DFF" w14:textId="190710FC" w:rsidR="00913535" w:rsidRPr="00913535" w:rsidRDefault="00913535" w:rsidP="00913535">
            <w:pPr>
              <w:numPr>
                <w:ilvl w:val="0"/>
                <w:numId w:val="46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59C768EC" w14:textId="3F2362F9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Emergency contraception discourages participants' regular contraception use.</w:t>
            </w:r>
          </w:p>
        </w:tc>
        <w:tc>
          <w:tcPr>
            <w:tcW w:w="1350" w:type="dxa"/>
            <w:hideMark/>
          </w:tcPr>
          <w:p w14:paraId="521102CB" w14:textId="4B98B29D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115 (30.3)</w:t>
            </w:r>
          </w:p>
        </w:tc>
      </w:tr>
      <w:tr w:rsidR="00913535" w:rsidRPr="00913535" w14:paraId="04DFC113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655D8797" w14:textId="3C0907CD" w:rsidR="00913535" w:rsidRPr="00913535" w:rsidRDefault="00913535" w:rsidP="00913535">
            <w:pPr>
              <w:numPr>
                <w:ilvl w:val="0"/>
                <w:numId w:val="47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50278A31" w14:textId="417D2A59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ECPs are available without a prescription.</w:t>
            </w:r>
          </w:p>
        </w:tc>
        <w:tc>
          <w:tcPr>
            <w:tcW w:w="1350" w:type="dxa"/>
            <w:hideMark/>
          </w:tcPr>
          <w:p w14:paraId="17ED4794" w14:textId="79CE813A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139 (36.6)</w:t>
            </w:r>
          </w:p>
        </w:tc>
      </w:tr>
      <w:tr w:rsidR="00913535" w:rsidRPr="00913535" w14:paraId="42A6BFE5" w14:textId="77777777" w:rsidTr="003145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16FEB43F" w14:textId="024099AA" w:rsidR="00913535" w:rsidRPr="00913535" w:rsidRDefault="00913535" w:rsidP="00913535">
            <w:pPr>
              <w:numPr>
                <w:ilvl w:val="0"/>
                <w:numId w:val="48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44558D28" w14:textId="0353D186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ECPs are legal.</w:t>
            </w:r>
          </w:p>
        </w:tc>
        <w:tc>
          <w:tcPr>
            <w:tcW w:w="1350" w:type="dxa"/>
            <w:hideMark/>
          </w:tcPr>
          <w:p w14:paraId="2115212F" w14:textId="4199AF17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141 (36.9)</w:t>
            </w:r>
          </w:p>
        </w:tc>
      </w:tr>
      <w:tr w:rsidR="00913535" w:rsidRPr="00913535" w14:paraId="1079F35E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121C9A66" w14:textId="3FDED2AD" w:rsidR="00913535" w:rsidRPr="00913535" w:rsidRDefault="00913535" w:rsidP="00913535">
            <w:pPr>
              <w:numPr>
                <w:ilvl w:val="0"/>
                <w:numId w:val="49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6E5BE53D" w14:textId="62451A6D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Talking about ECPs to pharmacists is embarrassing.</w:t>
            </w:r>
          </w:p>
        </w:tc>
        <w:tc>
          <w:tcPr>
            <w:tcW w:w="1350" w:type="dxa"/>
            <w:hideMark/>
          </w:tcPr>
          <w:p w14:paraId="5676391D" w14:textId="1013B0CD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121 (31.7)</w:t>
            </w:r>
          </w:p>
        </w:tc>
      </w:tr>
      <w:tr w:rsidR="00913535" w:rsidRPr="00913535" w14:paraId="60786F1C" w14:textId="77777777" w:rsidTr="003145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317A0ADB" w14:textId="5E725CD9" w:rsidR="00913535" w:rsidRPr="00913535" w:rsidRDefault="00913535" w:rsidP="00913535">
            <w:pPr>
              <w:numPr>
                <w:ilvl w:val="0"/>
                <w:numId w:val="50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31FF45C2" w14:textId="6460C965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Talking about Emergency contraception, especially with a male pharmacist, is embarrassing for women.</w:t>
            </w:r>
          </w:p>
        </w:tc>
        <w:tc>
          <w:tcPr>
            <w:tcW w:w="1350" w:type="dxa"/>
            <w:hideMark/>
          </w:tcPr>
          <w:p w14:paraId="2923E0EB" w14:textId="701B1C5A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153 (40.4)</w:t>
            </w:r>
          </w:p>
        </w:tc>
      </w:tr>
      <w:tr w:rsidR="00913535" w:rsidRPr="00913535" w14:paraId="705DE773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074B79EA" w14:textId="5B1BA1C7" w:rsidR="00913535" w:rsidRPr="00913535" w:rsidRDefault="00913535" w:rsidP="00913535">
            <w:pPr>
              <w:numPr>
                <w:ilvl w:val="0"/>
                <w:numId w:val="51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7590B955" w14:textId="4E1A3D83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Pharmacists, when providing ECPs, can be trusted to keep any personal information confidential.</w:t>
            </w:r>
          </w:p>
        </w:tc>
        <w:tc>
          <w:tcPr>
            <w:tcW w:w="1350" w:type="dxa"/>
            <w:hideMark/>
          </w:tcPr>
          <w:p w14:paraId="4C22DBFA" w14:textId="5FB6ABD8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107 (28.4)</w:t>
            </w:r>
          </w:p>
        </w:tc>
      </w:tr>
      <w:tr w:rsidR="00913535" w:rsidRPr="00913535" w14:paraId="517938D4" w14:textId="77777777" w:rsidTr="003145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5D851A9D" w14:textId="7DEB74D3" w:rsidR="00913535" w:rsidRPr="00913535" w:rsidRDefault="00913535" w:rsidP="00913535">
            <w:pPr>
              <w:numPr>
                <w:ilvl w:val="0"/>
                <w:numId w:val="52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565AF258" w14:textId="4CEDD06B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Emergency contraception’s use contradicts moral and/or religious values.</w:t>
            </w:r>
          </w:p>
        </w:tc>
        <w:tc>
          <w:tcPr>
            <w:tcW w:w="1350" w:type="dxa"/>
            <w:hideMark/>
          </w:tcPr>
          <w:p w14:paraId="7A0FF6BA" w14:textId="5A6165D2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128 (33.9)</w:t>
            </w:r>
          </w:p>
        </w:tc>
      </w:tr>
      <w:tr w:rsidR="00913535" w:rsidRPr="00913535" w14:paraId="65BF3131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3285EF37" w14:textId="658C1808" w:rsidR="00913535" w:rsidRPr="00913535" w:rsidRDefault="00913535" w:rsidP="00913535">
            <w:pPr>
              <w:numPr>
                <w:ilvl w:val="0"/>
                <w:numId w:val="53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5736CE6C" w14:textId="4A82D694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The spouse would disapprove of the use of emergency contraception.</w:t>
            </w:r>
          </w:p>
        </w:tc>
        <w:tc>
          <w:tcPr>
            <w:tcW w:w="1350" w:type="dxa"/>
            <w:hideMark/>
          </w:tcPr>
          <w:p w14:paraId="6C99DCF9" w14:textId="186EC648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104 (28.1)</w:t>
            </w:r>
          </w:p>
        </w:tc>
      </w:tr>
      <w:tr w:rsidR="00913535" w:rsidRPr="00913535" w14:paraId="74FA7C5C" w14:textId="77777777" w:rsidTr="003145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72CF2500" w14:textId="6CB97BD0" w:rsidR="00913535" w:rsidRPr="00913535" w:rsidRDefault="00913535" w:rsidP="00913535">
            <w:pPr>
              <w:numPr>
                <w:ilvl w:val="0"/>
                <w:numId w:val="54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0FCB690A" w14:textId="22CFDB97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Emergency contraception works effectively.</w:t>
            </w:r>
          </w:p>
        </w:tc>
        <w:tc>
          <w:tcPr>
            <w:tcW w:w="1350" w:type="dxa"/>
            <w:hideMark/>
          </w:tcPr>
          <w:p w14:paraId="098957D0" w14:textId="1B28019B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123 (32.4)</w:t>
            </w:r>
          </w:p>
        </w:tc>
      </w:tr>
      <w:tr w:rsidR="00913535" w:rsidRPr="00913535" w14:paraId="59EC7531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4881BF4C" w14:textId="68D2514D" w:rsidR="00913535" w:rsidRPr="00913535" w:rsidRDefault="00913535" w:rsidP="00913535">
            <w:pPr>
              <w:numPr>
                <w:ilvl w:val="0"/>
                <w:numId w:val="55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34949369" w14:textId="170CA62E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Doctor/pharmacist views women, who ask for emergency contraception as irresponsible.</w:t>
            </w:r>
          </w:p>
        </w:tc>
        <w:tc>
          <w:tcPr>
            <w:tcW w:w="1350" w:type="dxa"/>
            <w:hideMark/>
          </w:tcPr>
          <w:p w14:paraId="42E803F4" w14:textId="5B4FFB2A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103 (27.0)</w:t>
            </w:r>
          </w:p>
        </w:tc>
      </w:tr>
      <w:tr w:rsidR="00913535" w:rsidRPr="00913535" w14:paraId="68588899" w14:textId="77777777" w:rsidTr="003145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5F58B290" w14:textId="26636CE6" w:rsidR="00913535" w:rsidRPr="00913535" w:rsidRDefault="00913535" w:rsidP="00913535">
            <w:pPr>
              <w:numPr>
                <w:ilvl w:val="0"/>
                <w:numId w:val="56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68C72F61" w14:textId="4F5589F2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Emergency contraception is available in Pakistan.</w:t>
            </w:r>
          </w:p>
        </w:tc>
        <w:tc>
          <w:tcPr>
            <w:tcW w:w="1350" w:type="dxa"/>
            <w:hideMark/>
          </w:tcPr>
          <w:p w14:paraId="3C7179C0" w14:textId="70181B34" w:rsidR="00913535" w:rsidRPr="00437F58" w:rsidRDefault="00913535" w:rsidP="00913535">
            <w:pPr>
              <w:spacing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214 (55.9)</w:t>
            </w:r>
          </w:p>
        </w:tc>
      </w:tr>
      <w:tr w:rsidR="00913535" w:rsidRPr="00913535" w14:paraId="5647C3EF" w14:textId="77777777" w:rsidTr="00314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hideMark/>
          </w:tcPr>
          <w:p w14:paraId="277D4B39" w14:textId="67D87D3E" w:rsidR="00913535" w:rsidRPr="00913535" w:rsidRDefault="00913535" w:rsidP="00913535">
            <w:pPr>
              <w:numPr>
                <w:ilvl w:val="0"/>
                <w:numId w:val="57"/>
              </w:numPr>
              <w:spacing w:after="160" w:line="276" w:lineRule="auto"/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36" w:type="dxa"/>
            <w:hideMark/>
          </w:tcPr>
          <w:p w14:paraId="0CBB83EE" w14:textId="7749AE54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Participant has information about the pharmacies where ECPs are available.</w:t>
            </w:r>
          </w:p>
        </w:tc>
        <w:tc>
          <w:tcPr>
            <w:tcW w:w="1350" w:type="dxa"/>
            <w:hideMark/>
          </w:tcPr>
          <w:p w14:paraId="10C0FA1C" w14:textId="60B1C18D" w:rsidR="00913535" w:rsidRPr="00437F58" w:rsidRDefault="00913535" w:rsidP="00913535">
            <w:pPr>
              <w:spacing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37F5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" w:eastAsia="en-GB"/>
                <w14:ligatures w14:val="none"/>
              </w:rPr>
              <w:t>103 (26.8)</w:t>
            </w:r>
          </w:p>
        </w:tc>
      </w:tr>
    </w:tbl>
    <w:p w14:paraId="1F33C709" w14:textId="71D65382" w:rsidR="000E3493" w:rsidRPr="00913535" w:rsidRDefault="000E3493" w:rsidP="000E3493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1D84EEF9" w14:textId="2FC7446C" w:rsidR="00A11F39" w:rsidRPr="00913535" w:rsidRDefault="00913535" w:rsidP="00913535">
      <w:pPr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913535">
        <w:rPr>
          <w:rFonts w:asciiTheme="majorBidi" w:hAnsiTheme="majorBidi" w:cstheme="majorBidi"/>
          <w:sz w:val="22"/>
          <w:szCs w:val="22"/>
          <w:lang w:val="en"/>
        </w:rPr>
        <w:t xml:space="preserve">Table </w:t>
      </w:r>
      <w:r w:rsidR="002F6EBB">
        <w:rPr>
          <w:rFonts w:asciiTheme="majorBidi" w:hAnsiTheme="majorBidi" w:cstheme="majorBidi"/>
          <w:sz w:val="22"/>
          <w:szCs w:val="22"/>
          <w:lang w:val="en"/>
        </w:rPr>
        <w:t>S</w:t>
      </w:r>
      <w:r w:rsidRPr="00913535">
        <w:rPr>
          <w:rFonts w:asciiTheme="majorBidi" w:hAnsiTheme="majorBidi" w:cstheme="majorBidi"/>
          <w:sz w:val="22"/>
          <w:szCs w:val="22"/>
          <w:lang w:val="en"/>
        </w:rPr>
        <w:t xml:space="preserve">2: </w:t>
      </w:r>
      <w:r w:rsidRPr="00913535">
        <w:rPr>
          <w:rFonts w:asciiTheme="majorBidi" w:hAnsiTheme="majorBidi" w:cstheme="majorBidi"/>
          <w:sz w:val="22"/>
          <w:szCs w:val="22"/>
        </w:rPr>
        <w:t>Numbers and percentages of respondents citing barriers to ECP usage among married men and women in Karachi, Pakistan (n=393)</w:t>
      </w:r>
    </w:p>
    <w:p w14:paraId="7DE666E9" w14:textId="77777777" w:rsidR="00A11F39" w:rsidRPr="00913535" w:rsidRDefault="00A11F39" w:rsidP="000E3493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226092CB" w14:textId="77777777" w:rsidR="00A11F39" w:rsidRPr="00913535" w:rsidRDefault="00A11F39" w:rsidP="000E3493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196350F5" w14:textId="77777777" w:rsidR="00A11F39" w:rsidRPr="00913535" w:rsidRDefault="00A11F39" w:rsidP="000E3493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4F385116" w14:textId="649BC2FF" w:rsidR="00A11F39" w:rsidRPr="00913535" w:rsidRDefault="00A11F39" w:rsidP="000E3493">
      <w:pPr>
        <w:spacing w:line="276" w:lineRule="auto"/>
        <w:rPr>
          <w:rFonts w:asciiTheme="majorBidi" w:hAnsiTheme="majorBidi" w:cstheme="majorBidi"/>
          <w:noProof/>
          <w:sz w:val="22"/>
          <w:szCs w:val="22"/>
        </w:rPr>
      </w:pPr>
      <w:r w:rsidRPr="00913535">
        <w:rPr>
          <w:rFonts w:asciiTheme="majorBidi" w:hAnsiTheme="majorBidi" w:cstheme="majorBidi"/>
          <w:noProof/>
          <w:sz w:val="22"/>
          <w:szCs w:val="22"/>
        </w:rPr>
        <w:lastRenderedPageBreak/>
        <w:drawing>
          <wp:inline distT="0" distB="0" distL="0" distR="0" wp14:anchorId="4694A719" wp14:editId="115ED3A6">
            <wp:extent cx="6000750" cy="3441771"/>
            <wp:effectExtent l="0" t="0" r="0" b="6350"/>
            <wp:docPr id="737212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12576" name="Picture 7372125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494" cy="348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5DCF" w14:textId="0A98A613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  <w:r w:rsidRPr="00913535">
        <w:rPr>
          <w:rFonts w:asciiTheme="majorBidi" w:hAnsiTheme="majorBidi" w:cstheme="majorBidi"/>
          <w:sz w:val="22"/>
          <w:szCs w:val="22"/>
        </w:rPr>
        <w:t xml:space="preserve">Figure </w:t>
      </w:r>
      <w:r w:rsidR="002F6EBB">
        <w:rPr>
          <w:rFonts w:asciiTheme="majorBidi" w:hAnsiTheme="majorBidi" w:cstheme="majorBidi"/>
          <w:sz w:val="22"/>
          <w:szCs w:val="22"/>
        </w:rPr>
        <w:t>S</w:t>
      </w:r>
      <w:r w:rsidRPr="00913535">
        <w:rPr>
          <w:rFonts w:asciiTheme="majorBidi" w:hAnsiTheme="majorBidi" w:cstheme="majorBidi"/>
          <w:sz w:val="22"/>
          <w:szCs w:val="22"/>
        </w:rPr>
        <w:t xml:space="preserve">1: Project Summary Map </w:t>
      </w:r>
    </w:p>
    <w:p w14:paraId="211DBC74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48A8AF77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2BD60710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58DEAA3F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42BB1FEC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4F31EFFD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629B90C4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740174A6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470DED76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630F6626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718FD91C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40884FA9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5E0CF139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0542ED81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12AE8C96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2B3A8A56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63F3FE70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p w14:paraId="433EF2AF" w14:textId="77777777" w:rsidR="003C3FDD" w:rsidRPr="00913535" w:rsidRDefault="003C3FDD" w:rsidP="003C3FDD">
      <w:pPr>
        <w:rPr>
          <w:rFonts w:asciiTheme="majorBidi" w:hAnsiTheme="majorBidi" w:cstheme="majorBidi"/>
          <w:b/>
          <w:bCs/>
          <w:sz w:val="22"/>
          <w:szCs w:val="22"/>
        </w:rPr>
      </w:pPr>
      <w:r w:rsidRPr="00913535">
        <w:rPr>
          <w:rFonts w:asciiTheme="majorBidi" w:hAnsiTheme="majorBidi" w:cstheme="majorBidi"/>
          <w:b/>
          <w:bCs/>
          <w:sz w:val="22"/>
          <w:szCs w:val="22"/>
        </w:rPr>
        <w:lastRenderedPageBreak/>
        <w:t>Section: A    Sociodemographic data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630"/>
        <w:gridCol w:w="345"/>
        <w:gridCol w:w="3378"/>
        <w:gridCol w:w="3405"/>
        <w:gridCol w:w="532"/>
        <w:gridCol w:w="1070"/>
      </w:tblGrid>
      <w:tr w:rsidR="003C3FDD" w:rsidRPr="00913535" w14:paraId="4C9FA722" w14:textId="77777777" w:rsidTr="00B177D7">
        <w:trPr>
          <w:trHeight w:val="525"/>
        </w:trPr>
        <w:tc>
          <w:tcPr>
            <w:tcW w:w="975" w:type="dxa"/>
            <w:gridSpan w:val="2"/>
            <w:shd w:val="clear" w:color="auto" w:fill="E8E8E8" w:themeFill="background2"/>
          </w:tcPr>
          <w:p w14:paraId="60F0F6E5" w14:textId="77777777" w:rsidR="003C3FDD" w:rsidRPr="00913535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S. no</w:t>
            </w:r>
          </w:p>
        </w:tc>
        <w:tc>
          <w:tcPr>
            <w:tcW w:w="3378" w:type="dxa"/>
            <w:shd w:val="clear" w:color="auto" w:fill="E8E8E8" w:themeFill="background2"/>
          </w:tcPr>
          <w:p w14:paraId="173C886F" w14:textId="77777777" w:rsidR="003C3FDD" w:rsidRPr="00913535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3405" w:type="dxa"/>
            <w:shd w:val="clear" w:color="auto" w:fill="E8E8E8" w:themeFill="background2"/>
          </w:tcPr>
          <w:p w14:paraId="084ACA9E" w14:textId="77777777" w:rsidR="003C3FDD" w:rsidRPr="00913535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1602" w:type="dxa"/>
            <w:gridSpan w:val="2"/>
            <w:shd w:val="clear" w:color="auto" w:fill="E8E8E8" w:themeFill="background2"/>
          </w:tcPr>
          <w:p w14:paraId="384BBD08" w14:textId="77777777" w:rsidR="003C3FDD" w:rsidRPr="00913535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Skip</w:t>
            </w:r>
          </w:p>
        </w:tc>
      </w:tr>
      <w:tr w:rsidR="003C3FDD" w:rsidRPr="00913535" w14:paraId="4A8399C7" w14:textId="77777777" w:rsidTr="00B177D7">
        <w:trPr>
          <w:trHeight w:val="720"/>
        </w:trPr>
        <w:tc>
          <w:tcPr>
            <w:tcW w:w="975" w:type="dxa"/>
            <w:gridSpan w:val="2"/>
          </w:tcPr>
          <w:p w14:paraId="23DBAB4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01.</w:t>
            </w:r>
          </w:p>
        </w:tc>
        <w:tc>
          <w:tcPr>
            <w:tcW w:w="3378" w:type="dxa"/>
          </w:tcPr>
          <w:p w14:paraId="3D469A2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What is your age?</w:t>
            </w:r>
          </w:p>
        </w:tc>
        <w:tc>
          <w:tcPr>
            <w:tcW w:w="3405" w:type="dxa"/>
          </w:tcPr>
          <w:p w14:paraId="5894E8C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3B37BA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602" w:type="dxa"/>
            <w:gridSpan w:val="2"/>
          </w:tcPr>
          <w:p w14:paraId="779C841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511410C8" w14:textId="77777777" w:rsidTr="00B177D7">
        <w:trPr>
          <w:trHeight w:val="1740"/>
        </w:trPr>
        <w:tc>
          <w:tcPr>
            <w:tcW w:w="975" w:type="dxa"/>
            <w:gridSpan w:val="2"/>
          </w:tcPr>
          <w:p w14:paraId="35AF4F1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02.</w:t>
            </w:r>
          </w:p>
        </w:tc>
        <w:tc>
          <w:tcPr>
            <w:tcW w:w="3378" w:type="dxa"/>
          </w:tcPr>
          <w:p w14:paraId="21792EF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What is your gender?</w:t>
            </w:r>
          </w:p>
        </w:tc>
        <w:tc>
          <w:tcPr>
            <w:tcW w:w="3405" w:type="dxa"/>
          </w:tcPr>
          <w:p w14:paraId="410BBA3C" w14:textId="77777777" w:rsidR="003C3FDD" w:rsidRPr="00913535" w:rsidRDefault="003C3FDD" w:rsidP="003C3FDD">
            <w:pPr>
              <w:pStyle w:val="ListParagraph"/>
              <w:numPr>
                <w:ilvl w:val="0"/>
                <w:numId w:val="7"/>
              </w:numPr>
              <w:spacing w:after="160"/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  <w:t>Male</w:t>
            </w:r>
          </w:p>
          <w:p w14:paraId="79F456FA" w14:textId="77777777" w:rsidR="003C3FDD" w:rsidRPr="00913535" w:rsidRDefault="003C3FDD" w:rsidP="003C3FDD">
            <w:pPr>
              <w:pStyle w:val="ListParagraph"/>
              <w:numPr>
                <w:ilvl w:val="0"/>
                <w:numId w:val="7"/>
              </w:numPr>
              <w:spacing w:after="160"/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  <w:t>Female</w:t>
            </w:r>
          </w:p>
          <w:p w14:paraId="2DB9A417" w14:textId="77777777" w:rsidR="003C3FDD" w:rsidRPr="00913535" w:rsidRDefault="003C3FDD" w:rsidP="003C3FDD">
            <w:pPr>
              <w:pStyle w:val="ListParagraph"/>
              <w:numPr>
                <w:ilvl w:val="0"/>
                <w:numId w:val="7"/>
              </w:numPr>
              <w:spacing w:after="160"/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  <w:t>Prefer not to disclose</w:t>
            </w:r>
          </w:p>
          <w:p w14:paraId="45D8D62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602" w:type="dxa"/>
            <w:gridSpan w:val="2"/>
          </w:tcPr>
          <w:p w14:paraId="2A9C812B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5BDE976E" w14:textId="77777777" w:rsidTr="00B177D7">
        <w:trPr>
          <w:trHeight w:val="1875"/>
        </w:trPr>
        <w:tc>
          <w:tcPr>
            <w:tcW w:w="975" w:type="dxa"/>
            <w:gridSpan w:val="2"/>
          </w:tcPr>
          <w:p w14:paraId="09D4B16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04.</w:t>
            </w:r>
          </w:p>
        </w:tc>
        <w:tc>
          <w:tcPr>
            <w:tcW w:w="3378" w:type="dxa"/>
          </w:tcPr>
          <w:p w14:paraId="3FA6BA1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000000" w:themeColor="text1"/>
                <w:sz w:val="22"/>
                <w:szCs w:val="22"/>
              </w:rPr>
              <w:t>What is your religion?</w:t>
            </w:r>
          </w:p>
        </w:tc>
        <w:tc>
          <w:tcPr>
            <w:tcW w:w="3405" w:type="dxa"/>
          </w:tcPr>
          <w:p w14:paraId="7A3D35D4" w14:textId="77777777" w:rsidR="003C3FDD" w:rsidRPr="00913535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Islam</w:t>
            </w:r>
          </w:p>
          <w:p w14:paraId="1946F86F" w14:textId="77777777" w:rsidR="003C3FDD" w:rsidRPr="00913535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Christianity</w:t>
            </w:r>
          </w:p>
          <w:p w14:paraId="52B57BE3" w14:textId="77777777" w:rsidR="003C3FDD" w:rsidRPr="00913535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Hindus</w:t>
            </w:r>
          </w:p>
          <w:p w14:paraId="175E8AD6" w14:textId="77777777" w:rsidR="003C3FDD" w:rsidRPr="00913535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Others (please specify)</w:t>
            </w:r>
          </w:p>
          <w:p w14:paraId="2100DF4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602" w:type="dxa"/>
            <w:gridSpan w:val="2"/>
          </w:tcPr>
          <w:p w14:paraId="39826EB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54896375" w14:textId="77777777" w:rsidTr="00B177D7">
        <w:trPr>
          <w:trHeight w:val="2250"/>
        </w:trPr>
        <w:tc>
          <w:tcPr>
            <w:tcW w:w="975" w:type="dxa"/>
            <w:gridSpan w:val="2"/>
          </w:tcPr>
          <w:p w14:paraId="05644A3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05.</w:t>
            </w:r>
          </w:p>
        </w:tc>
        <w:tc>
          <w:tcPr>
            <w:tcW w:w="3378" w:type="dxa"/>
          </w:tcPr>
          <w:p w14:paraId="737F6E4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What is your educational status?</w:t>
            </w:r>
          </w:p>
        </w:tc>
        <w:tc>
          <w:tcPr>
            <w:tcW w:w="3405" w:type="dxa"/>
          </w:tcPr>
          <w:p w14:paraId="7AB76FC3" w14:textId="77777777" w:rsidR="003C3FDD" w:rsidRPr="00913535" w:rsidRDefault="003C3FDD" w:rsidP="003C3FDD">
            <w:pPr>
              <w:pStyle w:val="ListParagraph"/>
              <w:numPr>
                <w:ilvl w:val="0"/>
                <w:numId w:val="5"/>
              </w:numPr>
              <w:spacing w:after="16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No formal education</w:t>
            </w:r>
          </w:p>
          <w:p w14:paraId="6A478C57" w14:textId="77777777" w:rsidR="003C3FDD" w:rsidRPr="00913535" w:rsidRDefault="003C3FDD" w:rsidP="003C3FDD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Primary (1-5)</w:t>
            </w:r>
          </w:p>
          <w:p w14:paraId="55DFD339" w14:textId="77777777" w:rsidR="003C3FDD" w:rsidRPr="00913535" w:rsidRDefault="003C3FDD" w:rsidP="003C3FDD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Secondary (6-8)</w:t>
            </w:r>
          </w:p>
          <w:p w14:paraId="06B727F3" w14:textId="77777777" w:rsidR="003C3FDD" w:rsidRPr="00913535" w:rsidRDefault="003C3FDD" w:rsidP="003C3FDD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Matric</w:t>
            </w:r>
          </w:p>
          <w:p w14:paraId="3B843A84" w14:textId="77777777" w:rsidR="003C3FDD" w:rsidRPr="00913535" w:rsidRDefault="003C3FDD" w:rsidP="003C3FDD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Intermediate</w:t>
            </w:r>
          </w:p>
          <w:p w14:paraId="5AC5BE5B" w14:textId="77777777" w:rsidR="003C3FDD" w:rsidRPr="00913535" w:rsidRDefault="003C3FDD" w:rsidP="003C3FDD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Undergraduate</w:t>
            </w:r>
          </w:p>
          <w:p w14:paraId="6F24922E" w14:textId="77777777" w:rsidR="003C3FDD" w:rsidRPr="00913535" w:rsidRDefault="003C3FDD" w:rsidP="003C3FDD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Postgraduate</w:t>
            </w:r>
          </w:p>
          <w:p w14:paraId="6908E8D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602" w:type="dxa"/>
            <w:gridSpan w:val="2"/>
          </w:tcPr>
          <w:p w14:paraId="15D9832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2E3CDDD4" w14:textId="77777777" w:rsidTr="00B177D7">
        <w:trPr>
          <w:trHeight w:val="1980"/>
        </w:trPr>
        <w:tc>
          <w:tcPr>
            <w:tcW w:w="975" w:type="dxa"/>
            <w:gridSpan w:val="2"/>
          </w:tcPr>
          <w:p w14:paraId="35B955B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07.</w:t>
            </w:r>
          </w:p>
        </w:tc>
        <w:tc>
          <w:tcPr>
            <w:tcW w:w="3378" w:type="dxa"/>
          </w:tcPr>
          <w:p w14:paraId="221B5CD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 xml:space="preserve">What is your employment status?  </w:t>
            </w:r>
          </w:p>
        </w:tc>
        <w:tc>
          <w:tcPr>
            <w:tcW w:w="3405" w:type="dxa"/>
          </w:tcPr>
          <w:p w14:paraId="0EC5D038" w14:textId="77777777" w:rsidR="003C3FDD" w:rsidRPr="00913535" w:rsidRDefault="003C3FDD" w:rsidP="003C3FDD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Employed</w:t>
            </w:r>
          </w:p>
          <w:p w14:paraId="55D1B096" w14:textId="77777777" w:rsidR="003C3FDD" w:rsidRPr="00913535" w:rsidRDefault="003C3FDD" w:rsidP="003C3FDD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Unemployed</w:t>
            </w:r>
          </w:p>
          <w:p w14:paraId="687045D4" w14:textId="77777777" w:rsidR="003C3FDD" w:rsidRPr="00913535" w:rsidRDefault="003C3FDD" w:rsidP="003C3FDD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Homemaker</w:t>
            </w:r>
          </w:p>
          <w:p w14:paraId="3633BFF7" w14:textId="77777777" w:rsidR="003C3FDD" w:rsidRPr="00913535" w:rsidRDefault="003C3FDD" w:rsidP="003C3FDD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Student</w:t>
            </w:r>
          </w:p>
          <w:p w14:paraId="7A583A6C" w14:textId="77777777" w:rsidR="003C3FDD" w:rsidRPr="00913535" w:rsidRDefault="003C3FDD" w:rsidP="003C3FDD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Retired</w:t>
            </w:r>
          </w:p>
          <w:p w14:paraId="25C63D5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602" w:type="dxa"/>
            <w:gridSpan w:val="2"/>
          </w:tcPr>
          <w:p w14:paraId="412B1E7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742C6016" w14:textId="77777777" w:rsidTr="00B177D7">
        <w:trPr>
          <w:trHeight w:val="1710"/>
        </w:trPr>
        <w:tc>
          <w:tcPr>
            <w:tcW w:w="630" w:type="dxa"/>
          </w:tcPr>
          <w:p w14:paraId="7016C7A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08.</w:t>
            </w:r>
          </w:p>
        </w:tc>
        <w:tc>
          <w:tcPr>
            <w:tcW w:w="3723" w:type="dxa"/>
            <w:gridSpan w:val="2"/>
          </w:tcPr>
          <w:p w14:paraId="34F585D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What is your monthly income? (PKR)</w:t>
            </w:r>
          </w:p>
        </w:tc>
        <w:tc>
          <w:tcPr>
            <w:tcW w:w="3937" w:type="dxa"/>
            <w:gridSpan w:val="2"/>
          </w:tcPr>
          <w:p w14:paraId="4A1C69D6" w14:textId="77777777" w:rsidR="003C3FDD" w:rsidRPr="00913535" w:rsidRDefault="003C3FDD" w:rsidP="003C3FDD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&lt;25,000</w:t>
            </w:r>
          </w:p>
          <w:p w14:paraId="3F1523B0" w14:textId="77777777" w:rsidR="003C3FDD" w:rsidRPr="00913535" w:rsidRDefault="003C3FDD" w:rsidP="003C3FDD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25,000 – 100,000</w:t>
            </w:r>
          </w:p>
          <w:p w14:paraId="2906F4D3" w14:textId="77777777" w:rsidR="003C3FDD" w:rsidRPr="00913535" w:rsidRDefault="003C3FDD" w:rsidP="003C3FDD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100,000 – 500,000</w:t>
            </w:r>
          </w:p>
          <w:p w14:paraId="0AEB0CFC" w14:textId="77777777" w:rsidR="003C3FDD" w:rsidRPr="00913535" w:rsidRDefault="003C3FDD" w:rsidP="003C3FDD">
            <w:pPr>
              <w:pStyle w:val="ListParagraph"/>
              <w:numPr>
                <w:ilvl w:val="0"/>
                <w:numId w:val="7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&gt;500,000</w:t>
            </w:r>
          </w:p>
          <w:p w14:paraId="765DDA36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989527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7C227F17" w14:textId="77777777" w:rsidTr="00B177D7">
        <w:trPr>
          <w:trHeight w:val="300"/>
        </w:trPr>
        <w:tc>
          <w:tcPr>
            <w:tcW w:w="630" w:type="dxa"/>
          </w:tcPr>
          <w:p w14:paraId="656F1E2E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09.</w:t>
            </w:r>
          </w:p>
        </w:tc>
        <w:tc>
          <w:tcPr>
            <w:tcW w:w="3723" w:type="dxa"/>
            <w:gridSpan w:val="2"/>
          </w:tcPr>
          <w:p w14:paraId="72E5C40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Parity?</w:t>
            </w:r>
          </w:p>
        </w:tc>
        <w:tc>
          <w:tcPr>
            <w:tcW w:w="3937" w:type="dxa"/>
            <w:gridSpan w:val="2"/>
          </w:tcPr>
          <w:p w14:paraId="739DD093" w14:textId="77777777" w:rsidR="003C3FDD" w:rsidRPr="00913535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0 </w:t>
            </w:r>
          </w:p>
          <w:p w14:paraId="085792AA" w14:textId="77777777" w:rsidR="003C3FDD" w:rsidRPr="00913535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1–2</w:t>
            </w:r>
          </w:p>
          <w:p w14:paraId="22A22F98" w14:textId="77777777" w:rsidR="003C3FDD" w:rsidRPr="00913535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3–4</w:t>
            </w:r>
          </w:p>
          <w:p w14:paraId="430897A9" w14:textId="77777777" w:rsidR="003C3FDD" w:rsidRPr="00913535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5–6</w:t>
            </w:r>
          </w:p>
          <w:p w14:paraId="3BAF0623" w14:textId="77777777" w:rsidR="003C3FDD" w:rsidRPr="00913535" w:rsidRDefault="003C3FDD" w:rsidP="003C3FDD">
            <w:pPr>
              <w:pStyle w:val="ListParagraph"/>
              <w:numPr>
                <w:ilvl w:val="0"/>
                <w:numId w:val="6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6+ </w:t>
            </w:r>
          </w:p>
          <w:p w14:paraId="448B3B1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C66BB0C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2010C006" w14:textId="77777777" w:rsidTr="00B177D7">
        <w:trPr>
          <w:trHeight w:val="300"/>
        </w:trPr>
        <w:tc>
          <w:tcPr>
            <w:tcW w:w="630" w:type="dxa"/>
            <w:shd w:val="clear" w:color="auto" w:fill="E8E8E8" w:themeFill="background2"/>
          </w:tcPr>
          <w:p w14:paraId="52729D5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723" w:type="dxa"/>
            <w:gridSpan w:val="2"/>
            <w:shd w:val="clear" w:color="auto" w:fill="E8E8E8" w:themeFill="background2"/>
          </w:tcPr>
          <w:p w14:paraId="120B5340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Use of family planning</w:t>
            </w:r>
          </w:p>
        </w:tc>
        <w:tc>
          <w:tcPr>
            <w:tcW w:w="3937" w:type="dxa"/>
            <w:gridSpan w:val="2"/>
            <w:shd w:val="clear" w:color="auto" w:fill="E8E8E8" w:themeFill="background2"/>
          </w:tcPr>
          <w:p w14:paraId="578571A6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1070" w:type="dxa"/>
            <w:shd w:val="clear" w:color="auto" w:fill="E8E8E8" w:themeFill="background2"/>
          </w:tcPr>
          <w:p w14:paraId="3565DE5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3B0BBF25" w14:textId="77777777" w:rsidTr="00B177D7">
        <w:trPr>
          <w:trHeight w:val="300"/>
        </w:trPr>
        <w:tc>
          <w:tcPr>
            <w:tcW w:w="630" w:type="dxa"/>
          </w:tcPr>
          <w:p w14:paraId="3DA3740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lastRenderedPageBreak/>
              <w:t>10.</w:t>
            </w:r>
          </w:p>
        </w:tc>
        <w:tc>
          <w:tcPr>
            <w:tcW w:w="3723" w:type="dxa"/>
            <w:gridSpan w:val="2"/>
          </w:tcPr>
          <w:p w14:paraId="42A7262E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What family planning method do you currently use?</w:t>
            </w:r>
          </w:p>
          <w:p w14:paraId="2170934C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76CF8341" w14:textId="77777777" w:rsidR="003C3FDD" w:rsidRPr="00913535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Condom</w:t>
            </w:r>
          </w:p>
          <w:p w14:paraId="11EB3ABE" w14:textId="77777777" w:rsidR="003C3FDD" w:rsidRPr="00913535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Withdrawal</w:t>
            </w:r>
          </w:p>
          <w:p w14:paraId="083954AF" w14:textId="77777777" w:rsidR="003C3FDD" w:rsidRPr="00913535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Intrauterine device</w:t>
            </w:r>
          </w:p>
          <w:p w14:paraId="1A725FE5" w14:textId="77777777" w:rsidR="003C3FDD" w:rsidRPr="00913535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Oral contraceptives</w:t>
            </w:r>
          </w:p>
          <w:p w14:paraId="30D58F03" w14:textId="77777777" w:rsidR="003C3FDD" w:rsidRPr="00913535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Surgical methods (vasectomy, tubal ligation) </w:t>
            </w:r>
          </w:p>
          <w:p w14:paraId="0BDC301F" w14:textId="77777777" w:rsidR="003C3FDD" w:rsidRPr="00913535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None </w:t>
            </w:r>
          </w:p>
          <w:p w14:paraId="192EDA6C" w14:textId="77777777" w:rsidR="003C3FDD" w:rsidRPr="00913535" w:rsidRDefault="003C3FDD" w:rsidP="003C3FDD">
            <w:pPr>
              <w:pStyle w:val="ListParagraph"/>
              <w:numPr>
                <w:ilvl w:val="0"/>
                <w:numId w:val="12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Other: _________</w:t>
            </w:r>
          </w:p>
          <w:p w14:paraId="357E2DD0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4B0507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19F34B31" w14:textId="77777777" w:rsidTr="00B177D7">
        <w:trPr>
          <w:trHeight w:val="300"/>
        </w:trPr>
        <w:tc>
          <w:tcPr>
            <w:tcW w:w="630" w:type="dxa"/>
          </w:tcPr>
          <w:p w14:paraId="4CB0C71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11.</w:t>
            </w:r>
          </w:p>
        </w:tc>
        <w:tc>
          <w:tcPr>
            <w:tcW w:w="3723" w:type="dxa"/>
            <w:gridSpan w:val="2"/>
          </w:tcPr>
          <w:p w14:paraId="34D245E6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Have you received counseling for family planning in the past 2 years? </w:t>
            </w:r>
          </w:p>
          <w:p w14:paraId="01D0572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30AC61C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02F5393" w14:textId="77777777" w:rsidR="003C3FDD" w:rsidRPr="00913535" w:rsidRDefault="003C3FDD" w:rsidP="003C3FDD">
            <w:pPr>
              <w:pStyle w:val="ListParagraph"/>
              <w:numPr>
                <w:ilvl w:val="0"/>
                <w:numId w:val="1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12A6282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B5F8D1B" w14:textId="77777777" w:rsidR="003C3FDD" w:rsidRPr="00913535" w:rsidRDefault="003C3FDD" w:rsidP="003C3FDD">
            <w:pPr>
              <w:pStyle w:val="ListParagraph"/>
              <w:numPr>
                <w:ilvl w:val="0"/>
                <w:numId w:val="1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</w:tc>
        <w:tc>
          <w:tcPr>
            <w:tcW w:w="1070" w:type="dxa"/>
          </w:tcPr>
          <w:p w14:paraId="6BB500F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2F26C07E" w14:textId="77777777" w:rsidTr="00B177D7">
        <w:trPr>
          <w:trHeight w:val="300"/>
        </w:trPr>
        <w:tc>
          <w:tcPr>
            <w:tcW w:w="630" w:type="dxa"/>
          </w:tcPr>
          <w:p w14:paraId="25985E8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12.</w:t>
            </w:r>
          </w:p>
        </w:tc>
        <w:tc>
          <w:tcPr>
            <w:tcW w:w="3723" w:type="dxa"/>
            <w:gridSpan w:val="2"/>
          </w:tcPr>
          <w:p w14:paraId="616E748C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Have you had any experience of unintended pregnancy?</w:t>
            </w:r>
          </w:p>
          <w:p w14:paraId="6579F81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132FBDB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98EA94B" w14:textId="77777777" w:rsidR="003C3FDD" w:rsidRPr="00913535" w:rsidRDefault="003C3FDD" w:rsidP="003C3FDD">
            <w:pPr>
              <w:pStyle w:val="ListParagraph"/>
              <w:numPr>
                <w:ilvl w:val="0"/>
                <w:numId w:val="1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61016D7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ED1A2E3" w14:textId="77777777" w:rsidR="003C3FDD" w:rsidRPr="00913535" w:rsidRDefault="003C3FDD" w:rsidP="003C3FDD">
            <w:pPr>
              <w:pStyle w:val="ListParagraph"/>
              <w:numPr>
                <w:ilvl w:val="0"/>
                <w:numId w:val="1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</w:tc>
        <w:tc>
          <w:tcPr>
            <w:tcW w:w="1070" w:type="dxa"/>
          </w:tcPr>
          <w:p w14:paraId="1B628F7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201296A6" w14:textId="77777777" w:rsidTr="00B177D7">
        <w:trPr>
          <w:trHeight w:val="300"/>
        </w:trPr>
        <w:tc>
          <w:tcPr>
            <w:tcW w:w="630" w:type="dxa"/>
          </w:tcPr>
          <w:p w14:paraId="7CB369B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13.</w:t>
            </w:r>
          </w:p>
        </w:tc>
        <w:tc>
          <w:tcPr>
            <w:tcW w:w="3723" w:type="dxa"/>
            <w:gridSpan w:val="2"/>
          </w:tcPr>
          <w:p w14:paraId="09EB069F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If yes, what was the outcome of the unintended pregnancy/pregnancies?</w:t>
            </w:r>
          </w:p>
          <w:p w14:paraId="1869A85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286C4D14" w14:textId="77777777" w:rsidR="003C3FDD" w:rsidRPr="00913535" w:rsidRDefault="003C3FDD" w:rsidP="003C3FDD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Curettage or spontaneous loss</w:t>
            </w:r>
          </w:p>
          <w:p w14:paraId="5DD5BD93" w14:textId="77777777" w:rsidR="003C3FDD" w:rsidRPr="00913535" w:rsidRDefault="003C3FDD" w:rsidP="003C3FDD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Labor</w:t>
            </w:r>
          </w:p>
          <w:p w14:paraId="6BD68AE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09C1D0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32E88227" w14:textId="77777777" w:rsidTr="00B177D7">
        <w:trPr>
          <w:trHeight w:val="300"/>
        </w:trPr>
        <w:tc>
          <w:tcPr>
            <w:tcW w:w="630" w:type="dxa"/>
          </w:tcPr>
          <w:p w14:paraId="042A108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14.</w:t>
            </w:r>
          </w:p>
        </w:tc>
        <w:tc>
          <w:tcPr>
            <w:tcW w:w="3723" w:type="dxa"/>
            <w:gridSpan w:val="2"/>
          </w:tcPr>
          <w:p w14:paraId="5CC81986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Have you ever received help to end a pregnancy? </w:t>
            </w:r>
          </w:p>
          <w:p w14:paraId="038822C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18AA8110" w14:textId="77777777" w:rsidR="003C3FDD" w:rsidRPr="00913535" w:rsidRDefault="003C3FDD" w:rsidP="003C3FDD">
            <w:pPr>
              <w:pStyle w:val="ListParagraph"/>
              <w:numPr>
                <w:ilvl w:val="0"/>
                <w:numId w:val="8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Yes</w:t>
            </w:r>
          </w:p>
          <w:p w14:paraId="6025FDB4" w14:textId="77777777" w:rsidR="003C3FDD" w:rsidRPr="00913535" w:rsidRDefault="003C3FDD" w:rsidP="003C3FDD">
            <w:pPr>
              <w:pStyle w:val="ListParagraph"/>
              <w:numPr>
                <w:ilvl w:val="0"/>
                <w:numId w:val="8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No</w:t>
            </w:r>
          </w:p>
        </w:tc>
        <w:tc>
          <w:tcPr>
            <w:tcW w:w="1070" w:type="dxa"/>
          </w:tcPr>
          <w:p w14:paraId="2C82D9C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6D93166B" w14:textId="77777777" w:rsidTr="00B177D7">
        <w:trPr>
          <w:trHeight w:val="1050"/>
        </w:trPr>
        <w:tc>
          <w:tcPr>
            <w:tcW w:w="630" w:type="dxa"/>
          </w:tcPr>
          <w:p w14:paraId="1CD5DF1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15.</w:t>
            </w:r>
          </w:p>
        </w:tc>
        <w:tc>
          <w:tcPr>
            <w:tcW w:w="3723" w:type="dxa"/>
            <w:gridSpan w:val="2"/>
          </w:tcPr>
          <w:p w14:paraId="53DD70A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Have you heard of the term “emergency contraception”? </w:t>
            </w:r>
          </w:p>
        </w:tc>
        <w:tc>
          <w:tcPr>
            <w:tcW w:w="3937" w:type="dxa"/>
            <w:gridSpan w:val="2"/>
          </w:tcPr>
          <w:p w14:paraId="71372F3F" w14:textId="77777777" w:rsidR="003C3FDD" w:rsidRPr="00913535" w:rsidRDefault="003C3FDD" w:rsidP="003C3FD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6D1C84C3" w14:textId="77777777" w:rsidR="003C3FDD" w:rsidRPr="00913535" w:rsidRDefault="003C3FDD" w:rsidP="003C3FD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7A1E16DC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F5FF70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F9479D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70" w:type="dxa"/>
          </w:tcPr>
          <w:p w14:paraId="0E1242A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24B8BD40" w14:textId="77777777" w:rsidTr="00B177D7">
        <w:trPr>
          <w:trHeight w:val="1590"/>
        </w:trPr>
        <w:tc>
          <w:tcPr>
            <w:tcW w:w="630" w:type="dxa"/>
          </w:tcPr>
          <w:p w14:paraId="3ECFF15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16.</w:t>
            </w:r>
          </w:p>
        </w:tc>
        <w:tc>
          <w:tcPr>
            <w:tcW w:w="3723" w:type="dxa"/>
            <w:gridSpan w:val="2"/>
          </w:tcPr>
          <w:p w14:paraId="4A6A9B27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Have you heard of morning-after pills (ECP)?</w:t>
            </w:r>
          </w:p>
          <w:p w14:paraId="76CF0D5E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0040C610" w14:textId="77777777" w:rsidR="003C3FDD" w:rsidRPr="00913535" w:rsidRDefault="003C3FDD" w:rsidP="003C3FD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4FFB117A" w14:textId="77777777" w:rsidR="003C3FDD" w:rsidRPr="00913535" w:rsidRDefault="003C3FDD" w:rsidP="003C3FD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6DDA61F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DED377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076B2DE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2B47E032" w14:textId="77777777" w:rsidTr="00B177D7">
        <w:trPr>
          <w:trHeight w:val="1590"/>
        </w:trPr>
        <w:tc>
          <w:tcPr>
            <w:tcW w:w="630" w:type="dxa"/>
          </w:tcPr>
          <w:p w14:paraId="5E41087B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17.</w:t>
            </w:r>
          </w:p>
        </w:tc>
        <w:tc>
          <w:tcPr>
            <w:tcW w:w="3723" w:type="dxa"/>
            <w:gridSpan w:val="2"/>
          </w:tcPr>
          <w:p w14:paraId="7FEF346A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Is postcoital prevention of pregnancy possible?</w:t>
            </w:r>
          </w:p>
          <w:p w14:paraId="16BACFA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937" w:type="dxa"/>
            <w:gridSpan w:val="2"/>
          </w:tcPr>
          <w:p w14:paraId="17BC1667" w14:textId="77777777" w:rsidR="003C3FDD" w:rsidRPr="00913535" w:rsidRDefault="003C3FDD" w:rsidP="003C3FD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25B428C3" w14:textId="77777777" w:rsidR="003C3FDD" w:rsidRPr="00913535" w:rsidRDefault="003C3FDD" w:rsidP="003C3FDD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</w:tc>
        <w:tc>
          <w:tcPr>
            <w:tcW w:w="1070" w:type="dxa"/>
          </w:tcPr>
          <w:p w14:paraId="0B8C954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</w:tbl>
    <w:p w14:paraId="7F70AD5C" w14:textId="77777777" w:rsidR="003C3FDD" w:rsidRPr="00913535" w:rsidRDefault="003C3FDD" w:rsidP="003C3FDD">
      <w:pPr>
        <w:spacing w:line="240" w:lineRule="auto"/>
        <w:rPr>
          <w:rFonts w:asciiTheme="majorBidi" w:eastAsia="Times New Roman" w:hAnsiTheme="majorBidi" w:cstheme="majorBidi"/>
          <w:sz w:val="22"/>
          <w:szCs w:val="22"/>
        </w:rPr>
      </w:pPr>
    </w:p>
    <w:p w14:paraId="20B7A267" w14:textId="77777777" w:rsidR="003C3FDD" w:rsidRPr="00913535" w:rsidRDefault="003C3FDD" w:rsidP="003C3FDD">
      <w:pPr>
        <w:spacing w:line="240" w:lineRule="auto"/>
        <w:rPr>
          <w:rFonts w:asciiTheme="majorBidi" w:eastAsia="Times New Roman" w:hAnsiTheme="majorBidi" w:cstheme="majorBidi"/>
          <w:b/>
          <w:bCs/>
          <w:sz w:val="22"/>
          <w:szCs w:val="22"/>
        </w:rPr>
      </w:pPr>
      <w:r w:rsidRPr="00913535">
        <w:rPr>
          <w:rFonts w:asciiTheme="majorBidi" w:eastAsia="Times New Roman" w:hAnsiTheme="majorBidi" w:cstheme="majorBidi"/>
          <w:b/>
          <w:bCs/>
          <w:sz w:val="22"/>
          <w:szCs w:val="22"/>
        </w:rPr>
        <w:t>Section B:   Knowledge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25"/>
        <w:gridCol w:w="3870"/>
        <w:gridCol w:w="3780"/>
        <w:gridCol w:w="885"/>
      </w:tblGrid>
      <w:tr w:rsidR="003C3FDD" w:rsidRPr="00913535" w14:paraId="1DC5A969" w14:textId="77777777" w:rsidTr="00B177D7">
        <w:trPr>
          <w:trHeight w:val="300"/>
        </w:trPr>
        <w:tc>
          <w:tcPr>
            <w:tcW w:w="825" w:type="dxa"/>
            <w:shd w:val="clear" w:color="auto" w:fill="E8E8E8" w:themeFill="background2"/>
          </w:tcPr>
          <w:p w14:paraId="3FDE062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S. no</w:t>
            </w:r>
          </w:p>
        </w:tc>
        <w:tc>
          <w:tcPr>
            <w:tcW w:w="3870" w:type="dxa"/>
            <w:shd w:val="clear" w:color="auto" w:fill="E8E8E8" w:themeFill="background2"/>
          </w:tcPr>
          <w:p w14:paraId="43A01ED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3780" w:type="dxa"/>
            <w:shd w:val="clear" w:color="auto" w:fill="E8E8E8" w:themeFill="background2"/>
          </w:tcPr>
          <w:p w14:paraId="70CB781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Code</w:t>
            </w:r>
          </w:p>
          <w:p w14:paraId="48CBED3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E8E8E8" w:themeFill="background2"/>
          </w:tcPr>
          <w:p w14:paraId="52583A6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Skip</w:t>
            </w:r>
          </w:p>
        </w:tc>
      </w:tr>
      <w:tr w:rsidR="003C3FDD" w:rsidRPr="00913535" w14:paraId="651372CA" w14:textId="77777777" w:rsidTr="00B177D7">
        <w:trPr>
          <w:trHeight w:val="300"/>
        </w:trPr>
        <w:tc>
          <w:tcPr>
            <w:tcW w:w="825" w:type="dxa"/>
            <w:shd w:val="clear" w:color="auto" w:fill="E8E8E8" w:themeFill="background2"/>
          </w:tcPr>
          <w:p w14:paraId="4300DDC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870" w:type="dxa"/>
            <w:shd w:val="clear" w:color="auto" w:fill="E8E8E8" w:themeFill="background2"/>
          </w:tcPr>
          <w:p w14:paraId="134859A9" w14:textId="77777777" w:rsidR="003C3FDD" w:rsidRPr="00913535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  <w:t>Please indicate whether you agree or disagree with the following statements (Yes/No/Not Aware)</w:t>
            </w:r>
          </w:p>
          <w:p w14:paraId="59A45760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E8E8E8" w:themeFill="background2"/>
          </w:tcPr>
          <w:p w14:paraId="10B8D37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E8E8E8" w:themeFill="background2"/>
          </w:tcPr>
          <w:p w14:paraId="1D94808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3C3FDD" w:rsidRPr="00913535" w14:paraId="368B871B" w14:textId="77777777" w:rsidTr="00B177D7">
        <w:trPr>
          <w:trHeight w:val="300"/>
        </w:trPr>
        <w:tc>
          <w:tcPr>
            <w:tcW w:w="825" w:type="dxa"/>
          </w:tcPr>
          <w:p w14:paraId="36278E9E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lastRenderedPageBreak/>
              <w:t>01.</w:t>
            </w:r>
          </w:p>
        </w:tc>
        <w:tc>
          <w:tcPr>
            <w:tcW w:w="3870" w:type="dxa"/>
          </w:tcPr>
          <w:p w14:paraId="26971812" w14:textId="77777777" w:rsidR="003C3FDD" w:rsidRPr="00913535" w:rsidRDefault="003C3FDD" w:rsidP="00B177D7">
            <w:pPr>
              <w:spacing w:after="16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Can ECPs completely (100%) prevent pregnancy? </w:t>
            </w:r>
          </w:p>
        </w:tc>
        <w:tc>
          <w:tcPr>
            <w:tcW w:w="3780" w:type="dxa"/>
          </w:tcPr>
          <w:p w14:paraId="0D8327C2" w14:textId="77777777" w:rsidR="003C3FDD" w:rsidRPr="00913535" w:rsidRDefault="003C3FDD" w:rsidP="003C3FDD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B99004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7ADD7CD" w14:textId="77777777" w:rsidR="003C3FDD" w:rsidRPr="00913535" w:rsidRDefault="003C3FDD" w:rsidP="003C3FDD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233CAC1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9A3A9CD" w14:textId="77777777" w:rsidR="003C3FDD" w:rsidRPr="00913535" w:rsidRDefault="003C3FDD" w:rsidP="003C3FDD">
            <w:pPr>
              <w:pStyle w:val="ListParagraph"/>
              <w:numPr>
                <w:ilvl w:val="0"/>
                <w:numId w:val="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46B61270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51EE1AEB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7488AE94" w14:textId="77777777" w:rsidTr="00B177D7">
        <w:trPr>
          <w:trHeight w:val="300"/>
        </w:trPr>
        <w:tc>
          <w:tcPr>
            <w:tcW w:w="825" w:type="dxa"/>
          </w:tcPr>
          <w:p w14:paraId="21CAF99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02.</w:t>
            </w:r>
          </w:p>
        </w:tc>
        <w:tc>
          <w:tcPr>
            <w:tcW w:w="3870" w:type="dxa"/>
          </w:tcPr>
          <w:p w14:paraId="02D4F29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Are ECPs more effective to prevent pregnancy than COCs?</w:t>
            </w:r>
          </w:p>
        </w:tc>
        <w:tc>
          <w:tcPr>
            <w:tcW w:w="3780" w:type="dxa"/>
          </w:tcPr>
          <w:p w14:paraId="3E6B4633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3470E6F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A59C422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0C638D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F7FB746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01A6B520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737F450B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386BA2EE" w14:textId="77777777" w:rsidTr="00B177D7">
        <w:trPr>
          <w:trHeight w:val="300"/>
        </w:trPr>
        <w:tc>
          <w:tcPr>
            <w:tcW w:w="825" w:type="dxa"/>
          </w:tcPr>
          <w:p w14:paraId="3A9E6B9C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03.</w:t>
            </w:r>
          </w:p>
        </w:tc>
        <w:tc>
          <w:tcPr>
            <w:tcW w:w="3870" w:type="dxa"/>
          </w:tcPr>
          <w:p w14:paraId="6A9325A6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Can ECPs be used as usual contraception (e.g. combined oral contraceptive pills; COCs)?</w:t>
            </w:r>
          </w:p>
        </w:tc>
        <w:tc>
          <w:tcPr>
            <w:tcW w:w="3780" w:type="dxa"/>
          </w:tcPr>
          <w:p w14:paraId="2A183350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D754E0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83ED402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3D58216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9071E1F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211B8F10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394C1FC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0FA72328" w14:textId="77777777" w:rsidTr="00B177D7">
        <w:trPr>
          <w:trHeight w:val="300"/>
        </w:trPr>
        <w:tc>
          <w:tcPr>
            <w:tcW w:w="825" w:type="dxa"/>
          </w:tcPr>
          <w:p w14:paraId="1456608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04.</w:t>
            </w:r>
          </w:p>
        </w:tc>
        <w:tc>
          <w:tcPr>
            <w:tcW w:w="3870" w:type="dxa"/>
          </w:tcPr>
          <w:tbl>
            <w:tblPr>
              <w:tblW w:w="0" w:type="auto"/>
              <w:tblBorders>
                <w:top w:val="single" w:sz="6" w:space="0" w:color="000000" w:themeColor="text1"/>
                <w:bottom w:val="single" w:sz="6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3660"/>
            </w:tblGrid>
            <w:tr w:rsidR="003C3FDD" w:rsidRPr="00913535" w14:paraId="59F6D90D" w14:textId="77777777" w:rsidTr="00B177D7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C2BDC4" w14:textId="77777777" w:rsidR="003C3FDD" w:rsidRPr="00913535" w:rsidRDefault="003C3FDD" w:rsidP="00B177D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</w:pPr>
                  <w:r w:rsidRPr="00913535"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  <w:t>Is the most effective time for taking ECPs before sexual intercourse?</w:t>
                  </w:r>
                </w:p>
              </w:tc>
            </w:tr>
          </w:tbl>
          <w:p w14:paraId="6DF1A12F" w14:textId="77777777" w:rsidR="003C3FDD" w:rsidRPr="00913535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3780" w:type="dxa"/>
          </w:tcPr>
          <w:p w14:paraId="69C183A1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3FE3A58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B533246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61BC5A4E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1E148FE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0AB9E5E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18B5C08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59D5817A" w14:textId="77777777" w:rsidTr="00B177D7">
        <w:trPr>
          <w:trHeight w:val="300"/>
        </w:trPr>
        <w:tc>
          <w:tcPr>
            <w:tcW w:w="825" w:type="dxa"/>
          </w:tcPr>
          <w:p w14:paraId="19FC668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05.</w:t>
            </w:r>
          </w:p>
        </w:tc>
        <w:tc>
          <w:tcPr>
            <w:tcW w:w="3870" w:type="dxa"/>
          </w:tcPr>
          <w:tbl>
            <w:tblPr>
              <w:tblW w:w="0" w:type="auto"/>
              <w:tblBorders>
                <w:top w:val="single" w:sz="6" w:space="0" w:color="000000" w:themeColor="text1"/>
                <w:bottom w:val="single" w:sz="6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3660"/>
            </w:tblGrid>
            <w:tr w:rsidR="003C3FDD" w:rsidRPr="00913535" w14:paraId="41F3D30D" w14:textId="77777777" w:rsidTr="00B177D7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F667AC" w14:textId="77777777" w:rsidR="003C3FDD" w:rsidRPr="00913535" w:rsidRDefault="003C3FDD" w:rsidP="00B177D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</w:pPr>
                  <w:r w:rsidRPr="00913535"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  <w:t>Is the most effective time for taking ECPs within 12 h after sexual intercourse?</w:t>
                  </w:r>
                </w:p>
              </w:tc>
            </w:tr>
          </w:tbl>
          <w:p w14:paraId="41F481F3" w14:textId="77777777" w:rsidR="003C3FDD" w:rsidRPr="00913535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3780" w:type="dxa"/>
          </w:tcPr>
          <w:p w14:paraId="5C2A2B2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8C67C3D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519920C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A8B4C5B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4CFD25A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699AB51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704E18BE" w14:textId="77777777" w:rsidR="003C3FDD" w:rsidRPr="00913535" w:rsidRDefault="003C3FDD" w:rsidP="00B177D7">
            <w:pPr>
              <w:pStyle w:val="ListParagrap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7F18147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6334553B" w14:textId="77777777" w:rsidTr="00B177D7">
        <w:trPr>
          <w:trHeight w:val="300"/>
        </w:trPr>
        <w:tc>
          <w:tcPr>
            <w:tcW w:w="825" w:type="dxa"/>
          </w:tcPr>
          <w:p w14:paraId="6ED50F5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06.</w:t>
            </w:r>
          </w:p>
        </w:tc>
        <w:tc>
          <w:tcPr>
            <w:tcW w:w="3870" w:type="dxa"/>
          </w:tcPr>
          <w:tbl>
            <w:tblPr>
              <w:tblW w:w="0" w:type="auto"/>
              <w:tblBorders>
                <w:top w:val="single" w:sz="6" w:space="0" w:color="000000" w:themeColor="text1"/>
                <w:bottom w:val="single" w:sz="6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3660"/>
            </w:tblGrid>
            <w:tr w:rsidR="003C3FDD" w:rsidRPr="00913535" w14:paraId="53728173" w14:textId="77777777" w:rsidTr="00B177D7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BA7DA1" w14:textId="77777777" w:rsidR="003C3FDD" w:rsidRPr="00913535" w:rsidRDefault="003C3FDD" w:rsidP="00B177D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</w:pPr>
                  <w:r w:rsidRPr="00913535"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  <w:t>Should the second tablet of ECPs be taken 12 h after the first tablet?</w:t>
                  </w:r>
                </w:p>
              </w:tc>
            </w:tr>
          </w:tbl>
          <w:p w14:paraId="6ADCEB45" w14:textId="77777777" w:rsidR="003C3FDD" w:rsidRPr="00913535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3780" w:type="dxa"/>
          </w:tcPr>
          <w:p w14:paraId="383AB5B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F5B27A5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270CB4D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D818188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5C52FC7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6AB8A89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2DEEA3E7" w14:textId="77777777" w:rsidR="003C3FDD" w:rsidRPr="00913535" w:rsidRDefault="003C3FDD" w:rsidP="00B177D7">
            <w:pPr>
              <w:pStyle w:val="ListParagraph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3712B19B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428AE6B8" w14:textId="77777777" w:rsidTr="00B177D7">
        <w:trPr>
          <w:trHeight w:val="300"/>
        </w:trPr>
        <w:tc>
          <w:tcPr>
            <w:tcW w:w="825" w:type="dxa"/>
          </w:tcPr>
          <w:p w14:paraId="69B6B50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07.</w:t>
            </w:r>
          </w:p>
        </w:tc>
        <w:tc>
          <w:tcPr>
            <w:tcW w:w="3870" w:type="dxa"/>
          </w:tcPr>
          <w:tbl>
            <w:tblPr>
              <w:tblW w:w="0" w:type="auto"/>
              <w:tblBorders>
                <w:top w:val="single" w:sz="6" w:space="0" w:color="000000" w:themeColor="text1"/>
                <w:bottom w:val="single" w:sz="6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3660"/>
            </w:tblGrid>
            <w:tr w:rsidR="003C3FDD" w:rsidRPr="00913535" w14:paraId="0005011B" w14:textId="77777777" w:rsidTr="00B177D7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4C1D19" w14:textId="77777777" w:rsidR="003C3FDD" w:rsidRPr="00913535" w:rsidRDefault="003C3FDD" w:rsidP="00B177D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</w:pPr>
                  <w:r w:rsidRPr="00913535"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  <w:t xml:space="preserve"> Should ECPs be taken within 72 h after sexual intercourse?</w:t>
                  </w:r>
                </w:p>
              </w:tc>
            </w:tr>
          </w:tbl>
          <w:p w14:paraId="5B08250D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  <w:p w14:paraId="62823F0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780" w:type="dxa"/>
          </w:tcPr>
          <w:p w14:paraId="39BA1A43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338E40D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359B93D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54244A2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F3D90B7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47E5681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46D7094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715CD094" w14:textId="77777777" w:rsidTr="00B177D7">
        <w:trPr>
          <w:trHeight w:val="300"/>
        </w:trPr>
        <w:tc>
          <w:tcPr>
            <w:tcW w:w="825" w:type="dxa"/>
          </w:tcPr>
          <w:p w14:paraId="65C1EE1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8.</w:t>
            </w:r>
          </w:p>
        </w:tc>
        <w:tc>
          <w:tcPr>
            <w:tcW w:w="3870" w:type="dxa"/>
          </w:tcPr>
          <w:p w14:paraId="5BD7F2F9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Is ECPs safe in pregnant women?</w:t>
            </w:r>
          </w:p>
        </w:tc>
        <w:tc>
          <w:tcPr>
            <w:tcW w:w="3780" w:type="dxa"/>
          </w:tcPr>
          <w:p w14:paraId="069115A6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6F836F5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B610A9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4DFA4BC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22BF996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B6C43AE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736D467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4234744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490B5525" w14:textId="77777777" w:rsidTr="00B177D7">
        <w:trPr>
          <w:trHeight w:val="300"/>
        </w:trPr>
        <w:tc>
          <w:tcPr>
            <w:tcW w:w="825" w:type="dxa"/>
          </w:tcPr>
          <w:p w14:paraId="10BABE5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9.</w:t>
            </w:r>
          </w:p>
        </w:tc>
        <w:tc>
          <w:tcPr>
            <w:tcW w:w="3870" w:type="dxa"/>
          </w:tcPr>
          <w:p w14:paraId="6725041E" w14:textId="77777777" w:rsidR="003C3FDD" w:rsidRPr="00913535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Can ECPs be taken more than 4 tablets a month?</w:t>
            </w:r>
          </w:p>
        </w:tc>
        <w:tc>
          <w:tcPr>
            <w:tcW w:w="3780" w:type="dxa"/>
          </w:tcPr>
          <w:p w14:paraId="121BDE0D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5222427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75C6304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7E4F422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1A8D63D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052FAB5E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10CDFA6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4F56DAAB" w14:textId="77777777" w:rsidTr="00B177D7">
        <w:trPr>
          <w:trHeight w:val="300"/>
        </w:trPr>
        <w:tc>
          <w:tcPr>
            <w:tcW w:w="825" w:type="dxa"/>
          </w:tcPr>
          <w:p w14:paraId="52CE5A96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10.</w:t>
            </w:r>
          </w:p>
        </w:tc>
        <w:tc>
          <w:tcPr>
            <w:tcW w:w="3870" w:type="dxa"/>
          </w:tcPr>
          <w:p w14:paraId="517606C8" w14:textId="77777777" w:rsidR="003C3FDD" w:rsidRPr="00913535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Can ECPs prevent sexually transmitted diseases?</w:t>
            </w:r>
          </w:p>
        </w:tc>
        <w:tc>
          <w:tcPr>
            <w:tcW w:w="3780" w:type="dxa"/>
          </w:tcPr>
          <w:p w14:paraId="37EEFBC7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663DC1F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A46A47A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3320B94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971CF23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6E24377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7E70FAE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18A49F01" w14:textId="77777777" w:rsidTr="00B177D7">
        <w:trPr>
          <w:trHeight w:val="300"/>
        </w:trPr>
        <w:tc>
          <w:tcPr>
            <w:tcW w:w="825" w:type="dxa"/>
          </w:tcPr>
          <w:p w14:paraId="520FAF1B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11.</w:t>
            </w:r>
          </w:p>
        </w:tc>
        <w:tc>
          <w:tcPr>
            <w:tcW w:w="3870" w:type="dxa"/>
          </w:tcPr>
          <w:p w14:paraId="3EBD889C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Are nausea and vomiting side effects of ECPs?</w:t>
            </w:r>
          </w:p>
        </w:tc>
        <w:tc>
          <w:tcPr>
            <w:tcW w:w="3780" w:type="dxa"/>
          </w:tcPr>
          <w:p w14:paraId="082E8E6F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D1AEFEB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D730209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021C9E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B4B19A0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0B22FB40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580D7DEC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71A66313" w14:textId="77777777" w:rsidTr="00B177D7">
        <w:trPr>
          <w:trHeight w:val="300"/>
        </w:trPr>
        <w:tc>
          <w:tcPr>
            <w:tcW w:w="825" w:type="dxa"/>
          </w:tcPr>
          <w:p w14:paraId="7E749BC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12.</w:t>
            </w:r>
          </w:p>
        </w:tc>
        <w:tc>
          <w:tcPr>
            <w:tcW w:w="3870" w:type="dxa"/>
          </w:tcPr>
          <w:p w14:paraId="5A897796" w14:textId="77777777" w:rsidR="003C3FDD" w:rsidRPr="00913535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Is vaginal bleeding a side effect of ECPs?</w:t>
            </w:r>
          </w:p>
        </w:tc>
        <w:tc>
          <w:tcPr>
            <w:tcW w:w="3780" w:type="dxa"/>
          </w:tcPr>
          <w:p w14:paraId="66BDA236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1404E0F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A371410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4E09635B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9358714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758BEF1E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14613E7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656B142A" w14:textId="77777777" w:rsidTr="00B177D7">
        <w:trPr>
          <w:trHeight w:val="300"/>
        </w:trPr>
        <w:tc>
          <w:tcPr>
            <w:tcW w:w="825" w:type="dxa"/>
          </w:tcPr>
          <w:p w14:paraId="1733B5C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13.</w:t>
            </w:r>
          </w:p>
        </w:tc>
        <w:tc>
          <w:tcPr>
            <w:tcW w:w="3870" w:type="dxa"/>
          </w:tcPr>
          <w:tbl>
            <w:tblPr>
              <w:tblW w:w="0" w:type="auto"/>
              <w:tblBorders>
                <w:top w:val="single" w:sz="6" w:space="0" w:color="000000" w:themeColor="text1"/>
                <w:bottom w:val="single" w:sz="6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3660"/>
            </w:tblGrid>
            <w:tr w:rsidR="003C3FDD" w:rsidRPr="00913535" w14:paraId="66C0B173" w14:textId="77777777" w:rsidTr="00B177D7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D27AE0" w14:textId="77777777" w:rsidR="003C3FDD" w:rsidRPr="00913535" w:rsidRDefault="003C3FDD" w:rsidP="00B177D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</w:pPr>
                  <w:r w:rsidRPr="00913535"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  <w:t>Is ectopic pregnancy a side effect of ECPs?</w:t>
                  </w:r>
                </w:p>
              </w:tc>
            </w:tr>
          </w:tbl>
          <w:p w14:paraId="09646CF6" w14:textId="77777777" w:rsidR="003C3FDD" w:rsidRPr="00913535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3780" w:type="dxa"/>
          </w:tcPr>
          <w:p w14:paraId="6CB4C739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6E4BB5D6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98BD4BE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346D5C8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284A420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15995916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36FB655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0418E08A" w14:textId="77777777" w:rsidTr="00B177D7">
        <w:trPr>
          <w:trHeight w:val="300"/>
        </w:trPr>
        <w:tc>
          <w:tcPr>
            <w:tcW w:w="825" w:type="dxa"/>
          </w:tcPr>
          <w:p w14:paraId="57F1887E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14.</w:t>
            </w:r>
          </w:p>
        </w:tc>
        <w:tc>
          <w:tcPr>
            <w:tcW w:w="3870" w:type="dxa"/>
          </w:tcPr>
          <w:p w14:paraId="680E1F90" w14:textId="77777777" w:rsidR="003C3FDD" w:rsidRPr="00913535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Can ECPs cause abortion?</w:t>
            </w:r>
          </w:p>
        </w:tc>
        <w:tc>
          <w:tcPr>
            <w:tcW w:w="3780" w:type="dxa"/>
          </w:tcPr>
          <w:p w14:paraId="00DDD6B2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5982160C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E94AAB7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58662A6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275E89E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6069D38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56E40176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  <w:tr w:rsidR="003C3FDD" w:rsidRPr="00913535" w14:paraId="4B296E24" w14:textId="77777777" w:rsidTr="00B177D7">
        <w:trPr>
          <w:trHeight w:val="300"/>
        </w:trPr>
        <w:tc>
          <w:tcPr>
            <w:tcW w:w="825" w:type="dxa"/>
          </w:tcPr>
          <w:p w14:paraId="496ACB5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15.</w:t>
            </w:r>
          </w:p>
        </w:tc>
        <w:tc>
          <w:tcPr>
            <w:tcW w:w="3870" w:type="dxa"/>
          </w:tcPr>
          <w:tbl>
            <w:tblPr>
              <w:tblW w:w="0" w:type="auto"/>
              <w:tblBorders>
                <w:top w:val="single" w:sz="6" w:space="0" w:color="000000" w:themeColor="text1"/>
                <w:bottom w:val="single" w:sz="6" w:space="0" w:color="000000" w:themeColor="text1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3660"/>
            </w:tblGrid>
            <w:tr w:rsidR="003C3FDD" w:rsidRPr="00913535" w14:paraId="4ABC8225" w14:textId="77777777" w:rsidTr="00B177D7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07FE89" w14:textId="77777777" w:rsidR="003C3FDD" w:rsidRPr="00913535" w:rsidRDefault="003C3FDD" w:rsidP="00B177D7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</w:pPr>
                  <w:r w:rsidRPr="00913535">
                    <w:rPr>
                      <w:rFonts w:asciiTheme="majorBidi" w:eastAsia="Times New Roman" w:hAnsiTheme="majorBidi" w:cstheme="majorBidi"/>
                      <w:color w:val="212121"/>
                      <w:sz w:val="22"/>
                      <w:szCs w:val="22"/>
                    </w:rPr>
                    <w:t>Can ECPs treat pimples?</w:t>
                  </w:r>
                </w:p>
              </w:tc>
            </w:tr>
          </w:tbl>
          <w:p w14:paraId="3CD99E02" w14:textId="77777777" w:rsidR="003C3FDD" w:rsidRPr="00913535" w:rsidRDefault="003C3FDD" w:rsidP="00B177D7">
            <w:pPr>
              <w:spacing w:after="16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</w:tc>
        <w:tc>
          <w:tcPr>
            <w:tcW w:w="3780" w:type="dxa"/>
          </w:tcPr>
          <w:p w14:paraId="038F8108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3355BC4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B24448E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3967033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FF2D940" w14:textId="77777777" w:rsidR="003C3FDD" w:rsidRPr="00913535" w:rsidRDefault="003C3FDD" w:rsidP="003C3FDD">
            <w:pPr>
              <w:pStyle w:val="ListParagraph"/>
              <w:numPr>
                <w:ilvl w:val="0"/>
                <w:numId w:val="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Not Aware</w:t>
            </w:r>
          </w:p>
          <w:p w14:paraId="628553A6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885" w:type="dxa"/>
          </w:tcPr>
          <w:p w14:paraId="2FE6FA9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</w:tr>
    </w:tbl>
    <w:p w14:paraId="0F7346C1" w14:textId="77777777" w:rsidR="003C3FDD" w:rsidRPr="00913535" w:rsidRDefault="003C3FDD" w:rsidP="003C3FDD">
      <w:pPr>
        <w:spacing w:line="240" w:lineRule="auto"/>
        <w:rPr>
          <w:rFonts w:asciiTheme="majorBidi" w:eastAsia="Times New Roman" w:hAnsiTheme="majorBidi" w:cstheme="majorBidi"/>
          <w:sz w:val="22"/>
          <w:szCs w:val="22"/>
        </w:rPr>
      </w:pPr>
    </w:p>
    <w:p w14:paraId="546E0E43" w14:textId="77777777" w:rsidR="003C3FDD" w:rsidRPr="00913535" w:rsidRDefault="003C3FDD" w:rsidP="003C3FDD">
      <w:pPr>
        <w:spacing w:line="240" w:lineRule="auto"/>
        <w:rPr>
          <w:rFonts w:asciiTheme="majorBidi" w:hAnsiTheme="majorBidi" w:cstheme="majorBidi"/>
          <w:sz w:val="22"/>
          <w:szCs w:val="22"/>
        </w:rPr>
      </w:pPr>
    </w:p>
    <w:p w14:paraId="1D260A5E" w14:textId="77777777" w:rsidR="003C3FDD" w:rsidRPr="00913535" w:rsidRDefault="003C3FDD" w:rsidP="003C3FDD">
      <w:pPr>
        <w:spacing w:line="240" w:lineRule="auto"/>
        <w:rPr>
          <w:rFonts w:asciiTheme="majorBidi" w:hAnsiTheme="majorBidi" w:cstheme="majorBidi"/>
          <w:sz w:val="22"/>
          <w:szCs w:val="22"/>
        </w:rPr>
      </w:pPr>
    </w:p>
    <w:p w14:paraId="57686C73" w14:textId="77777777" w:rsidR="003C3FDD" w:rsidRPr="00913535" w:rsidRDefault="003C3FDD" w:rsidP="003C3FDD">
      <w:pPr>
        <w:spacing w:line="240" w:lineRule="auto"/>
        <w:rPr>
          <w:rFonts w:asciiTheme="majorBidi" w:hAnsiTheme="majorBidi" w:cstheme="majorBidi"/>
          <w:sz w:val="22"/>
          <w:szCs w:val="22"/>
        </w:rPr>
      </w:pPr>
    </w:p>
    <w:p w14:paraId="5C15495F" w14:textId="77777777" w:rsidR="003C3FDD" w:rsidRPr="00913535" w:rsidRDefault="003C3FDD" w:rsidP="003C3FDD">
      <w:pPr>
        <w:spacing w:line="24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913535">
        <w:rPr>
          <w:rFonts w:asciiTheme="majorBidi" w:hAnsiTheme="majorBidi" w:cstheme="majorBidi"/>
          <w:b/>
          <w:bCs/>
          <w:sz w:val="22"/>
          <w:szCs w:val="22"/>
        </w:rPr>
        <w:t>Section: C   Practices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40"/>
        <w:gridCol w:w="3840"/>
        <w:gridCol w:w="3600"/>
        <w:gridCol w:w="1080"/>
      </w:tblGrid>
      <w:tr w:rsidR="003C3FDD" w:rsidRPr="00913535" w14:paraId="6863CFAF" w14:textId="77777777" w:rsidTr="00B177D7">
        <w:trPr>
          <w:trHeight w:val="300"/>
        </w:trPr>
        <w:tc>
          <w:tcPr>
            <w:tcW w:w="840" w:type="dxa"/>
            <w:shd w:val="clear" w:color="auto" w:fill="E8E8E8" w:themeFill="background2"/>
          </w:tcPr>
          <w:p w14:paraId="37ACBA4C" w14:textId="77777777" w:rsidR="003C3FDD" w:rsidRPr="00913535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S. </w:t>
            </w:r>
          </w:p>
          <w:p w14:paraId="7873C7F4" w14:textId="77777777" w:rsidR="003C3FDD" w:rsidRPr="00913535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840" w:type="dxa"/>
            <w:shd w:val="clear" w:color="auto" w:fill="E8E8E8" w:themeFill="background2"/>
          </w:tcPr>
          <w:p w14:paraId="0CCACD6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b/>
                <w:bCs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b/>
                <w:bCs/>
                <w:color w:val="212121"/>
                <w:sz w:val="22"/>
                <w:szCs w:val="22"/>
              </w:rPr>
              <w:t>Question</w:t>
            </w:r>
          </w:p>
        </w:tc>
        <w:tc>
          <w:tcPr>
            <w:tcW w:w="3600" w:type="dxa"/>
            <w:shd w:val="clear" w:color="auto" w:fill="E8E8E8" w:themeFill="background2"/>
          </w:tcPr>
          <w:p w14:paraId="5B35F819" w14:textId="77777777" w:rsidR="003C3FDD" w:rsidRPr="00913535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1080" w:type="dxa"/>
            <w:shd w:val="clear" w:color="auto" w:fill="E8E8E8" w:themeFill="background2"/>
          </w:tcPr>
          <w:p w14:paraId="407BCC92" w14:textId="77777777" w:rsidR="003C3FDD" w:rsidRPr="00913535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Skip</w:t>
            </w:r>
          </w:p>
        </w:tc>
      </w:tr>
      <w:tr w:rsidR="003C3FDD" w:rsidRPr="00913535" w14:paraId="7CC9067C" w14:textId="77777777" w:rsidTr="00B177D7">
        <w:trPr>
          <w:trHeight w:val="300"/>
        </w:trPr>
        <w:tc>
          <w:tcPr>
            <w:tcW w:w="840" w:type="dxa"/>
          </w:tcPr>
          <w:p w14:paraId="582353D3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01.</w:t>
            </w:r>
          </w:p>
        </w:tc>
        <w:tc>
          <w:tcPr>
            <w:tcW w:w="3840" w:type="dxa"/>
          </w:tcPr>
          <w:p w14:paraId="5E53AB07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Have you ever used the morning-after pills? </w:t>
            </w:r>
          </w:p>
          <w:p w14:paraId="4AD52287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6D9A7FF7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B2C0849" w14:textId="77777777" w:rsidR="003C3FDD" w:rsidRPr="00913535" w:rsidRDefault="003C3FDD" w:rsidP="003C3FDD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Yes</w:t>
            </w:r>
          </w:p>
          <w:p w14:paraId="4346C564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D0F6440" w14:textId="77777777" w:rsidR="003C3FDD" w:rsidRPr="00913535" w:rsidRDefault="003C3FDD" w:rsidP="003C3FDD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No</w:t>
            </w:r>
          </w:p>
          <w:p w14:paraId="22859357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9722AE6" w14:textId="77777777" w:rsidR="003C3FDD" w:rsidRPr="00913535" w:rsidRDefault="003C3FDD" w:rsidP="003C3FDD">
            <w:pPr>
              <w:pStyle w:val="ListParagraph"/>
              <w:numPr>
                <w:ilvl w:val="0"/>
                <w:numId w:val="19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Don’t know</w:t>
            </w:r>
          </w:p>
        </w:tc>
        <w:tc>
          <w:tcPr>
            <w:tcW w:w="1080" w:type="dxa"/>
          </w:tcPr>
          <w:p w14:paraId="2BE49F89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74657ED4" w14:textId="77777777" w:rsidTr="00B177D7">
        <w:trPr>
          <w:trHeight w:val="300"/>
        </w:trPr>
        <w:tc>
          <w:tcPr>
            <w:tcW w:w="840" w:type="dxa"/>
          </w:tcPr>
          <w:p w14:paraId="470ABA55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02.</w:t>
            </w:r>
          </w:p>
        </w:tc>
        <w:tc>
          <w:tcPr>
            <w:tcW w:w="3840" w:type="dxa"/>
          </w:tcPr>
          <w:p w14:paraId="019B2F51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How many times have you used morning-after pills?</w:t>
            </w:r>
          </w:p>
          <w:p w14:paraId="3972E123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0733C3BA" w14:textId="77777777" w:rsidR="003C3FDD" w:rsidRPr="00913535" w:rsidRDefault="003C3FDD" w:rsidP="003C3FDD">
            <w:pPr>
              <w:pStyle w:val="ListParagraph"/>
              <w:numPr>
                <w:ilvl w:val="0"/>
                <w:numId w:val="18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Once</w:t>
            </w:r>
          </w:p>
          <w:p w14:paraId="67E86480" w14:textId="77777777" w:rsidR="003C3FDD" w:rsidRPr="00913535" w:rsidRDefault="003C3FDD" w:rsidP="003C3FDD">
            <w:pPr>
              <w:pStyle w:val="ListParagraph"/>
              <w:numPr>
                <w:ilvl w:val="0"/>
                <w:numId w:val="18"/>
              </w:num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Twice or more</w:t>
            </w:r>
          </w:p>
          <w:p w14:paraId="5964699A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C341062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3A4B5A11" w14:textId="77777777" w:rsidTr="00B177D7">
        <w:trPr>
          <w:trHeight w:val="300"/>
        </w:trPr>
        <w:tc>
          <w:tcPr>
            <w:tcW w:w="840" w:type="dxa"/>
          </w:tcPr>
          <w:p w14:paraId="74BF7530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03.</w:t>
            </w:r>
          </w:p>
        </w:tc>
        <w:tc>
          <w:tcPr>
            <w:tcW w:w="3840" w:type="dxa"/>
          </w:tcPr>
          <w:p w14:paraId="6FFF9B1C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When was the last time you used emergency contraception?</w:t>
            </w:r>
          </w:p>
          <w:p w14:paraId="3BEE77EF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67BE1EB" w14:textId="77777777" w:rsidR="003C3FDD" w:rsidRPr="00913535" w:rsidRDefault="003C3FDD" w:rsidP="003C3FDD">
            <w:pPr>
              <w:pStyle w:val="ListParagraph"/>
              <w:numPr>
                <w:ilvl w:val="0"/>
                <w:numId w:val="17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0-1 months</w:t>
            </w:r>
          </w:p>
          <w:p w14:paraId="1996C2E6" w14:textId="77777777" w:rsidR="003C3FDD" w:rsidRPr="00913535" w:rsidRDefault="003C3FDD" w:rsidP="003C3FDD">
            <w:pPr>
              <w:pStyle w:val="ListParagraph"/>
              <w:numPr>
                <w:ilvl w:val="0"/>
                <w:numId w:val="17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2-6 months</w:t>
            </w:r>
          </w:p>
          <w:p w14:paraId="47BFB2D1" w14:textId="77777777" w:rsidR="003C3FDD" w:rsidRPr="00913535" w:rsidRDefault="003C3FDD" w:rsidP="003C3FDD">
            <w:pPr>
              <w:pStyle w:val="ListParagraph"/>
              <w:numPr>
                <w:ilvl w:val="0"/>
                <w:numId w:val="17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&gt; 6 months</w:t>
            </w:r>
          </w:p>
          <w:p w14:paraId="203BDDC9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3B8240A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22A869C4" w14:textId="77777777" w:rsidTr="00B177D7">
        <w:trPr>
          <w:trHeight w:val="300"/>
        </w:trPr>
        <w:tc>
          <w:tcPr>
            <w:tcW w:w="840" w:type="dxa"/>
          </w:tcPr>
          <w:p w14:paraId="77CB0E1F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04.</w:t>
            </w:r>
          </w:p>
        </w:tc>
        <w:tc>
          <w:tcPr>
            <w:tcW w:w="3840" w:type="dxa"/>
          </w:tcPr>
          <w:p w14:paraId="43E9B432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What was your main reason for using emergency contraception?</w:t>
            </w:r>
          </w:p>
          <w:p w14:paraId="77B2C27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color w:val="F5F5F5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FDA78EA" w14:textId="77777777" w:rsidR="003C3FDD" w:rsidRPr="00913535" w:rsidRDefault="003C3FDD" w:rsidP="003C3FDD">
            <w:pPr>
              <w:pStyle w:val="ListParagraph"/>
              <w:numPr>
                <w:ilvl w:val="0"/>
                <w:numId w:val="16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Unprotected sexual intercourse</w:t>
            </w:r>
          </w:p>
          <w:p w14:paraId="1B5D7942" w14:textId="77777777" w:rsidR="003C3FDD" w:rsidRPr="00913535" w:rsidRDefault="003C3FDD" w:rsidP="003C3FDD">
            <w:pPr>
              <w:pStyle w:val="ListParagraph"/>
              <w:numPr>
                <w:ilvl w:val="0"/>
                <w:numId w:val="16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Incorrect use of other contraceptive methods</w:t>
            </w:r>
          </w:p>
          <w:p w14:paraId="6C01A10E" w14:textId="77777777" w:rsidR="003C3FDD" w:rsidRPr="00913535" w:rsidRDefault="003C3FDD" w:rsidP="003C3FDD">
            <w:pPr>
              <w:pStyle w:val="ListParagraph"/>
              <w:numPr>
                <w:ilvl w:val="0"/>
                <w:numId w:val="16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Possible contraceptive failure</w:t>
            </w:r>
          </w:p>
          <w:p w14:paraId="158C8C40" w14:textId="77777777" w:rsidR="003C3FDD" w:rsidRPr="00913535" w:rsidRDefault="003C3FDD" w:rsidP="003C3FDD">
            <w:pPr>
              <w:pStyle w:val="ListParagraph"/>
              <w:numPr>
                <w:ilvl w:val="0"/>
                <w:numId w:val="16"/>
              </w:num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Sexual assault without contraceptive coverage</w:t>
            </w:r>
          </w:p>
          <w:p w14:paraId="4BED37F5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688A17F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493CB28A" w14:textId="77777777" w:rsidTr="00B177D7">
        <w:trPr>
          <w:trHeight w:val="300"/>
        </w:trPr>
        <w:tc>
          <w:tcPr>
            <w:tcW w:w="840" w:type="dxa"/>
          </w:tcPr>
          <w:p w14:paraId="31EE5BDF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05.</w:t>
            </w:r>
          </w:p>
        </w:tc>
        <w:tc>
          <w:tcPr>
            <w:tcW w:w="3840" w:type="dxa"/>
          </w:tcPr>
          <w:p w14:paraId="2047416C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What was the method of emergency contraception used?</w:t>
            </w:r>
          </w:p>
          <w:p w14:paraId="68A583AE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30B993F0" w14:textId="77777777" w:rsidR="003C3FDD" w:rsidRPr="00913535" w:rsidRDefault="003C3FDD" w:rsidP="003C3FDD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Oral contraceptive pill</w:t>
            </w:r>
          </w:p>
          <w:p w14:paraId="5A6D1CFA" w14:textId="77777777" w:rsidR="003C3FDD" w:rsidRPr="00913535" w:rsidRDefault="003C3FDD" w:rsidP="003C3FDD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Intrauterine contraceptive device</w:t>
            </w:r>
          </w:p>
          <w:p w14:paraId="26FD84E7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6E062D7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7390AD90" w14:textId="77777777" w:rsidTr="00B177D7">
        <w:trPr>
          <w:trHeight w:val="300"/>
        </w:trPr>
        <w:tc>
          <w:tcPr>
            <w:tcW w:w="840" w:type="dxa"/>
          </w:tcPr>
          <w:p w14:paraId="389A2935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06.</w:t>
            </w:r>
          </w:p>
        </w:tc>
        <w:tc>
          <w:tcPr>
            <w:tcW w:w="3840" w:type="dxa"/>
          </w:tcPr>
          <w:p w14:paraId="0D2B9E43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From where were you able to acquire emergency contraceptive?</w:t>
            </w:r>
          </w:p>
          <w:p w14:paraId="5D63392B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429515BD" w14:textId="77777777" w:rsidR="003C3FDD" w:rsidRPr="00913535" w:rsidRDefault="003C3FDD" w:rsidP="003C3FDD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Pharmacy shop/drug store</w:t>
            </w:r>
          </w:p>
          <w:p w14:paraId="6C6FDBCF" w14:textId="77777777" w:rsidR="003C3FDD" w:rsidRPr="00913535" w:rsidRDefault="003C3FDD" w:rsidP="003C3FDD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Community clinic/hospital</w:t>
            </w:r>
          </w:p>
          <w:p w14:paraId="1A508079" w14:textId="77777777" w:rsidR="003C3FDD" w:rsidRPr="00913535" w:rsidRDefault="003C3FDD" w:rsidP="003C3FDD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Others</w:t>
            </w:r>
          </w:p>
          <w:p w14:paraId="1D5D6791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35AF5B4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3ED7776B" w14:textId="77777777" w:rsidTr="00B177D7">
        <w:trPr>
          <w:trHeight w:val="300"/>
        </w:trPr>
        <w:tc>
          <w:tcPr>
            <w:tcW w:w="840" w:type="dxa"/>
          </w:tcPr>
          <w:p w14:paraId="105F6FD7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07.</w:t>
            </w:r>
          </w:p>
        </w:tc>
        <w:tc>
          <w:tcPr>
            <w:tcW w:w="3840" w:type="dxa"/>
          </w:tcPr>
          <w:p w14:paraId="38524E9E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Would you like to use the morning-after pills if you need them? (Yes/No)</w:t>
            </w:r>
          </w:p>
          <w:p w14:paraId="489ED020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0FA33578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346E7E8" w14:textId="77777777" w:rsidR="003C3FDD" w:rsidRPr="00913535" w:rsidRDefault="003C3FDD" w:rsidP="003C3FDD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Yes</w:t>
            </w:r>
          </w:p>
          <w:p w14:paraId="523B624E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B373EED" w14:textId="77777777" w:rsidR="003C3FDD" w:rsidRPr="00913535" w:rsidRDefault="003C3FDD" w:rsidP="003C3FDD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No</w:t>
            </w:r>
          </w:p>
          <w:p w14:paraId="2175ECDB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40C5078" w14:textId="77777777" w:rsidR="003C3FDD" w:rsidRPr="00913535" w:rsidRDefault="003C3FDD" w:rsidP="003C3FDD">
            <w:pPr>
              <w:pStyle w:val="ListParagraph"/>
              <w:numPr>
                <w:ilvl w:val="0"/>
                <w:numId w:val="13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Don’t know</w:t>
            </w:r>
          </w:p>
        </w:tc>
        <w:tc>
          <w:tcPr>
            <w:tcW w:w="1080" w:type="dxa"/>
          </w:tcPr>
          <w:p w14:paraId="2777ED4D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6B0D128B" w14:textId="77777777" w:rsidR="003C3FDD" w:rsidRPr="00913535" w:rsidRDefault="003C3FDD" w:rsidP="003C3FDD">
      <w:pPr>
        <w:rPr>
          <w:rFonts w:asciiTheme="majorBidi" w:hAnsiTheme="majorBidi" w:cstheme="majorBidi"/>
          <w:sz w:val="22"/>
          <w:szCs w:val="22"/>
        </w:rPr>
      </w:pPr>
    </w:p>
    <w:p w14:paraId="6F8D540E" w14:textId="77777777" w:rsidR="003C3FDD" w:rsidRPr="00913535" w:rsidRDefault="003C3FDD" w:rsidP="003C3FDD">
      <w:pPr>
        <w:rPr>
          <w:rFonts w:asciiTheme="majorBidi" w:hAnsiTheme="majorBidi" w:cstheme="majorBidi"/>
          <w:b/>
          <w:bCs/>
          <w:sz w:val="22"/>
          <w:szCs w:val="22"/>
        </w:rPr>
      </w:pPr>
      <w:r w:rsidRPr="00913535">
        <w:rPr>
          <w:rFonts w:asciiTheme="majorBidi" w:hAnsiTheme="majorBidi" w:cstheme="majorBidi"/>
          <w:b/>
          <w:bCs/>
          <w:sz w:val="22"/>
          <w:szCs w:val="22"/>
        </w:rPr>
        <w:t xml:space="preserve">Section: D    Barriers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80"/>
        <w:gridCol w:w="3900"/>
        <w:gridCol w:w="3660"/>
        <w:gridCol w:w="1020"/>
      </w:tblGrid>
      <w:tr w:rsidR="003C3FDD" w:rsidRPr="00913535" w14:paraId="26A61F94" w14:textId="77777777" w:rsidTr="00B177D7">
        <w:trPr>
          <w:trHeight w:val="300"/>
        </w:trPr>
        <w:tc>
          <w:tcPr>
            <w:tcW w:w="780" w:type="dxa"/>
            <w:shd w:val="clear" w:color="auto" w:fill="E8E8E8" w:themeFill="background2"/>
          </w:tcPr>
          <w:p w14:paraId="1BDE9D24" w14:textId="77777777" w:rsidR="003C3FDD" w:rsidRPr="00913535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S. no</w:t>
            </w:r>
          </w:p>
        </w:tc>
        <w:tc>
          <w:tcPr>
            <w:tcW w:w="3900" w:type="dxa"/>
            <w:shd w:val="clear" w:color="auto" w:fill="E8E8E8" w:themeFill="background2"/>
          </w:tcPr>
          <w:p w14:paraId="463F31E3" w14:textId="77777777" w:rsidR="003C3FDD" w:rsidRPr="00913535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b/>
                <w:bCs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b/>
                <w:bCs/>
                <w:color w:val="212121"/>
                <w:sz w:val="22"/>
                <w:szCs w:val="22"/>
              </w:rPr>
              <w:t>Question</w:t>
            </w:r>
          </w:p>
        </w:tc>
        <w:tc>
          <w:tcPr>
            <w:tcW w:w="3660" w:type="dxa"/>
            <w:shd w:val="clear" w:color="auto" w:fill="E8E8E8" w:themeFill="background2"/>
          </w:tcPr>
          <w:p w14:paraId="0169BA12" w14:textId="77777777" w:rsidR="003C3FDD" w:rsidRPr="00913535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1020" w:type="dxa"/>
            <w:shd w:val="clear" w:color="auto" w:fill="E8E8E8" w:themeFill="background2"/>
          </w:tcPr>
          <w:p w14:paraId="5013E788" w14:textId="77777777" w:rsidR="003C3FDD" w:rsidRPr="00913535" w:rsidRDefault="003C3FDD" w:rsidP="00B177D7">
            <w:pP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Skip</w:t>
            </w:r>
          </w:p>
        </w:tc>
      </w:tr>
      <w:tr w:rsidR="003C3FDD" w:rsidRPr="00913535" w14:paraId="5FE743A7" w14:textId="77777777" w:rsidTr="00B177D7">
        <w:trPr>
          <w:trHeight w:val="300"/>
        </w:trPr>
        <w:tc>
          <w:tcPr>
            <w:tcW w:w="780" w:type="dxa"/>
          </w:tcPr>
          <w:p w14:paraId="4E164788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01.</w:t>
            </w:r>
          </w:p>
        </w:tc>
        <w:tc>
          <w:tcPr>
            <w:tcW w:w="3900" w:type="dxa"/>
          </w:tcPr>
          <w:p w14:paraId="47C31348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 Can Emergency contraception act as an abortifacient</w:t>
            </w:r>
          </w:p>
          <w:p w14:paraId="21C79A0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660" w:type="dxa"/>
          </w:tcPr>
          <w:p w14:paraId="016DF051" w14:textId="77777777" w:rsidR="003C3FDD" w:rsidRPr="00913535" w:rsidRDefault="003C3FDD" w:rsidP="003C3FDD">
            <w:pPr>
              <w:pStyle w:val="ListParagraph"/>
              <w:numPr>
                <w:ilvl w:val="0"/>
                <w:numId w:val="26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1A9161C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EC22356" w14:textId="77777777" w:rsidR="003C3FDD" w:rsidRPr="00913535" w:rsidRDefault="003C3FDD" w:rsidP="003C3FDD">
            <w:pPr>
              <w:pStyle w:val="ListParagraph"/>
              <w:numPr>
                <w:ilvl w:val="0"/>
                <w:numId w:val="26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78D2868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F7F3B90" w14:textId="77777777" w:rsidR="003C3FDD" w:rsidRPr="00913535" w:rsidRDefault="003C3FDD" w:rsidP="003C3FDD">
            <w:pPr>
              <w:pStyle w:val="ListParagraph"/>
              <w:numPr>
                <w:ilvl w:val="0"/>
                <w:numId w:val="26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</w:tc>
        <w:tc>
          <w:tcPr>
            <w:tcW w:w="1020" w:type="dxa"/>
          </w:tcPr>
          <w:p w14:paraId="0F1CD36A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290AD075" w14:textId="77777777" w:rsidTr="00B177D7">
        <w:trPr>
          <w:trHeight w:val="300"/>
        </w:trPr>
        <w:tc>
          <w:tcPr>
            <w:tcW w:w="780" w:type="dxa"/>
          </w:tcPr>
          <w:p w14:paraId="461B35B5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02.</w:t>
            </w:r>
          </w:p>
        </w:tc>
        <w:tc>
          <w:tcPr>
            <w:tcW w:w="3900" w:type="dxa"/>
          </w:tcPr>
          <w:p w14:paraId="1CE84B0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Does emergency contraception lead to an increase in unprotected intercourse?</w:t>
            </w:r>
          </w:p>
          <w:p w14:paraId="16922E92" w14:textId="77777777" w:rsidR="003C3FDD" w:rsidRPr="00913535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1115C4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660" w:type="dxa"/>
          </w:tcPr>
          <w:p w14:paraId="120DBCF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4178A9B" w14:textId="77777777" w:rsidR="003C3FDD" w:rsidRPr="00913535" w:rsidRDefault="003C3FDD" w:rsidP="003C3FDD">
            <w:pPr>
              <w:pStyle w:val="ListParagraph"/>
              <w:numPr>
                <w:ilvl w:val="0"/>
                <w:numId w:val="25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062D1BB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B8DDF11" w14:textId="77777777" w:rsidR="003C3FDD" w:rsidRPr="00913535" w:rsidRDefault="003C3FDD" w:rsidP="003C3FDD">
            <w:pPr>
              <w:pStyle w:val="ListParagraph"/>
              <w:numPr>
                <w:ilvl w:val="0"/>
                <w:numId w:val="25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5CB35040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61A8ADD" w14:textId="77777777" w:rsidR="003C3FDD" w:rsidRPr="00913535" w:rsidRDefault="003C3FDD" w:rsidP="003C3FDD">
            <w:pPr>
              <w:pStyle w:val="ListParagraph"/>
              <w:numPr>
                <w:ilvl w:val="0"/>
                <w:numId w:val="25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234E403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0C014D9A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40C43F44" w14:textId="77777777" w:rsidTr="00B177D7">
        <w:trPr>
          <w:trHeight w:val="300"/>
        </w:trPr>
        <w:tc>
          <w:tcPr>
            <w:tcW w:w="780" w:type="dxa"/>
          </w:tcPr>
          <w:p w14:paraId="1EEBE53C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03.</w:t>
            </w:r>
          </w:p>
        </w:tc>
        <w:tc>
          <w:tcPr>
            <w:tcW w:w="3900" w:type="dxa"/>
          </w:tcPr>
          <w:p w14:paraId="5AC5E24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 you have sufficient information about emergency contraception?</w:t>
            </w:r>
          </w:p>
          <w:p w14:paraId="74866919" w14:textId="77777777" w:rsidR="003C3FDD" w:rsidRPr="00913535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37AE3D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660" w:type="dxa"/>
          </w:tcPr>
          <w:p w14:paraId="7C83570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5AF13B7" w14:textId="77777777" w:rsidR="003C3FDD" w:rsidRPr="00913535" w:rsidRDefault="003C3FDD" w:rsidP="003C3FDD">
            <w:pPr>
              <w:pStyle w:val="ListParagraph"/>
              <w:numPr>
                <w:ilvl w:val="0"/>
                <w:numId w:val="24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389441B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AA95149" w14:textId="77777777" w:rsidR="003C3FDD" w:rsidRPr="00913535" w:rsidRDefault="003C3FDD" w:rsidP="003C3FDD">
            <w:pPr>
              <w:pStyle w:val="ListParagraph"/>
              <w:numPr>
                <w:ilvl w:val="0"/>
                <w:numId w:val="24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3CA02E8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825655A" w14:textId="77777777" w:rsidR="003C3FDD" w:rsidRPr="00913535" w:rsidRDefault="003C3FDD" w:rsidP="003C3FDD">
            <w:pPr>
              <w:pStyle w:val="ListParagraph"/>
              <w:numPr>
                <w:ilvl w:val="0"/>
                <w:numId w:val="24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7DAE210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1C353879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3DCF34CB" w14:textId="77777777" w:rsidTr="00B177D7">
        <w:trPr>
          <w:trHeight w:val="300"/>
        </w:trPr>
        <w:tc>
          <w:tcPr>
            <w:tcW w:w="780" w:type="dxa"/>
          </w:tcPr>
          <w:p w14:paraId="43BBEE37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04.</w:t>
            </w:r>
          </w:p>
        </w:tc>
        <w:tc>
          <w:tcPr>
            <w:tcW w:w="3900" w:type="dxa"/>
          </w:tcPr>
          <w:p w14:paraId="1BAE9E02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 xml:space="preserve">Are emergency contraceptive pills expensive? </w:t>
            </w:r>
          </w:p>
          <w:p w14:paraId="14F0670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660" w:type="dxa"/>
          </w:tcPr>
          <w:p w14:paraId="65AD492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3DBBC80" w14:textId="77777777" w:rsidR="003C3FDD" w:rsidRPr="00913535" w:rsidRDefault="003C3FDD" w:rsidP="003C3FDD">
            <w:pPr>
              <w:pStyle w:val="ListParagraph"/>
              <w:numPr>
                <w:ilvl w:val="0"/>
                <w:numId w:val="2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5FDB4CD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B1FEC35" w14:textId="77777777" w:rsidR="003C3FDD" w:rsidRPr="00913535" w:rsidRDefault="003C3FDD" w:rsidP="003C3FDD">
            <w:pPr>
              <w:pStyle w:val="ListParagraph"/>
              <w:numPr>
                <w:ilvl w:val="0"/>
                <w:numId w:val="2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2B5A31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D3F8519" w14:textId="77777777" w:rsidR="003C3FDD" w:rsidRPr="00913535" w:rsidRDefault="003C3FDD" w:rsidP="003C3FDD">
            <w:pPr>
              <w:pStyle w:val="ListParagraph"/>
              <w:numPr>
                <w:ilvl w:val="0"/>
                <w:numId w:val="2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</w:tc>
        <w:tc>
          <w:tcPr>
            <w:tcW w:w="1020" w:type="dxa"/>
          </w:tcPr>
          <w:p w14:paraId="68E1E9B2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7CF30368" w14:textId="77777777" w:rsidTr="00B177D7">
        <w:trPr>
          <w:trHeight w:val="300"/>
        </w:trPr>
        <w:tc>
          <w:tcPr>
            <w:tcW w:w="780" w:type="dxa"/>
          </w:tcPr>
          <w:p w14:paraId="5129357F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05.</w:t>
            </w:r>
          </w:p>
        </w:tc>
        <w:tc>
          <w:tcPr>
            <w:tcW w:w="3900" w:type="dxa"/>
          </w:tcPr>
          <w:p w14:paraId="34F63C9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Can the use of emergency contraceptives potentially discourage the use of condoms?</w:t>
            </w:r>
          </w:p>
        </w:tc>
        <w:tc>
          <w:tcPr>
            <w:tcW w:w="3660" w:type="dxa"/>
          </w:tcPr>
          <w:p w14:paraId="657FB64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F800BC4" w14:textId="77777777" w:rsidR="003C3FDD" w:rsidRPr="00913535" w:rsidRDefault="003C3FDD" w:rsidP="003C3FDD">
            <w:pPr>
              <w:pStyle w:val="ListParagraph"/>
              <w:numPr>
                <w:ilvl w:val="0"/>
                <w:numId w:val="2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1E505FD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C792B00" w14:textId="77777777" w:rsidR="003C3FDD" w:rsidRPr="00913535" w:rsidRDefault="003C3FDD" w:rsidP="003C3FDD">
            <w:pPr>
              <w:pStyle w:val="ListParagraph"/>
              <w:numPr>
                <w:ilvl w:val="0"/>
                <w:numId w:val="2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F73507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5E2477C" w14:textId="77777777" w:rsidR="003C3FDD" w:rsidRPr="00913535" w:rsidRDefault="003C3FDD" w:rsidP="003C3FDD">
            <w:pPr>
              <w:pStyle w:val="ListParagraph"/>
              <w:numPr>
                <w:ilvl w:val="0"/>
                <w:numId w:val="2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74DD359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655EB282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119BD036" w14:textId="77777777" w:rsidTr="00B177D7">
        <w:trPr>
          <w:trHeight w:val="300"/>
        </w:trPr>
        <w:tc>
          <w:tcPr>
            <w:tcW w:w="780" w:type="dxa"/>
          </w:tcPr>
          <w:p w14:paraId="11D6B95A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06.</w:t>
            </w:r>
          </w:p>
        </w:tc>
        <w:tc>
          <w:tcPr>
            <w:tcW w:w="3900" w:type="dxa"/>
          </w:tcPr>
          <w:p w14:paraId="75915BE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Could the use of emergency contraceptives potentially result in harm to the baby if a pregnancy occurs?</w:t>
            </w:r>
          </w:p>
        </w:tc>
        <w:tc>
          <w:tcPr>
            <w:tcW w:w="3660" w:type="dxa"/>
          </w:tcPr>
          <w:p w14:paraId="647EAAB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A672DFA" w14:textId="77777777" w:rsidR="003C3FDD" w:rsidRPr="00913535" w:rsidRDefault="003C3FDD" w:rsidP="003C3FDD">
            <w:pPr>
              <w:pStyle w:val="ListParagraph"/>
              <w:numPr>
                <w:ilvl w:val="0"/>
                <w:numId w:val="2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135BBC5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15449DD" w14:textId="77777777" w:rsidR="003C3FDD" w:rsidRPr="00913535" w:rsidRDefault="003C3FDD" w:rsidP="003C3FDD">
            <w:pPr>
              <w:pStyle w:val="ListParagraph"/>
              <w:numPr>
                <w:ilvl w:val="0"/>
                <w:numId w:val="2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59A2865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B089664" w14:textId="77777777" w:rsidR="003C3FDD" w:rsidRPr="00913535" w:rsidRDefault="003C3FDD" w:rsidP="003C3FDD">
            <w:pPr>
              <w:pStyle w:val="ListParagraph"/>
              <w:numPr>
                <w:ilvl w:val="0"/>
                <w:numId w:val="2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237E4B8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F25362A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4626C1C3" w14:textId="77777777" w:rsidTr="00B177D7">
        <w:trPr>
          <w:trHeight w:val="300"/>
        </w:trPr>
        <w:tc>
          <w:tcPr>
            <w:tcW w:w="780" w:type="dxa"/>
          </w:tcPr>
          <w:p w14:paraId="218F7120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07.</w:t>
            </w:r>
          </w:p>
        </w:tc>
        <w:tc>
          <w:tcPr>
            <w:tcW w:w="3900" w:type="dxa"/>
          </w:tcPr>
          <w:p w14:paraId="16F3935F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374151"/>
                <w:sz w:val="22"/>
                <w:szCs w:val="22"/>
              </w:rPr>
              <w:t>Are you concerned about the side effects of using emergency contraception?</w:t>
            </w:r>
          </w:p>
          <w:p w14:paraId="1969669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660" w:type="dxa"/>
          </w:tcPr>
          <w:p w14:paraId="7B90DEAE" w14:textId="77777777" w:rsidR="003C3FDD" w:rsidRPr="00913535" w:rsidRDefault="003C3FDD" w:rsidP="003C3FDD">
            <w:pPr>
              <w:pStyle w:val="ListParagraph"/>
              <w:numPr>
                <w:ilvl w:val="0"/>
                <w:numId w:val="2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FBBABC6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DB9C0CA" w14:textId="77777777" w:rsidR="003C3FDD" w:rsidRPr="00913535" w:rsidRDefault="003C3FDD" w:rsidP="003C3FDD">
            <w:pPr>
              <w:pStyle w:val="ListParagraph"/>
              <w:numPr>
                <w:ilvl w:val="0"/>
                <w:numId w:val="2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3A25FAF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E18EF87" w14:textId="77777777" w:rsidR="003C3FDD" w:rsidRPr="00913535" w:rsidRDefault="003C3FDD" w:rsidP="003C3FDD">
            <w:pPr>
              <w:pStyle w:val="ListParagraph"/>
              <w:numPr>
                <w:ilvl w:val="0"/>
                <w:numId w:val="2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7DA9F12B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7B960ABC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05EC5FBD" w14:textId="77777777" w:rsidTr="00B177D7">
        <w:trPr>
          <w:trHeight w:val="300"/>
        </w:trPr>
        <w:tc>
          <w:tcPr>
            <w:tcW w:w="780" w:type="dxa"/>
          </w:tcPr>
          <w:p w14:paraId="57E42C3B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08.</w:t>
            </w:r>
          </w:p>
        </w:tc>
        <w:tc>
          <w:tcPr>
            <w:tcW w:w="3900" w:type="dxa"/>
          </w:tcPr>
          <w:p w14:paraId="6781BDD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Could the use of emergency contraceptives potentially discourage my regular contraceptive use?</w:t>
            </w:r>
          </w:p>
          <w:p w14:paraId="775C6B84" w14:textId="77777777" w:rsidR="003C3FDD" w:rsidRPr="00913535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F95B0AC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3660" w:type="dxa"/>
          </w:tcPr>
          <w:p w14:paraId="1CA78AC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283DB64" w14:textId="77777777" w:rsidR="003C3FDD" w:rsidRPr="00913535" w:rsidRDefault="003C3FDD" w:rsidP="003C3FDD">
            <w:pPr>
              <w:pStyle w:val="ListParagraph"/>
              <w:numPr>
                <w:ilvl w:val="0"/>
                <w:numId w:val="36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7784892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28DB638" w14:textId="77777777" w:rsidR="003C3FDD" w:rsidRPr="00913535" w:rsidRDefault="003C3FDD" w:rsidP="003C3FDD">
            <w:pPr>
              <w:pStyle w:val="ListParagraph"/>
              <w:numPr>
                <w:ilvl w:val="0"/>
                <w:numId w:val="36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0194462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0542EC5" w14:textId="77777777" w:rsidR="003C3FDD" w:rsidRPr="00913535" w:rsidRDefault="003C3FDD" w:rsidP="003C3FDD">
            <w:pPr>
              <w:pStyle w:val="ListParagraph"/>
              <w:numPr>
                <w:ilvl w:val="0"/>
                <w:numId w:val="36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289304E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2B30B068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7A6DB682" w14:textId="77777777" w:rsidTr="00B177D7">
        <w:trPr>
          <w:trHeight w:val="300"/>
        </w:trPr>
        <w:tc>
          <w:tcPr>
            <w:tcW w:w="780" w:type="dxa"/>
          </w:tcPr>
          <w:p w14:paraId="5821783D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09.</w:t>
            </w:r>
          </w:p>
        </w:tc>
        <w:tc>
          <w:tcPr>
            <w:tcW w:w="3900" w:type="dxa"/>
          </w:tcPr>
          <w:p w14:paraId="170EA28D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374151"/>
                <w:sz w:val="22"/>
                <w:szCs w:val="22"/>
              </w:rPr>
              <w:t>Are the pills available without a prescription?</w:t>
            </w:r>
          </w:p>
          <w:p w14:paraId="277ECA0D" w14:textId="77777777" w:rsidR="003C3FDD" w:rsidRPr="00913535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461A0B7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037D882" w14:textId="77777777" w:rsidR="003C3FDD" w:rsidRPr="00913535" w:rsidRDefault="003C3FDD" w:rsidP="003C3FDD">
            <w:pPr>
              <w:pStyle w:val="ListParagraph"/>
              <w:numPr>
                <w:ilvl w:val="0"/>
                <w:numId w:val="35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2979D71C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23E0598" w14:textId="77777777" w:rsidR="003C3FDD" w:rsidRPr="00913535" w:rsidRDefault="003C3FDD" w:rsidP="003C3FDD">
            <w:pPr>
              <w:pStyle w:val="ListParagraph"/>
              <w:numPr>
                <w:ilvl w:val="0"/>
                <w:numId w:val="35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60696970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6FEE9FE" w14:textId="77777777" w:rsidR="003C3FDD" w:rsidRPr="00913535" w:rsidRDefault="003C3FDD" w:rsidP="003C3FDD">
            <w:pPr>
              <w:pStyle w:val="ListParagraph"/>
              <w:numPr>
                <w:ilvl w:val="0"/>
                <w:numId w:val="35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3C639C3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546D2693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658AB6EE" w14:textId="77777777" w:rsidTr="00B177D7">
        <w:trPr>
          <w:trHeight w:val="300"/>
        </w:trPr>
        <w:tc>
          <w:tcPr>
            <w:tcW w:w="780" w:type="dxa"/>
          </w:tcPr>
          <w:p w14:paraId="5DFF82A6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10.</w:t>
            </w:r>
          </w:p>
        </w:tc>
        <w:tc>
          <w:tcPr>
            <w:tcW w:w="3900" w:type="dxa"/>
          </w:tcPr>
          <w:p w14:paraId="2E440A06" w14:textId="77777777" w:rsidR="003C3FDD" w:rsidRPr="00913535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Are the pills legal?</w:t>
            </w:r>
          </w:p>
          <w:p w14:paraId="03415B5B" w14:textId="77777777" w:rsidR="003C3FDD" w:rsidRPr="00913535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7D5A56FF" w14:textId="77777777" w:rsidR="003C3FDD" w:rsidRPr="00913535" w:rsidRDefault="003C3FDD" w:rsidP="003C3FDD">
            <w:pPr>
              <w:pStyle w:val="ListParagraph"/>
              <w:numPr>
                <w:ilvl w:val="0"/>
                <w:numId w:val="34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0DC8638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B9F4294" w14:textId="77777777" w:rsidR="003C3FDD" w:rsidRPr="00913535" w:rsidRDefault="003C3FDD" w:rsidP="003C3FDD">
            <w:pPr>
              <w:pStyle w:val="ListParagraph"/>
              <w:numPr>
                <w:ilvl w:val="0"/>
                <w:numId w:val="34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07CA105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DE2AF80" w14:textId="77777777" w:rsidR="003C3FDD" w:rsidRPr="00913535" w:rsidRDefault="003C3FDD" w:rsidP="003C3FDD">
            <w:pPr>
              <w:pStyle w:val="ListParagraph"/>
              <w:numPr>
                <w:ilvl w:val="0"/>
                <w:numId w:val="34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2C73BB0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6EDB1392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2C988D54" w14:textId="77777777" w:rsidTr="00B177D7">
        <w:trPr>
          <w:trHeight w:val="300"/>
        </w:trPr>
        <w:tc>
          <w:tcPr>
            <w:tcW w:w="780" w:type="dxa"/>
          </w:tcPr>
          <w:p w14:paraId="1598C213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11.</w:t>
            </w:r>
          </w:p>
        </w:tc>
        <w:tc>
          <w:tcPr>
            <w:tcW w:w="3900" w:type="dxa"/>
          </w:tcPr>
          <w:p w14:paraId="2059FED0" w14:textId="77777777" w:rsidR="003C3FDD" w:rsidRPr="00913535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Is it embarrassing to talk to the pharmacist about emergency contraception, even in a private conversation?</w:t>
            </w:r>
          </w:p>
          <w:p w14:paraId="379135F9" w14:textId="77777777" w:rsidR="003C3FDD" w:rsidRPr="00913535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  <w:p w14:paraId="58D06513" w14:textId="77777777" w:rsidR="003C3FDD" w:rsidRPr="00913535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4DC27F0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98F929F" w14:textId="77777777" w:rsidR="003C3FDD" w:rsidRPr="00913535" w:rsidRDefault="003C3FDD" w:rsidP="003C3FDD">
            <w:pPr>
              <w:pStyle w:val="ListParagraph"/>
              <w:numPr>
                <w:ilvl w:val="0"/>
                <w:numId w:val="3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53F8B34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701A81F" w14:textId="77777777" w:rsidR="003C3FDD" w:rsidRPr="00913535" w:rsidRDefault="003C3FDD" w:rsidP="003C3FDD">
            <w:pPr>
              <w:pStyle w:val="ListParagraph"/>
              <w:numPr>
                <w:ilvl w:val="0"/>
                <w:numId w:val="3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659B692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61CF5DA" w14:textId="77777777" w:rsidR="003C3FDD" w:rsidRPr="00913535" w:rsidRDefault="003C3FDD" w:rsidP="003C3FDD">
            <w:pPr>
              <w:pStyle w:val="ListParagraph"/>
              <w:numPr>
                <w:ilvl w:val="0"/>
                <w:numId w:val="33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70105E0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EF3DE00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18B52076" w14:textId="77777777" w:rsidTr="00B177D7">
        <w:trPr>
          <w:trHeight w:val="300"/>
        </w:trPr>
        <w:tc>
          <w:tcPr>
            <w:tcW w:w="780" w:type="dxa"/>
          </w:tcPr>
          <w:p w14:paraId="7372957F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12.</w:t>
            </w:r>
          </w:p>
        </w:tc>
        <w:tc>
          <w:tcPr>
            <w:tcW w:w="3900" w:type="dxa"/>
          </w:tcPr>
          <w:p w14:paraId="0DDE1C01" w14:textId="77777777" w:rsidR="003C3FDD" w:rsidRPr="00913535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Would it be particularly uncomfortable to discuss emergency contraception with a male pharmacist?</w:t>
            </w:r>
          </w:p>
          <w:p w14:paraId="1CE51760" w14:textId="77777777" w:rsidR="003C3FDD" w:rsidRPr="00913535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  <w:p w14:paraId="1BBE7C85" w14:textId="77777777" w:rsidR="003C3FDD" w:rsidRPr="00913535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75BBA81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B2CA03F" w14:textId="77777777" w:rsidR="003C3FDD" w:rsidRPr="00913535" w:rsidRDefault="003C3FDD" w:rsidP="003C3FDD">
            <w:pPr>
              <w:pStyle w:val="ListParagraph"/>
              <w:numPr>
                <w:ilvl w:val="0"/>
                <w:numId w:val="3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3A0C709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A476929" w14:textId="77777777" w:rsidR="003C3FDD" w:rsidRPr="00913535" w:rsidRDefault="003C3FDD" w:rsidP="003C3FDD">
            <w:pPr>
              <w:pStyle w:val="ListParagraph"/>
              <w:numPr>
                <w:ilvl w:val="0"/>
                <w:numId w:val="3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7099EE62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C5B110C" w14:textId="77777777" w:rsidR="003C3FDD" w:rsidRPr="00913535" w:rsidRDefault="003C3FDD" w:rsidP="003C3FDD">
            <w:pPr>
              <w:pStyle w:val="ListParagraph"/>
              <w:numPr>
                <w:ilvl w:val="0"/>
                <w:numId w:val="32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2CA9E55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0CCFBDE8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33E522D8" w14:textId="77777777" w:rsidTr="00B177D7">
        <w:trPr>
          <w:trHeight w:val="300"/>
        </w:trPr>
        <w:tc>
          <w:tcPr>
            <w:tcW w:w="780" w:type="dxa"/>
          </w:tcPr>
          <w:p w14:paraId="77AB04AA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13.</w:t>
            </w:r>
          </w:p>
        </w:tc>
        <w:tc>
          <w:tcPr>
            <w:tcW w:w="3900" w:type="dxa"/>
          </w:tcPr>
          <w:p w14:paraId="76DED7A1" w14:textId="77777777" w:rsidR="003C3FDD" w:rsidRPr="00913535" w:rsidRDefault="003C3FDD" w:rsidP="00B177D7">
            <w:pPr>
              <w:spacing w:before="240"/>
              <w:rPr>
                <w:rFonts w:asciiTheme="majorBidi" w:eastAsia="Times New Roman" w:hAnsiTheme="majorBidi" w:cstheme="majorBidi"/>
                <w:color w:val="37415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374151"/>
                <w:sz w:val="22"/>
                <w:szCs w:val="22"/>
              </w:rPr>
              <w:t>Can the pharmacist be trusted to keep any personal information confidential when providing EC?</w:t>
            </w:r>
          </w:p>
        </w:tc>
        <w:tc>
          <w:tcPr>
            <w:tcW w:w="3660" w:type="dxa"/>
          </w:tcPr>
          <w:p w14:paraId="5E032EA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B219D8D" w14:textId="77777777" w:rsidR="003C3FDD" w:rsidRPr="00913535" w:rsidRDefault="003C3FDD" w:rsidP="003C3FDD">
            <w:pPr>
              <w:pStyle w:val="ListParagraph"/>
              <w:numPr>
                <w:ilvl w:val="0"/>
                <w:numId w:val="3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13A5FEB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22A94AA" w14:textId="77777777" w:rsidR="003C3FDD" w:rsidRPr="00913535" w:rsidRDefault="003C3FDD" w:rsidP="003C3FDD">
            <w:pPr>
              <w:pStyle w:val="ListParagraph"/>
              <w:numPr>
                <w:ilvl w:val="0"/>
                <w:numId w:val="3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6962F3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A9D9185" w14:textId="77777777" w:rsidR="003C3FDD" w:rsidRPr="00913535" w:rsidRDefault="003C3FDD" w:rsidP="003C3FDD">
            <w:pPr>
              <w:pStyle w:val="ListParagraph"/>
              <w:numPr>
                <w:ilvl w:val="0"/>
                <w:numId w:val="31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29E45490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78CE976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50DC6874" w14:textId="77777777" w:rsidTr="00B177D7">
        <w:trPr>
          <w:trHeight w:val="300"/>
        </w:trPr>
        <w:tc>
          <w:tcPr>
            <w:tcW w:w="780" w:type="dxa"/>
          </w:tcPr>
          <w:p w14:paraId="78767D2D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14.</w:t>
            </w:r>
          </w:p>
          <w:p w14:paraId="74AD16D7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900" w:type="dxa"/>
          </w:tcPr>
          <w:p w14:paraId="2F521ABC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 you believe that using emergency contraception contradicts your moral and/or religious values?</w:t>
            </w:r>
          </w:p>
          <w:p w14:paraId="7BD87609" w14:textId="77777777" w:rsidR="003C3FDD" w:rsidRPr="00913535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A352C02" w14:textId="77777777" w:rsidR="003C3FDD" w:rsidRPr="00913535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24E6226B" w14:textId="77777777" w:rsidR="003C3FDD" w:rsidRPr="00913535" w:rsidRDefault="003C3FDD" w:rsidP="003C3FDD">
            <w:pPr>
              <w:pStyle w:val="ListParagraph"/>
              <w:numPr>
                <w:ilvl w:val="0"/>
                <w:numId w:val="3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2BC3269C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8ACE9F0" w14:textId="77777777" w:rsidR="003C3FDD" w:rsidRPr="00913535" w:rsidRDefault="003C3FDD" w:rsidP="003C3FDD">
            <w:pPr>
              <w:pStyle w:val="ListParagraph"/>
              <w:numPr>
                <w:ilvl w:val="0"/>
                <w:numId w:val="3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C97900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7D7D2F56" w14:textId="77777777" w:rsidR="003C3FDD" w:rsidRPr="00913535" w:rsidRDefault="003C3FDD" w:rsidP="003C3FDD">
            <w:pPr>
              <w:pStyle w:val="ListParagraph"/>
              <w:numPr>
                <w:ilvl w:val="0"/>
                <w:numId w:val="30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468DEB6E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4D8DB819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38B355F1" w14:textId="77777777" w:rsidTr="00B177D7">
        <w:trPr>
          <w:trHeight w:val="300"/>
        </w:trPr>
        <w:tc>
          <w:tcPr>
            <w:tcW w:w="780" w:type="dxa"/>
          </w:tcPr>
          <w:p w14:paraId="32A00E05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15.</w:t>
            </w:r>
          </w:p>
        </w:tc>
        <w:tc>
          <w:tcPr>
            <w:tcW w:w="3900" w:type="dxa"/>
          </w:tcPr>
          <w:p w14:paraId="4146B487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  <w:t>Would the spouse disapprove of the use of emergency contraception?</w:t>
            </w:r>
          </w:p>
        </w:tc>
        <w:tc>
          <w:tcPr>
            <w:tcW w:w="3660" w:type="dxa"/>
          </w:tcPr>
          <w:p w14:paraId="5088694C" w14:textId="77777777" w:rsidR="003C3FDD" w:rsidRPr="00913535" w:rsidRDefault="003C3FDD" w:rsidP="003C3FDD">
            <w:pPr>
              <w:pStyle w:val="ListParagraph"/>
              <w:numPr>
                <w:ilvl w:val="0"/>
                <w:numId w:val="29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1C3C62A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3A2470F" w14:textId="77777777" w:rsidR="003C3FDD" w:rsidRPr="00913535" w:rsidRDefault="003C3FDD" w:rsidP="003C3FDD">
            <w:pPr>
              <w:pStyle w:val="ListParagraph"/>
              <w:numPr>
                <w:ilvl w:val="0"/>
                <w:numId w:val="29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38CFDD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2F2F075" w14:textId="77777777" w:rsidR="003C3FDD" w:rsidRPr="00913535" w:rsidRDefault="003C3FDD" w:rsidP="003C3FDD">
            <w:pPr>
              <w:pStyle w:val="ListParagraph"/>
              <w:numPr>
                <w:ilvl w:val="0"/>
                <w:numId w:val="29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5CFF79B1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4FEC5630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70C87FFE" w14:textId="77777777" w:rsidTr="00B177D7">
        <w:trPr>
          <w:trHeight w:val="300"/>
        </w:trPr>
        <w:tc>
          <w:tcPr>
            <w:tcW w:w="780" w:type="dxa"/>
          </w:tcPr>
          <w:p w14:paraId="52F4C49C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16.</w:t>
            </w:r>
          </w:p>
        </w:tc>
        <w:tc>
          <w:tcPr>
            <w:tcW w:w="3900" w:type="dxa"/>
          </w:tcPr>
          <w:p w14:paraId="1327682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Does emergency contraception work effectively?</w:t>
            </w:r>
          </w:p>
        </w:tc>
        <w:tc>
          <w:tcPr>
            <w:tcW w:w="3660" w:type="dxa"/>
          </w:tcPr>
          <w:p w14:paraId="69D31441" w14:textId="77777777" w:rsidR="003C3FDD" w:rsidRPr="00913535" w:rsidRDefault="003C3FDD" w:rsidP="003C3FDD">
            <w:pPr>
              <w:pStyle w:val="ListParagraph"/>
              <w:numPr>
                <w:ilvl w:val="0"/>
                <w:numId w:val="28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61BCE00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25EB1AED" w14:textId="77777777" w:rsidR="003C3FDD" w:rsidRPr="00913535" w:rsidRDefault="003C3FDD" w:rsidP="003C3FDD">
            <w:pPr>
              <w:pStyle w:val="ListParagraph"/>
              <w:numPr>
                <w:ilvl w:val="0"/>
                <w:numId w:val="28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4774BA4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41B413C" w14:textId="77777777" w:rsidR="003C3FDD" w:rsidRPr="00913535" w:rsidRDefault="003C3FDD" w:rsidP="003C3FDD">
            <w:pPr>
              <w:pStyle w:val="ListParagraph"/>
              <w:numPr>
                <w:ilvl w:val="0"/>
                <w:numId w:val="28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04A275EA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679240B0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6C010A52" w14:textId="77777777" w:rsidTr="00B177D7">
        <w:trPr>
          <w:trHeight w:val="300"/>
        </w:trPr>
        <w:tc>
          <w:tcPr>
            <w:tcW w:w="780" w:type="dxa"/>
          </w:tcPr>
          <w:p w14:paraId="56E32E3B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17.</w:t>
            </w:r>
          </w:p>
        </w:tc>
        <w:tc>
          <w:tcPr>
            <w:tcW w:w="3900" w:type="dxa"/>
          </w:tcPr>
          <w:p w14:paraId="64716A1E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Could a doctor or pharmacist view women who ask for emergency contraception as irresponsible?</w:t>
            </w:r>
          </w:p>
          <w:p w14:paraId="6E00F52F" w14:textId="77777777" w:rsidR="003C3FDD" w:rsidRPr="00913535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5CB08AE" w14:textId="77777777" w:rsidR="003C3FDD" w:rsidRPr="00913535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4918D7B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919A0BD" w14:textId="77777777" w:rsidR="003C3FDD" w:rsidRPr="00913535" w:rsidRDefault="003C3FDD" w:rsidP="003C3FDD">
            <w:pPr>
              <w:pStyle w:val="ListParagraph"/>
              <w:numPr>
                <w:ilvl w:val="0"/>
                <w:numId w:val="27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4738512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68DD427" w14:textId="77777777" w:rsidR="003C3FDD" w:rsidRPr="00913535" w:rsidRDefault="003C3FDD" w:rsidP="003C3FDD">
            <w:pPr>
              <w:pStyle w:val="ListParagraph"/>
              <w:numPr>
                <w:ilvl w:val="0"/>
                <w:numId w:val="27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A10C299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100626AD" w14:textId="77777777" w:rsidR="003C3FDD" w:rsidRPr="00913535" w:rsidRDefault="003C3FDD" w:rsidP="003C3FDD">
            <w:pPr>
              <w:pStyle w:val="ListParagraph"/>
              <w:numPr>
                <w:ilvl w:val="0"/>
                <w:numId w:val="27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57066C13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2C6CFBB5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005C53EE" w14:textId="77777777" w:rsidTr="00B177D7">
        <w:trPr>
          <w:trHeight w:val="300"/>
        </w:trPr>
        <w:tc>
          <w:tcPr>
            <w:tcW w:w="780" w:type="dxa"/>
          </w:tcPr>
          <w:p w14:paraId="7EF5D522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18.</w:t>
            </w:r>
          </w:p>
        </w:tc>
        <w:tc>
          <w:tcPr>
            <w:tcW w:w="3900" w:type="dxa"/>
          </w:tcPr>
          <w:p w14:paraId="37FE8864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Is emergency contraception available in Pakistan?</w:t>
            </w:r>
          </w:p>
          <w:p w14:paraId="3AC334BA" w14:textId="77777777" w:rsidR="003C3FDD" w:rsidRPr="00913535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6DCA9996" w14:textId="77777777" w:rsidR="003C3FDD" w:rsidRPr="00913535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1072FD6A" w14:textId="77777777" w:rsidR="003C3FDD" w:rsidRPr="00913535" w:rsidRDefault="003C3FDD" w:rsidP="003C3FDD">
            <w:pPr>
              <w:pStyle w:val="ListParagraph"/>
              <w:numPr>
                <w:ilvl w:val="0"/>
                <w:numId w:val="38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267090F8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47763C2E" w14:textId="77777777" w:rsidR="003C3FDD" w:rsidRPr="00913535" w:rsidRDefault="003C3FDD" w:rsidP="003C3FDD">
            <w:pPr>
              <w:pStyle w:val="ListParagraph"/>
              <w:numPr>
                <w:ilvl w:val="0"/>
                <w:numId w:val="38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1DEF927F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AD3C731" w14:textId="77777777" w:rsidR="003C3FDD" w:rsidRPr="00913535" w:rsidRDefault="003C3FDD" w:rsidP="003C3FDD">
            <w:pPr>
              <w:pStyle w:val="ListParagraph"/>
              <w:numPr>
                <w:ilvl w:val="0"/>
                <w:numId w:val="38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798D46FD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BE94DD9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3C3FDD" w:rsidRPr="00913535" w14:paraId="0505B1F0" w14:textId="77777777" w:rsidTr="00B177D7">
        <w:trPr>
          <w:trHeight w:val="300"/>
        </w:trPr>
        <w:tc>
          <w:tcPr>
            <w:tcW w:w="780" w:type="dxa"/>
          </w:tcPr>
          <w:p w14:paraId="710C799F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hAnsiTheme="majorBidi" w:cstheme="majorBidi"/>
                <w:sz w:val="22"/>
                <w:szCs w:val="22"/>
              </w:rPr>
              <w:t>19.</w:t>
            </w:r>
          </w:p>
        </w:tc>
        <w:tc>
          <w:tcPr>
            <w:tcW w:w="3900" w:type="dxa"/>
          </w:tcPr>
          <w:p w14:paraId="06A2B06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 you have information about which pharmacy provides it?</w:t>
            </w:r>
          </w:p>
          <w:p w14:paraId="2A55B622" w14:textId="77777777" w:rsidR="003C3FDD" w:rsidRPr="00913535" w:rsidRDefault="003C3FDD" w:rsidP="00B177D7">
            <w:pPr>
              <w:spacing w:before="240" w:line="480" w:lineRule="auto"/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35390CF8" w14:textId="77777777" w:rsidR="003C3FDD" w:rsidRPr="00913535" w:rsidRDefault="003C3FDD" w:rsidP="00B177D7">
            <w:pPr>
              <w:spacing w:line="480" w:lineRule="auto"/>
              <w:rPr>
                <w:rFonts w:asciiTheme="majorBidi" w:eastAsia="Times New Roman" w:hAnsiTheme="majorBidi" w:cstheme="majorBidi"/>
                <w:color w:val="212121"/>
                <w:sz w:val="22"/>
                <w:szCs w:val="22"/>
              </w:rPr>
            </w:pPr>
          </w:p>
        </w:tc>
        <w:tc>
          <w:tcPr>
            <w:tcW w:w="3660" w:type="dxa"/>
          </w:tcPr>
          <w:p w14:paraId="68B35F08" w14:textId="77777777" w:rsidR="003C3FDD" w:rsidRPr="00913535" w:rsidRDefault="003C3FDD" w:rsidP="003C3FDD">
            <w:pPr>
              <w:pStyle w:val="ListParagraph"/>
              <w:numPr>
                <w:ilvl w:val="0"/>
                <w:numId w:val="37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Yes</w:t>
            </w:r>
          </w:p>
          <w:p w14:paraId="4451A70C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0B825BD7" w14:textId="77777777" w:rsidR="003C3FDD" w:rsidRPr="00913535" w:rsidRDefault="003C3FDD" w:rsidP="003C3FDD">
            <w:pPr>
              <w:pStyle w:val="ListParagraph"/>
              <w:numPr>
                <w:ilvl w:val="0"/>
                <w:numId w:val="37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No</w:t>
            </w:r>
          </w:p>
          <w:p w14:paraId="230A10D6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  <w:p w14:paraId="5434B164" w14:textId="77777777" w:rsidR="003C3FDD" w:rsidRPr="00913535" w:rsidRDefault="003C3FDD" w:rsidP="003C3FDD">
            <w:pPr>
              <w:pStyle w:val="ListParagraph"/>
              <w:numPr>
                <w:ilvl w:val="0"/>
                <w:numId w:val="37"/>
              </w:num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  <w:r w:rsidRPr="00913535">
              <w:rPr>
                <w:rFonts w:asciiTheme="majorBidi" w:eastAsia="Times New Roman" w:hAnsiTheme="majorBidi" w:cstheme="majorBidi"/>
                <w:sz w:val="22"/>
                <w:szCs w:val="22"/>
              </w:rPr>
              <w:t>Don’t know</w:t>
            </w:r>
          </w:p>
          <w:p w14:paraId="04862665" w14:textId="77777777" w:rsidR="003C3FDD" w:rsidRPr="00913535" w:rsidRDefault="003C3FDD" w:rsidP="00B177D7">
            <w:pPr>
              <w:rPr>
                <w:rFonts w:asciiTheme="majorBidi" w:eastAsia="Times New Roman" w:hAnsiTheme="majorBidi" w:cstheme="majorBidi"/>
                <w:sz w:val="22"/>
                <w:szCs w:val="22"/>
              </w:rPr>
            </w:pPr>
          </w:p>
        </w:tc>
        <w:tc>
          <w:tcPr>
            <w:tcW w:w="1020" w:type="dxa"/>
          </w:tcPr>
          <w:p w14:paraId="297B94BC" w14:textId="77777777" w:rsidR="003C3FDD" w:rsidRPr="00913535" w:rsidRDefault="003C3FDD" w:rsidP="00B177D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4687FC29" w14:textId="77777777" w:rsidR="003C3FDD" w:rsidRDefault="003C3FDD" w:rsidP="003C3FDD">
      <w:pPr>
        <w:rPr>
          <w:rFonts w:asciiTheme="majorBidi" w:hAnsiTheme="majorBidi" w:cstheme="majorBidi"/>
          <w:sz w:val="22"/>
          <w:szCs w:val="22"/>
        </w:rPr>
      </w:pPr>
    </w:p>
    <w:p w14:paraId="1D140B5C" w14:textId="0D9253F0" w:rsidR="002F6EBB" w:rsidRPr="00913535" w:rsidRDefault="002F6EBB" w:rsidP="003C3FDD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Table S3: Study questionnaire used for data collection</w:t>
      </w:r>
    </w:p>
    <w:p w14:paraId="25FB4910" w14:textId="77777777" w:rsidR="00A11F39" w:rsidRPr="00913535" w:rsidRDefault="00A11F39" w:rsidP="00A11F39">
      <w:pPr>
        <w:rPr>
          <w:rFonts w:asciiTheme="majorBidi" w:hAnsiTheme="majorBidi" w:cstheme="majorBidi"/>
          <w:sz w:val="22"/>
          <w:szCs w:val="22"/>
        </w:rPr>
      </w:pPr>
    </w:p>
    <w:sectPr w:rsidR="00A11F39" w:rsidRPr="00913535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8DB96" w14:textId="77777777" w:rsidR="00877542" w:rsidRDefault="00877542" w:rsidP="000E3493">
      <w:pPr>
        <w:spacing w:after="0" w:line="240" w:lineRule="auto"/>
      </w:pPr>
      <w:r>
        <w:separator/>
      </w:r>
    </w:p>
  </w:endnote>
  <w:endnote w:type="continuationSeparator" w:id="0">
    <w:p w14:paraId="2F7FCFB2" w14:textId="77777777" w:rsidR="00877542" w:rsidRDefault="00877542" w:rsidP="000E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ora">
    <w:panose1 w:val="00000000000000000000"/>
    <w:charset w:val="4D"/>
    <w:family w:val="auto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444433692"/>
      <w:docPartObj>
        <w:docPartGallery w:val="Page Numbers (Bottom of Page)"/>
        <w:docPartUnique/>
      </w:docPartObj>
    </w:sdtPr>
    <w:sdtContent>
      <w:p w14:paraId="7E7C84CA" w14:textId="1F316297" w:rsidR="00A11F39" w:rsidRDefault="00A11F39" w:rsidP="00715D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F57AFF" w14:textId="77777777" w:rsidR="00A11F39" w:rsidRDefault="00A11F39" w:rsidP="00A11F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33559017"/>
      <w:docPartObj>
        <w:docPartGallery w:val="Page Numbers (Bottom of Page)"/>
        <w:docPartUnique/>
      </w:docPartObj>
    </w:sdtPr>
    <w:sdtContent>
      <w:p w14:paraId="1AA34230" w14:textId="65095F80" w:rsidR="00A11F39" w:rsidRDefault="00A11F39" w:rsidP="00715D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FF3BBB" w14:textId="77777777" w:rsidR="00A11F39" w:rsidRDefault="00A11F39" w:rsidP="00A11F3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0F4B4" w14:textId="77777777" w:rsidR="00877542" w:rsidRDefault="00877542" w:rsidP="000E3493">
      <w:pPr>
        <w:spacing w:after="0" w:line="240" w:lineRule="auto"/>
      </w:pPr>
      <w:r>
        <w:separator/>
      </w:r>
    </w:p>
  </w:footnote>
  <w:footnote w:type="continuationSeparator" w:id="0">
    <w:p w14:paraId="6C2A14BB" w14:textId="77777777" w:rsidR="00877542" w:rsidRDefault="00877542" w:rsidP="000E3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F4D76"/>
    <w:multiLevelType w:val="multilevel"/>
    <w:tmpl w:val="CD108E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8632C"/>
    <w:multiLevelType w:val="multilevel"/>
    <w:tmpl w:val="B9626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2E33F5"/>
    <w:multiLevelType w:val="hybridMultilevel"/>
    <w:tmpl w:val="FFFFFFFF"/>
    <w:lvl w:ilvl="0" w:tplc="856C272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E50B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009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120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8C3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3E4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8B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7A3D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284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C0DFE"/>
    <w:multiLevelType w:val="multilevel"/>
    <w:tmpl w:val="E88A9F5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DC48DB"/>
    <w:multiLevelType w:val="multilevel"/>
    <w:tmpl w:val="98D470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3DF30"/>
    <w:multiLevelType w:val="hybridMultilevel"/>
    <w:tmpl w:val="FFFFFFFF"/>
    <w:lvl w:ilvl="0" w:tplc="484ABDB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D6D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842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228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44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EB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C3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0E0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FAA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CF14B"/>
    <w:multiLevelType w:val="hybridMultilevel"/>
    <w:tmpl w:val="FFFFFFFF"/>
    <w:lvl w:ilvl="0" w:tplc="BDFE38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B4202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28A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C37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46A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1A9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D84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144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6B4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BC14"/>
    <w:multiLevelType w:val="hybridMultilevel"/>
    <w:tmpl w:val="FFFFFFFF"/>
    <w:lvl w:ilvl="0" w:tplc="68201A1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5280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E8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28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89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5EA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D29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A401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F29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F0C17"/>
    <w:multiLevelType w:val="multilevel"/>
    <w:tmpl w:val="FB3EFE4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20F838"/>
    <w:multiLevelType w:val="hybridMultilevel"/>
    <w:tmpl w:val="FFFFFFFF"/>
    <w:lvl w:ilvl="0" w:tplc="C67884D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5BE8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D4D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83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3C11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72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CAA8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E2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10A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46E67"/>
    <w:multiLevelType w:val="multilevel"/>
    <w:tmpl w:val="8FBEF2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2AC452"/>
    <w:multiLevelType w:val="hybridMultilevel"/>
    <w:tmpl w:val="FFFFFFFF"/>
    <w:lvl w:ilvl="0" w:tplc="DF60E4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9CCA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94E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0A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89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FEC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C4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E0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BEB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090B8"/>
    <w:multiLevelType w:val="hybridMultilevel"/>
    <w:tmpl w:val="FFFFFFFF"/>
    <w:lvl w:ilvl="0" w:tplc="09C2A5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2484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2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489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F0D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0C7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261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67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E8B0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945D3"/>
    <w:multiLevelType w:val="multilevel"/>
    <w:tmpl w:val="D50474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FF5123"/>
    <w:multiLevelType w:val="multilevel"/>
    <w:tmpl w:val="E2AED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1F6B79"/>
    <w:multiLevelType w:val="multilevel"/>
    <w:tmpl w:val="BA26E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DA1DAF"/>
    <w:multiLevelType w:val="hybridMultilevel"/>
    <w:tmpl w:val="FFFFFFFF"/>
    <w:lvl w:ilvl="0" w:tplc="97ECE0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72E4F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C1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203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AB5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E2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03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963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A4C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2247C"/>
    <w:multiLevelType w:val="hybridMultilevel"/>
    <w:tmpl w:val="FFFFFFFF"/>
    <w:lvl w:ilvl="0" w:tplc="A80A21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ECC9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4C0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208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2B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C23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FC7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266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386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382E8"/>
    <w:multiLevelType w:val="hybridMultilevel"/>
    <w:tmpl w:val="FFFFFFFF"/>
    <w:lvl w:ilvl="0" w:tplc="4086E8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AFE0F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ECE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25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8C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DAC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0B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28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E2E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D137B"/>
    <w:multiLevelType w:val="multilevel"/>
    <w:tmpl w:val="286AC6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4F500E"/>
    <w:multiLevelType w:val="hybridMultilevel"/>
    <w:tmpl w:val="FFFFFFFF"/>
    <w:lvl w:ilvl="0" w:tplc="993294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47A5A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02D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02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6AC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48D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88F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82F9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1400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0DC9A"/>
    <w:multiLevelType w:val="hybridMultilevel"/>
    <w:tmpl w:val="FFFFFFFF"/>
    <w:lvl w:ilvl="0" w:tplc="2C2041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4565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6C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CC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EA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FC9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01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743C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32F4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CA4527"/>
    <w:multiLevelType w:val="hybridMultilevel"/>
    <w:tmpl w:val="FFFFFFFF"/>
    <w:lvl w:ilvl="0" w:tplc="5DD047B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43A2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87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1C07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6F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DEE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E7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09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AAF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5FE63"/>
    <w:multiLevelType w:val="hybridMultilevel"/>
    <w:tmpl w:val="FFFFFFFF"/>
    <w:lvl w:ilvl="0" w:tplc="B94E75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EA0B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D8D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8C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F08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D69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46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45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9AA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E5853"/>
    <w:multiLevelType w:val="hybridMultilevel"/>
    <w:tmpl w:val="FFFFFFFF"/>
    <w:lvl w:ilvl="0" w:tplc="FF6EB08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1F26B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88B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E5B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E5A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EC1C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E64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EF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85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B618FD"/>
    <w:multiLevelType w:val="multilevel"/>
    <w:tmpl w:val="9ED498A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BF2832"/>
    <w:multiLevelType w:val="hybridMultilevel"/>
    <w:tmpl w:val="FFFFFFFF"/>
    <w:lvl w:ilvl="0" w:tplc="D58A8A5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B2A89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E89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BA5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88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52B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C9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609F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0E4E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869F1"/>
    <w:multiLevelType w:val="hybridMultilevel"/>
    <w:tmpl w:val="FFFFFFFF"/>
    <w:lvl w:ilvl="0" w:tplc="DF14C0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4A46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2EE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44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49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F87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685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B624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70C3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97136"/>
    <w:multiLevelType w:val="hybridMultilevel"/>
    <w:tmpl w:val="FFFFFFFF"/>
    <w:lvl w:ilvl="0" w:tplc="EFFA08E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F500B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220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CC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428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DE2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02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74B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F87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40DA27"/>
    <w:multiLevelType w:val="hybridMultilevel"/>
    <w:tmpl w:val="FFFFFFFF"/>
    <w:lvl w:ilvl="0" w:tplc="85348C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25C7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AC5F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CE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6CC3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A7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A0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821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04F4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1220D1"/>
    <w:multiLevelType w:val="hybridMultilevel"/>
    <w:tmpl w:val="FFFFFFFF"/>
    <w:lvl w:ilvl="0" w:tplc="1DEAEAE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9760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200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941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6CC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20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0A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5E03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C6178B"/>
    <w:multiLevelType w:val="hybridMultilevel"/>
    <w:tmpl w:val="FFFFFFFF"/>
    <w:lvl w:ilvl="0" w:tplc="0B4C9FC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96CD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A6C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EC36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8B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86F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066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6C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706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2BB6A0"/>
    <w:multiLevelType w:val="hybridMultilevel"/>
    <w:tmpl w:val="FFFFFFFF"/>
    <w:lvl w:ilvl="0" w:tplc="8F24BC5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D585A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B05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006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083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3E3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28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8452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69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695967"/>
    <w:multiLevelType w:val="hybridMultilevel"/>
    <w:tmpl w:val="FFFFFFFF"/>
    <w:lvl w:ilvl="0" w:tplc="4FC46E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07A5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CAE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42B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C4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F8C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69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E73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0AF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39C610"/>
    <w:multiLevelType w:val="hybridMultilevel"/>
    <w:tmpl w:val="FFFFFFFF"/>
    <w:lvl w:ilvl="0" w:tplc="C18C982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668E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181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AE2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F2FC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8CC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48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A2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400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A6AB7B"/>
    <w:multiLevelType w:val="hybridMultilevel"/>
    <w:tmpl w:val="FFFFFFFF"/>
    <w:lvl w:ilvl="0" w:tplc="E0CA29C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6E0F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F43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88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C8D8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747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4E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AE11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5E2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822153"/>
    <w:multiLevelType w:val="hybridMultilevel"/>
    <w:tmpl w:val="FFFFFFFF"/>
    <w:lvl w:ilvl="0" w:tplc="976C73B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7608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924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96C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54C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08C0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ACB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B8A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527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722157"/>
    <w:multiLevelType w:val="multilevel"/>
    <w:tmpl w:val="88B648F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7103308"/>
    <w:multiLevelType w:val="hybridMultilevel"/>
    <w:tmpl w:val="FFFFFFFF"/>
    <w:lvl w:ilvl="0" w:tplc="2B2491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C123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E08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8F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86B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F80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382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20A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FC9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CD157D"/>
    <w:multiLevelType w:val="hybridMultilevel"/>
    <w:tmpl w:val="FFFFFFFF"/>
    <w:lvl w:ilvl="0" w:tplc="6546A9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FF85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A48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AB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4EB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5A8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88CC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9472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83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3BE585"/>
    <w:multiLevelType w:val="hybridMultilevel"/>
    <w:tmpl w:val="FFFFFFFF"/>
    <w:lvl w:ilvl="0" w:tplc="4F62D4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C5E3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C03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68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2C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70F2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20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83D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32E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3ADE37"/>
    <w:multiLevelType w:val="hybridMultilevel"/>
    <w:tmpl w:val="FFFFFFFF"/>
    <w:lvl w:ilvl="0" w:tplc="7E9248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E187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61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4F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788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B4B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441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C05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107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4CED5E"/>
    <w:multiLevelType w:val="hybridMultilevel"/>
    <w:tmpl w:val="FFFFFFFF"/>
    <w:lvl w:ilvl="0" w:tplc="6166DB4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7466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A86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C46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88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E4A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8A2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CE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8005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6F8436"/>
    <w:multiLevelType w:val="hybridMultilevel"/>
    <w:tmpl w:val="FFFFFFFF"/>
    <w:lvl w:ilvl="0" w:tplc="0706E31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1CAB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E66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EA0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EB7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887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90C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F2A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7E7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67F4C1"/>
    <w:multiLevelType w:val="hybridMultilevel"/>
    <w:tmpl w:val="FFFFFFFF"/>
    <w:lvl w:ilvl="0" w:tplc="1D0CD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4825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740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FA9A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E6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2E3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22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46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E4D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2D2BEF"/>
    <w:multiLevelType w:val="multilevel"/>
    <w:tmpl w:val="3954C2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6A52037"/>
    <w:multiLevelType w:val="multilevel"/>
    <w:tmpl w:val="4190AE5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A533E69"/>
    <w:multiLevelType w:val="multilevel"/>
    <w:tmpl w:val="13620FA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B4A1B05"/>
    <w:multiLevelType w:val="hybridMultilevel"/>
    <w:tmpl w:val="FFFFFFFF"/>
    <w:lvl w:ilvl="0" w:tplc="C5A614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BF092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8CDE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64D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689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DE6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E5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09B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64E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CA445F"/>
    <w:multiLevelType w:val="hybridMultilevel"/>
    <w:tmpl w:val="FFFFFFFF"/>
    <w:lvl w:ilvl="0" w:tplc="A49A267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ABEFE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402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8CD2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02E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DAF7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861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2B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DEB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7668CD"/>
    <w:multiLevelType w:val="multilevel"/>
    <w:tmpl w:val="7D4657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A09734"/>
    <w:multiLevelType w:val="hybridMultilevel"/>
    <w:tmpl w:val="FFFFFFFF"/>
    <w:lvl w:ilvl="0" w:tplc="BB2E476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A92B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CCA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ED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6A2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FA4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42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03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BC8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7961F1"/>
    <w:multiLevelType w:val="multilevel"/>
    <w:tmpl w:val="40660D1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85E6D95"/>
    <w:multiLevelType w:val="multilevel"/>
    <w:tmpl w:val="90AC94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A4C2174"/>
    <w:multiLevelType w:val="hybridMultilevel"/>
    <w:tmpl w:val="FFFFFFFF"/>
    <w:lvl w:ilvl="0" w:tplc="52ACEF4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6E21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A463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ED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C54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01D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2B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9485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8CD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E10490"/>
    <w:multiLevelType w:val="multilevel"/>
    <w:tmpl w:val="84CC06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D3B1551"/>
    <w:multiLevelType w:val="hybridMultilevel"/>
    <w:tmpl w:val="FFFFFFFF"/>
    <w:lvl w:ilvl="0" w:tplc="9290114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9E48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E60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AD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26E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B28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E6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68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1EC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913673">
    <w:abstractNumId w:val="21"/>
  </w:num>
  <w:num w:numId="2" w16cid:durableId="971518387">
    <w:abstractNumId w:val="28"/>
  </w:num>
  <w:num w:numId="3" w16cid:durableId="560023309">
    <w:abstractNumId w:val="22"/>
  </w:num>
  <w:num w:numId="4" w16cid:durableId="1623728311">
    <w:abstractNumId w:val="30"/>
  </w:num>
  <w:num w:numId="5" w16cid:durableId="853569946">
    <w:abstractNumId w:val="34"/>
  </w:num>
  <w:num w:numId="6" w16cid:durableId="605886648">
    <w:abstractNumId w:val="39"/>
  </w:num>
  <w:num w:numId="7" w16cid:durableId="342977392">
    <w:abstractNumId w:val="44"/>
  </w:num>
  <w:num w:numId="8" w16cid:durableId="976689670">
    <w:abstractNumId w:val="41"/>
  </w:num>
  <w:num w:numId="9" w16cid:durableId="534270358">
    <w:abstractNumId w:val="5"/>
  </w:num>
  <w:num w:numId="10" w16cid:durableId="483670610">
    <w:abstractNumId w:val="40"/>
  </w:num>
  <w:num w:numId="11" w16cid:durableId="2009406297">
    <w:abstractNumId w:val="43"/>
  </w:num>
  <w:num w:numId="12" w16cid:durableId="598368104">
    <w:abstractNumId w:val="32"/>
  </w:num>
  <w:num w:numId="13" w16cid:durableId="356396760">
    <w:abstractNumId w:val="36"/>
  </w:num>
  <w:num w:numId="14" w16cid:durableId="1196578472">
    <w:abstractNumId w:val="17"/>
  </w:num>
  <w:num w:numId="15" w16cid:durableId="1633251171">
    <w:abstractNumId w:val="35"/>
  </w:num>
  <w:num w:numId="16" w16cid:durableId="1680353674">
    <w:abstractNumId w:val="49"/>
  </w:num>
  <w:num w:numId="17" w16cid:durableId="402987990">
    <w:abstractNumId w:val="18"/>
  </w:num>
  <w:num w:numId="18" w16cid:durableId="220021012">
    <w:abstractNumId w:val="38"/>
  </w:num>
  <w:num w:numId="19" w16cid:durableId="1904369582">
    <w:abstractNumId w:val="7"/>
  </w:num>
  <w:num w:numId="20" w16cid:durableId="1040325499">
    <w:abstractNumId w:val="33"/>
  </w:num>
  <w:num w:numId="21" w16cid:durableId="1155877931">
    <w:abstractNumId w:val="26"/>
  </w:num>
  <w:num w:numId="22" w16cid:durableId="552741356">
    <w:abstractNumId w:val="24"/>
  </w:num>
  <w:num w:numId="23" w16cid:durableId="1014114728">
    <w:abstractNumId w:val="42"/>
  </w:num>
  <w:num w:numId="24" w16cid:durableId="68550867">
    <w:abstractNumId w:val="31"/>
  </w:num>
  <w:num w:numId="25" w16cid:durableId="483818271">
    <w:abstractNumId w:val="29"/>
  </w:num>
  <w:num w:numId="26" w16cid:durableId="465122777">
    <w:abstractNumId w:val="2"/>
  </w:num>
  <w:num w:numId="27" w16cid:durableId="1833519077">
    <w:abstractNumId w:val="12"/>
  </w:num>
  <w:num w:numId="28" w16cid:durableId="583801064">
    <w:abstractNumId w:val="9"/>
  </w:num>
  <w:num w:numId="29" w16cid:durableId="826212612">
    <w:abstractNumId w:val="6"/>
  </w:num>
  <w:num w:numId="30" w16cid:durableId="711349446">
    <w:abstractNumId w:val="16"/>
  </w:num>
  <w:num w:numId="31" w16cid:durableId="170797627">
    <w:abstractNumId w:val="54"/>
  </w:num>
  <w:num w:numId="32" w16cid:durableId="307784513">
    <w:abstractNumId w:val="56"/>
  </w:num>
  <w:num w:numId="33" w16cid:durableId="435103607">
    <w:abstractNumId w:val="11"/>
  </w:num>
  <w:num w:numId="34" w16cid:durableId="1425493207">
    <w:abstractNumId w:val="20"/>
  </w:num>
  <w:num w:numId="35" w16cid:durableId="835606698">
    <w:abstractNumId w:val="48"/>
  </w:num>
  <w:num w:numId="36" w16cid:durableId="214703737">
    <w:abstractNumId w:val="27"/>
  </w:num>
  <w:num w:numId="37" w16cid:durableId="996878881">
    <w:abstractNumId w:val="23"/>
  </w:num>
  <w:num w:numId="38" w16cid:durableId="600800769">
    <w:abstractNumId w:val="51"/>
  </w:num>
  <w:num w:numId="39" w16cid:durableId="2065250928">
    <w:abstractNumId w:val="1"/>
  </w:num>
  <w:num w:numId="40" w16cid:durableId="268466274">
    <w:abstractNumId w:val="14"/>
  </w:num>
  <w:num w:numId="41" w16cid:durableId="1830442345">
    <w:abstractNumId w:val="15"/>
  </w:num>
  <w:num w:numId="42" w16cid:durableId="1014841411">
    <w:abstractNumId w:val="45"/>
  </w:num>
  <w:num w:numId="43" w16cid:durableId="1821922659">
    <w:abstractNumId w:val="55"/>
  </w:num>
  <w:num w:numId="44" w16cid:durableId="179202670">
    <w:abstractNumId w:val="19"/>
  </w:num>
  <w:num w:numId="45" w16cid:durableId="1377661810">
    <w:abstractNumId w:val="13"/>
  </w:num>
  <w:num w:numId="46" w16cid:durableId="1219629628">
    <w:abstractNumId w:val="10"/>
  </w:num>
  <w:num w:numId="47" w16cid:durableId="327246068">
    <w:abstractNumId w:val="53"/>
  </w:num>
  <w:num w:numId="48" w16cid:durableId="711004433">
    <w:abstractNumId w:val="0"/>
  </w:num>
  <w:num w:numId="49" w16cid:durableId="2059620696">
    <w:abstractNumId w:val="4"/>
  </w:num>
  <w:num w:numId="50" w16cid:durableId="343554265">
    <w:abstractNumId w:val="25"/>
  </w:num>
  <w:num w:numId="51" w16cid:durableId="752244539">
    <w:abstractNumId w:val="50"/>
  </w:num>
  <w:num w:numId="52" w16cid:durableId="2083866045">
    <w:abstractNumId w:val="52"/>
  </w:num>
  <w:num w:numId="53" w16cid:durableId="1620530658">
    <w:abstractNumId w:val="37"/>
  </w:num>
  <w:num w:numId="54" w16cid:durableId="833885601">
    <w:abstractNumId w:val="3"/>
  </w:num>
  <w:num w:numId="55" w16cid:durableId="1117262645">
    <w:abstractNumId w:val="46"/>
  </w:num>
  <w:num w:numId="56" w16cid:durableId="1195997616">
    <w:abstractNumId w:val="8"/>
  </w:num>
  <w:num w:numId="57" w16cid:durableId="96419167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93"/>
    <w:rsid w:val="000E3493"/>
    <w:rsid w:val="002D5EBF"/>
    <w:rsid w:val="002F6EBB"/>
    <w:rsid w:val="00314577"/>
    <w:rsid w:val="003C3FDD"/>
    <w:rsid w:val="00437918"/>
    <w:rsid w:val="00437F58"/>
    <w:rsid w:val="004F799D"/>
    <w:rsid w:val="00541E90"/>
    <w:rsid w:val="005837F6"/>
    <w:rsid w:val="00601F15"/>
    <w:rsid w:val="006157DD"/>
    <w:rsid w:val="008136EA"/>
    <w:rsid w:val="00877542"/>
    <w:rsid w:val="008A39A2"/>
    <w:rsid w:val="00913535"/>
    <w:rsid w:val="009559D1"/>
    <w:rsid w:val="00A11F39"/>
    <w:rsid w:val="00AD3CE6"/>
    <w:rsid w:val="00DC6800"/>
    <w:rsid w:val="00E3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08245"/>
  <w15:chartTrackingRefBased/>
  <w15:docId w15:val="{E7675C69-BD29-C046-B3F1-188D4D4C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4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4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4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4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4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4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4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4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4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4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49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E3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0E3493"/>
  </w:style>
  <w:style w:type="character" w:customStyle="1" w:styleId="eop">
    <w:name w:val="eop"/>
    <w:basedOn w:val="DefaultParagraphFont"/>
    <w:rsid w:val="000E3493"/>
  </w:style>
  <w:style w:type="paragraph" w:styleId="Header">
    <w:name w:val="header"/>
    <w:basedOn w:val="Normal"/>
    <w:link w:val="HeaderChar"/>
    <w:uiPriority w:val="99"/>
    <w:unhideWhenUsed/>
    <w:rsid w:val="000E34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493"/>
  </w:style>
  <w:style w:type="paragraph" w:styleId="Footer">
    <w:name w:val="footer"/>
    <w:basedOn w:val="Normal"/>
    <w:link w:val="FooterChar"/>
    <w:uiPriority w:val="99"/>
    <w:unhideWhenUsed/>
    <w:rsid w:val="000E34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493"/>
  </w:style>
  <w:style w:type="table" w:styleId="TableGrid">
    <w:name w:val="Table Grid"/>
    <w:basedOn w:val="TableNormal"/>
    <w:uiPriority w:val="59"/>
    <w:rsid w:val="00A11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11F39"/>
  </w:style>
  <w:style w:type="paragraph" w:styleId="CommentText">
    <w:name w:val="annotation text"/>
    <w:basedOn w:val="Normal"/>
    <w:link w:val="CommentTextChar"/>
    <w:uiPriority w:val="99"/>
    <w:semiHidden/>
    <w:unhideWhenUsed/>
    <w:rsid w:val="003C3FDD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FDD"/>
    <w:rPr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C3FDD"/>
    <w:rPr>
      <w:sz w:val="16"/>
      <w:szCs w:val="16"/>
    </w:rPr>
  </w:style>
  <w:style w:type="table" w:styleId="GridTable1Light">
    <w:name w:val="Grid Table 1 Light"/>
    <w:basedOn w:val="TableNormal"/>
    <w:uiPriority w:val="46"/>
    <w:rsid w:val="0091353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">
    <w:name w:val="Grid Table 3"/>
    <w:basedOn w:val="TableNormal"/>
    <w:uiPriority w:val="48"/>
    <w:rsid w:val="003145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">
    <w:name w:val="Grid Table 7 Colorful"/>
    <w:basedOn w:val="TableNormal"/>
    <w:uiPriority w:val="52"/>
    <w:rsid w:val="00314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6Colourful">
    <w:name w:val="Grid Table 6 Colorful"/>
    <w:basedOn w:val="TableNormal"/>
    <w:uiPriority w:val="51"/>
    <w:rsid w:val="003145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3145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3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0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6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8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6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1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7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3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5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6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2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6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8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0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8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7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3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3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8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0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9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7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7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5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5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8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6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0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7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0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4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9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2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7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1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1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1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1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05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5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9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2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6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7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7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9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9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2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3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4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6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4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2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6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0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4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8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2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2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3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8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5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0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5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1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7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1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4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0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1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7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0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8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7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7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5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6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6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3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5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3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6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4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5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Salaar Ahmed</dc:creator>
  <cp:keywords/>
  <dc:description/>
  <cp:lastModifiedBy>Salaar Ahmed</cp:lastModifiedBy>
  <cp:revision>7</cp:revision>
  <dcterms:created xsi:type="dcterms:W3CDTF">2024-09-27T16:11:00Z</dcterms:created>
  <dcterms:modified xsi:type="dcterms:W3CDTF">2024-10-10T02:57:00Z</dcterms:modified>
</cp:coreProperties>
</file>