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2BD63A" w14:textId="0B313ACD" w:rsidR="00A96303" w:rsidRPr="005275B0" w:rsidRDefault="00A96303" w:rsidP="009B17F3">
      <w:pPr>
        <w:jc w:val="both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5275B0">
        <w:rPr>
          <w:rFonts w:ascii="Times New Roman" w:hAnsi="Times New Roman" w:cs="Times New Roman"/>
          <w:b/>
          <w:bCs/>
        </w:rPr>
        <w:t xml:space="preserve">Policy Makers- responses will be focussed on </w:t>
      </w:r>
      <w:r w:rsidR="00723BE5" w:rsidRPr="005275B0">
        <w:rPr>
          <w:rFonts w:ascii="Times New Roman" w:hAnsi="Times New Roman" w:cs="Times New Roman"/>
          <w:b/>
          <w:bCs/>
        </w:rPr>
        <w:t>policy</w:t>
      </w:r>
      <w:r w:rsidR="00723BE5">
        <w:rPr>
          <w:rFonts w:ascii="Times New Roman" w:hAnsi="Times New Roman" w:cs="Times New Roman"/>
          <w:b/>
          <w:bCs/>
        </w:rPr>
        <w:t>-</w:t>
      </w:r>
      <w:r w:rsidRPr="005275B0">
        <w:rPr>
          <w:rFonts w:ascii="Times New Roman" w:hAnsi="Times New Roman" w:cs="Times New Roman"/>
          <w:b/>
          <w:bCs/>
        </w:rPr>
        <w:t>level perspective</w:t>
      </w:r>
    </w:p>
    <w:p w14:paraId="2AC30209" w14:textId="054AA6A1" w:rsidR="00B564BC" w:rsidRDefault="00B564BC" w:rsidP="009B17F3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1"/>
        <w:gridCol w:w="2619"/>
        <w:gridCol w:w="2624"/>
        <w:gridCol w:w="2296"/>
      </w:tblGrid>
      <w:tr w:rsidR="00C70847" w:rsidRPr="00711F55" w14:paraId="20B76541" w14:textId="77777777" w:rsidTr="00A45485">
        <w:trPr>
          <w:trHeight w:val="637"/>
        </w:trPr>
        <w:tc>
          <w:tcPr>
            <w:tcW w:w="9350" w:type="dxa"/>
            <w:gridSpan w:val="4"/>
          </w:tcPr>
          <w:p w14:paraId="65AFB4C9" w14:textId="3C7B1404" w:rsidR="00C70847" w:rsidRPr="00F36877" w:rsidRDefault="006C721B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  <w:r>
              <w:rPr>
                <w:rFonts w:ascii="Times New Roman" w:hAnsi="Times New Roman"/>
                <w:szCs w:val="22"/>
                <w:lang w:val="en-CA"/>
              </w:rPr>
              <w:t>Demographic Information</w:t>
            </w:r>
          </w:p>
        </w:tc>
      </w:tr>
      <w:tr w:rsidR="005A021A" w:rsidRPr="00711F55" w14:paraId="093ED305" w14:textId="2837DC99" w:rsidTr="00C70847">
        <w:tc>
          <w:tcPr>
            <w:tcW w:w="1830" w:type="dxa"/>
          </w:tcPr>
          <w:p w14:paraId="21B4638E" w14:textId="77777777" w:rsidR="005A021A" w:rsidRDefault="005A021A" w:rsidP="009B17F3">
            <w:pPr>
              <w:pStyle w:val="BodyText"/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>DATE</w:t>
            </w:r>
            <w:r w:rsidR="006123DC">
              <w:rPr>
                <w:rFonts w:ascii="Times New Roman" w:hAnsi="Times New Roman"/>
                <w:szCs w:val="22"/>
                <w:lang w:val="en-CA"/>
              </w:rPr>
              <w:t>:</w:t>
            </w:r>
          </w:p>
          <w:p w14:paraId="3E9DBD2E" w14:textId="04E05BC8" w:rsidR="006123DC" w:rsidRPr="00F36877" w:rsidRDefault="006123DC" w:rsidP="009B17F3">
            <w:pPr>
              <w:pStyle w:val="BodyText"/>
              <w:rPr>
                <w:rFonts w:ascii="Times New Roman" w:hAnsi="Times New Roman"/>
                <w:szCs w:val="22"/>
                <w:lang w:val="en-CA"/>
              </w:rPr>
            </w:pPr>
            <w:r>
              <w:rPr>
                <w:rFonts w:ascii="Times New Roman" w:hAnsi="Times New Roman"/>
                <w:szCs w:val="22"/>
                <w:lang w:val="en-CA"/>
              </w:rPr>
              <w:t>(mm/</w:t>
            </w:r>
            <w:proofErr w:type="spellStart"/>
            <w:r>
              <w:rPr>
                <w:rFonts w:ascii="Times New Roman" w:hAnsi="Times New Roman"/>
                <w:szCs w:val="22"/>
                <w:lang w:val="en-CA"/>
              </w:rPr>
              <w:t>dd</w:t>
            </w:r>
            <w:proofErr w:type="spellEnd"/>
            <w:r>
              <w:rPr>
                <w:rFonts w:ascii="Times New Roman" w:hAnsi="Times New Roman"/>
                <w:szCs w:val="22"/>
                <w:lang w:val="en-CA"/>
              </w:rPr>
              <w:t>/</w:t>
            </w:r>
            <w:proofErr w:type="spellStart"/>
            <w:r>
              <w:rPr>
                <w:rFonts w:ascii="Times New Roman" w:hAnsi="Times New Roman"/>
                <w:szCs w:val="22"/>
                <w:lang w:val="en-CA"/>
              </w:rPr>
              <w:t>yy</w:t>
            </w:r>
            <w:proofErr w:type="spellEnd"/>
            <w:r>
              <w:rPr>
                <w:rFonts w:ascii="Times New Roman" w:hAnsi="Times New Roman"/>
                <w:szCs w:val="22"/>
                <w:lang w:val="en-CA"/>
              </w:rPr>
              <w:t>)</w:t>
            </w:r>
          </w:p>
        </w:tc>
        <w:tc>
          <w:tcPr>
            <w:tcW w:w="2682" w:type="dxa"/>
          </w:tcPr>
          <w:p w14:paraId="446F6274" w14:textId="77777777" w:rsidR="005A021A" w:rsidRPr="00F36877" w:rsidRDefault="005A021A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</w:p>
          <w:p w14:paraId="0020E6B1" w14:textId="77777777" w:rsidR="005A021A" w:rsidRPr="00F36877" w:rsidRDefault="005A021A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</w:p>
        </w:tc>
        <w:tc>
          <w:tcPr>
            <w:tcW w:w="2110" w:type="dxa"/>
          </w:tcPr>
          <w:p w14:paraId="399828D2" w14:textId="01B84CA4" w:rsidR="005A021A" w:rsidRPr="00F36877" w:rsidRDefault="00837919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  <w:r>
              <w:rPr>
                <w:rFonts w:ascii="Times New Roman" w:hAnsi="Times New Roman"/>
                <w:szCs w:val="22"/>
                <w:lang w:val="en-CA"/>
              </w:rPr>
              <w:t>DIVISION/</w:t>
            </w:r>
            <w:r w:rsidR="005A021A" w:rsidRPr="00F36877">
              <w:rPr>
                <w:rFonts w:ascii="Times New Roman" w:hAnsi="Times New Roman"/>
                <w:szCs w:val="22"/>
                <w:lang w:val="en-CA"/>
              </w:rPr>
              <w:t>CATCHMENT AREA</w:t>
            </w:r>
            <w:r>
              <w:rPr>
                <w:rFonts w:ascii="Times New Roman" w:hAnsi="Times New Roman"/>
                <w:szCs w:val="22"/>
                <w:lang w:val="en-CA"/>
              </w:rPr>
              <w:t>/FACILITY</w:t>
            </w:r>
            <w:r w:rsidR="005A021A" w:rsidRPr="00F36877">
              <w:rPr>
                <w:rFonts w:ascii="Times New Roman" w:hAnsi="Times New Roman"/>
                <w:szCs w:val="22"/>
                <w:lang w:val="en-CA"/>
              </w:rPr>
              <w:t>:</w:t>
            </w:r>
          </w:p>
        </w:tc>
        <w:tc>
          <w:tcPr>
            <w:tcW w:w="2728" w:type="dxa"/>
          </w:tcPr>
          <w:p w14:paraId="021691B5" w14:textId="77777777" w:rsidR="005A021A" w:rsidRPr="00F36877" w:rsidRDefault="005A021A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</w:p>
        </w:tc>
      </w:tr>
      <w:tr w:rsidR="005A021A" w:rsidRPr="00711F55" w14:paraId="7C9A347A" w14:textId="36E0821B" w:rsidTr="00C70847">
        <w:tc>
          <w:tcPr>
            <w:tcW w:w="1830" w:type="dxa"/>
          </w:tcPr>
          <w:p w14:paraId="4A321B91" w14:textId="17BF8776" w:rsidR="005A021A" w:rsidRPr="00F36877" w:rsidRDefault="005A021A" w:rsidP="009B17F3">
            <w:pPr>
              <w:pStyle w:val="BodyText"/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>TYPE OF INTERVIEW: (tick)</w:t>
            </w:r>
          </w:p>
          <w:p w14:paraId="7F586D18" w14:textId="77777777" w:rsidR="005A021A" w:rsidRPr="00F36877" w:rsidRDefault="005A021A" w:rsidP="009B17F3">
            <w:pPr>
              <w:pStyle w:val="BodyText"/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 xml:space="preserve">                                                                             </w:t>
            </w:r>
          </w:p>
        </w:tc>
        <w:tc>
          <w:tcPr>
            <w:tcW w:w="2682" w:type="dxa"/>
          </w:tcPr>
          <w:p w14:paraId="5EDFF1DC" w14:textId="77777777" w:rsidR="00F36877" w:rsidRPr="00F36877" w:rsidRDefault="005A021A" w:rsidP="009B17F3">
            <w:pPr>
              <w:pStyle w:val="BodyText"/>
              <w:numPr>
                <w:ilvl w:val="0"/>
                <w:numId w:val="7"/>
              </w:numPr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 xml:space="preserve">POLICY                    </w:t>
            </w:r>
          </w:p>
          <w:p w14:paraId="6CA40D55" w14:textId="77777777" w:rsidR="00F36877" w:rsidRPr="00F36877" w:rsidRDefault="005A021A" w:rsidP="009B17F3">
            <w:pPr>
              <w:pStyle w:val="BodyText"/>
              <w:numPr>
                <w:ilvl w:val="0"/>
                <w:numId w:val="7"/>
              </w:numPr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 xml:space="preserve">HEALTH FACILITY   </w:t>
            </w:r>
          </w:p>
          <w:p w14:paraId="7E5E240E" w14:textId="504E7324" w:rsidR="005A021A" w:rsidRPr="00F36877" w:rsidRDefault="005A021A" w:rsidP="009B17F3">
            <w:pPr>
              <w:pStyle w:val="BodyText"/>
              <w:numPr>
                <w:ilvl w:val="0"/>
                <w:numId w:val="7"/>
              </w:numPr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>COMMUNITY</w:t>
            </w:r>
          </w:p>
        </w:tc>
        <w:tc>
          <w:tcPr>
            <w:tcW w:w="2110" w:type="dxa"/>
          </w:tcPr>
          <w:p w14:paraId="7091211C" w14:textId="7B06B304" w:rsidR="005A021A" w:rsidRPr="00F36877" w:rsidRDefault="006C721B" w:rsidP="009B17F3">
            <w:pPr>
              <w:pStyle w:val="BodyText"/>
              <w:spacing w:before="120"/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>UNIQUE ID:</w:t>
            </w:r>
          </w:p>
        </w:tc>
        <w:tc>
          <w:tcPr>
            <w:tcW w:w="2728" w:type="dxa"/>
          </w:tcPr>
          <w:p w14:paraId="5DEC05E0" w14:textId="77777777" w:rsidR="005A021A" w:rsidRPr="00F36877" w:rsidRDefault="005A021A" w:rsidP="009B17F3">
            <w:pPr>
              <w:pStyle w:val="BodyText"/>
              <w:spacing w:before="120"/>
              <w:rPr>
                <w:rFonts w:ascii="Times New Roman" w:hAnsi="Times New Roman"/>
                <w:szCs w:val="22"/>
                <w:lang w:val="en-CA"/>
              </w:rPr>
            </w:pPr>
          </w:p>
        </w:tc>
      </w:tr>
      <w:tr w:rsidR="005A021A" w:rsidRPr="00711F55" w14:paraId="4D66B433" w14:textId="42AA3878" w:rsidTr="00C70847">
        <w:trPr>
          <w:trHeight w:val="383"/>
        </w:trPr>
        <w:tc>
          <w:tcPr>
            <w:tcW w:w="1830" w:type="dxa"/>
          </w:tcPr>
          <w:p w14:paraId="03D029D2" w14:textId="4B0E980A" w:rsidR="005A021A" w:rsidRPr="00F36877" w:rsidRDefault="006C721B" w:rsidP="009B17F3">
            <w:pPr>
              <w:pStyle w:val="BodyText"/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>FACILITATOR:</w:t>
            </w:r>
          </w:p>
        </w:tc>
        <w:tc>
          <w:tcPr>
            <w:tcW w:w="2682" w:type="dxa"/>
          </w:tcPr>
          <w:p w14:paraId="63E1181B" w14:textId="77777777" w:rsidR="005A021A" w:rsidRPr="00F36877" w:rsidRDefault="005A021A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</w:p>
        </w:tc>
        <w:tc>
          <w:tcPr>
            <w:tcW w:w="2110" w:type="dxa"/>
          </w:tcPr>
          <w:p w14:paraId="248F0231" w14:textId="5B4E78B0" w:rsidR="005A021A" w:rsidRPr="00F36877" w:rsidRDefault="005A021A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>NOTE TAKER:</w:t>
            </w:r>
          </w:p>
        </w:tc>
        <w:tc>
          <w:tcPr>
            <w:tcW w:w="2728" w:type="dxa"/>
          </w:tcPr>
          <w:p w14:paraId="1745221F" w14:textId="77777777" w:rsidR="005A021A" w:rsidRPr="00F36877" w:rsidRDefault="005A021A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</w:p>
        </w:tc>
      </w:tr>
      <w:tr w:rsidR="005A021A" w:rsidRPr="00711F55" w14:paraId="7386B91B" w14:textId="523AC086" w:rsidTr="00C70847">
        <w:tc>
          <w:tcPr>
            <w:tcW w:w="1830" w:type="dxa"/>
          </w:tcPr>
          <w:p w14:paraId="154FA64E" w14:textId="68BF2108" w:rsidR="005A021A" w:rsidRPr="00F36877" w:rsidRDefault="00F36877" w:rsidP="009B17F3">
            <w:pPr>
              <w:pStyle w:val="BodyText"/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>START TIME:</w:t>
            </w:r>
          </w:p>
        </w:tc>
        <w:tc>
          <w:tcPr>
            <w:tcW w:w="2682" w:type="dxa"/>
          </w:tcPr>
          <w:p w14:paraId="2BABA932" w14:textId="77777777" w:rsidR="005A021A" w:rsidRPr="00F36877" w:rsidRDefault="005A021A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</w:p>
        </w:tc>
        <w:tc>
          <w:tcPr>
            <w:tcW w:w="2110" w:type="dxa"/>
          </w:tcPr>
          <w:p w14:paraId="358CBAE2" w14:textId="18F1AFCD" w:rsidR="005A021A" w:rsidRPr="00F36877" w:rsidRDefault="00F36877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>FINISH TIME:</w:t>
            </w:r>
          </w:p>
        </w:tc>
        <w:tc>
          <w:tcPr>
            <w:tcW w:w="2728" w:type="dxa"/>
          </w:tcPr>
          <w:p w14:paraId="32F8B68A" w14:textId="77777777" w:rsidR="005A021A" w:rsidRPr="00F36877" w:rsidRDefault="005A021A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</w:p>
        </w:tc>
      </w:tr>
    </w:tbl>
    <w:p w14:paraId="1BCB9C1F" w14:textId="77777777" w:rsidR="00B564BC" w:rsidRDefault="00B564BC" w:rsidP="009B17F3">
      <w:pPr>
        <w:jc w:val="both"/>
        <w:rPr>
          <w:rFonts w:ascii="Times New Roman" w:hAnsi="Times New Roman" w:cs="Times New Roman"/>
          <w:u w:val="single"/>
        </w:rPr>
      </w:pPr>
    </w:p>
    <w:p w14:paraId="425BB8B2" w14:textId="0A6202A5" w:rsidR="00A96303" w:rsidRPr="005275B0" w:rsidRDefault="00A96303" w:rsidP="009B17F3">
      <w:pPr>
        <w:jc w:val="both"/>
        <w:rPr>
          <w:rFonts w:ascii="Times New Roman" w:hAnsi="Times New Roman" w:cs="Times New Roman"/>
          <w:u w:val="single"/>
        </w:rPr>
      </w:pPr>
      <w:r w:rsidRPr="005275B0">
        <w:rPr>
          <w:rFonts w:ascii="Times New Roman" w:hAnsi="Times New Roman" w:cs="Times New Roman"/>
          <w:u w:val="single"/>
        </w:rPr>
        <w:t>Introductory questions</w:t>
      </w:r>
    </w:p>
    <w:p w14:paraId="14ECAF72" w14:textId="126A9223" w:rsidR="00B564BC" w:rsidRPr="005275B0" w:rsidRDefault="00A96303" w:rsidP="00723BE5">
      <w:pPr>
        <w:pStyle w:val="ListParagraph"/>
        <w:numPr>
          <w:ilvl w:val="0"/>
          <w:numId w:val="1"/>
        </w:numPr>
        <w:jc w:val="both"/>
        <w:rPr>
          <w:rFonts w:cs="Times New Roman"/>
        </w:rPr>
      </w:pPr>
      <w:r w:rsidRPr="005275B0">
        <w:rPr>
          <w:rFonts w:ascii="Times New Roman" w:hAnsi="Times New Roman" w:cs="Times New Roman"/>
        </w:rPr>
        <w:t xml:space="preserve">Can you please tell us about your </w:t>
      </w:r>
      <w:r w:rsidR="00F36877">
        <w:rPr>
          <w:rFonts w:ascii="Times New Roman" w:hAnsi="Times New Roman" w:cs="Times New Roman"/>
        </w:rPr>
        <w:t xml:space="preserve">name, </w:t>
      </w:r>
      <w:r w:rsidRPr="005275B0">
        <w:rPr>
          <w:rFonts w:ascii="Times New Roman" w:hAnsi="Times New Roman" w:cs="Times New Roman"/>
        </w:rPr>
        <w:t xml:space="preserve">age, highest education, occupation and position? </w:t>
      </w:r>
    </w:p>
    <w:p w14:paraId="2DFD455F" w14:textId="1D74FA9F" w:rsidR="00A96303" w:rsidRPr="00723BE5" w:rsidRDefault="00A96303" w:rsidP="00723BE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>Can you also tell us about your role in COVID-19 vaccine roll out? What are your main responsibilities specifically?</w:t>
      </w:r>
    </w:p>
    <w:p w14:paraId="685B07E1" w14:textId="77777777" w:rsidR="00A96303" w:rsidRPr="005275B0" w:rsidRDefault="00A96303" w:rsidP="009B17F3">
      <w:pPr>
        <w:jc w:val="both"/>
        <w:rPr>
          <w:rFonts w:ascii="Times New Roman" w:hAnsi="Times New Roman" w:cs="Times New Roman"/>
          <w:u w:val="single"/>
        </w:rPr>
      </w:pPr>
      <w:r w:rsidRPr="005275B0">
        <w:rPr>
          <w:rFonts w:ascii="Times New Roman" w:hAnsi="Times New Roman" w:cs="Times New Roman"/>
          <w:u w:val="single"/>
        </w:rPr>
        <w:t>Main questions</w:t>
      </w:r>
    </w:p>
    <w:p w14:paraId="347B5E85" w14:textId="10141C68" w:rsidR="00BF7998" w:rsidRPr="009B17F3" w:rsidRDefault="00A96303" w:rsidP="009B17F3">
      <w:pPr>
        <w:pStyle w:val="ListParagraph"/>
        <w:numPr>
          <w:ilvl w:val="0"/>
          <w:numId w:val="1"/>
        </w:numPr>
        <w:spacing w:after="160"/>
        <w:jc w:val="both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 xml:space="preserve">The Philippines government published the National deployment and vaccination plan for COVID-19 vaccines in January 2021. Were you involved in developing this guideline? </w:t>
      </w:r>
      <w:r w:rsidRPr="005275B0">
        <w:rPr>
          <w:rFonts w:ascii="Times New Roman" w:hAnsi="Times New Roman" w:cs="Times New Roman"/>
        </w:rPr>
        <w:sym w:font="Wingdings" w:char="F0E0"/>
      </w:r>
      <w:r w:rsidRPr="005275B0">
        <w:rPr>
          <w:rFonts w:ascii="Times New Roman" w:hAnsi="Times New Roman" w:cs="Times New Roman"/>
        </w:rPr>
        <w:t xml:space="preserve"> If yes, could you please tell us more about how was this guideline developed and which department/agencies were involved in developing the national guideline? </w:t>
      </w:r>
      <w:r w:rsidRPr="005275B0">
        <w:rPr>
          <w:rFonts w:ascii="Times New Roman" w:hAnsi="Times New Roman" w:cs="Times New Roman"/>
        </w:rPr>
        <w:sym w:font="Wingdings" w:char="F0E0"/>
      </w:r>
      <w:r w:rsidRPr="005275B0">
        <w:rPr>
          <w:rFonts w:ascii="Times New Roman" w:hAnsi="Times New Roman" w:cs="Times New Roman"/>
        </w:rPr>
        <w:t xml:space="preserve"> if no, do you know anything about how this guideline was developed (</w:t>
      </w:r>
      <w:proofErr w:type="spellStart"/>
      <w:r w:rsidRPr="005275B0">
        <w:rPr>
          <w:rFonts w:ascii="Times New Roman" w:hAnsi="Times New Roman" w:cs="Times New Roman"/>
        </w:rPr>
        <w:t>eg</w:t>
      </w:r>
      <w:proofErr w:type="spellEnd"/>
      <w:r w:rsidRPr="005275B0">
        <w:rPr>
          <w:rFonts w:ascii="Times New Roman" w:hAnsi="Times New Roman" w:cs="Times New Roman"/>
        </w:rPr>
        <w:t xml:space="preserve">. which agencies/departments were involved)? </w:t>
      </w:r>
    </w:p>
    <w:p w14:paraId="1D815530" w14:textId="623CEDC5" w:rsidR="00BF7998" w:rsidRPr="00BF7998" w:rsidRDefault="00A96303" w:rsidP="00723BE5">
      <w:pPr>
        <w:pStyle w:val="ListParagraph"/>
        <w:numPr>
          <w:ilvl w:val="0"/>
          <w:numId w:val="1"/>
        </w:numPr>
      </w:pPr>
      <w:r w:rsidRPr="005275B0">
        <w:rPr>
          <w:rFonts w:ascii="Times New Roman" w:hAnsi="Times New Roman" w:cs="Times New Roman"/>
        </w:rPr>
        <w:t>Currently about 70 million people completed 2 doses (around 70% of total population), and only 15 million received a booster dose. Are there any targets set by the government for 2 doses and booster dose?</w:t>
      </w:r>
    </w:p>
    <w:p w14:paraId="38926C09" w14:textId="77C4B502" w:rsidR="00BF7998" w:rsidRPr="009B17F3" w:rsidRDefault="00A96303" w:rsidP="009B17F3">
      <w:pPr>
        <w:pStyle w:val="ListParagraph"/>
        <w:numPr>
          <w:ilvl w:val="0"/>
          <w:numId w:val="1"/>
        </w:numPr>
        <w:spacing w:after="160"/>
        <w:jc w:val="both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>Please describe the process of how the public receives COVID-19 vaccination (vaccination drives)?</w:t>
      </w:r>
    </w:p>
    <w:p w14:paraId="551E6072" w14:textId="3AB623D4" w:rsidR="00BF7998" w:rsidRPr="009B17F3" w:rsidRDefault="00A96303" w:rsidP="009B17F3">
      <w:pPr>
        <w:pStyle w:val="ListParagraph"/>
        <w:numPr>
          <w:ilvl w:val="0"/>
          <w:numId w:val="1"/>
        </w:numPr>
        <w:spacing w:after="160"/>
        <w:jc w:val="both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 xml:space="preserve">How does the government secure vaccine supplies? </w:t>
      </w:r>
    </w:p>
    <w:p w14:paraId="18FB750E" w14:textId="54B83152" w:rsidR="00BF7998" w:rsidRPr="009B17F3" w:rsidRDefault="00A96303" w:rsidP="009B17F3">
      <w:pPr>
        <w:pStyle w:val="ListParagraph"/>
        <w:numPr>
          <w:ilvl w:val="0"/>
          <w:numId w:val="1"/>
        </w:numPr>
        <w:spacing w:after="160"/>
        <w:jc w:val="both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>How are vaccines prioritized for distribution when supplies are limited?</w:t>
      </w:r>
    </w:p>
    <w:p w14:paraId="56F51105" w14:textId="585ABFE8" w:rsidR="00C51EE2" w:rsidRPr="009B17F3" w:rsidRDefault="00A96303" w:rsidP="009B17F3">
      <w:pPr>
        <w:pStyle w:val="ListParagraph"/>
        <w:numPr>
          <w:ilvl w:val="0"/>
          <w:numId w:val="1"/>
        </w:numPr>
        <w:spacing w:after="160"/>
        <w:jc w:val="both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 xml:space="preserve">What factors do you think that helped COVID-19 vaccine roll out in the Philippines? </w:t>
      </w:r>
    </w:p>
    <w:p w14:paraId="48DB63D0" w14:textId="7BF71DC8" w:rsidR="00DA16A7" w:rsidRPr="00723BE5" w:rsidRDefault="00A96303" w:rsidP="00C51EE2">
      <w:pPr>
        <w:pStyle w:val="ListParagraph"/>
        <w:numPr>
          <w:ilvl w:val="0"/>
          <w:numId w:val="1"/>
        </w:numPr>
        <w:spacing w:after="160"/>
        <w:jc w:val="both"/>
        <w:rPr>
          <w:rFonts w:ascii="Times New Roman" w:hAnsi="Times New Roman" w:cs="Times New Roman"/>
          <w:u w:val="single"/>
        </w:rPr>
      </w:pPr>
      <w:r w:rsidRPr="00723BE5">
        <w:rPr>
          <w:rFonts w:ascii="Times New Roman" w:hAnsi="Times New Roman" w:cs="Times New Roman"/>
        </w:rPr>
        <w:t>What are the challenges to improv</w:t>
      </w:r>
      <w:r w:rsidR="00E76D77" w:rsidRPr="00723BE5">
        <w:rPr>
          <w:rFonts w:ascii="Times New Roman" w:hAnsi="Times New Roman" w:cs="Times New Roman"/>
        </w:rPr>
        <w:t>ing</w:t>
      </w:r>
      <w:r w:rsidRPr="00723BE5">
        <w:rPr>
          <w:rFonts w:ascii="Times New Roman" w:hAnsi="Times New Roman" w:cs="Times New Roman"/>
        </w:rPr>
        <w:t xml:space="preserve"> vaccination rate in the Philippines? </w:t>
      </w:r>
    </w:p>
    <w:p w14:paraId="6ED48E8E" w14:textId="77777777" w:rsidR="007E4817" w:rsidRPr="005275B0" w:rsidRDefault="00A96303" w:rsidP="009B17F3">
      <w:pPr>
        <w:pStyle w:val="ListParagraph"/>
        <w:numPr>
          <w:ilvl w:val="0"/>
          <w:numId w:val="1"/>
        </w:numPr>
        <w:spacing w:after="160"/>
        <w:jc w:val="both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>What do you see as the main barriers to vaccine acceptance and uptake by the public</w:t>
      </w:r>
      <w:r w:rsidR="007E4817" w:rsidRPr="005275B0">
        <w:rPr>
          <w:rFonts w:ascii="Times New Roman" w:hAnsi="Times New Roman" w:cs="Times New Roman"/>
        </w:rPr>
        <w:t>?</w:t>
      </w:r>
    </w:p>
    <w:p w14:paraId="24713B33" w14:textId="15F4DBC3" w:rsidR="00BF7998" w:rsidRPr="009B17F3" w:rsidRDefault="00A96303" w:rsidP="009B17F3">
      <w:pPr>
        <w:pStyle w:val="ListParagraph"/>
        <w:numPr>
          <w:ilvl w:val="0"/>
          <w:numId w:val="1"/>
        </w:numPr>
        <w:spacing w:after="160"/>
        <w:jc w:val="both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>What are the strategies used to improve vaccine acceptance and uptake in the public? Can you give examples?</w:t>
      </w:r>
    </w:p>
    <w:p w14:paraId="2354EA45" w14:textId="47F612DA" w:rsidR="00BF7998" w:rsidRPr="009B17F3" w:rsidRDefault="00F225A1" w:rsidP="009B17F3">
      <w:pPr>
        <w:pStyle w:val="ListParagraph"/>
        <w:numPr>
          <w:ilvl w:val="0"/>
          <w:numId w:val="1"/>
        </w:numPr>
        <w:spacing w:after="160"/>
        <w:jc w:val="both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 xml:space="preserve">Apart from essential workers and vulnerable groups (such as elderly and indigenous people) that are </w:t>
      </w:r>
      <w:r w:rsidR="00627930">
        <w:rPr>
          <w:rFonts w:ascii="Times New Roman" w:hAnsi="Times New Roman" w:cs="Times New Roman"/>
        </w:rPr>
        <w:t>prioritized for vaccination</w:t>
      </w:r>
      <w:r w:rsidRPr="005275B0">
        <w:rPr>
          <w:rFonts w:ascii="Times New Roman" w:hAnsi="Times New Roman" w:cs="Times New Roman"/>
        </w:rPr>
        <w:t xml:space="preserve">, do </w:t>
      </w:r>
      <w:r w:rsidR="0031728D">
        <w:rPr>
          <w:rFonts w:ascii="Times New Roman" w:hAnsi="Times New Roman" w:cs="Times New Roman"/>
        </w:rPr>
        <w:t>y</w:t>
      </w:r>
      <w:r w:rsidRPr="005275B0">
        <w:rPr>
          <w:rFonts w:ascii="Times New Roman" w:hAnsi="Times New Roman" w:cs="Times New Roman"/>
        </w:rPr>
        <w:t>ou think there are other groups that are also vulnerable during the pandemic and may need special attention and help to get vaccinated?</w:t>
      </w:r>
    </w:p>
    <w:p w14:paraId="4043F980" w14:textId="77777777" w:rsidR="00F225A1" w:rsidRPr="005275B0" w:rsidRDefault="00F225A1" w:rsidP="009B17F3">
      <w:pPr>
        <w:pStyle w:val="ListParagraph"/>
        <w:numPr>
          <w:ilvl w:val="0"/>
          <w:numId w:val="1"/>
        </w:numPr>
        <w:spacing w:after="160"/>
        <w:jc w:val="both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 xml:space="preserve">What do you think are the main barriers to vaccine acceptance and uptake among </w:t>
      </w:r>
      <w:r w:rsidRPr="005275B0">
        <w:rPr>
          <w:rFonts w:ascii="Times New Roman" w:hAnsi="Times New Roman" w:cs="Times New Roman"/>
          <w:b/>
          <w:bCs/>
        </w:rPr>
        <w:t>vulnerable groups</w:t>
      </w:r>
      <w:r w:rsidRPr="005275B0">
        <w:rPr>
          <w:rFonts w:ascii="Times New Roman" w:hAnsi="Times New Roman" w:cs="Times New Roman"/>
        </w:rPr>
        <w:t xml:space="preserve">? </w:t>
      </w:r>
    </w:p>
    <w:p w14:paraId="2E84A48A" w14:textId="6719F519" w:rsidR="00BF7998" w:rsidRPr="005275B0" w:rsidRDefault="009E73E9" w:rsidP="00723BE5">
      <w:pPr>
        <w:pStyle w:val="ListParagraph"/>
        <w:numPr>
          <w:ilvl w:val="0"/>
          <w:numId w:val="1"/>
        </w:numPr>
      </w:pPr>
      <w:r w:rsidRPr="005275B0">
        <w:rPr>
          <w:rFonts w:ascii="Times New Roman" w:hAnsi="Times New Roman" w:cs="Times New Roman"/>
        </w:rPr>
        <w:t xml:space="preserve">Do you believe the current policy supports equitable vaccination outcomes? Why or why not? </w:t>
      </w:r>
    </w:p>
    <w:p w14:paraId="5DBA1422" w14:textId="46086B77" w:rsidR="00837919" w:rsidRPr="009B17F3" w:rsidRDefault="00A96303" w:rsidP="009B17F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>What strategies do you think could be used to improve vaccine acceptance and uptake among vulnerable populations?</w:t>
      </w:r>
    </w:p>
    <w:p w14:paraId="38118C4E" w14:textId="77777777" w:rsidR="00B06804" w:rsidRPr="005275B0" w:rsidRDefault="00B06804" w:rsidP="009B17F3">
      <w:pPr>
        <w:jc w:val="both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  <w:b/>
          <w:bCs/>
        </w:rPr>
        <w:lastRenderedPageBreak/>
        <w:t>Administrators and Health Workers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0"/>
        <w:gridCol w:w="2682"/>
        <w:gridCol w:w="2110"/>
        <w:gridCol w:w="2728"/>
      </w:tblGrid>
      <w:tr w:rsidR="00BF7998" w:rsidRPr="00711F55" w14:paraId="3D6B487D" w14:textId="77777777" w:rsidTr="009B17F3">
        <w:trPr>
          <w:trHeight w:val="395"/>
        </w:trPr>
        <w:tc>
          <w:tcPr>
            <w:tcW w:w="9350" w:type="dxa"/>
            <w:gridSpan w:val="4"/>
          </w:tcPr>
          <w:p w14:paraId="0C83F56F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  <w:r>
              <w:rPr>
                <w:rFonts w:ascii="Times New Roman" w:hAnsi="Times New Roman"/>
                <w:szCs w:val="22"/>
                <w:lang w:val="en-CA"/>
              </w:rPr>
              <w:t>Demographic Information</w:t>
            </w:r>
          </w:p>
        </w:tc>
      </w:tr>
      <w:tr w:rsidR="00BF7998" w:rsidRPr="00711F55" w14:paraId="3E586AC8" w14:textId="77777777" w:rsidTr="00FD5DEE">
        <w:tc>
          <w:tcPr>
            <w:tcW w:w="1830" w:type="dxa"/>
          </w:tcPr>
          <w:p w14:paraId="57C8C0D8" w14:textId="77777777" w:rsidR="00BF7998" w:rsidRDefault="00BF7998" w:rsidP="009B17F3">
            <w:pPr>
              <w:pStyle w:val="BodyText"/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>DATE</w:t>
            </w:r>
            <w:r>
              <w:rPr>
                <w:rFonts w:ascii="Times New Roman" w:hAnsi="Times New Roman"/>
                <w:szCs w:val="22"/>
                <w:lang w:val="en-CA"/>
              </w:rPr>
              <w:t>:</w:t>
            </w:r>
          </w:p>
          <w:p w14:paraId="4B9B0BB7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szCs w:val="22"/>
                <w:lang w:val="en-CA"/>
              </w:rPr>
            </w:pPr>
            <w:r>
              <w:rPr>
                <w:rFonts w:ascii="Times New Roman" w:hAnsi="Times New Roman"/>
                <w:szCs w:val="22"/>
                <w:lang w:val="en-CA"/>
              </w:rPr>
              <w:t>(mm/</w:t>
            </w:r>
            <w:proofErr w:type="spellStart"/>
            <w:r>
              <w:rPr>
                <w:rFonts w:ascii="Times New Roman" w:hAnsi="Times New Roman"/>
                <w:szCs w:val="22"/>
                <w:lang w:val="en-CA"/>
              </w:rPr>
              <w:t>dd</w:t>
            </w:r>
            <w:proofErr w:type="spellEnd"/>
            <w:r>
              <w:rPr>
                <w:rFonts w:ascii="Times New Roman" w:hAnsi="Times New Roman"/>
                <w:szCs w:val="22"/>
                <w:lang w:val="en-CA"/>
              </w:rPr>
              <w:t>/</w:t>
            </w:r>
            <w:proofErr w:type="spellStart"/>
            <w:r>
              <w:rPr>
                <w:rFonts w:ascii="Times New Roman" w:hAnsi="Times New Roman"/>
                <w:szCs w:val="22"/>
                <w:lang w:val="en-CA"/>
              </w:rPr>
              <w:t>yy</w:t>
            </w:r>
            <w:proofErr w:type="spellEnd"/>
            <w:r>
              <w:rPr>
                <w:rFonts w:ascii="Times New Roman" w:hAnsi="Times New Roman"/>
                <w:szCs w:val="22"/>
                <w:lang w:val="en-CA"/>
              </w:rPr>
              <w:t>)</w:t>
            </w:r>
          </w:p>
        </w:tc>
        <w:tc>
          <w:tcPr>
            <w:tcW w:w="2682" w:type="dxa"/>
          </w:tcPr>
          <w:p w14:paraId="161D3EE1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</w:p>
          <w:p w14:paraId="7B01F794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</w:p>
        </w:tc>
        <w:tc>
          <w:tcPr>
            <w:tcW w:w="2110" w:type="dxa"/>
          </w:tcPr>
          <w:p w14:paraId="1583F1AA" w14:textId="5DB529D5" w:rsidR="00BF7998" w:rsidRPr="00F36877" w:rsidRDefault="00BF7998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>CATCHMENT AREA</w:t>
            </w:r>
            <w:r w:rsidR="00837919">
              <w:rPr>
                <w:rFonts w:ascii="Times New Roman" w:hAnsi="Times New Roman"/>
                <w:szCs w:val="22"/>
                <w:lang w:val="en-CA"/>
              </w:rPr>
              <w:t>/FACILITY</w:t>
            </w:r>
            <w:r w:rsidRPr="00F36877">
              <w:rPr>
                <w:rFonts w:ascii="Times New Roman" w:hAnsi="Times New Roman"/>
                <w:szCs w:val="22"/>
                <w:lang w:val="en-CA"/>
              </w:rPr>
              <w:t>:</w:t>
            </w:r>
          </w:p>
        </w:tc>
        <w:tc>
          <w:tcPr>
            <w:tcW w:w="2728" w:type="dxa"/>
          </w:tcPr>
          <w:p w14:paraId="01DAB4D8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</w:p>
        </w:tc>
      </w:tr>
      <w:tr w:rsidR="00BF7998" w:rsidRPr="00711F55" w14:paraId="0226B109" w14:textId="77777777" w:rsidTr="00FD5DEE">
        <w:tc>
          <w:tcPr>
            <w:tcW w:w="1830" w:type="dxa"/>
          </w:tcPr>
          <w:p w14:paraId="610549DB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>TYPE OF INTERVIEW: (tick)</w:t>
            </w:r>
          </w:p>
          <w:p w14:paraId="22EF472E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 xml:space="preserve">                                                                             </w:t>
            </w:r>
          </w:p>
        </w:tc>
        <w:tc>
          <w:tcPr>
            <w:tcW w:w="2682" w:type="dxa"/>
          </w:tcPr>
          <w:p w14:paraId="508A6369" w14:textId="77777777" w:rsidR="00BF7998" w:rsidRPr="00F36877" w:rsidRDefault="00BF7998" w:rsidP="009B17F3">
            <w:pPr>
              <w:pStyle w:val="BodyText"/>
              <w:numPr>
                <w:ilvl w:val="0"/>
                <w:numId w:val="7"/>
              </w:numPr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 xml:space="preserve">POLICY                    </w:t>
            </w:r>
          </w:p>
          <w:p w14:paraId="681499B8" w14:textId="77777777" w:rsidR="00BF7998" w:rsidRPr="00F36877" w:rsidRDefault="00BF7998" w:rsidP="009B17F3">
            <w:pPr>
              <w:pStyle w:val="BodyText"/>
              <w:numPr>
                <w:ilvl w:val="0"/>
                <w:numId w:val="7"/>
              </w:numPr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 xml:space="preserve">HEALTH FACILITY   </w:t>
            </w:r>
          </w:p>
          <w:p w14:paraId="795A1B3B" w14:textId="77777777" w:rsidR="00BF7998" w:rsidRPr="00F36877" w:rsidRDefault="00BF7998" w:rsidP="009B17F3">
            <w:pPr>
              <w:pStyle w:val="BodyText"/>
              <w:numPr>
                <w:ilvl w:val="0"/>
                <w:numId w:val="7"/>
              </w:numPr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>COMMUNITY</w:t>
            </w:r>
          </w:p>
        </w:tc>
        <w:tc>
          <w:tcPr>
            <w:tcW w:w="2110" w:type="dxa"/>
          </w:tcPr>
          <w:p w14:paraId="10D39C26" w14:textId="77777777" w:rsidR="00BF7998" w:rsidRPr="00F36877" w:rsidRDefault="00BF7998" w:rsidP="009B17F3">
            <w:pPr>
              <w:pStyle w:val="BodyText"/>
              <w:spacing w:before="120"/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>UNIQUE ID:</w:t>
            </w:r>
          </w:p>
        </w:tc>
        <w:tc>
          <w:tcPr>
            <w:tcW w:w="2728" w:type="dxa"/>
          </w:tcPr>
          <w:p w14:paraId="211A1F12" w14:textId="77777777" w:rsidR="00BF7998" w:rsidRPr="00F36877" w:rsidRDefault="00BF7998" w:rsidP="009B17F3">
            <w:pPr>
              <w:pStyle w:val="BodyText"/>
              <w:spacing w:before="120"/>
              <w:rPr>
                <w:rFonts w:ascii="Times New Roman" w:hAnsi="Times New Roman"/>
                <w:szCs w:val="22"/>
                <w:lang w:val="en-CA"/>
              </w:rPr>
            </w:pPr>
          </w:p>
        </w:tc>
      </w:tr>
      <w:tr w:rsidR="00BF7998" w:rsidRPr="00711F55" w14:paraId="252C5135" w14:textId="77777777" w:rsidTr="00FD5DEE">
        <w:trPr>
          <w:trHeight w:val="383"/>
        </w:trPr>
        <w:tc>
          <w:tcPr>
            <w:tcW w:w="1830" w:type="dxa"/>
          </w:tcPr>
          <w:p w14:paraId="2162624A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>FACILITATOR:</w:t>
            </w:r>
          </w:p>
        </w:tc>
        <w:tc>
          <w:tcPr>
            <w:tcW w:w="2682" w:type="dxa"/>
          </w:tcPr>
          <w:p w14:paraId="56617751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</w:p>
        </w:tc>
        <w:tc>
          <w:tcPr>
            <w:tcW w:w="2110" w:type="dxa"/>
          </w:tcPr>
          <w:p w14:paraId="742B4560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>NOTE TAKER:</w:t>
            </w:r>
          </w:p>
        </w:tc>
        <w:tc>
          <w:tcPr>
            <w:tcW w:w="2728" w:type="dxa"/>
          </w:tcPr>
          <w:p w14:paraId="3B1163BE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</w:p>
        </w:tc>
      </w:tr>
      <w:tr w:rsidR="00BF7998" w:rsidRPr="00711F55" w14:paraId="55F63F6F" w14:textId="77777777" w:rsidTr="00FD5DEE">
        <w:tc>
          <w:tcPr>
            <w:tcW w:w="1830" w:type="dxa"/>
          </w:tcPr>
          <w:p w14:paraId="30342849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>START TIME:</w:t>
            </w:r>
          </w:p>
        </w:tc>
        <w:tc>
          <w:tcPr>
            <w:tcW w:w="2682" w:type="dxa"/>
          </w:tcPr>
          <w:p w14:paraId="5BFA3DAD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</w:p>
        </w:tc>
        <w:tc>
          <w:tcPr>
            <w:tcW w:w="2110" w:type="dxa"/>
          </w:tcPr>
          <w:p w14:paraId="2A1D08CA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>FINISH TIME:</w:t>
            </w:r>
          </w:p>
        </w:tc>
        <w:tc>
          <w:tcPr>
            <w:tcW w:w="2728" w:type="dxa"/>
          </w:tcPr>
          <w:p w14:paraId="36E6F949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</w:p>
        </w:tc>
      </w:tr>
    </w:tbl>
    <w:p w14:paraId="65D7D668" w14:textId="77777777" w:rsidR="00E20027" w:rsidRPr="005275B0" w:rsidRDefault="00E20027" w:rsidP="009B17F3">
      <w:pPr>
        <w:jc w:val="both"/>
        <w:rPr>
          <w:rFonts w:ascii="Times New Roman" w:hAnsi="Times New Roman" w:cs="Times New Roman"/>
          <w:u w:val="single"/>
        </w:rPr>
      </w:pPr>
    </w:p>
    <w:p w14:paraId="14405E3C" w14:textId="762789A1" w:rsidR="00B06804" w:rsidRPr="005275B0" w:rsidRDefault="00B06804" w:rsidP="009B17F3">
      <w:pPr>
        <w:jc w:val="both"/>
        <w:rPr>
          <w:rFonts w:ascii="Times New Roman" w:hAnsi="Times New Roman" w:cs="Times New Roman"/>
          <w:u w:val="single"/>
        </w:rPr>
      </w:pPr>
      <w:r w:rsidRPr="005275B0">
        <w:rPr>
          <w:rFonts w:ascii="Times New Roman" w:hAnsi="Times New Roman" w:cs="Times New Roman"/>
          <w:u w:val="single"/>
        </w:rPr>
        <w:t>Introductory questions</w:t>
      </w:r>
    </w:p>
    <w:p w14:paraId="377BEADF" w14:textId="263A6ECC" w:rsidR="00837919" w:rsidRPr="009B17F3" w:rsidRDefault="00B06804" w:rsidP="009B17F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 xml:space="preserve">Can you tell me about your age, highest education, occupation and position, responsible for which facilities? </w:t>
      </w:r>
    </w:p>
    <w:p w14:paraId="15F06679" w14:textId="39F7B549" w:rsidR="00837919" w:rsidRPr="009B17F3" w:rsidRDefault="00B06804" w:rsidP="009B17F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>Can you tell me about your main responsibilities in COVID-19 vaccine roll out specifically?</w:t>
      </w:r>
    </w:p>
    <w:p w14:paraId="678AA752" w14:textId="1D8F1A4B" w:rsidR="00B06804" w:rsidRPr="005275B0" w:rsidRDefault="00B06804" w:rsidP="009B17F3">
      <w:pPr>
        <w:jc w:val="both"/>
        <w:rPr>
          <w:rFonts w:ascii="Times New Roman" w:hAnsi="Times New Roman" w:cs="Times New Roman"/>
          <w:u w:val="single"/>
        </w:rPr>
      </w:pPr>
      <w:r w:rsidRPr="005275B0">
        <w:rPr>
          <w:rFonts w:ascii="Times New Roman" w:hAnsi="Times New Roman" w:cs="Times New Roman"/>
          <w:u w:val="single"/>
        </w:rPr>
        <w:t>Main questions</w:t>
      </w:r>
    </w:p>
    <w:p w14:paraId="6DD9EFD8" w14:textId="3110220E" w:rsidR="00837919" w:rsidRPr="009B17F3" w:rsidRDefault="00B06804" w:rsidP="009B17F3">
      <w:pPr>
        <w:pStyle w:val="ListParagraph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>Can you please describe the process of how the public receives COVID-19 vaccination?</w:t>
      </w:r>
    </w:p>
    <w:p w14:paraId="742B3ECE" w14:textId="167D6188" w:rsidR="00A442C7" w:rsidRPr="005275B0" w:rsidRDefault="00D433ED" w:rsidP="009B17F3">
      <w:pPr>
        <w:pStyle w:val="ListParagraph"/>
        <w:numPr>
          <w:ilvl w:val="0"/>
          <w:numId w:val="4"/>
        </w:numPr>
        <w:spacing w:after="160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>Have you heard of any national vaccination</w:t>
      </w:r>
      <w:r w:rsidR="006168B4">
        <w:rPr>
          <w:rFonts w:ascii="Times New Roman" w:hAnsi="Times New Roman" w:cs="Times New Roman"/>
        </w:rPr>
        <w:t xml:space="preserve"> policy, guideline or</w:t>
      </w:r>
      <w:r w:rsidRPr="005275B0">
        <w:rPr>
          <w:rFonts w:ascii="Times New Roman" w:hAnsi="Times New Roman" w:cs="Times New Roman"/>
        </w:rPr>
        <w:t xml:space="preserve"> plan? </w:t>
      </w:r>
      <w:r w:rsidR="00BC7DD9" w:rsidRPr="005275B0">
        <w:rPr>
          <w:rFonts w:ascii="Times New Roman" w:hAnsi="Times New Roman" w:cs="Times New Roman"/>
        </w:rPr>
        <w:sym w:font="Wingdings" w:char="F0E0"/>
      </w:r>
      <w:r w:rsidR="00BC7DD9" w:rsidRPr="005275B0">
        <w:rPr>
          <w:rFonts w:ascii="Times New Roman" w:hAnsi="Times New Roman" w:cs="Times New Roman"/>
        </w:rPr>
        <w:t xml:space="preserve"> </w:t>
      </w:r>
      <w:r w:rsidRPr="005275B0">
        <w:rPr>
          <w:rFonts w:ascii="Times New Roman" w:hAnsi="Times New Roman" w:cs="Times New Roman"/>
        </w:rPr>
        <w:t xml:space="preserve">If yes, continue with questions. </w:t>
      </w:r>
      <w:r w:rsidR="001C73D7" w:rsidRPr="001C73D7">
        <w:rPr>
          <w:rFonts w:ascii="Times New Roman" w:hAnsi="Times New Roman" w:cs="Times New Roman"/>
        </w:rPr>
        <w:sym w:font="Wingdings" w:char="F0E0"/>
      </w:r>
      <w:r w:rsidR="001C73D7">
        <w:rPr>
          <w:rFonts w:ascii="Times New Roman" w:hAnsi="Times New Roman" w:cs="Times New Roman"/>
        </w:rPr>
        <w:t xml:space="preserve"> </w:t>
      </w:r>
      <w:r w:rsidRPr="005275B0">
        <w:rPr>
          <w:rFonts w:ascii="Times New Roman" w:hAnsi="Times New Roman" w:cs="Times New Roman"/>
        </w:rPr>
        <w:t xml:space="preserve">If not, skip to Q. </w:t>
      </w:r>
      <w:r w:rsidR="00C51EE2">
        <w:rPr>
          <w:rFonts w:ascii="Times New Roman" w:hAnsi="Times New Roman" w:cs="Times New Roman"/>
        </w:rPr>
        <w:t>5</w:t>
      </w:r>
      <w:r w:rsidRPr="005275B0">
        <w:rPr>
          <w:rFonts w:ascii="Times New Roman" w:hAnsi="Times New Roman" w:cs="Times New Roman"/>
        </w:rPr>
        <w:t xml:space="preserve">. </w:t>
      </w:r>
    </w:p>
    <w:p w14:paraId="3B684B6E" w14:textId="0849A496" w:rsidR="00837919" w:rsidRPr="009B17F3" w:rsidRDefault="00B06804" w:rsidP="009B17F3">
      <w:pPr>
        <w:pStyle w:val="ListParagraph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 xml:space="preserve">Can you explain the process of how vaccine supplies are distributed in your locality? </w:t>
      </w:r>
    </w:p>
    <w:p w14:paraId="020E5F62" w14:textId="561B87CE" w:rsidR="00837919" w:rsidRPr="009B17F3" w:rsidRDefault="00B06804" w:rsidP="009B17F3">
      <w:pPr>
        <w:pStyle w:val="ListParagraph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>How are vaccines prioritized for distribution when supplies are limited?</w:t>
      </w:r>
    </w:p>
    <w:p w14:paraId="14DC4DBE" w14:textId="2D534A25" w:rsidR="00837919" w:rsidRPr="009B17F3" w:rsidRDefault="00B06804" w:rsidP="009B17F3">
      <w:pPr>
        <w:pStyle w:val="ListParagraph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>How do you report vaccination progress of your vaccination site?</w:t>
      </w:r>
    </w:p>
    <w:p w14:paraId="3EC7571A" w14:textId="2E961769" w:rsidR="00837919" w:rsidRPr="009B17F3" w:rsidRDefault="00B06804" w:rsidP="009B17F3">
      <w:pPr>
        <w:pStyle w:val="ListParagraph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>How are questions, complaints or feedback of the public managed?</w:t>
      </w:r>
    </w:p>
    <w:p w14:paraId="2B47C6A6" w14:textId="474F36CB" w:rsidR="00837919" w:rsidRPr="009B17F3" w:rsidRDefault="00B06804" w:rsidP="009B17F3">
      <w:pPr>
        <w:pStyle w:val="ListParagraph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>What factors do you think helped COVID-19 vaccination roll out in the Philippines?</w:t>
      </w:r>
    </w:p>
    <w:p w14:paraId="7F657B9A" w14:textId="59E6A88F" w:rsidR="00B06804" w:rsidRPr="005275B0" w:rsidRDefault="00B06804" w:rsidP="009B17F3">
      <w:pPr>
        <w:pStyle w:val="ListParagraph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 xml:space="preserve">What are the challenges to improve vaccination rate in the Philippines? </w:t>
      </w:r>
    </w:p>
    <w:p w14:paraId="750B2D24" w14:textId="42931AC9" w:rsidR="00837919" w:rsidRPr="00837919" w:rsidRDefault="00B06804" w:rsidP="009B17F3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>What do you see as the main barriers to vaccine acceptance and uptake by the general public?</w:t>
      </w:r>
    </w:p>
    <w:p w14:paraId="55AE20C1" w14:textId="5562E574" w:rsidR="00837919" w:rsidRPr="009B17F3" w:rsidRDefault="00B06804" w:rsidP="009B17F3">
      <w:pPr>
        <w:pStyle w:val="ListParagraph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  <w:u w:val="single"/>
        </w:rPr>
      </w:pPr>
      <w:r w:rsidRPr="005275B0">
        <w:rPr>
          <w:rFonts w:ascii="Times New Roman" w:hAnsi="Times New Roman" w:cs="Times New Roman"/>
        </w:rPr>
        <w:t>Where do people usually get infor</w:t>
      </w:r>
      <w:r w:rsidR="009B17F3">
        <w:rPr>
          <w:rFonts w:ascii="Times New Roman" w:hAnsi="Times New Roman" w:cs="Times New Roman"/>
        </w:rPr>
        <w:t>mation about COVID-19 vaccines?</w:t>
      </w:r>
    </w:p>
    <w:p w14:paraId="119609BA" w14:textId="4E170A87" w:rsidR="00837919" w:rsidRPr="009B17F3" w:rsidRDefault="006B78F4" w:rsidP="009B17F3">
      <w:pPr>
        <w:pStyle w:val="ListParagraph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>What are the strategies used to improve vaccine acceptance and uptake in the public? Can you give examples?</w:t>
      </w:r>
    </w:p>
    <w:p w14:paraId="44B18913" w14:textId="20A7EC79" w:rsidR="00837919" w:rsidRPr="009B17F3" w:rsidRDefault="005E71B6" w:rsidP="009B17F3">
      <w:pPr>
        <w:pStyle w:val="ListParagraph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 xml:space="preserve">Apart from </w:t>
      </w:r>
      <w:r w:rsidR="00DF33DC" w:rsidRPr="005275B0">
        <w:rPr>
          <w:rFonts w:ascii="Times New Roman" w:hAnsi="Times New Roman" w:cs="Times New Roman"/>
        </w:rPr>
        <w:t>essential workers and vulnerable groups (such as</w:t>
      </w:r>
      <w:r w:rsidR="00566178" w:rsidRPr="005275B0">
        <w:rPr>
          <w:rFonts w:ascii="Times New Roman" w:hAnsi="Times New Roman" w:cs="Times New Roman"/>
        </w:rPr>
        <w:t xml:space="preserve"> </w:t>
      </w:r>
      <w:r w:rsidR="00DF33DC" w:rsidRPr="005275B0">
        <w:rPr>
          <w:rFonts w:ascii="Times New Roman" w:hAnsi="Times New Roman" w:cs="Times New Roman"/>
        </w:rPr>
        <w:t xml:space="preserve">elderly and indigenous people) that are </w:t>
      </w:r>
      <w:r w:rsidR="00E34230">
        <w:rPr>
          <w:rFonts w:ascii="Times New Roman" w:hAnsi="Times New Roman" w:cs="Times New Roman"/>
        </w:rPr>
        <w:t>prioritized for vaccination</w:t>
      </w:r>
      <w:r w:rsidRPr="005275B0">
        <w:rPr>
          <w:rFonts w:ascii="Times New Roman" w:hAnsi="Times New Roman" w:cs="Times New Roman"/>
        </w:rPr>
        <w:t>, do you think there are other groups that are also vulnerable during the pandemic and</w:t>
      </w:r>
      <w:r w:rsidR="004A7705" w:rsidRPr="005275B0">
        <w:rPr>
          <w:rFonts w:ascii="Times New Roman" w:hAnsi="Times New Roman" w:cs="Times New Roman"/>
        </w:rPr>
        <w:t xml:space="preserve"> </w:t>
      </w:r>
      <w:r w:rsidRPr="005275B0">
        <w:rPr>
          <w:rFonts w:ascii="Times New Roman" w:hAnsi="Times New Roman" w:cs="Times New Roman"/>
        </w:rPr>
        <w:t xml:space="preserve">may need special attention </w:t>
      </w:r>
      <w:r w:rsidR="00126E7A" w:rsidRPr="005275B0">
        <w:rPr>
          <w:rFonts w:ascii="Times New Roman" w:hAnsi="Times New Roman" w:cs="Times New Roman"/>
        </w:rPr>
        <w:t xml:space="preserve">and help </w:t>
      </w:r>
      <w:r w:rsidR="0058290F" w:rsidRPr="005275B0">
        <w:rPr>
          <w:rFonts w:ascii="Times New Roman" w:hAnsi="Times New Roman" w:cs="Times New Roman"/>
        </w:rPr>
        <w:t>to get vaccinated?</w:t>
      </w:r>
    </w:p>
    <w:p w14:paraId="29F8E1B2" w14:textId="77777777" w:rsidR="00E92EB7" w:rsidRPr="005275B0" w:rsidRDefault="00B06804" w:rsidP="009B17F3">
      <w:pPr>
        <w:pStyle w:val="ListParagraph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 xml:space="preserve">What do you think are the main barriers </w:t>
      </w:r>
      <w:r w:rsidR="008B1C4A" w:rsidRPr="005275B0">
        <w:rPr>
          <w:rFonts w:ascii="Times New Roman" w:hAnsi="Times New Roman" w:cs="Times New Roman"/>
        </w:rPr>
        <w:t xml:space="preserve">to vaccine acceptance and uptake </w:t>
      </w:r>
      <w:r w:rsidRPr="005275B0">
        <w:rPr>
          <w:rFonts w:ascii="Times New Roman" w:hAnsi="Times New Roman" w:cs="Times New Roman"/>
        </w:rPr>
        <w:t xml:space="preserve">among </w:t>
      </w:r>
      <w:r w:rsidRPr="005275B0">
        <w:rPr>
          <w:rFonts w:ascii="Times New Roman" w:hAnsi="Times New Roman" w:cs="Times New Roman"/>
          <w:b/>
          <w:bCs/>
        </w:rPr>
        <w:t xml:space="preserve">vulnerable </w:t>
      </w:r>
      <w:r w:rsidR="0098302D" w:rsidRPr="005275B0">
        <w:rPr>
          <w:rFonts w:ascii="Times New Roman" w:hAnsi="Times New Roman" w:cs="Times New Roman"/>
          <w:b/>
          <w:bCs/>
        </w:rPr>
        <w:t>groups</w:t>
      </w:r>
      <w:r w:rsidRPr="005275B0">
        <w:rPr>
          <w:rFonts w:ascii="Times New Roman" w:hAnsi="Times New Roman" w:cs="Times New Roman"/>
        </w:rPr>
        <w:t xml:space="preserve">? </w:t>
      </w:r>
    </w:p>
    <w:p w14:paraId="64595826" w14:textId="0FD3E2F2" w:rsidR="00837919" w:rsidRPr="009B17F3" w:rsidRDefault="00B06804" w:rsidP="009B17F3">
      <w:pPr>
        <w:pStyle w:val="ListParagraph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>Under the current vaccination policies and engagement strategies, do you believe vulnerable populations have the same opportunities to be vaccinated as the general public? Why or why not? (Vulnerable population: individuals who have higher COVID infection risks and those who have disadvantages in accessing health services because of their race, income, gender, etc.)</w:t>
      </w:r>
    </w:p>
    <w:p w14:paraId="3867A534" w14:textId="173BFA93" w:rsidR="00BE09FB" w:rsidRPr="009B17F3" w:rsidRDefault="00B06804" w:rsidP="009B17F3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5275B0">
        <w:rPr>
          <w:rFonts w:ascii="Times New Roman" w:hAnsi="Times New Roman" w:cs="Times New Roman"/>
        </w:rPr>
        <w:t>What do you think could be done to improve vaccine acceptance and uptake among vulnerable populations?</w:t>
      </w:r>
    </w:p>
    <w:p w14:paraId="033DE7C1" w14:textId="2AD309A9" w:rsidR="001C027C" w:rsidRPr="002E5EAA" w:rsidRDefault="001C027C" w:rsidP="002E5EAA">
      <w:pPr>
        <w:pStyle w:val="ListParagraph"/>
        <w:jc w:val="both"/>
        <w:rPr>
          <w:rFonts w:ascii="Times New Roman" w:hAnsi="Times New Roman" w:cs="Times New Roman"/>
        </w:rPr>
        <w:sectPr w:rsidR="001C027C" w:rsidRPr="002E5EAA" w:rsidSect="00384A47">
          <w:footerReference w:type="even" r:id="rId7"/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8F091B4" w14:textId="3505C71C" w:rsidR="001C027C" w:rsidRDefault="001C027C" w:rsidP="009B17F3">
      <w:pPr>
        <w:rPr>
          <w:rFonts w:ascii="Times New Roman" w:hAnsi="Times New Roman" w:cs="Times New Roman"/>
          <w:b/>
          <w:bCs/>
        </w:rPr>
      </w:pPr>
      <w:r w:rsidRPr="00E24DBD">
        <w:rPr>
          <w:rFonts w:ascii="Times New Roman" w:hAnsi="Times New Roman" w:cs="Times New Roman"/>
          <w:b/>
          <w:bCs/>
        </w:rPr>
        <w:lastRenderedPageBreak/>
        <w:t xml:space="preserve">Interview guide </w:t>
      </w:r>
      <w:r w:rsidR="00BF7998">
        <w:rPr>
          <w:rFonts w:ascii="Times New Roman" w:hAnsi="Times New Roman" w:cs="Times New Roman"/>
          <w:b/>
          <w:bCs/>
        </w:rPr>
        <w:t>–</w:t>
      </w:r>
      <w:r w:rsidRPr="00E24DBD">
        <w:rPr>
          <w:rFonts w:ascii="Times New Roman" w:hAnsi="Times New Roman" w:cs="Times New Roman"/>
          <w:b/>
          <w:bCs/>
        </w:rPr>
        <w:t xml:space="preserve"> </w:t>
      </w:r>
      <w:r w:rsidR="0025321E">
        <w:rPr>
          <w:rFonts w:ascii="Times New Roman" w:hAnsi="Times New Roman" w:cs="Times New Roman"/>
          <w:b/>
          <w:bCs/>
        </w:rPr>
        <w:t>community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0"/>
        <w:gridCol w:w="2682"/>
        <w:gridCol w:w="2110"/>
        <w:gridCol w:w="2728"/>
      </w:tblGrid>
      <w:tr w:rsidR="00BF7998" w:rsidRPr="00711F55" w14:paraId="5A3AB862" w14:textId="77777777" w:rsidTr="00C6614E">
        <w:trPr>
          <w:trHeight w:val="520"/>
        </w:trPr>
        <w:tc>
          <w:tcPr>
            <w:tcW w:w="9350" w:type="dxa"/>
            <w:gridSpan w:val="4"/>
          </w:tcPr>
          <w:p w14:paraId="7DCA7014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  <w:r>
              <w:rPr>
                <w:rFonts w:ascii="Times New Roman" w:hAnsi="Times New Roman"/>
                <w:szCs w:val="22"/>
                <w:lang w:val="en-CA"/>
              </w:rPr>
              <w:t>Demographic Information</w:t>
            </w:r>
          </w:p>
        </w:tc>
      </w:tr>
      <w:tr w:rsidR="00BF7998" w:rsidRPr="00711F55" w14:paraId="2B5C5C5B" w14:textId="77777777" w:rsidTr="00FD5DEE">
        <w:tc>
          <w:tcPr>
            <w:tcW w:w="1830" w:type="dxa"/>
          </w:tcPr>
          <w:p w14:paraId="19C07107" w14:textId="77777777" w:rsidR="00BF7998" w:rsidRDefault="00BF7998" w:rsidP="009B17F3">
            <w:pPr>
              <w:pStyle w:val="BodyText"/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>DATE</w:t>
            </w:r>
            <w:r>
              <w:rPr>
                <w:rFonts w:ascii="Times New Roman" w:hAnsi="Times New Roman"/>
                <w:szCs w:val="22"/>
                <w:lang w:val="en-CA"/>
              </w:rPr>
              <w:t>:</w:t>
            </w:r>
          </w:p>
          <w:p w14:paraId="06BCE2D4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szCs w:val="22"/>
                <w:lang w:val="en-CA"/>
              </w:rPr>
            </w:pPr>
            <w:r>
              <w:rPr>
                <w:rFonts w:ascii="Times New Roman" w:hAnsi="Times New Roman"/>
                <w:szCs w:val="22"/>
                <w:lang w:val="en-CA"/>
              </w:rPr>
              <w:t>(mm/</w:t>
            </w:r>
            <w:proofErr w:type="spellStart"/>
            <w:r>
              <w:rPr>
                <w:rFonts w:ascii="Times New Roman" w:hAnsi="Times New Roman"/>
                <w:szCs w:val="22"/>
                <w:lang w:val="en-CA"/>
              </w:rPr>
              <w:t>dd</w:t>
            </w:r>
            <w:proofErr w:type="spellEnd"/>
            <w:r>
              <w:rPr>
                <w:rFonts w:ascii="Times New Roman" w:hAnsi="Times New Roman"/>
                <w:szCs w:val="22"/>
                <w:lang w:val="en-CA"/>
              </w:rPr>
              <w:t>/</w:t>
            </w:r>
            <w:proofErr w:type="spellStart"/>
            <w:r>
              <w:rPr>
                <w:rFonts w:ascii="Times New Roman" w:hAnsi="Times New Roman"/>
                <w:szCs w:val="22"/>
                <w:lang w:val="en-CA"/>
              </w:rPr>
              <w:t>yy</w:t>
            </w:r>
            <w:proofErr w:type="spellEnd"/>
            <w:r>
              <w:rPr>
                <w:rFonts w:ascii="Times New Roman" w:hAnsi="Times New Roman"/>
                <w:szCs w:val="22"/>
                <w:lang w:val="en-CA"/>
              </w:rPr>
              <w:t>)</w:t>
            </w:r>
          </w:p>
        </w:tc>
        <w:tc>
          <w:tcPr>
            <w:tcW w:w="2682" w:type="dxa"/>
          </w:tcPr>
          <w:p w14:paraId="175684DB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</w:p>
          <w:p w14:paraId="6D3394FB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</w:p>
        </w:tc>
        <w:tc>
          <w:tcPr>
            <w:tcW w:w="2110" w:type="dxa"/>
          </w:tcPr>
          <w:p w14:paraId="6EE74FB3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>CATCHMENT AREA:</w:t>
            </w:r>
          </w:p>
        </w:tc>
        <w:tc>
          <w:tcPr>
            <w:tcW w:w="2728" w:type="dxa"/>
          </w:tcPr>
          <w:p w14:paraId="3AE9833C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</w:p>
        </w:tc>
      </w:tr>
      <w:tr w:rsidR="00BF7998" w:rsidRPr="00711F55" w14:paraId="2BA8BA23" w14:textId="77777777" w:rsidTr="00FD5DEE">
        <w:tc>
          <w:tcPr>
            <w:tcW w:w="1830" w:type="dxa"/>
          </w:tcPr>
          <w:p w14:paraId="114FD472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>TYPE OF INTERVIEW: (tick)</w:t>
            </w:r>
          </w:p>
          <w:p w14:paraId="3E95D488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 xml:space="preserve">                                                                             </w:t>
            </w:r>
          </w:p>
        </w:tc>
        <w:tc>
          <w:tcPr>
            <w:tcW w:w="2682" w:type="dxa"/>
          </w:tcPr>
          <w:p w14:paraId="15074B50" w14:textId="77777777" w:rsidR="00BF7998" w:rsidRPr="00F36877" w:rsidRDefault="00BF7998" w:rsidP="009B17F3">
            <w:pPr>
              <w:pStyle w:val="BodyText"/>
              <w:numPr>
                <w:ilvl w:val="0"/>
                <w:numId w:val="7"/>
              </w:numPr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 xml:space="preserve">POLICY                    </w:t>
            </w:r>
          </w:p>
          <w:p w14:paraId="53E0F0BC" w14:textId="77777777" w:rsidR="00BF7998" w:rsidRPr="00F36877" w:rsidRDefault="00BF7998" w:rsidP="009B17F3">
            <w:pPr>
              <w:pStyle w:val="BodyText"/>
              <w:numPr>
                <w:ilvl w:val="0"/>
                <w:numId w:val="7"/>
              </w:numPr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 xml:space="preserve">HEALTH FACILITY   </w:t>
            </w:r>
          </w:p>
          <w:p w14:paraId="778050BB" w14:textId="77777777" w:rsidR="00BF7998" w:rsidRPr="00F36877" w:rsidRDefault="00BF7998" w:rsidP="009B17F3">
            <w:pPr>
              <w:pStyle w:val="BodyText"/>
              <w:numPr>
                <w:ilvl w:val="0"/>
                <w:numId w:val="7"/>
              </w:numPr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>COMMUNITY</w:t>
            </w:r>
          </w:p>
        </w:tc>
        <w:tc>
          <w:tcPr>
            <w:tcW w:w="2110" w:type="dxa"/>
          </w:tcPr>
          <w:p w14:paraId="10A6207B" w14:textId="77777777" w:rsidR="00BF7998" w:rsidRPr="00F36877" w:rsidRDefault="00BF7998" w:rsidP="009B17F3">
            <w:pPr>
              <w:pStyle w:val="BodyText"/>
              <w:spacing w:before="120"/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>UNIQUE ID:</w:t>
            </w:r>
          </w:p>
        </w:tc>
        <w:tc>
          <w:tcPr>
            <w:tcW w:w="2728" w:type="dxa"/>
          </w:tcPr>
          <w:p w14:paraId="5038BC9D" w14:textId="77777777" w:rsidR="00BF7998" w:rsidRPr="00F36877" w:rsidRDefault="00BF7998" w:rsidP="009B17F3">
            <w:pPr>
              <w:pStyle w:val="BodyText"/>
              <w:spacing w:before="120"/>
              <w:rPr>
                <w:rFonts w:ascii="Times New Roman" w:hAnsi="Times New Roman"/>
                <w:szCs w:val="22"/>
                <w:lang w:val="en-CA"/>
              </w:rPr>
            </w:pPr>
          </w:p>
        </w:tc>
      </w:tr>
      <w:tr w:rsidR="00BF7998" w:rsidRPr="00711F55" w14:paraId="19DF3B1F" w14:textId="77777777" w:rsidTr="00FD5DEE">
        <w:trPr>
          <w:trHeight w:val="383"/>
        </w:trPr>
        <w:tc>
          <w:tcPr>
            <w:tcW w:w="1830" w:type="dxa"/>
          </w:tcPr>
          <w:p w14:paraId="02F9A829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>FACILITATOR:</w:t>
            </w:r>
          </w:p>
        </w:tc>
        <w:tc>
          <w:tcPr>
            <w:tcW w:w="2682" w:type="dxa"/>
          </w:tcPr>
          <w:p w14:paraId="3EB4DF66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</w:p>
        </w:tc>
        <w:tc>
          <w:tcPr>
            <w:tcW w:w="2110" w:type="dxa"/>
          </w:tcPr>
          <w:p w14:paraId="3BEB0FDE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>NOTE TAKER:</w:t>
            </w:r>
          </w:p>
        </w:tc>
        <w:tc>
          <w:tcPr>
            <w:tcW w:w="2728" w:type="dxa"/>
          </w:tcPr>
          <w:p w14:paraId="43CC90E3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</w:p>
        </w:tc>
      </w:tr>
      <w:tr w:rsidR="00BF7998" w:rsidRPr="00711F55" w14:paraId="5A4DCC37" w14:textId="77777777" w:rsidTr="00FD5DEE">
        <w:tc>
          <w:tcPr>
            <w:tcW w:w="1830" w:type="dxa"/>
          </w:tcPr>
          <w:p w14:paraId="23EBC1E5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szCs w:val="22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>START TIME:</w:t>
            </w:r>
          </w:p>
        </w:tc>
        <w:tc>
          <w:tcPr>
            <w:tcW w:w="2682" w:type="dxa"/>
          </w:tcPr>
          <w:p w14:paraId="267A396C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</w:p>
        </w:tc>
        <w:tc>
          <w:tcPr>
            <w:tcW w:w="2110" w:type="dxa"/>
          </w:tcPr>
          <w:p w14:paraId="39F9A5CC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  <w:r w:rsidRPr="00F36877">
              <w:rPr>
                <w:rFonts w:ascii="Times New Roman" w:hAnsi="Times New Roman"/>
                <w:szCs w:val="22"/>
                <w:lang w:val="en-CA"/>
              </w:rPr>
              <w:t>FINISH TIME:</w:t>
            </w:r>
          </w:p>
        </w:tc>
        <w:tc>
          <w:tcPr>
            <w:tcW w:w="2728" w:type="dxa"/>
          </w:tcPr>
          <w:p w14:paraId="395A5A7A" w14:textId="77777777" w:rsidR="00BF7998" w:rsidRPr="00F36877" w:rsidRDefault="00BF7998" w:rsidP="009B17F3">
            <w:pPr>
              <w:pStyle w:val="BodyText"/>
              <w:rPr>
                <w:rFonts w:ascii="Times New Roman" w:hAnsi="Times New Roman"/>
                <w:lang w:val="en-CA"/>
              </w:rPr>
            </w:pPr>
          </w:p>
        </w:tc>
      </w:tr>
    </w:tbl>
    <w:p w14:paraId="4012A83E" w14:textId="2B342B45" w:rsidR="001C027C" w:rsidRPr="006818DD" w:rsidRDefault="001C027C" w:rsidP="009B17F3">
      <w:pPr>
        <w:rPr>
          <w:rFonts w:ascii="Times New Roman" w:hAnsi="Times New Roman" w:cs="Times New Roman"/>
        </w:rPr>
      </w:pPr>
    </w:p>
    <w:p w14:paraId="1AD50C77" w14:textId="4F838AC0" w:rsidR="00C6614E" w:rsidRPr="009B17F3" w:rsidRDefault="001C027C" w:rsidP="009B17F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818DD">
        <w:rPr>
          <w:rFonts w:ascii="Times New Roman" w:hAnsi="Times New Roman" w:cs="Times New Roman"/>
        </w:rPr>
        <w:t>Can you please tell us about your age, occupation, and highest education?</w:t>
      </w:r>
    </w:p>
    <w:p w14:paraId="207A0CFE" w14:textId="6555C519" w:rsidR="00C6614E" w:rsidRPr="009B17F3" w:rsidRDefault="001C027C" w:rsidP="009B17F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818DD">
        <w:rPr>
          <w:rFonts w:ascii="Times New Roman" w:hAnsi="Times New Roman" w:cs="Times New Roman"/>
        </w:rPr>
        <w:t>How many vaccines did you receive so far</w:t>
      </w:r>
      <w:r w:rsidR="00B918B4">
        <w:rPr>
          <w:rFonts w:ascii="Times New Roman" w:hAnsi="Times New Roman" w:cs="Times New Roman"/>
        </w:rPr>
        <w:t>?</w:t>
      </w:r>
      <w:r w:rsidRPr="006818DD">
        <w:rPr>
          <w:rFonts w:ascii="Times New Roman" w:hAnsi="Times New Roman" w:cs="Times New Roman"/>
        </w:rPr>
        <w:t xml:space="preserve"> </w:t>
      </w:r>
    </w:p>
    <w:p w14:paraId="4EA2615A" w14:textId="47E1AF2E" w:rsidR="00C6614E" w:rsidRPr="009B17F3" w:rsidRDefault="001C027C" w:rsidP="009B17F3">
      <w:pPr>
        <w:pStyle w:val="ListParagraph"/>
        <w:numPr>
          <w:ilvl w:val="0"/>
          <w:numId w:val="5"/>
        </w:numPr>
        <w:spacing w:after="160"/>
        <w:rPr>
          <w:rFonts w:ascii="Times New Roman" w:hAnsi="Times New Roman" w:cs="Times New Roman"/>
        </w:rPr>
      </w:pPr>
      <w:r w:rsidRPr="006818DD">
        <w:rPr>
          <w:rFonts w:ascii="Times New Roman" w:hAnsi="Times New Roman" w:cs="Times New Roman"/>
        </w:rPr>
        <w:t>What were your motivations to get vaccinated?</w:t>
      </w:r>
    </w:p>
    <w:p w14:paraId="3A205374" w14:textId="3063725B" w:rsidR="00C6614E" w:rsidRPr="009B17F3" w:rsidRDefault="001C027C" w:rsidP="009B17F3">
      <w:pPr>
        <w:pStyle w:val="ListParagraph"/>
        <w:numPr>
          <w:ilvl w:val="0"/>
          <w:numId w:val="5"/>
        </w:numPr>
        <w:spacing w:after="160"/>
        <w:rPr>
          <w:rFonts w:ascii="Times New Roman" w:hAnsi="Times New Roman" w:cs="Times New Roman"/>
        </w:rPr>
      </w:pPr>
      <w:r w:rsidRPr="00B918B4">
        <w:rPr>
          <w:rFonts w:ascii="Times New Roman" w:hAnsi="Times New Roman" w:cs="Times New Roman"/>
        </w:rPr>
        <w:t>Did you feel any hesitation or worry initially to get the vaccine?</w:t>
      </w:r>
    </w:p>
    <w:p w14:paraId="4C11C6B0" w14:textId="28DE7640" w:rsidR="00C6614E" w:rsidRPr="009B17F3" w:rsidRDefault="001C027C" w:rsidP="009B17F3">
      <w:pPr>
        <w:pStyle w:val="ListParagraph"/>
        <w:numPr>
          <w:ilvl w:val="0"/>
          <w:numId w:val="5"/>
        </w:numPr>
        <w:spacing w:after="160"/>
        <w:jc w:val="both"/>
        <w:rPr>
          <w:rFonts w:ascii="Times New Roman" w:hAnsi="Times New Roman" w:cs="Times New Roman"/>
        </w:rPr>
      </w:pPr>
      <w:r w:rsidRPr="006818DD">
        <w:rPr>
          <w:rFonts w:ascii="Times New Roman" w:hAnsi="Times New Roman" w:cs="Times New Roman"/>
        </w:rPr>
        <w:t>Can you please tell us the process of how you received COVID-19 vaccinations? For example, you can start from how you registered?</w:t>
      </w:r>
    </w:p>
    <w:p w14:paraId="5CE35BE5" w14:textId="7F11AFA5" w:rsidR="00C6614E" w:rsidRPr="009B17F3" w:rsidRDefault="001C027C" w:rsidP="009B17F3">
      <w:pPr>
        <w:pStyle w:val="ListParagraph"/>
        <w:numPr>
          <w:ilvl w:val="0"/>
          <w:numId w:val="5"/>
        </w:numPr>
        <w:spacing w:after="160"/>
        <w:jc w:val="both"/>
        <w:rPr>
          <w:rFonts w:ascii="Times New Roman" w:hAnsi="Times New Roman" w:cs="Times New Roman"/>
        </w:rPr>
      </w:pPr>
      <w:r w:rsidRPr="006818DD">
        <w:rPr>
          <w:rFonts w:ascii="Times New Roman" w:hAnsi="Times New Roman" w:cs="Times New Roman"/>
        </w:rPr>
        <w:t>What elements about the process do you think were convenient</w:t>
      </w:r>
      <w:r w:rsidR="00B918B4">
        <w:rPr>
          <w:rFonts w:ascii="Times New Roman" w:hAnsi="Times New Roman" w:cs="Times New Roman"/>
        </w:rPr>
        <w:t xml:space="preserve"> (that you liked)</w:t>
      </w:r>
      <w:r w:rsidRPr="006818DD">
        <w:rPr>
          <w:rFonts w:ascii="Times New Roman" w:hAnsi="Times New Roman" w:cs="Times New Roman"/>
        </w:rPr>
        <w:t>?</w:t>
      </w:r>
    </w:p>
    <w:p w14:paraId="7998ECCA" w14:textId="17804F16" w:rsidR="00C6614E" w:rsidRPr="009B17F3" w:rsidRDefault="001C027C" w:rsidP="009B17F3">
      <w:pPr>
        <w:pStyle w:val="ListParagraph"/>
        <w:numPr>
          <w:ilvl w:val="0"/>
          <w:numId w:val="5"/>
        </w:numPr>
        <w:spacing w:after="160"/>
        <w:jc w:val="both"/>
        <w:rPr>
          <w:rFonts w:ascii="Times New Roman" w:hAnsi="Times New Roman" w:cs="Times New Roman"/>
        </w:rPr>
      </w:pPr>
      <w:r w:rsidRPr="006818DD">
        <w:rPr>
          <w:rFonts w:ascii="Times New Roman" w:hAnsi="Times New Roman" w:cs="Times New Roman"/>
        </w:rPr>
        <w:t>What element do you think were inconvenient</w:t>
      </w:r>
      <w:r>
        <w:rPr>
          <w:rFonts w:ascii="Times New Roman" w:hAnsi="Times New Roman" w:cs="Times New Roman"/>
        </w:rPr>
        <w:t xml:space="preserve"> or unpleasant</w:t>
      </w:r>
      <w:r w:rsidR="00B918B4">
        <w:rPr>
          <w:rFonts w:ascii="Times New Roman" w:hAnsi="Times New Roman" w:cs="Times New Roman"/>
        </w:rPr>
        <w:t xml:space="preserve"> (that you didn’t like)</w:t>
      </w:r>
      <w:r w:rsidRPr="006818DD">
        <w:rPr>
          <w:rFonts w:ascii="Times New Roman" w:hAnsi="Times New Roman" w:cs="Times New Roman"/>
        </w:rPr>
        <w:t>? (e.g., long queue, vaccination sites too far, shortage of vaccine supplies)</w:t>
      </w:r>
    </w:p>
    <w:p w14:paraId="54C84D20" w14:textId="311691CD" w:rsidR="00C6614E" w:rsidRPr="009B17F3" w:rsidRDefault="001C027C" w:rsidP="009B17F3">
      <w:pPr>
        <w:pStyle w:val="ListParagraph"/>
        <w:numPr>
          <w:ilvl w:val="0"/>
          <w:numId w:val="5"/>
        </w:numPr>
        <w:spacing w:after="160"/>
        <w:jc w:val="both"/>
        <w:rPr>
          <w:rFonts w:ascii="Times New Roman" w:hAnsi="Times New Roman" w:cs="Times New Roman"/>
        </w:rPr>
      </w:pPr>
      <w:r w:rsidRPr="006818DD">
        <w:rPr>
          <w:rFonts w:ascii="Times New Roman" w:hAnsi="Times New Roman" w:cs="Times New Roman"/>
        </w:rPr>
        <w:t xml:space="preserve">Did you face any resistance from friends or family members who did not support you getting the vaccine? </w:t>
      </w:r>
      <w:r w:rsidR="0003453F">
        <w:rPr>
          <w:rFonts w:ascii="Times New Roman" w:hAnsi="Times New Roman" w:cs="Times New Roman"/>
        </w:rPr>
        <w:t xml:space="preserve"> </w:t>
      </w:r>
    </w:p>
    <w:p w14:paraId="218A8324" w14:textId="51BD15B8" w:rsidR="00C6614E" w:rsidRPr="009B17F3" w:rsidRDefault="001C027C" w:rsidP="009B17F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u w:val="single"/>
        </w:rPr>
      </w:pPr>
      <w:r w:rsidRPr="006818DD">
        <w:rPr>
          <w:rFonts w:ascii="Times New Roman" w:hAnsi="Times New Roman" w:cs="Times New Roman"/>
        </w:rPr>
        <w:t xml:space="preserve">In your community, what are the general perceptions towards COVID-19 vaccines? </w:t>
      </w:r>
    </w:p>
    <w:p w14:paraId="7AD4795C" w14:textId="5CF53AB7" w:rsidR="00C6614E" w:rsidRPr="009B17F3" w:rsidRDefault="001C027C" w:rsidP="009B17F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818DD">
        <w:rPr>
          <w:rFonts w:ascii="Times New Roman" w:hAnsi="Times New Roman" w:cs="Times New Roman"/>
        </w:rPr>
        <w:t xml:space="preserve">In your community, are most people willing to get vaccinated and have already received 2 doses? </w:t>
      </w:r>
    </w:p>
    <w:p w14:paraId="780DF78F" w14:textId="09E8740B" w:rsidR="00C6614E" w:rsidRPr="009B17F3" w:rsidRDefault="001C027C" w:rsidP="009B17F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u w:val="single"/>
        </w:rPr>
      </w:pPr>
      <w:r w:rsidRPr="006818DD">
        <w:rPr>
          <w:rFonts w:ascii="Times New Roman" w:hAnsi="Times New Roman" w:cs="Times New Roman"/>
        </w:rPr>
        <w:t xml:space="preserve">Do you know anyone in your family or community who have not </w:t>
      </w:r>
      <w:r w:rsidR="00FA19B7">
        <w:rPr>
          <w:rFonts w:ascii="Times New Roman" w:hAnsi="Times New Roman" w:cs="Times New Roman"/>
        </w:rPr>
        <w:t xml:space="preserve">been </w:t>
      </w:r>
      <w:r w:rsidRPr="006818DD">
        <w:rPr>
          <w:rFonts w:ascii="Times New Roman" w:hAnsi="Times New Roman" w:cs="Times New Roman"/>
        </w:rPr>
        <w:t xml:space="preserve">vaccinated? </w:t>
      </w:r>
    </w:p>
    <w:p w14:paraId="7D4627C7" w14:textId="00B2223D" w:rsidR="00C6614E" w:rsidRPr="009B17F3" w:rsidRDefault="001C027C" w:rsidP="009B17F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818DD">
        <w:rPr>
          <w:rFonts w:ascii="Times New Roman" w:hAnsi="Times New Roman" w:cs="Times New Roman"/>
        </w:rPr>
        <w:t xml:space="preserve">Do you know anyone in your family or community who have not receive a third/booster dose? </w:t>
      </w:r>
    </w:p>
    <w:p w14:paraId="2701B545" w14:textId="710F3812" w:rsidR="00C6614E" w:rsidRPr="009B17F3" w:rsidRDefault="001C027C" w:rsidP="009B17F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6818DD">
        <w:rPr>
          <w:rFonts w:ascii="Times New Roman" w:hAnsi="Times New Roman" w:cs="Times New Roman"/>
        </w:rPr>
        <w:t xml:space="preserve">Where did you learn about COVID-19 vaccines and information </w:t>
      </w:r>
      <w:r>
        <w:rPr>
          <w:rFonts w:ascii="Times New Roman" w:hAnsi="Times New Roman" w:cs="Times New Roman"/>
        </w:rPr>
        <w:t>about</w:t>
      </w:r>
      <w:r w:rsidRPr="006818DD">
        <w:rPr>
          <w:rFonts w:ascii="Times New Roman" w:hAnsi="Times New Roman" w:cs="Times New Roman"/>
        </w:rPr>
        <w:t xml:space="preserve"> where and how you can get vaccinated?</w:t>
      </w:r>
    </w:p>
    <w:p w14:paraId="075A4E53" w14:textId="60D2E61B" w:rsidR="00C6614E" w:rsidRPr="00723BE5" w:rsidRDefault="001C027C" w:rsidP="00723BE5">
      <w:pPr>
        <w:pStyle w:val="ListParagraph"/>
        <w:numPr>
          <w:ilvl w:val="0"/>
          <w:numId w:val="5"/>
        </w:numPr>
        <w:spacing w:after="160"/>
        <w:jc w:val="both"/>
        <w:rPr>
          <w:rFonts w:ascii="Times New Roman" w:hAnsi="Times New Roman" w:cs="Times New Roman"/>
          <w:u w:val="single"/>
        </w:rPr>
      </w:pPr>
      <w:r w:rsidRPr="006818DD">
        <w:rPr>
          <w:rFonts w:ascii="Times New Roman" w:hAnsi="Times New Roman" w:cs="Times New Roman"/>
        </w:rPr>
        <w:t xml:space="preserve">Did you receive reminders to go for your vaccine? </w:t>
      </w:r>
    </w:p>
    <w:p w14:paraId="6A29640C" w14:textId="005510CA" w:rsidR="001C027C" w:rsidRPr="009B17F3" w:rsidRDefault="001C027C" w:rsidP="009B17F3">
      <w:pPr>
        <w:pStyle w:val="ListParagraph"/>
        <w:numPr>
          <w:ilvl w:val="0"/>
          <w:numId w:val="5"/>
        </w:numPr>
        <w:spacing w:after="160"/>
        <w:jc w:val="both"/>
        <w:rPr>
          <w:rFonts w:ascii="Times New Roman" w:hAnsi="Times New Roman" w:cs="Times New Roman"/>
          <w:u w:val="single"/>
        </w:rPr>
      </w:pPr>
      <w:r w:rsidRPr="00FA19B7">
        <w:rPr>
          <w:rFonts w:ascii="Times New Roman" w:hAnsi="Times New Roman" w:cs="Times New Roman"/>
        </w:rPr>
        <w:t xml:space="preserve">Are there any other activities from the government or organizations that encourage or motivate people to get vaccinated? </w:t>
      </w:r>
    </w:p>
    <w:p w14:paraId="20880598" w14:textId="1C82C957" w:rsidR="00C6614E" w:rsidRPr="009B17F3" w:rsidRDefault="001C027C" w:rsidP="009B17F3">
      <w:pPr>
        <w:pStyle w:val="ListParagraph"/>
        <w:numPr>
          <w:ilvl w:val="0"/>
          <w:numId w:val="5"/>
        </w:numPr>
        <w:spacing w:after="160"/>
        <w:jc w:val="both"/>
        <w:rPr>
          <w:rFonts w:ascii="Times New Roman" w:hAnsi="Times New Roman" w:cs="Times New Roman"/>
        </w:rPr>
      </w:pPr>
      <w:r w:rsidRPr="006818DD">
        <w:rPr>
          <w:rFonts w:ascii="Times New Roman" w:hAnsi="Times New Roman" w:cs="Times New Roman"/>
        </w:rPr>
        <w:t>Is there anything that you would like to understand better about the vaccine or process to receive it?</w:t>
      </w:r>
    </w:p>
    <w:p w14:paraId="2F7CC8A7" w14:textId="37262AC3" w:rsidR="00C937DB" w:rsidRPr="00C6614E" w:rsidRDefault="00603A32" w:rsidP="002E5EAA">
      <w:pPr>
        <w:pStyle w:val="ListParagraph"/>
        <w:rPr>
          <w:rFonts w:ascii="Times New Roman" w:hAnsi="Times New Roman" w:cs="Times New Roman"/>
        </w:rPr>
      </w:pPr>
    </w:p>
    <w:sectPr w:rsidR="00C937DB" w:rsidRPr="00C6614E" w:rsidSect="00384A47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FF87C6" w14:textId="77777777" w:rsidR="00603A32" w:rsidRDefault="00603A32" w:rsidP="00617C51">
      <w:r>
        <w:separator/>
      </w:r>
    </w:p>
  </w:endnote>
  <w:endnote w:type="continuationSeparator" w:id="0">
    <w:p w14:paraId="4702FA1F" w14:textId="77777777" w:rsidR="00603A32" w:rsidRDefault="00603A32" w:rsidP="00617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66632427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12AB902" w14:textId="02D10C1C" w:rsidR="00617C51" w:rsidRDefault="00617C51" w:rsidP="00F0698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7C5FAE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5E15946" w14:textId="77777777" w:rsidR="00617C51" w:rsidRDefault="00617C51" w:rsidP="00617C5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76862157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A61794A" w14:textId="36D33C80" w:rsidR="00617C51" w:rsidRDefault="00617C51" w:rsidP="00F0698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363C3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92638E5" w14:textId="77777777" w:rsidR="00617C51" w:rsidRDefault="00617C51" w:rsidP="00617C51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3300519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07CAFD4" w14:textId="77777777" w:rsidR="00D61B3A" w:rsidRDefault="009A0D0D" w:rsidP="00F0698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A723381" w14:textId="77777777" w:rsidR="00D61B3A" w:rsidRDefault="00603A32" w:rsidP="00D61B3A">
    <w:pPr>
      <w:pStyle w:val="Footer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83918926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BBE7A6A" w14:textId="79D961DC" w:rsidR="00D61B3A" w:rsidRDefault="009A0D0D" w:rsidP="00F0698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363C3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056B316B" w14:textId="77777777" w:rsidR="00D61B3A" w:rsidRDefault="00603A32" w:rsidP="00D61B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A1B052" w14:textId="77777777" w:rsidR="00603A32" w:rsidRDefault="00603A32" w:rsidP="00617C51">
      <w:r>
        <w:separator/>
      </w:r>
    </w:p>
  </w:footnote>
  <w:footnote w:type="continuationSeparator" w:id="0">
    <w:p w14:paraId="4E7897DE" w14:textId="77777777" w:rsidR="00603A32" w:rsidRDefault="00603A32" w:rsidP="00617C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EAB69E" w14:textId="6A24ADD7" w:rsidR="00391EED" w:rsidRDefault="009A0D0D">
    <w:pPr>
      <w:pStyle w:val="Header"/>
    </w:pPr>
    <w:r>
      <w:t xml:space="preserve">Jul </w:t>
    </w:r>
    <w:r w:rsidR="00B918B4">
      <w:t>10</w:t>
    </w:r>
    <w:r>
      <w:t>, 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1224F"/>
    <w:multiLevelType w:val="hybridMultilevel"/>
    <w:tmpl w:val="7EFADF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60D05"/>
    <w:multiLevelType w:val="hybridMultilevel"/>
    <w:tmpl w:val="A7E0DFFA"/>
    <w:lvl w:ilvl="0" w:tplc="217C0BE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32D71"/>
    <w:multiLevelType w:val="hybridMultilevel"/>
    <w:tmpl w:val="6FFA5F3A"/>
    <w:lvl w:ilvl="0" w:tplc="9B4C592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16B45"/>
    <w:multiLevelType w:val="hybridMultilevel"/>
    <w:tmpl w:val="58CAD4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B568C"/>
    <w:multiLevelType w:val="hybridMultilevel"/>
    <w:tmpl w:val="1E9A5DA0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955C6A"/>
    <w:multiLevelType w:val="hybridMultilevel"/>
    <w:tmpl w:val="2334E478"/>
    <w:lvl w:ilvl="0" w:tplc="6C62584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7223DC"/>
    <w:multiLevelType w:val="hybridMultilevel"/>
    <w:tmpl w:val="E1D8D8E4"/>
    <w:lvl w:ilvl="0" w:tplc="FFFFFFF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E924E9"/>
    <w:multiLevelType w:val="hybridMultilevel"/>
    <w:tmpl w:val="58CAD4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3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QwM7QwMrE0NTcxNjVU0lEKTi0uzszPAykwrQUAhnlbLywAAAA="/>
  </w:docVars>
  <w:rsids>
    <w:rsidRoot w:val="009C324B"/>
    <w:rsid w:val="0003453F"/>
    <w:rsid w:val="000361A0"/>
    <w:rsid w:val="000363C3"/>
    <w:rsid w:val="00042E83"/>
    <w:rsid w:val="0006366E"/>
    <w:rsid w:val="000762E8"/>
    <w:rsid w:val="00090062"/>
    <w:rsid w:val="000A6151"/>
    <w:rsid w:val="000A75D1"/>
    <w:rsid w:val="000C15D3"/>
    <w:rsid w:val="000E0759"/>
    <w:rsid w:val="00126E7A"/>
    <w:rsid w:val="00126FB8"/>
    <w:rsid w:val="00136B4C"/>
    <w:rsid w:val="00150CA9"/>
    <w:rsid w:val="00175DBB"/>
    <w:rsid w:val="001A4CEA"/>
    <w:rsid w:val="001B7ECC"/>
    <w:rsid w:val="001C027C"/>
    <w:rsid w:val="001C73D7"/>
    <w:rsid w:val="00221834"/>
    <w:rsid w:val="00223C0B"/>
    <w:rsid w:val="0025321E"/>
    <w:rsid w:val="00253B84"/>
    <w:rsid w:val="002828DE"/>
    <w:rsid w:val="002A019D"/>
    <w:rsid w:val="002C3C0A"/>
    <w:rsid w:val="002C6925"/>
    <w:rsid w:val="002D6705"/>
    <w:rsid w:val="002E5EAA"/>
    <w:rsid w:val="002F1428"/>
    <w:rsid w:val="002F1E99"/>
    <w:rsid w:val="002F55B9"/>
    <w:rsid w:val="0031728D"/>
    <w:rsid w:val="003617AC"/>
    <w:rsid w:val="00372BCF"/>
    <w:rsid w:val="00384A47"/>
    <w:rsid w:val="00387C55"/>
    <w:rsid w:val="003A636D"/>
    <w:rsid w:val="003F3CB2"/>
    <w:rsid w:val="00403E6D"/>
    <w:rsid w:val="00424339"/>
    <w:rsid w:val="00436376"/>
    <w:rsid w:val="0045160B"/>
    <w:rsid w:val="00470EA9"/>
    <w:rsid w:val="00483769"/>
    <w:rsid w:val="00485A35"/>
    <w:rsid w:val="00485D22"/>
    <w:rsid w:val="004A7705"/>
    <w:rsid w:val="004C2EAF"/>
    <w:rsid w:val="004C4104"/>
    <w:rsid w:val="005073FF"/>
    <w:rsid w:val="00515773"/>
    <w:rsid w:val="005275B0"/>
    <w:rsid w:val="00545D4C"/>
    <w:rsid w:val="00561054"/>
    <w:rsid w:val="00566178"/>
    <w:rsid w:val="0058290F"/>
    <w:rsid w:val="005A021A"/>
    <w:rsid w:val="005A406D"/>
    <w:rsid w:val="005A50C0"/>
    <w:rsid w:val="005E71B6"/>
    <w:rsid w:val="005F1F85"/>
    <w:rsid w:val="00603A32"/>
    <w:rsid w:val="006123DC"/>
    <w:rsid w:val="006167E0"/>
    <w:rsid w:val="006168B4"/>
    <w:rsid w:val="00617C51"/>
    <w:rsid w:val="00627930"/>
    <w:rsid w:val="00662617"/>
    <w:rsid w:val="006B78F4"/>
    <w:rsid w:val="006C721B"/>
    <w:rsid w:val="007043F1"/>
    <w:rsid w:val="00723BE5"/>
    <w:rsid w:val="007334E2"/>
    <w:rsid w:val="00740980"/>
    <w:rsid w:val="007524E2"/>
    <w:rsid w:val="00773DA2"/>
    <w:rsid w:val="00786881"/>
    <w:rsid w:val="007871E3"/>
    <w:rsid w:val="007C439D"/>
    <w:rsid w:val="007C5099"/>
    <w:rsid w:val="007C5FAE"/>
    <w:rsid w:val="007E4817"/>
    <w:rsid w:val="00811432"/>
    <w:rsid w:val="00825B1A"/>
    <w:rsid w:val="00831C99"/>
    <w:rsid w:val="00837919"/>
    <w:rsid w:val="00840E81"/>
    <w:rsid w:val="00897B4D"/>
    <w:rsid w:val="008A7C17"/>
    <w:rsid w:val="008B1C4A"/>
    <w:rsid w:val="008D4E67"/>
    <w:rsid w:val="00905F1D"/>
    <w:rsid w:val="00910DCB"/>
    <w:rsid w:val="00917FB9"/>
    <w:rsid w:val="00930BC8"/>
    <w:rsid w:val="00954194"/>
    <w:rsid w:val="0098302D"/>
    <w:rsid w:val="009A0D0D"/>
    <w:rsid w:val="009B17F3"/>
    <w:rsid w:val="009C324B"/>
    <w:rsid w:val="009E23E0"/>
    <w:rsid w:val="009E73E9"/>
    <w:rsid w:val="009F1A75"/>
    <w:rsid w:val="00A055BD"/>
    <w:rsid w:val="00A442C7"/>
    <w:rsid w:val="00A45485"/>
    <w:rsid w:val="00A85794"/>
    <w:rsid w:val="00A96303"/>
    <w:rsid w:val="00B02CE3"/>
    <w:rsid w:val="00B06804"/>
    <w:rsid w:val="00B564BC"/>
    <w:rsid w:val="00B63DFE"/>
    <w:rsid w:val="00B81D91"/>
    <w:rsid w:val="00B918B4"/>
    <w:rsid w:val="00B96999"/>
    <w:rsid w:val="00BC7DD9"/>
    <w:rsid w:val="00BD297F"/>
    <w:rsid w:val="00BE09FB"/>
    <w:rsid w:val="00BE5737"/>
    <w:rsid w:val="00BF7998"/>
    <w:rsid w:val="00C12DC2"/>
    <w:rsid w:val="00C21A24"/>
    <w:rsid w:val="00C2255E"/>
    <w:rsid w:val="00C258B0"/>
    <w:rsid w:val="00C43EAF"/>
    <w:rsid w:val="00C47091"/>
    <w:rsid w:val="00C51EE2"/>
    <w:rsid w:val="00C6614E"/>
    <w:rsid w:val="00C67E53"/>
    <w:rsid w:val="00C70847"/>
    <w:rsid w:val="00C8501C"/>
    <w:rsid w:val="00C8703F"/>
    <w:rsid w:val="00CC277E"/>
    <w:rsid w:val="00CD0874"/>
    <w:rsid w:val="00CD5E19"/>
    <w:rsid w:val="00CE1E3F"/>
    <w:rsid w:val="00D255AA"/>
    <w:rsid w:val="00D433ED"/>
    <w:rsid w:val="00D60FFB"/>
    <w:rsid w:val="00DA16A7"/>
    <w:rsid w:val="00DC03F8"/>
    <w:rsid w:val="00DF33DC"/>
    <w:rsid w:val="00DF7C48"/>
    <w:rsid w:val="00E06C2C"/>
    <w:rsid w:val="00E15946"/>
    <w:rsid w:val="00E20027"/>
    <w:rsid w:val="00E23346"/>
    <w:rsid w:val="00E25928"/>
    <w:rsid w:val="00E34230"/>
    <w:rsid w:val="00E554A5"/>
    <w:rsid w:val="00E658B7"/>
    <w:rsid w:val="00E76D77"/>
    <w:rsid w:val="00E84F30"/>
    <w:rsid w:val="00E92EB7"/>
    <w:rsid w:val="00EC4BBE"/>
    <w:rsid w:val="00EF3D62"/>
    <w:rsid w:val="00F225A1"/>
    <w:rsid w:val="00F325AA"/>
    <w:rsid w:val="00F36877"/>
    <w:rsid w:val="00F40210"/>
    <w:rsid w:val="00F61907"/>
    <w:rsid w:val="00F625C9"/>
    <w:rsid w:val="00F62E3E"/>
    <w:rsid w:val="00F65E20"/>
    <w:rsid w:val="00F75598"/>
    <w:rsid w:val="00F83536"/>
    <w:rsid w:val="00F84699"/>
    <w:rsid w:val="00F8579A"/>
    <w:rsid w:val="00FA1075"/>
    <w:rsid w:val="00FA19B7"/>
    <w:rsid w:val="00FA77CC"/>
    <w:rsid w:val="00FE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6DFB4F"/>
  <w15:chartTrackingRefBased/>
  <w15:docId w15:val="{F5CF79AD-E86B-9944-8ABD-A5EBE7D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303"/>
    <w:rPr>
      <w:rFonts w:eastAsia="SimSun"/>
      <w:lang w:val="en-C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630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96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55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5598"/>
    <w:rPr>
      <w:rFonts w:eastAsia="SimSun"/>
      <w:sz w:val="20"/>
      <w:szCs w:val="20"/>
      <w:lang w:val="en-CA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55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5598"/>
    <w:rPr>
      <w:rFonts w:eastAsia="SimSun"/>
      <w:b/>
      <w:bCs/>
      <w:sz w:val="20"/>
      <w:szCs w:val="20"/>
      <w:lang w:val="en-CA" w:eastAsia="en-US"/>
    </w:rPr>
  </w:style>
  <w:style w:type="paragraph" w:styleId="Footer">
    <w:name w:val="footer"/>
    <w:basedOn w:val="Normal"/>
    <w:link w:val="FooterChar"/>
    <w:uiPriority w:val="99"/>
    <w:unhideWhenUsed/>
    <w:rsid w:val="00617C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7C51"/>
    <w:rPr>
      <w:rFonts w:eastAsia="SimSun"/>
      <w:lang w:val="en-CA" w:eastAsia="en-US"/>
    </w:rPr>
  </w:style>
  <w:style w:type="character" w:styleId="PageNumber">
    <w:name w:val="page number"/>
    <w:basedOn w:val="DefaultParagraphFont"/>
    <w:uiPriority w:val="99"/>
    <w:semiHidden/>
    <w:unhideWhenUsed/>
    <w:rsid w:val="00617C51"/>
  </w:style>
  <w:style w:type="paragraph" w:styleId="Header">
    <w:name w:val="header"/>
    <w:basedOn w:val="Normal"/>
    <w:link w:val="HeaderChar"/>
    <w:uiPriority w:val="99"/>
    <w:unhideWhenUsed/>
    <w:rsid w:val="001C027C"/>
    <w:pPr>
      <w:tabs>
        <w:tab w:val="center" w:pos="4680"/>
        <w:tab w:val="right" w:pos="9360"/>
      </w:tabs>
    </w:pPr>
    <w:rPr>
      <w:rFonts w:eastAsiaTheme="minorEastAsia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1C027C"/>
  </w:style>
  <w:style w:type="paragraph" w:styleId="BodyText">
    <w:name w:val="Body Text"/>
    <w:basedOn w:val="Normal"/>
    <w:link w:val="BodyTextChar"/>
    <w:rsid w:val="007871E3"/>
    <w:rPr>
      <w:rFonts w:ascii="Comic Sans MS" w:eastAsia="Times New Roman" w:hAnsi="Comic Sans MS" w:cs="Times New Roman"/>
      <w:color w:val="000000"/>
      <w:sz w:val="22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7871E3"/>
    <w:rPr>
      <w:rFonts w:ascii="Comic Sans MS" w:eastAsia="Times New Roman" w:hAnsi="Comic Sans MS" w:cs="Times New Roman"/>
      <w:color w:val="000000"/>
      <w:sz w:val="22"/>
      <w:szCs w:val="20"/>
      <w:lang w:val="en-GB" w:eastAsia="en-US"/>
    </w:rPr>
  </w:style>
  <w:style w:type="paragraph" w:styleId="Revision">
    <w:name w:val="Revision"/>
    <w:hidden/>
    <w:uiPriority w:val="99"/>
    <w:semiHidden/>
    <w:rsid w:val="00C51EE2"/>
    <w:rPr>
      <w:rFonts w:eastAsia="SimSun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449A7C9-8E53-0A41-B6CA-E1AC6B9B0181}">
  <we:reference id="e22f1a2d-2826-4e63-97f6-33b99c0ae228" version="2.0.0.0" store="EXCatalog" storeType="EXCatalog"/>
  <we:alternateReferences>
    <we:reference id="WA104379370" version="2.0.0.0" store="en-CA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Shishi Wu</dc:creator>
  <cp:keywords/>
  <dc:description/>
  <cp:lastModifiedBy>Zhao, Junqiang</cp:lastModifiedBy>
  <cp:revision>8</cp:revision>
  <dcterms:created xsi:type="dcterms:W3CDTF">2022-07-10T03:56:00Z</dcterms:created>
  <dcterms:modified xsi:type="dcterms:W3CDTF">2023-08-11T13:11:00Z</dcterms:modified>
</cp:coreProperties>
</file>