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3A1D" w14:textId="440EC4A5" w:rsidR="00F8269C" w:rsidRPr="00DF6359" w:rsidRDefault="00A47F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</w:t>
      </w:r>
      <w:r w:rsidR="00B81669">
        <w:rPr>
          <w:rFonts w:ascii="Times New Roman" w:hAnsi="Times New Roman" w:cs="Times New Roman"/>
          <w:sz w:val="24"/>
          <w:szCs w:val="24"/>
        </w:rPr>
        <w:t xml:space="preserve"> 1. </w:t>
      </w:r>
      <w:r w:rsidR="008E60D8">
        <w:rPr>
          <w:rFonts w:ascii="Times New Roman" w:hAnsi="Times New Roman" w:cs="Times New Roman"/>
          <w:sz w:val="24"/>
          <w:szCs w:val="24"/>
        </w:rPr>
        <w:t>Interview Guide (English)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DF6359" w:rsidRPr="003F5D84" w14:paraId="527DD59B" w14:textId="77777777" w:rsidTr="008E60D8">
        <w:tc>
          <w:tcPr>
            <w:tcW w:w="3681" w:type="dxa"/>
            <w:shd w:val="clear" w:color="auto" w:fill="auto"/>
          </w:tcPr>
          <w:p w14:paraId="209A7B03" w14:textId="77777777" w:rsidR="00DF6359" w:rsidRPr="003F5D84" w:rsidRDefault="00DF6359" w:rsidP="00D70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 Questions</w:t>
            </w:r>
          </w:p>
        </w:tc>
        <w:tc>
          <w:tcPr>
            <w:tcW w:w="5669" w:type="dxa"/>
            <w:shd w:val="clear" w:color="auto" w:fill="auto"/>
          </w:tcPr>
          <w:p w14:paraId="616DF5DC" w14:textId="77777777" w:rsidR="00DF6359" w:rsidRPr="003F5D84" w:rsidRDefault="00DF6359" w:rsidP="00D70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Probes and follow up questions </w:t>
            </w:r>
          </w:p>
        </w:tc>
      </w:tr>
      <w:tr w:rsidR="001A7010" w:rsidRPr="003F5D84" w14:paraId="4FE17908" w14:textId="77777777" w:rsidTr="00D70A1A">
        <w:tc>
          <w:tcPr>
            <w:tcW w:w="3681" w:type="dxa"/>
          </w:tcPr>
          <w:p w14:paraId="06D0EC0E" w14:textId="3BE2969D" w:rsidR="001A7010" w:rsidRDefault="001A7010" w:rsidP="00D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feel you’ve been treated as a patient in the times that you’ve sought healthcare?</w:t>
            </w:r>
          </w:p>
        </w:tc>
        <w:tc>
          <w:tcPr>
            <w:tcW w:w="5669" w:type="dxa"/>
          </w:tcPr>
          <w:p w14:paraId="3B3D1A63" w14:textId="7CFD6701" w:rsidR="001A7010" w:rsidRPr="00861235" w:rsidRDefault="001A7010" w:rsidP="001A7010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Please describe an experience.</w:t>
            </w:r>
          </w:p>
          <w:p w14:paraId="322A148B" w14:textId="490C7092" w:rsidR="001A7010" w:rsidRDefault="001A7010" w:rsidP="001A7010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did this take place?</w:t>
            </w:r>
          </w:p>
          <w:p w14:paraId="1362E467" w14:textId="17B5DF09" w:rsidR="001A7010" w:rsidRDefault="001A7010" w:rsidP="001A7010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Who was involved?</w:t>
            </w:r>
          </w:p>
          <w:p w14:paraId="373A0854" w14:textId="77777777" w:rsidR="00036761" w:rsidRPr="00BC53BD" w:rsidRDefault="00036761" w:rsidP="00697925">
            <w:pPr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A35FD" w14:textId="09BEB5ED" w:rsidR="001A7010" w:rsidRDefault="001A7010" w:rsidP="00DF635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Were you satisfied?</w:t>
            </w:r>
          </w:p>
          <w:p w14:paraId="7455ED55" w14:textId="06B0F6F8" w:rsidR="00036761" w:rsidRDefault="00036761" w:rsidP="00697925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Please describe an example.</w:t>
            </w:r>
          </w:p>
          <w:p w14:paraId="4DFF3D84" w14:textId="77777777" w:rsidR="00B0789B" w:rsidRPr="00697925" w:rsidRDefault="00B0789B" w:rsidP="00697925">
            <w:pPr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0F9A9" w14:textId="77777777" w:rsidR="001A7010" w:rsidRDefault="001A7010" w:rsidP="00DF635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you ever had the feeling that you should have been treated better?</w:t>
            </w:r>
          </w:p>
          <w:p w14:paraId="4862FD50" w14:textId="457BA7CD" w:rsidR="003559CA" w:rsidRDefault="003559CA" w:rsidP="003559CA">
            <w:pPr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Please describe an example.</w:t>
            </w:r>
          </w:p>
          <w:p w14:paraId="13C8EE54" w14:textId="77777777" w:rsidR="003559CA" w:rsidRPr="003F5D84" w:rsidRDefault="003559CA" w:rsidP="003559C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[Probe for impact of intersectionality]:</w:t>
            </w:r>
          </w:p>
          <w:p w14:paraId="6404A8AF" w14:textId="77777777" w:rsidR="00036761" w:rsidRDefault="003559CA" w:rsidP="00697925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Education? Immigration? Age? Culture? Income? Occupation? Living situation? Community? Religion?</w:t>
            </w:r>
          </w:p>
          <w:p w14:paraId="17FC94B4" w14:textId="1FDFB3E2" w:rsidR="00232355" w:rsidRPr="00697925" w:rsidRDefault="00232355" w:rsidP="00697925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359" w:rsidRPr="003F5D84" w14:paraId="070460A4" w14:textId="77777777" w:rsidTr="00D70A1A">
        <w:tc>
          <w:tcPr>
            <w:tcW w:w="3681" w:type="dxa"/>
          </w:tcPr>
          <w:p w14:paraId="19BFE5C6" w14:textId="6F50FA5C" w:rsidR="00DF6359" w:rsidRPr="003F5D84" w:rsidRDefault="00DF6359" w:rsidP="00D7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 xml:space="preserve">Have you ever felt that you are treated differently by members of healthcare systems (i.e., hospitals or clinics that you seek consultations from) because you are </w:t>
            </w:r>
            <w:r w:rsidR="00A47FD8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69" w:type="dxa"/>
          </w:tcPr>
          <w:p w14:paraId="26BF03FC" w14:textId="784B74C2" w:rsidR="00861235" w:rsidRPr="00861235" w:rsidRDefault="00861235" w:rsidP="00861235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yes:</w:t>
            </w:r>
          </w:p>
          <w:p w14:paraId="76B1CDB2" w14:textId="167A6039" w:rsidR="00C36953" w:rsidRDefault="00C36953" w:rsidP="00861235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Tell me about </w:t>
            </w:r>
            <w:r w:rsidR="00D0159E">
              <w:rPr>
                <w:rFonts w:ascii="Times New Roman" w:hAnsi="Times New Roman" w:cs="Times New Roman"/>
                <w:sz w:val="24"/>
                <w:szCs w:val="24"/>
              </w:rPr>
              <w:t xml:space="preserve">these </w:t>
            </w:r>
            <w:r w:rsidR="009151A1">
              <w:rPr>
                <w:rFonts w:ascii="Times New Roman" w:hAnsi="Times New Roman" w:cs="Times New Roman"/>
                <w:sz w:val="24"/>
                <w:szCs w:val="24"/>
              </w:rPr>
              <w:t>experiences.</w:t>
            </w:r>
          </w:p>
          <w:p w14:paraId="693E7391" w14:textId="71B1B072" w:rsidR="00BC53BD" w:rsidRPr="00BC53BD" w:rsidRDefault="00BC53BD" w:rsidP="00BC53BD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experience?</w:t>
            </w:r>
          </w:p>
          <w:p w14:paraId="385FC243" w14:textId="6F160C31" w:rsidR="001842E2" w:rsidRDefault="001842E2" w:rsidP="00861235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Difficult experience?</w:t>
            </w:r>
          </w:p>
          <w:p w14:paraId="79815547" w14:textId="2B82A795" w:rsidR="00C36953" w:rsidRDefault="001842E2" w:rsidP="00861235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Who was involved in this experience</w:t>
            </w:r>
            <w:r w:rsidR="00B07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7AF2A5" w14:textId="6F5D2C0D" w:rsidR="00D960DF" w:rsidRDefault="00D960DF" w:rsidP="00861235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did this take place (e.g., family medicine clinic, ER)</w:t>
            </w:r>
            <w:r w:rsidR="00BC53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7467031D" w14:textId="30C41EBF" w:rsidR="00BC53BD" w:rsidRDefault="001842E2" w:rsidP="00861235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Feelings? </w:t>
            </w:r>
          </w:p>
          <w:p w14:paraId="03600948" w14:textId="05DD6787" w:rsidR="00861235" w:rsidRPr="003F5D84" w:rsidRDefault="00BC53BD" w:rsidP="00697925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Response?</w:t>
            </w:r>
          </w:p>
          <w:p w14:paraId="4591536F" w14:textId="77777777" w:rsidR="00861235" w:rsidRDefault="00861235" w:rsidP="00697925"/>
          <w:p w14:paraId="0E0C2767" w14:textId="291ABE05" w:rsidR="00003E5A" w:rsidRDefault="00075264" w:rsidP="00861235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Have you felt the need to modify how you present yourself while seeking </w:t>
            </w:r>
            <w:r w:rsidR="0035452E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176">
              <w:rPr>
                <w:rFonts w:ascii="Times New Roman" w:hAnsi="Times New Roman" w:cs="Times New Roman"/>
                <w:sz w:val="24"/>
                <w:szCs w:val="24"/>
              </w:rPr>
              <w:t>(e.g., your appearance; the way you speak)?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84B204" w14:textId="0BC49F0D" w:rsidR="00474C41" w:rsidRDefault="00474C41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or why not?</w:t>
            </w:r>
          </w:p>
          <w:p w14:paraId="081BDAD1" w14:textId="77777777" w:rsidR="00697925" w:rsidRDefault="00003E5A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yes: </w:t>
            </w:r>
            <w:r w:rsidR="003A049C">
              <w:rPr>
                <w:rFonts w:ascii="Times New Roman" w:hAnsi="Times New Roman" w:cs="Times New Roman"/>
                <w:sz w:val="24"/>
                <w:szCs w:val="24"/>
              </w:rPr>
              <w:t>Please describe an experience.</w:t>
            </w:r>
          </w:p>
          <w:p w14:paraId="22865B7A" w14:textId="72A03B9D" w:rsidR="00925BEF" w:rsidRDefault="000F0A19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Feelings?</w:t>
            </w:r>
          </w:p>
          <w:p w14:paraId="12BFA53A" w14:textId="77777777" w:rsidR="000F0A19" w:rsidRPr="00697925" w:rsidRDefault="000F0A19" w:rsidP="00697925">
            <w:pPr>
              <w:pStyle w:val="ListParagraph"/>
              <w:spacing w:after="160" w:line="259" w:lineRule="auto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51B7E" w14:textId="77777777" w:rsidR="00474C41" w:rsidRDefault="00003E5A" w:rsidP="00861235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often do you interact with healthcare staff that are racialized? </w:t>
            </w:r>
          </w:p>
          <w:p w14:paraId="61F410C0" w14:textId="214F7843" w:rsidR="00B0789B" w:rsidRDefault="00003E5A" w:rsidP="00474C41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 xml:space="preserve">Are they </w:t>
            </w:r>
            <w:r w:rsidR="00A47FD8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 xml:space="preserve"> or a different race? </w:t>
            </w:r>
          </w:p>
          <w:p w14:paraId="3E34B4AF" w14:textId="1777E429" w:rsidR="00A62B79" w:rsidRPr="003559CA" w:rsidRDefault="00003E5A" w:rsidP="00697925">
            <w:pPr>
              <w:pStyle w:val="ListParagraph"/>
              <w:numPr>
                <w:ilvl w:val="1"/>
                <w:numId w:val="2"/>
              </w:numPr>
              <w:spacing w:after="160" w:line="259" w:lineRule="auto"/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How does this impact your experience with seeking healthcare services?</w:t>
            </w:r>
          </w:p>
        </w:tc>
      </w:tr>
      <w:tr w:rsidR="001A7010" w:rsidRPr="003F5D84" w14:paraId="70E7DE49" w14:textId="77777777" w:rsidTr="00D70A1A">
        <w:tc>
          <w:tcPr>
            <w:tcW w:w="3681" w:type="dxa"/>
          </w:tcPr>
          <w:p w14:paraId="34F2B7EC" w14:textId="43AAB123" w:rsidR="001A7010" w:rsidRPr="003F5D84" w:rsidRDefault="001A7010" w:rsidP="001A7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Tell me about</w:t>
            </w:r>
            <w:r w:rsidRPr="008B3462">
              <w:rPr>
                <w:rFonts w:ascii="Times New Roman" w:hAnsi="Times New Roman" w:cs="Times New Roman"/>
                <w:sz w:val="24"/>
                <w:szCs w:val="24"/>
              </w:rPr>
              <w:t xml:space="preserve"> an experience that made you aware of your race?</w:t>
            </w:r>
          </w:p>
        </w:tc>
        <w:tc>
          <w:tcPr>
            <w:tcW w:w="5669" w:type="dxa"/>
          </w:tcPr>
          <w:p w14:paraId="5E6C1DC9" w14:textId="77777777" w:rsidR="001A7010" w:rsidRPr="00B44D1E" w:rsidRDefault="001A7010" w:rsidP="001A701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4D1E">
              <w:rPr>
                <w:rFonts w:ascii="Times New Roman" w:hAnsi="Times New Roman" w:cs="Times New Roman"/>
                <w:sz w:val="24"/>
                <w:szCs w:val="24"/>
              </w:rPr>
              <w:t>Describe a time when you felt people treated you differently because of your skin color:</w:t>
            </w:r>
          </w:p>
          <w:p w14:paraId="74BFA23A" w14:textId="77777777" w:rsidR="001A7010" w:rsidRDefault="001A7010" w:rsidP="001A7010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Treated b</w:t>
            </w:r>
            <w:r w:rsidRPr="00B711AD">
              <w:rPr>
                <w:rFonts w:ascii="Times New Roman" w:hAnsi="Times New Roman" w:cs="Times New Roman"/>
                <w:sz w:val="24"/>
                <w:szCs w:val="24"/>
              </w:rPr>
              <w:t>etter than others?</w:t>
            </w:r>
          </w:p>
          <w:p w14:paraId="76BF6EB9" w14:textId="77777777" w:rsidR="001A7010" w:rsidRDefault="001A7010" w:rsidP="001A7010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Treated w</w:t>
            </w:r>
            <w:r w:rsidRPr="00B711AD">
              <w:rPr>
                <w:rFonts w:ascii="Times New Roman" w:hAnsi="Times New Roman" w:cs="Times New Roman"/>
                <w:sz w:val="24"/>
                <w:szCs w:val="24"/>
              </w:rPr>
              <w:t>orse than others?</w:t>
            </w:r>
          </w:p>
          <w:p w14:paraId="29079F87" w14:textId="77777777" w:rsidR="001A7010" w:rsidRDefault="001A7010" w:rsidP="001A7010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Where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e.g. </w:t>
            </w:r>
            <w:r w:rsidRPr="00B711AD">
              <w:rPr>
                <w:rFonts w:ascii="Times New Roman" w:hAnsi="Times New Roman" w:cs="Times New Roman"/>
                <w:sz w:val="24"/>
                <w:szCs w:val="24"/>
              </w:rPr>
              <w:t xml:space="preserve">workplace, various services,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personal life, </w:t>
            </w:r>
            <w:r w:rsidRPr="00B711AD">
              <w:rPr>
                <w:rFonts w:ascii="Times New Roman" w:hAnsi="Times New Roman" w:cs="Times New Roman"/>
                <w:sz w:val="24"/>
                <w:szCs w:val="24"/>
              </w:rPr>
              <w:t>healthcare)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47FBC4F" w14:textId="77777777" w:rsidR="001A7010" w:rsidRDefault="001A7010" w:rsidP="001A7010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1AD">
              <w:rPr>
                <w:rFonts w:ascii="Times New Roman" w:hAnsi="Times New Roman" w:cs="Times New Roman"/>
                <w:sz w:val="24"/>
                <w:szCs w:val="24"/>
              </w:rPr>
              <w:t>Feelings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367FA5D" w14:textId="77777777" w:rsidR="001A7010" w:rsidRDefault="001A7010" w:rsidP="001A7010">
            <w:pPr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Response?</w:t>
            </w:r>
          </w:p>
          <w:p w14:paraId="5E86B558" w14:textId="56FCAF8E" w:rsidR="001A7010" w:rsidRDefault="001A7010" w:rsidP="00697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010" w:rsidRPr="003F5D84" w14:paraId="7EDF9A46" w14:textId="77777777" w:rsidTr="00D70A1A">
        <w:tc>
          <w:tcPr>
            <w:tcW w:w="3681" w:type="dxa"/>
          </w:tcPr>
          <w:p w14:paraId="4DFC167F" w14:textId="4CE9229C" w:rsidR="001A7010" w:rsidRPr="003F5D84" w:rsidRDefault="001A7010" w:rsidP="001A7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understand your relationship with the healthcare system and your ability to access healthcare services, I would like to ask you a few questions concerning your healthcare needs. Firstly, h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ow was your health before the pandemic?</w:t>
            </w:r>
          </w:p>
        </w:tc>
        <w:tc>
          <w:tcPr>
            <w:tcW w:w="5669" w:type="dxa"/>
          </w:tcPr>
          <w:p w14:paraId="37F66CE3" w14:textId="77777777" w:rsidR="001A7010" w:rsidRDefault="001A7010" w:rsidP="001A701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How often did you see a doctor?</w:t>
            </w:r>
          </w:p>
          <w:p w14:paraId="35E027C6" w14:textId="26E19902" w:rsidR="001A7010" w:rsidRDefault="001A7010" w:rsidP="001A7010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ype of doctor?</w:t>
            </w:r>
          </w:p>
          <w:p w14:paraId="5AF7D256" w14:textId="37B7AF81" w:rsidR="001A7010" w:rsidRPr="00697925" w:rsidRDefault="001A7010" w:rsidP="00697925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ultiple providers?</w:t>
            </w:r>
          </w:p>
          <w:p w14:paraId="61063BAF" w14:textId="77777777" w:rsidR="001A7010" w:rsidRPr="003F5D84" w:rsidRDefault="001A7010" w:rsidP="00697925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8B7D1" w14:textId="37507A84" w:rsidR="001A7010" w:rsidRDefault="001A7010" w:rsidP="001A701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Do you have a family physician?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If yes:</w:t>
            </w:r>
          </w:p>
          <w:p w14:paraId="309F0617" w14:textId="1CD4B02C" w:rsidR="001A7010" w:rsidRDefault="001A7010" w:rsidP="001A7010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How many times did you see a family physician?</w:t>
            </w:r>
          </w:p>
          <w:p w14:paraId="0834F4F8" w14:textId="314454AB" w:rsidR="001A7010" w:rsidRDefault="001A7010" w:rsidP="001A7010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 xml:space="preserve">Please describe your experiences. </w:t>
            </w:r>
          </w:p>
          <w:p w14:paraId="7F7361DA" w14:textId="39C529D5" w:rsidR="001A7010" w:rsidRPr="00697925" w:rsidRDefault="001A7010" w:rsidP="00697925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 xml:space="preserve">atisfied with the services you get?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Why or why not?</w:t>
            </w:r>
          </w:p>
          <w:p w14:paraId="18446B34" w14:textId="77777777" w:rsidR="001A7010" w:rsidRPr="003F5D84" w:rsidRDefault="001A7010" w:rsidP="00697925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5B210" w14:textId="7B725089" w:rsidR="001A7010" w:rsidRPr="003F5D84" w:rsidRDefault="001A7010" w:rsidP="001A701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 xml:space="preserve"> you ever go to the emergency room?</w:t>
            </w:r>
          </w:p>
          <w:p w14:paraId="3FF29369" w14:textId="77777777" w:rsidR="001A7010" w:rsidRDefault="001A7010" w:rsidP="001A7010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yes: </w:t>
            </w:r>
          </w:p>
          <w:p w14:paraId="49E7EA95" w14:textId="77777777" w:rsidR="001A7010" w:rsidRDefault="001A7010" w:rsidP="001A7010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hat made you decide to seek a consultation?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C5BFE2" w14:textId="70D68D3D" w:rsidR="001A7010" w:rsidRPr="003F5D84" w:rsidRDefault="001A7010" w:rsidP="001A7010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attempt to consult with a family physician first?</w:t>
            </w:r>
          </w:p>
          <w:p w14:paraId="48D0C05E" w14:textId="2260A3BE" w:rsidR="001A7010" w:rsidRPr="0051457B" w:rsidRDefault="001A7010" w:rsidP="001A7010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Good experience? Bad experience?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23F04C60" w14:textId="4510C3B1" w:rsidR="001A7010" w:rsidRPr="00697925" w:rsidRDefault="001A7010" w:rsidP="001A7010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If 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FDA781" w14:textId="77777777" w:rsidR="001A7010" w:rsidRDefault="001A7010" w:rsidP="001A7010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 xml:space="preserve">Did you consider going to the ER? </w:t>
            </w:r>
          </w:p>
          <w:p w14:paraId="0B70BBC1" w14:textId="0C888C7F" w:rsidR="001A7010" w:rsidRPr="00697925" w:rsidRDefault="001A7010" w:rsidP="001A7010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 xml:space="preserve">Why didn’t you go? </w:t>
            </w:r>
          </w:p>
        </w:tc>
      </w:tr>
      <w:tr w:rsidR="001A7010" w:rsidRPr="003F5D84" w14:paraId="7EBD906A" w14:textId="77777777" w:rsidTr="00D70A1A">
        <w:tc>
          <w:tcPr>
            <w:tcW w:w="3681" w:type="dxa"/>
          </w:tcPr>
          <w:p w14:paraId="632E745A" w14:textId="77777777" w:rsidR="001A7010" w:rsidRPr="003F5D84" w:rsidRDefault="001A7010" w:rsidP="001A7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proofErr w:type="gramStart"/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proofErr w:type="gramEnd"/>
            <w:r w:rsidRPr="003F5D84">
              <w:rPr>
                <w:rFonts w:ascii="Times New Roman" w:hAnsi="Times New Roman" w:cs="Times New Roman"/>
                <w:sz w:val="24"/>
                <w:szCs w:val="24"/>
              </w:rPr>
              <w:t xml:space="preserve"> your health been during the pandemic?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669" w:type="dxa"/>
          </w:tcPr>
          <w:p w14:paraId="08328388" w14:textId="6D82AC4A" w:rsidR="001A7010" w:rsidRPr="003F5D84" w:rsidRDefault="001A7010" w:rsidP="001A701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Did you test positive for C</w:t>
            </w:r>
            <w:r w:rsidR="00232355">
              <w:rPr>
                <w:rFonts w:ascii="Times New Roman" w:hAnsi="Times New Roman" w:cs="Times New Roman"/>
                <w:sz w:val="24"/>
                <w:szCs w:val="24"/>
              </w:rPr>
              <w:t>OVID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 xml:space="preserve">-19?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777D2EE1" w14:textId="60E0115F" w:rsidR="001A7010" w:rsidRPr="00697925" w:rsidRDefault="001A7010" w:rsidP="0069792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Did you have any healthcare needs unrelated to C</w:t>
            </w:r>
            <w:r w:rsidR="00232355">
              <w:rPr>
                <w:rFonts w:ascii="Times New Roman" w:hAnsi="Times New Roman" w:cs="Times New Roman"/>
                <w:sz w:val="24"/>
                <w:szCs w:val="24"/>
              </w:rPr>
              <w:t>OVID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-19?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If yes: Did you consider scheduling a consultation?</w:t>
            </w:r>
          </w:p>
          <w:p w14:paraId="53F4D243" w14:textId="320E9A8C" w:rsidR="001A7010" w:rsidRDefault="001A7010" w:rsidP="001A7010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yes: </w:t>
            </w:r>
            <w:r w:rsidRPr="0051457B">
              <w:rPr>
                <w:rFonts w:ascii="Times New Roman" w:hAnsi="Times New Roman" w:cs="Times New Roman"/>
                <w:sz w:val="24"/>
                <w:szCs w:val="24"/>
              </w:rPr>
              <w:t>Did you manage to see a doctor? Please describe your experience.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Any difficulties? Any facilitators? </w:t>
            </w:r>
          </w:p>
          <w:p w14:paraId="754BB3AA" w14:textId="3E307002" w:rsidR="001A7010" w:rsidRPr="003F5D84" w:rsidRDefault="001A7010" w:rsidP="001A7010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Why not?</w:t>
            </w:r>
          </w:p>
          <w:p w14:paraId="0337622A" w14:textId="716B4285" w:rsidR="001A7010" w:rsidRPr="003F5D84" w:rsidRDefault="001A7010" w:rsidP="00697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010" w:rsidRPr="003F5D84" w14:paraId="0B0196B0" w14:textId="77777777" w:rsidTr="00D70A1A">
        <w:tc>
          <w:tcPr>
            <w:tcW w:w="3681" w:type="dxa"/>
          </w:tcPr>
          <w:p w14:paraId="495A2453" w14:textId="2D4926CC" w:rsidR="001A7010" w:rsidRPr="003F5D84" w:rsidRDefault="001A7010" w:rsidP="001A7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B3462">
              <w:rPr>
                <w:rFonts w:ascii="Times New Roman" w:hAnsi="Times New Roman" w:cs="Times New Roman"/>
                <w:sz w:val="24"/>
                <w:szCs w:val="24"/>
              </w:rPr>
              <w:t xml:space="preserve">hat could a safe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accessible </w:t>
            </w:r>
            <w:r w:rsidRPr="008B3462">
              <w:rPr>
                <w:rFonts w:ascii="Times New Roman" w:hAnsi="Times New Roman" w:cs="Times New Roman"/>
                <w:sz w:val="24"/>
                <w:szCs w:val="24"/>
              </w:rPr>
              <w:t>healthcare service look like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the </w:t>
            </w:r>
            <w:r w:rsidR="00A47FD8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community</w:t>
            </w:r>
            <w:r w:rsidRPr="008B346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69" w:type="dxa"/>
          </w:tcPr>
          <w:p w14:paraId="49549518" w14:textId="51546C75" w:rsidR="001A7010" w:rsidRPr="00697925" w:rsidRDefault="001A7010" w:rsidP="00697925">
            <w:pPr>
              <w:pStyle w:val="ListParagraph"/>
              <w:numPr>
                <w:ilvl w:val="0"/>
                <w:numId w:val="6"/>
              </w:numPr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do you value in terms of the healthcare services that you have received? </w:t>
            </w:r>
          </w:p>
          <w:p w14:paraId="7B4261CF" w14:textId="77777777" w:rsidR="001A7010" w:rsidRDefault="001A7010" w:rsidP="00697925">
            <w:pPr>
              <w:ind w:left="29"/>
            </w:pPr>
          </w:p>
          <w:p w14:paraId="5C56034F" w14:textId="290D60EF" w:rsidR="001A7010" w:rsidRDefault="001A7010" w:rsidP="001A7010">
            <w:pPr>
              <w:pStyle w:val="ListParagraph"/>
              <w:numPr>
                <w:ilvl w:val="0"/>
                <w:numId w:val="6"/>
              </w:numPr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you believe primary healthcare should be improved for the </w:t>
            </w:r>
            <w:r w:rsidR="00A47FD8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community?</w:t>
            </w:r>
          </w:p>
          <w:p w14:paraId="180AB9D1" w14:textId="2CD47B30" w:rsidR="001A7010" w:rsidRDefault="001A7010" w:rsidP="001A7010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212C">
              <w:rPr>
                <w:rFonts w:ascii="Times New Roman" w:hAnsi="Times New Roman" w:cs="Times New Roman"/>
                <w:sz w:val="24"/>
                <w:szCs w:val="24"/>
              </w:rPr>
              <w:t>If yes: How (e.g. rules, policies, accommodation)?</w:t>
            </w:r>
          </w:p>
          <w:p w14:paraId="6E869FF9" w14:textId="7F0670DC" w:rsidR="001A7010" w:rsidRPr="00697925" w:rsidRDefault="001A7010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7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If </w:t>
            </w:r>
            <w:proofErr w:type="gramStart"/>
            <w:r w:rsidRPr="00B0789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gramEnd"/>
            <w:r w:rsidRPr="00B0789B">
              <w:rPr>
                <w:rFonts w:ascii="Times New Roman" w:hAnsi="Times New Roman" w:cs="Times New Roman"/>
                <w:sz w:val="24"/>
                <w:szCs w:val="24"/>
              </w:rPr>
              <w:t>: Why not?</w:t>
            </w:r>
            <w:r w:rsidR="00B0789B" w:rsidRPr="00B0789B">
              <w:rPr>
                <w:rFonts w:ascii="Times New Roman" w:hAnsi="Times New Roman" w:cs="Times New Roman"/>
                <w:sz w:val="24"/>
                <w:szCs w:val="24"/>
              </w:rPr>
              <w:t xml:space="preserve"> What attributes are important to you?</w:t>
            </w:r>
          </w:p>
          <w:p w14:paraId="7E1FE7B6" w14:textId="0AA27227" w:rsidR="001A7010" w:rsidRPr="00697925" w:rsidRDefault="001A7010" w:rsidP="00697925">
            <w:pPr>
              <w:pStyle w:val="ListParagraph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194B3" w14:textId="1501EB02" w:rsidR="001A7010" w:rsidRDefault="001A7010" w:rsidP="001A7010">
            <w:pPr>
              <w:pStyle w:val="ListParagraph"/>
              <w:numPr>
                <w:ilvl w:val="0"/>
                <w:numId w:val="6"/>
              </w:numPr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would you describe a perfect healthcare consultation?</w:t>
            </w:r>
          </w:p>
          <w:p w14:paraId="1C8D2A31" w14:textId="05A15EFB" w:rsidR="001A7010" w:rsidRPr="00697925" w:rsidRDefault="001A7010" w:rsidP="00697925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What can physicians do?</w:t>
            </w:r>
          </w:p>
          <w:p w14:paraId="415A6CF8" w14:textId="1AC57FF4" w:rsidR="001A7010" w:rsidRPr="00697925" w:rsidRDefault="001A7010" w:rsidP="00697925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What can nurses do?</w:t>
            </w:r>
          </w:p>
          <w:p w14:paraId="55C53EA8" w14:textId="77777777" w:rsidR="001A7010" w:rsidRPr="00697925" w:rsidRDefault="001A7010" w:rsidP="00697925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7925">
              <w:rPr>
                <w:rFonts w:ascii="Times New Roman" w:hAnsi="Times New Roman" w:cs="Times New Roman"/>
                <w:sz w:val="24"/>
                <w:szCs w:val="24"/>
              </w:rPr>
              <w:t>What can other employees (such as secretaries and security guards) do?</w:t>
            </w:r>
          </w:p>
        </w:tc>
      </w:tr>
      <w:tr w:rsidR="001A7010" w:rsidRPr="003F5D84" w14:paraId="031D3E86" w14:textId="77777777" w:rsidTr="00D70A1A">
        <w:tc>
          <w:tcPr>
            <w:tcW w:w="3681" w:type="dxa"/>
          </w:tcPr>
          <w:p w14:paraId="56FEA7BE" w14:textId="77777777" w:rsidR="001A7010" w:rsidRPr="003F5D84" w:rsidRDefault="001A7010" w:rsidP="001A7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Any other thoughts or concerns that you would like to share?</w:t>
            </w: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669" w:type="dxa"/>
          </w:tcPr>
          <w:p w14:paraId="0275FAA5" w14:textId="77777777" w:rsidR="001A7010" w:rsidRPr="003F5D84" w:rsidRDefault="001A7010" w:rsidP="001A7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D84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14:paraId="58F0953F" w14:textId="77777777" w:rsidR="00DF6359" w:rsidRDefault="00DF6359"/>
    <w:sectPr w:rsidR="00DF63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C4326" w14:textId="77777777" w:rsidR="00D26B33" w:rsidRDefault="00D26B33" w:rsidP="00A62B79">
      <w:pPr>
        <w:spacing w:after="0" w:line="240" w:lineRule="auto"/>
      </w:pPr>
      <w:r>
        <w:separator/>
      </w:r>
    </w:p>
  </w:endnote>
  <w:endnote w:type="continuationSeparator" w:id="0">
    <w:p w14:paraId="64652306" w14:textId="77777777" w:rsidR="00D26B33" w:rsidRDefault="00D26B33" w:rsidP="00A62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F0105" w14:textId="77777777" w:rsidR="00D26B33" w:rsidRDefault="00D26B33" w:rsidP="00A62B79">
      <w:pPr>
        <w:spacing w:after="0" w:line="240" w:lineRule="auto"/>
      </w:pPr>
      <w:r>
        <w:separator/>
      </w:r>
    </w:p>
  </w:footnote>
  <w:footnote w:type="continuationSeparator" w:id="0">
    <w:p w14:paraId="531762E9" w14:textId="77777777" w:rsidR="00D26B33" w:rsidRDefault="00D26B33" w:rsidP="00A62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B3743"/>
    <w:multiLevelType w:val="hybridMultilevel"/>
    <w:tmpl w:val="D20000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762B3"/>
    <w:multiLevelType w:val="hybridMultilevel"/>
    <w:tmpl w:val="B35EA4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0A3843"/>
    <w:multiLevelType w:val="hybridMultilevel"/>
    <w:tmpl w:val="339E7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5034A9"/>
    <w:multiLevelType w:val="hybridMultilevel"/>
    <w:tmpl w:val="7E749E58"/>
    <w:lvl w:ilvl="0" w:tplc="5B764EA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02628F"/>
    <w:multiLevelType w:val="hybridMultilevel"/>
    <w:tmpl w:val="FF8E7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5348D2"/>
    <w:multiLevelType w:val="hybridMultilevel"/>
    <w:tmpl w:val="C3F8BE0A"/>
    <w:lvl w:ilvl="0" w:tplc="5B764EA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F20960"/>
    <w:multiLevelType w:val="hybridMultilevel"/>
    <w:tmpl w:val="97CAA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610954">
    <w:abstractNumId w:val="5"/>
  </w:num>
  <w:num w:numId="2" w16cid:durableId="703214867">
    <w:abstractNumId w:val="1"/>
  </w:num>
  <w:num w:numId="3" w16cid:durableId="1789155383">
    <w:abstractNumId w:val="2"/>
  </w:num>
  <w:num w:numId="4" w16cid:durableId="23141722">
    <w:abstractNumId w:val="4"/>
  </w:num>
  <w:num w:numId="5" w16cid:durableId="1280183599">
    <w:abstractNumId w:val="3"/>
  </w:num>
  <w:num w:numId="6" w16cid:durableId="1154377317">
    <w:abstractNumId w:val="6"/>
  </w:num>
  <w:num w:numId="7" w16cid:durableId="92484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359"/>
    <w:rsid w:val="00003E5A"/>
    <w:rsid w:val="00036761"/>
    <w:rsid w:val="000525D1"/>
    <w:rsid w:val="00063562"/>
    <w:rsid w:val="00075264"/>
    <w:rsid w:val="000F0A19"/>
    <w:rsid w:val="00153B57"/>
    <w:rsid w:val="001842E2"/>
    <w:rsid w:val="00193686"/>
    <w:rsid w:val="001A7010"/>
    <w:rsid w:val="001B5C43"/>
    <w:rsid w:val="001E3FED"/>
    <w:rsid w:val="001F143C"/>
    <w:rsid w:val="00232355"/>
    <w:rsid w:val="00240A7E"/>
    <w:rsid w:val="00327E18"/>
    <w:rsid w:val="0035452E"/>
    <w:rsid w:val="003559CA"/>
    <w:rsid w:val="003A049C"/>
    <w:rsid w:val="003B0CA6"/>
    <w:rsid w:val="003C3C4F"/>
    <w:rsid w:val="003C6C14"/>
    <w:rsid w:val="003E07DF"/>
    <w:rsid w:val="00474C41"/>
    <w:rsid w:val="004C6DF9"/>
    <w:rsid w:val="00510FC2"/>
    <w:rsid w:val="0051457B"/>
    <w:rsid w:val="0056165B"/>
    <w:rsid w:val="005731FE"/>
    <w:rsid w:val="005837F5"/>
    <w:rsid w:val="006844ED"/>
    <w:rsid w:val="00697925"/>
    <w:rsid w:val="00861235"/>
    <w:rsid w:val="00885153"/>
    <w:rsid w:val="008B3462"/>
    <w:rsid w:val="008E1560"/>
    <w:rsid w:val="008E60D8"/>
    <w:rsid w:val="00902DF6"/>
    <w:rsid w:val="009151A1"/>
    <w:rsid w:val="00925BEF"/>
    <w:rsid w:val="009B0996"/>
    <w:rsid w:val="009B320B"/>
    <w:rsid w:val="00A47FD8"/>
    <w:rsid w:val="00A62B79"/>
    <w:rsid w:val="00B0789B"/>
    <w:rsid w:val="00B44D1E"/>
    <w:rsid w:val="00B47973"/>
    <w:rsid w:val="00B50FF6"/>
    <w:rsid w:val="00B81669"/>
    <w:rsid w:val="00BC53BD"/>
    <w:rsid w:val="00C1090D"/>
    <w:rsid w:val="00C36953"/>
    <w:rsid w:val="00C412FE"/>
    <w:rsid w:val="00C7212C"/>
    <w:rsid w:val="00D0159E"/>
    <w:rsid w:val="00D26B33"/>
    <w:rsid w:val="00D80953"/>
    <w:rsid w:val="00D960DF"/>
    <w:rsid w:val="00DF1D36"/>
    <w:rsid w:val="00DF6359"/>
    <w:rsid w:val="00E363D8"/>
    <w:rsid w:val="00E60719"/>
    <w:rsid w:val="00ED06FD"/>
    <w:rsid w:val="00ED4087"/>
    <w:rsid w:val="00F5785F"/>
    <w:rsid w:val="00F74176"/>
    <w:rsid w:val="00F8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AB47"/>
  <w15:chartTrackingRefBased/>
  <w15:docId w15:val="{F4238D4A-1F68-4893-8B44-5F906B49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359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DF635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B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CA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2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B79"/>
  </w:style>
  <w:style w:type="paragraph" w:styleId="Footer">
    <w:name w:val="footer"/>
    <w:basedOn w:val="Normal"/>
    <w:link w:val="FooterChar"/>
    <w:uiPriority w:val="99"/>
    <w:unhideWhenUsed/>
    <w:rsid w:val="00A62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B79"/>
  </w:style>
  <w:style w:type="paragraph" w:styleId="BalloonText">
    <w:name w:val="Balloon Text"/>
    <w:basedOn w:val="Normal"/>
    <w:link w:val="BalloonTextChar"/>
    <w:uiPriority w:val="99"/>
    <w:semiHidden/>
    <w:unhideWhenUsed/>
    <w:rsid w:val="0019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68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D40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F5A2A82E27546A9EFB8A8712F282A" ma:contentTypeVersion="9" ma:contentTypeDescription="Create a new document." ma:contentTypeScope="" ma:versionID="e4b8bce1b42225221679c36edde29463">
  <xsd:schema xmlns:xsd="http://www.w3.org/2001/XMLSchema" xmlns:xs="http://www.w3.org/2001/XMLSchema" xmlns:p="http://schemas.microsoft.com/office/2006/metadata/properties" xmlns:ns2="891edd9d-f612-4c4c-b0b2-1c30d5454776" targetNamespace="http://schemas.microsoft.com/office/2006/metadata/properties" ma:root="true" ma:fieldsID="3225916374a2cc053182116611bc01ce" ns2:_="">
    <xsd:import namespace="891edd9d-f612-4c4c-b0b2-1c30d54547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edd9d-f612-4c4c-b0b2-1c30d5454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694B24-B4F0-41B1-A1E8-F0E1AB6CB9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AED923-77D2-418D-8BB4-0249BF9862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13AE38-76B7-47BB-8A24-4115BAF7C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edd9d-f612-4c4c-b0b2-1c30d54547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Khandideh Williams</dc:creator>
  <cp:keywords/>
  <dc:description/>
  <cp:lastModifiedBy>Khandideh Williams</cp:lastModifiedBy>
  <cp:revision>3</cp:revision>
  <dcterms:created xsi:type="dcterms:W3CDTF">2023-12-14T18:30:00Z</dcterms:created>
  <dcterms:modified xsi:type="dcterms:W3CDTF">2023-12-14T18:32:00Z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0x010100CD4F5A2A82E27546A9EFB8A8712F282A</vt:lpwstr>
  </property>
</Properties>
</file>