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49FC9" w14:textId="16B243D7" w:rsidR="00527E2C" w:rsidRPr="00527E2C" w:rsidRDefault="00821746" w:rsidP="00527E2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="00527E2C" w:rsidRPr="00527E2C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27E2C" w:rsidRPr="00527E2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0" w:name="_Hlk132617098"/>
      <w:r w:rsidR="00527E2C" w:rsidRPr="00527E2C">
        <w:rPr>
          <w:rFonts w:ascii="Times New Roman" w:hAnsi="Times New Roman" w:cs="Times New Roman"/>
          <w:sz w:val="24"/>
          <w:szCs w:val="24"/>
          <w:lang w:val="en-US"/>
        </w:rPr>
        <w:t>The associations between mental well-being and changes in physical activity during</w:t>
      </w:r>
      <w:r w:rsidR="009670AB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527E2C" w:rsidRPr="00527E2C">
        <w:rPr>
          <w:rFonts w:ascii="Times New Roman" w:hAnsi="Times New Roman" w:cs="Times New Roman"/>
          <w:sz w:val="24"/>
          <w:szCs w:val="24"/>
          <w:lang w:val="en-US"/>
        </w:rPr>
        <w:t xml:space="preserve"> COVID-19</w:t>
      </w:r>
      <w:r w:rsidR="00236056">
        <w:rPr>
          <w:rFonts w:ascii="Times New Roman" w:hAnsi="Times New Roman" w:cs="Times New Roman"/>
          <w:sz w:val="24"/>
          <w:szCs w:val="24"/>
          <w:lang w:val="en-US"/>
        </w:rPr>
        <w:t xml:space="preserve"> restrictions</w:t>
      </w:r>
      <w:r w:rsidR="00527E2C" w:rsidRPr="00527E2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End w:id="0"/>
    </w:p>
    <w:tbl>
      <w:tblPr>
        <w:tblStyle w:val="TableGrid"/>
        <w:tblW w:w="1460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6"/>
        <w:gridCol w:w="1133"/>
        <w:gridCol w:w="283"/>
        <w:gridCol w:w="1841"/>
        <w:gridCol w:w="851"/>
        <w:gridCol w:w="286"/>
        <w:gridCol w:w="2126"/>
        <w:gridCol w:w="853"/>
        <w:gridCol w:w="284"/>
        <w:gridCol w:w="1842"/>
        <w:gridCol w:w="854"/>
      </w:tblGrid>
      <w:tr w:rsidR="00527E2C" w:rsidRPr="00527E2C" w14:paraId="4C17C63D" w14:textId="77777777" w:rsidTr="00420DF8">
        <w:tc>
          <w:tcPr>
            <w:tcW w:w="2268" w:type="dxa"/>
            <w:tcBorders>
              <w:bottom w:val="nil"/>
            </w:tcBorders>
          </w:tcPr>
          <w:p w14:paraId="2CE2C992" w14:textId="77777777" w:rsidR="00527E2C" w:rsidRPr="00527E2C" w:rsidRDefault="00527E2C" w:rsidP="00420DF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94" w:type="dxa"/>
            <w:gridSpan w:val="5"/>
          </w:tcPr>
          <w:p w14:paraId="135BC114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Younger cohort</w:t>
            </w:r>
          </w:p>
        </w:tc>
        <w:tc>
          <w:tcPr>
            <w:tcW w:w="286" w:type="dxa"/>
          </w:tcPr>
          <w:p w14:paraId="420AEA57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9" w:type="dxa"/>
            <w:gridSpan w:val="5"/>
          </w:tcPr>
          <w:p w14:paraId="37CCEFC9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Older cohort</w:t>
            </w:r>
          </w:p>
        </w:tc>
      </w:tr>
      <w:tr w:rsidR="00527E2C" w:rsidRPr="00527E2C" w14:paraId="0A69518A" w14:textId="77777777" w:rsidTr="00420DF8">
        <w:tc>
          <w:tcPr>
            <w:tcW w:w="2268" w:type="dxa"/>
            <w:tcBorders>
              <w:bottom w:val="nil"/>
            </w:tcBorders>
          </w:tcPr>
          <w:p w14:paraId="471CF24B" w14:textId="77777777" w:rsidR="00527E2C" w:rsidRPr="00527E2C" w:rsidRDefault="00527E2C" w:rsidP="00420DF8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gridSpan w:val="2"/>
          </w:tcPr>
          <w:p w14:paraId="3C8802CF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Increased vs. no change</w:t>
            </w:r>
          </w:p>
        </w:tc>
        <w:tc>
          <w:tcPr>
            <w:tcW w:w="283" w:type="dxa"/>
          </w:tcPr>
          <w:p w14:paraId="48E097B0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2" w:type="dxa"/>
            <w:gridSpan w:val="2"/>
          </w:tcPr>
          <w:p w14:paraId="6B2828A1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Reduced vs. no change</w:t>
            </w:r>
          </w:p>
        </w:tc>
        <w:tc>
          <w:tcPr>
            <w:tcW w:w="286" w:type="dxa"/>
          </w:tcPr>
          <w:p w14:paraId="7EABA5B1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9" w:type="dxa"/>
            <w:gridSpan w:val="2"/>
          </w:tcPr>
          <w:p w14:paraId="1A006539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Increased vs. no change</w:t>
            </w:r>
          </w:p>
        </w:tc>
        <w:tc>
          <w:tcPr>
            <w:tcW w:w="284" w:type="dxa"/>
          </w:tcPr>
          <w:p w14:paraId="1C38012B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6" w:type="dxa"/>
            <w:gridSpan w:val="2"/>
          </w:tcPr>
          <w:p w14:paraId="2B9190B6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Reduced vs. no change</w:t>
            </w:r>
          </w:p>
        </w:tc>
      </w:tr>
      <w:tr w:rsidR="00527E2C" w:rsidRPr="00527E2C" w14:paraId="67EF3D2B" w14:textId="77777777" w:rsidTr="00420DF8"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569D030" w14:textId="77777777" w:rsidR="00527E2C" w:rsidRPr="00527E2C" w:rsidRDefault="00527E2C" w:rsidP="00420DF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476465A1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19BA10F" w14:textId="77777777" w:rsidR="00527E2C" w:rsidRPr="00527E2C" w:rsidRDefault="00527E2C" w:rsidP="00420DF8">
            <w:pPr>
              <w:spacing w:line="480" w:lineRule="auto"/>
              <w:ind w:right="-38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A7EB8E7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6A886AE1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792869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14:paraId="5910027C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3C2DAE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5DB155DC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737B71B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F786D03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39FADCA3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527E2C" w:rsidRPr="00527E2C" w14:paraId="5524FCC9" w14:textId="77777777" w:rsidTr="00527E2C">
        <w:tc>
          <w:tcPr>
            <w:tcW w:w="2268" w:type="dxa"/>
            <w:tcBorders>
              <w:bottom w:val="single" w:sz="4" w:space="0" w:color="auto"/>
            </w:tcBorders>
          </w:tcPr>
          <w:p w14:paraId="600A804C" w14:textId="77777777" w:rsidR="00527E2C" w:rsidRPr="00527E2C" w:rsidRDefault="00527E2C" w:rsidP="00420DF8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Model 1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0DE8D01C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784763F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FB931F0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2EBDC956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E1B98A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14:paraId="0B97C00C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7AF48D3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7A89B6E4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03A4CC8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7A04330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4A3E5A8F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7E2C" w:rsidRPr="00527E2C" w14:paraId="073F6984" w14:textId="77777777" w:rsidTr="00527E2C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070286E3" w14:textId="77777777" w:rsidR="00527E2C" w:rsidRPr="00527E2C" w:rsidRDefault="00527E2C" w:rsidP="00420DF8">
            <w:pPr>
              <w:spacing w:line="480" w:lineRule="auto"/>
              <w:rPr>
                <w:rFonts w:ascii="Times New Roman" w:hAnsi="Times New Roman" w:cs="Times New Roman"/>
              </w:rPr>
            </w:pPr>
            <w:bookmarkStart w:id="1" w:name="_Hlk132712746"/>
            <w:r w:rsidRPr="00527E2C">
              <w:rPr>
                <w:rFonts w:ascii="Times New Roman" w:hAnsi="Times New Roman" w:cs="Times New Roman"/>
              </w:rPr>
              <w:t>Positive affect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06FD5A1B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3.08 (1.34, 7.09)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407674A8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0.008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1B662960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394E0145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1.32 (0.74, 2.35)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0939328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0.343</w:t>
            </w:r>
          </w:p>
        </w:tc>
        <w:tc>
          <w:tcPr>
            <w:tcW w:w="286" w:type="dxa"/>
            <w:tcBorders>
              <w:top w:val="single" w:sz="4" w:space="0" w:color="auto"/>
              <w:bottom w:val="nil"/>
            </w:tcBorders>
          </w:tcPr>
          <w:p w14:paraId="388105E7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48CC3461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1.49 (0.86, 2.60)</w:t>
            </w:r>
          </w:p>
        </w:tc>
        <w:tc>
          <w:tcPr>
            <w:tcW w:w="853" w:type="dxa"/>
            <w:tcBorders>
              <w:top w:val="single" w:sz="4" w:space="0" w:color="auto"/>
              <w:bottom w:val="nil"/>
            </w:tcBorders>
          </w:tcPr>
          <w:p w14:paraId="5D023ACA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39963126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51E84982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0.71 (0.46, 1.09)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</w:tcPr>
          <w:p w14:paraId="5758DDBC" w14:textId="77777777" w:rsidR="00527E2C" w:rsidRPr="00527E2C" w:rsidRDefault="00527E2C" w:rsidP="00420DF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0.117</w:t>
            </w:r>
          </w:p>
        </w:tc>
      </w:tr>
      <w:bookmarkEnd w:id="1"/>
      <w:tr w:rsidR="009F3599" w:rsidRPr="00527E2C" w14:paraId="5A7002A4" w14:textId="77777777" w:rsidTr="00527E2C">
        <w:tc>
          <w:tcPr>
            <w:tcW w:w="2268" w:type="dxa"/>
            <w:tcBorders>
              <w:top w:val="nil"/>
              <w:bottom w:val="nil"/>
            </w:tcBorders>
          </w:tcPr>
          <w:p w14:paraId="5454936D" w14:textId="29093B82" w:rsidR="009F3599" w:rsidRPr="00527E2C" w:rsidRDefault="009F3599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B14">
              <w:rPr>
                <w:rFonts w:ascii="Times New Roman" w:hAnsi="Times New Roman" w:cs="Times New Roman"/>
              </w:rPr>
              <w:t>(male)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BA8AA84" w14:textId="0DB7AD5B" w:rsidR="009F3599" w:rsidRPr="00527E2C" w:rsidRDefault="00016532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6532">
              <w:rPr>
                <w:rFonts w:ascii="Times New Roman" w:hAnsi="Times New Roman" w:cs="Times New Roman"/>
                <w:b/>
                <w:bCs/>
              </w:rPr>
              <w:t xml:space="preserve">0.26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016532">
              <w:rPr>
                <w:rFonts w:ascii="Times New Roman" w:hAnsi="Times New Roman" w:cs="Times New Roman"/>
                <w:b/>
                <w:bCs/>
              </w:rPr>
              <w:t>0.09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Pr="00016532">
              <w:rPr>
                <w:rFonts w:ascii="Times New Roman" w:hAnsi="Times New Roman" w:cs="Times New Roman"/>
                <w:b/>
                <w:bCs/>
              </w:rPr>
              <w:t xml:space="preserve"> 0.70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0A275B4" w14:textId="31B61065" w:rsidR="009F3599" w:rsidRPr="00527E2C" w:rsidRDefault="00016532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0.008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38A3583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3833A221" w14:textId="514AA6FB" w:rsidR="009F3599" w:rsidRPr="00016532" w:rsidRDefault="00D90467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6532">
              <w:rPr>
                <w:rFonts w:ascii="Times New Roman" w:hAnsi="Times New Roman" w:cs="Times New Roman"/>
                <w:b/>
                <w:bCs/>
              </w:rPr>
              <w:t>0.32 (0.16, 0.65)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FDFA707" w14:textId="02BF65FB" w:rsidR="009F3599" w:rsidRPr="00016532" w:rsidRDefault="00D90467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6532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217859F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B6DE294" w14:textId="09985E5C" w:rsidR="009F3599" w:rsidRPr="00527E2C" w:rsidRDefault="0049039E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 (</w:t>
            </w:r>
            <w:r w:rsidR="00A93FF9">
              <w:rPr>
                <w:rFonts w:ascii="Times New Roman" w:hAnsi="Times New Roman" w:cs="Times New Roman"/>
              </w:rPr>
              <w:t>0.29, 1.17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519A1BFC" w14:textId="1229FFD8" w:rsidR="009F3599" w:rsidRPr="00527E2C" w:rsidRDefault="00A93FF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3072AF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DAC58C5" w14:textId="5BC57919" w:rsidR="009F3599" w:rsidRPr="00A3437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437C">
              <w:rPr>
                <w:rFonts w:ascii="Times New Roman" w:hAnsi="Times New Roman" w:cs="Times New Roman"/>
                <w:b/>
                <w:bCs/>
              </w:rPr>
              <w:t>0.</w:t>
            </w:r>
            <w:r w:rsidR="0019532C" w:rsidRPr="00A3437C">
              <w:rPr>
                <w:rFonts w:ascii="Times New Roman" w:hAnsi="Times New Roman" w:cs="Times New Roman"/>
                <w:b/>
                <w:bCs/>
              </w:rPr>
              <w:t xml:space="preserve">35 </w:t>
            </w:r>
            <w:r w:rsidR="009B42DE">
              <w:rPr>
                <w:rFonts w:ascii="Times New Roman" w:hAnsi="Times New Roman" w:cs="Times New Roman"/>
                <w:b/>
                <w:bCs/>
              </w:rPr>
              <w:t>(</w:t>
            </w:r>
            <w:r w:rsidR="0019532C" w:rsidRPr="00A3437C">
              <w:rPr>
                <w:rFonts w:ascii="Times New Roman" w:hAnsi="Times New Roman" w:cs="Times New Roman"/>
                <w:b/>
                <w:bCs/>
              </w:rPr>
              <w:t>0.19, 0.62</w:t>
            </w:r>
            <w:r w:rsidR="009B42D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57D67C6B" w14:textId="6E31AA6B" w:rsidR="009F3599" w:rsidRPr="00527E2C" w:rsidRDefault="00A3437C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9586E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9F3599" w:rsidRPr="00527E2C" w14:paraId="74E91761" w14:textId="77777777" w:rsidTr="00F7368B">
        <w:tc>
          <w:tcPr>
            <w:tcW w:w="2268" w:type="dxa"/>
            <w:tcBorders>
              <w:top w:val="nil"/>
              <w:bottom w:val="nil"/>
            </w:tcBorders>
          </w:tcPr>
          <w:p w14:paraId="4BA3174D" w14:textId="623CAAF7" w:rsidR="009F3599" w:rsidRPr="00527E2C" w:rsidRDefault="009F3599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4AC1C52E" w14:textId="309FD0CD" w:rsidR="009F3599" w:rsidRPr="00527E2C" w:rsidRDefault="00016532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06B6583F" w14:textId="4C721F6C" w:rsidR="009F3599" w:rsidRPr="00527E2C" w:rsidRDefault="00016532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1C6416E5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46CF16E6" w14:textId="7E1A27B4" w:rsidR="009F3599" w:rsidRPr="00527E2C" w:rsidRDefault="00016532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11AE48E1" w14:textId="512C55F7" w:rsidR="009F3599" w:rsidRPr="00527E2C" w:rsidRDefault="00016532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662E929D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3BB77B0" w14:textId="2C5E8B05" w:rsidR="009F3599" w:rsidRPr="00527E2C" w:rsidRDefault="007B50AE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5238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/>
              </w:rPr>
              <w:t>3 (</w:t>
            </w:r>
            <w:r w:rsidRPr="00655238">
              <w:rPr>
                <w:rFonts w:ascii="Times New Roman" w:hAnsi="Times New Roman" w:cs="Times New Roman"/>
              </w:rPr>
              <w:t>0.84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55238">
              <w:rPr>
                <w:rFonts w:ascii="Times New Roman" w:hAnsi="Times New Roman" w:cs="Times New Roman"/>
              </w:rPr>
              <w:t>1.02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single" w:sz="4" w:space="0" w:color="auto"/>
            </w:tcBorders>
          </w:tcPr>
          <w:p w14:paraId="69EB6EEE" w14:textId="4171D38D" w:rsidR="009F3599" w:rsidRPr="00527E2C" w:rsidRDefault="0049039E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080B920E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3EEEE4A6" w14:textId="31D3A38F" w:rsidR="009F3599" w:rsidRPr="00415BDC" w:rsidRDefault="00415BDC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15BDC">
              <w:rPr>
                <w:rFonts w:ascii="Times New Roman" w:hAnsi="Times New Roman" w:cs="Times New Roman"/>
              </w:rPr>
              <w:t>0.99 (0.92, 1.06)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</w:tcPr>
          <w:p w14:paraId="6DC68BAB" w14:textId="6E9CA1F4" w:rsidR="009F3599" w:rsidRPr="00415BDC" w:rsidRDefault="00415BDC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15BDC">
              <w:rPr>
                <w:rFonts w:ascii="Times New Roman" w:hAnsi="Times New Roman" w:cs="Times New Roman"/>
              </w:rPr>
              <w:t>0.760</w:t>
            </w:r>
          </w:p>
        </w:tc>
      </w:tr>
      <w:tr w:rsidR="00F7368B" w:rsidRPr="00527E2C" w14:paraId="613709BB" w14:textId="77777777" w:rsidTr="00F7368B">
        <w:tc>
          <w:tcPr>
            <w:tcW w:w="2268" w:type="dxa"/>
            <w:tcBorders>
              <w:top w:val="nil"/>
              <w:bottom w:val="nil"/>
            </w:tcBorders>
          </w:tcPr>
          <w:p w14:paraId="073ECCE3" w14:textId="4C77AB8F" w:rsidR="00F7368B" w:rsidRPr="00527E2C" w:rsidRDefault="00F7368B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Chi-squared</w:t>
            </w:r>
          </w:p>
        </w:tc>
        <w:tc>
          <w:tcPr>
            <w:tcW w:w="6094" w:type="dxa"/>
            <w:gridSpan w:val="5"/>
            <w:tcBorders>
              <w:top w:val="single" w:sz="4" w:space="0" w:color="auto"/>
              <w:bottom w:val="nil"/>
            </w:tcBorders>
          </w:tcPr>
          <w:p w14:paraId="7FB90CA3" w14:textId="74CF711F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867E0">
              <w:rPr>
                <w:rFonts w:ascii="Times New Roman" w:hAnsi="Times New Roman" w:cs="Times New Roman"/>
              </w:rPr>
              <w:t xml:space="preserve">24.24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7926BE40" w14:textId="77777777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single" w:sz="4" w:space="0" w:color="auto"/>
              <w:bottom w:val="nil"/>
            </w:tcBorders>
          </w:tcPr>
          <w:p w14:paraId="00F20F06" w14:textId="611487D7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23.83</w:t>
            </w:r>
          </w:p>
        </w:tc>
      </w:tr>
      <w:tr w:rsidR="00F7368B" w:rsidRPr="00527E2C" w14:paraId="1E540EDC" w14:textId="77777777" w:rsidTr="00594C26">
        <w:tc>
          <w:tcPr>
            <w:tcW w:w="2268" w:type="dxa"/>
            <w:tcBorders>
              <w:top w:val="nil"/>
              <w:bottom w:val="nil"/>
            </w:tcBorders>
          </w:tcPr>
          <w:p w14:paraId="48601F82" w14:textId="25FD6105" w:rsidR="00F7368B" w:rsidRPr="00527E2C" w:rsidRDefault="00F7368B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0A7F3B74" w14:textId="6BB8CA01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867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4E187E66" w14:textId="77777777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3AF120A" w14:textId="2DC87C2D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7368B" w:rsidRPr="00527E2C" w14:paraId="67CD1A77" w14:textId="77777777" w:rsidTr="0055193B">
        <w:tc>
          <w:tcPr>
            <w:tcW w:w="2268" w:type="dxa"/>
            <w:tcBorders>
              <w:top w:val="nil"/>
              <w:bottom w:val="nil"/>
            </w:tcBorders>
          </w:tcPr>
          <w:p w14:paraId="1E18B02E" w14:textId="047FCF04" w:rsidR="00F7368B" w:rsidRPr="00527E2C" w:rsidRDefault="00F7368B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P for model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4F0CE38F" w14:textId="7C0659D2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867E0">
              <w:rPr>
                <w:rFonts w:ascii="Times New Roman" w:hAnsi="Times New Roman" w:cs="Times New Roman"/>
              </w:rPr>
              <w:t>&lt;</w:t>
            </w:r>
            <w:r w:rsidR="00D14547">
              <w:rPr>
                <w:rFonts w:ascii="Times New Roman" w:hAnsi="Times New Roman" w:cs="Times New Roman"/>
              </w:rPr>
              <w:t>0</w:t>
            </w:r>
            <w:r w:rsidRPr="00E867E0">
              <w:rPr>
                <w:rFonts w:ascii="Times New Roman" w:hAnsi="Times New Roman" w:cs="Times New Roman"/>
              </w:rPr>
              <w:t> .001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C82B712" w14:textId="77777777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1936D66F" w14:textId="6BB02E8D" w:rsidR="00F7368B" w:rsidRPr="00527E2C" w:rsidRDefault="00F7368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D14547" w:rsidRPr="00527E2C" w14:paraId="5A43E89C" w14:textId="77777777" w:rsidTr="00A829A2">
        <w:tc>
          <w:tcPr>
            <w:tcW w:w="2268" w:type="dxa"/>
            <w:tcBorders>
              <w:top w:val="nil"/>
              <w:bottom w:val="nil"/>
            </w:tcBorders>
          </w:tcPr>
          <w:p w14:paraId="495A5688" w14:textId="77777777" w:rsidR="00D14547" w:rsidRPr="00527E2C" w:rsidRDefault="00D14547" w:rsidP="002625B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2A1F1510" w14:textId="0036BCF1" w:rsidR="00D14547" w:rsidRPr="00527E2C" w:rsidRDefault="00D14547" w:rsidP="002625B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7368B">
              <w:rPr>
                <w:rFonts w:ascii="Times New Roman" w:hAnsi="Times New Roman" w:cs="Times New Roman"/>
              </w:rPr>
              <w:t xml:space="preserve">321.9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577C1A3" w14:textId="77777777" w:rsidR="00D14547" w:rsidRPr="00527E2C" w:rsidRDefault="00D14547" w:rsidP="002625B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9736057" w14:textId="4CBFED55" w:rsidR="00D14547" w:rsidRPr="00527E2C" w:rsidRDefault="00D14547" w:rsidP="002625B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532-6</w:t>
            </w:r>
          </w:p>
        </w:tc>
      </w:tr>
      <w:tr w:rsidR="00D14547" w:rsidRPr="00527E2C" w14:paraId="419C1F98" w14:textId="77777777" w:rsidTr="00700A75">
        <w:tc>
          <w:tcPr>
            <w:tcW w:w="2268" w:type="dxa"/>
            <w:tcBorders>
              <w:top w:val="nil"/>
              <w:bottom w:val="nil"/>
            </w:tcBorders>
          </w:tcPr>
          <w:p w14:paraId="7A3F7E03" w14:textId="77777777" w:rsidR="00D14547" w:rsidRPr="00527E2C" w:rsidRDefault="00D14547" w:rsidP="002625B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22F15832" w14:textId="1BCA5CEB" w:rsidR="00D14547" w:rsidRPr="00527E2C" w:rsidRDefault="00D14547" w:rsidP="002625B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7368B">
              <w:rPr>
                <w:rFonts w:ascii="Times New Roman" w:hAnsi="Times New Roman" w:cs="Times New Roman"/>
              </w:rPr>
              <w:t>340.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FD12CB7" w14:textId="77777777" w:rsidR="00D14547" w:rsidRPr="00527E2C" w:rsidRDefault="00D14547" w:rsidP="002625B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66CA8FE" w14:textId="6BC9AB02" w:rsidR="00D14547" w:rsidRPr="00527E2C" w:rsidRDefault="00D14547" w:rsidP="002625B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550.1</w:t>
            </w:r>
          </w:p>
        </w:tc>
      </w:tr>
      <w:tr w:rsidR="00D14547" w:rsidRPr="00527E2C" w14:paraId="73DB3D6C" w14:textId="77777777" w:rsidTr="001B336A">
        <w:tc>
          <w:tcPr>
            <w:tcW w:w="2268" w:type="dxa"/>
            <w:tcBorders>
              <w:top w:val="nil"/>
              <w:bottom w:val="nil"/>
            </w:tcBorders>
          </w:tcPr>
          <w:p w14:paraId="5AA4BB37" w14:textId="7574BA75" w:rsidR="00D14547" w:rsidRPr="00090B14" w:rsidRDefault="00D14547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Nagelkerke R</w:t>
            </w:r>
            <w:r w:rsidRPr="00A763B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01331EE0" w14:textId="22111813" w:rsidR="00D14547" w:rsidRPr="00527E2C" w:rsidRDefault="00C46A9B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13416FF" w14:textId="77777777" w:rsidR="00D14547" w:rsidRPr="00527E2C" w:rsidRDefault="00D14547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5951889" w14:textId="6135803F" w:rsidR="00D14547" w:rsidRPr="00527E2C" w:rsidRDefault="00D14547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</w:tr>
      <w:tr w:rsidR="009F3599" w:rsidRPr="00527E2C" w14:paraId="0407EB9C" w14:textId="77777777" w:rsidTr="00527E2C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26BF95DE" w14:textId="77777777" w:rsidR="009F3599" w:rsidRPr="00527E2C" w:rsidRDefault="009F3599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Negative affect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1EE51FDF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0.82 (0.25, 2.68)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570466A8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0.744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5EE32128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4A7BEB79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1.12 (0.46, 2.76)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F056909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0.802</w:t>
            </w:r>
          </w:p>
        </w:tc>
        <w:tc>
          <w:tcPr>
            <w:tcW w:w="286" w:type="dxa"/>
            <w:tcBorders>
              <w:top w:val="single" w:sz="4" w:space="0" w:color="auto"/>
              <w:bottom w:val="nil"/>
            </w:tcBorders>
          </w:tcPr>
          <w:p w14:paraId="5D9B3D35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27880A46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1.17 (0.55, 2.47)</w:t>
            </w:r>
          </w:p>
        </w:tc>
        <w:tc>
          <w:tcPr>
            <w:tcW w:w="853" w:type="dxa"/>
            <w:tcBorders>
              <w:top w:val="single" w:sz="4" w:space="0" w:color="auto"/>
              <w:bottom w:val="nil"/>
            </w:tcBorders>
          </w:tcPr>
          <w:p w14:paraId="28FEE81D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0.686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561B5B5A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728C7C16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2.26 (1.26, 4.03)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</w:tcPr>
          <w:p w14:paraId="12814384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0.006</w:t>
            </w:r>
          </w:p>
        </w:tc>
      </w:tr>
      <w:tr w:rsidR="009F3599" w:rsidRPr="00527E2C" w14:paraId="3B807E3A" w14:textId="77777777" w:rsidTr="00527E2C">
        <w:tc>
          <w:tcPr>
            <w:tcW w:w="2268" w:type="dxa"/>
            <w:tcBorders>
              <w:top w:val="nil"/>
              <w:bottom w:val="nil"/>
            </w:tcBorders>
          </w:tcPr>
          <w:p w14:paraId="0AD87EB3" w14:textId="19F8B3A9" w:rsidR="009F3599" w:rsidRPr="00527E2C" w:rsidRDefault="009F3599" w:rsidP="009F359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B14">
              <w:rPr>
                <w:rFonts w:ascii="Times New Roman" w:hAnsi="Times New Roman" w:cs="Times New Roman"/>
              </w:rPr>
              <w:t>(male)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E814DEE" w14:textId="393990CF" w:rsidR="009F3599" w:rsidRPr="00C86E0A" w:rsidRDefault="00C86E0A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6E0A">
              <w:rPr>
                <w:rFonts w:ascii="Times New Roman" w:hAnsi="Times New Roman" w:cs="Times New Roman"/>
                <w:b/>
                <w:bCs/>
              </w:rPr>
              <w:t>0.21 (0.08, 0.56)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1976014" w14:textId="1FAD2A3D" w:rsidR="009F3599" w:rsidRPr="00C86E0A" w:rsidRDefault="00C86E0A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6E0A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74DB716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1B7575FA" w14:textId="1A433418" w:rsidR="009F3599" w:rsidRPr="00573FF8" w:rsidRDefault="008B3B1E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73FF8">
              <w:rPr>
                <w:rFonts w:ascii="Times New Roman" w:hAnsi="Times New Roman" w:cs="Times New Roman"/>
                <w:b/>
                <w:bCs/>
              </w:rPr>
              <w:t>0.31 (0.15, 0.63)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3BA707" w14:textId="6FBF7FB2" w:rsidR="009F3599" w:rsidRPr="00573FF8" w:rsidRDefault="00573FF8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73FF8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7F837BA6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22B93C6" w14:textId="3DC94C34" w:rsidR="009F3599" w:rsidRPr="00527E2C" w:rsidRDefault="004A5978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 (</w:t>
            </w:r>
            <w:r w:rsidR="00ED3656">
              <w:rPr>
                <w:rFonts w:ascii="Times New Roman" w:hAnsi="Times New Roman" w:cs="Times New Roman"/>
              </w:rPr>
              <w:t>0.28, 1.14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0CD11888" w14:textId="38F09890" w:rsidR="009F3599" w:rsidRPr="00527E2C" w:rsidRDefault="00ED2E42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A6C7C9" w14:textId="77777777" w:rsidR="009F3599" w:rsidRPr="00527E2C" w:rsidRDefault="009F3599" w:rsidP="009F359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54B5492" w14:textId="4E25B20C" w:rsidR="009F3599" w:rsidRPr="00527E2C" w:rsidRDefault="00D863D6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0.34 (</w:t>
            </w:r>
            <w:r w:rsidR="003758C1">
              <w:rPr>
                <w:rFonts w:ascii="Times New Roman" w:hAnsi="Times New Roman" w:cs="Times New Roman"/>
                <w:b/>
                <w:bCs/>
              </w:rPr>
              <w:t>0.19, 0.62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25F823C2" w14:textId="399AAA6C" w:rsidR="009F3599" w:rsidRPr="00527E2C" w:rsidRDefault="0078559D" w:rsidP="009F35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4020CB" w:rsidRPr="00527E2C" w14:paraId="3546045C" w14:textId="77777777" w:rsidTr="00C66887">
        <w:tc>
          <w:tcPr>
            <w:tcW w:w="2268" w:type="dxa"/>
            <w:tcBorders>
              <w:top w:val="nil"/>
              <w:bottom w:val="nil"/>
            </w:tcBorders>
          </w:tcPr>
          <w:p w14:paraId="577548FF" w14:textId="751123E5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97E3840" w14:textId="513A2074" w:rsidR="004020CB" w:rsidRPr="00527E2C" w:rsidRDefault="00C86E0A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A40D262" w14:textId="3DFBE81E" w:rsidR="004020CB" w:rsidRPr="00527E2C" w:rsidRDefault="00C86E0A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3D3B8FD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1C6CB561" w14:textId="0404A8E9" w:rsidR="004020CB" w:rsidRPr="00527E2C" w:rsidRDefault="00C86E0A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176FA45" w14:textId="41D0963C" w:rsidR="004020CB" w:rsidRPr="00527E2C" w:rsidRDefault="00C86E0A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C6BED1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7373D596" w14:textId="053C9E85" w:rsidR="004020CB" w:rsidRPr="00527E2C" w:rsidRDefault="0035310E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 (0.83, 1.02)</w:t>
            </w:r>
          </w:p>
        </w:tc>
        <w:tc>
          <w:tcPr>
            <w:tcW w:w="853" w:type="dxa"/>
            <w:tcBorders>
              <w:top w:val="nil"/>
              <w:bottom w:val="single" w:sz="4" w:space="0" w:color="auto"/>
            </w:tcBorders>
          </w:tcPr>
          <w:p w14:paraId="3DD5BED9" w14:textId="71DE5642" w:rsidR="004020CB" w:rsidRPr="00527E2C" w:rsidRDefault="0035310E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445C24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4C075F47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51DEF578" w14:textId="266171FF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0.99 (0.92, 1.07)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</w:tcPr>
          <w:p w14:paraId="717BCBCA" w14:textId="035EFF0F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0.855</w:t>
            </w:r>
          </w:p>
        </w:tc>
      </w:tr>
      <w:tr w:rsidR="004020CB" w:rsidRPr="00527E2C" w14:paraId="58A53DDD" w14:textId="77777777" w:rsidTr="00C66887">
        <w:tc>
          <w:tcPr>
            <w:tcW w:w="2268" w:type="dxa"/>
            <w:tcBorders>
              <w:top w:val="nil"/>
              <w:bottom w:val="nil"/>
            </w:tcBorders>
          </w:tcPr>
          <w:p w14:paraId="248BF436" w14:textId="2D9B0FAA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Chi-squared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8249276" w14:textId="2A2795A0" w:rsidR="004020CB" w:rsidRPr="00527E2C" w:rsidRDefault="00B2472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2472C">
              <w:rPr>
                <w:rFonts w:ascii="Times New Roman" w:hAnsi="Times New Roman" w:cs="Times New Roman"/>
              </w:rPr>
              <w:t xml:space="preserve">24.24 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E13805A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D2FBB1C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B2A06C6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52BF74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5F87CA10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single" w:sz="4" w:space="0" w:color="auto"/>
              <w:bottom w:val="nil"/>
            </w:tcBorders>
          </w:tcPr>
          <w:p w14:paraId="37C34119" w14:textId="3EDB3F85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</w:tc>
      </w:tr>
      <w:tr w:rsidR="004020CB" w:rsidRPr="00527E2C" w14:paraId="4A5C1BA0" w14:textId="77777777" w:rsidTr="00A26FD4">
        <w:tc>
          <w:tcPr>
            <w:tcW w:w="2268" w:type="dxa"/>
            <w:tcBorders>
              <w:top w:val="nil"/>
              <w:bottom w:val="nil"/>
            </w:tcBorders>
          </w:tcPr>
          <w:p w14:paraId="61EE5BF0" w14:textId="30B4AFD2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049F41C" w14:textId="4BA3E78D" w:rsidR="004020CB" w:rsidRPr="00527E2C" w:rsidRDefault="00B2472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247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0269B8F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42A781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C4D0A14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2888AB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B3D7196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09101E03" w14:textId="2F1456D1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020CB" w:rsidRPr="00527E2C" w14:paraId="612A8E33" w14:textId="77777777" w:rsidTr="00A46CCA">
        <w:tc>
          <w:tcPr>
            <w:tcW w:w="2268" w:type="dxa"/>
            <w:tcBorders>
              <w:top w:val="nil"/>
              <w:bottom w:val="nil"/>
            </w:tcBorders>
          </w:tcPr>
          <w:p w14:paraId="52F307E4" w14:textId="1EC9D492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P for model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0829E94" w14:textId="69F6F08D" w:rsidR="004020CB" w:rsidRPr="00527E2C" w:rsidRDefault="00B2472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2472C">
              <w:rPr>
                <w:rFonts w:ascii="Times New Roman" w:hAnsi="Times New Roman" w:cs="Times New Roman"/>
              </w:rPr>
              <w:t>&lt; </w:t>
            </w:r>
            <w:r>
              <w:rPr>
                <w:rFonts w:ascii="Times New Roman" w:hAnsi="Times New Roman" w:cs="Times New Roman"/>
              </w:rPr>
              <w:t>0</w:t>
            </w:r>
            <w:r w:rsidRPr="00B2472C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E0A6B0F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0B9E96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673AFA4A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A0D0B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0748CB2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5401B932" w14:textId="106D3ADA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4020CB" w:rsidRPr="00527E2C" w14:paraId="672AC6B4" w14:textId="77777777" w:rsidTr="00447CBE">
        <w:tc>
          <w:tcPr>
            <w:tcW w:w="2268" w:type="dxa"/>
            <w:tcBorders>
              <w:top w:val="nil"/>
              <w:bottom w:val="nil"/>
            </w:tcBorders>
          </w:tcPr>
          <w:p w14:paraId="7E0F7018" w14:textId="64875794" w:rsidR="004020CB" w:rsidRPr="00090B14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Nagelkerke R</w:t>
            </w:r>
            <w:r w:rsidRPr="00A763B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14C507D" w14:textId="6259E8C3" w:rsidR="004020CB" w:rsidRPr="00527E2C" w:rsidRDefault="008B3018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7B8AA58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26BD120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D42ACB0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E7C3A3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3492D0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63CDBF24" w14:textId="54B58EC3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</w:tr>
      <w:tr w:rsidR="004020CB" w:rsidRPr="00527E2C" w14:paraId="069E66CB" w14:textId="77777777" w:rsidTr="00811DD6">
        <w:tc>
          <w:tcPr>
            <w:tcW w:w="2268" w:type="dxa"/>
            <w:tcBorders>
              <w:top w:val="nil"/>
              <w:bottom w:val="nil"/>
            </w:tcBorders>
          </w:tcPr>
          <w:p w14:paraId="4ABA260E" w14:textId="49D41BA0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252BCF4" w14:textId="6170EF16" w:rsidR="004020CB" w:rsidRPr="00527E2C" w:rsidRDefault="006B4EAE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B4EAE">
              <w:rPr>
                <w:rFonts w:ascii="Times New Roman" w:hAnsi="Times New Roman" w:cs="Times New Roman"/>
              </w:rPr>
              <w:t>329.</w:t>
            </w:r>
            <w:r>
              <w:rPr>
                <w:rFonts w:ascii="Times New Roman" w:hAnsi="Times New Roman" w:cs="Times New Roman"/>
              </w:rPr>
              <w:t>5</w:t>
            </w:r>
            <w:r w:rsidRPr="006B4EA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B27BCA0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E7C13C0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90E8D7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5694A2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7A90C25F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17CBF5B9" w14:textId="058BA741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530.0</w:t>
            </w:r>
          </w:p>
        </w:tc>
      </w:tr>
      <w:tr w:rsidR="004020CB" w:rsidRPr="00527E2C" w14:paraId="242D84FF" w14:textId="77777777" w:rsidTr="00A206BC">
        <w:tc>
          <w:tcPr>
            <w:tcW w:w="2268" w:type="dxa"/>
            <w:tcBorders>
              <w:top w:val="nil"/>
              <w:bottom w:val="nil"/>
            </w:tcBorders>
          </w:tcPr>
          <w:p w14:paraId="1F6124F0" w14:textId="24B2C004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6CD2C7F4" w14:textId="6E6DF6FB" w:rsidR="004020CB" w:rsidRPr="00527E2C" w:rsidRDefault="006B4EAE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B4EAE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>8</w:t>
            </w:r>
            <w:r w:rsidRPr="006B4EA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6D4DC164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5B010CF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525A5DE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FD062E4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286EC316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single" w:sz="4" w:space="0" w:color="auto"/>
            </w:tcBorders>
          </w:tcPr>
          <w:p w14:paraId="44484936" w14:textId="6368A74B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558.5</w:t>
            </w:r>
          </w:p>
        </w:tc>
      </w:tr>
      <w:tr w:rsidR="004020CB" w:rsidRPr="00527E2C" w14:paraId="06AF324E" w14:textId="77777777" w:rsidTr="00527E2C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3EE66C2E" w14:textId="77777777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Depressive symptoms*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28D0F68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0.93 (0.27, 3.21)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738D8BE0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0.905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183C087D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521E5D7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1.42 (0.56, 3.63)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71F508C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0.462</w:t>
            </w:r>
          </w:p>
        </w:tc>
        <w:tc>
          <w:tcPr>
            <w:tcW w:w="286" w:type="dxa"/>
            <w:tcBorders>
              <w:top w:val="single" w:sz="4" w:space="0" w:color="auto"/>
              <w:bottom w:val="nil"/>
            </w:tcBorders>
          </w:tcPr>
          <w:p w14:paraId="605DC27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07FAD7F5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1.02 (0.85, 1.21)</w:t>
            </w:r>
          </w:p>
        </w:tc>
        <w:tc>
          <w:tcPr>
            <w:tcW w:w="853" w:type="dxa"/>
            <w:tcBorders>
              <w:top w:val="single" w:sz="4" w:space="0" w:color="auto"/>
              <w:bottom w:val="nil"/>
            </w:tcBorders>
          </w:tcPr>
          <w:p w14:paraId="3D3B7B5D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0.847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2DF882D1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31BF5236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1.32 (1.15, 1.50)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</w:tcPr>
          <w:p w14:paraId="13C1A3A2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4020CB" w:rsidRPr="00527E2C" w14:paraId="57B69780" w14:textId="77777777" w:rsidTr="00527E2C">
        <w:tc>
          <w:tcPr>
            <w:tcW w:w="2268" w:type="dxa"/>
            <w:tcBorders>
              <w:top w:val="nil"/>
              <w:bottom w:val="nil"/>
            </w:tcBorders>
          </w:tcPr>
          <w:p w14:paraId="28578EFE" w14:textId="1516E30D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B14">
              <w:rPr>
                <w:rFonts w:ascii="Times New Roman" w:hAnsi="Times New Roman" w:cs="Times New Roman"/>
              </w:rPr>
              <w:t>(male)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215637D" w14:textId="2D2F0F3E" w:rsidR="004020CB" w:rsidRPr="00A86417" w:rsidRDefault="00A86417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6417">
              <w:rPr>
                <w:rFonts w:ascii="Times New Roman" w:hAnsi="Times New Roman" w:cs="Times New Roman"/>
                <w:b/>
                <w:bCs/>
              </w:rPr>
              <w:t>0.22 (0.08, 0.58)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49969B9C" w14:textId="5FC97B53" w:rsidR="004020CB" w:rsidRPr="00A86417" w:rsidRDefault="00A86417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6417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1DC8A69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74B6B6B5" w14:textId="5AF84D4B" w:rsidR="004020CB" w:rsidRPr="00D8691B" w:rsidRDefault="00D8691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691B">
              <w:rPr>
                <w:rFonts w:ascii="Times New Roman" w:hAnsi="Times New Roman" w:cs="Times New Roman"/>
                <w:b/>
                <w:bCs/>
              </w:rPr>
              <w:t>0.32 (0.16, 0.66)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8C326B" w14:textId="2DC4DC72" w:rsidR="004020CB" w:rsidRPr="00D8691B" w:rsidRDefault="00D8691B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691B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D7705AB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A213FF3" w14:textId="666D6FA4" w:rsidR="004020CB" w:rsidRPr="00527E2C" w:rsidRDefault="00567414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D02B3">
              <w:rPr>
                <w:rFonts w:ascii="Times New Roman" w:hAnsi="Times New Roman" w:cs="Times New Roman"/>
              </w:rPr>
              <w:t>.62 (0.</w:t>
            </w:r>
            <w:r w:rsidR="00CD62FB">
              <w:rPr>
                <w:rFonts w:ascii="Times New Roman" w:hAnsi="Times New Roman" w:cs="Times New Roman"/>
              </w:rPr>
              <w:t>31</w:t>
            </w:r>
            <w:r w:rsidR="00ED02B3">
              <w:rPr>
                <w:rFonts w:ascii="Times New Roman" w:hAnsi="Times New Roman" w:cs="Times New Roman"/>
              </w:rPr>
              <w:t xml:space="preserve">, </w:t>
            </w:r>
            <w:r w:rsidR="00CD62FB">
              <w:rPr>
                <w:rFonts w:ascii="Times New Roman" w:hAnsi="Times New Roman" w:cs="Times New Roman"/>
              </w:rPr>
              <w:t>1.21</w:t>
            </w:r>
            <w:r w:rsidR="00ED02B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089F040E" w14:textId="18EEE62F" w:rsidR="004020CB" w:rsidRPr="00527E2C" w:rsidRDefault="00ED02B3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76B3818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753D499" w14:textId="6E9995ED" w:rsidR="004020CB" w:rsidRPr="00527E2C" w:rsidRDefault="00ED3656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 w:rsidR="00997508">
              <w:rPr>
                <w:rFonts w:ascii="Times New Roman" w:hAnsi="Times New Roman" w:cs="Times New Roman"/>
                <w:b/>
                <w:bCs/>
              </w:rPr>
              <w:t>39 (0.22, 0.71)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760FD04A" w14:textId="2F83118B" w:rsidR="004020CB" w:rsidRPr="00527E2C" w:rsidRDefault="00305210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</w:t>
            </w:r>
            <w:r w:rsidR="0099750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4020CB" w:rsidRPr="00527E2C" w14:paraId="43CBC05E" w14:textId="77777777" w:rsidTr="00F06880">
        <w:tc>
          <w:tcPr>
            <w:tcW w:w="2268" w:type="dxa"/>
            <w:tcBorders>
              <w:top w:val="nil"/>
              <w:bottom w:val="nil"/>
            </w:tcBorders>
          </w:tcPr>
          <w:p w14:paraId="44737098" w14:textId="2A1123B8" w:rsidR="004020CB" w:rsidRPr="00527E2C" w:rsidRDefault="004020CB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1BB360DF" w14:textId="1E891149" w:rsidR="004020CB" w:rsidRPr="00527E2C" w:rsidRDefault="00D54BC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B9802D5" w14:textId="0B68CF93" w:rsidR="004020CB" w:rsidRPr="00527E2C" w:rsidRDefault="00D54BC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21B18B95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344A3AE" w14:textId="6A0394BA" w:rsidR="004020CB" w:rsidRPr="00527E2C" w:rsidRDefault="00D54BC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B4807CD" w14:textId="266D8BDF" w:rsidR="004020CB" w:rsidRPr="00527E2C" w:rsidRDefault="00D54BCC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45602926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15178361" w14:textId="4C312B61" w:rsidR="004020CB" w:rsidRPr="00527E2C" w:rsidRDefault="00097453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 (0.85, 1.02)</w:t>
            </w:r>
          </w:p>
        </w:tc>
        <w:tc>
          <w:tcPr>
            <w:tcW w:w="853" w:type="dxa"/>
            <w:tcBorders>
              <w:top w:val="nil"/>
              <w:bottom w:val="single" w:sz="4" w:space="0" w:color="auto"/>
            </w:tcBorders>
          </w:tcPr>
          <w:p w14:paraId="4217DB48" w14:textId="78C6E477" w:rsidR="004020CB" w:rsidRPr="00527E2C" w:rsidRDefault="00097453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28443818" w14:textId="77777777" w:rsidR="004020CB" w:rsidRPr="00527E2C" w:rsidRDefault="004020CB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5C28A983" w14:textId="2B5AAE3C" w:rsidR="004020CB" w:rsidRPr="0009586E" w:rsidRDefault="0030521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9586E">
              <w:rPr>
                <w:rFonts w:ascii="Times New Roman" w:hAnsi="Times New Roman" w:cs="Times New Roman"/>
              </w:rPr>
              <w:t>0.98 (0.91, 1.05)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</w:tcPr>
          <w:p w14:paraId="1EFBFAA8" w14:textId="00650166" w:rsidR="004020CB" w:rsidRPr="0009586E" w:rsidRDefault="0030521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9586E">
              <w:rPr>
                <w:rFonts w:ascii="Times New Roman" w:hAnsi="Times New Roman" w:cs="Times New Roman"/>
              </w:rPr>
              <w:t>0.554</w:t>
            </w:r>
          </w:p>
        </w:tc>
      </w:tr>
      <w:tr w:rsidR="00F06880" w:rsidRPr="00527E2C" w14:paraId="26E6615A" w14:textId="77777777" w:rsidTr="00F06880">
        <w:tc>
          <w:tcPr>
            <w:tcW w:w="2268" w:type="dxa"/>
            <w:tcBorders>
              <w:top w:val="nil"/>
              <w:bottom w:val="nil"/>
            </w:tcBorders>
          </w:tcPr>
          <w:p w14:paraId="59B74078" w14:textId="6E9413F2" w:rsidR="00F06880" w:rsidRPr="00527E2C" w:rsidRDefault="00F06880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Chi-squared</w:t>
            </w:r>
          </w:p>
        </w:tc>
        <w:tc>
          <w:tcPr>
            <w:tcW w:w="6094" w:type="dxa"/>
            <w:gridSpan w:val="5"/>
            <w:tcBorders>
              <w:top w:val="single" w:sz="4" w:space="0" w:color="auto"/>
              <w:bottom w:val="nil"/>
            </w:tcBorders>
          </w:tcPr>
          <w:p w14:paraId="5D620AA0" w14:textId="4A4CB1DF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6880">
              <w:rPr>
                <w:rFonts w:ascii="Times New Roman" w:hAnsi="Times New Roman" w:cs="Times New Roman"/>
              </w:rPr>
              <w:t xml:space="preserve">16.54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53E875A" w14:textId="77777777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single" w:sz="4" w:space="0" w:color="auto"/>
              <w:bottom w:val="nil"/>
            </w:tcBorders>
          </w:tcPr>
          <w:p w14:paraId="685F30F7" w14:textId="24A3F628" w:rsidR="00F06880" w:rsidRPr="008A2A53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A2A53">
              <w:rPr>
                <w:rFonts w:ascii="Times New Roman" w:hAnsi="Times New Roman" w:cs="Times New Roman"/>
              </w:rPr>
              <w:t>41.29</w:t>
            </w:r>
          </w:p>
        </w:tc>
      </w:tr>
      <w:tr w:rsidR="00F06880" w:rsidRPr="00527E2C" w14:paraId="7B299C21" w14:textId="77777777" w:rsidTr="009C7468">
        <w:tc>
          <w:tcPr>
            <w:tcW w:w="2268" w:type="dxa"/>
            <w:tcBorders>
              <w:top w:val="nil"/>
              <w:bottom w:val="nil"/>
            </w:tcBorders>
          </w:tcPr>
          <w:p w14:paraId="36E028BE" w14:textId="41CE1D68" w:rsidR="00F06880" w:rsidRPr="00527E2C" w:rsidRDefault="00F06880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268F7E30" w14:textId="2FA7B527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68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69E8CB6E" w14:textId="77777777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19AF7509" w14:textId="33C43AD5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06880" w:rsidRPr="00527E2C" w14:paraId="6FAE85B9" w14:textId="77777777" w:rsidTr="00C80542">
        <w:tc>
          <w:tcPr>
            <w:tcW w:w="2268" w:type="dxa"/>
            <w:tcBorders>
              <w:top w:val="nil"/>
              <w:bottom w:val="nil"/>
            </w:tcBorders>
          </w:tcPr>
          <w:p w14:paraId="75E1AB55" w14:textId="1B4AE73D" w:rsidR="00F06880" w:rsidRPr="00527E2C" w:rsidRDefault="00F06880" w:rsidP="004020C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P for model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5D8FB308" w14:textId="08B27ADD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6880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6CD41996" w14:textId="77777777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5632A346" w14:textId="251F972B" w:rsidR="00F06880" w:rsidRPr="00527E2C" w:rsidRDefault="00F06880" w:rsidP="004020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F06880" w:rsidRPr="00527E2C" w14:paraId="041697F4" w14:textId="77777777" w:rsidTr="00607FAD">
        <w:tc>
          <w:tcPr>
            <w:tcW w:w="2268" w:type="dxa"/>
            <w:tcBorders>
              <w:top w:val="nil"/>
              <w:bottom w:val="nil"/>
            </w:tcBorders>
          </w:tcPr>
          <w:p w14:paraId="36C89D04" w14:textId="40066BF3" w:rsidR="00F06880" w:rsidRPr="00090B14" w:rsidRDefault="00F06880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Nagelkerke R</w:t>
            </w:r>
            <w:r w:rsidRPr="00A763B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70865228" w14:textId="3D700C4F" w:rsidR="00F06880" w:rsidRPr="00527E2C" w:rsidRDefault="008B3018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6C0AAEF5" w14:textId="77777777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295384B3" w14:textId="38DBCEC8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536.5</w:t>
            </w:r>
          </w:p>
        </w:tc>
      </w:tr>
      <w:tr w:rsidR="00F06880" w:rsidRPr="00527E2C" w14:paraId="2E584C0E" w14:textId="77777777" w:rsidTr="00AD71E2">
        <w:tc>
          <w:tcPr>
            <w:tcW w:w="2268" w:type="dxa"/>
            <w:tcBorders>
              <w:top w:val="nil"/>
              <w:bottom w:val="nil"/>
            </w:tcBorders>
          </w:tcPr>
          <w:p w14:paraId="0401D3B3" w14:textId="24CCF3EA" w:rsidR="00F06880" w:rsidRPr="00527E2C" w:rsidRDefault="00F06880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070216F8" w14:textId="497C71BB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47454">
              <w:rPr>
                <w:rFonts w:ascii="Times New Roman" w:hAnsi="Times New Roman" w:cs="Times New Roman"/>
              </w:rPr>
              <w:t xml:space="preserve">328.0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7637E8AE" w14:textId="77777777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24C18000" w14:textId="32F21069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565.4</w:t>
            </w:r>
          </w:p>
        </w:tc>
      </w:tr>
      <w:tr w:rsidR="00F06880" w:rsidRPr="00527E2C" w14:paraId="1679C3DD" w14:textId="77777777" w:rsidTr="005F7FD2"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D0C3676" w14:textId="17AEFA02" w:rsidR="00F06880" w:rsidRPr="00527E2C" w:rsidRDefault="00F06880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6380" w:type="dxa"/>
            <w:gridSpan w:val="6"/>
            <w:tcBorders>
              <w:top w:val="nil"/>
              <w:bottom w:val="single" w:sz="4" w:space="0" w:color="auto"/>
            </w:tcBorders>
          </w:tcPr>
          <w:p w14:paraId="2E23215A" w14:textId="2364BC5D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47454">
              <w:rPr>
                <w:rFonts w:ascii="Times New Roman" w:hAnsi="Times New Roman" w:cs="Times New Roman"/>
              </w:rPr>
              <w:t>346.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9" w:type="dxa"/>
            <w:gridSpan w:val="5"/>
            <w:tcBorders>
              <w:top w:val="nil"/>
              <w:bottom w:val="single" w:sz="4" w:space="0" w:color="auto"/>
            </w:tcBorders>
          </w:tcPr>
          <w:p w14:paraId="1F944723" w14:textId="49BAC8BE" w:rsidR="00F06880" w:rsidRPr="00527E2C" w:rsidRDefault="00F06880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</w:tr>
      <w:tr w:rsidR="00F37C2C" w:rsidRPr="00527E2C" w14:paraId="5C505DF9" w14:textId="77777777" w:rsidTr="00420DF8">
        <w:tc>
          <w:tcPr>
            <w:tcW w:w="2268" w:type="dxa"/>
            <w:tcBorders>
              <w:bottom w:val="nil"/>
            </w:tcBorders>
          </w:tcPr>
          <w:p w14:paraId="0A299383" w14:textId="77777777" w:rsidR="00F37C2C" w:rsidRPr="00527E2C" w:rsidRDefault="00F37C2C" w:rsidP="00F37C2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Model 2</w:t>
            </w:r>
          </w:p>
        </w:tc>
        <w:tc>
          <w:tcPr>
            <w:tcW w:w="1986" w:type="dxa"/>
            <w:tcBorders>
              <w:bottom w:val="nil"/>
            </w:tcBorders>
          </w:tcPr>
          <w:p w14:paraId="780CAC67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193EE4E1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1CDF5026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bottom w:val="nil"/>
            </w:tcBorders>
          </w:tcPr>
          <w:p w14:paraId="3E12956D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9FB4558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bottom w:val="nil"/>
            </w:tcBorders>
          </w:tcPr>
          <w:p w14:paraId="67A03D7F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9642CFF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bottom w:val="nil"/>
            </w:tcBorders>
          </w:tcPr>
          <w:p w14:paraId="631EEFC7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nil"/>
            </w:tcBorders>
          </w:tcPr>
          <w:p w14:paraId="34E18786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4B18FE8A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18E9CC53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7C2C" w:rsidRPr="00527E2C" w14:paraId="67D9B549" w14:textId="77777777" w:rsidTr="00420DF8">
        <w:tc>
          <w:tcPr>
            <w:tcW w:w="2268" w:type="dxa"/>
            <w:tcBorders>
              <w:top w:val="nil"/>
              <w:bottom w:val="nil"/>
            </w:tcBorders>
          </w:tcPr>
          <w:p w14:paraId="123200C9" w14:textId="77777777" w:rsidR="00F37C2C" w:rsidRPr="00527E2C" w:rsidRDefault="00F37C2C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Positive affect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354E501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3.68 (1.51, 8.99)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AE223DE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086C096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6C96F229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1.60 (0.84, 3.05)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D50D85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0.151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974A6A0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B28EC9D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1.73 (0.93, 3.23)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4C0A2E7B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A610A8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6D9CD0E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1.04 (0.62, 1.74)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0C9C6BA1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0.879</w:t>
            </w:r>
          </w:p>
        </w:tc>
      </w:tr>
      <w:tr w:rsidR="00F37C2C" w:rsidRPr="00527E2C" w14:paraId="495A31A8" w14:textId="77777777" w:rsidTr="00420DF8">
        <w:tc>
          <w:tcPr>
            <w:tcW w:w="2268" w:type="dxa"/>
            <w:tcBorders>
              <w:top w:val="nil"/>
              <w:bottom w:val="nil"/>
            </w:tcBorders>
          </w:tcPr>
          <w:p w14:paraId="260C9B65" w14:textId="77777777" w:rsidR="00F37C2C" w:rsidRPr="00527E2C" w:rsidRDefault="00F37C2C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Negative affect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CB23E6B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0.87 (0.23, 3.29)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D1168B5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0.833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FEADFCA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09821ED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0.94 (0.33, 2.65)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75A36E5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0.909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AF8D912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AC395F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1.10 (0.48, 2.55)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75219CF8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0.816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8FBD6C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6629E4C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1.47 (0.76, 2.86)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605F76B7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0.257</w:t>
            </w:r>
          </w:p>
        </w:tc>
      </w:tr>
      <w:tr w:rsidR="00F37C2C" w:rsidRPr="00527E2C" w14:paraId="13149EE6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242FD871" w14:textId="77777777" w:rsidR="00F37C2C" w:rsidRPr="00527E2C" w:rsidRDefault="00F37C2C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Depressive symptoms*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A8F3BCB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2.15 (0.48, 9.59)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43F5C54B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0.314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69EB353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1525244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2.00 (0.64, 6.29)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2ACFBF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0.236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B70B272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D7A9403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1.09 (0.89, 1.35)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028CED58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0.404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379E98F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70213AE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1.28 (1.08, 1.51)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15B9C704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</w:tr>
      <w:tr w:rsidR="00F37C2C" w:rsidRPr="00527E2C" w14:paraId="7FD0D25F" w14:textId="77777777" w:rsidTr="001361D5">
        <w:tc>
          <w:tcPr>
            <w:tcW w:w="2268" w:type="dxa"/>
            <w:tcBorders>
              <w:top w:val="nil"/>
              <w:bottom w:val="nil"/>
            </w:tcBorders>
          </w:tcPr>
          <w:p w14:paraId="5ABCDB68" w14:textId="15C8AA7C" w:rsidR="00F37C2C" w:rsidRPr="00527E2C" w:rsidRDefault="00F37C2C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B14">
              <w:rPr>
                <w:rFonts w:ascii="Times New Roman" w:hAnsi="Times New Roman" w:cs="Times New Roman"/>
              </w:rPr>
              <w:t>(male)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A3A0631" w14:textId="79B1C646" w:rsidR="00F37C2C" w:rsidRPr="008F4E2E" w:rsidRDefault="008F4E2E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E2E">
              <w:rPr>
                <w:rFonts w:ascii="Times New Roman" w:hAnsi="Times New Roman" w:cs="Times New Roman"/>
                <w:b/>
                <w:bCs/>
              </w:rPr>
              <w:t>0.29 (0.10, 0.80)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F0C3E5F" w14:textId="666D08E1" w:rsidR="00F37C2C" w:rsidRPr="008F4E2E" w:rsidRDefault="008F4E2E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E2E">
              <w:rPr>
                <w:rFonts w:ascii="Times New Roman" w:hAnsi="Times New Roman" w:cs="Times New Roman"/>
                <w:b/>
                <w:bCs/>
              </w:rPr>
              <w:t>0.017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3C1A1AB" w14:textId="77777777" w:rsidR="00F37C2C" w:rsidRPr="008F4E2E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664112F" w14:textId="1604EEEE" w:rsidR="00F37C2C" w:rsidRPr="008F4E2E" w:rsidRDefault="005A1DF4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E2E">
              <w:rPr>
                <w:rFonts w:ascii="Times New Roman" w:hAnsi="Times New Roman" w:cs="Times New Roman"/>
                <w:b/>
                <w:bCs/>
              </w:rPr>
              <w:t>0.36 (0.17, 0.76)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7F41FC7" w14:textId="60AC3C1E" w:rsidR="00F37C2C" w:rsidRPr="008F4E2E" w:rsidRDefault="005A1DF4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E2E">
              <w:rPr>
                <w:rFonts w:ascii="Times New Roman" w:hAnsi="Times New Roman" w:cs="Times New Roman"/>
                <w:b/>
                <w:bCs/>
              </w:rPr>
              <w:t>0.007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B73D7C1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628E55F" w14:textId="63C22020" w:rsidR="00F37C2C" w:rsidRPr="00527E2C" w:rsidRDefault="00F342B4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 (</w:t>
            </w:r>
            <w:r w:rsidR="00AC66E6">
              <w:rPr>
                <w:rFonts w:ascii="Times New Roman" w:hAnsi="Times New Roman" w:cs="Times New Roman"/>
              </w:rPr>
              <w:t>0.30, 1.24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49F45AAF" w14:textId="4478C9B2" w:rsidR="00F37C2C" w:rsidRPr="00527E2C" w:rsidRDefault="00685DF8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47B800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06ABC54" w14:textId="2EEDEDC0" w:rsidR="00F37C2C" w:rsidRPr="00527E2C" w:rsidRDefault="001032E7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0.39 (</w:t>
            </w:r>
            <w:r w:rsidR="00F342B4">
              <w:rPr>
                <w:rFonts w:ascii="Times New Roman" w:hAnsi="Times New Roman" w:cs="Times New Roman"/>
                <w:b/>
                <w:bCs/>
              </w:rPr>
              <w:t>0.21, 0.72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79C7C4AB" w14:textId="18C0DC06" w:rsidR="00F37C2C" w:rsidRPr="00527E2C" w:rsidRDefault="00F800B5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  <w:tr w:rsidR="00F37C2C" w:rsidRPr="00527E2C" w14:paraId="60CB4C0A" w14:textId="77777777" w:rsidTr="00A33232">
        <w:tc>
          <w:tcPr>
            <w:tcW w:w="2268" w:type="dxa"/>
            <w:tcBorders>
              <w:top w:val="nil"/>
              <w:bottom w:val="nil"/>
            </w:tcBorders>
          </w:tcPr>
          <w:p w14:paraId="46C7D9C6" w14:textId="4E41122A" w:rsidR="00F37C2C" w:rsidRPr="00527E2C" w:rsidRDefault="00F37C2C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7BFA50E0" w14:textId="7FFA97D8" w:rsidR="00F37C2C" w:rsidRPr="00527E2C" w:rsidRDefault="008F4E2E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CFD9A4F" w14:textId="4BA04030" w:rsidR="00F37C2C" w:rsidRPr="00527E2C" w:rsidRDefault="008F4E2E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3815A922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single" w:sz="4" w:space="0" w:color="auto"/>
            </w:tcBorders>
          </w:tcPr>
          <w:p w14:paraId="32064E6D" w14:textId="5DCB620E" w:rsidR="00F37C2C" w:rsidRPr="00527E2C" w:rsidRDefault="008F4E2E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6FB739B" w14:textId="5E7D8D26" w:rsidR="00F37C2C" w:rsidRPr="00527E2C" w:rsidRDefault="008F4E2E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678ECA23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BED8FD5" w14:textId="12633C6F" w:rsidR="00F37C2C" w:rsidRPr="00527E2C" w:rsidRDefault="00685DF8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 (</w:t>
            </w:r>
            <w:r w:rsidR="001361D5">
              <w:rPr>
                <w:rFonts w:ascii="Times New Roman" w:hAnsi="Times New Roman" w:cs="Times New Roman"/>
              </w:rPr>
              <w:t>0.84, 1.02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single" w:sz="4" w:space="0" w:color="auto"/>
            </w:tcBorders>
          </w:tcPr>
          <w:p w14:paraId="13B3C688" w14:textId="1D0B6E08" w:rsidR="00F37C2C" w:rsidRPr="00527E2C" w:rsidRDefault="001361D5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72D41576" w14:textId="77777777" w:rsidR="00F37C2C" w:rsidRPr="00527E2C" w:rsidRDefault="00F37C2C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4D4849B3" w14:textId="79FBFCB1" w:rsidR="00F37C2C" w:rsidRPr="00946EE0" w:rsidRDefault="00F800B5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46EE0">
              <w:rPr>
                <w:rFonts w:ascii="Times New Roman" w:hAnsi="Times New Roman" w:cs="Times New Roman"/>
              </w:rPr>
              <w:t xml:space="preserve">0.99 </w:t>
            </w:r>
            <w:r w:rsidR="00BB3ECF" w:rsidRPr="00946EE0">
              <w:rPr>
                <w:rFonts w:ascii="Times New Roman" w:hAnsi="Times New Roman" w:cs="Times New Roman"/>
              </w:rPr>
              <w:t>(0.91, 1.07)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</w:tcPr>
          <w:p w14:paraId="69403F5A" w14:textId="7267BEA1" w:rsidR="00F37C2C" w:rsidRPr="00946EE0" w:rsidRDefault="00946EE0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46EE0">
              <w:rPr>
                <w:rFonts w:ascii="Times New Roman" w:hAnsi="Times New Roman" w:cs="Times New Roman"/>
              </w:rPr>
              <w:t>0.718</w:t>
            </w:r>
          </w:p>
        </w:tc>
      </w:tr>
      <w:tr w:rsidR="00A33232" w:rsidRPr="00527E2C" w14:paraId="6B361504" w14:textId="77777777" w:rsidTr="00A33232">
        <w:tc>
          <w:tcPr>
            <w:tcW w:w="2268" w:type="dxa"/>
            <w:tcBorders>
              <w:top w:val="nil"/>
              <w:bottom w:val="nil"/>
            </w:tcBorders>
          </w:tcPr>
          <w:p w14:paraId="229AD93D" w14:textId="3162BB29" w:rsidR="00A33232" w:rsidRPr="00527E2C" w:rsidRDefault="00A33232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Chi-squared</w:t>
            </w:r>
          </w:p>
        </w:tc>
        <w:tc>
          <w:tcPr>
            <w:tcW w:w="6094" w:type="dxa"/>
            <w:gridSpan w:val="5"/>
            <w:tcBorders>
              <w:top w:val="single" w:sz="4" w:space="0" w:color="auto"/>
              <w:bottom w:val="nil"/>
            </w:tcBorders>
          </w:tcPr>
          <w:p w14:paraId="216DB49D" w14:textId="451459CB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33232">
              <w:rPr>
                <w:rFonts w:ascii="Times New Roman" w:hAnsi="Times New Roman" w:cs="Times New Roman"/>
              </w:rPr>
              <w:t xml:space="preserve">25.77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8B6BE95" w14:textId="77777777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single" w:sz="4" w:space="0" w:color="auto"/>
              <w:bottom w:val="nil"/>
            </w:tcBorders>
          </w:tcPr>
          <w:p w14:paraId="15D6C451" w14:textId="323C41A1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44.13</w:t>
            </w:r>
          </w:p>
        </w:tc>
      </w:tr>
      <w:tr w:rsidR="00A33232" w:rsidRPr="00527E2C" w14:paraId="0B08DA30" w14:textId="77777777" w:rsidTr="00F02BDB">
        <w:tc>
          <w:tcPr>
            <w:tcW w:w="2268" w:type="dxa"/>
            <w:tcBorders>
              <w:top w:val="nil"/>
              <w:bottom w:val="nil"/>
            </w:tcBorders>
          </w:tcPr>
          <w:p w14:paraId="214FE5B1" w14:textId="33B2EEEF" w:rsidR="00A33232" w:rsidRPr="00527E2C" w:rsidRDefault="00A33232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09809124" w14:textId="5AF89E67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332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44CD870" w14:textId="77777777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2B0FDE3" w14:textId="450C0C03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33232" w:rsidRPr="00527E2C" w14:paraId="40269650" w14:textId="77777777" w:rsidTr="004C1834">
        <w:tc>
          <w:tcPr>
            <w:tcW w:w="2268" w:type="dxa"/>
            <w:tcBorders>
              <w:top w:val="nil"/>
              <w:bottom w:val="nil"/>
            </w:tcBorders>
          </w:tcPr>
          <w:p w14:paraId="577998CB" w14:textId="728514E6" w:rsidR="00A33232" w:rsidRPr="00527E2C" w:rsidRDefault="00A33232" w:rsidP="00F37C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lastRenderedPageBreak/>
              <w:t>P for model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47F90845" w14:textId="42C46A1E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33232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7BF0919" w14:textId="77777777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8F73E86" w14:textId="464FF3EE" w:rsidR="00A33232" w:rsidRPr="00527E2C" w:rsidRDefault="00A33232" w:rsidP="00F37C2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A33232" w:rsidRPr="00527E2C" w14:paraId="471C7647" w14:textId="77777777" w:rsidTr="00ED5D32">
        <w:tc>
          <w:tcPr>
            <w:tcW w:w="2268" w:type="dxa"/>
            <w:tcBorders>
              <w:top w:val="nil"/>
              <w:bottom w:val="nil"/>
            </w:tcBorders>
          </w:tcPr>
          <w:p w14:paraId="2CA87139" w14:textId="7213CD51" w:rsidR="00A33232" w:rsidRPr="00090B14" w:rsidRDefault="00A33232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Nagelkerke R</w:t>
            </w:r>
            <w:r w:rsidRPr="00A763B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02628D5A" w14:textId="692D9F77" w:rsidR="00A33232" w:rsidRPr="00527E2C" w:rsidRDefault="00DA3ABD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9D5704B" w14:textId="77777777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7B8F64D7" w14:textId="16F485D0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</w:tr>
      <w:tr w:rsidR="00A33232" w:rsidRPr="00527E2C" w14:paraId="74D70380" w14:textId="77777777" w:rsidTr="000152E9">
        <w:tc>
          <w:tcPr>
            <w:tcW w:w="2268" w:type="dxa"/>
            <w:tcBorders>
              <w:top w:val="nil"/>
              <w:bottom w:val="nil"/>
            </w:tcBorders>
          </w:tcPr>
          <w:p w14:paraId="6AF92C5E" w14:textId="5060A99D" w:rsidR="00A33232" w:rsidRPr="00527E2C" w:rsidRDefault="00A33232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60FE8B87" w14:textId="7AC7298B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E5447">
              <w:rPr>
                <w:rFonts w:ascii="Times New Roman" w:hAnsi="Times New Roman" w:cs="Times New Roman"/>
              </w:rPr>
              <w:t xml:space="preserve">326.8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03BAC16" w14:textId="77777777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33C05704" w14:textId="3607E8CA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513.4</w:t>
            </w:r>
          </w:p>
        </w:tc>
      </w:tr>
      <w:tr w:rsidR="00A33232" w:rsidRPr="00527E2C" w14:paraId="6B1D2523" w14:textId="77777777" w:rsidTr="007825BD"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85E3609" w14:textId="70E6CAA9" w:rsidR="00A33232" w:rsidRPr="00527E2C" w:rsidRDefault="00A33232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6094" w:type="dxa"/>
            <w:gridSpan w:val="5"/>
            <w:tcBorders>
              <w:top w:val="nil"/>
              <w:bottom w:val="single" w:sz="4" w:space="0" w:color="auto"/>
            </w:tcBorders>
          </w:tcPr>
          <w:p w14:paraId="01AE1D47" w14:textId="08998426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E5447">
              <w:rPr>
                <w:rFonts w:ascii="Times New Roman" w:hAnsi="Times New Roman" w:cs="Times New Roman"/>
              </w:rPr>
              <w:t>357.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0FA5D0B0" w14:textId="77777777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single" w:sz="4" w:space="0" w:color="auto"/>
            </w:tcBorders>
          </w:tcPr>
          <w:p w14:paraId="3FF31298" w14:textId="775DFE68" w:rsidR="00A33232" w:rsidRPr="00527E2C" w:rsidRDefault="00A33232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555.9</w:t>
            </w:r>
          </w:p>
        </w:tc>
      </w:tr>
      <w:tr w:rsidR="00057F96" w:rsidRPr="00527E2C" w14:paraId="09CCE007" w14:textId="77777777" w:rsidTr="00420DF8"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1920AB1C" w14:textId="77777777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Model 3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15510493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6029461B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2A735752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25E9B2A4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1770CDB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single" w:sz="4" w:space="0" w:color="auto"/>
              <w:bottom w:val="nil"/>
            </w:tcBorders>
          </w:tcPr>
          <w:p w14:paraId="1F34E7C8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4BAC9C4D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single" w:sz="4" w:space="0" w:color="auto"/>
              <w:bottom w:val="nil"/>
            </w:tcBorders>
          </w:tcPr>
          <w:p w14:paraId="37F51C1A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5143DB06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33365D42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</w:tcPr>
          <w:p w14:paraId="47A46BEB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7F96" w:rsidRPr="00527E2C" w14:paraId="072B4EF4" w14:textId="77777777" w:rsidTr="00420DF8">
        <w:tc>
          <w:tcPr>
            <w:tcW w:w="2268" w:type="dxa"/>
            <w:tcBorders>
              <w:top w:val="nil"/>
              <w:bottom w:val="nil"/>
            </w:tcBorders>
          </w:tcPr>
          <w:p w14:paraId="13BB353A" w14:textId="77777777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Positive affect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FF5ACE4" w14:textId="6D8A9F94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4.</w:t>
            </w:r>
            <w:r w:rsidR="002368E1">
              <w:rPr>
                <w:rFonts w:ascii="Times New Roman" w:hAnsi="Times New Roman" w:cs="Times New Roman"/>
                <w:b/>
                <w:bCs/>
              </w:rPr>
              <w:t>2</w:t>
            </w:r>
            <w:r w:rsidRPr="00527E2C">
              <w:rPr>
                <w:rFonts w:ascii="Times New Roman" w:hAnsi="Times New Roman" w:cs="Times New Roman"/>
                <w:b/>
                <w:bCs/>
              </w:rPr>
              <w:t>8 (1.</w:t>
            </w:r>
            <w:r w:rsidR="002368E1">
              <w:rPr>
                <w:rFonts w:ascii="Times New Roman" w:hAnsi="Times New Roman" w:cs="Times New Roman"/>
                <w:b/>
                <w:bCs/>
              </w:rPr>
              <w:t>53</w:t>
            </w:r>
            <w:r w:rsidRPr="00527E2C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2368E1">
              <w:rPr>
                <w:rFonts w:ascii="Times New Roman" w:hAnsi="Times New Roman" w:cs="Times New Roman"/>
                <w:b/>
                <w:bCs/>
              </w:rPr>
              <w:t>11.99</w:t>
            </w:r>
            <w:r w:rsidRPr="00527E2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EF670DB" w14:textId="25FBB8A5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0.00</w:t>
            </w:r>
            <w:r w:rsidR="002368E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F546D15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4E98B34" w14:textId="1507BB74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1.46 (0.73, 2.9</w:t>
            </w:r>
            <w:r w:rsidR="000D3518">
              <w:rPr>
                <w:rFonts w:ascii="Times New Roman" w:hAnsi="Times New Roman" w:cs="Times New Roman"/>
              </w:rPr>
              <w:t>0</w:t>
            </w:r>
            <w:r w:rsidRPr="00527E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8E3C29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51A6A472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0FF820F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1.82 (0.93, 3.55)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652D285A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71F9AA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F839C16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1.10 (0.64, 1.92)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7707F412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0.725</w:t>
            </w:r>
          </w:p>
        </w:tc>
      </w:tr>
      <w:tr w:rsidR="00057F96" w:rsidRPr="00527E2C" w14:paraId="121CC99D" w14:textId="77777777" w:rsidTr="00420DF8">
        <w:tc>
          <w:tcPr>
            <w:tcW w:w="2268" w:type="dxa"/>
            <w:tcBorders>
              <w:top w:val="nil"/>
              <w:bottom w:val="nil"/>
            </w:tcBorders>
          </w:tcPr>
          <w:p w14:paraId="23809639" w14:textId="77777777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Negative affect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70FC94C" w14:textId="04D40C2A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</w:t>
            </w:r>
            <w:r w:rsidR="00F57941">
              <w:rPr>
                <w:rFonts w:ascii="Times New Roman" w:hAnsi="Times New Roman" w:cs="Times New Roman"/>
              </w:rPr>
              <w:t>80</w:t>
            </w:r>
            <w:r w:rsidRPr="00527E2C">
              <w:rPr>
                <w:rFonts w:ascii="Times New Roman" w:hAnsi="Times New Roman" w:cs="Times New Roman"/>
              </w:rPr>
              <w:t xml:space="preserve"> (0.</w:t>
            </w:r>
            <w:r w:rsidR="00F57941">
              <w:rPr>
                <w:rFonts w:ascii="Times New Roman" w:hAnsi="Times New Roman" w:cs="Times New Roman"/>
              </w:rPr>
              <w:t>21</w:t>
            </w:r>
            <w:r w:rsidRPr="00527E2C">
              <w:rPr>
                <w:rFonts w:ascii="Times New Roman" w:hAnsi="Times New Roman" w:cs="Times New Roman"/>
              </w:rPr>
              <w:t>,</w:t>
            </w:r>
            <w:r w:rsidR="00F57941">
              <w:rPr>
                <w:rFonts w:ascii="Times New Roman" w:hAnsi="Times New Roman" w:cs="Times New Roman"/>
              </w:rPr>
              <w:t xml:space="preserve"> 3.06</w:t>
            </w:r>
            <w:r w:rsidRPr="00527E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3AA321D" w14:textId="3CC5C23B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</w:t>
            </w:r>
            <w:r w:rsidR="002368E1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35163A4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24687401" w14:textId="4827EDBE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0.93 (0.30, 2.9</w:t>
            </w:r>
            <w:r w:rsidR="000171B3">
              <w:rPr>
                <w:rFonts w:ascii="Times New Roman" w:hAnsi="Times New Roman" w:cs="Times New Roman"/>
              </w:rPr>
              <w:t>4</w:t>
            </w:r>
            <w:r w:rsidRPr="00527E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3713A4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0.907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9F96D25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0DCF3DE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1.13 (0.48, 2.68)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078453CF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0.784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8FDC9A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C0EE6D2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1.63 (0.81, 3.27)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62B9EF43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0.167</w:t>
            </w:r>
          </w:p>
        </w:tc>
      </w:tr>
      <w:tr w:rsidR="00057F96" w:rsidRPr="00527E2C" w14:paraId="09953768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756F5191" w14:textId="77777777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Depressive symptoms*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A991718" w14:textId="22D2D85B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</w:t>
            </w:r>
            <w:r w:rsidR="00C72723">
              <w:rPr>
                <w:rFonts w:ascii="Times New Roman" w:hAnsi="Times New Roman" w:cs="Times New Roman"/>
              </w:rPr>
              <w:t>45</w:t>
            </w:r>
            <w:r w:rsidRPr="00527E2C">
              <w:rPr>
                <w:rFonts w:ascii="Times New Roman" w:hAnsi="Times New Roman" w:cs="Times New Roman"/>
              </w:rPr>
              <w:t xml:space="preserve"> (0.</w:t>
            </w:r>
            <w:r w:rsidR="00C72723">
              <w:rPr>
                <w:rFonts w:ascii="Times New Roman" w:hAnsi="Times New Roman" w:cs="Times New Roman"/>
              </w:rPr>
              <w:t>26</w:t>
            </w:r>
            <w:r w:rsidRPr="00527E2C">
              <w:rPr>
                <w:rFonts w:ascii="Times New Roman" w:hAnsi="Times New Roman" w:cs="Times New Roman"/>
              </w:rPr>
              <w:t xml:space="preserve">, </w:t>
            </w:r>
            <w:r w:rsidR="00C72723">
              <w:rPr>
                <w:rFonts w:ascii="Times New Roman" w:hAnsi="Times New Roman" w:cs="Times New Roman"/>
              </w:rPr>
              <w:t>8.00</w:t>
            </w:r>
            <w:r w:rsidRPr="00527E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E17D174" w14:textId="4D60807D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</w:t>
            </w:r>
            <w:r w:rsidR="00F57941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2CB31E6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6846079D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2.96 (0.85, 10.29)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9F01AD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0.088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C103C6A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EA7DF0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1.07 (0.85, 1.33)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0FEE01FC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27E2C">
              <w:rPr>
                <w:rFonts w:ascii="Times New Roman" w:hAnsi="Times New Roman" w:cs="Times New Roman"/>
              </w:rPr>
              <w:t>0.577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8CED0F4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132E127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1.26 (1.06, 1.50)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47F47E11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E2C">
              <w:rPr>
                <w:rFonts w:ascii="Times New Roman" w:hAnsi="Times New Roman" w:cs="Times New Roman"/>
                <w:b/>
                <w:bCs/>
              </w:rPr>
              <w:t>0.010</w:t>
            </w:r>
          </w:p>
        </w:tc>
      </w:tr>
      <w:tr w:rsidR="00057F96" w:rsidRPr="00527E2C" w14:paraId="0BB93688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1506577E" w14:textId="1030F744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 (male)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F5735F2" w14:textId="1584F7B7" w:rsidR="00057F96" w:rsidRPr="0001394F" w:rsidRDefault="002827D9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94F">
              <w:rPr>
                <w:rFonts w:ascii="Times New Roman" w:hAnsi="Times New Roman" w:cs="Times New Roman"/>
                <w:b/>
                <w:bCs/>
              </w:rPr>
              <w:t>0.19 (0.05, 0.75)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FBD4F18" w14:textId="0EB566A7" w:rsidR="00057F96" w:rsidRPr="0001394F" w:rsidRDefault="002827D9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94F">
              <w:rPr>
                <w:rFonts w:ascii="Times New Roman" w:hAnsi="Times New Roman" w:cs="Times New Roman"/>
                <w:b/>
                <w:bCs/>
              </w:rPr>
              <w:t>0.018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C901ED0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1FFAFC43" w14:textId="4E6BB918" w:rsidR="00057F96" w:rsidRPr="005631BC" w:rsidRDefault="003B49DD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1BC">
              <w:rPr>
                <w:rFonts w:ascii="Times New Roman" w:hAnsi="Times New Roman" w:cs="Times New Roman"/>
                <w:b/>
                <w:bCs/>
              </w:rPr>
              <w:t>0.37 (0.15, 0.93)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AAC62FD" w14:textId="45C56E19" w:rsidR="00057F96" w:rsidRPr="005631BC" w:rsidRDefault="005631BC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1BC">
              <w:rPr>
                <w:rFonts w:ascii="Times New Roman" w:hAnsi="Times New Roman" w:cs="Times New Roman"/>
                <w:b/>
                <w:bCs/>
              </w:rPr>
              <w:t>0.035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425E7D25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DF3CA62" w14:textId="5240CDF9" w:rsidR="00057F96" w:rsidRPr="00527E2C" w:rsidRDefault="006B46F1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 (</w:t>
            </w:r>
            <w:r w:rsidR="005B2B32">
              <w:rPr>
                <w:rFonts w:ascii="Times New Roman" w:hAnsi="Times New Roman" w:cs="Times New Roman"/>
              </w:rPr>
              <w:t>0.26, 1.29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4CA7F88D" w14:textId="558044EF" w:rsidR="00057F96" w:rsidRPr="00527E2C" w:rsidRDefault="005B2B3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2F72917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EF03877" w14:textId="4B90C2DC" w:rsidR="00057F96" w:rsidRPr="00527E2C" w:rsidRDefault="00431932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0.37 (</w:t>
            </w:r>
            <w:r w:rsidR="00542BFA">
              <w:rPr>
                <w:rFonts w:ascii="Times New Roman" w:hAnsi="Times New Roman" w:cs="Times New Roman"/>
                <w:b/>
                <w:bCs/>
              </w:rPr>
              <w:t>0.18, 0.74</w:t>
            </w:r>
            <w:r w:rsidR="00047FB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20B2F04B" w14:textId="607C5675" w:rsidR="00057F96" w:rsidRPr="00527E2C" w:rsidRDefault="00047FB0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0.005</w:t>
            </w:r>
          </w:p>
        </w:tc>
      </w:tr>
      <w:tr w:rsidR="00057F96" w:rsidRPr="00527E2C" w14:paraId="5FA1CBE0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310C2C0D" w14:textId="418A9B35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B02AA4B" w14:textId="42A48A69" w:rsidR="00057F96" w:rsidRPr="00527E2C" w:rsidRDefault="0001394F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704BC23B" w14:textId="3D5EB2BD" w:rsidR="00057F96" w:rsidRPr="00527E2C" w:rsidRDefault="0001394F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5673A1C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42D1493" w14:textId="7CCB1962" w:rsidR="00057F96" w:rsidRPr="00527E2C" w:rsidRDefault="005631BC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7AFB0E" w14:textId="02710BE0" w:rsidR="00057F96" w:rsidRPr="00527E2C" w:rsidRDefault="005631BC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8FE3602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B6AB01C" w14:textId="7342B0F9" w:rsidR="00057F96" w:rsidRPr="00C9265C" w:rsidRDefault="00C9265C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265C">
              <w:rPr>
                <w:rFonts w:ascii="Times New Roman" w:hAnsi="Times New Roman" w:cs="Times New Roman"/>
                <w:b/>
                <w:bCs/>
              </w:rPr>
              <w:t>0.90 (0.81, 1.00)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76F303A7" w14:textId="0FFD5BE8" w:rsidR="00057F96" w:rsidRPr="00C9265C" w:rsidRDefault="00C9265C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265C">
              <w:rPr>
                <w:rFonts w:ascii="Times New Roman" w:hAnsi="Times New Roman" w:cs="Times New Roman"/>
                <w:b/>
                <w:bCs/>
              </w:rPr>
              <w:t>0.048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E003A5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3F8B306" w14:textId="4D88CF1C" w:rsidR="00057F96" w:rsidRPr="00BE2490" w:rsidRDefault="00047FB0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E2490">
              <w:rPr>
                <w:rFonts w:ascii="Times New Roman" w:hAnsi="Times New Roman" w:cs="Times New Roman"/>
              </w:rPr>
              <w:t>0.97 (0.89</w:t>
            </w:r>
            <w:r w:rsidR="00BE2490" w:rsidRPr="00BE2490">
              <w:rPr>
                <w:rFonts w:ascii="Times New Roman" w:hAnsi="Times New Roman" w:cs="Times New Roman"/>
              </w:rPr>
              <w:t>, 1.05</w:t>
            </w:r>
            <w:r w:rsidRPr="00BE24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16F8BE1B" w14:textId="6AB2875E" w:rsidR="00057F96" w:rsidRPr="00BE2490" w:rsidRDefault="00BE2490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E2490">
              <w:rPr>
                <w:rFonts w:ascii="Times New Roman" w:hAnsi="Times New Roman" w:cs="Times New Roman"/>
              </w:rPr>
              <w:t>0.414</w:t>
            </w:r>
          </w:p>
        </w:tc>
      </w:tr>
      <w:tr w:rsidR="00057F96" w:rsidRPr="00527E2C" w14:paraId="6C7AB641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1839396D" w14:textId="7D71203C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Living with spouse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65CC1E5" w14:textId="24748256" w:rsidR="00057F96" w:rsidRPr="00527E2C" w:rsidRDefault="0001394F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1394F">
              <w:rPr>
                <w:rFonts w:ascii="Times New Roman" w:hAnsi="Times New Roman" w:cs="Times New Roman"/>
              </w:rPr>
              <w:t xml:space="preserve">0.47 </w:t>
            </w:r>
            <w:r>
              <w:rPr>
                <w:rFonts w:ascii="Times New Roman" w:hAnsi="Times New Roman" w:cs="Times New Roman"/>
              </w:rPr>
              <w:t>(</w:t>
            </w:r>
            <w:r w:rsidRPr="0001394F">
              <w:rPr>
                <w:rFonts w:ascii="Times New Roman" w:hAnsi="Times New Roman" w:cs="Times New Roman"/>
              </w:rPr>
              <w:t>0.15</w:t>
            </w:r>
            <w:r>
              <w:rPr>
                <w:rFonts w:ascii="Times New Roman" w:hAnsi="Times New Roman" w:cs="Times New Roman"/>
              </w:rPr>
              <w:t>,</w:t>
            </w:r>
            <w:r w:rsidRPr="0001394F">
              <w:rPr>
                <w:rFonts w:ascii="Times New Roman" w:hAnsi="Times New Roman" w:cs="Times New Roman"/>
              </w:rPr>
              <w:t xml:space="preserve"> 1.54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F8749FB" w14:textId="795851B8" w:rsidR="00057F96" w:rsidRPr="00527E2C" w:rsidRDefault="0001394F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1394F">
              <w:rPr>
                <w:rFonts w:ascii="Times New Roman" w:hAnsi="Times New Roman" w:cs="Times New Roman"/>
              </w:rPr>
              <w:t>0.214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42DE937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0058C451" w14:textId="5A557D35" w:rsidR="00057F96" w:rsidRPr="00A6388D" w:rsidRDefault="00EB6801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88D">
              <w:rPr>
                <w:rFonts w:ascii="Times New Roman" w:hAnsi="Times New Roman" w:cs="Times New Roman"/>
                <w:b/>
                <w:bCs/>
              </w:rPr>
              <w:t>3.32 (1.19, 9.31)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700907" w14:textId="69012475" w:rsidR="00057F96" w:rsidRPr="00A6388D" w:rsidRDefault="00EB6801" w:rsidP="00057F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388D">
              <w:rPr>
                <w:rFonts w:ascii="Times New Roman" w:hAnsi="Times New Roman" w:cs="Times New Roman"/>
                <w:b/>
                <w:bCs/>
              </w:rPr>
              <w:t>0.022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2D1734D3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E525E5D" w14:textId="44FE7075" w:rsidR="00057F96" w:rsidRPr="00527E2C" w:rsidRDefault="00CC7DD0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 (0.22, 1.02)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68FAFC36" w14:textId="62919356" w:rsidR="00057F96" w:rsidRPr="00527E2C" w:rsidRDefault="00CC7DD0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FAA8924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C5C2F00" w14:textId="77B63A7F" w:rsidR="00057F96" w:rsidRPr="004F47FC" w:rsidRDefault="005371F2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  <w:r w:rsidR="004F47FC" w:rsidRPr="004F47F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45</w:t>
            </w:r>
            <w:r w:rsidR="00F07328">
              <w:rPr>
                <w:rFonts w:ascii="Times New Roman" w:hAnsi="Times New Roman" w:cs="Times New Roman"/>
              </w:rPr>
              <w:t>, 1.67</w:t>
            </w:r>
            <w:r w:rsidR="004F47FC" w:rsidRPr="004F47F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0783F5D6" w14:textId="00125C7C" w:rsidR="00057F96" w:rsidRPr="004F47FC" w:rsidRDefault="004F47FC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F47FC">
              <w:rPr>
                <w:rFonts w:ascii="Times New Roman" w:hAnsi="Times New Roman" w:cs="Times New Roman"/>
              </w:rPr>
              <w:t>0.661</w:t>
            </w:r>
          </w:p>
        </w:tc>
      </w:tr>
      <w:tr w:rsidR="00057F96" w:rsidRPr="00527E2C" w14:paraId="4A5F9FA6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60A77D95" w14:textId="77EE91C8" w:rsidR="00057F96" w:rsidRPr="00527E2C" w:rsidRDefault="00057F96" w:rsidP="00057F9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Good/very good health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4899985" w14:textId="2CD8A44D" w:rsidR="00057F96" w:rsidRPr="00527E2C" w:rsidRDefault="00A92968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92968">
              <w:rPr>
                <w:rFonts w:ascii="Times New Roman" w:hAnsi="Times New Roman" w:cs="Times New Roman"/>
              </w:rPr>
              <w:t xml:space="preserve">0.50 </w:t>
            </w:r>
            <w:r>
              <w:rPr>
                <w:rFonts w:ascii="Times New Roman" w:hAnsi="Times New Roman" w:cs="Times New Roman"/>
              </w:rPr>
              <w:t>(</w:t>
            </w:r>
            <w:r w:rsidRPr="00A92968">
              <w:rPr>
                <w:rFonts w:ascii="Times New Roman" w:hAnsi="Times New Roman" w:cs="Times New Roman"/>
              </w:rPr>
              <w:t>0.16</w:t>
            </w:r>
            <w:r>
              <w:rPr>
                <w:rFonts w:ascii="Times New Roman" w:hAnsi="Times New Roman" w:cs="Times New Roman"/>
              </w:rPr>
              <w:t>,</w:t>
            </w:r>
            <w:r w:rsidRPr="00A92968">
              <w:rPr>
                <w:rFonts w:ascii="Times New Roman" w:hAnsi="Times New Roman" w:cs="Times New Roman"/>
              </w:rPr>
              <w:t xml:space="preserve"> 1.55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7DD3355D" w14:textId="4B7C5F1F" w:rsidR="00057F96" w:rsidRPr="00527E2C" w:rsidRDefault="00A92968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0.228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AB33DE0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3959956A" w14:textId="235154F2" w:rsidR="00057F96" w:rsidRPr="00527E2C" w:rsidRDefault="005850C0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850C0">
              <w:rPr>
                <w:rFonts w:ascii="Times New Roman" w:hAnsi="Times New Roman" w:cs="Times New Roman"/>
              </w:rPr>
              <w:t xml:space="preserve">1.03 </w:t>
            </w:r>
            <w:r>
              <w:rPr>
                <w:rFonts w:ascii="Times New Roman" w:hAnsi="Times New Roman" w:cs="Times New Roman"/>
              </w:rPr>
              <w:t>(</w:t>
            </w:r>
            <w:r w:rsidRPr="005850C0">
              <w:rPr>
                <w:rFonts w:ascii="Times New Roman" w:hAnsi="Times New Roman" w:cs="Times New Roman"/>
              </w:rPr>
              <w:t>0.43</w:t>
            </w:r>
            <w:r>
              <w:rPr>
                <w:rFonts w:ascii="Times New Roman" w:hAnsi="Times New Roman" w:cs="Times New Roman"/>
              </w:rPr>
              <w:t>,</w:t>
            </w:r>
            <w:r w:rsidRPr="005850C0">
              <w:rPr>
                <w:rFonts w:ascii="Times New Roman" w:hAnsi="Times New Roman" w:cs="Times New Roman"/>
              </w:rPr>
              <w:t xml:space="preserve"> 2.49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C5D195" w14:textId="71CFDBD0" w:rsidR="00057F96" w:rsidRPr="00527E2C" w:rsidRDefault="005850C0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850C0">
              <w:rPr>
                <w:rFonts w:ascii="Times New Roman" w:hAnsi="Times New Roman" w:cs="Times New Roman"/>
              </w:rPr>
              <w:t>0.942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C062550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2D21BEB" w14:textId="2E09B91E" w:rsidR="00057F96" w:rsidRPr="00527E2C" w:rsidRDefault="003A29E5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 (0.47, 2.50)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3185E681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E8BE6C" w14:textId="77777777" w:rsidR="00057F96" w:rsidRPr="00527E2C" w:rsidRDefault="00057F96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3DE3417" w14:textId="3151110E" w:rsidR="00057F96" w:rsidRPr="00136C4D" w:rsidRDefault="008D14CA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7E70C8">
              <w:rPr>
                <w:rFonts w:ascii="Times New Roman" w:hAnsi="Times New Roman" w:cs="Times New Roman"/>
              </w:rPr>
              <w:t>93</w:t>
            </w:r>
            <w:r w:rsidR="00297A83" w:rsidRPr="00136C4D">
              <w:rPr>
                <w:rFonts w:ascii="Times New Roman" w:hAnsi="Times New Roman" w:cs="Times New Roman"/>
              </w:rPr>
              <w:t xml:space="preserve"> (0.</w:t>
            </w:r>
            <w:r w:rsidR="007E70C8">
              <w:rPr>
                <w:rFonts w:ascii="Times New Roman" w:hAnsi="Times New Roman" w:cs="Times New Roman"/>
              </w:rPr>
              <w:t>46</w:t>
            </w:r>
            <w:r w:rsidR="00297A83" w:rsidRPr="00136C4D">
              <w:rPr>
                <w:rFonts w:ascii="Times New Roman" w:hAnsi="Times New Roman" w:cs="Times New Roman"/>
              </w:rPr>
              <w:t xml:space="preserve">, </w:t>
            </w:r>
            <w:r w:rsidR="007E70C8">
              <w:rPr>
                <w:rFonts w:ascii="Times New Roman" w:hAnsi="Times New Roman" w:cs="Times New Roman"/>
              </w:rPr>
              <w:t>1.87</w:t>
            </w:r>
            <w:r w:rsidR="00297A83" w:rsidRPr="00136C4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4E811DC3" w14:textId="4CB46F53" w:rsidR="00057F96" w:rsidRPr="00136C4D" w:rsidRDefault="00297A83" w:rsidP="00057F9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36C4D">
              <w:rPr>
                <w:rFonts w:ascii="Times New Roman" w:hAnsi="Times New Roman" w:cs="Times New Roman"/>
              </w:rPr>
              <w:t>0.830</w:t>
            </w:r>
          </w:p>
        </w:tc>
      </w:tr>
      <w:tr w:rsidR="00A6388D" w:rsidRPr="00527E2C" w14:paraId="41F305BF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6E9AC617" w14:textId="165BACC1" w:rsidR="00A6388D" w:rsidRPr="00527E2C" w:rsidRDefault="00A6388D" w:rsidP="00A6388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University degree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2AE4C54" w14:textId="4BFAA0C4" w:rsidR="00A6388D" w:rsidRPr="00527E2C" w:rsidRDefault="00D45767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45767">
              <w:rPr>
                <w:rFonts w:ascii="Times New Roman" w:hAnsi="Times New Roman" w:cs="Times New Roman"/>
              </w:rPr>
              <w:t xml:space="preserve">1.77 </w:t>
            </w:r>
            <w:r>
              <w:rPr>
                <w:rFonts w:ascii="Times New Roman" w:hAnsi="Times New Roman" w:cs="Times New Roman"/>
              </w:rPr>
              <w:t>(</w:t>
            </w:r>
            <w:r w:rsidRPr="00D45767">
              <w:rPr>
                <w:rFonts w:ascii="Times New Roman" w:hAnsi="Times New Roman" w:cs="Times New Roman"/>
              </w:rPr>
              <w:t>0.39</w:t>
            </w:r>
            <w:r>
              <w:rPr>
                <w:rFonts w:ascii="Times New Roman" w:hAnsi="Times New Roman" w:cs="Times New Roman"/>
              </w:rPr>
              <w:t>,</w:t>
            </w:r>
            <w:r w:rsidRPr="00D45767">
              <w:rPr>
                <w:rFonts w:ascii="Times New Roman" w:hAnsi="Times New Roman" w:cs="Times New Roman"/>
              </w:rPr>
              <w:t xml:space="preserve"> 8.03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3B3029D" w14:textId="1202EB5B" w:rsidR="00A6388D" w:rsidRPr="00527E2C" w:rsidRDefault="00D45767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45767">
              <w:rPr>
                <w:rFonts w:ascii="Times New Roman" w:hAnsi="Times New Roman" w:cs="Times New Roman"/>
              </w:rPr>
              <w:t>0.462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578218A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1CABA98A" w14:textId="301C040A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6388D">
              <w:rPr>
                <w:rFonts w:ascii="Times New Roman" w:hAnsi="Times New Roman" w:cs="Times New Roman"/>
              </w:rPr>
              <w:t xml:space="preserve">0.44 </w:t>
            </w:r>
            <w:r>
              <w:rPr>
                <w:rFonts w:ascii="Times New Roman" w:hAnsi="Times New Roman" w:cs="Times New Roman"/>
              </w:rPr>
              <w:t>(</w:t>
            </w:r>
            <w:r w:rsidRPr="00A6388D">
              <w:rPr>
                <w:rFonts w:ascii="Times New Roman" w:hAnsi="Times New Roman" w:cs="Times New Roman"/>
              </w:rPr>
              <w:t>0.13</w:t>
            </w:r>
            <w:r>
              <w:rPr>
                <w:rFonts w:ascii="Times New Roman" w:hAnsi="Times New Roman" w:cs="Times New Roman"/>
              </w:rPr>
              <w:t>,</w:t>
            </w:r>
            <w:r w:rsidRPr="00A6388D">
              <w:rPr>
                <w:rFonts w:ascii="Times New Roman" w:hAnsi="Times New Roman" w:cs="Times New Roman"/>
              </w:rPr>
              <w:t xml:space="preserve"> 1.4</w:t>
            </w:r>
            <w:r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093D719" w14:textId="3DD3B2B9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6388D">
              <w:rPr>
                <w:rFonts w:ascii="Times New Roman" w:hAnsi="Times New Roman" w:cs="Times New Roman"/>
              </w:rPr>
              <w:t>0.177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42AF83E4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263A94E" w14:textId="03F521D3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 (0.13, 1.39)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2462F4B9" w14:textId="215FDA19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531974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6042C1E" w14:textId="047CC8A6" w:rsidR="00A6388D" w:rsidRPr="0048450D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  <w:r w:rsidRPr="0048450D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30</w:t>
            </w:r>
            <w:r w:rsidRPr="0048450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1.98</w:t>
            </w:r>
            <w:r w:rsidRPr="004845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091D3E7D" w14:textId="63DE12B5" w:rsidR="00A6388D" w:rsidRPr="0048450D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450D">
              <w:rPr>
                <w:rFonts w:ascii="Times New Roman" w:hAnsi="Times New Roman" w:cs="Times New Roman"/>
              </w:rPr>
              <w:t>0.583</w:t>
            </w:r>
          </w:p>
        </w:tc>
      </w:tr>
      <w:tr w:rsidR="00A6388D" w:rsidRPr="00527E2C" w14:paraId="7ABE72E4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40B52C11" w14:textId="55FF2EC5" w:rsidR="00A6388D" w:rsidRPr="00527E2C" w:rsidRDefault="00A6388D" w:rsidP="00A6388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Occupation, lower white-collar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168616B" w14:textId="19783FD8" w:rsidR="00A6388D" w:rsidRPr="00527E2C" w:rsidRDefault="00B02DE2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2DE2">
              <w:rPr>
                <w:rFonts w:ascii="Times New Roman" w:hAnsi="Times New Roman" w:cs="Times New Roman"/>
              </w:rPr>
              <w:t xml:space="preserve">0.27 </w:t>
            </w:r>
            <w:r>
              <w:rPr>
                <w:rFonts w:ascii="Times New Roman" w:hAnsi="Times New Roman" w:cs="Times New Roman"/>
              </w:rPr>
              <w:t>(</w:t>
            </w:r>
            <w:r w:rsidRPr="00B02DE2">
              <w:rPr>
                <w:rFonts w:ascii="Times New Roman" w:hAnsi="Times New Roman" w:cs="Times New Roman"/>
              </w:rPr>
              <w:t>0.05</w:t>
            </w:r>
            <w:r>
              <w:rPr>
                <w:rFonts w:ascii="Times New Roman" w:hAnsi="Times New Roman" w:cs="Times New Roman"/>
              </w:rPr>
              <w:t>,</w:t>
            </w:r>
            <w:r w:rsidRPr="00B02DE2">
              <w:rPr>
                <w:rFonts w:ascii="Times New Roman" w:hAnsi="Times New Roman" w:cs="Times New Roman"/>
              </w:rPr>
              <w:t xml:space="preserve"> 1.37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C6E0629" w14:textId="6B6C28B5" w:rsidR="00A6388D" w:rsidRPr="00527E2C" w:rsidRDefault="00B02DE2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2DE2">
              <w:rPr>
                <w:rFonts w:ascii="Times New Roman" w:hAnsi="Times New Roman" w:cs="Times New Roman"/>
              </w:rPr>
              <w:t>0.114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3EF26E4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8B3CF8F" w14:textId="3E9AA4A7" w:rsidR="00A6388D" w:rsidRPr="00527E2C" w:rsidRDefault="00962EA0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62EA0">
              <w:rPr>
                <w:rFonts w:ascii="Times New Roman" w:hAnsi="Times New Roman" w:cs="Times New Roman"/>
              </w:rPr>
              <w:t xml:space="preserve">1.52 </w:t>
            </w:r>
            <w:r>
              <w:rPr>
                <w:rFonts w:ascii="Times New Roman" w:hAnsi="Times New Roman" w:cs="Times New Roman"/>
              </w:rPr>
              <w:t>(</w:t>
            </w:r>
            <w:r w:rsidRPr="00962EA0">
              <w:rPr>
                <w:rFonts w:ascii="Times New Roman" w:hAnsi="Times New Roman" w:cs="Times New Roman"/>
              </w:rPr>
              <w:t>0.48</w:t>
            </w:r>
            <w:r>
              <w:rPr>
                <w:rFonts w:ascii="Times New Roman" w:hAnsi="Times New Roman" w:cs="Times New Roman"/>
              </w:rPr>
              <w:t>,</w:t>
            </w:r>
            <w:r w:rsidRPr="00962EA0">
              <w:rPr>
                <w:rFonts w:ascii="Times New Roman" w:hAnsi="Times New Roman" w:cs="Times New Roman"/>
              </w:rPr>
              <w:t xml:space="preserve"> 4.85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2E7120" w14:textId="7A7038E0" w:rsidR="00A6388D" w:rsidRPr="00527E2C" w:rsidRDefault="00962EA0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62EA0">
              <w:rPr>
                <w:rFonts w:ascii="Times New Roman" w:hAnsi="Times New Roman" w:cs="Times New Roman"/>
              </w:rPr>
              <w:t>0.480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51B699BD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534BB94" w14:textId="6D47F2EF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 (0.36, 2.20)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330D0764" w14:textId="7D87CF8D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5E14D04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F544314" w14:textId="05202885" w:rsidR="00A6388D" w:rsidRPr="00A63A3A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63A3A">
              <w:rPr>
                <w:rFonts w:ascii="Times New Roman" w:hAnsi="Times New Roman" w:cs="Times New Roman"/>
              </w:rPr>
              <w:t>1.23 (0.57, 2.63)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5E9E520C" w14:textId="24662E60" w:rsidR="00A6388D" w:rsidRPr="00A63A3A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63A3A">
              <w:rPr>
                <w:rFonts w:ascii="Times New Roman" w:hAnsi="Times New Roman" w:cs="Times New Roman"/>
              </w:rPr>
              <w:t>0.602</w:t>
            </w:r>
          </w:p>
        </w:tc>
      </w:tr>
      <w:tr w:rsidR="00A6388D" w:rsidRPr="00527E2C" w14:paraId="48508E89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2408C19E" w14:textId="39B2206C" w:rsidR="00A6388D" w:rsidRPr="00527E2C" w:rsidRDefault="00A6388D" w:rsidP="00A6388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Occupation, upper white-collar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7EF88417" w14:textId="29BC37F1" w:rsidR="00A6388D" w:rsidRPr="00527E2C" w:rsidRDefault="00B02DE2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2DE2">
              <w:rPr>
                <w:rFonts w:ascii="Times New Roman" w:hAnsi="Times New Roman" w:cs="Times New Roman"/>
              </w:rPr>
              <w:t xml:space="preserve">0.18 </w:t>
            </w:r>
            <w:r>
              <w:rPr>
                <w:rFonts w:ascii="Times New Roman" w:hAnsi="Times New Roman" w:cs="Times New Roman"/>
              </w:rPr>
              <w:t>(</w:t>
            </w:r>
            <w:r w:rsidRPr="00B02DE2">
              <w:rPr>
                <w:rFonts w:ascii="Times New Roman" w:hAnsi="Times New Roman" w:cs="Times New Roman"/>
              </w:rPr>
              <w:t>0.03</w:t>
            </w:r>
            <w:r>
              <w:rPr>
                <w:rFonts w:ascii="Times New Roman" w:hAnsi="Times New Roman" w:cs="Times New Roman"/>
              </w:rPr>
              <w:t>,</w:t>
            </w:r>
            <w:r w:rsidRPr="00B02DE2">
              <w:rPr>
                <w:rFonts w:ascii="Times New Roman" w:hAnsi="Times New Roman" w:cs="Times New Roman"/>
              </w:rPr>
              <w:t xml:space="preserve"> 1.08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EF06151" w14:textId="067150AF" w:rsidR="00A6388D" w:rsidRPr="00527E2C" w:rsidRDefault="00B02DE2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6D216C1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4BF91AD" w14:textId="6F32D54E" w:rsidR="00A6388D" w:rsidRPr="00527E2C" w:rsidRDefault="00B56176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6176">
              <w:rPr>
                <w:rFonts w:ascii="Times New Roman" w:hAnsi="Times New Roman" w:cs="Times New Roman"/>
              </w:rPr>
              <w:t xml:space="preserve">1.45 </w:t>
            </w:r>
            <w:r>
              <w:rPr>
                <w:rFonts w:ascii="Times New Roman" w:hAnsi="Times New Roman" w:cs="Times New Roman"/>
              </w:rPr>
              <w:t>(</w:t>
            </w:r>
            <w:r w:rsidRPr="00B56176">
              <w:rPr>
                <w:rFonts w:ascii="Times New Roman" w:hAnsi="Times New Roman" w:cs="Times New Roman"/>
              </w:rPr>
              <w:t>0.45</w:t>
            </w:r>
            <w:r>
              <w:rPr>
                <w:rFonts w:ascii="Times New Roman" w:hAnsi="Times New Roman" w:cs="Times New Roman"/>
              </w:rPr>
              <w:t>,</w:t>
            </w:r>
            <w:r w:rsidRPr="00B56176">
              <w:rPr>
                <w:rFonts w:ascii="Times New Roman" w:hAnsi="Times New Roman" w:cs="Times New Roman"/>
              </w:rPr>
              <w:t xml:space="preserve"> 4.6</w:t>
            </w:r>
            <w:r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447018" w14:textId="436664F1" w:rsidR="00A6388D" w:rsidRPr="00527E2C" w:rsidRDefault="00B56176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6176">
              <w:rPr>
                <w:rFonts w:ascii="Times New Roman" w:hAnsi="Times New Roman" w:cs="Times New Roman"/>
              </w:rPr>
              <w:t>0.535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508CFED1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C18774F" w14:textId="58670ADB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 (0.73, 6.04)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61A5F44E" w14:textId="320123C4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9A2FAD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423C36F" w14:textId="2BA287EC" w:rsidR="00A6388D" w:rsidRPr="00A63A3A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63A3A">
              <w:rPr>
                <w:rFonts w:ascii="Times New Roman" w:hAnsi="Times New Roman" w:cs="Times New Roman"/>
              </w:rPr>
              <w:t>2.24 (0.87, 5.79)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7B0D4D04" w14:textId="40586A01" w:rsidR="00A6388D" w:rsidRPr="00A63A3A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63A3A">
              <w:rPr>
                <w:rFonts w:ascii="Times New Roman" w:hAnsi="Times New Roman" w:cs="Times New Roman"/>
              </w:rPr>
              <w:t>0.095</w:t>
            </w:r>
          </w:p>
        </w:tc>
      </w:tr>
      <w:tr w:rsidR="00A6388D" w:rsidRPr="00527E2C" w14:paraId="043DF72D" w14:textId="77777777" w:rsidTr="009F3599">
        <w:tc>
          <w:tcPr>
            <w:tcW w:w="2268" w:type="dxa"/>
            <w:tcBorders>
              <w:top w:val="nil"/>
              <w:bottom w:val="nil"/>
            </w:tcBorders>
          </w:tcPr>
          <w:p w14:paraId="34903403" w14:textId="01929572" w:rsidR="00A6388D" w:rsidRPr="00527E2C" w:rsidRDefault="00A6388D" w:rsidP="00A6388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General PA, medium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B28259E" w14:textId="3AF61CD6" w:rsidR="00A6388D" w:rsidRPr="00527E2C" w:rsidRDefault="00077664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77664">
              <w:rPr>
                <w:rFonts w:ascii="Times New Roman" w:hAnsi="Times New Roman" w:cs="Times New Roman"/>
              </w:rPr>
              <w:t xml:space="preserve">5.31 </w:t>
            </w:r>
            <w:r>
              <w:rPr>
                <w:rFonts w:ascii="Times New Roman" w:hAnsi="Times New Roman" w:cs="Times New Roman"/>
              </w:rPr>
              <w:t>(</w:t>
            </w:r>
            <w:r w:rsidRPr="00077664">
              <w:rPr>
                <w:rFonts w:ascii="Times New Roman" w:hAnsi="Times New Roman" w:cs="Times New Roman"/>
              </w:rPr>
              <w:t>0.43</w:t>
            </w:r>
            <w:r>
              <w:rPr>
                <w:rFonts w:ascii="Times New Roman" w:hAnsi="Times New Roman" w:cs="Times New Roman"/>
              </w:rPr>
              <w:t>,</w:t>
            </w:r>
            <w:r w:rsidRPr="00077664">
              <w:rPr>
                <w:rFonts w:ascii="Times New Roman" w:hAnsi="Times New Roman" w:cs="Times New Roman"/>
              </w:rPr>
              <w:t xml:space="preserve"> 65.18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E37DFA9" w14:textId="0433E206" w:rsidR="00A6388D" w:rsidRPr="00527E2C" w:rsidRDefault="00077664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77664">
              <w:rPr>
                <w:rFonts w:ascii="Times New Roman" w:hAnsi="Times New Roman" w:cs="Times New Roman"/>
              </w:rPr>
              <w:t>0.192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08C3840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4E56D1C8" w14:textId="78CA6D55" w:rsidR="00A6388D" w:rsidRPr="00527E2C" w:rsidRDefault="00654971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4971">
              <w:rPr>
                <w:rFonts w:ascii="Times New Roman" w:hAnsi="Times New Roman" w:cs="Times New Roman"/>
              </w:rPr>
              <w:t xml:space="preserve">2.30 </w:t>
            </w:r>
            <w:r>
              <w:rPr>
                <w:rFonts w:ascii="Times New Roman" w:hAnsi="Times New Roman" w:cs="Times New Roman"/>
              </w:rPr>
              <w:t>(</w:t>
            </w:r>
            <w:r w:rsidRPr="00654971">
              <w:rPr>
                <w:rFonts w:ascii="Times New Roman" w:hAnsi="Times New Roman" w:cs="Times New Roman"/>
              </w:rPr>
              <w:t>0.63</w:t>
            </w:r>
            <w:r>
              <w:rPr>
                <w:rFonts w:ascii="Times New Roman" w:hAnsi="Times New Roman" w:cs="Times New Roman"/>
              </w:rPr>
              <w:t>,</w:t>
            </w:r>
            <w:r w:rsidRPr="00654971">
              <w:rPr>
                <w:rFonts w:ascii="Times New Roman" w:hAnsi="Times New Roman" w:cs="Times New Roman"/>
              </w:rPr>
              <w:t xml:space="preserve"> 8.36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3BABA19" w14:textId="5CF105B6" w:rsidR="00A6388D" w:rsidRPr="00527E2C" w:rsidRDefault="00654971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4971">
              <w:rPr>
                <w:rFonts w:ascii="Times New Roman" w:hAnsi="Times New Roman" w:cs="Times New Roman"/>
              </w:rPr>
              <w:t>0.208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5D82461E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9C8E29C" w14:textId="1B32EFBC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 (0.26, 1.83)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5AAA6239" w14:textId="002DDD1A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586FF98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70850B9" w14:textId="60317776" w:rsidR="00A6388D" w:rsidRPr="00652702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2702">
              <w:rPr>
                <w:rFonts w:ascii="Times New Roman" w:hAnsi="Times New Roman" w:cs="Times New Roman"/>
              </w:rPr>
              <w:t>0.61 (0.28, 1.32)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550D8F44" w14:textId="3385D1AC" w:rsidR="00A6388D" w:rsidRPr="00652702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2702">
              <w:rPr>
                <w:rFonts w:ascii="Times New Roman" w:hAnsi="Times New Roman" w:cs="Times New Roman"/>
              </w:rPr>
              <w:t>0.207</w:t>
            </w:r>
          </w:p>
        </w:tc>
      </w:tr>
      <w:tr w:rsidR="00A6388D" w:rsidRPr="00527E2C" w14:paraId="714D9866" w14:textId="77777777" w:rsidTr="00BE14E4">
        <w:tc>
          <w:tcPr>
            <w:tcW w:w="2268" w:type="dxa"/>
            <w:tcBorders>
              <w:top w:val="nil"/>
              <w:bottom w:val="nil"/>
            </w:tcBorders>
          </w:tcPr>
          <w:p w14:paraId="4FE40AFD" w14:textId="6F7BF174" w:rsidR="00A6388D" w:rsidRPr="00527E2C" w:rsidRDefault="00A6388D" w:rsidP="00A6388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General PA, high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7A865A22" w14:textId="3449D2A7" w:rsidR="00A6388D" w:rsidRPr="00A1403B" w:rsidRDefault="00A1403B" w:rsidP="00A638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03B">
              <w:rPr>
                <w:rFonts w:ascii="Times New Roman" w:hAnsi="Times New Roman" w:cs="Times New Roman"/>
                <w:b/>
                <w:bCs/>
              </w:rPr>
              <w:t>16.41 (1.32, 203.42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F3CBC78" w14:textId="2DCCAB4D" w:rsidR="00A6388D" w:rsidRPr="00A1403B" w:rsidRDefault="00A1403B" w:rsidP="00A638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03B">
              <w:rPr>
                <w:rFonts w:ascii="Times New Roman" w:hAnsi="Times New Roman" w:cs="Times New Roman"/>
                <w:b/>
                <w:bCs/>
              </w:rPr>
              <w:t>0.029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81713A6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185988CB" w14:textId="63386D8C" w:rsidR="00A6388D" w:rsidRPr="006B5A35" w:rsidRDefault="006B5A35" w:rsidP="00A638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A35">
              <w:rPr>
                <w:rFonts w:ascii="Times New Roman" w:hAnsi="Times New Roman" w:cs="Times New Roman"/>
                <w:b/>
                <w:bCs/>
              </w:rPr>
              <w:t>3.74 (1.00, 13.89)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DE1A425" w14:textId="235E4248" w:rsidR="00A6388D" w:rsidRPr="006B5A35" w:rsidRDefault="006B5A35" w:rsidP="00A6388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5A35">
              <w:rPr>
                <w:rFonts w:ascii="Times New Roman" w:hAnsi="Times New Roman" w:cs="Times New Roman"/>
                <w:b/>
                <w:bCs/>
              </w:rPr>
              <w:t>0.049</w:t>
            </w:r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1462F576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36F776D" w14:textId="46148BD3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 (0.26, 2.20)</w:t>
            </w:r>
          </w:p>
        </w:tc>
        <w:tc>
          <w:tcPr>
            <w:tcW w:w="853" w:type="dxa"/>
            <w:tcBorders>
              <w:top w:val="nil"/>
              <w:bottom w:val="single" w:sz="4" w:space="0" w:color="auto"/>
            </w:tcBorders>
          </w:tcPr>
          <w:p w14:paraId="564555FB" w14:textId="09F094B5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0.611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3D005FAA" w14:textId="77777777" w:rsidR="00A6388D" w:rsidRPr="00527E2C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5262E2A9" w14:textId="101964DF" w:rsidR="00A6388D" w:rsidRPr="00652702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2702">
              <w:rPr>
                <w:rFonts w:ascii="Times New Roman" w:hAnsi="Times New Roman" w:cs="Times New Roman"/>
              </w:rPr>
              <w:t>0.42 (0.17, 1.06)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</w:tcPr>
          <w:p w14:paraId="369E486F" w14:textId="329121B5" w:rsidR="00A6388D" w:rsidRPr="00652702" w:rsidRDefault="00A6388D" w:rsidP="00A638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52702">
              <w:rPr>
                <w:rFonts w:ascii="Times New Roman" w:hAnsi="Times New Roman" w:cs="Times New Roman"/>
              </w:rPr>
              <w:t>0.066</w:t>
            </w:r>
          </w:p>
        </w:tc>
      </w:tr>
      <w:tr w:rsidR="00BE14E4" w:rsidRPr="00527E2C" w14:paraId="0FBEE955" w14:textId="77777777" w:rsidTr="008A508C">
        <w:tc>
          <w:tcPr>
            <w:tcW w:w="2268" w:type="dxa"/>
            <w:tcBorders>
              <w:top w:val="nil"/>
              <w:bottom w:val="nil"/>
            </w:tcBorders>
          </w:tcPr>
          <w:p w14:paraId="2246892F" w14:textId="19647A9C" w:rsidR="00BE14E4" w:rsidRPr="00090B14" w:rsidRDefault="00BE14E4" w:rsidP="0053736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Chi-squared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15271F4B" w14:textId="5794F03D" w:rsidR="00BE14E4" w:rsidRPr="006B5A35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6FA7">
              <w:rPr>
                <w:rFonts w:ascii="Times New Roman" w:hAnsi="Times New Roman" w:cs="Times New Roman"/>
              </w:rPr>
              <w:t xml:space="preserve">56.54 </w:t>
            </w:r>
          </w:p>
        </w:tc>
        <w:tc>
          <w:tcPr>
            <w:tcW w:w="286" w:type="dxa"/>
            <w:tcBorders>
              <w:top w:val="single" w:sz="4" w:space="0" w:color="auto"/>
              <w:bottom w:val="nil"/>
            </w:tcBorders>
          </w:tcPr>
          <w:p w14:paraId="18E835AC" w14:textId="77777777" w:rsidR="00BE14E4" w:rsidRPr="00527E2C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single" w:sz="4" w:space="0" w:color="auto"/>
              <w:bottom w:val="nil"/>
            </w:tcBorders>
          </w:tcPr>
          <w:p w14:paraId="6D707ED7" w14:textId="08D03A4B" w:rsidR="00BE14E4" w:rsidRPr="00652702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57.60</w:t>
            </w:r>
          </w:p>
        </w:tc>
      </w:tr>
      <w:tr w:rsidR="00BE14E4" w:rsidRPr="00527E2C" w14:paraId="040E5475" w14:textId="77777777" w:rsidTr="003B1E0D">
        <w:tc>
          <w:tcPr>
            <w:tcW w:w="2268" w:type="dxa"/>
            <w:tcBorders>
              <w:top w:val="nil"/>
              <w:bottom w:val="nil"/>
            </w:tcBorders>
          </w:tcPr>
          <w:p w14:paraId="78132B07" w14:textId="7ABBDC31" w:rsidR="00BE14E4" w:rsidRPr="00090B14" w:rsidRDefault="00BE14E4" w:rsidP="0053736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lastRenderedPageBreak/>
              <w:t>Df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409D8A31" w14:textId="585BA05F" w:rsidR="00BE14E4" w:rsidRPr="006B5A35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6FA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76CB5BE1" w14:textId="77777777" w:rsidR="00BE14E4" w:rsidRPr="00527E2C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30B3FD6F" w14:textId="2847E2F9" w:rsidR="00BE14E4" w:rsidRPr="00652702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BE14E4" w:rsidRPr="00527E2C" w14:paraId="637C9DA7" w14:textId="77777777" w:rsidTr="006932DF">
        <w:tc>
          <w:tcPr>
            <w:tcW w:w="2268" w:type="dxa"/>
            <w:tcBorders>
              <w:top w:val="nil"/>
              <w:bottom w:val="nil"/>
            </w:tcBorders>
          </w:tcPr>
          <w:p w14:paraId="6B91CA63" w14:textId="27DFFDF5" w:rsidR="00BE14E4" w:rsidRPr="00090B14" w:rsidRDefault="00BE14E4" w:rsidP="0053736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P for model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74993C6A" w14:textId="48F63642" w:rsidR="00BE14E4" w:rsidRPr="006B5A35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6FA7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</w:t>
            </w:r>
            <w:r w:rsidRPr="00E96FA7">
              <w:rPr>
                <w:rFonts w:ascii="Times New Roman" w:hAnsi="Times New Roman" w:cs="Times New Roman"/>
              </w:rPr>
              <w:t> .001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5AFA07A" w14:textId="77777777" w:rsidR="00BE14E4" w:rsidRPr="00527E2C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55BD8AA4" w14:textId="27494947" w:rsidR="00BE14E4" w:rsidRPr="00652702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BE14E4" w:rsidRPr="00527E2C" w14:paraId="2165E7D6" w14:textId="77777777" w:rsidTr="0059497E">
        <w:tc>
          <w:tcPr>
            <w:tcW w:w="2268" w:type="dxa"/>
            <w:tcBorders>
              <w:top w:val="nil"/>
              <w:bottom w:val="nil"/>
            </w:tcBorders>
          </w:tcPr>
          <w:p w14:paraId="5AFBD5A6" w14:textId="472C8587" w:rsidR="00BE14E4" w:rsidRPr="00090B14" w:rsidRDefault="00BE14E4" w:rsidP="0053736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Nagelkerke R</w:t>
            </w:r>
            <w:r w:rsidRPr="00A763B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6A7EA4D4" w14:textId="78F50AA8" w:rsidR="00BE14E4" w:rsidRPr="006B5A35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78658D9" w14:textId="77777777" w:rsidR="00BE14E4" w:rsidRPr="00527E2C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40553F30" w14:textId="4B27B450" w:rsidR="00BE14E4" w:rsidRPr="00652702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</w:tr>
      <w:tr w:rsidR="00BE14E4" w:rsidRPr="00527E2C" w14:paraId="6A8CB279" w14:textId="77777777" w:rsidTr="001E3580">
        <w:tc>
          <w:tcPr>
            <w:tcW w:w="2268" w:type="dxa"/>
            <w:tcBorders>
              <w:top w:val="nil"/>
              <w:bottom w:val="nil"/>
            </w:tcBorders>
          </w:tcPr>
          <w:p w14:paraId="0605E09E" w14:textId="5C196C36" w:rsidR="00BE14E4" w:rsidRPr="00090B14" w:rsidRDefault="00BE14E4" w:rsidP="0053736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6094" w:type="dxa"/>
            <w:gridSpan w:val="5"/>
            <w:tcBorders>
              <w:top w:val="nil"/>
              <w:bottom w:val="nil"/>
            </w:tcBorders>
          </w:tcPr>
          <w:p w14:paraId="1A2EB7F8" w14:textId="3C42F6A7" w:rsidR="00BE14E4" w:rsidRPr="006B5A35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5A5D">
              <w:rPr>
                <w:rFonts w:ascii="Times New Roman" w:hAnsi="Times New Roman" w:cs="Times New Roman"/>
              </w:rPr>
              <w:t xml:space="preserve">324.0 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0D54622A" w14:textId="77777777" w:rsidR="00BE14E4" w:rsidRPr="00527E2C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nil"/>
            </w:tcBorders>
          </w:tcPr>
          <w:p w14:paraId="0C210A16" w14:textId="31F32051" w:rsidR="00BE14E4" w:rsidRPr="00652702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527.9</w:t>
            </w:r>
          </w:p>
        </w:tc>
      </w:tr>
      <w:tr w:rsidR="00BE14E4" w:rsidRPr="00527E2C" w14:paraId="5FD492BF" w14:textId="77777777" w:rsidTr="00E31996"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B90DD48" w14:textId="35AA9941" w:rsidR="00BE14E4" w:rsidRPr="00090B14" w:rsidRDefault="00BE14E4" w:rsidP="0053736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6094" w:type="dxa"/>
            <w:gridSpan w:val="5"/>
            <w:tcBorders>
              <w:top w:val="nil"/>
              <w:bottom w:val="single" w:sz="4" w:space="0" w:color="auto"/>
            </w:tcBorders>
          </w:tcPr>
          <w:p w14:paraId="3A14A075" w14:textId="13422AD7" w:rsidR="00BE14E4" w:rsidRPr="006B5A35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5A5D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>8</w:t>
            </w:r>
            <w:r w:rsidRPr="00895A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445C8A10" w14:textId="77777777" w:rsidR="00BE14E4" w:rsidRPr="00527E2C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  <w:gridSpan w:val="5"/>
            <w:tcBorders>
              <w:top w:val="nil"/>
              <w:bottom w:val="single" w:sz="4" w:space="0" w:color="auto"/>
            </w:tcBorders>
          </w:tcPr>
          <w:p w14:paraId="27AE2BD7" w14:textId="769CFD27" w:rsidR="00BE14E4" w:rsidRPr="00652702" w:rsidRDefault="00BE14E4" w:rsidP="0053736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620.1</w:t>
            </w:r>
          </w:p>
        </w:tc>
      </w:tr>
    </w:tbl>
    <w:p w14:paraId="3C7B5378" w14:textId="77777777" w:rsidR="00527E2C" w:rsidRPr="00527E2C" w:rsidRDefault="00527E2C" w:rsidP="00527E2C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27E2C">
        <w:rPr>
          <w:rFonts w:ascii="Times New Roman" w:hAnsi="Times New Roman" w:cs="Times New Roman"/>
          <w:sz w:val="20"/>
          <w:szCs w:val="20"/>
          <w:lang w:val="en-US"/>
        </w:rPr>
        <w:t xml:space="preserve">Note. </w:t>
      </w:r>
    </w:p>
    <w:p w14:paraId="623DEF65" w14:textId="77777777" w:rsidR="00527E2C" w:rsidRPr="00527E2C" w:rsidRDefault="00527E2C" w:rsidP="00527E2C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27E2C">
        <w:rPr>
          <w:rFonts w:ascii="Times New Roman" w:hAnsi="Times New Roman" w:cs="Times New Roman"/>
          <w:sz w:val="20"/>
          <w:szCs w:val="20"/>
          <w:lang w:val="en-US"/>
        </w:rPr>
        <w:t>Odds ratios (OR), their 95% confidence intervals (CI) and p-values from binary logistic regression analysis.</w:t>
      </w:r>
    </w:p>
    <w:p w14:paraId="7D15D67F" w14:textId="77777777" w:rsidR="00527E2C" w:rsidRPr="00527E2C" w:rsidRDefault="00527E2C" w:rsidP="00527E2C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27E2C">
        <w:rPr>
          <w:rFonts w:ascii="Times New Roman" w:hAnsi="Times New Roman" w:cs="Times New Roman"/>
          <w:sz w:val="20"/>
          <w:szCs w:val="20"/>
          <w:lang w:val="en-US"/>
        </w:rPr>
        <w:t>*The odds ratios for depressive symptoms are not comparable across the cohorts due to different scoring of the instruments (younger cohort: score range 1-4; older cohort: score range 0-15).</w:t>
      </w:r>
    </w:p>
    <w:p w14:paraId="49D2BA0D" w14:textId="77777777" w:rsidR="00527E2C" w:rsidRDefault="00527E2C" w:rsidP="00527E2C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27E2C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1</w:t>
      </w:r>
      <w:r w:rsidRPr="00527E2C">
        <w:rPr>
          <w:rFonts w:ascii="Times New Roman" w:hAnsi="Times New Roman" w:cs="Times New Roman"/>
          <w:sz w:val="20"/>
          <w:szCs w:val="20"/>
          <w:lang w:val="en-US"/>
        </w:rPr>
        <w:t xml:space="preserve"> includes only one mental well-being indicator at the time, adjusted for sex and, in the older cohort, age. </w:t>
      </w:r>
      <w:r w:rsidRPr="00527E2C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527E2C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2</w:t>
      </w:r>
      <w:r w:rsidRPr="00527E2C">
        <w:rPr>
          <w:rFonts w:ascii="Times New Roman" w:hAnsi="Times New Roman" w:cs="Times New Roman"/>
          <w:sz w:val="20"/>
          <w:szCs w:val="20"/>
          <w:lang w:val="en-US"/>
        </w:rPr>
        <w:t xml:space="preserve"> includes all three mental well-being indicators, adjusted for sex, and, in the older cohort, age. </w:t>
      </w:r>
      <w:r w:rsidRPr="00527E2C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527E2C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3</w:t>
      </w:r>
      <w:r w:rsidRPr="00527E2C">
        <w:rPr>
          <w:rFonts w:ascii="Times New Roman" w:hAnsi="Times New Roman" w:cs="Times New Roman"/>
          <w:sz w:val="20"/>
          <w:szCs w:val="20"/>
          <w:lang w:val="en-US"/>
        </w:rPr>
        <w:t xml:space="preserve"> includes all three mental well-being indicators, adjusted for sex, occupational status, education, living with a spouse, self-reported health, general physical activity level, and, in the older cohort, age.</w:t>
      </w:r>
    </w:p>
    <w:p w14:paraId="409257B5" w14:textId="77777777" w:rsidR="006D40AD" w:rsidRPr="00527E2C" w:rsidRDefault="006D40AD">
      <w:pPr>
        <w:rPr>
          <w:lang w:val="en-US"/>
        </w:rPr>
      </w:pPr>
    </w:p>
    <w:sectPr w:rsidR="006D40AD" w:rsidRPr="00527E2C" w:rsidSect="00527E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2C"/>
    <w:rsid w:val="00006DEA"/>
    <w:rsid w:val="00010BBC"/>
    <w:rsid w:val="0001394F"/>
    <w:rsid w:val="00016532"/>
    <w:rsid w:val="000171B3"/>
    <w:rsid w:val="000439F4"/>
    <w:rsid w:val="00047FB0"/>
    <w:rsid w:val="00057F96"/>
    <w:rsid w:val="00077664"/>
    <w:rsid w:val="0009086C"/>
    <w:rsid w:val="0009586E"/>
    <w:rsid w:val="00097453"/>
    <w:rsid w:val="000D3518"/>
    <w:rsid w:val="000E5447"/>
    <w:rsid w:val="001032E7"/>
    <w:rsid w:val="001361D5"/>
    <w:rsid w:val="00136C4D"/>
    <w:rsid w:val="0019126E"/>
    <w:rsid w:val="0019532C"/>
    <w:rsid w:val="002139BB"/>
    <w:rsid w:val="002207BA"/>
    <w:rsid w:val="00225181"/>
    <w:rsid w:val="00236056"/>
    <w:rsid w:val="002368E1"/>
    <w:rsid w:val="002827D9"/>
    <w:rsid w:val="00297A83"/>
    <w:rsid w:val="00305210"/>
    <w:rsid w:val="00322BE3"/>
    <w:rsid w:val="0035310E"/>
    <w:rsid w:val="003758C1"/>
    <w:rsid w:val="00387CCD"/>
    <w:rsid w:val="003A29E5"/>
    <w:rsid w:val="003B49DD"/>
    <w:rsid w:val="003E7EE3"/>
    <w:rsid w:val="004020CB"/>
    <w:rsid w:val="00415BDC"/>
    <w:rsid w:val="00431932"/>
    <w:rsid w:val="00445C24"/>
    <w:rsid w:val="0048450D"/>
    <w:rsid w:val="0049039E"/>
    <w:rsid w:val="004A5978"/>
    <w:rsid w:val="004A7A85"/>
    <w:rsid w:val="004D22EB"/>
    <w:rsid w:val="004E390B"/>
    <w:rsid w:val="004F47FC"/>
    <w:rsid w:val="005024AA"/>
    <w:rsid w:val="00527E2C"/>
    <w:rsid w:val="00532729"/>
    <w:rsid w:val="005371F2"/>
    <w:rsid w:val="00537368"/>
    <w:rsid w:val="00542BFA"/>
    <w:rsid w:val="005631BC"/>
    <w:rsid w:val="00567414"/>
    <w:rsid w:val="00573FF8"/>
    <w:rsid w:val="00581422"/>
    <w:rsid w:val="005850C0"/>
    <w:rsid w:val="005A1DF4"/>
    <w:rsid w:val="005B2B32"/>
    <w:rsid w:val="00602F5C"/>
    <w:rsid w:val="006356C1"/>
    <w:rsid w:val="00652702"/>
    <w:rsid w:val="00654971"/>
    <w:rsid w:val="00655238"/>
    <w:rsid w:val="00685DF8"/>
    <w:rsid w:val="006B46F1"/>
    <w:rsid w:val="006B4EAE"/>
    <w:rsid w:val="006B5A35"/>
    <w:rsid w:val="006C6B6A"/>
    <w:rsid w:val="006D40AD"/>
    <w:rsid w:val="00730F13"/>
    <w:rsid w:val="00732D7F"/>
    <w:rsid w:val="00746424"/>
    <w:rsid w:val="0078559D"/>
    <w:rsid w:val="007B50AE"/>
    <w:rsid w:val="007C0900"/>
    <w:rsid w:val="007E70C8"/>
    <w:rsid w:val="00821746"/>
    <w:rsid w:val="00895A5D"/>
    <w:rsid w:val="008A2A53"/>
    <w:rsid w:val="008B3018"/>
    <w:rsid w:val="008B3B1E"/>
    <w:rsid w:val="008D14CA"/>
    <w:rsid w:val="008F4E2E"/>
    <w:rsid w:val="00917D93"/>
    <w:rsid w:val="00930917"/>
    <w:rsid w:val="00943935"/>
    <w:rsid w:val="00946EE0"/>
    <w:rsid w:val="00962EA0"/>
    <w:rsid w:val="009670AB"/>
    <w:rsid w:val="0098041A"/>
    <w:rsid w:val="00997508"/>
    <w:rsid w:val="009A285A"/>
    <w:rsid w:val="009A548A"/>
    <w:rsid w:val="009B42DE"/>
    <w:rsid w:val="009C70C0"/>
    <w:rsid w:val="009E199C"/>
    <w:rsid w:val="009F3599"/>
    <w:rsid w:val="009F676E"/>
    <w:rsid w:val="00A1403B"/>
    <w:rsid w:val="00A222F7"/>
    <w:rsid w:val="00A33232"/>
    <w:rsid w:val="00A3437C"/>
    <w:rsid w:val="00A44398"/>
    <w:rsid w:val="00A47454"/>
    <w:rsid w:val="00A6388D"/>
    <w:rsid w:val="00A63A3A"/>
    <w:rsid w:val="00A763B7"/>
    <w:rsid w:val="00A86417"/>
    <w:rsid w:val="00A92968"/>
    <w:rsid w:val="00A93FF9"/>
    <w:rsid w:val="00AA2643"/>
    <w:rsid w:val="00AC66E6"/>
    <w:rsid w:val="00B016A6"/>
    <w:rsid w:val="00B02DE2"/>
    <w:rsid w:val="00B2472C"/>
    <w:rsid w:val="00B56176"/>
    <w:rsid w:val="00BB3ECF"/>
    <w:rsid w:val="00BC6D43"/>
    <w:rsid w:val="00BE14E4"/>
    <w:rsid w:val="00BE2490"/>
    <w:rsid w:val="00BF7DBD"/>
    <w:rsid w:val="00C319E2"/>
    <w:rsid w:val="00C46A9B"/>
    <w:rsid w:val="00C66887"/>
    <w:rsid w:val="00C72723"/>
    <w:rsid w:val="00C81674"/>
    <w:rsid w:val="00C86E0A"/>
    <w:rsid w:val="00C9265C"/>
    <w:rsid w:val="00CC7DD0"/>
    <w:rsid w:val="00CD62FB"/>
    <w:rsid w:val="00CD71BD"/>
    <w:rsid w:val="00D14547"/>
    <w:rsid w:val="00D45767"/>
    <w:rsid w:val="00D54BCC"/>
    <w:rsid w:val="00D863D6"/>
    <w:rsid w:val="00D8691B"/>
    <w:rsid w:val="00D90467"/>
    <w:rsid w:val="00DA3ABD"/>
    <w:rsid w:val="00DA42E4"/>
    <w:rsid w:val="00DE67DA"/>
    <w:rsid w:val="00E14387"/>
    <w:rsid w:val="00E57EB8"/>
    <w:rsid w:val="00E867E0"/>
    <w:rsid w:val="00E96FA7"/>
    <w:rsid w:val="00EB6801"/>
    <w:rsid w:val="00ED02B3"/>
    <w:rsid w:val="00ED2E42"/>
    <w:rsid w:val="00ED3656"/>
    <w:rsid w:val="00F0289E"/>
    <w:rsid w:val="00F06880"/>
    <w:rsid w:val="00F07328"/>
    <w:rsid w:val="00F342B4"/>
    <w:rsid w:val="00F35444"/>
    <w:rsid w:val="00F37C2C"/>
    <w:rsid w:val="00F43395"/>
    <w:rsid w:val="00F55F83"/>
    <w:rsid w:val="00F57941"/>
    <w:rsid w:val="00F7368B"/>
    <w:rsid w:val="00F800B5"/>
    <w:rsid w:val="00F84BF6"/>
    <w:rsid w:val="00FA268E"/>
    <w:rsid w:val="00FE15F6"/>
    <w:rsid w:val="00FE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093DD91"/>
  <w15:chartTrackingRefBased/>
  <w15:docId w15:val="{5B6B8FDC-CE61-439C-8CBA-C387E6DF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E2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E2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E2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E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7E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724</Words>
  <Characters>3609</Characters>
  <Application>Microsoft Office Word</Application>
  <DocSecurity>0</DocSecurity>
  <Lines>525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Savikangas, Tiina</dc:creator>
  <cp:keywords/>
  <dc:description/>
  <cp:lastModifiedBy>Savikangas, Tiina</cp:lastModifiedBy>
  <cp:revision>154</cp:revision>
  <dcterms:created xsi:type="dcterms:W3CDTF">2024-07-15T08:03:00Z</dcterms:created>
  <dcterms:modified xsi:type="dcterms:W3CDTF">2024-08-28T11:17:00Z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46e586d8-e317-4528-92d6-850b16e623b7</vt:lpwstr>
  </property>
</Properties>
</file>