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1FAB" w14:textId="77777777" w:rsidR="008724F1" w:rsidRPr="003E158B" w:rsidRDefault="008724F1" w:rsidP="008724F1">
      <w:pPr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2E7F0A9E" wp14:editId="00C49B82">
            <wp:extent cx="8712048" cy="4263656"/>
            <wp:effectExtent l="0" t="0" r="635" b="3810"/>
            <wp:docPr id="14245159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010" cy="430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46565" w14:textId="77777777" w:rsidR="008724F1" w:rsidRDefault="008724F1" w:rsidP="008724F1">
      <w:pPr>
        <w:pStyle w:val="a3"/>
        <w:spacing w:line="360" w:lineRule="auto"/>
        <w:jc w:val="center"/>
        <w:rPr>
          <w:rFonts w:ascii="Arial" w:hAnsi="Arial" w:cs="Arial"/>
        </w:rPr>
      </w:pPr>
    </w:p>
    <w:p w14:paraId="0944C67B" w14:textId="2957B11A" w:rsidR="008724F1" w:rsidRPr="00673AD0" w:rsidRDefault="009B7544" w:rsidP="008724F1">
      <w:pPr>
        <w:pStyle w:val="a3"/>
        <w:spacing w:line="360" w:lineRule="auto"/>
        <w:jc w:val="center"/>
        <w:rPr>
          <w:rFonts w:ascii="Arial" w:hAnsi="Arial" w:cs="Arial"/>
          <w:szCs w:val="21"/>
        </w:rPr>
      </w:pPr>
      <w:r w:rsidRPr="009B7544">
        <w:rPr>
          <w:rFonts w:ascii="Arial" w:hAnsi="Arial" w:cs="Arial"/>
        </w:rPr>
        <w:t>Supplementary figure 1</w:t>
      </w:r>
      <w:r>
        <w:rPr>
          <w:rFonts w:ascii="Arial" w:hAnsi="Arial" w:cs="Arial"/>
        </w:rPr>
        <w:t>.</w:t>
      </w:r>
      <w:r w:rsidR="008724F1" w:rsidRPr="00673AD0">
        <w:rPr>
          <w:rFonts w:ascii="Arial" w:hAnsi="Arial" w:cs="Arial"/>
        </w:rPr>
        <w:t xml:space="preserve"> </w:t>
      </w:r>
      <w:r w:rsidR="008724F1">
        <w:rPr>
          <w:rFonts w:ascii="Arial" w:hAnsi="Arial" w:cs="Arial"/>
        </w:rPr>
        <w:t>The M</w:t>
      </w:r>
      <w:r w:rsidR="008724F1" w:rsidRPr="00673AD0">
        <w:rPr>
          <w:rFonts w:ascii="Arial" w:hAnsi="Arial" w:cs="Arial"/>
        </w:rPr>
        <w:t>ulti-stage probability sampling</w:t>
      </w:r>
      <w:r w:rsidR="008724F1">
        <w:rPr>
          <w:rFonts w:ascii="Arial" w:hAnsi="Arial" w:cs="Arial"/>
        </w:rPr>
        <w:t xml:space="preserve"> diagram</w:t>
      </w:r>
    </w:p>
    <w:p w14:paraId="7450DE5A" w14:textId="6AD7F4C5" w:rsidR="00B91373" w:rsidRDefault="00B91373"/>
    <w:sectPr w:rsidR="00B91373" w:rsidSect="008724F1">
      <w:pgSz w:w="16840" w:h="11879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F1"/>
    <w:rsid w:val="00001F8D"/>
    <w:rsid w:val="000376EF"/>
    <w:rsid w:val="00051437"/>
    <w:rsid w:val="00074035"/>
    <w:rsid w:val="0007475E"/>
    <w:rsid w:val="0007697E"/>
    <w:rsid w:val="000F6ADE"/>
    <w:rsid w:val="001041AC"/>
    <w:rsid w:val="00121B9F"/>
    <w:rsid w:val="001253C2"/>
    <w:rsid w:val="00142259"/>
    <w:rsid w:val="001514DA"/>
    <w:rsid w:val="002209E2"/>
    <w:rsid w:val="00280E2B"/>
    <w:rsid w:val="00281597"/>
    <w:rsid w:val="002F169B"/>
    <w:rsid w:val="002F42A6"/>
    <w:rsid w:val="002F5299"/>
    <w:rsid w:val="0033772A"/>
    <w:rsid w:val="00342368"/>
    <w:rsid w:val="00382DC3"/>
    <w:rsid w:val="00385748"/>
    <w:rsid w:val="003A6834"/>
    <w:rsid w:val="003B0409"/>
    <w:rsid w:val="003B0EA2"/>
    <w:rsid w:val="003C7781"/>
    <w:rsid w:val="003E3229"/>
    <w:rsid w:val="00446858"/>
    <w:rsid w:val="004A18E1"/>
    <w:rsid w:val="004A40BB"/>
    <w:rsid w:val="004D2278"/>
    <w:rsid w:val="004F4406"/>
    <w:rsid w:val="004F5EB7"/>
    <w:rsid w:val="00527AC6"/>
    <w:rsid w:val="00594DD2"/>
    <w:rsid w:val="005A6FCE"/>
    <w:rsid w:val="005C12A2"/>
    <w:rsid w:val="005C6377"/>
    <w:rsid w:val="0065208D"/>
    <w:rsid w:val="006B2241"/>
    <w:rsid w:val="006C0AB6"/>
    <w:rsid w:val="006C1D4D"/>
    <w:rsid w:val="007055AE"/>
    <w:rsid w:val="007823A3"/>
    <w:rsid w:val="00791DB0"/>
    <w:rsid w:val="00793D71"/>
    <w:rsid w:val="007D6675"/>
    <w:rsid w:val="00814EF7"/>
    <w:rsid w:val="00832CB8"/>
    <w:rsid w:val="008448FE"/>
    <w:rsid w:val="00844CD1"/>
    <w:rsid w:val="008724F1"/>
    <w:rsid w:val="00894619"/>
    <w:rsid w:val="008A5739"/>
    <w:rsid w:val="008B5CE1"/>
    <w:rsid w:val="008D1D40"/>
    <w:rsid w:val="00906971"/>
    <w:rsid w:val="00920F54"/>
    <w:rsid w:val="009344E1"/>
    <w:rsid w:val="009600A5"/>
    <w:rsid w:val="009B7544"/>
    <w:rsid w:val="009C469B"/>
    <w:rsid w:val="009F6B4C"/>
    <w:rsid w:val="00A113A1"/>
    <w:rsid w:val="00A63E77"/>
    <w:rsid w:val="00A7119F"/>
    <w:rsid w:val="00B20DBE"/>
    <w:rsid w:val="00B35812"/>
    <w:rsid w:val="00B534A2"/>
    <w:rsid w:val="00B56FD9"/>
    <w:rsid w:val="00B61897"/>
    <w:rsid w:val="00B7177D"/>
    <w:rsid w:val="00B86DC5"/>
    <w:rsid w:val="00B91373"/>
    <w:rsid w:val="00B93EFF"/>
    <w:rsid w:val="00BA676C"/>
    <w:rsid w:val="00BD4EA6"/>
    <w:rsid w:val="00C1595D"/>
    <w:rsid w:val="00C94118"/>
    <w:rsid w:val="00CB537B"/>
    <w:rsid w:val="00CC11B5"/>
    <w:rsid w:val="00D27DBA"/>
    <w:rsid w:val="00D8655D"/>
    <w:rsid w:val="00DB1542"/>
    <w:rsid w:val="00DD7FAD"/>
    <w:rsid w:val="00E02E84"/>
    <w:rsid w:val="00E2737A"/>
    <w:rsid w:val="00E96B92"/>
    <w:rsid w:val="00EA6808"/>
    <w:rsid w:val="00EB7EA0"/>
    <w:rsid w:val="00EC7705"/>
    <w:rsid w:val="00EE0213"/>
    <w:rsid w:val="00EE13BF"/>
    <w:rsid w:val="00F1435B"/>
    <w:rsid w:val="00F15386"/>
    <w:rsid w:val="00F306B8"/>
    <w:rsid w:val="00F46D20"/>
    <w:rsid w:val="00FA0C7A"/>
    <w:rsid w:val="00FA3D8A"/>
    <w:rsid w:val="00FA4EC9"/>
    <w:rsid w:val="00FE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F3BF5F"/>
  <w15:chartTrackingRefBased/>
  <w15:docId w15:val="{172232B1-C6D0-D246-99DC-DB338266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4F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724F1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06797C-4C2F-9140-8B6E-556FCF1A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yuyin xiao</dc:creator>
  <cp:keywords/>
  <dc:description/>
  <cp:lastModifiedBy>yuyin xiao</cp:lastModifiedBy>
  <cp:revision>2</cp:revision>
  <dcterms:created xsi:type="dcterms:W3CDTF">2024-11-04T21:43:00Z</dcterms:created>
  <dcterms:modified xsi:type="dcterms:W3CDTF">2024-11-20T21:39:00Z</dcterms:modified>
</cp:coreProperties>
</file>