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AD" w:rsidRPr="00B228AD" w:rsidRDefault="00B228AD" w:rsidP="00E04F7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28AD">
        <w:rPr>
          <w:rFonts w:ascii="Times New Roman" w:hAnsi="Times New Roman"/>
          <w:b/>
          <w:bCs/>
          <w:sz w:val="28"/>
          <w:szCs w:val="28"/>
        </w:rPr>
        <w:t>APPENDIX 1 - QUESTIONNAIRE</w:t>
      </w:r>
    </w:p>
    <w:p w:rsidR="00E04F78" w:rsidRPr="002E6A2B" w:rsidRDefault="00E04F78" w:rsidP="00E04F7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E6A2B">
        <w:rPr>
          <w:rFonts w:ascii="Times New Roman" w:hAnsi="Times New Roman"/>
          <w:b/>
          <w:bCs/>
          <w:sz w:val="24"/>
          <w:szCs w:val="24"/>
        </w:rPr>
        <w:t xml:space="preserve">SOCIODEMOGRAPHIC AND BEHAVIORAL DATA </w:t>
      </w:r>
      <w:r w:rsidRPr="002E6A2B">
        <w:rPr>
          <w:rFonts w:ascii="Times New Roman" w:eastAsia="Times New Roman" w:hAnsi="Times New Roman"/>
          <w:b/>
          <w:sz w:val="24"/>
          <w:szCs w:val="24"/>
          <w:lang w:eastAsia="pt-BR"/>
        </w:rPr>
        <w:t>QUESTIONNAIRE FOR MEN WHO HAVE SEX WITH MEN</w:t>
      </w:r>
    </w:p>
    <w:p w:rsidR="00E04F78" w:rsidRPr="00A36AE8" w:rsidRDefault="00E04F78" w:rsidP="00E04F78">
      <w:pPr>
        <w:autoSpaceDE w:val="0"/>
        <w:autoSpaceDN w:val="0"/>
        <w:adjustRightInd w:val="0"/>
        <w:spacing w:after="0" w:line="240" w:lineRule="auto"/>
        <w:ind w:left="-284" w:right="-284"/>
        <w:rPr>
          <w:rFonts w:ascii="Times New Roman" w:hAnsi="Times New Roman"/>
        </w:rPr>
      </w:pPr>
    </w:p>
    <w:tbl>
      <w:tblPr>
        <w:tblW w:w="4741" w:type="pct"/>
        <w:jc w:val="center"/>
        <w:tblInd w:w="-454" w:type="dxa"/>
        <w:tblLayout w:type="fixed"/>
        <w:tblLook w:val="0000"/>
      </w:tblPr>
      <w:tblGrid>
        <w:gridCol w:w="8268"/>
      </w:tblGrid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 – What is your gender identity?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a) 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Cis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man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b) Trans man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c) Intergender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d) Other: (specify) ________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 – What is your sexual orientation?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a – Homosexual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b – Heterosexual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c – Bisexual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d – Pansexual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e – </w:t>
            </w:r>
            <w:r w:rsidRPr="00476CB2">
              <w:rPr>
                <w:rFonts w:ascii="Arial" w:hAnsi="Arial" w:cs="Arial"/>
                <w:bCs/>
                <w:sz w:val="24"/>
                <w:szCs w:val="24"/>
              </w:rPr>
              <w:t>Asexual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76CB2">
              <w:rPr>
                <w:rFonts w:ascii="Arial" w:hAnsi="Arial" w:cs="Arial"/>
                <w:bCs/>
                <w:sz w:val="24"/>
                <w:szCs w:val="24"/>
              </w:rPr>
              <w:t>f – Other: (specify ) ______</w:t>
            </w:r>
          </w:p>
          <w:p w:rsidR="00E04F78" w:rsidRPr="00476CB2" w:rsidRDefault="00E04F78" w:rsidP="00CE2C3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 – How old are you? (Complete years)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(Options from 18 to 80 years old)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4 – In which state of Brazil do you live?</w:t>
            </w:r>
          </w:p>
          <w:p w:rsidR="00E04F78" w:rsidRPr="00476CB2" w:rsidRDefault="00E04F78" w:rsidP="003C011B">
            <w:pPr>
              <w:pStyle w:val="Ttulo3"/>
              <w:shd w:val="clear" w:color="auto" w:fill="FFFFFF"/>
              <w:spacing w:before="0" w:after="0" w:line="24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 – What color is your skin?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1. </w:t>
            </w:r>
            <w:proofErr w:type="gramStart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 </w:t>
            </w:r>
            <w:proofErr w:type="gramEnd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)White 4.( )Yellow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2. </w:t>
            </w:r>
            <w:proofErr w:type="gramStart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 </w:t>
            </w:r>
            <w:proofErr w:type="gramEnd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)Black 5.( )Indigenous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3. </w:t>
            </w:r>
            <w:proofErr w:type="gramStart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 </w:t>
            </w:r>
            <w:proofErr w:type="gramEnd"/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)Brown 6.( ) Other: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 – How many years of study do you have? (complete years of study)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76CB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(Options from 1 to 30 years of study)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hAnsi="Arial" w:cs="Arial"/>
                <w:bCs/>
                <w:sz w:val="24"/>
                <w:szCs w:val="24"/>
              </w:rPr>
              <w:t xml:space="preserve">7 – What is your current </w:t>
            </w: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 situation:</w:t>
            </w:r>
          </w:p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1. ( )Not Applicable 6.( )benefit</w:t>
            </w:r>
          </w:p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2. ( ) signed contract 7. ( ) Unemployed</w:t>
            </w:r>
          </w:p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3. ( )Informal work 8.( )Professional Sex</w:t>
            </w:r>
          </w:p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4. ( )self-employed 9.( )Others:__________</w:t>
            </w:r>
          </w:p>
          <w:p w:rsidR="00E04F78" w:rsidRPr="00476CB2" w:rsidRDefault="00E04F78" w:rsidP="00CE2C36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5. ( )retired</w:t>
            </w:r>
          </w:p>
          <w:p w:rsidR="00E04F78" w:rsidRPr="00476CB2" w:rsidRDefault="00E04F78" w:rsidP="00CE2C36">
            <w:pPr>
              <w:pStyle w:val="Ttulo3"/>
              <w:shd w:val="clear" w:color="auto" w:fill="FFFFFF"/>
              <w:spacing w:before="0" w:after="0" w:line="240" w:lineRule="atLeast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 – What is your monthly family income</w:t>
            </w:r>
          </w:p>
          <w:p w:rsidR="00E04F78" w:rsidRPr="00476CB2" w:rsidRDefault="00E04F78" w:rsidP="00CE2C36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(Options in minimum wages)</w:t>
            </w:r>
          </w:p>
          <w:p w:rsidR="00E04F78" w:rsidRPr="00476CB2" w:rsidRDefault="00E04F78" w:rsidP="00CE2C3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31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9. What is your current Marital Status?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1. ( ) Single, 2 ( ) Married/Living together/Consensual union/Cohabiting,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3 ( ) Divorced/Separated, 4 ( ) Widowed.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E04F78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10. Do you have a steady sexual partner?</w:t>
            </w:r>
          </w:p>
          <w:p w:rsidR="00E04F78" w:rsidRPr="00476CB2" w:rsidRDefault="00E04F78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  <w:p w:rsidR="00E04F78" w:rsidRPr="00476CB2" w:rsidRDefault="00E04F78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3C011B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lastRenderedPageBreak/>
              <w:t>11. If you have a steady partner, do you live together?</w:t>
            </w:r>
          </w:p>
          <w:p w:rsidR="00E04F78" w:rsidRPr="00476CB2" w:rsidRDefault="00E04F78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 ( ) Yes 2. ( ) No</w:t>
            </w:r>
          </w:p>
          <w:p w:rsidR="00E04F78" w:rsidRPr="00476CB2" w:rsidRDefault="00E04F78" w:rsidP="00CE2C36">
            <w:pPr>
              <w:tabs>
                <w:tab w:val="left" w:pos="31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12. </w:t>
            </w:r>
            <w:r w:rsidR="00E04F78" w:rsidRPr="00476CB2">
              <w:rPr>
                <w:rFonts w:ascii="Arial" w:hAnsi="Arial" w:cs="Arial"/>
                <w:sz w:val="24"/>
                <w:szCs w:val="24"/>
              </w:rPr>
              <w:t>You use alcohol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(Alcoholic beverage)?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 ( ) Yes, 2 ( )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13. If yes, how often: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 ( ) Daily, 2 ( ) Weekly,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76CB2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476CB2">
              <w:rPr>
                <w:rFonts w:ascii="Arial" w:hAnsi="Arial" w:cs="Arial"/>
                <w:sz w:val="24"/>
                <w:szCs w:val="24"/>
              </w:rPr>
              <w:t xml:space="preserve"> ( ) Monthly,4. ( ) Sporadically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1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14. Do you use tobacco (paper or straw cigarettes)? :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 ( ) Yes, 2 ( )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15. Do you have an active sex life?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1 Yes ( ) 2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16. If yes, what is the number of partners in the last </w:t>
            </w:r>
            <w:r w:rsidR="00E04F78" w:rsidRPr="00476CB2">
              <w:rPr>
                <w:rFonts w:ascii="Arial" w:hAnsi="Arial" w:cs="Arial"/>
                <w:sz w:val="24"/>
                <w:szCs w:val="24"/>
              </w:rPr>
              <w:t>3 months?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66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17. What is the number of sexual partners in the last year?</w:t>
            </w:r>
          </w:p>
          <w:p w:rsidR="00E04F78" w:rsidRPr="00476CB2" w:rsidRDefault="00E04F78" w:rsidP="00476CB2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11B" w:rsidRPr="00476CB2" w:rsidTr="00E04F78">
        <w:trPr>
          <w:trHeight w:val="266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3C011B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18. Do you have multiple sexual partners?</w:t>
            </w:r>
          </w:p>
          <w:p w:rsidR="003C011B" w:rsidRPr="00476CB2" w:rsidRDefault="003C011B" w:rsidP="003C01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1 Yes ( ) 2 No</w:t>
            </w:r>
          </w:p>
          <w:p w:rsidR="003C011B" w:rsidRPr="00476CB2" w:rsidRDefault="003C011B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11B" w:rsidRPr="00476CB2" w:rsidTr="00E04F78">
        <w:trPr>
          <w:trHeight w:val="266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3C011B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19. At what age did your sexual life begin?</w:t>
            </w:r>
          </w:p>
          <w:p w:rsidR="003C011B" w:rsidRPr="00476CB2" w:rsidRDefault="003C011B" w:rsidP="00476CB2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frequent </w:t>
            </w:r>
            <w:r w:rsidR="00476CB2" w:rsidRPr="00476CB2">
              <w:rPr>
                <w:rFonts w:ascii="Arial" w:hAnsi="Arial" w:cs="Arial"/>
                <w:sz w:val="24"/>
                <w:szCs w:val="24"/>
              </w:rPr>
              <w:t xml:space="preserve">sexual practice </w:t>
            </w:r>
            <w:r w:rsidRPr="00476CB2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1. Oral ( )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2. Receptive anal ( )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3. 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Insertive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 xml:space="preserve"> anal ( )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4. Other _______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1C3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711C3" w:rsidRPr="00476CB2" w:rsidRDefault="00476CB2" w:rsidP="005711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21. Have you had any anal sex without a condom in the last 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 xml:space="preserve"> (passive 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and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76CB2">
              <w:rPr>
                <w:rFonts w:ascii="Arial" w:hAnsi="Arial" w:cs="Arial"/>
                <w:sz w:val="24"/>
                <w:szCs w:val="24"/>
              </w:rPr>
              <w:t>or</w:t>
            </w:r>
            <w:proofErr w:type="spellEnd"/>
            <w:r w:rsidRPr="00476C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711C3" w:rsidRPr="00476CB2">
              <w:rPr>
                <w:rFonts w:ascii="Arial" w:hAnsi="Arial" w:cs="Arial"/>
                <w:sz w:val="24"/>
                <w:szCs w:val="24"/>
              </w:rPr>
              <w:t>insertive</w:t>
            </w:r>
            <w:proofErr w:type="spellEnd"/>
            <w:r w:rsidR="005711C3" w:rsidRPr="00476C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711C3" w:rsidRPr="00476CB2">
              <w:rPr>
                <w:rFonts w:ascii="Arial" w:hAnsi="Arial" w:cs="Arial"/>
                <w:sz w:val="24"/>
                <w:szCs w:val="24"/>
              </w:rPr>
              <w:t>without</w:t>
            </w:r>
            <w:proofErr w:type="spellEnd"/>
            <w:r w:rsidR="005711C3" w:rsidRPr="00476CB2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="005711C3" w:rsidRPr="00476CB2">
              <w:rPr>
                <w:rFonts w:ascii="Arial" w:hAnsi="Arial" w:cs="Arial"/>
                <w:sz w:val="24"/>
                <w:szCs w:val="24"/>
              </w:rPr>
              <w:t>condom</w:t>
            </w:r>
            <w:proofErr w:type="spellEnd"/>
            <w:r w:rsidR="005711C3" w:rsidRPr="00476CB2">
              <w:rPr>
                <w:rFonts w:ascii="Arial" w:hAnsi="Arial" w:cs="Arial"/>
                <w:sz w:val="24"/>
                <w:szCs w:val="24"/>
              </w:rPr>
              <w:t>)?</w:t>
            </w:r>
          </w:p>
          <w:p w:rsidR="005711C3" w:rsidRPr="00476CB2" w:rsidRDefault="00476CB2" w:rsidP="005711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22. Use a male condom in all sexual relations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476CB2">
              <w:rPr>
                <w:rFonts w:ascii="Arial" w:hAnsi="Arial" w:cs="Arial"/>
                <w:sz w:val="24"/>
                <w:szCs w:val="24"/>
              </w:rPr>
              <w:t>) Yes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23. Did you use a male condom during your last sexual encounter?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 ( ) Yes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ind w:left="-55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24. Using lubricating gel during sexual intercourse</w:t>
            </w:r>
          </w:p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(__) Yes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ind w:left="979" w:hanging="979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25. Have you ever tested yourself for HIV in your life?</w:t>
            </w:r>
          </w:p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) Yes No</w:t>
            </w:r>
          </w:p>
          <w:p w:rsidR="00E04F78" w:rsidRPr="00476CB2" w:rsidRDefault="00E04F78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lastRenderedPageBreak/>
              <w:t>26. If you were tested, what was the result of the test?</w:t>
            </w:r>
          </w:p>
          <w:p w:rsidR="000D1CFE" w:rsidRPr="00476CB2" w:rsidRDefault="000D1CFE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Positive negative</w:t>
            </w:r>
          </w:p>
        </w:tc>
      </w:tr>
      <w:tr w:rsidR="00E04F78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04F78" w:rsidRPr="00476CB2" w:rsidRDefault="00476CB2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27. </w:t>
            </w:r>
            <w:r w:rsidR="000D1CFE" w:rsidRPr="00476CB2">
              <w:rPr>
                <w:rFonts w:ascii="Arial" w:hAnsi="Arial" w:cs="Arial"/>
                <w:sz w:val="24"/>
                <w:szCs w:val="24"/>
              </w:rPr>
              <w:t>Do you know of any place where I can take an HIV test?</w:t>
            </w:r>
          </w:p>
          <w:p w:rsidR="000D1CFE" w:rsidRPr="00476CB2" w:rsidRDefault="000D1CFE" w:rsidP="00CE2C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28. Have you received advice from a healthcare professional about HIV testing?</w:t>
            </w:r>
          </w:p>
          <w:p w:rsidR="000D1CFE" w:rsidRPr="00476CB2" w:rsidRDefault="000D1CFE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29. Have you spoken to a friend who advised you about testing for HIV?</w:t>
            </w:r>
          </w:p>
          <w:p w:rsidR="000D1CFE" w:rsidRPr="00476CB2" w:rsidRDefault="000D1CFE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30. Have you received free male condoms in the last 12 months?</w:t>
            </w:r>
          </w:p>
          <w:p w:rsidR="000D1CFE" w:rsidRPr="00476CB2" w:rsidRDefault="000D1CFE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31. Have you read information on the internet about HIV prevention in the last 12 months?</w:t>
            </w:r>
          </w:p>
          <w:p w:rsidR="000D1CFE" w:rsidRPr="00476CB2" w:rsidRDefault="000D1CFE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32. Have you </w:t>
            </w:r>
            <w:r w:rsidR="000D1CFE"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read information in printed materials about prevention in the last 12 months?</w:t>
            </w:r>
          </w:p>
          <w:p w:rsidR="000D1CFE" w:rsidRPr="00476CB2" w:rsidRDefault="000D1CFE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0D1CFE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D1CFE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33. Have you ever had a positive diagnosis of any Sexually Transmitted Infection?</w:t>
            </w:r>
          </w:p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476CB2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34. Do you </w:t>
            </w: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know anyone living with HIV?</w:t>
            </w:r>
          </w:p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476CB2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35. Are you a Sex Worker?</w:t>
            </w:r>
          </w:p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  <w:tr w:rsidR="00476CB2" w:rsidRPr="00476CB2" w:rsidTr="00E04F78">
        <w:trPr>
          <w:trHeight w:val="27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 xml:space="preserve">36. </w:t>
            </w: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Do </w:t>
            </w:r>
            <w:r w:rsidRPr="00476CB2">
              <w:rPr>
                <w:rFonts w:ascii="Arial" w:hAnsi="Arial" w:cs="Arial"/>
                <w:sz w:val="24"/>
                <w:szCs w:val="24"/>
              </w:rPr>
              <w:t xml:space="preserve">you </w:t>
            </w:r>
            <w:r w:rsidRPr="00476CB2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use Pre-Exposure Prophylaxis?</w:t>
            </w:r>
          </w:p>
          <w:p w:rsidR="00476CB2" w:rsidRPr="00476CB2" w:rsidRDefault="00476CB2" w:rsidP="000D1C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76CB2">
              <w:rPr>
                <w:rFonts w:ascii="Arial" w:hAnsi="Arial" w:cs="Arial"/>
                <w:sz w:val="24"/>
                <w:szCs w:val="24"/>
              </w:rPr>
              <w:t>( ) Yes No</w:t>
            </w:r>
          </w:p>
        </w:tc>
      </w:tr>
    </w:tbl>
    <w:p w:rsidR="00E04F78" w:rsidRDefault="00E04F78" w:rsidP="00E04F78"/>
    <w:p w:rsidR="00E04F78" w:rsidRDefault="00E04F78" w:rsidP="00E04F7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8148EA" w:rsidRDefault="008148EA"/>
    <w:sectPr w:rsidR="008148EA" w:rsidSect="008148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04F78"/>
    <w:rsid w:val="000D1CFE"/>
    <w:rsid w:val="001613E7"/>
    <w:rsid w:val="001A219E"/>
    <w:rsid w:val="003C011B"/>
    <w:rsid w:val="00476CB2"/>
    <w:rsid w:val="005711C3"/>
    <w:rsid w:val="008148EA"/>
    <w:rsid w:val="00B228AD"/>
    <w:rsid w:val="00B462C3"/>
    <w:rsid w:val="00E0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78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4F7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04F78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E04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7D56F-1DC9-4CF8-B6B4-A6C97F70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Laelson</dc:creator>
  <cp:lastModifiedBy>Laelson</cp:lastModifiedBy>
  <cp:revision>2</cp:revision>
  <dcterms:created xsi:type="dcterms:W3CDTF">2024-07-02T00:19:00Z</dcterms:created>
  <dcterms:modified xsi:type="dcterms:W3CDTF">2024-07-02T00:19:00Z</dcterms:modified>
</cp:coreProperties>
</file>