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7901C" w14:textId="77777777" w:rsidR="00A402CB" w:rsidRDefault="00A402CB" w:rsidP="00894F55">
      <w:pPr>
        <w:pStyle w:val="NormalWeb"/>
      </w:pPr>
    </w:p>
    <w:tbl>
      <w:tblPr>
        <w:tblStyle w:val="TableGrid"/>
        <w:bidiVisual/>
        <w:tblW w:w="10631" w:type="dxa"/>
        <w:tblInd w:w="-754" w:type="dxa"/>
        <w:tblLook w:val="04A0" w:firstRow="1" w:lastRow="0" w:firstColumn="1" w:lastColumn="0" w:noHBand="0" w:noVBand="1"/>
      </w:tblPr>
      <w:tblGrid>
        <w:gridCol w:w="1110"/>
        <w:gridCol w:w="9521"/>
      </w:tblGrid>
      <w:tr w:rsidR="00C06AB9" w:rsidRPr="00DF2EE5" w14:paraId="2852089F" w14:textId="77777777" w:rsidTr="00C6415F">
        <w:tc>
          <w:tcPr>
            <w:tcW w:w="10631" w:type="dxa"/>
            <w:gridSpan w:val="2"/>
          </w:tcPr>
          <w:p w14:paraId="1AE04209" w14:textId="5598E2B1" w:rsidR="00C06AB9" w:rsidRPr="00F06FE6" w:rsidRDefault="00E540E7" w:rsidP="00C6415F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Appendi</w:t>
            </w:r>
            <w:r w:rsidR="00C06AB9" w:rsidRPr="00F06FE6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 xml:space="preserve">x1: </w:t>
            </w:r>
            <w:r w:rsidR="00C06AB9" w:rsidRPr="00F06FE6">
              <w:rPr>
                <w:rFonts w:asciiTheme="majorBidi" w:eastAsia="Calibri" w:hAnsiTheme="majorBidi" w:cstheme="majorBidi"/>
                <w:sz w:val="24"/>
                <w:szCs w:val="24"/>
              </w:rPr>
              <w:t>Sample of search strategy for PubMed</w:t>
            </w:r>
          </w:p>
        </w:tc>
      </w:tr>
      <w:tr w:rsidR="00C06AB9" w:rsidRPr="00DF2EE5" w14:paraId="719BD445" w14:textId="77777777" w:rsidTr="00C6415F">
        <w:tc>
          <w:tcPr>
            <w:tcW w:w="1110" w:type="dxa"/>
          </w:tcPr>
          <w:p w14:paraId="0AED6A8E" w14:textId="0CD77168" w:rsidR="00C06AB9" w:rsidRPr="006D042D" w:rsidRDefault="00C06AB9" w:rsidP="00162C33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D042D">
              <w:rPr>
                <w:rFonts w:asciiTheme="majorBidi" w:eastAsia="Calibri" w:hAnsiTheme="majorBidi" w:cstheme="majorBidi"/>
                <w:sz w:val="24"/>
                <w:szCs w:val="24"/>
              </w:rPr>
              <w:t>48</w:t>
            </w:r>
            <w:r w:rsidR="00162C33">
              <w:rPr>
                <w:rFonts w:asciiTheme="majorBidi" w:eastAsia="Calibri" w:hAnsiTheme="majorBidi" w:cstheme="majorBidi"/>
                <w:sz w:val="24"/>
                <w:szCs w:val="24"/>
              </w:rPr>
              <w:t>54</w:t>
            </w:r>
          </w:p>
        </w:tc>
        <w:tc>
          <w:tcPr>
            <w:tcW w:w="9521" w:type="dxa"/>
          </w:tcPr>
          <w:p w14:paraId="511D7199" w14:textId="77777777" w:rsidR="00C06AB9" w:rsidRPr="006D042D" w:rsidRDefault="00C06AB9" w:rsidP="00C6415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D042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(Depression [Title]) OR (Mental Disorders[Title])) OR (Psychological impact[Title])) OR (Psychological consequences[Title])) OR (Psychological Disorders [Title])) OR (Mental health [Title])) OR (Psychological[Title]) </w:t>
            </w:r>
          </w:p>
        </w:tc>
      </w:tr>
      <w:tr w:rsidR="00C06AB9" w:rsidRPr="00DF2EE5" w14:paraId="6A98214E" w14:textId="77777777" w:rsidTr="00C6415F">
        <w:trPr>
          <w:trHeight w:val="2085"/>
        </w:trPr>
        <w:tc>
          <w:tcPr>
            <w:tcW w:w="1110" w:type="dxa"/>
          </w:tcPr>
          <w:p w14:paraId="022B452B" w14:textId="32C0CD82" w:rsidR="00C06AB9" w:rsidRPr="006D042D" w:rsidRDefault="00162C33" w:rsidP="00C6415F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3448</w:t>
            </w:r>
          </w:p>
        </w:tc>
        <w:tc>
          <w:tcPr>
            <w:tcW w:w="9521" w:type="dxa"/>
          </w:tcPr>
          <w:p w14:paraId="51093DE3" w14:textId="77777777" w:rsidR="00C06AB9" w:rsidRPr="0034219F" w:rsidRDefault="00C06AB9" w:rsidP="00C6415F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(</w:t>
            </w:r>
            <w:proofErr w:type="spellStart"/>
            <w:r>
              <w:rPr>
                <w:rFonts w:asciiTheme="majorBidi" w:eastAsia="Calibri" w:hAnsiTheme="majorBidi" w:cstheme="majorBidi"/>
                <w:sz w:val="24"/>
                <w:szCs w:val="24"/>
              </w:rPr>
              <w:t>C</w:t>
            </w:r>
            <w:r w:rsidRPr="0034219F">
              <w:rPr>
                <w:rFonts w:asciiTheme="majorBidi" w:eastAsia="Calibri" w:hAnsiTheme="majorBidi" w:cstheme="majorBidi"/>
                <w:sz w:val="24"/>
                <w:szCs w:val="24"/>
              </w:rPr>
              <w:t>ovid</w:t>
            </w:r>
            <w:proofErr w:type="spellEnd"/>
            <w:r w:rsidRPr="0034219F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[Title]) OR (2019 novel coronavirus[Title])) OR (COVID19[Title])) OR (COVID-19[Title])) OR (COVID 2019[Title])) OR (2019-novel </w:t>
            </w:r>
            <w:proofErr w:type="spellStart"/>
            <w:r w:rsidRPr="0034219F">
              <w:rPr>
                <w:rFonts w:asciiTheme="majorBidi" w:eastAsia="Calibri" w:hAnsiTheme="majorBidi" w:cstheme="majorBidi"/>
                <w:sz w:val="24"/>
                <w:szCs w:val="24"/>
              </w:rPr>
              <w:t>CoV</w:t>
            </w:r>
            <w:proofErr w:type="spellEnd"/>
            <w:r w:rsidRPr="0034219F">
              <w:rPr>
                <w:rFonts w:asciiTheme="majorBidi" w:eastAsia="Calibri" w:hAnsiTheme="majorBidi" w:cstheme="majorBidi"/>
                <w:sz w:val="24"/>
                <w:szCs w:val="24"/>
              </w:rPr>
              <w:t>[Title])) OR (SARS-cov-2[Title])) OR (SARS-CoV2[Title])) OR (SARSCoV2[Title])) OR (SARSCoV-2[Title])) OR (severe acute respiratory syndrome coronavirus 2[Title])) OR (2019-ncov[Title])) OR (coronavirus disease 2019[Title])) OR (coronavirus disease-19[Title])) OR (2019ncov[Title])) OR (SARS coronavirus2[Title])) OR (severe acute respiratory syndrome coronavirus 2[Title])) OR (COVID-19[Title]) </w:t>
            </w:r>
          </w:p>
        </w:tc>
      </w:tr>
      <w:tr w:rsidR="00C06AB9" w:rsidRPr="00DF2EE5" w14:paraId="150602EC" w14:textId="77777777" w:rsidTr="00C6415F">
        <w:trPr>
          <w:trHeight w:val="425"/>
        </w:trPr>
        <w:tc>
          <w:tcPr>
            <w:tcW w:w="1110" w:type="dxa"/>
          </w:tcPr>
          <w:p w14:paraId="69429722" w14:textId="4FA66861" w:rsidR="00C06AB9" w:rsidRPr="006D042D" w:rsidRDefault="00C06AB9" w:rsidP="00162C33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D042D">
              <w:rPr>
                <w:rFonts w:asciiTheme="majorBidi" w:eastAsia="Calibri" w:hAnsiTheme="majorBidi" w:cstheme="majorBidi"/>
                <w:sz w:val="24"/>
                <w:szCs w:val="24"/>
              </w:rPr>
              <w:t>148</w:t>
            </w:r>
            <w:r w:rsidR="00162C33">
              <w:rPr>
                <w:rFonts w:asciiTheme="majorBidi" w:eastAsia="Calibri" w:hAnsiTheme="majorBidi" w:cstheme="majorBidi"/>
                <w:sz w:val="24"/>
                <w:szCs w:val="24"/>
              </w:rPr>
              <w:t>474</w:t>
            </w:r>
          </w:p>
        </w:tc>
        <w:tc>
          <w:tcPr>
            <w:tcW w:w="9521" w:type="dxa"/>
          </w:tcPr>
          <w:p w14:paraId="3AACDF79" w14:textId="77777777" w:rsidR="00C06AB9" w:rsidRPr="0034219F" w:rsidRDefault="00C06AB9" w:rsidP="00C6415F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C68A2">
              <w:rPr>
                <w:rFonts w:asciiTheme="majorBidi" w:eastAsia="Calibri" w:hAnsiTheme="majorBidi" w:cstheme="majorBidi"/>
                <w:sz w:val="24"/>
                <w:szCs w:val="24"/>
              </w:rPr>
              <w:t>(Meta analysis[Title]) OR (Meta-analysis[Title]) OR (Systematic Review[Title])</w:t>
            </w:r>
          </w:p>
        </w:tc>
      </w:tr>
      <w:tr w:rsidR="00C06AB9" w:rsidRPr="00DF2EE5" w14:paraId="35E3D0BD" w14:textId="77777777" w:rsidTr="00C6415F">
        <w:trPr>
          <w:trHeight w:val="425"/>
        </w:trPr>
        <w:tc>
          <w:tcPr>
            <w:tcW w:w="1110" w:type="dxa"/>
          </w:tcPr>
          <w:p w14:paraId="22AAC2AC" w14:textId="77777777" w:rsidR="00C06AB9" w:rsidRPr="006D042D" w:rsidRDefault="00C06AB9" w:rsidP="00C6415F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D042D">
              <w:rPr>
                <w:rFonts w:asciiTheme="majorBidi" w:eastAsia="Calibri" w:hAnsiTheme="majorBidi" w:cstheme="majorBidi"/>
                <w:sz w:val="24"/>
                <w:szCs w:val="24"/>
              </w:rPr>
              <w:t>149</w:t>
            </w:r>
          </w:p>
        </w:tc>
        <w:tc>
          <w:tcPr>
            <w:tcW w:w="9521" w:type="dxa"/>
          </w:tcPr>
          <w:p w14:paraId="0BFAF709" w14:textId="77777777" w:rsidR="00C06AB9" w:rsidRPr="001C68A2" w:rsidRDefault="00C06AB9" w:rsidP="00C6415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4219F">
              <w:rPr>
                <w:rFonts w:asciiTheme="majorBidi" w:eastAsia="Calibri" w:hAnsiTheme="majorBidi" w:cstheme="majorBidi"/>
                <w:sz w:val="24"/>
                <w:szCs w:val="24"/>
              </w:rPr>
              <w:t>#1 AND #2 AND #3</w:t>
            </w:r>
          </w:p>
        </w:tc>
      </w:tr>
    </w:tbl>
    <w:p w14:paraId="1E5D0507" w14:textId="77777777" w:rsidR="00AA53EC" w:rsidRPr="00C06AB9" w:rsidRDefault="00AA53EC" w:rsidP="00C65825">
      <w:pPr>
        <w:rPr>
          <w:rFonts w:asciiTheme="majorBidi" w:hAnsiTheme="majorBidi" w:cstheme="majorBidi"/>
          <w:color w:val="FF0000"/>
          <w:sz w:val="24"/>
          <w:szCs w:val="24"/>
        </w:rPr>
      </w:pPr>
    </w:p>
    <w:p w14:paraId="7196ABFD" w14:textId="77777777" w:rsidR="00B12F05" w:rsidRPr="00C06AB9" w:rsidRDefault="00B12F05" w:rsidP="00C65825">
      <w:pPr>
        <w:rPr>
          <w:rFonts w:cs="B Lotus"/>
          <w:color w:val="FF0000"/>
          <w:sz w:val="28"/>
          <w:szCs w:val="28"/>
          <w:lang w:bidi="fa-IR"/>
        </w:rPr>
      </w:pPr>
    </w:p>
    <w:p w14:paraId="3C510FEE" w14:textId="77777777" w:rsidR="00225A48" w:rsidRPr="00C06AB9" w:rsidRDefault="00225A48" w:rsidP="00C65825">
      <w:pPr>
        <w:rPr>
          <w:rFonts w:asciiTheme="majorBidi" w:hAnsiTheme="majorBidi" w:cstheme="majorBidi"/>
          <w:color w:val="FF0000"/>
          <w:sz w:val="24"/>
          <w:szCs w:val="24"/>
        </w:rPr>
      </w:pPr>
    </w:p>
    <w:p w14:paraId="0D7FEF93" w14:textId="77777777" w:rsidR="00AA53EC" w:rsidRPr="00C06AB9" w:rsidRDefault="00AA53EC" w:rsidP="00C65825">
      <w:pPr>
        <w:rPr>
          <w:rFonts w:cs="B Lotus"/>
          <w:color w:val="FF0000"/>
          <w:sz w:val="28"/>
          <w:szCs w:val="28"/>
          <w:lang w:bidi="fa-IR"/>
        </w:rPr>
      </w:pPr>
    </w:p>
    <w:p w14:paraId="719B3BC0" w14:textId="22CAFD0C" w:rsidR="00566C9E" w:rsidRPr="00C06AB9" w:rsidRDefault="00566C9E" w:rsidP="00566C9E">
      <w:pPr>
        <w:rPr>
          <w:rFonts w:asciiTheme="majorBidi" w:hAnsiTheme="majorBidi" w:cstheme="majorBidi"/>
          <w:noProof/>
          <w:color w:val="FF0000"/>
        </w:rPr>
      </w:pPr>
    </w:p>
    <w:p w14:paraId="605A7366" w14:textId="60337FBA" w:rsidR="00E057D6" w:rsidRDefault="00E057D6" w:rsidP="00566C9E">
      <w:pPr>
        <w:rPr>
          <w:rFonts w:asciiTheme="majorBidi" w:hAnsiTheme="majorBidi" w:cstheme="majorBidi"/>
          <w:noProof/>
          <w:color w:val="FF0000"/>
        </w:rPr>
      </w:pPr>
    </w:p>
    <w:tbl>
      <w:tblPr>
        <w:tblStyle w:val="TableGrid"/>
        <w:tblW w:w="11902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1418"/>
        <w:gridCol w:w="1134"/>
        <w:gridCol w:w="1559"/>
        <w:gridCol w:w="2693"/>
        <w:gridCol w:w="2127"/>
        <w:gridCol w:w="708"/>
      </w:tblGrid>
      <w:tr w:rsidR="007849E1" w:rsidRPr="00A06868" w14:paraId="3E9A7F49" w14:textId="77777777" w:rsidTr="009D2777">
        <w:trPr>
          <w:trHeight w:hRule="exact" w:val="577"/>
          <w:tblHeader/>
          <w:jc w:val="center"/>
        </w:trPr>
        <w:tc>
          <w:tcPr>
            <w:tcW w:w="11902" w:type="dxa"/>
            <w:gridSpan w:val="8"/>
            <w:shd w:val="clear" w:color="auto" w:fill="auto"/>
            <w:vAlign w:val="center"/>
          </w:tcPr>
          <w:p w14:paraId="562AAF78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068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Appendix II.</w:t>
            </w:r>
            <w:r w:rsidRPr="00A06868">
              <w:rPr>
                <w:rFonts w:asciiTheme="majorBidi" w:hAnsiTheme="majorBidi" w:cstheme="majorBidi"/>
                <w:sz w:val="24"/>
                <w:szCs w:val="24"/>
              </w:rPr>
              <w:t xml:space="preserve"> The characteristic 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of selected studies</w:t>
            </w:r>
          </w:p>
        </w:tc>
      </w:tr>
      <w:tr w:rsidR="007849E1" w:rsidRPr="00A06868" w14:paraId="213D0729" w14:textId="77777777" w:rsidTr="009D2777">
        <w:trPr>
          <w:trHeight w:val="830"/>
          <w:tblHeader/>
          <w:jc w:val="center"/>
        </w:trPr>
        <w:tc>
          <w:tcPr>
            <w:tcW w:w="1413" w:type="dxa"/>
            <w:vAlign w:val="center"/>
          </w:tcPr>
          <w:p w14:paraId="4811F48D" w14:textId="77777777" w:rsidR="007849E1" w:rsidRPr="00290E8A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90E8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First author, Publication Year</w:t>
            </w:r>
          </w:p>
        </w:tc>
        <w:tc>
          <w:tcPr>
            <w:tcW w:w="850" w:type="dxa"/>
            <w:vAlign w:val="center"/>
          </w:tcPr>
          <w:p w14:paraId="73DFA7AD" w14:textId="77777777" w:rsidR="007849E1" w:rsidRPr="00290E8A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90E8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Sample</w:t>
            </w:r>
          </w:p>
        </w:tc>
        <w:tc>
          <w:tcPr>
            <w:tcW w:w="1418" w:type="dxa"/>
            <w:vAlign w:val="center"/>
          </w:tcPr>
          <w:p w14:paraId="66308B9C" w14:textId="77777777" w:rsidR="007849E1" w:rsidRPr="00290E8A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90E8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Sample Size</w:t>
            </w:r>
          </w:p>
        </w:tc>
        <w:tc>
          <w:tcPr>
            <w:tcW w:w="1134" w:type="dxa"/>
            <w:vAlign w:val="center"/>
          </w:tcPr>
          <w:p w14:paraId="6F68D1EF" w14:textId="77777777" w:rsidR="007849E1" w:rsidRPr="00290E8A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90E8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Last date of search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34ABE1B" w14:textId="77777777" w:rsidR="007849E1" w:rsidRPr="00290E8A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90E8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%Prevalence[CI]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56BC417" w14:textId="77777777" w:rsidR="007849E1" w:rsidRPr="00290E8A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290E8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Subgroup</w:t>
            </w:r>
          </w:p>
          <w:p w14:paraId="124E5544" w14:textId="77777777" w:rsidR="007849E1" w:rsidRPr="00290E8A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90E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%Prevalence[CI] (Sample Size</w:t>
            </w:r>
            <w:r w:rsidRPr="00290E8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229B9F0" w14:textId="77777777" w:rsidR="007849E1" w:rsidRPr="00290E8A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290E8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Severity</w:t>
            </w:r>
          </w:p>
          <w:p w14:paraId="75CF1AC7" w14:textId="77777777" w:rsidR="007849E1" w:rsidRPr="00290E8A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90E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%Prevalence[CI] (Sample Size</w:t>
            </w:r>
            <w:r w:rsidRPr="00290E8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5434865" w14:textId="77777777" w:rsidR="007849E1" w:rsidRPr="00290E8A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290E8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Quality Score</w:t>
            </w:r>
          </w:p>
        </w:tc>
      </w:tr>
      <w:tr w:rsidR="007849E1" w:rsidRPr="00A06868" w14:paraId="0DF0D0B9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3D4879C6" w14:textId="77777777" w:rsidR="007849E1" w:rsidRPr="007849E1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849E1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Yan H, 2020 </w:t>
            </w:r>
            <w:r w:rsidRPr="007849E1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7849E1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&lt;EndNote&gt;&lt;Cite&gt;&lt;Author&gt;Yan&lt;/Author&gt;&lt;Year&gt;2020&lt;/Year&gt;&lt;RecNum&gt;82&lt;/RecNum&gt;&lt;DisplayText&gt;[21]&lt;/DisplayText&gt;&lt;record&gt;&lt;rec-number&gt;82&lt;/rec-number&gt;&lt;foreign-keys&gt;&lt;key app="EN" db-id="2pdp0rpt7tfez0eap2fvpsd9tzvzaevavx29" timestamp="1689060187"&gt;82&lt;/key&gt;&lt;/foreign-keys&gt;&lt;ref-type name="Journal Article"&gt;17&lt;/ref-type&gt;&lt;contributors&gt;&lt;authors&gt;&lt;author&gt;Yan, H.&lt;/author&gt;&lt;author&gt;Ding, Y.&lt;/author&gt;&lt;author&gt;Guo, W.&lt;/author&gt;&lt;/authors&gt;&lt;/contributors&gt;&lt;auth-address&gt;National Clinical Research Center for Mental Disorders, and Department of Psychiatry, The Second Xiangya Hospital of Central South University, Changsha, China.&lt;/auth-address&gt;&lt;titles&gt;&lt;title&gt;Mental Health of Pregnant and Postpartum Women During the Coronavirus Disease 2019 Pandemic: A Systematic Review and Meta-Analysis&lt;/title&gt;&lt;secondary-title&gt;Front Psychol&lt;/secondary-title&gt;&lt;alt-title&gt;Frontiers in psychology&lt;/alt-title&gt;&lt;/titles&gt;&lt;periodical&gt;&lt;full-title&gt;Front Psychol&lt;/full-title&gt;&lt;abbr-1&gt;Frontiers in psychology&lt;/abbr-1&gt;&lt;/periodical&gt;&lt;alt-periodical&gt;&lt;full-title&gt;Front Psychol&lt;/full-title&gt;&lt;abbr-1&gt;Frontiers in psychology&lt;/abbr-1&gt;&lt;/alt-periodical&gt;&lt;pages&gt;617001&lt;/pages&gt;&lt;volume&gt;11&lt;/volume&gt;&lt;edition&gt;2020/12/17&lt;/edition&gt;&lt;keywords&gt;&lt;keyword&gt;anxiety&lt;/keyword&gt;&lt;keyword&gt;coronavirus disease 2019&lt;/keyword&gt;&lt;keyword&gt;depression&lt;/keyword&gt;&lt;keyword&gt;insomnia&lt;/keyword&gt;&lt;keyword&gt;pregnant women&lt;/keyword&gt;&lt;/keywords&gt;&lt;dates&gt;&lt;year&gt;2020&lt;/year&gt;&lt;/dates&gt;&lt;isbn&gt;1664-1078 (Print)&amp;#xD;1664-1078&lt;/isbn&gt;&lt;accession-num&gt;33324308&lt;/accession-num&gt;&lt;urls&gt;&lt;/urls&gt;&lt;custom2&gt;PMC7723850&lt;/custom2&gt;&lt;electronic-resource-num&gt;10.3389/fpsyg.2020.617001&lt;/electronic-resource-num&gt;&lt;remote-database-provider&gt;NLM&lt;/remote-database-provider&gt;&lt;language&gt;eng&lt;/language&gt;&lt;/record&gt;&lt;/Cite&gt;&lt;/EndNote&gt;</w:instrText>
            </w:r>
            <w:r w:rsidRPr="007849E1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7849E1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[21]</w:t>
            </w:r>
            <w:r w:rsidRPr="007849E1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0747E84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12839</w:t>
            </w:r>
          </w:p>
        </w:tc>
        <w:tc>
          <w:tcPr>
            <w:tcW w:w="1418" w:type="dxa"/>
            <w:vAlign w:val="center"/>
          </w:tcPr>
          <w:p w14:paraId="302662C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Pregnant and Postpartum Women</w:t>
            </w:r>
          </w:p>
        </w:tc>
        <w:tc>
          <w:tcPr>
            <w:tcW w:w="1134" w:type="dxa"/>
            <w:vAlign w:val="center"/>
          </w:tcPr>
          <w:p w14:paraId="4BA81115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19/9/20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9A4339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31 [20–42]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B5BDCF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0E395AB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9599D35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9</w:t>
            </w:r>
          </w:p>
        </w:tc>
      </w:tr>
      <w:tr w:rsidR="007849E1" w:rsidRPr="00A06868" w14:paraId="02679FB4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6A841435" w14:textId="77777777" w:rsidR="007849E1" w:rsidRPr="007849E1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849E1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Ren X, 2020 </w:t>
            </w:r>
            <w:r w:rsidRPr="007849E1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PEVuZE5vdGU+PENpdGU+PEF1dGhvcj5SZW48L0F1dGhvcj48WWVhcj4yMDIwPC9ZZWFyPjxSZWNO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</w:fldData>
              </w:fldChar>
            </w:r>
            <w:r w:rsidRPr="007849E1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7849E1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PEVuZE5vdGU+PENpdGU+PEF1dGhvcj5SZW48L0F1dGhvcj48WWVhcj4yMDIwPC9ZZWFyPjxSZWNO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</w:fldData>
              </w:fldChar>
            </w:r>
            <w:r w:rsidRPr="007849E1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7849E1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r>
            <w:r w:rsidRPr="007849E1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  <w:r w:rsidRPr="007849E1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r>
            <w:r w:rsidRPr="007849E1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7849E1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[22]</w:t>
            </w:r>
            <w:r w:rsidRPr="007849E1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68082EA3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27475</w:t>
            </w:r>
          </w:p>
          <w:p w14:paraId="1CF206F2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C0142B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General public &amp; healthcare professionals</w:t>
            </w:r>
          </w:p>
        </w:tc>
        <w:tc>
          <w:tcPr>
            <w:tcW w:w="1134" w:type="dxa"/>
            <w:vAlign w:val="center"/>
          </w:tcPr>
          <w:p w14:paraId="27682C6F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../4/20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27D77A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26395D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28 [0.17–0.38]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178029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-General public:29 [16-42] (21377)</w:t>
            </w:r>
          </w:p>
          <w:p w14:paraId="3409330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-Health professionals: 25 [4-45] (6098)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FF68268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EF5AFD8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8</w:t>
            </w:r>
          </w:p>
        </w:tc>
      </w:tr>
      <w:tr w:rsidR="007849E1" w:rsidRPr="00A06868" w14:paraId="62701AF2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5C6672A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De Pablo GS, 2020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&lt;EndNote&gt;&lt;Cite&gt;&lt;Author&gt;De Pablo&lt;/Author&gt;&lt;Year&gt;2020&lt;/Year&gt;&lt;RecNum&gt;84&lt;/RecNum&gt;&lt;DisplayText&gt;[23]&lt;/DisplayText&gt;&lt;record&gt;&lt;rec-number&gt;84&lt;/rec-number&gt;&lt;foreign-keys&gt;&lt;key app="EN" db-id="2pdp0rpt7tfez0eap2fvpsd9tzvzaevavx29" timestamp="1694079605"&gt;84&lt;/key&gt;&lt;/foreign-keys&gt;&lt;ref-type name="Journal Article"&gt;17&lt;/ref-type&gt;&lt;contributors&gt;&lt;authors&gt;&lt;author&gt;De Pablo, Gonzalo Salazar&lt;/author&gt;&lt;author&gt;Vaquerizo-Serrano, Julio&lt;/author&gt;&lt;author&gt;Catalan, Ana&lt;/author&gt;&lt;author&gt;Arango, Celso&lt;/author&gt;&lt;author&gt;Moreno, Carmen&lt;/author&gt;&lt;author&gt;Ferre, Francisco&lt;/author&gt;&lt;author&gt;Shin, Jae Il&lt;/author&gt;&lt;author&gt;Sullivan, Sarah&lt;/author&gt;&lt;author&gt;Brondino, Natascia&lt;/author&gt;&lt;author&gt;Solmi, Marco&lt;/author&gt;&lt;/authors&gt;&lt;/contributors&gt;&lt;titles&gt;&lt;title&gt;Impact of coronavirus syndromes on physical and mental health of health care workers: Systematic review and meta-analysis&lt;/title&gt;&lt;secondary-title&gt;Journal of affective disorders&lt;/secondary-title&gt;&lt;/titles&gt;&lt;periodical&gt;&lt;full-title&gt;J Affect Disord&lt;/full-title&gt;&lt;abbr-1&gt;Journal of affective disorders&lt;/abbr-1&gt;&lt;/periodical&gt;&lt;pages&gt;48-57&lt;/pages&gt;&lt;volume&gt;275&lt;/volume&gt;&lt;dates&gt;&lt;year&gt;2020&lt;/year&gt;&lt;/dates&gt;&lt;isbn&gt;0165-0327&lt;/isbn&gt;&lt;urls&gt;&lt;/urls&gt;&lt;/record&gt;&lt;/Cite&gt;&lt;/EndNote&gt;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[23]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6148C489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7716</w:t>
            </w:r>
          </w:p>
        </w:tc>
        <w:tc>
          <w:tcPr>
            <w:tcW w:w="1418" w:type="dxa"/>
            <w:vAlign w:val="center"/>
          </w:tcPr>
          <w:p w14:paraId="3FA8AD2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Health</w:t>
            </w:r>
          </w:p>
          <w:p w14:paraId="4506EAB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Care workers</w:t>
            </w:r>
          </w:p>
        </w:tc>
        <w:tc>
          <w:tcPr>
            <w:tcW w:w="1134" w:type="dxa"/>
            <w:vAlign w:val="center"/>
          </w:tcPr>
          <w:p w14:paraId="35681207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15/4/2020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488675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0.179[0.067-0.401] (7716)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FF060E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33C3172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E5AF4D9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457B0FED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01C6A84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Luo M, 2020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&lt;EndNote&gt;&lt;Cite&gt;&lt;Author&gt;Luo&lt;/Author&gt;&lt;Year&gt;2020&lt;/Year&gt;&lt;RecNum&gt;107&lt;/RecNum&gt;&lt;DisplayText&gt;[24]&lt;/DisplayText&gt;&lt;record&gt;&lt;rec-number&gt;107&lt;/rec-number&gt;&lt;foreign-keys&gt;&lt;key app="EN" db-id="2pdp0rpt7tfez0eap2fvpsd9tzvzaevavx29" timestamp="1694276087"&gt;107&lt;/key&gt;&lt;/foreign-keys&gt;&lt;ref-type name="Journal Article"&gt;17&lt;/ref-type&gt;&lt;contributors&gt;&lt;authors&gt;&lt;author&gt;Luo, Min&lt;/author&gt;&lt;author&gt;Guo, Lixia&lt;/author&gt;&lt;author&gt;Yu, Mingzhou&lt;/author&gt;&lt;author&gt;Jiang, Wenying&lt;/author&gt;&lt;author&gt;Wang, Haiyan&lt;/author&gt;&lt;/authors&gt;&lt;/contributors&gt;&lt;titles&gt;&lt;title&gt;The psychological and mental impact of coronavirus disease 2019 (COVID-19) on medical staff and general public–A systematic review and meta-analysis&lt;/title&gt;&lt;secondary-title&gt;Psychiatry research&lt;/secondary-title&gt;&lt;/titles&gt;&lt;periodical&gt;&lt;full-title&gt;Psychiatry Res&lt;/full-title&gt;&lt;abbr-1&gt;Psychiatry research&lt;/abbr-1&gt;&lt;/periodical&gt;&lt;pages&gt;113190&lt;/pages&gt;&lt;volume&gt;291&lt;/volume&gt;&lt;dates&gt;&lt;year&gt;2020&lt;/year&gt;&lt;/dates&gt;&lt;isbn&gt;0165-1781&lt;/isbn&gt;&lt;urls&gt;&lt;/urls&gt;&lt;/record&gt;&lt;/Cite&gt;&lt;/EndNote&gt;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[24]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D31A67F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162,639</w:t>
            </w:r>
          </w:p>
        </w:tc>
        <w:tc>
          <w:tcPr>
            <w:tcW w:w="1418" w:type="dxa"/>
            <w:vAlign w:val="center"/>
          </w:tcPr>
          <w:p w14:paraId="34CD2AA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Medical staff and general public</w:t>
            </w:r>
          </w:p>
        </w:tc>
        <w:tc>
          <w:tcPr>
            <w:tcW w:w="1134" w:type="dxa"/>
            <w:vAlign w:val="center"/>
          </w:tcPr>
          <w:p w14:paraId="3DEA5BAD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25/5/2020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2CBE43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28[23-32]</w:t>
            </w:r>
          </w:p>
          <w:p w14:paraId="42FF398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44E82D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-General public: 27[22-33]</w:t>
            </w:r>
          </w:p>
          <w:p w14:paraId="62FEAF5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-HCW: 25[17-33]</w:t>
            </w:r>
          </w:p>
          <w:p w14:paraId="5F9AC8F8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-Patients: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t>55[48-62]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01CBCC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9838465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8</w:t>
            </w:r>
          </w:p>
        </w:tc>
      </w:tr>
      <w:tr w:rsidR="007849E1" w:rsidRPr="00A06868" w14:paraId="1B461149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1D1ECD0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Salari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N, 2020, 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&lt;EndNote&gt;&lt;Cite&gt;&lt;Author&gt;Salari&lt;/Author&gt;&lt;Year&gt;2020&lt;/Year&gt;&lt;RecNum&gt;113&lt;/RecNum&gt;&lt;DisplayText&gt;[25]&lt;/DisplayText&gt;&lt;record&gt;&lt;rec-number&gt;113&lt;/rec-number&gt;&lt;foreign-keys&gt;&lt;key app="EN" db-id="2pdp0rpt7tfez0eap2fvpsd9tzvzaevavx29" timestamp="1694277408"&gt;113&lt;/key&gt;&lt;/foreign-keys&gt;&lt;ref-type name="Journal Article"&gt;17&lt;/ref-type&gt;&lt;contributors&gt;&lt;authors&gt;&lt;author&gt;Salari, Nader&lt;/author&gt;&lt;author&gt;Khazaie, Habibolah&lt;/author&gt;&lt;author&gt;Hosseinian-Far, Amin&lt;/author&gt;&lt;author&gt;Khaledi-Paveh, Behnam&lt;/author&gt;&lt;author&gt;Kazeminia, Mohsen&lt;/author&gt;&lt;author&gt;Mohammadi, Masoud&lt;/author&gt;&lt;author&gt;Shohaimi, Shamarina&lt;/author&gt;&lt;author&gt;Daneshkhah, Alireza&lt;/author&gt;&lt;author&gt;Eskandari, Soudabeh&lt;/author&gt;&lt;/authors&gt;&lt;/contributors&gt;&lt;titles&gt;&lt;title&gt;The prevalence of stress, anxiety and depression within front-line healthcare workers caring for COVID-19 patients: a systematic review and meta-regression&lt;/title&gt;&lt;secondary-title&gt;Human resources for health&lt;/secondary-title&gt;&lt;/titles&gt;&lt;periodical&gt;&lt;full-title&gt;Human resources for health&lt;/full-title&gt;&lt;/periodical&gt;&lt;pages&gt;1-14&lt;/pages&gt;&lt;volume&gt;18&lt;/volume&gt;&lt;number&gt;1&lt;/number&gt;&lt;dates&gt;&lt;year&gt;2020&lt;/year&gt;&lt;/dates&gt;&lt;isbn&gt;1478-4491&lt;/isbn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[25]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1ACDF96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19364</w:t>
            </w:r>
          </w:p>
        </w:tc>
        <w:tc>
          <w:tcPr>
            <w:tcW w:w="1418" w:type="dxa"/>
            <w:vAlign w:val="center"/>
          </w:tcPr>
          <w:p w14:paraId="200A470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Front-line healthcare workers</w:t>
            </w:r>
          </w:p>
        </w:tc>
        <w:tc>
          <w:tcPr>
            <w:tcW w:w="1134" w:type="dxa"/>
            <w:vAlign w:val="center"/>
          </w:tcPr>
          <w:p w14:paraId="455285BE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../6/2020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9E1B37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24.3[18.2–31.6]</w:t>
            </w:r>
          </w:p>
          <w:p w14:paraId="32AE0C0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A1167A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-Hospital staff (non-physicians and nurses): 20.6[13.1-30.9] (10,658)</w:t>
            </w:r>
          </w:p>
          <w:p w14:paraId="68C2411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-Physicians: 40.4[36.4-44.5] (643)</w:t>
            </w:r>
          </w:p>
          <w:p w14:paraId="7F47FDD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-Nurses: 28 [16-44.2] (8063)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07E3512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6ACB91B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9</w:t>
            </w:r>
          </w:p>
        </w:tc>
      </w:tr>
      <w:tr w:rsidR="007849E1" w:rsidRPr="00A06868" w14:paraId="5916FEBC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6A11D42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Batra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K, 2020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&lt;EndNote&gt;&lt;Cite&gt;&lt;Author&gt;Batra&lt;/Author&gt;&lt;Year&gt;2020&lt;/Year&gt;&lt;RecNum&gt;92&lt;/RecNum&gt;&lt;DisplayText&gt;[26]&lt;/DisplayText&gt;&lt;record&gt;&lt;rec-number&gt;92&lt;/rec-number&gt;&lt;foreign-keys&gt;&lt;key app="EN" db-id="2pdp0rpt7tfez0eap2fvpsd9tzvzaevavx29" timestamp="1694272636"&gt;92&lt;/key&gt;&lt;/foreign-keys&gt;&lt;ref-type name="Journal Article"&gt;17&lt;/ref-type&gt;&lt;contributors&gt;&lt;authors&gt;&lt;author&gt;Batra, Kavita&lt;/author&gt;&lt;author&gt;Singh, Tejinder Pal&lt;/author&gt;&lt;author&gt;Sharma, Manoj&lt;/author&gt;&lt;author&gt;Batra, Ravi&lt;/author&gt;&lt;author&gt;Schvaneveldt, Nena&lt;/author&gt;&lt;/authors&gt;&lt;/contributors&gt;&lt;titles&gt;&lt;title&gt;Investigating the psychological impact of COVID-19 among healthcare workers: a meta-analysis&lt;/title&gt;&lt;secondary-title&gt;International journal of environmental research and public health&lt;/secondary-title&gt;&lt;/titles&gt;&lt;periodical&gt;&lt;full-title&gt;Int J Environ Res Public Health&lt;/full-title&gt;&lt;abbr-1&gt;International journal of environmental research and public health&lt;/abbr-1&gt;&lt;/periodical&gt;&lt;pages&gt;9096&lt;/pages&gt;&lt;volume&gt;17&lt;/volume&gt;&lt;number&gt;23&lt;/number&gt;&lt;dates&gt;&lt;year&gt;2020&lt;/year&gt;&lt;/dates&gt;&lt;isbn&gt;1660-4601&lt;/isbn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[26]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90452E0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53164</w:t>
            </w:r>
          </w:p>
        </w:tc>
        <w:tc>
          <w:tcPr>
            <w:tcW w:w="1418" w:type="dxa"/>
            <w:vAlign w:val="center"/>
          </w:tcPr>
          <w:p w14:paraId="45EC477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Healthcare Workers</w:t>
            </w:r>
          </w:p>
        </w:tc>
        <w:tc>
          <w:tcPr>
            <w:tcW w:w="1134" w:type="dxa"/>
            <w:vAlign w:val="center"/>
          </w:tcPr>
          <w:p w14:paraId="147FB11A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27/7/2020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1B9DD6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31.8 [26.8–37.2]</w:t>
            </w:r>
          </w:p>
          <w:p w14:paraId="526EAF2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B4227A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-Males: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40.9[31.4–51.5]</w:t>
            </w:r>
          </w:p>
          <w:p w14:paraId="33F7791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t>Female: 43.4[33.6–53.9]</w:t>
            </w:r>
          </w:p>
          <w:p w14:paraId="37ED88A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-Nurses: 42.4[30.4–55.4]</w:t>
            </w:r>
          </w:p>
          <w:p w14:paraId="2EA1317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-Doctors: 39.1[27.3–52.2]</w:t>
            </w:r>
          </w:p>
          <w:p w14:paraId="78F342D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-Frontline:23.6[14.1–36.7]</w:t>
            </w:r>
          </w:p>
          <w:p w14:paraId="2757730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-Second-line:19.6[11.5–31.5]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0E43CB0" w14:textId="77777777" w:rsidR="007849E1" w:rsidRPr="00A06868" w:rsidRDefault="007849E1" w:rsidP="009D2777">
            <w:pPr>
              <w:tabs>
                <w:tab w:val="left" w:pos="1305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-Mild: 57.6 [50.0–64.8]</w:t>
            </w:r>
          </w:p>
          <w:p w14:paraId="2EF91CC8" w14:textId="77777777" w:rsidR="007849E1" w:rsidRPr="00A06868" w:rsidRDefault="007849E1" w:rsidP="009D2777">
            <w:pPr>
              <w:tabs>
                <w:tab w:val="left" w:pos="1305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-Moderate: 27.9[22.1–34.6]</w:t>
            </w:r>
          </w:p>
          <w:p w14:paraId="25D1ED44" w14:textId="77777777" w:rsidR="007849E1" w:rsidRPr="00A06868" w:rsidRDefault="007849E1" w:rsidP="009D2777">
            <w:pPr>
              <w:tabs>
                <w:tab w:val="left" w:pos="1305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-Severe: 10.4 [7.0–14.0]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187FD8F" w14:textId="77777777" w:rsidR="007849E1" w:rsidRPr="00A06868" w:rsidRDefault="007849E1" w:rsidP="009D2777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2A859D1D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62375D7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Krishnamoorthy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Y, 2020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&lt;EndNote&gt;&lt;Cite&gt;&lt;Author&gt;Krishnamoorthy&lt;/Author&gt;&lt;Year&gt;2020&lt;/Year&gt;&lt;RecNum&gt;93&lt;/RecNum&gt;&lt;DisplayText&gt;[27]&lt;/DisplayText&gt;&lt;record&gt;&lt;rec-number&gt;93&lt;/rec-number&gt;&lt;foreign-keys&gt;&lt;key app="EN" db-id="2pdp0rpt7tfez0eap2fvpsd9tzvzaevavx29" timestamp="1694272883"&gt;93&lt;/key&gt;&lt;/foreign-keys&gt;&lt;ref-type name="Journal Article"&gt;17&lt;/ref-type&gt;&lt;contributors&gt;&lt;authors&gt;&lt;author&gt;Krishnamoorthy, Yuvaraj&lt;/author&gt;&lt;author&gt;Nagarajan, Ramya&lt;/author&gt;&lt;author&gt;Saya, Ganesh Kumar&lt;/author&gt;&lt;author&gt;Menon, Vikas&lt;/author&gt;&lt;/authors&gt;&lt;/contributors&gt;&lt;titles&gt;&lt;title&gt;Prevalence of psychological morbidities among general population, healthcare workers and COVID-19 patients amidst the COVID-19 pandemic: A systematic review and meta-analysis&lt;/title&gt;&lt;secondary-title&gt;Psychiatry research&lt;/secondary-title&gt;&lt;/titles&gt;&lt;periodical&gt;&lt;full-title&gt;Psychiatry Res&lt;/full-title&gt;&lt;abbr-1&gt;Psychiatry research&lt;/abbr-1&gt;&lt;/periodical&gt;&lt;pages&gt;113382&lt;/pages&gt;&lt;volume&gt;293&lt;/volume&gt;&lt;dates&gt;&lt;year&gt;2020&lt;/year&gt;&lt;/dates&gt;&lt;isbn&gt;0165-1781&lt;/isbn&gt;&lt;urls&gt;&lt;/urls&gt;&lt;/record&gt;&lt;/Cite&gt;&lt;/EndNote&gt;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[27]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108B9FB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86457</w:t>
            </w:r>
          </w:p>
        </w:tc>
        <w:tc>
          <w:tcPr>
            <w:tcW w:w="1418" w:type="dxa"/>
            <w:vAlign w:val="center"/>
          </w:tcPr>
          <w:p w14:paraId="46D3844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General population, healthcare workers and COVID-19 patients</w:t>
            </w:r>
          </w:p>
        </w:tc>
        <w:tc>
          <w:tcPr>
            <w:tcW w:w="1134" w:type="dxa"/>
            <w:vAlign w:val="center"/>
          </w:tcPr>
          <w:p w14:paraId="3B87B865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22/4/2020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0B9DCF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26[20-33]</w:t>
            </w:r>
          </w:p>
          <w:p w14:paraId="5560087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031914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8A0092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-General population: 24[14-36]</w:t>
            </w:r>
          </w:p>
          <w:p w14:paraId="5E8C9A6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-HCW:25[19-32]</w:t>
            </w:r>
          </w:p>
          <w:p w14:paraId="530D1F5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COVID-19 patients: 42[28-57]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39781AF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FAFE8DF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0E82EEC9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62E91CC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Singh RK,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&lt;EndNote&gt;&lt;Cite&gt;&lt;Author&gt;Singh&lt;/Author&gt;&lt;Year&gt;2021&lt;/Year&gt;&lt;RecNum&gt;116&lt;/RecNum&gt;&lt;DisplayText&gt;[28]&lt;/DisplayText&gt;&lt;record&gt;&lt;rec-number&gt;116&lt;/rec-number&gt;&lt;foreign-keys&gt;&lt;key app="EN" db-id="2pdp0rpt7tfez0eap2fvpsd9tzvzaevavx29" timestamp="1694277972"&gt;116&lt;/key&gt;&lt;/foreign-keys&gt;&lt;ref-type name="Journal Article"&gt;17&lt;/ref-type&gt;&lt;contributors&gt;&lt;authors&gt;&lt;author&gt;Singh, Rajesh Kumar&lt;/author&gt;&lt;author&gt;Bajpai, Ram&lt;/author&gt;&lt;author&gt;Kaswan, Pradeep&lt;/author&gt;&lt;/authors&gt;&lt;/contributors&gt;&lt;titles&gt;&lt;title&gt;COVID-19 pandemic and psychological wellbeing among health care workers and general population: A systematic-review and meta-analysis of the current evidence from India&lt;/title&gt;&lt;secondary-title&gt;Clinical epidemiology and global health&lt;/secondary-title&gt;&lt;/titles&gt;&lt;periodical&gt;&lt;full-title&gt;Clinical epidemiology and global health&lt;/full-title&gt;&lt;/periodical&gt;&lt;pages&gt;100737&lt;/pages&gt;&lt;volume&gt;11&lt;/volume&gt;&lt;dates&gt;&lt;year&gt;2021&lt;/year&gt;&lt;/dates&gt;&lt;isbn&gt;2213-3984&lt;/isbn&gt;&lt;urls&gt;&lt;/urls&gt;&lt;/record&gt;&lt;/Cite&gt;&lt;/EndNote&gt;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[28]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402D850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5194</w:t>
            </w:r>
          </w:p>
        </w:tc>
        <w:tc>
          <w:tcPr>
            <w:tcW w:w="1418" w:type="dxa"/>
            <w:vAlign w:val="center"/>
          </w:tcPr>
          <w:p w14:paraId="1C3147D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Health care</w:t>
            </w:r>
          </w:p>
          <w:p w14:paraId="299E91C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workers and general population</w:t>
            </w:r>
          </w:p>
        </w:tc>
        <w:tc>
          <w:tcPr>
            <w:tcW w:w="1134" w:type="dxa"/>
            <w:vAlign w:val="center"/>
          </w:tcPr>
          <w:p w14:paraId="434A2986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10/10/2020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F27CB0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32.7 [24.6–41.3]</w:t>
            </w:r>
          </w:p>
          <w:p w14:paraId="04A5959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F6913A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-HCW: 35.4[25.1–46.4]</w:t>
            </w:r>
          </w:p>
          <w:p w14:paraId="5D23DE4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-General population: 24.9[22.0–27.8]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413709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8D2EAB5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7</w:t>
            </w:r>
          </w:p>
        </w:tc>
      </w:tr>
      <w:tr w:rsidR="007849E1" w:rsidRPr="00A06868" w14:paraId="5A71E5CC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500F3E0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Sun P,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&lt;EndNote&gt;&lt;Cite&gt;&lt;Author&gt;Sun&lt;/Author&gt;&lt;Year&gt;2021&lt;/Year&gt;&lt;RecNum&gt;117&lt;/RecNum&gt;&lt;DisplayText&gt;[29]&lt;/DisplayText&gt;&lt;record&gt;&lt;rec-number&gt;117&lt;/rec-number&gt;&lt;foreign-keys&gt;&lt;key app="EN" db-id="2pdp0rpt7tfez0eap2fvpsd9tzvzaevavx29" timestamp="1694278103"&gt;117&lt;/key&gt;&lt;/foreign-keys&gt;&lt;ref-type name="Journal Article"&gt;17&lt;/ref-type&gt;&lt;contributors&gt;&lt;authors&gt;&lt;author&gt;Sun, Ping&lt;/author&gt;&lt;author&gt;Wang, Manli&lt;/author&gt;&lt;author&gt;Song, Tingting&lt;/author&gt;&lt;author&gt;Wu, Yan&lt;/author&gt;&lt;author&gt;Luo, Jinglu&lt;/author&gt;&lt;author&gt;Chen, Lili&lt;/author&gt;&lt;author&gt;Yan, Lei&lt;/author&gt;&lt;/authors&gt;&lt;/contributors&gt;&lt;titles&gt;&lt;title&gt;The psychological impact of COVID-19 pandemic on health care workers: a systematic review and meta-analysis&lt;/title&gt;&lt;secondary-title&gt;Frontiers in psychology&lt;/secondary-title&gt;&lt;/titles&gt;&lt;periodical&gt;&lt;full-title&gt;Front Psychol&lt;/full-title&gt;&lt;abbr-1&gt;Frontiers in psychology&lt;/abbr-1&gt;&lt;/periodical&gt;&lt;pages&gt;626547&lt;/pages&gt;&lt;volume&gt;12&lt;/volume&gt;&lt;dates&gt;&lt;year&gt;2021&lt;/year&gt;&lt;/dates&gt;&lt;isbn&gt;1664-1078&lt;/isbn&gt;&lt;urls&gt;&lt;/urls&gt;&lt;/record&gt;&lt;/Cite&gt;&lt;/EndNote&gt;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[29]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3CA93E9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81,277</w:t>
            </w:r>
          </w:p>
        </w:tc>
        <w:tc>
          <w:tcPr>
            <w:tcW w:w="1418" w:type="dxa"/>
            <w:vAlign w:val="center"/>
          </w:tcPr>
          <w:p w14:paraId="3D9952E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Health care workers</w:t>
            </w:r>
          </w:p>
        </w:tc>
        <w:tc>
          <w:tcPr>
            <w:tcW w:w="1134" w:type="dxa"/>
            <w:vAlign w:val="center"/>
          </w:tcPr>
          <w:p w14:paraId="3E0E01C5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20/9/2020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A66AF98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36[31–41]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06B299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t>Frontline:53[17-89]</w:t>
            </w:r>
          </w:p>
          <w:p w14:paraId="7A26873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-Non-frontline:46[23-68]</w:t>
            </w:r>
          </w:p>
          <w:p w14:paraId="331E96F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-Doctor:33[26-40]</w:t>
            </w:r>
          </w:p>
          <w:p w14:paraId="37921B9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-Nurse:35[30-40]</w:t>
            </w:r>
          </w:p>
          <w:p w14:paraId="7B38F02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-Male:37[30-44]</w:t>
            </w:r>
          </w:p>
          <w:p w14:paraId="5261FDE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-Female:40[30-49]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455885E" w14:textId="77777777" w:rsidR="007849E1" w:rsidRPr="00A06868" w:rsidRDefault="007849E1" w:rsidP="009D2777">
            <w:pPr>
              <w:tabs>
                <w:tab w:val="left" w:pos="1305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-Mild:29[18-39]</w:t>
            </w:r>
          </w:p>
          <w:p w14:paraId="305D39A5" w14:textId="77777777" w:rsidR="007849E1" w:rsidRPr="00A06868" w:rsidRDefault="007849E1" w:rsidP="009D2777">
            <w:pPr>
              <w:tabs>
                <w:tab w:val="left" w:pos="1305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-Moderate-severe: 26[22-30]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3792AF7" w14:textId="77777777" w:rsidR="007849E1" w:rsidRPr="00A06868" w:rsidRDefault="007849E1" w:rsidP="009D2777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7</w:t>
            </w:r>
          </w:p>
        </w:tc>
      </w:tr>
      <w:tr w:rsidR="007849E1" w:rsidRPr="00A06868" w14:paraId="120F1009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5E89B96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Zhao Y-J,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&lt;EndNote&gt;&lt;Cite&gt;&lt;Author&gt;Zhao&lt;/Author&gt;&lt;Year&gt;2021&lt;/Year&gt;&lt;RecNum&gt;120&lt;/RecNum&gt;&lt;DisplayText&gt;[30]&lt;/DisplayText&gt;&lt;record&gt;&lt;rec-number&gt;120&lt;/rec-number&gt;&lt;foreign-keys&gt;&lt;key app="EN" db-id="2pdp0rpt7tfez0eap2fvpsd9tzvzaevavx29" timestamp="1694278735"&gt;120&lt;/key&gt;&lt;/foreign-keys&gt;&lt;ref-type name="Journal Article"&gt;17&lt;/ref-type&gt;&lt;contributors&gt;&lt;authors&gt;&lt;author&gt;Zhao, Yan-Jie&lt;/author&gt;&lt;author&gt;Jin, Yu&lt;/author&gt;&lt;author&gt;Rao, Wen-Wang&lt;/author&gt;&lt;author&gt;Li, Wen&lt;/author&gt;&lt;author&gt;Zhao, Na&lt;/author&gt;&lt;author&gt;Cheung, Teris&lt;/author&gt;&lt;author&gt;Ng, Chee H&lt;/author&gt;&lt;author&gt;Wang, Yuan-Yuan&lt;/author&gt;&lt;author&gt;Zhang, Qing-E&lt;/author&gt;&lt;author&gt;Xiang, Yu-Tao&lt;/author&gt;&lt;/authors&gt;&lt;/contributors&gt;&lt;titles&gt;&lt;title&gt;The prevalence of psychiatric comorbidities during the SARS and COVID-19 epidemics: a systematic review and meta-analysis of observational studies&lt;/title&gt;&lt;secondary-title&gt;Journal of Affective Disorders&lt;/secondary-title&gt;&lt;/titles&gt;&lt;periodical&gt;&lt;full-title&gt;J Affect Disord&lt;/full-title&gt;&lt;abbr-1&gt;Journal of affective disorders&lt;/abbr-1&gt;&lt;/periodical&gt;&lt;pages&gt;145-157&lt;/pages&gt;&lt;volume&gt;287&lt;/volume&gt;&lt;dates&gt;&lt;year&gt;2021&lt;/year&gt;&lt;/dates&gt;&lt;isbn&gt;0165-0327&lt;/isbn&gt;&lt;urls&gt;&lt;/urls&gt;&lt;/record&gt;&lt;/Cite&gt;&lt;/EndNote&gt;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[30]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649B36CE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39542</w:t>
            </w:r>
          </w:p>
        </w:tc>
        <w:tc>
          <w:tcPr>
            <w:tcW w:w="1418" w:type="dxa"/>
            <w:vAlign w:val="center"/>
          </w:tcPr>
          <w:p w14:paraId="31925D1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General populations and health professionals</w:t>
            </w:r>
          </w:p>
        </w:tc>
        <w:tc>
          <w:tcPr>
            <w:tcW w:w="1134" w:type="dxa"/>
            <w:vAlign w:val="center"/>
          </w:tcPr>
          <w:p w14:paraId="570B3165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25/5/2020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372E64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23.9[18.4 - 30.3]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9FA066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-General populations: 23.2[16.6-31.4] (20644)</w:t>
            </w:r>
          </w:p>
          <w:p w14:paraId="17D506A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-Health professionals: 23.9[15.0 - 35.9] (11922)</w:t>
            </w:r>
          </w:p>
          <w:p w14:paraId="626DB91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-Male: 32.4[20.1 - 47.6] (5892)</w:t>
            </w:r>
          </w:p>
          <w:p w14:paraId="26639C6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-Female: 33.7[20.1 - 50.7] (9478)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674C3F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88F71D6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05ED0E1C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66E6F55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Marvaldi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M,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&lt;EndNote&gt;&lt;Cite&gt;&lt;Author&gt;Marvaldi&lt;/Author&gt;&lt;Year&gt;2021&lt;/Year&gt;&lt;RecNum&gt;86&lt;/RecNum&gt;&lt;DisplayText&gt;[31]&lt;/DisplayText&gt;&lt;record&gt;&lt;rec-number&gt;86&lt;/rec-number&gt;&lt;foreign-keys&gt;&lt;key app="EN" db-id="2pdp0rpt7tfez0eap2fvpsd9tzvzaevavx29" timestamp="1694083626"&gt;86&lt;/key&gt;&lt;/foreign-keys&gt;&lt;ref-type name="Journal Article"&gt;17&lt;/ref-type&gt;&lt;contributors&gt;&lt;authors&gt;&lt;author&gt;Marvaldi, Maxime&lt;/author&gt;&lt;author&gt;Mallet, Jasmina&lt;/author&gt;&lt;author&gt;Dubertret, Caroline&lt;/author&gt;&lt;author&gt;Moro, Marie Rose&lt;/author&gt;&lt;author&gt;Guessoum, Sélim Benjamin&lt;/author&gt;&lt;/authors&gt;&lt;/contributors&gt;&lt;titles&gt;&lt;title&gt;Anxiety, depression, trauma-related, and sleep disorders among healthcare workers during the COVID-19 pandemic: A systematic review and meta-analysis&lt;/title&gt;&lt;secondary-title&gt;Neuroscience &amp;amp; Biobehavioral Reviews&lt;/secondary-title&gt;&lt;/titles&gt;&lt;periodical&gt;&lt;full-title&gt;Neuroscience &amp;amp; Biobehavioral Reviews&lt;/full-title&gt;&lt;/periodical&gt;&lt;pages&gt;252-264&lt;/pages&gt;&lt;volume&gt;126&lt;/volume&gt;&lt;dates&gt;&lt;year&gt;2021&lt;/year&gt;&lt;/dates&gt;&lt;isbn&gt;0149-7634&lt;/isbn&gt;&lt;urls&gt;&lt;/urls&gt;&lt;/record&gt;&lt;/Cite&gt;&lt;/EndNote&gt;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[31]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55E32A4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68030</w:t>
            </w:r>
          </w:p>
        </w:tc>
        <w:tc>
          <w:tcPr>
            <w:tcW w:w="1418" w:type="dxa"/>
            <w:vAlign w:val="center"/>
          </w:tcPr>
          <w:p w14:paraId="49C98DF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Healthcare workers</w:t>
            </w:r>
          </w:p>
        </w:tc>
        <w:tc>
          <w:tcPr>
            <w:tcW w:w="1134" w:type="dxa"/>
            <w:vAlign w:val="center"/>
          </w:tcPr>
          <w:p w14:paraId="545885D6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8/10/2020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31350A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31.1[25.7–36.8]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70A4F2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18AF98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B94C8EE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8</w:t>
            </w:r>
          </w:p>
        </w:tc>
      </w:tr>
      <w:tr w:rsidR="007849E1" w:rsidRPr="00A06868" w14:paraId="24F9C9CB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7242EBC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Sousa </w:t>
            </w: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GMd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&lt;EndNote&gt;&lt;Cite&gt;&lt;Author&gt;Sousa&lt;/Author&gt;&lt;Year&gt;2021&lt;/Year&gt;&lt;RecNum&gt;89&lt;/RecNum&gt;&lt;DisplayText&gt;[32]&lt;/DisplayText&gt;&lt;record&gt;&lt;rec-number&gt;89&lt;/rec-number&gt;&lt;foreign-keys&gt;&lt;key app="EN" db-id="2pdp0rpt7tfez0eap2fvpsd9tzvzaevavx29" timestamp="1694090562"&gt;89&lt;/key&gt;&lt;/foreign-keys&gt;&lt;ref-type name="Journal Article"&gt;17&lt;/ref-type&gt;&lt;contributors&gt;&lt;authors&gt;&lt;author&gt;Sousa, Geovan Menezes de&lt;/author&gt;&lt;author&gt;Tavares, Vagner Deuel de Oliveira&lt;/author&gt;&lt;author&gt;de Meiroz Grilo, Maria Lara Porpino&lt;/author&gt;&lt;author&gt;Coelho, Monique Leite Galvão&lt;/author&gt;&lt;author&gt;Lima-Araújo, Geissy Lainny de&lt;/author&gt;&lt;author&gt;Schuch, Felipe Barreto&lt;/author&gt;&lt;author&gt;Galvão-Coelho, Nicole Leite&lt;/author&gt;&lt;/authors&gt;&lt;/contributors&gt;&lt;titles&gt;&lt;title&gt;Mental health in COVID-19 pandemic: a meta-review of prevalence meta-analyses&lt;/title&gt;&lt;secondary-title&gt;Frontiers in psychology&lt;/secondary-title&gt;&lt;/titles&gt;&lt;periodical&gt;&lt;full-title&gt;Front Psychol&lt;/full-title&gt;&lt;abbr-1&gt;Frontiers in psychology&lt;/abbr-1&gt;&lt;/periodical&gt;&lt;pages&gt;703838&lt;/pages&gt;&lt;volume&gt;12&lt;/volume&gt;&lt;dates&gt;&lt;year&gt;2021&lt;/year&gt;&lt;/dates&gt;&lt;isbn&gt;1664-1078&lt;/isbn&gt;&lt;urls&gt;&lt;/urls&gt;&lt;/record&gt;&lt;/Cite&gt;&lt;/EndNote&gt;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[32]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C5B7C66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1,074,438</w:t>
            </w:r>
          </w:p>
        </w:tc>
        <w:tc>
          <w:tcPr>
            <w:tcW w:w="1418" w:type="dxa"/>
            <w:vAlign w:val="center"/>
          </w:tcPr>
          <w:p w14:paraId="2CBFFF8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General public (GP) and health care workers</w:t>
            </w:r>
          </w:p>
        </w:tc>
        <w:tc>
          <w:tcPr>
            <w:tcW w:w="1134" w:type="dxa"/>
            <w:vAlign w:val="center"/>
          </w:tcPr>
          <w:p w14:paraId="5CBB2A99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2/3/2021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35E04C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26.93[23.92–30.17]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8EA0DE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-General public: 26.7[22.32–31.59]</w:t>
            </w:r>
          </w:p>
          <w:p w14:paraId="6625097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HCW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: 27.05[23.14–31.36] 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35E85E2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E704AFE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9</w:t>
            </w:r>
          </w:p>
        </w:tc>
      </w:tr>
      <w:tr w:rsidR="007849E1" w:rsidRPr="00A06868" w14:paraId="3F1E2C6F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1DBF2A38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Mahmud S,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&lt;EndNote&gt;&lt;Cite&gt;&lt;Author&gt;Mahmud&lt;/Author&gt;&lt;Year&gt;2021&lt;/Year&gt;&lt;RecNum&gt;95&lt;/RecNum&gt;&lt;DisplayText&gt;[33]&lt;/DisplayText&gt;&lt;record&gt;&lt;rec-number&gt;95&lt;/rec-number&gt;&lt;foreign-keys&gt;&lt;key app="EN" db-id="2pdp0rpt7tfez0eap2fvpsd9tzvzaevavx29" timestamp="1694273040"&gt;95&lt;/key&gt;&lt;/foreign-keys&gt;&lt;ref-type name="Journal Article"&gt;17&lt;/ref-type&gt;&lt;contributors&gt;&lt;authors&gt;&lt;author&gt;Mahmud, Sultan&lt;/author&gt;&lt;author&gt;Hossain, Sorif&lt;/author&gt;&lt;author&gt;Muyeed, Abdul&lt;/author&gt;&lt;author&gt;Islam, Md Mynul&lt;/author&gt;&lt;author&gt;Mohsin, Md&lt;/author&gt;&lt;/authors&gt;&lt;/contributors&gt;&lt;titles&gt;&lt;title&gt;The global prevalence of depression, anxiety, stress, and, insomnia and its changes among health professionals during COVID-19 pandemic: A rapid systematic review and meta-analysis&lt;/title&gt;&lt;secondary-title&gt;Heliyon&lt;/secondary-title&gt;&lt;/titles&gt;&lt;periodical&gt;&lt;full-title&gt;Heliyon&lt;/full-title&gt;&lt;/periodical&gt;&lt;volume&gt;7&lt;/volume&gt;&lt;number&gt;7&lt;/number&gt;&lt;dates&gt;&lt;year&gt;2021&lt;/year&gt;&lt;/dates&gt;&lt;isbn&gt;2405-8440&lt;/isbn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[33]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9C36608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144649</w:t>
            </w:r>
          </w:p>
        </w:tc>
        <w:tc>
          <w:tcPr>
            <w:tcW w:w="1418" w:type="dxa"/>
            <w:vAlign w:val="center"/>
          </w:tcPr>
          <w:p w14:paraId="682E29E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health professionals</w:t>
            </w:r>
          </w:p>
        </w:tc>
        <w:tc>
          <w:tcPr>
            <w:tcW w:w="1134" w:type="dxa"/>
            <w:vAlign w:val="center"/>
          </w:tcPr>
          <w:p w14:paraId="4E0988EF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30/3/2021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ED71DC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37.12[31.80–42.43]</w:t>
            </w:r>
          </w:p>
          <w:p w14:paraId="7D9D424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504EE2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7931C70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5AC53F9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5C35D808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039B61E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Al </w:t>
            </w: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Maqbali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M,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&lt;EndNote&gt;&lt;Cite&gt;&lt;Author&gt;Al Maqbali&lt;/Author&gt;&lt;Year&gt;2021&lt;/Year&gt;&lt;RecNum&gt;96&lt;/RecNum&gt;&lt;DisplayText&gt;[34]&lt;/DisplayText&gt;&lt;record&gt;&lt;rec-number&gt;96&lt;/rec-number&gt;&lt;foreign-keys&gt;&lt;key app="EN" db-id="2pdp0rpt7tfez0eap2fvpsd9tzvzaevavx29" timestamp="1694273114"&gt;96&lt;/key&gt;&lt;/foreign-keys&gt;&lt;ref-type name="Journal Article"&gt;17&lt;/ref-type&gt;&lt;contributors&gt;&lt;authors&gt;&lt;author&gt;Al Maqbali, Mohammed&lt;/author&gt;&lt;author&gt;Al Sinani, Mohammed&lt;/author&gt;&lt;author&gt;Al-Lenjawi, Badriya&lt;/author&gt;&lt;/authors&gt;&lt;/contributors&gt;&lt;titles&gt;&lt;title&gt;Prevalence of stress, depression, anxiety and sleep disturbance among nurses during the COVID-19 pandemic: A systematic review and meta-analysis&lt;/title&gt;&lt;secondary-title&gt;Journal of psychosomatic research&lt;/secondary-title&gt;&lt;/titles&gt;&lt;periodical&gt;&lt;full-title&gt;Journal of psychosomatic research&lt;/full-title&gt;&lt;/periodical&gt;&lt;pages&gt;110343&lt;/pages&gt;&lt;volume&gt;141&lt;/volume&gt;&lt;dates&gt;&lt;year&gt;2021&lt;/year&gt;&lt;/dates&gt;&lt;isbn&gt;0022-3999&lt;/isbn&gt;&lt;urls&gt;&lt;/urls&gt;&lt;/record&gt;&lt;/Cite&gt;&lt;/EndNote&gt;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[34]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B07FB56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76,992</w:t>
            </w:r>
          </w:p>
        </w:tc>
        <w:tc>
          <w:tcPr>
            <w:tcW w:w="1418" w:type="dxa"/>
            <w:vAlign w:val="center"/>
          </w:tcPr>
          <w:p w14:paraId="7C420E5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nurses</w:t>
            </w:r>
          </w:p>
        </w:tc>
        <w:tc>
          <w:tcPr>
            <w:tcW w:w="1134" w:type="dxa"/>
            <w:vAlign w:val="center"/>
          </w:tcPr>
          <w:p w14:paraId="0D2C5834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26/10/2020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9407278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35[31–39]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8744C8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0A9608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CE870A2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40FD1B65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18AD9B4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Cénat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JM,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&lt;EndNote&gt;&lt;Cite&gt;&lt;Author&gt;Cénat&lt;/Author&gt;&lt;Year&gt;2021&lt;/Year&gt;&lt;RecNum&gt;94&lt;/RecNum&gt;&lt;DisplayText&gt;[35]&lt;/DisplayText&gt;&lt;record&gt;&lt;rec-number&gt;94&lt;/rec-number&gt;&lt;foreign-keys&gt;&lt;key app="EN" db-id="2pdp0rpt7tfez0eap2fvpsd9tzvzaevavx29" timestamp="1694272939"&gt;94&lt;/key&gt;&lt;/foreign-keys&gt;&lt;ref-type name="Journal Article"&gt;17&lt;/ref-type&gt;&lt;contributors&gt;&lt;authors&gt;&lt;author&gt;Cénat, Jude Mary&lt;/author&gt;&lt;author&gt;Blais-Rochette, Camille&lt;/author&gt;&lt;author&gt;Kokou-Kpolou, Cyrille Kossigan&lt;/author&gt;&lt;author&gt;Noorishad, Pari-Gole&lt;/author&gt;&lt;author&gt;Mukunzi, Joana N&lt;/author&gt;&lt;author&gt;McIntee, Sara-Emilie&lt;/author&gt;&lt;author&gt;Dalexis, Rose Darly&lt;/author&gt;&lt;author&gt;Goulet, Marc-André&lt;/author&gt;&lt;author&gt;Labelle, Patrick R&lt;/author&gt;&lt;/authors&gt;&lt;/contributors&gt;&lt;titles&gt;&lt;title&gt;Prevalence of symptoms of depression, anxiety, insomnia, posttraumatic stress disorder, and psychological distress among populations affected by the COVID-19 pandemic: A systematic review and meta-analysis&lt;/title&gt;&lt;secondary-title&gt;Psychiatry research&lt;/secondary-title&gt;&lt;/titles&gt;&lt;periodical&gt;&lt;full-title&gt;Psychiatry Res&lt;/full-title&gt;&lt;abbr-1&gt;Psychiatry research&lt;/abbr-1&gt;&lt;/periodical&gt;&lt;pages&gt;113599&lt;/pages&gt;&lt;volume&gt;295&lt;/volume&gt;&lt;dates&gt;&lt;year&gt;2021&lt;/year&gt;&lt;/dates&gt;&lt;isbn&gt;0165-1781&lt;/isbn&gt;&lt;urls&gt;&lt;/urls&gt;&lt;/record&gt;&lt;/Cite&gt;&lt;/EndNote&gt;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[35]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72B9E21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105468</w:t>
            </w:r>
          </w:p>
        </w:tc>
        <w:tc>
          <w:tcPr>
            <w:tcW w:w="1418" w:type="dxa"/>
            <w:vAlign w:val="center"/>
          </w:tcPr>
          <w:p w14:paraId="3F5E4AE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affected populations</w:t>
            </w:r>
          </w:p>
        </w:tc>
        <w:tc>
          <w:tcPr>
            <w:tcW w:w="1134" w:type="dxa"/>
            <w:vAlign w:val="center"/>
          </w:tcPr>
          <w:p w14:paraId="1F6D585E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12/5/2020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0E3C1B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15.97[13.24-19.13]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C8AC8A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-Citizens: 17.05: [13.03;22.01] (71317)</w:t>
            </w:r>
          </w:p>
          <w:p w14:paraId="73411D6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-HCW: 13.75 [11.04;16.96] (34151)</w:t>
            </w:r>
          </w:p>
          <w:p w14:paraId="2411541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-Male: 19.05[11.17;30.57]</w:t>
            </w:r>
          </w:p>
          <w:p w14:paraId="47D3598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-Female:22.93[15.16;33.14]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21DACB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776BB53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3251F136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4910CD0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Fan S,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&lt;EndNote&gt;&lt;Cite&gt;&lt;Author&gt;Fan&lt;/Author&gt;&lt;Year&gt;2021&lt;/Year&gt;&lt;RecNum&gt;98&lt;/RecNum&gt;&lt;DisplayText&gt;[36]&lt;/DisplayText&gt;&lt;record&gt;&lt;rec-number&gt;98&lt;/rec-number&gt;&lt;foreign-keys&gt;&lt;key app="EN" db-id="2pdp0rpt7tfez0eap2fvpsd9tzvzaevavx29" timestamp="1694273479"&gt;98&lt;/key&gt;&lt;/foreign-keys&gt;&lt;ref-type name="Journal Article"&gt;17&lt;/ref-type&gt;&lt;contributors&gt;&lt;authors&gt;&lt;author&gt;Fan, Si&lt;/author&gt;&lt;author&gt;Guan, Jianping&lt;/author&gt;&lt;author&gt;Cao, Li&lt;/author&gt;&lt;author&gt;Wang, Manli&lt;/author&gt;&lt;author&gt;Zhao, Hua&lt;/author&gt;&lt;author&gt;Chen, Lili&lt;/author&gt;&lt;author&gt;Yan, Lei&lt;/author&gt;&lt;/authors&gt;&lt;/contributors&gt;&lt;titles&gt;&lt;title&gt;Psychological effects caused by COVID-19 pandemic on pregnant women: A systematic review with meta-analysis&lt;/title&gt;&lt;secondary-title&gt;Asian journal of psychiatry&lt;/secondary-title&gt;&lt;/titles&gt;&lt;periodical&gt;&lt;full-title&gt;Asian journal of psychiatry&lt;/full-title&gt;&lt;/periodical&gt;&lt;pages&gt;102533&lt;/pages&gt;&lt;volume&gt;56&lt;/volume&gt;&lt;dates&gt;&lt;year&gt;2021&lt;/year&gt;&lt;/dates&gt;&lt;isbn&gt;1876-2018&lt;/isbn&gt;&lt;urls&gt;&lt;/urls&gt;&lt;/record&gt;&lt;/Cite&gt;&lt;/EndNote&gt;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[36]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4966F7E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12365</w:t>
            </w:r>
          </w:p>
        </w:tc>
        <w:tc>
          <w:tcPr>
            <w:tcW w:w="1418" w:type="dxa"/>
            <w:vAlign w:val="center"/>
          </w:tcPr>
          <w:p w14:paraId="3A400878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pregnant women</w:t>
            </w:r>
          </w:p>
        </w:tc>
        <w:tc>
          <w:tcPr>
            <w:tcW w:w="1134" w:type="dxa"/>
            <w:vAlign w:val="center"/>
          </w:tcPr>
          <w:p w14:paraId="4591B950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27/9/2020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27F041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25[20–31]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DCD7C0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F1C6B9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0597106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9</w:t>
            </w:r>
          </w:p>
        </w:tc>
      </w:tr>
      <w:tr w:rsidR="007849E1" w:rsidRPr="00A06868" w14:paraId="5A2DFD56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0C9F6C2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Da Silva </w:t>
            </w: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Neto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RM,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&lt;EndNote&gt;&lt;Cite&gt;&lt;Author&gt;da Silva Neto&lt;/Author&gt;&lt;Year&gt;2021&lt;/Year&gt;&lt;RecNum&gt;97&lt;/RecNum&gt;&lt;DisplayText&gt;[37]&lt;/DisplayText&gt;&lt;record&gt;&lt;rec-number&gt;97&lt;/rec-number&gt;&lt;foreign-keys&gt;&lt;key app="EN" db-id="2pdp0rpt7tfez0eap2fvpsd9tzvzaevavx29" timestamp="1694273469"&gt;97&lt;/key&gt;&lt;/foreign-keys&gt;&lt;ref-type name="Journal Article"&gt;17&lt;/ref-type&gt;&lt;contributors&gt;&lt;authors&gt;&lt;author&gt;da Silva Neto, Raimundo Monteiro&lt;/author&gt;&lt;author&gt;Benjamim, Cicero Jonas Rodrigues&lt;/author&gt;&lt;author&gt;de Medeiros Carvalho, Poliana Moreira&lt;/author&gt;&lt;author&gt;Neto, Modesto Leite Rolim&lt;/author&gt;&lt;/authors&gt;&lt;/contributors&gt;&lt;titles&gt;&lt;title&gt;Psychological effects caused by the COVID-19 pandemic in health professionals: a systematic review with meta-analysis&lt;/title&gt;&lt;secondary-title&gt;Progress in Neuro-Psychopharmacology and Biological Psychiatry&lt;/secondary-title&gt;&lt;/titles&gt;&lt;periodical&gt;&lt;full-title&gt;Progress in Neuro-Psychopharmacology and Biological Psychiatry&lt;/full-title&gt;&lt;/periodical&gt;&lt;pages&gt;110062&lt;/pages&gt;&lt;volume&gt;104&lt;/volume&gt;&lt;dates&gt;&lt;year&gt;2021&lt;/year&gt;&lt;/dates&gt;&lt;isbn&gt;0278-5846&lt;/isbn&gt;&lt;urls&gt;&lt;/urls&gt;&lt;/record&gt;&lt;/Cite&gt;&lt;/EndNote&gt;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[37]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B05BFBB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7102</w:t>
            </w:r>
          </w:p>
        </w:tc>
        <w:tc>
          <w:tcPr>
            <w:tcW w:w="1418" w:type="dxa"/>
            <w:vAlign w:val="center"/>
          </w:tcPr>
          <w:p w14:paraId="06994A6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Health professionals</w:t>
            </w:r>
          </w:p>
        </w:tc>
        <w:tc>
          <w:tcPr>
            <w:tcW w:w="1134" w:type="dxa"/>
            <w:vAlign w:val="center"/>
          </w:tcPr>
          <w:p w14:paraId="41C8AA69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../4/2020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A3E592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36[19-58]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4F02E2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D274BF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79AD6C5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325E5798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315CA7C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Bareeqa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SB,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&lt;EndNote&gt;&lt;Cite&gt;&lt;Author&gt;Bareeqa&lt;/Author&gt;&lt;Year&gt;2021&lt;/Year&gt;&lt;RecNum&gt;101&lt;/RecNum&gt;&lt;DisplayText&gt;[38]&lt;/DisplayText&gt;&lt;record&gt;&lt;rec-number&gt;101&lt;/rec-number&gt;&lt;foreign-keys&gt;&lt;key app="EN" db-id="2pdp0rpt7tfez0eap2fvpsd9tzvzaevavx29" timestamp="1694274788"&gt;101&lt;/key&gt;&lt;/foreign-keys&gt;&lt;ref-type name="Journal Article"&gt;17&lt;/ref-type&gt;&lt;contributors&gt;&lt;authors&gt;&lt;author&gt;Bareeqa, Syeda Beenish&lt;/author&gt;&lt;author&gt;Ahmed, Syed Ijlal&lt;/author&gt;&lt;author&gt;Samar, Syeda Sana&lt;/author&gt;&lt;author&gt;Yasin, Waqas&lt;/author&gt;&lt;author&gt;Zehra, Sani&lt;/author&gt;&lt;author&gt;Monese, George M&lt;/author&gt;&lt;author&gt;Gouthro, Robert V&lt;/author&gt;&lt;/authors&gt;&lt;/contributors&gt;&lt;titles&gt;&lt;title&gt;Prevalence of depression, anxiety and stress in china during COVID-19 pandemic: A systematic review with meta-analysis&lt;/title&gt;&lt;secondary-title&gt;The International Journal of Psychiatry in Medicine&lt;/secondary-title&gt;&lt;/titles&gt;&lt;periodical&gt;&lt;full-title&gt;The International Journal of Psychiatry in Medicine&lt;/full-title&gt;&lt;/periodical&gt;&lt;pages&gt;210-227&lt;/pages&gt;&lt;volume&gt;56&lt;/volume&gt;&lt;number&gt;4&lt;/number&gt;&lt;dates&gt;&lt;year&gt;2021&lt;/year&gt;&lt;/dates&gt;&lt;isbn&gt;0091-2174&lt;/isbn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[38]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A9E6253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49656</w:t>
            </w:r>
          </w:p>
        </w:tc>
        <w:tc>
          <w:tcPr>
            <w:tcW w:w="1418" w:type="dxa"/>
            <w:vAlign w:val="center"/>
          </w:tcPr>
          <w:p w14:paraId="392EF7D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Chinese people</w:t>
            </w:r>
          </w:p>
        </w:tc>
        <w:tc>
          <w:tcPr>
            <w:tcW w:w="1134" w:type="dxa"/>
            <w:vAlign w:val="center"/>
          </w:tcPr>
          <w:p w14:paraId="59E716AC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../4/2020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15DB25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26.9[20–34.3]</w:t>
            </w:r>
          </w:p>
          <w:p w14:paraId="528F254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89693D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-Frontline HCW: 31.5[20.7-43.5] (10267)</w:t>
            </w:r>
          </w:p>
          <w:p w14:paraId="23B2D15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-Female: 28.5[18.7–39.5] (16416)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E1694F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35E43DD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331768A8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685321A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Dong F,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&lt;EndNote&gt;&lt;Cite&gt;&lt;Author&gt;Dong&lt;/Author&gt;&lt;Year&gt;2021&lt;/Year&gt;&lt;RecNum&gt;102&lt;/RecNum&gt;&lt;DisplayText&gt;[39]&lt;/DisplayText&gt;&lt;record&gt;&lt;rec-number&gt;102&lt;/rec-number&gt;&lt;foreign-keys&gt;&lt;key app="EN" db-id="2pdp0rpt7tfez0eap2fvpsd9tzvzaevavx29" timestamp="1694275035"&gt;102&lt;/key&gt;&lt;/foreign-keys&gt;&lt;ref-type name="Journal Article"&gt;17&lt;/ref-type&gt;&lt;contributors&gt;&lt;authors&gt;&lt;author&gt;Dong, Fei&lt;/author&gt;&lt;author&gt;Liu, Hong-liang&lt;/author&gt;&lt;author&gt;Yang, Ming&lt;/author&gt;&lt;author&gt;Lu, Chun-li&lt;/author&gt;&lt;author&gt;Dai, Ning&lt;/author&gt;&lt;author&gt;Zhang, Ying&lt;/author&gt;&lt;author&gt;Robinson, Nicola&lt;/author&gt;&lt;author&gt;Liu, Jian-ping&lt;/author&gt;&lt;/authors&gt;&lt;/contributors&gt;&lt;titles&gt;&lt;title&gt;Immediate psychosocial impact on healthcare workers during COVID-19 pandemic in China: a systematic review and meta-analysis&lt;/title&gt;&lt;secondary-title&gt;Frontiers in psychology&lt;/secondary-title&gt;&lt;/titles&gt;&lt;periodical&gt;&lt;full-title&gt;Front Psychol&lt;/full-title&gt;&lt;abbr-1&gt;Frontiers in psychology&lt;/abbr-1&gt;&lt;/periodical&gt;&lt;pages&gt;645460&lt;/pages&gt;&lt;volume&gt;12&lt;/volume&gt;&lt;dates&gt;&lt;year&gt;2021&lt;/year&gt;&lt;/dates&gt;&lt;isbn&gt;1664-1078&lt;/isbn&gt;&lt;urls&gt;&lt;/urls&gt;&lt;/record&gt;&lt;/Cite&gt;&lt;/EndNote&gt;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[39]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8400AA5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21943</w:t>
            </w:r>
          </w:p>
        </w:tc>
        <w:tc>
          <w:tcPr>
            <w:tcW w:w="1418" w:type="dxa"/>
            <w:vAlign w:val="center"/>
          </w:tcPr>
          <w:p w14:paraId="2BE52E2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health care workers</w:t>
            </w:r>
          </w:p>
        </w:tc>
        <w:tc>
          <w:tcPr>
            <w:tcW w:w="1134" w:type="dxa"/>
            <w:vAlign w:val="center"/>
          </w:tcPr>
          <w:p w14:paraId="1227D886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7/10/2020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DAA3E0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31.1[24.5–37.7]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71B93D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-Frontline HCW: 28.2[18.8–37.6]</w:t>
            </w:r>
          </w:p>
          <w:p w14:paraId="6802DF5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-Nurses: 34.1[17.5–50.7]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13EF6B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78B3905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4CA11D64" w14:textId="77777777" w:rsidTr="009D2777">
        <w:trPr>
          <w:trHeight w:val="644"/>
          <w:tblHeader/>
          <w:jc w:val="center"/>
        </w:trPr>
        <w:tc>
          <w:tcPr>
            <w:tcW w:w="1413" w:type="dxa"/>
            <w:vAlign w:val="center"/>
          </w:tcPr>
          <w:p w14:paraId="2416C7F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El-</w:t>
            </w: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Qushayri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AE,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&lt;EndNote&gt;&lt;Cite&gt;&lt;Author&gt;El-Qushayri&lt;/Author&gt;&lt;Year&gt;2021&lt;/Year&gt;&lt;RecNum&gt;104&lt;/RecNum&gt;&lt;DisplayText&gt;[40]&lt;/DisplayText&gt;&lt;record&gt;&lt;rec-number&gt;104&lt;/rec-number&gt;&lt;foreign-keys&gt;&lt;key app="EN" db-id="2pdp0rpt7tfez0eap2fvpsd9tzvzaevavx29" timestamp="1694275484"&gt;104&lt;/key&gt;&lt;/foreign-keys&gt;&lt;ref-type name="Journal Article"&gt;17&lt;/ref-type&gt;&lt;contributors&gt;&lt;authors&gt;&lt;author&gt;El-Qushayri, Amr Ehab&lt;/author&gt;&lt;author&gt;Dahy, Abdullah&lt;/author&gt;&lt;author&gt;Reda, Abdullah&lt;/author&gt;&lt;author&gt;Mahmoud, Mariam Abdelmageed&lt;/author&gt;&lt;author&gt;Mageed, Sarah Abdel&lt;/author&gt;&lt;author&gt;Kamel, Ahmed Mostafa Ahmed&lt;/author&gt;&lt;author&gt;Ghozy, Sherief&lt;/author&gt;&lt;/authors&gt;&lt;/contributors&gt;&lt;titles&gt;&lt;title&gt;A closer look at the high burden of psychiatric disorders among healthcare workers in Egypt during the COVID-19 pandemic&lt;/title&gt;&lt;secondary-title&gt;Epidemiology and health&lt;/secondary-title&gt;&lt;/titles&gt;&lt;periodical&gt;&lt;full-title&gt;Epidemiology and health&lt;/full-title&gt;&lt;/periodical&gt;&lt;volume&gt;43&lt;/volume&gt;&lt;dates&gt;&lt;year&gt;2021&lt;/year&gt;&lt;/dates&gt;&lt;urls&gt;&lt;/urls&gt;&lt;/record&gt;&lt;/Cite&gt;&lt;/EndNote&gt;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[40]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9029E96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1664</w:t>
            </w:r>
          </w:p>
        </w:tc>
        <w:tc>
          <w:tcPr>
            <w:tcW w:w="1418" w:type="dxa"/>
            <w:vAlign w:val="center"/>
          </w:tcPr>
          <w:p w14:paraId="148A8F0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healthcare workers</w:t>
            </w:r>
          </w:p>
        </w:tc>
        <w:tc>
          <w:tcPr>
            <w:tcW w:w="1134" w:type="dxa"/>
            <w:vAlign w:val="center"/>
          </w:tcPr>
          <w:p w14:paraId="229DAB4E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15/1/2021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5C185D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65.5[46.9-80.3]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C37321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C885DD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-Severity:22.5[19.8-25.5]</w:t>
            </w:r>
          </w:p>
          <w:p w14:paraId="0683D1C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-Very severe:16.3[5.4-39.9]</w:t>
            </w:r>
          </w:p>
          <w:p w14:paraId="0A13714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-Severe:16.1[8.3-28.9]</w:t>
            </w:r>
          </w:p>
          <w:p w14:paraId="26ED43D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-Mild:12.5 [8.0-19]</w:t>
            </w:r>
            <w:r w:rsidRPr="00A06868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74FD4BC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2EA495F3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5BF1712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Olaya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B,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&lt;EndNote&gt;&lt;Cite&gt;&lt;Author&gt;Olaya&lt;/Author&gt;&lt;Year&gt;2021&lt;/Year&gt;&lt;RecNum&gt;109&lt;/RecNum&gt;&lt;DisplayText&gt;[41]&lt;/DisplayText&gt;&lt;record&gt;&lt;rec-number&gt;109&lt;/rec-number&gt;&lt;foreign-keys&gt;&lt;key app="EN" db-id="2pdp0rpt7tfez0eap2fvpsd9tzvzaevavx29" timestamp="1694276520"&gt;109&lt;/key&gt;&lt;/foreign-keys&gt;&lt;ref-type name="Journal Article"&gt;17&lt;/ref-type&gt;&lt;contributors&gt;&lt;authors&gt;&lt;author&gt;Olaya, Beatriz&lt;/author&gt;&lt;author&gt;Pérez-Moreno, María&lt;/author&gt;&lt;author&gt;Bueno-Notivol, Juan&lt;/author&gt;&lt;author&gt;Gracia-García, Patricia&lt;/author&gt;&lt;author&gt;Lasheras, Isabel&lt;/author&gt;&lt;author&gt;Santabárbara, Javier&lt;/author&gt;&lt;/authors&gt;&lt;/contributors&gt;&lt;titles&gt;&lt;title&gt;Prevalence of depression among healthcare workers during the COVID-19 outbreak: a systematic review and meta-analysis&lt;/title&gt;&lt;secondary-title&gt;Journal of clinical medicine&lt;/secondary-title&gt;&lt;/titles&gt;&lt;periodical&gt;&lt;full-title&gt;Journal of clinical medicine&lt;/full-title&gt;&lt;/periodical&gt;&lt;pages&gt;3406&lt;/pages&gt;&lt;volume&gt;10&lt;/volume&gt;&lt;number&gt;15&lt;/number&gt;&lt;dates&gt;&lt;year&gt;2021&lt;/year&gt;&lt;/dates&gt;&lt;isbn&gt;2077-0383&lt;/isbn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[41]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88EA741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53527</w:t>
            </w:r>
          </w:p>
        </w:tc>
        <w:tc>
          <w:tcPr>
            <w:tcW w:w="1418" w:type="dxa"/>
            <w:vAlign w:val="center"/>
          </w:tcPr>
          <w:p w14:paraId="73B34A6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Healthcare Workers</w:t>
            </w:r>
          </w:p>
        </w:tc>
        <w:tc>
          <w:tcPr>
            <w:tcW w:w="1134" w:type="dxa"/>
            <w:vAlign w:val="center"/>
          </w:tcPr>
          <w:p w14:paraId="4039E01B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15/9/2020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757365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24[20–28]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7CD5D5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-Nurses: 25[18–33] (5883)</w:t>
            </w:r>
          </w:p>
          <w:p w14:paraId="5C83688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-Medical doctors: 24[16–31] (4266)</w:t>
            </w:r>
          </w:p>
          <w:p w14:paraId="384D5E7B" w14:textId="57F485B0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-Frontline professionals:</w:t>
            </w:r>
            <w:r w:rsidR="0067515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t>43[28–59] (5704)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0B2E55F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BA406C6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9</w:t>
            </w:r>
          </w:p>
        </w:tc>
      </w:tr>
      <w:tr w:rsidR="007849E1" w:rsidRPr="00A06868" w14:paraId="44A929A3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7B1951B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Phiri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P,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PEVuZE5vdGU+PENpdGU+PEF1dGhvcj5QaGlyaTwvQXV0aG9yPjxZZWFyPjIwMjE8L1llYXI+PFJl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PEVuZE5vdGU+PENpdGU+PEF1dGhvcj5QaGlyaTwvQXV0aG9yPjxZZWFyPjIwMjE8L1llYXI+PFJl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[42]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5608312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721,244</w:t>
            </w:r>
          </w:p>
        </w:tc>
        <w:tc>
          <w:tcPr>
            <w:tcW w:w="1418" w:type="dxa"/>
            <w:vAlign w:val="center"/>
          </w:tcPr>
          <w:p w14:paraId="3290F5D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Patients, general public and healthcare professionals</w:t>
            </w:r>
          </w:p>
        </w:tc>
        <w:tc>
          <w:tcPr>
            <w:tcW w:w="1134" w:type="dxa"/>
            <w:vAlign w:val="center"/>
          </w:tcPr>
          <w:p w14:paraId="7E336089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22/1/2021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40B738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65B394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-Healthcare professionals: 23.4[20.6-26.3]</w:t>
            </w:r>
          </w:p>
          <w:p w14:paraId="44B1976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-Public: 22.6[20.0-25.1]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C0A749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8273F02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07D6EEE7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28AF19F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Dutta A, 2021 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PEVuZE5vdGU+PENpdGU+PEF1dGhvcj5EdXR0YTwvQXV0aG9yPjxZZWFyPjIwMjE8L1llYXI+PFJl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=
</w:fldData>
              </w:fldChar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PEVuZE5vdGU+PENpdGU+PEF1dGhvcj5EdXR0YTwvQXV0aG9yPjxZZWFyPjIwMjE8L1llYXI+PFJl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=
</w:fldData>
              </w:fldChar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[43]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608525EC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37655</w:t>
            </w:r>
          </w:p>
        </w:tc>
        <w:tc>
          <w:tcPr>
            <w:tcW w:w="1418" w:type="dxa"/>
            <w:vAlign w:val="center"/>
          </w:tcPr>
          <w:p w14:paraId="6F0CCA3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Health-care workers</w:t>
            </w:r>
          </w:p>
        </w:tc>
        <w:tc>
          <w:tcPr>
            <w:tcW w:w="1134" w:type="dxa"/>
            <w:vAlign w:val="center"/>
          </w:tcPr>
          <w:p w14:paraId="58B68701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15/8/20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D66284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32.4[25.9–39.3]</w:t>
            </w:r>
          </w:p>
          <w:p w14:paraId="0323E96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3BD3A6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-Medical (doctors&amp;nusres:28 [19.4-37.4]</w:t>
            </w:r>
          </w:p>
          <w:p w14:paraId="5D776208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-Other health care worker: 13.1 [3.2-27.4]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7F8B61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B6F048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D0E476C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3920C840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5B97C04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Varghese A, 2021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PEVuZE5vdGU+PENpdGU+PEF1dGhvcj5WYXJnaGVzZTwvQXV0aG9yPjxZZWFyPjIwMjE8L1llYXI+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PEVuZE5vdGU+PENpdGU+PEF1dGhvcj5WYXJnaGVzZTwvQXV0aG9yPjxZZWFyPjIwMjE8L1llYXI+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[44]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67B82BA6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12294</w:t>
            </w:r>
          </w:p>
        </w:tc>
        <w:tc>
          <w:tcPr>
            <w:tcW w:w="1418" w:type="dxa"/>
            <w:vAlign w:val="center"/>
          </w:tcPr>
          <w:p w14:paraId="1F6F609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Nurses</w:t>
            </w:r>
          </w:p>
        </w:tc>
        <w:tc>
          <w:tcPr>
            <w:tcW w:w="1134" w:type="dxa"/>
            <w:vAlign w:val="center"/>
          </w:tcPr>
          <w:p w14:paraId="0ED84550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5/10/20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9E7CF1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D00E56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32[21-44]</w:t>
            </w:r>
          </w:p>
          <w:p w14:paraId="566D426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89A882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-Males: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22.5 [2.8-51.6] (276)</w:t>
            </w:r>
          </w:p>
          <w:p w14:paraId="1B65DBE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-Female: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t>27.9 [8.5-53] (6048)</w:t>
            </w:r>
          </w:p>
          <w:p w14:paraId="2DB19B9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1AB8B1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-Mild:23.8 [15.2-33.6] (4269)</w:t>
            </w:r>
          </w:p>
          <w:p w14:paraId="7D03958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-Moderate:11 [7.1-15.6] (4269)</w:t>
            </w:r>
          </w:p>
          <w:p w14:paraId="0D8CEB7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-Severe:4 [1.6-7.3] (4269)</w:t>
            </w:r>
          </w:p>
          <w:p w14:paraId="7230D79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-Extremely severe:1.7 [(0.4-3.6] (1663)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6CAB223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0D512D6B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39AF096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Demissie</w:t>
            </w:r>
            <w:proofErr w:type="spellEnd"/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DB, 2021 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&lt;EndNote&gt;&lt;Cite&gt;&lt;Author&gt;Demissie&lt;/Author&gt;&lt;Year&gt;2021&lt;/Year&gt;&lt;RecNum&gt;52&lt;/RecNum&gt;&lt;DisplayText&gt;[45]&lt;/DisplayText&gt;&lt;record&gt;&lt;rec-number&gt;52&lt;/rec-number&gt;&lt;foreign-keys&gt;&lt;key app="EN" db-id="2pdp0rpt7tfez0eap2fvpsd9tzvzaevavx29" timestamp="1689060187"&gt;52&lt;/key&gt;&lt;/foreign-keys&gt;&lt;ref-type name="Journal Article"&gt;17&lt;/ref-type&gt;&lt;contributors&gt;&lt;authors&gt;&lt;author&gt;Demissie, D. B.&lt;/author&gt;&lt;author&gt;Bitew, Z. W.&lt;/author&gt;&lt;/authors&gt;&lt;/contributors&gt;&lt;auth-address&gt;School of Nursing, St. Paul&amp;apos;s Hospital Millennium Medical College, Addis Ababa, Ethiopia.&lt;/auth-address&gt;&lt;titles&gt;&lt;title&gt;Mental health effect of COVID-19 pandemic among women who are pregnant and/or lactating: A systematic review and meta-analysis&lt;/title&gt;&lt;secondary-title&gt;SAGE Open Med&lt;/secondary-title&gt;&lt;alt-title&gt;SAGE open medicine&lt;/alt-title&gt;&lt;/titles&gt;&lt;periodical&gt;&lt;full-title&gt;SAGE Open Med&lt;/full-title&gt;&lt;abbr-1&gt;SAGE open medicine&lt;/abbr-1&gt;&lt;/periodical&gt;&lt;alt-periodical&gt;&lt;full-title&gt;SAGE Open Med&lt;/full-title&gt;&lt;abbr-1&gt;SAGE open medicine&lt;/abbr-1&gt;&lt;/alt-periodical&gt;&lt;pages&gt;20503121211026195&lt;/pages&gt;&lt;volume&gt;9&lt;/volume&gt;&lt;edition&gt;2021/07/16&lt;/edition&gt;&lt;keywords&gt;&lt;keyword&gt;Coronavirus disease 2019&lt;/keyword&gt;&lt;keyword&gt;Mental health&lt;/keyword&gt;&lt;keyword&gt;anxiety&lt;/keyword&gt;&lt;keyword&gt;depression&lt;/keyword&gt;&lt;keyword&gt;insomnia&lt;/keyword&gt;&lt;keyword&gt;lactating women&lt;/keyword&gt;&lt;keyword&gt;pregnant&lt;/keyword&gt;&lt;keyword&gt;social dysfunctions&lt;/keyword&gt;&lt;keyword&gt;stress&lt;/keyword&gt;&lt;keyword&gt;conflicts of interest with respect to the research, authorship, and/or&lt;/keyword&gt;&lt;keyword&gt;publication of this article.&lt;/keyword&gt;&lt;/keywords&gt;&lt;dates&gt;&lt;year&gt;2021&lt;/year&gt;&lt;/dates&gt;&lt;isbn&gt;2050-3121 (Print)&amp;#xD;2050-3121&lt;/isbn&gt;&lt;accession-num&gt;34262762&lt;/accession-num&gt;&lt;urls&gt;&lt;/urls&gt;&lt;custom2&gt;PMC8243107&lt;/custom2&gt;&lt;electronic-resource-num&gt;10.1177/20503121211026195&lt;/electronic-resource-num&gt;&lt;remote-database-provider&gt;NLM&lt;/remote-database-provider&gt;&lt;language&gt;eng&lt;/language&gt;&lt;/record&gt;&lt;/Cite&gt;&lt;/EndNote&gt;</w:instrTex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[45]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B09940F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18,335</w:t>
            </w:r>
          </w:p>
        </w:tc>
        <w:tc>
          <w:tcPr>
            <w:tcW w:w="1418" w:type="dxa"/>
            <w:vAlign w:val="center"/>
          </w:tcPr>
          <w:p w14:paraId="0981C7C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Women who are pregnant and/or lactating</w:t>
            </w:r>
          </w:p>
        </w:tc>
        <w:tc>
          <w:tcPr>
            <w:tcW w:w="1134" w:type="dxa"/>
            <w:vAlign w:val="center"/>
          </w:tcPr>
          <w:p w14:paraId="52DA36AC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30/9/20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870375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27[9-45]</w:t>
            </w:r>
          </w:p>
          <w:p w14:paraId="240873D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3514B3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0BF285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07C5839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2BE6BCAB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7E4829E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Saragih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ID,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PEVuZE5vdGU+PENpdGU+PEF1dGhvcj5TYXJhZ2loPC9BdXRob3I+PFllYXI+MjAyMTwvWWVhcj48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PEVuZE5vdGU+PENpdGU+PEF1dGhvcj5TYXJhZ2loPC9BdXRob3I+PFllYXI+MjAyMTwvWWVhcj48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[46]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17B6592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42502</w:t>
            </w:r>
          </w:p>
        </w:tc>
        <w:tc>
          <w:tcPr>
            <w:tcW w:w="1418" w:type="dxa"/>
            <w:vAlign w:val="center"/>
          </w:tcPr>
          <w:p w14:paraId="65F45AC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Healthcare</w:t>
            </w:r>
          </w:p>
          <w:p w14:paraId="6A4C05E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workers</w:t>
            </w:r>
          </w:p>
        </w:tc>
        <w:tc>
          <w:tcPr>
            <w:tcW w:w="1134" w:type="dxa"/>
            <w:vAlign w:val="center"/>
          </w:tcPr>
          <w:p w14:paraId="018B0E78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2/11/20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EB6B0C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37[29-45]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1A8184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38B7851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37A0A36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229F0015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4DE0BA1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Zhu J, 2021 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&lt;EndNote&gt;&lt;Cite&gt;&lt;Author&gt;Zhu&lt;/Author&gt;&lt;Year&gt;2021&lt;/Year&gt;&lt;RecNum&gt;44&lt;/RecNum&gt;&lt;DisplayText&gt;[47]&lt;/DisplayText&gt;&lt;record&gt;&lt;rec-number&gt;44&lt;/rec-number&gt;&lt;foreign-keys&gt;&lt;key app="EN" db-id="2pdp0rpt7tfez0eap2fvpsd9tzvzaevavx29" timestamp="1689060187"&gt;44&lt;/key&gt;&lt;/foreign-keys&gt;&lt;ref-type name="Journal Article"&gt;17&lt;/ref-type&gt;&lt;contributors&gt;&lt;authors&gt;&lt;author&gt;Zhu, J.&lt;/author&gt;&lt;author&gt;Racine, N.&lt;/author&gt;&lt;author&gt;Xie, E. B.&lt;/author&gt;&lt;author&gt;Park, J.&lt;/author&gt;&lt;author&gt;Watt, J.&lt;/author&gt;&lt;author&gt;Eirich, R.&lt;/author&gt;&lt;author&gt;Dobson, K.&lt;/author&gt;&lt;author&gt;Madigan, S.&lt;/author&gt;&lt;/authors&gt;&lt;/contributors&gt;&lt;auth-address&gt;Department of Psychology, University of Calgary, Calgary, AB, Canada.&amp;#xD;Alberta Children&amp;apos;s Hospital Research Institute, Calgary, AB, Canada.&lt;/auth-address&gt;&lt;titles&gt;&lt;title&gt;Post-secondary Student Mental Health During COVID-19: A Meta-Analysis&lt;/title&gt;&lt;secondary-title&gt;Front Psychiatry&lt;/secondary-title&gt;&lt;alt-title&gt;Frontiers in psychiatry&lt;/alt-title&gt;&lt;/titles&gt;&lt;periodical&gt;&lt;full-title&gt;Front Psychiatry&lt;/full-title&gt;&lt;abbr-1&gt;Frontiers in psychiatry&lt;/abbr-1&gt;&lt;/periodical&gt;&lt;alt-periodical&gt;&lt;full-title&gt;Front Psychiatry&lt;/full-title&gt;&lt;abbr-1&gt;Frontiers in psychiatry&lt;/abbr-1&gt;&lt;/alt-periodical&gt;&lt;pages&gt;777251&lt;/pages&gt;&lt;volume&gt;12&lt;/volume&gt;&lt;edition&gt;2021/12/28&lt;/edition&gt;&lt;keywords&gt;&lt;keyword&gt;Covid-19&lt;/keyword&gt;&lt;keyword&gt;anxiety&lt;/keyword&gt;&lt;keyword&gt;depression&lt;/keyword&gt;&lt;keyword&gt;mental health&lt;/keyword&gt;&lt;keyword&gt;post-secondary students&lt;/keyword&gt;&lt;keyword&gt;commercial or financial relationships that could be construed as a potential&lt;/keyword&gt;&lt;keyword&gt;conflict of interest.&lt;/keyword&gt;&lt;/keywords&gt;&lt;dates&gt;&lt;year&gt;2021&lt;/year&gt;&lt;/dates&gt;&lt;isbn&gt;1664-0640 (Print)&amp;#xD;1664-0640&lt;/isbn&gt;&lt;accession-num&gt;34955924&lt;/accession-num&gt;&lt;urls&gt;&lt;/urls&gt;&lt;custom2&gt;PMC8709535&lt;/custom2&gt;&lt;electronic-resource-num&gt;10.3389/fpsyt.2021.777251&lt;/electronic-resource-num&gt;&lt;remote-database-provider&gt;NLM&lt;/remote-database-provider&gt;&lt;language&gt;eng&lt;/language&gt;&lt;/record&gt;&lt;/Cite&gt;&lt;/EndNote&gt;</w:instrTex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[47]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1511479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304007</w:t>
            </w:r>
          </w:p>
        </w:tc>
        <w:tc>
          <w:tcPr>
            <w:tcW w:w="1418" w:type="dxa"/>
            <w:vAlign w:val="center"/>
          </w:tcPr>
          <w:p w14:paraId="5E8B3E4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Post-secondary students</w:t>
            </w:r>
          </w:p>
        </w:tc>
        <w:tc>
          <w:tcPr>
            <w:tcW w:w="1134" w:type="dxa"/>
            <w:vAlign w:val="center"/>
          </w:tcPr>
          <w:p w14:paraId="1EE1C95F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3/5/20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6F6FA3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30.6[27.4-34]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BEA968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19DA4D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7CA9ABD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53C49187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48D2DAA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Chen J,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PEVuZE5vdGU+PENpdGU+PEF1dGhvcj5DaGVuPC9BdXRob3I+PFllYXI+MjAyMTwvWWVhcj48UmVj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PEVuZE5vdGU+PENpdGU+PEF1dGhvcj5DaGVuPC9BdXRob3I+PFllYXI+MjAyMTwvWWVhcj48UmVj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[48]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C1C0FC3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12688</w:t>
            </w:r>
          </w:p>
        </w:tc>
        <w:tc>
          <w:tcPr>
            <w:tcW w:w="1418" w:type="dxa"/>
            <w:vAlign w:val="center"/>
          </w:tcPr>
          <w:p w14:paraId="3B95A1C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 African countries</w:t>
            </w:r>
          </w:p>
        </w:tc>
        <w:tc>
          <w:tcPr>
            <w:tcW w:w="1134" w:type="dxa"/>
            <w:vAlign w:val="center"/>
          </w:tcPr>
          <w:p w14:paraId="766C2562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6/2/20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DE3157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45[38-53]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BBC4408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008AEF2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-Above mild: 62[56–67] (6174)</w:t>
            </w:r>
          </w:p>
          <w:p w14:paraId="6D048127" w14:textId="4832925B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-Above moderate:</w:t>
            </w:r>
            <w:r w:rsidR="0067515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t>34[29-40] (3511)</w:t>
            </w:r>
          </w:p>
          <w:p w14:paraId="60DBAFE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-Above severe:14[10–20] (4133)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6F80429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6A8584C5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370FD2D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Ma L,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PEVuZE5vdGU+PENpdGU+PEF1dGhvcj5NYTwvQXV0aG9yPjxZZWFyPjIwMjE8L1llYXI+PFJlY051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PEVuZE5vdGU+PENpdGU+PEF1dGhvcj5NYTwvQXV0aG9yPjxZZWFyPjIwMjE8L1llYXI+PFJlY051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[49]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5176F8B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34267</w:t>
            </w:r>
          </w:p>
        </w:tc>
        <w:tc>
          <w:tcPr>
            <w:tcW w:w="1418" w:type="dxa"/>
            <w:vAlign w:val="center"/>
          </w:tcPr>
          <w:p w14:paraId="1F1F1C9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Children and adolescents</w:t>
            </w:r>
          </w:p>
        </w:tc>
        <w:tc>
          <w:tcPr>
            <w:tcW w:w="1134" w:type="dxa"/>
            <w:vAlign w:val="center"/>
          </w:tcPr>
          <w:p w14:paraId="079962EB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../9/20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274877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29[17-40]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B7DE5F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7EC8A6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88752F0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6D420309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1F4373A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Mulyadi</w:t>
            </w:r>
            <w:proofErr w:type="spellEnd"/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M, 2021 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PEVuZE5vdGU+PENpdGU+PEF1dGhvcj5NdWx5YWRpPC9BdXRob3I+PFllYXI+MjAyMTwvWWVhcj48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PEVuZE5vdGU+PENpdGU+PEF1dGhvcj5NdWx5YWRpPC9BdXRob3I+PFllYXI+MjAyMTwvWWVhcj48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[50]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9B796D7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8175</w:t>
            </w:r>
          </w:p>
        </w:tc>
        <w:tc>
          <w:tcPr>
            <w:tcW w:w="1418" w:type="dxa"/>
            <w:vAlign w:val="center"/>
          </w:tcPr>
          <w:p w14:paraId="1322AE8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Nursing students</w:t>
            </w:r>
          </w:p>
        </w:tc>
        <w:tc>
          <w:tcPr>
            <w:tcW w:w="1134" w:type="dxa"/>
            <w:vAlign w:val="center"/>
          </w:tcPr>
          <w:p w14:paraId="348DD3E6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29/6/21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006DF2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52 [40-63]</w:t>
            </w:r>
          </w:p>
          <w:p w14:paraId="62AB57F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259C00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828693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15A38CE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7DE4A451" w14:textId="77777777" w:rsidTr="009D2777">
        <w:trPr>
          <w:trHeight w:val="1162"/>
          <w:tblHeader/>
          <w:jc w:val="center"/>
        </w:trPr>
        <w:tc>
          <w:tcPr>
            <w:tcW w:w="1413" w:type="dxa"/>
            <w:vAlign w:val="center"/>
          </w:tcPr>
          <w:p w14:paraId="187B660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Hao</w:t>
            </w:r>
            <w:proofErr w:type="spellEnd"/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Q, 2021 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PEVuZE5vdGU+PENpdGU+PEF1dGhvcj5IYW88L0F1dGhvcj48WWVhcj4yMDIxPC9ZZWFyPjxSZWNO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=
</w:fldData>
              </w:fldChar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PEVuZE5vdGU+PENpdGU+PEF1dGhvcj5IYW88L0F1dGhvcj48WWVhcj4yMDIxPC9ZZWFyPjxSZWNO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=
</w:fldData>
              </w:fldChar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[51]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107159B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7948</w:t>
            </w:r>
          </w:p>
        </w:tc>
        <w:tc>
          <w:tcPr>
            <w:tcW w:w="1418" w:type="dxa"/>
            <w:vAlign w:val="center"/>
          </w:tcPr>
          <w:p w14:paraId="17D4B21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Healthcare workers</w:t>
            </w:r>
          </w:p>
        </w:tc>
        <w:tc>
          <w:tcPr>
            <w:tcW w:w="1134" w:type="dxa"/>
            <w:vAlign w:val="center"/>
          </w:tcPr>
          <w:p w14:paraId="55C069C7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14/4/20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1A6E03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24.1[16.2-32.1]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9F39D08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-Males: 30.2 [7.8-52.7] (432)</w:t>
            </w:r>
          </w:p>
          <w:p w14:paraId="61DBFE9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-Female: 38.6 [9.9-67.2] (1257)</w:t>
            </w:r>
          </w:p>
          <w:p w14:paraId="4FC2DA0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-Nurse: 25[12.7-37.4] (1692)</w:t>
            </w:r>
          </w:p>
          <w:p w14:paraId="0132D2A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-First line: 23.6[8.9-38.3] (1666)</w:t>
            </w:r>
          </w:p>
          <w:p w14:paraId="15C711A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-Second line: 36.2[28.9-43.5] (2920)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0FDF39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977A43D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7A1488BC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4780AC1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Nochaiwong</w:t>
            </w:r>
            <w:proofErr w:type="spellEnd"/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S,2021 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PEVuZE5vdGU+PENpdGU+PEF1dGhvcj5Ob2NoYWl3b25nPC9BdXRob3I+PFllYXI+MjAyMTwvWWVh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</w:fldData>
              </w:fldChar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PEVuZE5vdGU+PENpdGU+PEF1dGhvcj5Ob2NoYWl3b25nPC9BdXRob3I+PFllYXI+MjAyMTwvWWVh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</w:fldData>
              </w:fldChar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[52]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E56C127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280607</w:t>
            </w:r>
          </w:p>
        </w:tc>
        <w:tc>
          <w:tcPr>
            <w:tcW w:w="1418" w:type="dxa"/>
            <w:vAlign w:val="center"/>
          </w:tcPr>
          <w:p w14:paraId="513CC3F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General population</w:t>
            </w:r>
          </w:p>
        </w:tc>
        <w:tc>
          <w:tcPr>
            <w:tcW w:w="1134" w:type="dxa"/>
            <w:vAlign w:val="center"/>
          </w:tcPr>
          <w:p w14:paraId="2337C469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16/6/20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D76C18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28[25-31.2]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FEAC8D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D27721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D50A69C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59610471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00CE7AE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Wu T, 2021 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PEVuZE5vdGU+PENpdGU+PEF1dGhvcj5XdTwvQXV0aG9yPjxZZWFyPjIwMjE8L1llYXI+PFJlY051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</w:fldData>
              </w:fldChar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PEVuZE5vdGU+PENpdGU+PEF1dGhvcj5XdTwvQXV0aG9yPjxZZWFyPjIwMjE8L1llYXI+PFJlY051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</w:fldData>
              </w:fldChar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[53]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C4CB07B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125121</w:t>
            </w:r>
          </w:p>
        </w:tc>
        <w:tc>
          <w:tcPr>
            <w:tcW w:w="1418" w:type="dxa"/>
            <w:vAlign w:val="center"/>
          </w:tcPr>
          <w:p w14:paraId="751B0EA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Public</w:t>
            </w:r>
          </w:p>
        </w:tc>
        <w:tc>
          <w:tcPr>
            <w:tcW w:w="1134" w:type="dxa"/>
            <w:vAlign w:val="center"/>
          </w:tcPr>
          <w:p w14:paraId="2A0D7226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16/3/20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0E0DF7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31.4[27.3–35.5]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DE9B2E5" w14:textId="5DEBB11A" w:rsidR="007849E1" w:rsidRPr="00A06868" w:rsidRDefault="007849E1" w:rsidP="0067515B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-General</w:t>
            </w:r>
            <w:r w:rsidR="0067515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t>population:</w:t>
            </w:r>
            <w:r w:rsidR="0067515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t>31.5[24.2-39.2] (69,697)</w:t>
            </w:r>
          </w:p>
          <w:p w14:paraId="7980CCC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-Noninfectious chronic disease patients:44.8[36.4-53.2] (161)</w:t>
            </w:r>
          </w:p>
          <w:p w14:paraId="5D3D33C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-Students:34.8[16.4-55.9] (10128)</w:t>
            </w:r>
          </w:p>
          <w:p w14:paraId="0FF9382F" w14:textId="464C6F2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Physicians&amp;nurses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>:</w:t>
            </w:r>
            <w:r w:rsidR="0067515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t>31.0</w:t>
            </w:r>
            <w:r w:rsidR="0067515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t>[24.7-37.5] (41889)</w:t>
            </w:r>
          </w:p>
          <w:p w14:paraId="66ED2E7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-Other medical staff:14.1[7.4-22.4] (1471)</w:t>
            </w:r>
          </w:p>
          <w:p w14:paraId="341BE7A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-Quarantined persons:38.8[19.7-59.9] (367)</w:t>
            </w:r>
          </w:p>
          <w:p w14:paraId="2D924DB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-COVID-19 patients:41.7[26.3-57.9] (480)</w:t>
            </w:r>
          </w:p>
          <w:p w14:paraId="60BBC50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-Front-line physicians and nurses: 33.3[23.8-43.5] (10,466)</w:t>
            </w:r>
          </w:p>
          <w:p w14:paraId="1E82D18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-Second-line physicians and nurses:32.4[24.0-41.3] (19,400)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BACC0B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D693D49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0A6B024E" w14:textId="77777777" w:rsidTr="009D2777">
        <w:trPr>
          <w:trHeight w:val="352"/>
          <w:tblHeader/>
          <w:jc w:val="center"/>
        </w:trPr>
        <w:tc>
          <w:tcPr>
            <w:tcW w:w="1413" w:type="dxa"/>
            <w:vAlign w:val="center"/>
          </w:tcPr>
          <w:p w14:paraId="79F4449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Liu X, 2021 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PEVuZE5vdGU+PENpdGU+PEF1dGhvcj5MaXU8L0F1dGhvcj48WWVhcj4yMDIxPC9ZZWFyPjxSZWNO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PEVuZE5vdGU+PENpdGU+PEF1dGhvcj5MaXU8L0F1dGhvcj48WWVhcj4yMDIxPC9ZZWFyPjxSZWNO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[54]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AF8DB2E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90156</w:t>
            </w:r>
          </w:p>
        </w:tc>
        <w:tc>
          <w:tcPr>
            <w:tcW w:w="1418" w:type="dxa"/>
            <w:vAlign w:val="center"/>
          </w:tcPr>
          <w:p w14:paraId="27FD4AB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Public</w:t>
            </w:r>
          </w:p>
        </w:tc>
        <w:tc>
          <w:tcPr>
            <w:tcW w:w="1134" w:type="dxa"/>
            <w:vAlign w:val="center"/>
          </w:tcPr>
          <w:p w14:paraId="3B27B0CF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1/7/2020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CB6D1B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27.60[24–31.6]</w:t>
            </w:r>
          </w:p>
          <w:p w14:paraId="0C98FFA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49461F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B7E1DD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04B78EE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585C9540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4644148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Yan H, 2021 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&lt;EndNote&gt;&lt;Cite&gt;&lt;Author&gt;Yan&lt;/Author&gt;&lt;Year&gt;2021&lt;/Year&gt;&lt;RecNum&gt;80&lt;/RecNum&gt;&lt;DisplayText&gt;[55]&lt;/DisplayText&gt;&lt;record&gt;&lt;rec-number&gt;80&lt;/rec-number&gt;&lt;foreign-keys&gt;&lt;key app="EN" db-id="2pdp0rpt7tfez0eap2fvpsd9tzvzaevavx29" timestamp="1689060187"&gt;80&lt;/key&gt;&lt;/foreign-keys&gt;&lt;ref-type name="Journal Article"&gt;17&lt;/ref-type&gt;&lt;contributors&gt;&lt;authors&gt;&lt;author&gt;Yan, H.&lt;/author&gt;&lt;author&gt;Ding, Y.&lt;/author&gt;&lt;author&gt;Guo, W.&lt;/author&gt;&lt;/authors&gt;&lt;/contributors&gt;&lt;auth-address&gt;From the National Clinical Research Center for Mental Disorders, and Department of Psychiatry, The Second Xiangya Hospital of Central South University, Changsha, Hunan, China.&lt;/auth-address&gt;&lt;titles&gt;&lt;title&gt;Mental Health of Medical Staff During the Coronavirus Disease 2019 Pandemic: A Systematic Review and Meta-Analysis&lt;/title&gt;&lt;secondary-title&gt;Psychosom Med&lt;/secondary-title&gt;&lt;alt-title&gt;Psychosomatic medicine&lt;/alt-title&gt;&lt;/titles&gt;&lt;periodical&gt;&lt;full-title&gt;Psychosom Med&lt;/full-title&gt;&lt;abbr-1&gt;Psychosomatic medicine&lt;/abbr-1&gt;&lt;/periodical&gt;&lt;alt-periodical&gt;&lt;full-title&gt;Psychosom Med&lt;/full-title&gt;&lt;abbr-1&gt;Psychosomatic medicine&lt;/abbr-1&gt;&lt;/alt-periodical&gt;&lt;pages&gt;387-396&lt;/pages&gt;&lt;volume&gt;83&lt;/volume&gt;&lt;number&gt;4&lt;/number&gt;&lt;edition&gt;2021/04/06&lt;/edition&gt;&lt;keywords&gt;&lt;keyword&gt;COVID-19/epidemiology/*psychology&lt;/keyword&gt;&lt;keyword&gt;Health Personnel/*psychology/statistics &amp;amp; numerical data&lt;/keyword&gt;&lt;keyword&gt;Humans&lt;/keyword&gt;&lt;keyword&gt;Mental Disorders/epidemiology/*etiology&lt;/keyword&gt;&lt;keyword&gt;Mental Health/*statistics &amp;amp; numerical data&lt;/keyword&gt;&lt;keyword&gt;Occupational Diseases/epidemiology/*etiology&lt;/keyword&gt;&lt;keyword&gt;Pandemics&lt;/keyword&gt;&lt;/keywords&gt;&lt;dates&gt;&lt;year&gt;2021&lt;/year&gt;&lt;pub-dates&gt;&lt;date&gt;May 1&lt;/date&gt;&lt;/pub-dates&gt;&lt;/dates&gt;&lt;isbn&gt;0033-3174&lt;/isbn&gt;&lt;accession-num&gt;33818054&lt;/accession-num&gt;&lt;urls&gt;&lt;/urls&gt;&lt;electronic-resource-num&gt;10.1097/psy.0000000000000922&lt;/electronic-resource-num&gt;&lt;remote-database-provider&gt;NLM&lt;/remote-database-provider&gt;&lt;language&gt;eng&lt;/language&gt;&lt;/record&gt;&lt;/Cite&gt;&lt;/EndNote&gt;</w:instrTex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[55]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  <w:vAlign w:val="center"/>
          </w:tcPr>
          <w:p w14:paraId="3CD41645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25,343</w:t>
            </w:r>
          </w:p>
        </w:tc>
        <w:tc>
          <w:tcPr>
            <w:tcW w:w="1418" w:type="dxa"/>
            <w:vAlign w:val="center"/>
          </w:tcPr>
          <w:p w14:paraId="2F673AB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Medical Staff</w:t>
            </w:r>
          </w:p>
        </w:tc>
        <w:tc>
          <w:tcPr>
            <w:tcW w:w="1134" w:type="dxa"/>
            <w:vAlign w:val="center"/>
          </w:tcPr>
          <w:p w14:paraId="26457786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19/4/2020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20703C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27[20-34]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227E62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7FB5DE6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F220D13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263375D4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72D6A21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Li Y, 2021 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&lt;EndNote&gt;&lt;Cite&gt;&lt;Author&gt;Li&lt;/Author&gt;&lt;Year&gt;2021&lt;/Year&gt;&lt;RecNum&gt;33&lt;/RecNum&gt;&lt;DisplayText&gt;[56]&lt;/DisplayText&gt;&lt;record&gt;&lt;rec-number&gt;33&lt;/rec-number&gt;&lt;foreign-keys&gt;&lt;key app="EN" db-id="2pdp0rpt7tfez0eap2fvpsd9tzvzaevavx29" timestamp="1689060187"&gt;33&lt;/key&gt;&lt;/foreign-keys&gt;&lt;ref-type name="Journal Article"&gt;17&lt;/ref-type&gt;&lt;contributors&gt;&lt;authors&gt;&lt;author&gt;Li, Y.&lt;/author&gt;&lt;author&gt;Wang, A.&lt;/author&gt;&lt;author&gt;Wu, Y.&lt;/author&gt;&lt;author&gt;Han, N.&lt;/author&gt;&lt;author&gt;Huang, H.&lt;/author&gt;&lt;/authors&gt;&lt;/contributors&gt;&lt;auth-address&gt;Faculty of Sports Science, Ningbo University, Ningbo, China.&amp;#xD;Research Academy of Grand Health, Ningbo University, Ningbo, China.&amp;#xD;Henan Technician College of Medicine and Health, Kaifeng, China.&lt;/auth-address&gt;&lt;titles&gt;&lt;title&gt;Impact of the COVID-19 Pandemic on the Mental Health of College Students: A Systematic Review and Meta-Analysis&lt;/title&gt;&lt;secondary-title&gt;Front Psychol&lt;/secondary-title&gt;&lt;alt-title&gt;Frontiers in psychology&lt;/alt-title&gt;&lt;/titles&gt;&lt;periodical&gt;&lt;full-title&gt;Front Psychol&lt;/full-title&gt;&lt;abbr-1&gt;Frontiers in psychology&lt;/abbr-1&gt;&lt;/periodical&gt;&lt;alt-periodical&gt;&lt;full-title&gt;Front Psychol&lt;/full-title&gt;&lt;abbr-1&gt;Frontiers in psychology&lt;/abbr-1&gt;&lt;/alt-periodical&gt;&lt;pages&gt;669119&lt;/pages&gt;&lt;volume&gt;12&lt;/volume&gt;&lt;edition&gt;2021/08/03&lt;/edition&gt;&lt;keywords&gt;&lt;keyword&gt;Covid-19&lt;/keyword&gt;&lt;keyword&gt;anxiety&lt;/keyword&gt;&lt;keyword&gt;college students&lt;/keyword&gt;&lt;keyword&gt;depression&lt;/keyword&gt;&lt;keyword&gt;mental health&lt;/keyword&gt;&lt;keyword&gt;meta-analysis&lt;/keyword&gt;&lt;keyword&gt;commercial or financial relationships that could be construed as a potential&lt;/keyword&gt;&lt;keyword&gt;conflict of interest.&lt;/keyword&gt;&lt;/keywords&gt;&lt;dates&gt;&lt;year&gt;2021&lt;/year&gt;&lt;/dates&gt;&lt;isbn&gt;1664-1078 (Print)&amp;#xD;1664-1078&lt;/isbn&gt;&lt;accession-num&gt;34335381&lt;/accession-num&gt;&lt;urls&gt;&lt;/urls&gt;&lt;custom2&gt;PMC8316976&lt;/custom2&gt;&lt;electronic-resource-num&gt;10.3389/fpsyg.2021.669119&lt;/electronic-resource-num&gt;&lt;remote-database-provider&gt;NLM&lt;/remote-database-provider&gt;&lt;language&gt;eng&lt;/language&gt;&lt;/record&gt;&lt;/Cite&gt;&lt;/EndNote&gt;</w:instrTex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[56]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F16725A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63317</w:t>
            </w:r>
          </w:p>
        </w:tc>
        <w:tc>
          <w:tcPr>
            <w:tcW w:w="1418" w:type="dxa"/>
            <w:vAlign w:val="center"/>
          </w:tcPr>
          <w:p w14:paraId="0B2DC08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College Students</w:t>
            </w:r>
          </w:p>
        </w:tc>
        <w:tc>
          <w:tcPr>
            <w:tcW w:w="1134" w:type="dxa"/>
            <w:vAlign w:val="center"/>
          </w:tcPr>
          <w:p w14:paraId="75401970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../10/2020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71CDD7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39[27-51]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968065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6C87D6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48039BA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3B9AA7F4" w14:textId="77777777" w:rsidTr="009D2777">
        <w:trPr>
          <w:trHeight w:val="298"/>
          <w:tblHeader/>
          <w:jc w:val="center"/>
        </w:trPr>
        <w:tc>
          <w:tcPr>
            <w:tcW w:w="1413" w:type="dxa"/>
            <w:vAlign w:val="center"/>
          </w:tcPr>
          <w:p w14:paraId="1F3C170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Lee Y,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PEVuZE5vdGU+PENpdGU+PEF1dGhvcj5MZWU8L0F1dGhvcj48WWVhcj4yMDIxPC9ZZWFyPjxSZWNO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PEVuZE5vdGU+PENpdGU+PEF1dGhvcj5MZWU8L0F1dGhvcj48WWVhcj4yMDIxPC9ZZWFyPjxSZWNO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[57]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F4BB57D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640037</w:t>
            </w:r>
          </w:p>
        </w:tc>
        <w:tc>
          <w:tcPr>
            <w:tcW w:w="1418" w:type="dxa"/>
            <w:vAlign w:val="center"/>
          </w:tcPr>
          <w:p w14:paraId="767E6FB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33 countries</w:t>
            </w:r>
          </w:p>
        </w:tc>
        <w:tc>
          <w:tcPr>
            <w:tcW w:w="1134" w:type="dxa"/>
            <w:vAlign w:val="center"/>
          </w:tcPr>
          <w:p w14:paraId="6B90FAF3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3F8281A" w14:textId="77777777" w:rsidR="007849E1" w:rsidRPr="00BE3674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1.39[19.37-23.47]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2272F9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45A360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3D8B4BD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9</w:t>
            </w:r>
          </w:p>
        </w:tc>
      </w:tr>
      <w:tr w:rsidR="007849E1" w:rsidRPr="00A06868" w14:paraId="73B532C4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372A07B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Chekole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YA,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&lt;EndNote&gt;&lt;Cite&gt;&lt;Author&gt;Chekole&lt;/Author&gt;&lt;Year&gt;2021&lt;/Year&gt;&lt;RecNum&gt;51&lt;/RecNum&gt;&lt;DisplayText&gt;[58]&lt;/DisplayText&gt;&lt;record&gt;&lt;rec-number&gt;51&lt;/rec-number&gt;&lt;foreign-keys&gt;&lt;key app="EN" db-id="2pdp0rpt7tfez0eap2fvpsd9tzvzaevavx29" timestamp="1689060187"&gt;51&lt;/key&gt;&lt;/foreign-keys&gt;&lt;ref-type name="Journal Article"&gt;17&lt;/ref-type&gt;&lt;contributors&gt;&lt;authors&gt;&lt;author&gt;Chekole, Y. A.&lt;/author&gt;&lt;author&gt;Abate, S. M.&lt;/author&gt;&lt;/authors&gt;&lt;/contributors&gt;&lt;auth-address&gt;Department of Psychiatry, College of Health Sciences and Medicine, Dilla University, Ethiopia.&amp;#xD;Department of Anesthesiology, College of Health Sciences and Medicine, Dilla University, Ethiopia.&lt;/auth-address&gt;&lt;titles&gt;&lt;title&gt;Global prevalence and determinants of mental health disorders during the COVID-19 pandemic: A systematic review and meta-analysis&lt;/title&gt;&lt;secondary-title&gt;Ann Med Surg (Lond)&lt;/secondary-title&gt;&lt;alt-title&gt;Annals of medicine and surgery (2012)&lt;/alt-title&gt;&lt;/titles&gt;&lt;periodical&gt;&lt;full-title&gt;Ann Med Surg (Lond)&lt;/full-title&gt;&lt;abbr-1&gt;Annals of medicine and surgery (2012)&lt;/abbr-1&gt;&lt;/periodical&gt;&lt;alt-periodical&gt;&lt;full-title&gt;Ann Med Surg (Lond)&lt;/full-title&gt;&lt;abbr-1&gt;Annals of medicine and surgery (2012)&lt;/abbr-1&gt;&lt;/alt-periodical&gt;&lt;pages&gt;102634&lt;/pages&gt;&lt;volume&gt;68&lt;/volume&gt;&lt;edition&gt;2021/08/14&lt;/edition&gt;&lt;keywords&gt;&lt;keyword&gt;Anxiety&lt;/keyword&gt;&lt;keyword&gt;Covid-19&lt;/keyword&gt;&lt;keyword&gt;Coronavirus&lt;/keyword&gt;&lt;keyword&gt;Depression&lt;/keyword&gt;&lt;keyword&gt;Global&lt;/keyword&gt;&lt;/keywords&gt;&lt;dates&gt;&lt;year&gt;2021&lt;/year&gt;&lt;pub-dates&gt;&lt;date&gt;Aug&lt;/date&gt;&lt;/pub-dates&gt;&lt;/dates&gt;&lt;isbn&gt;2049-0801 (Print)&amp;#xD;2049-0801&lt;/isbn&gt;&lt;accession-num&gt;34386226&lt;/accession-num&gt;&lt;urls&gt;&lt;/urls&gt;&lt;custom2&gt;PMC8346529&lt;/custom2&gt;&lt;electronic-resource-num&gt;10.1016/j.amsu.2021.102634&lt;/electronic-resource-num&gt;&lt;remote-database-provider&gt;NLM&lt;/remote-database-provider&gt;&lt;language&gt;eng&lt;/language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[58]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6275F926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78191</w:t>
            </w:r>
          </w:p>
        </w:tc>
        <w:tc>
          <w:tcPr>
            <w:tcW w:w="1418" w:type="dxa"/>
            <w:vAlign w:val="center"/>
          </w:tcPr>
          <w:p w14:paraId="62E41D9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General population</w:t>
            </w:r>
          </w:p>
        </w:tc>
        <w:tc>
          <w:tcPr>
            <w:tcW w:w="1134" w:type="dxa"/>
            <w:vAlign w:val="center"/>
          </w:tcPr>
          <w:p w14:paraId="644F19B1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../4/2020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9998938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29.98[25.32-34.64]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2321518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-General population: 34.23 [24.95–43.51]</w:t>
            </w:r>
          </w:p>
          <w:p w14:paraId="765FF4D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-Health workers: 29.48 [15.27-43.69]</w:t>
            </w:r>
          </w:p>
          <w:p w14:paraId="5A409BA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-family of health workers:33.70[30.47-36.93]</w:t>
            </w:r>
          </w:p>
          <w:p w14:paraId="7B9FE3F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-Patient:28.35[0.87-55.83]</w:t>
            </w:r>
          </w:p>
          <w:p w14:paraId="3FF9E24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-Children:34.26[33.06-35.46]</w:t>
            </w:r>
          </w:p>
          <w:p w14:paraId="7069E24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-Women:29.98[26.92-33.03]</w:t>
            </w:r>
          </w:p>
          <w:p w14:paraId="291BAC7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-Students:50.22[2.6-103.04]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5B535D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3DE56D0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16B7146E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096974C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Tomfohr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-Madsen LM,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PEVuZE5vdGU+PENpdGU+PEF1dGhvcj5Ub21mb2hyLU1hZHNlbjwvQXV0aG9yPjxZZWFyPjIwMjE8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PEVuZE5vdGU+PENpdGU+PEF1dGhvcj5Ub21mb2hyLU1hZHNlbjwvQXV0aG9yPjxZZWFyPjIwMjE8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[59]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DB2B005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47677</w:t>
            </w:r>
          </w:p>
        </w:tc>
        <w:tc>
          <w:tcPr>
            <w:tcW w:w="1418" w:type="dxa"/>
            <w:vAlign w:val="center"/>
          </w:tcPr>
          <w:p w14:paraId="3B17779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Pregnant Women</w:t>
            </w:r>
          </w:p>
        </w:tc>
        <w:tc>
          <w:tcPr>
            <w:tcW w:w="1134" w:type="dxa"/>
            <w:vAlign w:val="center"/>
          </w:tcPr>
          <w:p w14:paraId="0E5402E0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../2/2021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7FEFA2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25.6[21.8-29.9]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BCEAB0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28388E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B28C915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8</w:t>
            </w:r>
          </w:p>
        </w:tc>
      </w:tr>
      <w:tr w:rsidR="007849E1" w:rsidRPr="00A06868" w14:paraId="092EC468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089785B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Panda PK,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PEVuZE5vdGU+PENpdGU+PEF1dGhvcj5QYW5kYTwvQXV0aG9yPjxZZWFyPjIwMjE8L1llYXI+PFJl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PEVuZE5vdGU+PENpdGU+PEF1dGhvcj5QYW5kYTwvQXV0aG9yPjxZZWFyPjIwMjE8L1llYXI+PFJl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[60]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7F1C1CE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22996</w:t>
            </w:r>
          </w:p>
        </w:tc>
        <w:tc>
          <w:tcPr>
            <w:tcW w:w="1418" w:type="dxa"/>
            <w:vAlign w:val="center"/>
          </w:tcPr>
          <w:p w14:paraId="50A4CD2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children/adolescents</w:t>
            </w:r>
          </w:p>
        </w:tc>
        <w:tc>
          <w:tcPr>
            <w:tcW w:w="1134" w:type="dxa"/>
            <w:vAlign w:val="center"/>
          </w:tcPr>
          <w:p w14:paraId="5D5E6E43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15/8/2020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AB8E32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41.7[40.8–42.3]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1EFD8D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95F73E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DED06E7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8</w:t>
            </w:r>
          </w:p>
        </w:tc>
      </w:tr>
      <w:tr w:rsidR="007849E1" w:rsidRPr="00A06868" w14:paraId="495022D8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6231804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Ghazanfarpour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M,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PEVuZE5vdGU+PENpdGU+PEF1dGhvcj5HaGF6YW5mYXJwb3VyPC9BdXRob3I+PFllYXI+MjAyMjwv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PEVuZE5vdGU+PENpdGU+PEF1dGhvcj5HaGF6YW5mYXJwb3VyPC9BdXRob3I+PFllYXI+MjAyMjwv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[61]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012197A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17738</w:t>
            </w:r>
          </w:p>
        </w:tc>
        <w:tc>
          <w:tcPr>
            <w:tcW w:w="1418" w:type="dxa"/>
            <w:vAlign w:val="center"/>
          </w:tcPr>
          <w:p w14:paraId="71682B5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Pregnant women</w:t>
            </w:r>
          </w:p>
        </w:tc>
        <w:tc>
          <w:tcPr>
            <w:tcW w:w="1134" w:type="dxa"/>
            <w:vAlign w:val="center"/>
          </w:tcPr>
          <w:p w14:paraId="4452C600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682C65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25.1[18–33]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1FFD75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EF5E9D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B19D6BF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9</w:t>
            </w:r>
          </w:p>
        </w:tc>
      </w:tr>
      <w:tr w:rsidR="007849E1" w:rsidRPr="00A06868" w14:paraId="24CEE494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2255A0E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Khraisat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BR,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PEVuZE5vdGU+PENpdGU+PEF1dGhvcj5LaHJhaXNhdDwvQXV0aG9yPjxZZWFyPjIwMjI8L1llYXI+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PEVuZE5vdGU+PENpdGU+PEF1dGhvcj5LaHJhaXNhdDwvQXV0aG9yPjxZZWFyPjIwMjI8L1llYXI+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[62]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A0B3927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782</w:t>
            </w:r>
          </w:p>
        </w:tc>
        <w:tc>
          <w:tcPr>
            <w:tcW w:w="1418" w:type="dxa"/>
            <w:vAlign w:val="center"/>
          </w:tcPr>
          <w:p w14:paraId="2B9C689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Eating disorder patients</w:t>
            </w:r>
          </w:p>
        </w:tc>
        <w:tc>
          <w:tcPr>
            <w:tcW w:w="1134" w:type="dxa"/>
            <w:vAlign w:val="center"/>
          </w:tcPr>
          <w:p w14:paraId="2A64E6AF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BF2972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55[12-87]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49D62E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4E7E028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E8F26C4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7</w:t>
            </w:r>
          </w:p>
        </w:tc>
      </w:tr>
      <w:tr w:rsidR="007849E1" w:rsidRPr="00A06868" w14:paraId="250EAF77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3023BE2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Aymerich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C,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PEVuZE5vdGU+PENpdGU+PEF1dGhvcj5BeW1lcmljaDwvQXV0aG9yPjxZZWFyPjIwMjI8L1llYXI+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PEVuZE5vdGU+PENpdGU+PEF1dGhvcj5BeW1lcmljaDwvQXV0aG9yPjxZZWFyPjIwMjI8L1llYXI+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[63]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6642EDCE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210762</w:t>
            </w:r>
          </w:p>
        </w:tc>
        <w:tc>
          <w:tcPr>
            <w:tcW w:w="1418" w:type="dxa"/>
            <w:vAlign w:val="center"/>
          </w:tcPr>
          <w:p w14:paraId="30A9D98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Health worker’s</w:t>
            </w:r>
          </w:p>
        </w:tc>
        <w:tc>
          <w:tcPr>
            <w:tcW w:w="1134" w:type="dxa"/>
            <w:vAlign w:val="center"/>
          </w:tcPr>
          <w:p w14:paraId="7F0B7DF0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1/3/2020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6EB553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33[28–38]</w:t>
            </w:r>
          </w:p>
          <w:p w14:paraId="3D31616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A732D8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FA542F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207ECA8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9</w:t>
            </w:r>
          </w:p>
        </w:tc>
      </w:tr>
      <w:tr w:rsidR="007849E1" w:rsidRPr="00A06868" w14:paraId="635F4AB6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3F6E382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Alzahrani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F,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PEVuZE5vdGU+PENpdGU+PEF1dGhvcj5BbHphaHJhbmk8L0F1dGhvcj48WWVhcj4yMDIyPC9ZZWFy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PEVuZE5vdGU+PENpdGU+PEF1dGhvcj5BbHphaHJhbmk8L0F1dGhvcj48WWVhcj4yMDIyPC9ZZWFy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[64]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26E0F49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31808</w:t>
            </w:r>
          </w:p>
        </w:tc>
        <w:tc>
          <w:tcPr>
            <w:tcW w:w="1418" w:type="dxa"/>
            <w:vAlign w:val="center"/>
          </w:tcPr>
          <w:p w14:paraId="534D1D7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General population</w:t>
            </w:r>
          </w:p>
        </w:tc>
        <w:tc>
          <w:tcPr>
            <w:tcW w:w="1134" w:type="dxa"/>
            <w:vAlign w:val="center"/>
          </w:tcPr>
          <w:p w14:paraId="506F3B30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17/8/2020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63E87B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30[22-38]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7E8505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65E040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FCE2B48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616461CC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59C214F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Chen J, 2022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PEVuZE5vdGU+PENpdGU+PEF1dGhvcj5DaGVuPC9BdXRob3I+PFllYXI+MjAyMjwvWWVhcj48UmVj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PEVuZE5vdGU+PENpdGU+PEF1dGhvcj5DaGVuPC9BdXRob3I+PFllYXI+MjAyMjwvWWVhcj48UmVj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[65]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5AC04D5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321495</w:t>
            </w:r>
          </w:p>
        </w:tc>
        <w:tc>
          <w:tcPr>
            <w:tcW w:w="1418" w:type="dxa"/>
            <w:vAlign w:val="center"/>
          </w:tcPr>
          <w:p w14:paraId="3342077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Developing</w:t>
            </w:r>
          </w:p>
          <w:p w14:paraId="072540E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countries</w:t>
            </w:r>
          </w:p>
        </w:tc>
        <w:tc>
          <w:tcPr>
            <w:tcW w:w="1134" w:type="dxa"/>
            <w:vAlign w:val="center"/>
          </w:tcPr>
          <w:p w14:paraId="3B372A71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22/9/2021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E64130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[26-29]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03BF06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68283F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80DB84F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7363B85D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6308CAA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Lee KW,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PEVuZE5vdGU+PENpdGU+PEF1dGhvcj5MZWU8L0F1dGhvcj48WWVhcj4yMDIyPC9ZZWFyPjxSZWNO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PEVuZE5vdGU+PENpdGU+PEF1dGhvcj5MZWU8L0F1dGhvcj48WWVhcj4yMDIyPC9ZZWFyPjxSZWNO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[66]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6353C9C0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950</w:t>
            </w:r>
          </w:p>
        </w:tc>
        <w:tc>
          <w:tcPr>
            <w:tcW w:w="1418" w:type="dxa"/>
            <w:vAlign w:val="center"/>
          </w:tcPr>
          <w:p w14:paraId="206FBD78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People living with HIV</w:t>
            </w:r>
          </w:p>
        </w:tc>
        <w:tc>
          <w:tcPr>
            <w:tcW w:w="1134" w:type="dxa"/>
            <w:vAlign w:val="center"/>
          </w:tcPr>
          <w:p w14:paraId="79C45B97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30/4/2021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CFA962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16.9[3.8-30.0]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45E6DF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5AC9D6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A20477F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8</w:t>
            </w:r>
          </w:p>
        </w:tc>
      </w:tr>
      <w:tr w:rsidR="007849E1" w:rsidRPr="00A06868" w14:paraId="2A8ACCA2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53A4B0D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Zhang L,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PEVuZE5vdGU+PENpdGU+PEF1dGhvcj5aaGFuZzwvQXV0aG9yPjxZZWFyPjIwMjI8L1llYXI+PFJl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PEVuZE5vdGU+PENpdGU+PEF1dGhvcj5aaGFuZzwvQXV0aG9yPjxZZWFyPjIwMjI8L1llYXI+PFJl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[67]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020CEB1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27590</w:t>
            </w:r>
          </w:p>
        </w:tc>
        <w:tc>
          <w:tcPr>
            <w:tcW w:w="1418" w:type="dxa"/>
            <w:vAlign w:val="center"/>
          </w:tcPr>
          <w:p w14:paraId="35A64B0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Cancer patients</w:t>
            </w:r>
          </w:p>
        </w:tc>
        <w:tc>
          <w:tcPr>
            <w:tcW w:w="1134" w:type="dxa"/>
            <w:vAlign w:val="center"/>
          </w:tcPr>
          <w:p w14:paraId="4799D0D1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31/1/2022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2ECCA5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32.5 [26.3-39.2]</w:t>
            </w:r>
          </w:p>
          <w:p w14:paraId="011CA6A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332568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7D2DFDD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86FF805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0943363A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29D91D2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Racine N,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PEVuZE5vdGU+PENpdGU+PEF1dGhvcj5SYWNpbmU8L0F1dGhvcj48WWVhcj4yMDIyPC9ZZWFyPjxS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==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PEVuZE5vdGU+PENpdGU+PEF1dGhvcj5SYWNpbmU8L0F1dGhvcj48WWVhcj4yMDIyPC9ZZWFyPjxS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==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[68]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93FFA6C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8744</w:t>
            </w:r>
          </w:p>
        </w:tc>
        <w:tc>
          <w:tcPr>
            <w:tcW w:w="1418" w:type="dxa"/>
            <w:vAlign w:val="center"/>
          </w:tcPr>
          <w:p w14:paraId="7676BCE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Mothers of young children</w:t>
            </w:r>
          </w:p>
        </w:tc>
        <w:tc>
          <w:tcPr>
            <w:tcW w:w="1134" w:type="dxa"/>
            <w:vAlign w:val="center"/>
          </w:tcPr>
          <w:p w14:paraId="4438CDB1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3/3/2021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237E3E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26.9[21.3-33.4]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52FF92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C752E6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681B681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1CCFFBBF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72840DD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Jia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Q,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PEVuZE5vdGU+PENpdGU+PEF1dGhvcj5KaWE8L0F1dGhvcj48WWVhcj4yMDIyPC9ZZWFyPjxSZWNO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PEVuZE5vdGU+PENpdGU+PEF1dGhvcj5KaWE8L0F1dGhvcj48WWVhcj4yMDIyPC9ZZWFyPjxSZWNO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[69]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F149301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29036</w:t>
            </w:r>
          </w:p>
        </w:tc>
        <w:tc>
          <w:tcPr>
            <w:tcW w:w="1418" w:type="dxa"/>
            <w:vAlign w:val="center"/>
          </w:tcPr>
          <w:p w14:paraId="63585E5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Medical Students</w:t>
            </w:r>
          </w:p>
        </w:tc>
        <w:tc>
          <w:tcPr>
            <w:tcW w:w="1134" w:type="dxa"/>
            <w:vAlign w:val="center"/>
          </w:tcPr>
          <w:p w14:paraId="5028D6D2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18/8/2021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9C6299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37.9[30.7-45.4]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236E7B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-Male:32.2[22.4-42.8]</w:t>
            </w:r>
          </w:p>
          <w:p w14:paraId="1F63369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-Female:36.7[27.3-46.6]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3C32D93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5C2CA1A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25CAB00F" w14:textId="77777777" w:rsidTr="009D2777">
        <w:trPr>
          <w:trHeight w:val="963"/>
          <w:tblHeader/>
          <w:jc w:val="center"/>
        </w:trPr>
        <w:tc>
          <w:tcPr>
            <w:tcW w:w="1413" w:type="dxa"/>
            <w:vAlign w:val="center"/>
          </w:tcPr>
          <w:p w14:paraId="71F99FF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Pappa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s,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PEVuZE5vdGU+PENpdGU+PEF1dGhvcj5QYXBwYTwvQXV0aG9yPjxZZWFyPjIwMjI8L1llYXI+PFJl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PEVuZE5vdGU+PENpdGU+PEF1dGhvcj5QYXBwYTwvQXV0aG9yPjxZZWFyPjIwMjI8L1llYXI+PFJl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[70]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07B58F9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20,352</w:t>
            </w:r>
          </w:p>
        </w:tc>
        <w:tc>
          <w:tcPr>
            <w:tcW w:w="1418" w:type="dxa"/>
            <w:vAlign w:val="center"/>
          </w:tcPr>
          <w:p w14:paraId="6710F47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General adult population and healthcare workers</w:t>
            </w:r>
          </w:p>
        </w:tc>
        <w:tc>
          <w:tcPr>
            <w:tcW w:w="1134" w:type="dxa"/>
            <w:vAlign w:val="center"/>
          </w:tcPr>
          <w:p w14:paraId="107E5E6F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../2/2021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AF9717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16[12-20]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E828AF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-Frontline HCW: 14[5-25]</w:t>
            </w:r>
          </w:p>
          <w:p w14:paraId="611B04E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-General HCW: 15[10-21]</w:t>
            </w:r>
          </w:p>
          <w:p w14:paraId="6498929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-General population: 16[6-29]</w:t>
            </w:r>
          </w:p>
          <w:p w14:paraId="4C3DC32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-Student: 23[10-39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78740CB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-Mild: 21[16-28]</w:t>
            </w:r>
          </w:p>
          <w:p w14:paraId="171819F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-Moderate:14[10-19]</w:t>
            </w:r>
          </w:p>
          <w:p w14:paraId="12A860E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-Severe:7[5-10]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09A981E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9</w:t>
            </w:r>
          </w:p>
        </w:tc>
      </w:tr>
      <w:tr w:rsidR="007849E1" w:rsidRPr="00A06868" w14:paraId="02DBE838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6BD0FE4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Ghahramani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S,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PEVuZE5vdGU+PENpdGU+PEF1dGhvcj5HaGFocmFtYW5pPC9BdXRob3I+PFllYXI+MjAyMzwvWWVh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PEVuZE5vdGU+PENpdGU+PEF1dGhvcj5HaGFocmFtYW5pPC9BdXRob3I+PFllYXI+MjAyMzwvWWVh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[71]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BB7A091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53463</w:t>
            </w:r>
          </w:p>
        </w:tc>
        <w:tc>
          <w:tcPr>
            <w:tcW w:w="1418" w:type="dxa"/>
            <w:vAlign w:val="center"/>
          </w:tcPr>
          <w:p w14:paraId="5E97AC1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Healthcare Workers</w:t>
            </w:r>
          </w:p>
        </w:tc>
        <w:tc>
          <w:tcPr>
            <w:tcW w:w="1134" w:type="dxa"/>
            <w:vAlign w:val="center"/>
          </w:tcPr>
          <w:p w14:paraId="7BB30C1B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20/2/2022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EE468C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36[24–50]</w:t>
            </w:r>
          </w:p>
          <w:p w14:paraId="3B93CB8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FF4710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FA0279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E1B280A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127696F7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496864F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Dettmann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LM,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&lt;EndNote&gt;&lt;Cite&gt;&lt;Author&gt;Dettmann&lt;/Author&gt;&lt;Year&gt;2022&lt;/Year&gt;&lt;RecNum&gt;90&lt;/RecNum&gt;&lt;DisplayText&gt;[72]&lt;/DisplayText&gt;&lt;record&gt;&lt;rec-number&gt;90&lt;/rec-number&gt;&lt;foreign-keys&gt;&lt;key app="EN" db-id="2pdp0rpt7tfez0eap2fvpsd9tzvzaevavx29" timestamp="1694268950"&gt;90&lt;/key&gt;&lt;/foreign-keys&gt;&lt;ref-type name="Journal Article"&gt;17&lt;/ref-type&gt;&lt;contributors&gt;&lt;authors&gt;&lt;author&gt;Dettmann, Luca Marie&lt;/author&gt;&lt;author&gt;Adams, Sally&lt;/author&gt;&lt;author&gt;Taylor, Gemma&lt;/author&gt;&lt;/authors&gt;&lt;/contributors&gt;&lt;titles&gt;&lt;title&gt;Investigating the prevalence </w:instrText>
            </w:r>
            <w:r>
              <w:rPr>
                <w:rFonts w:asciiTheme="majorBidi" w:hAnsiTheme="majorBidi" w:cstheme="majorBidi" w:hint="eastAsia"/>
                <w:sz w:val="20"/>
                <w:szCs w:val="20"/>
              </w:rPr>
              <w:instrText>of anxiety and depression during the first COVID</w:instrText>
            </w:r>
            <w:r>
              <w:rPr>
                <w:rFonts w:asciiTheme="majorBidi" w:hAnsiTheme="majorBidi" w:cstheme="majorBidi" w:hint="eastAsia"/>
                <w:sz w:val="20"/>
                <w:szCs w:val="20"/>
              </w:rPr>
              <w:instrText>‐</w:instrText>
            </w:r>
            <w:r>
              <w:rPr>
                <w:rFonts w:asciiTheme="majorBidi" w:hAnsiTheme="majorBidi" w:cstheme="majorBidi" w:hint="eastAsia"/>
                <w:sz w:val="20"/>
                <w:szCs w:val="20"/>
              </w:rPr>
              <w:instrText>19 lockdown in the United Kingdom: Systematic review and meta</w:instrText>
            </w:r>
            <w:r>
              <w:rPr>
                <w:rFonts w:asciiTheme="majorBidi" w:hAnsiTheme="majorBidi" w:cstheme="majorBidi" w:hint="eastAsia"/>
                <w:sz w:val="20"/>
                <w:szCs w:val="20"/>
              </w:rPr>
              <w:instrText>‐</w:instrText>
            </w:r>
            <w:r>
              <w:rPr>
                <w:rFonts w:asciiTheme="majorBidi" w:hAnsiTheme="majorBidi" w:cstheme="majorBidi" w:hint="eastAsia"/>
                <w:sz w:val="20"/>
                <w:szCs w:val="20"/>
              </w:rPr>
              <w:instrText>analyses&lt;/title&gt;&lt;secondary-title&gt;British Journal of Clinical Psychology&lt;/secondary-title&gt;&lt;/titles&gt;&lt;periodical&gt;&lt;full-title&gt;British Journal of Cli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>nical Psychology&lt;/full-title&gt;&lt;/periodical&gt;&lt;pages&gt;757-780&lt;/pages&gt;&lt;volume&gt;61&lt;/volume&gt;&lt;number&gt;3&lt;/number&gt;&lt;dates&gt;&lt;year&gt;2022&lt;/year&gt;&lt;/dates&gt;&lt;isbn&gt;0144-6657&lt;/isbn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[72]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4F7240A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46158</w:t>
            </w:r>
          </w:p>
        </w:tc>
        <w:tc>
          <w:tcPr>
            <w:tcW w:w="1418" w:type="dxa"/>
            <w:vAlign w:val="center"/>
          </w:tcPr>
          <w:p w14:paraId="582E743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General population</w:t>
            </w:r>
          </w:p>
        </w:tc>
        <w:tc>
          <w:tcPr>
            <w:tcW w:w="1134" w:type="dxa"/>
            <w:vAlign w:val="center"/>
          </w:tcPr>
          <w:p w14:paraId="092D40FE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1/9/2021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823100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32[29-35]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42B193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47314B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DEDAF9B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6533D218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6A8A4A6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Blasco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-Belled A,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&lt;EndNote&gt;&lt;Cite&gt;&lt;Author&gt;Blasco-Belled&lt;/Author&gt;&lt;Year&gt;2022&lt;/Year&gt;&lt;RecNum&gt;91&lt;/RecNum&gt;&lt;DisplayText&gt;[73]&lt;/DisplayText&gt;&lt;record&gt;&lt;rec-number&gt;91&lt;/rec-number&gt;&lt;foreign-keys&gt;&lt;key app="EN" db-id="2pdp0rpt7tfez0eap2fvpsd9tzvzaevavx29" timestamp="1694269378"&gt;91&lt;/key&gt;&lt;/foreign-keys&gt;&lt;ref-type name="Journal Article"&gt;17&lt;/ref-type&gt;&lt;contributors&gt;&lt;authors&gt;&lt;author&gt;Blasco-Belled, Ana&lt;/author&gt;&lt;author&gt;Tejada-Gallardo, Claudia&lt;/author&gt;&lt;author&gt;Fatsini-Prats, Mònica&lt;/author&gt;&lt;author&gt;Alsinet, Carles&lt;/author&gt;&lt;/authors&gt;&lt;/contributors&gt;&lt;titles&gt;&lt;title&gt;Mental health among the general population and healthcare workers during the COVID-19 pandemic: A meta-analysis of well-being and psychological distress prevalence&lt;/title&gt;&lt;secondary-title&gt;Current Psychology&lt;/secondary-title&gt;&lt;/titles&gt;&lt;periodical&gt;&lt;full-title&gt;Current Psychology&lt;/full-title&gt;&lt;/periodical&gt;&lt;pages&gt;1-12&lt;/pages&gt;&lt;dates&gt;&lt;year&gt;2022&lt;/year&gt;&lt;/dates&gt;&lt;isbn&gt;1046-1310&lt;/isbn&gt;&lt;urls&gt;&lt;/urls&gt;&lt;/record&gt;&lt;/Cite&gt;&lt;/EndNote&gt;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[73]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6557F53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880,352</w:t>
            </w:r>
          </w:p>
        </w:tc>
        <w:tc>
          <w:tcPr>
            <w:tcW w:w="1418" w:type="dxa"/>
            <w:vAlign w:val="center"/>
          </w:tcPr>
          <w:p w14:paraId="2902838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general population and healthcare workers</w:t>
            </w:r>
          </w:p>
        </w:tc>
        <w:tc>
          <w:tcPr>
            <w:tcW w:w="1134" w:type="dxa"/>
            <w:vAlign w:val="center"/>
          </w:tcPr>
          <w:p w14:paraId="607D5704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6/12/2020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380276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6741998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-General population:25[0.23-0.27]</w:t>
            </w:r>
          </w:p>
          <w:p w14:paraId="4F06B62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-Healthcare workers:31[0.26-0.35]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F860EF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4F9FB8A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9</w:t>
            </w:r>
          </w:p>
        </w:tc>
      </w:tr>
      <w:tr w:rsidR="007849E1" w:rsidRPr="00A06868" w14:paraId="788B123E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100FD15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Arora T,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&lt;EndNote&gt;&lt;Cite&gt;&lt;Author&gt;Arora&lt;/Author&gt;&lt;Year&gt;2022&lt;/Year&gt;&lt;RecNum&gt;100&lt;/RecNum&gt;&lt;DisplayText&gt;[74]&lt;/DisplayText&gt;&lt;record&gt;&lt;rec-number&gt;100&lt;/rec-number&gt;&lt;foreign-keys&gt;&lt;key app="EN" db-id="2pdp0rpt7tfez0eap2fvpsd9tzvzaevavx29" timestamp="1694274186"&gt;100&lt;/key&gt;&lt;/foreign-keys&gt;&lt;ref-type name="Journal Article"&gt;17&lt;/ref-type&gt;&lt;contributors&gt;&lt;authors&gt;&lt;author&gt;Arora, Teresa&lt;/author&gt;&lt;author&gt;Grey, Ian&lt;/author&gt;&lt;author&gt;Östlundh, Linda&lt;/author&gt;&lt;author&gt;Lam, Kin Bong Hubert&lt;/author&gt;&lt;author&gt;Omar, Omar M&lt;/author&gt;&lt;author&gt;Arnone, Danilo&lt;/author&gt;&lt;/authors&gt;&lt;/contributors&gt;&lt;titles&gt;&lt;title&gt;The prevalence of psychological consequences of COVID-19: A systematic review and meta-analysis of observational studies&lt;/title&gt;&lt;secondary-title&gt;Journal of health psychology&lt;/secondary-title&gt;&lt;/titles&gt;&lt;periodical&gt;&lt;full-title&gt;Journal of health psychology&lt;/full-title&gt;&lt;/periodical&gt;&lt;pages&gt;805-824&lt;/pages&gt;&lt;volume&gt;27&lt;/volume&gt;&lt;number&gt;4&lt;/number&gt;&lt;dates&gt;&lt;year&gt;2022&lt;/year&gt;&lt;/dates&gt;&lt;isbn&gt;1359-1053&lt;/isbn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[74]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9DDC7CC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97173</w:t>
            </w:r>
          </w:p>
        </w:tc>
        <w:tc>
          <w:tcPr>
            <w:tcW w:w="1418" w:type="dxa"/>
            <w:vAlign w:val="center"/>
          </w:tcPr>
          <w:p w14:paraId="5C46BFD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healthcare workers and general population</w:t>
            </w:r>
          </w:p>
        </w:tc>
        <w:tc>
          <w:tcPr>
            <w:tcW w:w="1134" w:type="dxa"/>
            <w:vAlign w:val="center"/>
          </w:tcPr>
          <w:p w14:paraId="213B6A90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../4/2020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F73D1A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22[13–33]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93EEE7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E4F8D1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CE3C1B4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187D2253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0A47DE78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Yuan K,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PEVuZE5vdGU+PENpdGU+PEF1dGhvcj5ZdWFuPC9BdXRob3I+PFllYXI+MjAyMjwvWWVhcj48UmVj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PEVuZE5vdGU+PENpdGU+PEF1dGhvcj5ZdWFuPC9BdXRob3I+PFllYXI+MjAyMjwvWWVhcj48UmVj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[75]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22E6482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696016</w:t>
            </w:r>
          </w:p>
        </w:tc>
        <w:tc>
          <w:tcPr>
            <w:tcW w:w="1418" w:type="dxa"/>
            <w:vAlign w:val="center"/>
          </w:tcPr>
          <w:p w14:paraId="48D28A9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All population</w:t>
            </w:r>
          </w:p>
        </w:tc>
        <w:tc>
          <w:tcPr>
            <w:tcW w:w="1134" w:type="dxa"/>
            <w:vAlign w:val="center"/>
          </w:tcPr>
          <w:p w14:paraId="501AD77C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14/8/2020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0C995B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35.4 [33.3-37.5]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081C6B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DB0C1D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-Moderate: 20.4 [18.8-22] (308165)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108C513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9</w:t>
            </w:r>
          </w:p>
        </w:tc>
      </w:tr>
      <w:tr w:rsidR="007849E1" w:rsidRPr="00A06868" w14:paraId="103D136A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139A9B6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Gao S,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PEVuZE5vdGU+PENpdGU+PEF1dGhvcj5HYW88L0F1dGhvcj48WWVhcj4yMDIyPC9ZZWFyPjxSZWNO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PEVuZE5vdGU+PENpdGU+PEF1dGhvcj5HYW88L0F1dGhvcj48WWVhcj4yMDIyPC9ZZWFyPjxSZWNO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[76]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D4787D2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20225</w:t>
            </w:r>
          </w:p>
        </w:tc>
        <w:tc>
          <w:tcPr>
            <w:tcW w:w="1418" w:type="dxa"/>
            <w:vAlign w:val="center"/>
          </w:tcPr>
          <w:p w14:paraId="2C3243E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Postpartum women</w:t>
            </w:r>
          </w:p>
        </w:tc>
        <w:tc>
          <w:tcPr>
            <w:tcW w:w="1134" w:type="dxa"/>
            <w:vAlign w:val="center"/>
          </w:tcPr>
          <w:p w14:paraId="1F62D83F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16/6/2021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E0EA3A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-Postpar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tum depressive: 26.7[22.0–31.9]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2A840E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0BCF1A4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3305517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0E2DE760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121E795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Safi-</w:t>
            </w: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Keykaleh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M,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PEVuZE5vdGU+PENpdGU+PEF1dGhvcj5TYWZpLUtleWthbGVoPC9BdXRob3I+PFllYXI+MjAyMjwv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PEVuZE5vdGU+PENpdGU+PEF1dGhvcj5TYWZpLUtleWthbGVoPC9BdXRob3I+PFllYXI+MjAyMjwv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[77]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622377E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13169</w:t>
            </w:r>
          </w:p>
        </w:tc>
        <w:tc>
          <w:tcPr>
            <w:tcW w:w="1418" w:type="dxa"/>
            <w:vAlign w:val="center"/>
          </w:tcPr>
          <w:p w14:paraId="59B7AB0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Postpartum women</w:t>
            </w:r>
          </w:p>
        </w:tc>
        <w:tc>
          <w:tcPr>
            <w:tcW w:w="1134" w:type="dxa"/>
            <w:vAlign w:val="center"/>
          </w:tcPr>
          <w:p w14:paraId="76295AB9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31/8/2021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B8A5EF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-Postpartum depression: 28[23-33]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66A425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5809D5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220C4E3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219E9717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1211F61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Balakrishnan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V,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PEVuZE5vdGU+PENpdGU+PEF1dGhvcj5CYWxha3Jpc2huYW48L0F1dGhvcj48WWVhcj4yMDIyPC9Z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PEVuZE5vdGU+PENpdGU+PEF1dGhvcj5CYWxha3Jpc2huYW48L0F1dGhvcj48WWVhcj4yMDIyPC9Z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[78]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61B7EC4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201953</w:t>
            </w:r>
          </w:p>
        </w:tc>
        <w:tc>
          <w:tcPr>
            <w:tcW w:w="1418" w:type="dxa"/>
            <w:vAlign w:val="center"/>
          </w:tcPr>
          <w:p w14:paraId="77DB02E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affected populations</w:t>
            </w:r>
          </w:p>
        </w:tc>
        <w:tc>
          <w:tcPr>
            <w:tcW w:w="1134" w:type="dxa"/>
            <w:vAlign w:val="center"/>
          </w:tcPr>
          <w:p w14:paraId="280C93F2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30/3/2021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5946DF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34[29-38]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A4BD91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3AD486A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63E5DBC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5838D31B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5C17241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Lee BEC, 2023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PEVuZE5vdGU+PENpdGU+PEF1dGhvcj5MZWU8L0F1dGhvcj48WWVhcj4yMDIzPC9ZZWFyPjxSZWNO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PEVuZE5vdGU+PENpdGU+PEF1dGhvcj5MZWU8L0F1dGhvcj48WWVhcj4yMDIzPC9ZZWFyPjxSZWNO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[79]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ED1A022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329891</w:t>
            </w:r>
          </w:p>
        </w:tc>
        <w:tc>
          <w:tcPr>
            <w:tcW w:w="1418" w:type="dxa"/>
            <w:vAlign w:val="center"/>
          </w:tcPr>
          <w:p w14:paraId="4AF9479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Hospital healthcare workers</w:t>
            </w:r>
          </w:p>
        </w:tc>
        <w:tc>
          <w:tcPr>
            <w:tcW w:w="1134" w:type="dxa"/>
            <w:vAlign w:val="center"/>
          </w:tcPr>
          <w:p w14:paraId="583D3743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17/2/2022/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F7DEE6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28.5[26.3-30.7]</w:t>
            </w:r>
          </w:p>
          <w:p w14:paraId="5D2F3F2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895B5C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-Nurses:28[24.5-31.7] (86681)</w:t>
            </w:r>
          </w:p>
          <w:p w14:paraId="226C20A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-Physicians:25.3[21.8-29] (41175)</w:t>
            </w:r>
          </w:p>
          <w:p w14:paraId="292DCD3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-Allied health:23.5[17.9-29.5] (4954)</w:t>
            </w:r>
          </w:p>
          <w:p w14:paraId="5D274878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-Non-medical staff:22.9[17.4-28.9] (3510)</w:t>
            </w:r>
          </w:p>
          <w:p w14:paraId="4713FCF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-Support staff:30.2[24.3-36.5] (2869)</w:t>
            </w:r>
          </w:p>
          <w:p w14:paraId="64DD1DC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-Healthcare student:35.7[3.1-78.9] (534)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1CC00A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A43058D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9</w:t>
            </w:r>
          </w:p>
        </w:tc>
      </w:tr>
      <w:tr w:rsidR="007849E1" w:rsidRPr="00A06868" w14:paraId="1830CBF8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17078755" w14:textId="77777777" w:rsidR="007849E1" w:rsidRPr="00A06868" w:rsidRDefault="007849E1" w:rsidP="009D2777">
            <w:pPr>
              <w:tabs>
                <w:tab w:val="left" w:pos="180"/>
                <w:tab w:val="left" w:pos="206"/>
                <w:tab w:val="left" w:pos="354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Deng J, 2023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PEVuZE5vdGU+PENpdGU+PEF1dGhvcj5EZW5nPC9BdXRob3I+PFllYXI+MjAyMzwvWWVhcj48UmVj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PEVuZE5vdGU+PENpdGU+PEF1dGhvcj5EZW5nPC9BdXRob3I+PFllYXI+MjAyMzwvWWVhcj48UmVj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[80]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6DF7729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524417</w:t>
            </w:r>
          </w:p>
        </w:tc>
        <w:tc>
          <w:tcPr>
            <w:tcW w:w="1418" w:type="dxa"/>
            <w:vAlign w:val="center"/>
          </w:tcPr>
          <w:p w14:paraId="15EB2AF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children and adolescents ≤18 years of age</w:t>
            </w:r>
          </w:p>
        </w:tc>
        <w:tc>
          <w:tcPr>
            <w:tcW w:w="1134" w:type="dxa"/>
            <w:vAlign w:val="center"/>
          </w:tcPr>
          <w:p w14:paraId="79DC6C71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839310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31[27-35]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51A845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-Male:24[20-30] (150861)</w:t>
            </w:r>
          </w:p>
          <w:p w14:paraId="4553597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-Female:34[28-41] (153998)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99CFB7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-Mild:19[15-24] (102754)</w:t>
            </w:r>
          </w:p>
          <w:p w14:paraId="06688D2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-Moderate:13[10-16] (90548)</w:t>
            </w:r>
          </w:p>
          <w:p w14:paraId="73FCDBF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-Severe:6[4-9] (101006)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68FDD7D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3F785FD1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230DAE7B" w14:textId="77777777" w:rsidR="007849E1" w:rsidRPr="00A06868" w:rsidRDefault="007849E1" w:rsidP="009D2777">
            <w:pPr>
              <w:tabs>
                <w:tab w:val="left" w:pos="180"/>
                <w:tab w:val="left" w:pos="206"/>
                <w:tab w:val="left" w:pos="354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Tong J, 2023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&lt;EndNote&gt;&lt;Cite&gt;&lt;Author&gt;Tong&lt;/Author&gt;&lt;Year&gt;2023&lt;/Year&gt;&lt;RecNum&gt;66&lt;/RecNum&gt;&lt;DisplayText&gt;[81]&lt;/DisplayText&gt;&lt;record&gt;&lt;rec-number&gt;66&lt;/rec-number&gt;&lt;foreign-keys&gt;&lt;key app="EN" db-id="2pdp0rpt7tfez0eap2fvpsd9tzvzaevavx29" timestamp="1689060187"&gt;66&lt;/key&gt;&lt;/foreign-keys&gt;&lt;ref-type name="Journal Article"&gt;17&lt;/ref-type&gt;&lt;contributors&gt;&lt;authors&gt;&lt;author&gt;Tong, J.&lt;/author&gt;&lt;author&gt;Zhang, J.&lt;/author&gt;&lt;author&gt;Zhu, N.&lt;/author&gt;&lt;author&gt;Pei, Y.&lt;/author&gt;&lt;author&gt;Liu, W.&lt;/author&gt;&lt;author&gt;Yu, W.&lt;/author&gt;&lt;author&gt;Hu, C.&lt;/author&gt;&lt;author&gt;Sun, X.&lt;/author&gt;&lt;/authors&gt;&lt;/contributors&gt;&lt;auth-address&gt;Clinical Research Center for Mental Disorders, Shanghai Pudong New Area Mental Health Center, School of Medicine, Tongji University, Shanghai, China.&lt;/auth-address&gt;&lt;titles&gt;&lt;title&gt;Effects of COVID-19 pandemic on mental health among frontline healthcare workers: A systematic review and meta-analysis&lt;/title&gt;&lt;secondary-title&gt;Front Psychol&lt;/secondary-title&gt;&lt;alt-title&gt;Frontiers in psychology&lt;/alt-title&gt;&lt;/titles&gt;&lt;periodical&gt;&lt;full-title&gt;Front Psychol&lt;/full-title&gt;&lt;abbr-1&gt;Frontiers in psychology&lt;/abbr-1&gt;&lt;/periodical&gt;&lt;alt-periodical&gt;&lt;full-title&gt;Front Psychol&lt;/full-title&gt;&lt;abbr-1&gt;Frontiers in psychology&lt;/abbr-1&gt;&lt;/alt-periodical&gt;&lt;pages&gt;1096857&lt;/pages&gt;&lt;volume&gt;13&lt;/volume&gt;&lt;edition&gt;2023/02/14&lt;/edition&gt;&lt;keywords&gt;&lt;keyword&gt;Covid-19&lt;/keyword&gt;&lt;keyword&gt;frontline healthcare workers&lt;/keyword&gt;&lt;keyword&gt;mental health&lt;/keyword&gt;&lt;keyword&gt;meta-analysis&lt;/keyword&gt;&lt;keyword&gt;systematic review&lt;/keyword&gt;&lt;keyword&gt;commercial or financial relationships that could be construed as a potential&lt;/keyword&gt;&lt;keyword&gt;conflict of interest.&lt;/keyword&gt;&lt;/keywords&gt;&lt;dates&gt;&lt;year&gt;2023&lt;/year&gt;&lt;/dates&gt;&lt;isbn&gt;1664-1078 (Print)&amp;#xD;1664-1078&lt;/isbn&gt;&lt;accession-num&gt;36778177&lt;/accession-num&gt;&lt;urls&gt;&lt;/urls&gt;&lt;custom2&gt;PMC9912473&lt;/custom2&gt;&lt;electronic-resource-num&gt;10.3389/fpsyg.2022.1096857&lt;/electronic-resource-num&gt;&lt;remote-database-provider&gt;NLM&lt;/remote-database-provider&gt;&lt;language&gt;eng&lt;/language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[81]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EEB5FCD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17013</w:t>
            </w:r>
          </w:p>
        </w:tc>
        <w:tc>
          <w:tcPr>
            <w:tcW w:w="1418" w:type="dxa"/>
            <w:vAlign w:val="center"/>
          </w:tcPr>
          <w:p w14:paraId="06C7216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Frontline healthcare workers</w:t>
            </w:r>
          </w:p>
        </w:tc>
        <w:tc>
          <w:tcPr>
            <w:tcW w:w="1134" w:type="dxa"/>
            <w:vAlign w:val="center"/>
          </w:tcPr>
          <w:p w14:paraId="20583AEA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31/12/2021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3D8F11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44.6[36.1–53.1]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4A596C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3F97577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C0463E0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657AA832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0800ADCB" w14:textId="77777777" w:rsidR="007849E1" w:rsidRPr="00A06868" w:rsidRDefault="007849E1" w:rsidP="009D2777">
            <w:pPr>
              <w:tabs>
                <w:tab w:val="left" w:pos="180"/>
                <w:tab w:val="left" w:pos="206"/>
                <w:tab w:val="left" w:pos="354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Mat Hassan N, 2023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&lt;EndNote&gt;&lt;Cite&gt;&lt;Author&gt;Mat Hassan&lt;/Author&gt;&lt;Year&gt;2023&lt;/Year&gt;&lt;RecNum&gt;78&lt;/RecNum&gt;&lt;DisplayText&gt;[82]&lt;/DisplayText&gt;&lt;record&gt;&lt;rec-number&gt;78&lt;/rec-number&gt;&lt;foreign-keys&gt;&lt;key app="EN" db-id="2pdp0rpt7tfez0eap2fvpsd9tzvzaevavx29" timestamp="1689060187"&gt;78&lt;/key&gt;&lt;/foreign-keys&gt;&lt;ref-type name="Journal Article"&gt;17&lt;/ref-type&gt;&lt;contributors&gt;&lt;authors&gt;&lt;author&gt;Mat Hassan, N.&lt;/author&gt;&lt;author&gt;Salim, H. S.&lt;/author&gt;&lt;author&gt;Amaran, S.&lt;/author&gt;&lt;author&gt;Yunus, N. I.&lt;/author&gt;&lt;author&gt;Yusof, N. A.&lt;/author&gt;&lt;author&gt;Daud, N.&lt;/author&gt;&lt;author&gt;Fry, D.&lt;/author&gt;&lt;/authors&gt;&lt;/contributors&gt;&lt;auth-address&gt;University of Edinburgh, Edinburgh, Scotland, United Kingdom.&amp;#xD;Faculty of Medicine, Universiti Sultan Zainal Abidin, Kuala Terengganu, Terengganu, Malaysia.&amp;#xD;Faculty of Medicine, Universiti Putra Malaysia, Serdang, Selangor, Malaysia.&lt;/auth-address&gt;&lt;titles&gt;&lt;title&gt;Prevalence of mental health problems among children with long COVID: A systematic review and meta-analysis&lt;/title&gt;&lt;secondary-title&gt;PLoS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0282538&lt;/pages&gt;&lt;volume&gt;18&lt;/volume&gt;&lt;number&gt;5&lt;/number&gt;&lt;edition&gt;2023/05/17&lt;/edition&gt;&lt;keywords&gt;&lt;keyword&gt;Adolescent&lt;/keyword&gt;&lt;keyword&gt;Humans&lt;/keyword&gt;&lt;keyword&gt;Child&lt;/keyword&gt;&lt;keyword&gt;*COVID-19/epidemiology&lt;/keyword&gt;&lt;keyword&gt;Mental Health&lt;/keyword&gt;&lt;keyword&gt;Post-Acute COVID-19 Syndrome&lt;/keyword&gt;&lt;keyword&gt;Pandemics&lt;/keyword&gt;&lt;keyword&gt;Prevalence&lt;/keyword&gt;&lt;keyword&gt;Cross-Sectional Studies&lt;/keyword&gt;&lt;keyword&gt;Anxiety/epidemiology/diagnosis&lt;/keyword&gt;&lt;keyword&gt;Depression/epidemiology/diagnosis&lt;/keyword&gt;&lt;/keywords&gt;&lt;dates&gt;&lt;year&gt;2023&lt;/year&gt;&lt;/dates&gt;&lt;isbn&gt;1932-6203&lt;/isbn&gt;&lt;accession-num&gt;37195978&lt;/accession-num&gt;&lt;urls&gt;&lt;/urls&gt;&lt;custom2&gt;PMC10191312&lt;/custom2&gt;&lt;electronic-resource-num&gt;10.1371/journal.pone.0282538&lt;/electronic-resource-num&gt;&lt;remote-database-provider&gt;NLM&lt;/remote-database-provider&gt;&lt;language&gt;eng&lt;/language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[82]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1D18088F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1444</w:t>
            </w:r>
          </w:p>
        </w:tc>
        <w:tc>
          <w:tcPr>
            <w:tcW w:w="1418" w:type="dxa"/>
            <w:vAlign w:val="center"/>
          </w:tcPr>
          <w:p w14:paraId="3E0D183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Children with long COVID</w:t>
            </w:r>
          </w:p>
        </w:tc>
        <w:tc>
          <w:tcPr>
            <w:tcW w:w="1134" w:type="dxa"/>
            <w:vAlign w:val="center"/>
          </w:tcPr>
          <w:p w14:paraId="1765B2CC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../5/2022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388E8E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15[0.4-47]</w:t>
            </w:r>
          </w:p>
          <w:p w14:paraId="265C4AA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DA9976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E21377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B5A6251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6135751D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2D938026" w14:textId="77777777" w:rsidR="007849E1" w:rsidRPr="00A06868" w:rsidRDefault="007849E1" w:rsidP="009D2777">
            <w:pPr>
              <w:tabs>
                <w:tab w:val="left" w:pos="180"/>
                <w:tab w:val="left" w:pos="206"/>
                <w:tab w:val="left" w:pos="354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Aldhamin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RA, 2023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&lt;EndNote&gt;&lt;Cite&gt;&lt;Author&gt;Aldhamin&lt;/Author&gt;&lt;Year&gt;2023&lt;/Year&gt;&lt;RecNum&gt;61&lt;/RecNum&gt;&lt;DisplayText&gt;[83]&lt;/DisplayText&gt;&lt;record&gt;&lt;rec-number&gt;61&lt;/rec-number&gt;&lt;foreign-keys&gt;&lt;key app="EN" db-id="2pdp0rpt7tfez0eap2fvpsd9tzvzaevavx29" timestamp="1689060187"&gt;61&lt;/key&gt;&lt;/foreign-keys&gt;&lt;ref-type name="Journal Article"&gt;17&lt;/ref-type&gt;&lt;contributors&gt;&lt;authors&gt;&lt;author&gt;Aldhamin, R. A.&lt;/author&gt;&lt;author&gt;Al Saif, A. Z.&lt;/author&gt;&lt;/authors&gt;&lt;/contributors&gt;&lt;auth-address&gt;Joint Program of Preventive Medicine, Al-Ahsa, KSA.&amp;#xD;Keep Well, Model of Care, Eastern Health Cluster, Dammam, KSA.&lt;/auth-address&gt;&lt;titles&gt;&lt;title&gt;The mental health of healthcare workers in GCC countries during the COVID-19 pandemic: A systematic review and meta-analysis&lt;/title&gt;&lt;secondary-title&gt;J Taibah Univ Med Sci&lt;/secondary-title&gt;&lt;alt-title&gt;Journal of Taibah University Medical Sciences&lt;/alt-title&gt;&lt;/titles&gt;&lt;periodical&gt;&lt;full-title&gt;J Taibah Univ Med Sci&lt;/full-title&gt;&lt;abbr-1&gt;Journal of Taibah University Medical Sciences&lt;/abbr-1&gt;&lt;/periodical&gt;&lt;alt-periodical&gt;&lt;full-title&gt;J Taibah Univ Med Sci&lt;/full-title&gt;&lt;abbr-1&gt;Journal of Taibah University Medical Sciences&lt;/abbr-1&gt;&lt;/alt-periodical&gt;&lt;pages&gt;45-60&lt;/pages&gt;&lt;volume&gt;18&lt;/volume&gt;&lt;number&gt;1&lt;/number&gt;&lt;edition&gt;2022/08/25&lt;/edition&gt;&lt;keywords&gt;&lt;keyword&gt;Anxiety&lt;/keyword&gt;&lt;keyword&gt;Arabian Gulf&lt;/keyword&gt;&lt;keyword&gt;Covid-19&lt;/keyword&gt;&lt;keyword&gt;Depression&lt;/keyword&gt;&lt;keyword&gt;Healthcare worker&lt;/keyword&gt;&lt;keyword&gt;Mental health&lt;/keyword&gt;&lt;/keywords&gt;&lt;dates&gt;&lt;year&gt;2023&lt;/year&gt;&lt;pub-dates&gt;&lt;date&gt;Feb&lt;/date&gt;&lt;/pub-dates&gt;&lt;/dates&gt;&lt;isbn&gt;1658-3612&lt;/isbn&gt;&lt;accession-num&gt;35999837&lt;/accession-num&gt;&lt;urls&gt;&lt;related-urls&gt;&lt;url&gt;https://www.ncbi.nlm.nih.gov/pmc/articles/PMC9389549/pdf/main.pdf&lt;/url&gt;&lt;/related-urls&gt;&lt;/urls&gt;&lt;custom2&gt;PMC9389549&lt;/custom2&gt;&lt;electronic-resource-num&gt;10.1016/j.jtumed.2022.07.014&lt;/electronic-resource-num&gt;&lt;remote-database-provider&gt;NLM&lt;/remote-database-provider&gt;&lt;language&gt;eng&lt;/language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[83]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EA8008F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22006</w:t>
            </w:r>
          </w:p>
          <w:p w14:paraId="5E2A1DC1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C44A9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Healthcare workers</w:t>
            </w:r>
          </w:p>
        </w:tc>
        <w:tc>
          <w:tcPr>
            <w:tcW w:w="1134" w:type="dxa"/>
            <w:vAlign w:val="center"/>
          </w:tcPr>
          <w:p w14:paraId="556EFFD0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../4/2021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E58B0C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B833A9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046C248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-Moderate to severe depression: 53.12[32.76-72.96] (6253)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3C11452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9</w:t>
            </w:r>
          </w:p>
        </w:tc>
      </w:tr>
      <w:tr w:rsidR="007849E1" w:rsidRPr="00A06868" w14:paraId="1D88EC45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5ADAC5E1" w14:textId="77777777" w:rsidR="007849E1" w:rsidRPr="00A06868" w:rsidRDefault="007849E1" w:rsidP="009D2777">
            <w:pPr>
              <w:tabs>
                <w:tab w:val="left" w:pos="180"/>
                <w:tab w:val="left" w:pos="206"/>
                <w:tab w:val="left" w:pos="354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Wang Y, 2020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&lt;EndNote&gt;&lt;Cite&gt;&lt;Author&gt;Wang&lt;/Author&gt;&lt;Year&gt;2020&lt;/Year&gt;&lt;RecNum&gt;161&lt;/RecNum&gt;&lt;DisplayText&gt;[84]&lt;/DisplayText&gt;&lt;record&gt;&lt;rec-number&gt;161&lt;/rec-number&gt;&lt;foreign-keys&gt;&lt;key app="EN" db-id="2pdp0rpt7tfez0eap2fvpsd9tzvzaevavx29" timestamp="1696937981"&gt;161&lt;/key&gt;&lt;/foreign-keys&gt;&lt;ref-type name="Journal Article"&gt;17&lt;/ref-type&gt;&lt;contributors&gt;&lt;authors&gt;&lt;author&gt;Wang, Y.&lt;/author&gt;&lt;author&gt;Kala, M. P.&lt;/author&gt;&lt;author&gt;Jafar, T. H.&lt;/author&gt;&lt;/authors&gt;&lt;/contributors&gt;&lt;auth-address&gt;Program in Health Services and Systems Research, Duke-NUS Medical School, Singapore, Singapore.&amp;#xD;Duke-NUS Medical School, Singapore, Singapore.&amp;#xD;Department of Renal Medicine, Singapore General Hospital, Singapore, Singapore.&amp;#xD;Duke Global Health Institute, Duke University, Durham, North Carolina, United States of America.&lt;/auth-address&gt;&lt;titles&gt;&lt;title&gt;Factors associated with psychological distress during the coronavirus disease 2019 (COVID-19) pandemic on the predominantly general population: A systematic review and meta-analysis&lt;/title&gt;&lt;secondary-title&gt;PLoS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0244630&lt;/pages&gt;&lt;volume&gt;15&lt;/volume&gt;&lt;number&gt;12&lt;/number&gt;&lt;edition&gt;2020/12/29&lt;/edition&gt;&lt;keywords&gt;&lt;keyword&gt;Animals&lt;/keyword&gt;&lt;keyword&gt;COVID-19/*complications/*psychology&lt;/keyword&gt;&lt;keyword&gt;Cross-Sectional Studies&lt;/keyword&gt;&lt;keyword&gt;Humans&lt;/keyword&gt;&lt;keyword&gt;Pandemics&lt;/keyword&gt;&lt;keyword&gt;SARS-CoV-2/pathogenicity&lt;/keyword&gt;&lt;keyword&gt;Stress, Psychological/*etiology/*psychology&lt;/keyword&gt;&lt;/keywords&gt;&lt;dates&gt;&lt;year&gt;2020&lt;/year&gt;&lt;/dates&gt;&lt;isbn&gt;1932-6203&lt;/isbn&gt;&lt;accession-num&gt;33370404&lt;/accession-num&gt;&lt;urls&gt;&lt;/urls&gt;&lt;custom2&gt;PMC7769562&lt;/custom2&gt;&lt;electronic-resource-num&gt;10.1371/journal.pone.0244630&lt;/electronic-resource-num&gt;&lt;remote-database-provider&gt;NLM&lt;/remote-database-provider&gt;&lt;language&gt;eng&lt;/language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[84]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5E63B9B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198333</w:t>
            </w:r>
          </w:p>
        </w:tc>
        <w:tc>
          <w:tcPr>
            <w:tcW w:w="1418" w:type="dxa"/>
            <w:vAlign w:val="center"/>
          </w:tcPr>
          <w:p w14:paraId="3C896E3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General population</w:t>
            </w:r>
          </w:p>
        </w:tc>
        <w:tc>
          <w:tcPr>
            <w:tcW w:w="1134" w:type="dxa"/>
            <w:vAlign w:val="center"/>
          </w:tcPr>
          <w:p w14:paraId="7F571E8E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15/7/2020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C3C2C37" w14:textId="77777777" w:rsidR="007849E1" w:rsidRPr="00A06868" w:rsidRDefault="007849E1" w:rsidP="009D2777">
            <w:pPr>
              <w:tabs>
                <w:tab w:val="left" w:pos="1371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30[26-36]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B7912E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ED7B28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3E83012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02996529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28DCE2B8" w14:textId="77777777" w:rsidR="007849E1" w:rsidRPr="00A06868" w:rsidRDefault="007849E1" w:rsidP="009D2777">
            <w:pPr>
              <w:tabs>
                <w:tab w:val="left" w:pos="180"/>
                <w:tab w:val="left" w:pos="206"/>
                <w:tab w:val="left" w:pos="354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Shorey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SY,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PEVuZE5vdGU+PENpdGU+PEF1dGhvcj5TaG9yZXk8L0F1dGhvcj48WWVhcj4yMDIxPC9ZZWFyPjxS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PEVuZE5vdGU+PENpdGU+PEF1dGhvcj5TaG9yZXk8L0F1dGhvcj48WWVhcj4yMDIxPC9ZZWFyPjxS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[85]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CF2638B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9E195E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t>omen in the perinatal period</w:t>
            </w:r>
          </w:p>
        </w:tc>
        <w:tc>
          <w:tcPr>
            <w:tcW w:w="1134" w:type="dxa"/>
            <w:vAlign w:val="center"/>
          </w:tcPr>
          <w:p w14:paraId="1E40808F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../12/2020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B90A5E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-Antenatal depressive: 27[20-33] (14802)</w:t>
            </w:r>
          </w:p>
          <w:p w14:paraId="673A1C8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-Postnatal depressive:17[10-24] (4845)</w:t>
            </w:r>
          </w:p>
          <w:p w14:paraId="3B6495E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-Perinatal depressive: 27[14-40] (1819)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CD756E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0C2D6DD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5DB214D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9</w:t>
            </w:r>
          </w:p>
        </w:tc>
      </w:tr>
      <w:tr w:rsidR="007849E1" w:rsidRPr="00A06868" w14:paraId="52516CA9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51CA95BC" w14:textId="77777777" w:rsidR="007849E1" w:rsidRPr="00A06868" w:rsidRDefault="007849E1" w:rsidP="009D2777">
            <w:pPr>
              <w:tabs>
                <w:tab w:val="left" w:pos="180"/>
                <w:tab w:val="left" w:pos="206"/>
                <w:tab w:val="left" w:pos="354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Castaldelli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-Maia JM,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PEVuZE5vdGU+PENpdGU+PEF1dGhvcj5DYXN0YWxkZWxsaS1NYWlhPC9BdXRob3I+PFllYXI+MjAy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PEVuZE5vdGU+PENpdGU+PEF1dGhvcj5DYXN0YWxkZWxsaS1NYWlhPC9BdXRob3I+PFllYXI+MjAy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[86]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63DF1DD8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191519</w:t>
            </w:r>
          </w:p>
        </w:tc>
        <w:tc>
          <w:tcPr>
            <w:tcW w:w="1418" w:type="dxa"/>
            <w:vAlign w:val="center"/>
          </w:tcPr>
          <w:p w14:paraId="0188E26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Global</w:t>
            </w:r>
          </w:p>
        </w:tc>
        <w:tc>
          <w:tcPr>
            <w:tcW w:w="1134" w:type="dxa"/>
            <w:vAlign w:val="center"/>
          </w:tcPr>
          <w:p w14:paraId="7B634C35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29/7/2020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B6F7A9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24[21-27.1]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EBE3F6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3924E3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ED090D7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9</w:t>
            </w:r>
          </w:p>
        </w:tc>
      </w:tr>
      <w:tr w:rsidR="007849E1" w:rsidRPr="00A06868" w14:paraId="2E283E14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18C2603F" w14:textId="77777777" w:rsidR="007849E1" w:rsidRPr="00A06868" w:rsidRDefault="007849E1" w:rsidP="009D2777">
            <w:pPr>
              <w:tabs>
                <w:tab w:val="left" w:pos="180"/>
                <w:tab w:val="left" w:pos="206"/>
                <w:tab w:val="left" w:pos="354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Necho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M,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PEVuZE5vdGU+PENpdGU+PEF1dGhvcj5OZWNobzwvQXV0aG9yPjxZZWFyPjIwMjE8L1llYXI+PFJl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==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PEVuZE5vdGU+PENpdGU+PEF1dGhvcj5OZWNobzwvQXV0aG9yPjxZZWFyPjIwMjE8L1llYXI+PFJl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==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[87]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3F303FC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78225</w:t>
            </w:r>
          </w:p>
        </w:tc>
        <w:tc>
          <w:tcPr>
            <w:tcW w:w="1418" w:type="dxa"/>
            <w:vAlign w:val="center"/>
          </w:tcPr>
          <w:p w14:paraId="4CECD61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General</w:t>
            </w:r>
          </w:p>
          <w:p w14:paraId="34DE918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population</w:t>
            </w:r>
          </w:p>
        </w:tc>
        <w:tc>
          <w:tcPr>
            <w:tcW w:w="1134" w:type="dxa"/>
            <w:vAlign w:val="center"/>
          </w:tcPr>
          <w:p w14:paraId="59814846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FBE7EA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34.31[18.40-50.22]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A0E4CC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71A41BE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FD01E53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9</w:t>
            </w:r>
          </w:p>
        </w:tc>
      </w:tr>
      <w:tr w:rsidR="007849E1" w:rsidRPr="00A06868" w14:paraId="55CB4259" w14:textId="77777777" w:rsidTr="009D2777">
        <w:trPr>
          <w:trHeight w:val="79"/>
          <w:tblHeader/>
          <w:jc w:val="center"/>
        </w:trPr>
        <w:tc>
          <w:tcPr>
            <w:tcW w:w="1413" w:type="dxa"/>
            <w:vAlign w:val="center"/>
          </w:tcPr>
          <w:p w14:paraId="58E25CA1" w14:textId="77777777" w:rsidR="007849E1" w:rsidRPr="00A06868" w:rsidRDefault="007849E1" w:rsidP="009D2777">
            <w:pPr>
              <w:tabs>
                <w:tab w:val="left" w:pos="180"/>
                <w:tab w:val="left" w:pos="206"/>
                <w:tab w:val="left" w:pos="354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Ching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SM, 2021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PEVuZE5vdGU+PENpdGU+PEF1dGhvcj5DaGluZzwvQXV0aG9yPjxZZWFyPjIwMjE8L1llYXI+PFJl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PEVuZE5vdGU+PENpdGU+PEF1dGhvcj5DaGluZzwvQXV0aG9yPjxZZWFyPjIwMjE8L1llYXI+PFJl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[88]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F0884BF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103628</w:t>
            </w:r>
          </w:p>
        </w:tc>
        <w:tc>
          <w:tcPr>
            <w:tcW w:w="1418" w:type="dxa"/>
            <w:vAlign w:val="center"/>
          </w:tcPr>
          <w:p w14:paraId="04D981A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healthcare</w:t>
            </w:r>
          </w:p>
          <w:p w14:paraId="2750D87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providers</w:t>
            </w:r>
          </w:p>
        </w:tc>
        <w:tc>
          <w:tcPr>
            <w:tcW w:w="1134" w:type="dxa"/>
            <w:vAlign w:val="center"/>
          </w:tcPr>
          <w:p w14:paraId="638C0D90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15/3/2021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EF1351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37.5[33.8–41.3]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68E7CC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-females:40.9[33.4–48.4]</w:t>
            </w:r>
          </w:p>
          <w:p w14:paraId="3356052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-males:35.5[29.5–41.6]</w:t>
            </w:r>
          </w:p>
          <w:p w14:paraId="0610BD1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-nurses:39.3[33.2–45.3]</w:t>
            </w:r>
          </w:p>
          <w:p w14:paraId="4B32712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-doctors:36.4[30.6–42.3)]</w:t>
            </w:r>
          </w:p>
          <w:p w14:paraId="692C74B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-allied healthcare personals:34.3[23.5-45.1]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98627C8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AB1104D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27C117F3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71BD2B24" w14:textId="77777777" w:rsidR="007849E1" w:rsidRPr="00A06868" w:rsidRDefault="007849E1" w:rsidP="009D2777">
            <w:pPr>
              <w:tabs>
                <w:tab w:val="left" w:pos="180"/>
                <w:tab w:val="left" w:pos="206"/>
                <w:tab w:val="left" w:pos="354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Cheung T,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PEVuZE5vdGU+PENpdGU+PEF1dGhvcj5DaGV1bmc8L0F1dGhvcj48WWVhcj4yMDIyPC9ZZWFyPjxS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PEVuZE5vdGU+PENpdGU+PEF1dGhvcj5DaGV1bmc8L0F1dGhvcj48WWVhcj4yMDIyPC9ZZWFyPjxS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[89]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12D09FB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27325</w:t>
            </w:r>
          </w:p>
        </w:tc>
        <w:tc>
          <w:tcPr>
            <w:tcW w:w="1418" w:type="dxa"/>
            <w:vAlign w:val="center"/>
          </w:tcPr>
          <w:p w14:paraId="37E4861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Healthcare Workers, general population and affected individuals</w:t>
            </w:r>
          </w:p>
        </w:tc>
        <w:tc>
          <w:tcPr>
            <w:tcW w:w="1134" w:type="dxa"/>
            <w:vAlign w:val="center"/>
          </w:tcPr>
          <w:p w14:paraId="54F860F7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1/6/20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7ACD5C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32.4[19.8–45]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C91D1F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-healthcare workers: 39.8[29.0–50.5]</w:t>
            </w:r>
          </w:p>
          <w:p w14:paraId="212FC93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-general population:21.9 [3.4–40.5]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14630F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CD08D14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629BB022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35C09D65" w14:textId="77777777" w:rsidR="007849E1" w:rsidRPr="00A06868" w:rsidRDefault="007849E1" w:rsidP="009D2777">
            <w:pPr>
              <w:tabs>
                <w:tab w:val="left" w:pos="180"/>
                <w:tab w:val="left" w:pos="206"/>
                <w:tab w:val="left" w:pos="354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Huang G,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PEVuZE5vdGU+PENpdGU+PEF1dGhvcj5IdWFuZzwvQXV0aG9yPjxZZWFyPjIwMjI8L1llYXI+PFJl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PEVuZE5vdGU+PENpdGU+PEF1dGhvcj5IdWFuZzwvQXV0aG9yPjxZZWFyPjIwMjI8L1llYXI+PFJl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[90]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962F68C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7504</w:t>
            </w:r>
          </w:p>
        </w:tc>
        <w:tc>
          <w:tcPr>
            <w:tcW w:w="1418" w:type="dxa"/>
            <w:vAlign w:val="center"/>
          </w:tcPr>
          <w:p w14:paraId="24991DF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first responders for medical emergencies</w:t>
            </w:r>
          </w:p>
        </w:tc>
        <w:tc>
          <w:tcPr>
            <w:tcW w:w="1134" w:type="dxa"/>
            <w:vAlign w:val="center"/>
          </w:tcPr>
          <w:p w14:paraId="211E9286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CE7EEB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31[21- 41]</w:t>
            </w:r>
          </w:p>
          <w:p w14:paraId="58BD48E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0A3AE9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Paramedics: 37[25-52]</w:t>
            </w:r>
          </w:p>
          <w:p w14:paraId="526EF3A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EMS personnel: 28[12-54] </w:t>
            </w:r>
          </w:p>
          <w:p w14:paraId="0585810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Police: 22[13-33]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DB3574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-Mild: 67[64-70] (1440)</w:t>
            </w:r>
          </w:p>
          <w:p w14:paraId="142772E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-Moderate: 24[17-31] (1440)</w:t>
            </w:r>
          </w:p>
          <w:p w14:paraId="486F6EA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-Severe: 16[4- 34] (1411)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5F567CA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511B3AB0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09C0FD05" w14:textId="77777777" w:rsidR="007849E1" w:rsidRPr="00A06868" w:rsidRDefault="007849E1" w:rsidP="009D2777">
            <w:pPr>
              <w:tabs>
                <w:tab w:val="left" w:pos="180"/>
                <w:tab w:val="left" w:pos="206"/>
                <w:tab w:val="left" w:pos="354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Ebrahim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AH,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PEVuZE5vdGU+PENpdGU+PEF1dGhvcj5FYnJhaGltPC9BdXRob3I+PFllYXI+MjAyMjwvWWVhcj48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PEVuZE5vdGU+PENpdGU+PEF1dGhvcj5FYnJhaGltPC9BdXRob3I+PFllYXI+MjAyMjwvWWVhcj48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[91]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BB7552C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23927</w:t>
            </w:r>
          </w:p>
        </w:tc>
        <w:tc>
          <w:tcPr>
            <w:tcW w:w="1418" w:type="dxa"/>
            <w:vAlign w:val="center"/>
          </w:tcPr>
          <w:p w14:paraId="534B673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University</w:t>
            </w:r>
          </w:p>
          <w:p w14:paraId="0EC3172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Students</w:t>
            </w:r>
          </w:p>
        </w:tc>
        <w:tc>
          <w:tcPr>
            <w:tcW w:w="1134" w:type="dxa"/>
            <w:vAlign w:val="center"/>
          </w:tcPr>
          <w:p w14:paraId="6D5BDDCD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11/9/2020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858E8D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23.2[15.7–32.9]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5EAA65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5FBACF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32798BB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2CEF9BB2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1CA75C6A" w14:textId="77777777" w:rsidR="007849E1" w:rsidRPr="00A06868" w:rsidRDefault="007849E1" w:rsidP="009D2777">
            <w:pPr>
              <w:tabs>
                <w:tab w:val="left" w:pos="180"/>
                <w:tab w:val="left" w:pos="206"/>
                <w:tab w:val="left" w:pos="354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Ślusarska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B,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PEVuZE5vdGU+PENpdGU+PEF1dGhvcj7Fmmx1c2Fyc2thPC9BdXRob3I+PFllYXI+MjAyMjwvWWVh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PEVuZE5vdGU+PENpdGU+PEF1dGhvcj7Fmmx1c2Fyc2thPC9BdXRob3I+PFllYXI+MjAyMjwvWWVh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[92]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B910641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39430</w:t>
            </w:r>
          </w:p>
        </w:tc>
        <w:tc>
          <w:tcPr>
            <w:tcW w:w="1418" w:type="dxa"/>
            <w:vAlign w:val="center"/>
          </w:tcPr>
          <w:p w14:paraId="65A9CAD8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Nurses</w:t>
            </w:r>
          </w:p>
        </w:tc>
        <w:tc>
          <w:tcPr>
            <w:tcW w:w="1134" w:type="dxa"/>
            <w:vAlign w:val="center"/>
          </w:tcPr>
          <w:p w14:paraId="3DD7BB80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18/2/2021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841011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22[15-30]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0D34578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41CC0F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E23C2A9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4BE13BC9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7F34CE62" w14:textId="77777777" w:rsidR="007849E1" w:rsidRPr="00A06868" w:rsidRDefault="007849E1" w:rsidP="009D2777">
            <w:pPr>
              <w:tabs>
                <w:tab w:val="left" w:pos="180"/>
                <w:tab w:val="left" w:pos="206"/>
                <w:tab w:val="left" w:pos="354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Ma K,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PEVuZE5vdGU+PENpdGU+PEF1dGhvcj5NYTwvQXV0aG9yPjxZZWFyPjIwMjI8L1llYXI+PFJlY051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PEVuZE5vdGU+PENpdGU+PEF1dGhvcj5NYTwvQXV0aG9yPjxZZWFyPjIwMjI8L1llYXI+PFJlY051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[93]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7DE73D3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256896</w:t>
            </w:r>
          </w:p>
        </w:tc>
        <w:tc>
          <w:tcPr>
            <w:tcW w:w="1418" w:type="dxa"/>
            <w:vAlign w:val="center"/>
          </w:tcPr>
          <w:p w14:paraId="1C0E20A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Teachers</w:t>
            </w:r>
          </w:p>
        </w:tc>
        <w:tc>
          <w:tcPr>
            <w:tcW w:w="1134" w:type="dxa"/>
            <w:vAlign w:val="center"/>
          </w:tcPr>
          <w:p w14:paraId="65064BBA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../7/2021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D9401D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59.9[43.4–74.4]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217D58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7673A8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E3D9746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24E128DF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1ABF6277" w14:textId="77777777" w:rsidR="007849E1" w:rsidRPr="00A06868" w:rsidRDefault="007849E1" w:rsidP="009D2777">
            <w:pPr>
              <w:tabs>
                <w:tab w:val="left" w:pos="180"/>
                <w:tab w:val="left" w:pos="206"/>
                <w:tab w:val="left" w:pos="354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Johns G,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PEVuZE5vdGU+PENpdGU+PEF1dGhvcj5Kb2huczwvQXV0aG9yPjxZZWFyPjIwMjI8L1llYXI+PFJl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PEVuZE5vdGU+PENpdGU+PEF1dGhvcj5Kb2huczwvQXV0aG9yPjxZZWFyPjIwMjI8L1llYXI+PFJl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[94]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B313DE8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31447</w:t>
            </w:r>
          </w:p>
        </w:tc>
        <w:tc>
          <w:tcPr>
            <w:tcW w:w="1418" w:type="dxa"/>
            <w:vAlign w:val="center"/>
          </w:tcPr>
          <w:p w14:paraId="6B20BC7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Doctors</w:t>
            </w:r>
          </w:p>
        </w:tc>
        <w:tc>
          <w:tcPr>
            <w:tcW w:w="1134" w:type="dxa"/>
            <w:vAlign w:val="center"/>
          </w:tcPr>
          <w:p w14:paraId="61EB944C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3/3/2021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5A50AB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20.5[16.0-25.3]</w:t>
            </w:r>
          </w:p>
          <w:p w14:paraId="4799DA6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45CE19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A47F3F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5681458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32307460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6CE9AFA0" w14:textId="77777777" w:rsidR="007849E1" w:rsidRPr="00A06868" w:rsidRDefault="007849E1" w:rsidP="009D2777">
            <w:pPr>
              <w:tabs>
                <w:tab w:val="left" w:pos="180"/>
                <w:tab w:val="left" w:pos="206"/>
                <w:tab w:val="left" w:pos="354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Bello UM,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PEVuZE5vdGU+PENpdGU+PEF1dGhvcj5CZWxsbzwvQXV0aG9yPjxZZWFyPjIwMjI8L1llYXI+PFJl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PEVuZE5vdGU+PENpdGU+PEF1dGhvcj5CZWxsbzwvQXV0aG9yPjxZZWFyPjIwMjI8L1llYXI+PFJl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[95]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C038B4E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33805</w:t>
            </w:r>
          </w:p>
        </w:tc>
        <w:tc>
          <w:tcPr>
            <w:tcW w:w="1418" w:type="dxa"/>
            <w:vAlign w:val="center"/>
          </w:tcPr>
          <w:p w14:paraId="0F0404A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General population</w:t>
            </w:r>
          </w:p>
        </w:tc>
        <w:tc>
          <w:tcPr>
            <w:tcW w:w="1134" w:type="dxa"/>
            <w:vAlign w:val="center"/>
          </w:tcPr>
          <w:p w14:paraId="28345CC8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30/9/2021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BD828C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48[39.4–56.7]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EA0C55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8BE6D4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C73D147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0F633277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07ED49CA" w14:textId="77777777" w:rsidR="007849E1" w:rsidRPr="00A06868" w:rsidRDefault="007849E1" w:rsidP="009D2777">
            <w:pPr>
              <w:tabs>
                <w:tab w:val="left" w:pos="180"/>
                <w:tab w:val="left" w:pos="206"/>
                <w:tab w:val="left" w:pos="354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Fang Y,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PEVuZE5vdGU+PENpdGU+PEF1dGhvcj5GYW5nPC9BdXRob3I+PFllYXI+MjAyMjwvWWVhcj48UmVj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PEVuZE5vdGU+PENpdGU+PEF1dGhvcj5GYW5nPC9BdXRob3I+PFllYXI+MjAyMjwvWWVhcj48UmVj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[96]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53485BA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1005228</w:t>
            </w:r>
          </w:p>
        </w:tc>
        <w:tc>
          <w:tcPr>
            <w:tcW w:w="1418" w:type="dxa"/>
            <w:vAlign w:val="center"/>
          </w:tcPr>
          <w:p w14:paraId="3AFB050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Student</w:t>
            </w:r>
          </w:p>
        </w:tc>
        <w:tc>
          <w:tcPr>
            <w:tcW w:w="1134" w:type="dxa"/>
            <w:vAlign w:val="center"/>
          </w:tcPr>
          <w:p w14:paraId="4AFC3921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10/3/2022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928763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32[28-37]</w:t>
            </w:r>
          </w:p>
          <w:p w14:paraId="304AE90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4DB7AD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-Male: 0.32 [0.26-0.39]</w:t>
            </w:r>
          </w:p>
          <w:p w14:paraId="3304E2F3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-Female: 0.32 [0.26-0.39]</w:t>
            </w:r>
          </w:p>
          <w:p w14:paraId="5D83516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-Medical: 0.33 [0.26-0.40]</w:t>
            </w:r>
          </w:p>
          <w:p w14:paraId="11D5CC8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-Non-medical: 0.39 [0.33-0.45]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215470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5523FB8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2346C894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6B93B0AE" w14:textId="77777777" w:rsidR="007849E1" w:rsidRPr="00A06868" w:rsidRDefault="007849E1" w:rsidP="009D2777">
            <w:pPr>
              <w:tabs>
                <w:tab w:val="left" w:pos="180"/>
                <w:tab w:val="left" w:pos="206"/>
                <w:tab w:val="left" w:pos="354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Cevik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A, 2022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PEVuZE5vdGU+PENpdGU+PEF1dGhvcj5DZXZpazwvQXV0aG9yPjxZZWFyPjIwMjI8L1llYXI+PFJl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PEVuZE5vdGU+PENpdGU+PEF1dGhvcj5DZXZpazwvQXV0aG9yPjxZZWFyPjIwMjI8L1llYXI+PFJl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</w:fld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[97]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BEDFEEC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77299</w:t>
            </w:r>
          </w:p>
        </w:tc>
        <w:tc>
          <w:tcPr>
            <w:tcW w:w="1418" w:type="dxa"/>
            <w:vAlign w:val="center"/>
          </w:tcPr>
          <w:p w14:paraId="1459530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Postpartum women</w:t>
            </w:r>
          </w:p>
        </w:tc>
        <w:tc>
          <w:tcPr>
            <w:tcW w:w="1134" w:type="dxa"/>
            <w:vAlign w:val="center"/>
          </w:tcPr>
          <w:p w14:paraId="41D28B88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../5/2021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53FBA6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40.4[0.335–0.477]</w:t>
            </w:r>
          </w:p>
          <w:p w14:paraId="38DE944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DEC1F1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7672B73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9EC63D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CC02B37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38F0D04A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6D89A94F" w14:textId="77777777" w:rsidR="007849E1" w:rsidRPr="00A06868" w:rsidRDefault="007849E1" w:rsidP="009D2777">
            <w:pPr>
              <w:tabs>
                <w:tab w:val="left" w:pos="180"/>
                <w:tab w:val="left" w:pos="206"/>
                <w:tab w:val="left" w:pos="354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sz w:val="20"/>
                <w:szCs w:val="20"/>
              </w:rPr>
              <w:t>Hasen</w:t>
            </w:r>
            <w:proofErr w:type="spellEnd"/>
            <w:r w:rsidRPr="00A06868">
              <w:rPr>
                <w:rFonts w:asciiTheme="majorBidi" w:hAnsiTheme="majorBidi" w:cstheme="majorBidi"/>
                <w:sz w:val="20"/>
                <w:szCs w:val="20"/>
              </w:rPr>
              <w:t xml:space="preserve"> AA, 2023 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&lt;EndNote&gt;&lt;Cite&gt;&lt;Author&gt;Hasen&lt;/Author&gt;&lt;Year&gt;2023&lt;/Year&gt;&lt;RecNum&gt;153&lt;/RecNum&gt;&lt;DisplayText&gt;[98]&lt;/DisplayText&gt;&lt;record&gt;&lt;rec-number&gt;153&lt;/rec-number&gt;&lt;foreign-keys&gt;&lt;key app="EN" db-id="2pdp0rpt7tfez0eap2fvpsd9tzvzaevavx29" timestamp="1696936535"&gt;153&lt;/key&gt;&lt;/foreign-keys&gt;&lt;ref-type name="Journal Article"&gt;17&lt;/ref-type&gt;&lt;contributors&gt;&lt;authors&gt;&lt;author&gt;Hasen, A. A.&lt;/author&gt;&lt;author&gt;Seid, A. A.&lt;/author&gt;&lt;author&gt;Mohammed, A. A.&lt;/author&gt;&lt;/authors&gt;&lt;/contributors&gt;&lt;auth-address&gt;Department of Statistics, College of Natural and Computational Sciences, Samara University, Semera, Afar, Ethiopia aragawasfaw5@gmail.com.&amp;#xD;Department of Nursing, College of Medicine and Health Sciences, Samara University, Semera, Afar, Ethiopia.&lt;/auth-address&gt;&lt;titles&gt;&lt;title&gt;Anxiety and stress among healthcare professionals during COVID-19 in Ethiopia: systematic review and meta-analysis&lt;/title&gt;&lt;secondary-title&gt;BMJ Open&lt;/secondary-title&gt;&lt;alt-title&gt;BMJ open&lt;/alt-title&gt;&lt;/titles&gt;&lt;periodical&gt;&lt;full-title&gt;BMJ Open&lt;/full-title&gt;&lt;abbr-1&gt;BMJ open&lt;/abbr-1&gt;&lt;/periodical&gt;&lt;alt-periodical&gt;&lt;full-title&gt;BMJ Open&lt;/full-title&gt;&lt;abbr-1&gt;BMJ open&lt;/abbr-1&gt;&lt;/alt-periodical&gt;&lt;pages&gt;e070367&lt;/pages&gt;&lt;volume&gt;13&lt;/volume&gt;&lt;number&gt;2&lt;/number&gt;&lt;edition&gt;2023/02/08&lt;/edition&gt;&lt;keywords&gt;&lt;keyword&gt;Humans&lt;/keyword&gt;&lt;keyword&gt;*COVID-19/epidemiology&lt;/keyword&gt;&lt;keyword&gt;Pandemics&lt;/keyword&gt;&lt;keyword&gt;Ethiopia/epidemiology&lt;/keyword&gt;&lt;keyword&gt;Anxiety/epidemiology&lt;/keyword&gt;&lt;keyword&gt;Prevalence&lt;/keyword&gt;&lt;keyword&gt;Delivery of Health Care&lt;/keyword&gt;&lt;keyword&gt;Observational Studies as Topic&lt;/keyword&gt;&lt;keyword&gt;Covid-19&lt;/keyword&gt;&lt;keyword&gt;anxiety disorders&lt;/keyword&gt;&lt;keyword&gt;mental health&lt;/keyword&gt;&lt;keyword&gt;public health&lt;/keyword&gt;&lt;/keywords&gt;&lt;dates&gt;&lt;year&gt;2023&lt;/year&gt;&lt;pub-dates&gt;&lt;date&gt;Feb 7&lt;/date&gt;&lt;/pub-dates&gt;&lt;/dates&gt;&lt;isbn&gt;2044-6055&lt;/isbn&gt;&lt;accession-num&gt;36750289&lt;/accession-num&gt;&lt;urls&gt;&lt;/urls&gt;&lt;custom2&gt;PMC9905785&lt;/custom2&gt;&lt;electronic-resource-num&gt;10.1136/bmjopen-2022-070367&lt;/electronic-resource-num&gt;&lt;remote-database-provider&gt;NLM&lt;/remote-database-provider&gt;&lt;language&gt;eng&lt;/language&gt;&lt;/record&gt;&lt;/Cite&gt;&lt;/EndNote&gt;</w:instrTex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[98]</w:t>
            </w:r>
            <w:r w:rsidRPr="00A0686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53129D8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2752</w:t>
            </w:r>
          </w:p>
        </w:tc>
        <w:tc>
          <w:tcPr>
            <w:tcW w:w="1418" w:type="dxa"/>
            <w:vAlign w:val="center"/>
          </w:tcPr>
          <w:p w14:paraId="5A1F1DE8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Healthcare professionals</w:t>
            </w:r>
          </w:p>
        </w:tc>
        <w:tc>
          <w:tcPr>
            <w:tcW w:w="1134" w:type="dxa"/>
            <w:vAlign w:val="center"/>
          </w:tcPr>
          <w:p w14:paraId="76CB3055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../6/2022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C0A3206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40[0.23–0.57]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E2E07D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6EFA018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1DD7C27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1A43F8C0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097384D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Garcia-Lara RA, 2022 </w:t>
            </w:r>
            <w:r w:rsidRPr="00A06868">
              <w:rPr>
                <w:rFonts w:asciiTheme="majorBidi" w:hAnsiTheme="majorBidi" w:cstheme="majorBidi"/>
                <w:color w:val="000000" w:themeColor="text1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lang w:bidi="fa-IR"/>
              </w:rPr>
              <w:instrText xml:space="preserve"> ADDIN EN.CITE &lt;EndNote&gt;&lt;Cite&gt;&lt;Author&gt;Garcia-Lara&lt;/Author&gt;&lt;Year&gt;2022&lt;/Year&gt;&lt;RecNum&gt;199&lt;/RecNum&gt;&lt;DisplayText&gt;[99]&lt;/DisplayText&gt;&lt;record&gt;&lt;rec-number&gt;199&lt;/rec-number&gt;&lt;foreign-keys&gt;&lt;key app="EN" db-id="2pdp0rpt7tfez0eap2fvpsd9tzvzaevavx29" timestamp="1710758261"&gt;199&lt;/key&gt;&lt;/foreign-keys&gt;&lt;ref-type name="Journal Article"&gt;17&lt;/ref-type&gt;&lt;contributors&gt;&lt;authors&gt;&lt;author&gt;Garcia-Lara, Ruben A&lt;/author&gt;&lt;author&gt;Suleiman-Martos, Nora&lt;/author&gt;&lt;author&gt;Membrive-Jimenez, Maria J&lt;/author&gt;&lt;author&gt;Garcia-Morales, Victoria&lt;/author&gt;&lt;author&gt;Quesada-Caballero, Miguel&lt;/author&gt;&lt;author&gt;Guisado-Requena, Isabel M&lt;/author&gt;&lt;author&gt;Gomez-Urquiza, Jose L %J Diagnostics&lt;/author&gt;&lt;/authors&gt;&lt;/contributors&gt;&lt;titles&gt;&lt;title&gt;Prevalence of depression and related factors among patients with chronic disease during the COVID-19 pandemic: a systematic review and meta-analysis&lt;/title&gt;&lt;/titles&gt;&lt;pages&gt;3094&lt;/pages&gt;&lt;volume&gt;12&lt;/volume&gt;&lt;number&gt;12&lt;/number&gt;&lt;dates&gt;&lt;year&gt;2022&lt;/year&gt;&lt;/dates&gt;&lt;isbn&gt;2075-4418&lt;/isbn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color w:val="000000" w:themeColor="text1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[99]</w:t>
            </w:r>
            <w:r w:rsidRPr="00A06868">
              <w:rPr>
                <w:rFonts w:asciiTheme="majorBidi" w:hAnsiTheme="majorBidi" w:cstheme="majorBidi"/>
                <w:color w:val="000000" w:themeColor="text1"/>
                <w:lang w:bidi="fa-IR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FBC23C4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50905</w:t>
            </w:r>
          </w:p>
        </w:tc>
        <w:tc>
          <w:tcPr>
            <w:tcW w:w="1418" w:type="dxa"/>
            <w:vAlign w:val="center"/>
          </w:tcPr>
          <w:p w14:paraId="5FB4F31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Diabetic patients,</w:t>
            </w:r>
          </w:p>
          <w:p w14:paraId="3BDF825E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Patients with obesity</w:t>
            </w:r>
          </w:p>
        </w:tc>
        <w:tc>
          <w:tcPr>
            <w:tcW w:w="1134" w:type="dxa"/>
            <w:vAlign w:val="center"/>
          </w:tcPr>
          <w:p w14:paraId="08991A08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../10/2022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4885C2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300FA5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-PHQ-9 instrument:17[7–31] (28609)</w:t>
            </w:r>
          </w:p>
          <w:p w14:paraId="37912FA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PHQ-8 instrument: 33[16–51]</w:t>
            </w:r>
          </w:p>
          <w:p w14:paraId="57DDF52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(5945)</w:t>
            </w:r>
          </w:p>
          <w:p w14:paraId="7912D10D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222222"/>
                <w:sz w:val="20"/>
                <w:szCs w:val="20"/>
                <w:shd w:val="clear" w:color="auto" w:fill="FFFFFF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A06868">
              <w:rPr>
                <w:rFonts w:asciiTheme="majorBidi" w:hAnsiTheme="majorBidi" w:cstheme="majorBidi"/>
                <w:color w:val="222222"/>
                <w:sz w:val="20"/>
                <w:szCs w:val="20"/>
                <w:shd w:val="clear" w:color="auto" w:fill="FFFFFF"/>
              </w:rPr>
              <w:t>atients with obesity</w:t>
            </w:r>
          </w:p>
          <w:p w14:paraId="61EAD18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-PHQ-9 questionnaire: 48[26–71]</w:t>
            </w:r>
          </w:p>
          <w:p w14:paraId="087571AE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222222"/>
                <w:sz w:val="20"/>
                <w:szCs w:val="20"/>
                <w:shd w:val="clear" w:color="auto" w:fill="FFFFFF"/>
              </w:rPr>
            </w:pPr>
            <w:r w:rsidRPr="00A06868">
              <w:rPr>
                <w:rFonts w:asciiTheme="majorBidi" w:hAnsiTheme="majorBidi" w:cstheme="majorBidi"/>
                <w:color w:val="222222"/>
                <w:sz w:val="20"/>
                <w:szCs w:val="20"/>
                <w:shd w:val="clear" w:color="auto" w:fill="FFFFFF"/>
              </w:rPr>
              <w:t>Hypertensive patient</w:t>
            </w:r>
          </w:p>
          <w:p w14:paraId="1C96CBD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-HADS questionnaire:18[13–24]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0160630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7F8438B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  <w:tr w:rsidR="007849E1" w:rsidRPr="00A06868" w14:paraId="440C7034" w14:textId="77777777" w:rsidTr="009D2777">
        <w:trPr>
          <w:tblHeader/>
          <w:jc w:val="center"/>
        </w:trPr>
        <w:tc>
          <w:tcPr>
            <w:tcW w:w="1413" w:type="dxa"/>
            <w:vAlign w:val="center"/>
          </w:tcPr>
          <w:p w14:paraId="3CAA9BA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highlight w:val="cyan"/>
              </w:rPr>
            </w:pPr>
            <w:r w:rsidRPr="00A06868">
              <w:rPr>
                <w:rFonts w:asciiTheme="majorBidi" w:eastAsiaTheme="minorHAnsi" w:hAnsiTheme="majorBidi" w:cstheme="majorBidi"/>
                <w:color w:val="000000" w:themeColor="text1"/>
                <w:sz w:val="18"/>
                <w:szCs w:val="18"/>
              </w:rPr>
              <w:t>Mahmud, S</w:t>
            </w:r>
            <w:r w:rsidRPr="00A06868">
              <w:rPr>
                <w:rFonts w:asciiTheme="majorBidi" w:eastAsiaTheme="minorHAnsi" w:hAnsiTheme="majorBidi" w:cstheme="majorBidi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A06868">
              <w:rPr>
                <w:rFonts w:asciiTheme="majorBidi" w:eastAsiaTheme="minorHAnsi" w:hAnsiTheme="majorBidi" w:cstheme="majorBidi"/>
                <w:color w:val="000000" w:themeColor="text1"/>
                <w:sz w:val="18"/>
                <w:szCs w:val="18"/>
              </w:rPr>
              <w:t xml:space="preserve">2023 </w:t>
            </w:r>
            <w:r w:rsidRPr="00A06868">
              <w:rPr>
                <w:rFonts w:asciiTheme="majorBidi" w:hAnsiTheme="majorBidi" w:cstheme="majorBidi"/>
                <w:color w:val="000000" w:themeColor="text1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lang w:bidi="fa-IR"/>
              </w:rPr>
              <w:instrText xml:space="preserve"> ADDIN EN.CITE &lt;EndNote&gt;&lt;Cite&gt;&lt;Author&gt;Mahmud&lt;/Author&gt;&lt;Year&gt;2023&lt;/Year&gt;&lt;RecNum&gt;201&lt;/RecNum&gt;&lt;DisplayText&gt;[100]&lt;/DisplayText&gt;&lt;record&gt;&lt;rec-number&gt;201&lt;/rec-number&gt;&lt;foreign-keys&gt;&lt;key app="EN" db-id="2pdp0rpt7tfez0eap2fvpsd9tzvzaevavx29" timestamp="1710758725"&gt;201&lt;/key&gt;&lt;/foreign-keys&gt;&lt;ref-type name="Journal Article"&gt;17&lt;/ref-type&gt;&lt;contributors&gt;&lt;authors&gt;&lt;author&gt;Mahmud, Sultan&lt;/author&gt;&lt;author&gt;Mohsin, Md&lt;/author&gt;&lt;author&gt;Dewan, Md Nayem&lt;/author&gt;&lt;author&gt;Muyeed, Abdul %J Trends in Psychology&lt;/author&gt;&lt;/authors&gt;&lt;/contributors&gt;&lt;titles&gt;&lt;title&gt;The global prevalence of depression, anxiety, stress, and insomnia among general population during COVID-19 pandemic: A systematic review and meta-analysis&lt;/title&gt;&lt;/titles&gt;&lt;pages&gt;143-170&lt;/pages&gt;&lt;volume&gt;31&lt;/volume&gt;&lt;number&gt;1&lt;/number&gt;&lt;dates&gt;&lt;year&gt;2023&lt;/year&gt;&lt;/dates&gt;&lt;isbn&gt;2358-1883&lt;/isbn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color w:val="000000" w:themeColor="text1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lang w:bidi="fa-IR"/>
              </w:rPr>
              <w:t>[100]</w:t>
            </w:r>
            <w:r w:rsidRPr="00A06868">
              <w:rPr>
                <w:rFonts w:asciiTheme="majorBidi" w:hAnsiTheme="majorBidi" w:cstheme="majorBidi"/>
                <w:color w:val="000000" w:themeColor="text1"/>
                <w:lang w:bidi="fa-IR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821BDC3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47779</w:t>
            </w:r>
          </w:p>
        </w:tc>
        <w:tc>
          <w:tcPr>
            <w:tcW w:w="1418" w:type="dxa"/>
            <w:vAlign w:val="center"/>
          </w:tcPr>
          <w:p w14:paraId="4179E437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General Population </w:t>
            </w:r>
          </w:p>
        </w:tc>
        <w:tc>
          <w:tcPr>
            <w:tcW w:w="1134" w:type="dxa"/>
            <w:vAlign w:val="center"/>
          </w:tcPr>
          <w:p w14:paraId="7C34EDEA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30/8/2020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5982558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28.18[23.81-32.54]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8DD53D9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DE66C1F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BCEB541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11</w:t>
            </w:r>
          </w:p>
        </w:tc>
      </w:tr>
      <w:tr w:rsidR="007849E1" w:rsidRPr="00A06868" w14:paraId="2E7EFB1A" w14:textId="77777777" w:rsidTr="009D2777">
        <w:trPr>
          <w:trHeight w:val="321"/>
          <w:tblHeader/>
          <w:jc w:val="center"/>
        </w:trPr>
        <w:tc>
          <w:tcPr>
            <w:tcW w:w="1413" w:type="dxa"/>
            <w:vAlign w:val="center"/>
          </w:tcPr>
          <w:p w14:paraId="2C3962D1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Bin x, 2024 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&lt;EndNote&gt;&lt;Cite&gt;&lt;Author&gt;Bin&lt;/Author&gt;&lt;Year&gt;2024&lt;/Year&gt;&lt;RecNum&gt;203&lt;/RecNum&gt;&lt;DisplayText&gt;[101]&lt;/DisplayText&gt;&lt;record&gt;&lt;rec-number&gt;203&lt;/rec-number&gt;&lt;foreign-keys&gt;&lt;key app="EN" db-id="2pdp0rpt7tfez0eap2fvpsd9tzvzaevavx29" timestamp="1710763172"&gt;203&lt;/key&gt;&lt;/foreign-keys&gt;&lt;ref-type name="Journal Article"&gt;17&lt;/ref-type&gt;&lt;contributors&gt;&lt;authors&gt;&lt;author&gt;Bin, Xiang&lt;/author&gt;&lt;author&gt;Wang, Yu-Hao&lt;/author&gt;&lt;author&gt;Zhu, Jia-Quan %J Frontiers in Public Health&lt;/author&gt;&lt;/authors&gt;&lt;/contributors&gt;&lt;titles&gt;&lt;title&gt;Prevalence of depression, anxiety in China during the COVID-19 pandemic: an updated systematic review and meta-analysis&lt;/title&gt;&lt;/titles&gt;&lt;pages&gt;1267764&lt;/pages&gt;&lt;volume&gt;11&lt;/volume&gt;&lt;dates&gt;&lt;year&gt;2024&lt;/year&gt;&lt;/dates&gt;&lt;isbn&gt;2296-2565&lt;/isbn&gt;&lt;urls&gt;&lt;/urls&gt;&lt;/record&gt;&lt;/Cite&gt;&lt;/EndNote&gt;</w:instrTex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[101]</w:t>
            </w: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090C34B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913036</w:t>
            </w:r>
          </w:p>
        </w:tc>
        <w:tc>
          <w:tcPr>
            <w:tcW w:w="1418" w:type="dxa"/>
            <w:vAlign w:val="center"/>
          </w:tcPr>
          <w:p w14:paraId="3CA0E625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Chinese citizens</w:t>
            </w:r>
          </w:p>
        </w:tc>
        <w:tc>
          <w:tcPr>
            <w:tcW w:w="1134" w:type="dxa"/>
            <w:vAlign w:val="center"/>
          </w:tcPr>
          <w:p w14:paraId="03A9E160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1/03/2023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737E1BD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31[28-35]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5DBDC8A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-Women: 31[22, 41] (52137)</w:t>
            </w:r>
          </w:p>
          <w:p w14:paraId="7EA85B8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-Healthcare workers:33[26-40] (35855)</w:t>
            </w:r>
          </w:p>
          <w:p w14:paraId="1BCCD34B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-Students: 32[26-39] (794368)</w:t>
            </w:r>
          </w:p>
          <w:p w14:paraId="1BD29806" w14:textId="57454939" w:rsidR="007849E1" w:rsidRPr="00A06868" w:rsidRDefault="0067515B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-Adolescents:37 [31-44] </w:t>
            </w:r>
            <w:r w:rsidR="007849E1"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(56559)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791EE55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151E9B1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9</w:t>
            </w:r>
          </w:p>
        </w:tc>
      </w:tr>
      <w:tr w:rsidR="007849E1" w:rsidRPr="00A06868" w14:paraId="1EC31F41" w14:textId="77777777" w:rsidTr="009D2777">
        <w:trPr>
          <w:trHeight w:val="321"/>
          <w:tblHeader/>
          <w:jc w:val="center"/>
        </w:trPr>
        <w:tc>
          <w:tcPr>
            <w:tcW w:w="1413" w:type="dxa"/>
            <w:vAlign w:val="center"/>
          </w:tcPr>
          <w:p w14:paraId="5873D91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Seighali</w:t>
            </w:r>
            <w:proofErr w:type="spellEnd"/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N, 2024 </w:t>
            </w:r>
            <w:r w:rsidRPr="00A06868">
              <w:rPr>
                <w:rFonts w:asciiTheme="majorBidi" w:hAnsiTheme="majorBidi" w:cstheme="majorBidi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lang w:bidi="fa-IR"/>
              </w:rPr>
              <w:instrText xml:space="preserve"> ADDIN EN.CITE &lt;EndNote&gt;&lt;Cite&gt;&lt;Author&gt;Seighali&lt;/Author&gt;&lt;Year&gt;2024&lt;/Year&gt;&lt;RecNum&gt;204&lt;/RecNum&gt;&lt;DisplayText&gt;[102]&lt;/DisplayText&gt;&lt;record&gt;&lt;rec-number&gt;204&lt;/rec-number&gt;&lt;foreign-keys&gt;&lt;key app="EN" db-id="2pdp0rpt7tfez0eap2fvpsd9tzvzaevavx29" timestamp="1710765172"&gt;204&lt;/key&gt;&lt;/foreign-keys&gt;&lt;ref-type name="Journal Article"&gt;17&lt;/ref-type&gt;&lt;contributors&gt;&lt;authors&gt;&lt;author&gt;Seighali, Niloofar&lt;/author&gt;&lt;author&gt;Abdollahi, Abolfazl&lt;/author&gt;&lt;author&gt;Shafiee, Arman&lt;/author&gt;&lt;author&gt;Amini, Mohammad Javad&lt;/author&gt;&lt;author&gt;Teymouri Athar, Mohammad Mobin&lt;/author&gt;&lt;author&gt;Safari, Omid&lt;/author&gt;&lt;author&gt;Faghfouri, Parsa&lt;/author&gt;&lt;author&gt;Eskandari, Alireza&lt;/author&gt;&lt;author&gt;Rostaii, Omid&lt;/author&gt;&lt;author&gt;Salehi, Amir Hossein&lt;/author&gt;&lt;author&gt;Soltani, Hedieh&lt;/author&gt;&lt;author&gt;Hosseini, Mahsa&lt;/author&gt;&lt;author&gt;Abhari, Faeze Soltani&lt;/author&gt;&lt;author&gt;Maghsoudi, Mohammad Reza&lt;/author&gt;&lt;author&gt;Jahanbakhshi, Bahar&lt;/author&gt;&lt;author&gt;Bakhtiyari, Mahmood&lt;/author&gt;&lt;/authors&gt;&lt;/contributors&gt;&lt;titles&gt;&lt;title&gt;The global prevalence of depression, anxiety, and sleep disorder among patients coping with Post COVID-19 syndrome (long COVID): a systematic review and meta-analysis&lt;/title&gt;&lt;secondary-title&gt;BMC Psychiatry&lt;/secondary-title&gt;&lt;/titles&gt;&lt;periodical&gt;&lt;full-title&gt;BMC Psychiatry&lt;/full-title&gt;&lt;/periodical&gt;&lt;pages&gt;105&lt;/pages&gt;&lt;volume&gt;24&lt;/volume&gt;&lt;number&gt;1&lt;/number&gt;&lt;dates&gt;&lt;year&gt;2024&lt;/year&gt;&lt;pub-dates&gt;&lt;date&gt;2024/02/06&lt;/date&gt;&lt;/pub-dates&gt;&lt;/dates&gt;&lt;isbn&gt;1471-244X&lt;/isbn&gt;&lt;urls&gt;&lt;related-urls&gt;&lt;url&gt;https://doi.org/10.1186/s12888-023-05481-6&lt;/url&gt;&lt;/related-urls&gt;&lt;/urls&gt;&lt;electronic-resource-num&gt;10.1186/s12888-023-05481-6&lt;/electronic-resource-num&gt;&lt;/record&gt;&lt;/Cite&gt;&lt;/EndNote&gt;</w:instrText>
            </w:r>
            <w:r w:rsidRPr="00A06868">
              <w:rPr>
                <w:rFonts w:asciiTheme="majorBidi" w:hAnsiTheme="majorBidi" w:cstheme="majorBidi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lang w:bidi="fa-IR"/>
              </w:rPr>
              <w:t>[102]</w:t>
            </w:r>
            <w:r w:rsidRPr="00A06868">
              <w:rPr>
                <w:rFonts w:asciiTheme="majorBidi" w:hAnsiTheme="majorBidi" w:cstheme="majorBidi"/>
                <w:lang w:bidi="fa-IR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6F5BBCCA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7782124</w:t>
            </w:r>
          </w:p>
        </w:tc>
        <w:tc>
          <w:tcPr>
            <w:tcW w:w="1418" w:type="dxa"/>
            <w:vAlign w:val="center"/>
          </w:tcPr>
          <w:p w14:paraId="2D667A22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sz w:val="20"/>
                <w:szCs w:val="20"/>
              </w:rPr>
              <w:t>Long COVID patients</w:t>
            </w:r>
          </w:p>
        </w:tc>
        <w:tc>
          <w:tcPr>
            <w:tcW w:w="1134" w:type="dxa"/>
            <w:vAlign w:val="center"/>
          </w:tcPr>
          <w:p w14:paraId="4F6841CB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24/01/2023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DB0E19C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06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23[20-26]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5CC07D9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F55D224" w14:textId="77777777" w:rsidR="007849E1" w:rsidRPr="00A06868" w:rsidRDefault="007849E1" w:rsidP="009D2777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A6BA5C4" w14:textId="77777777" w:rsidR="007849E1" w:rsidRPr="00A06868" w:rsidRDefault="007849E1" w:rsidP="009D2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10</w:t>
            </w:r>
          </w:p>
        </w:tc>
      </w:tr>
    </w:tbl>
    <w:p w14:paraId="629FFE24" w14:textId="79F20C79" w:rsidR="00566C9E" w:rsidRPr="00A06868" w:rsidRDefault="00566C9E" w:rsidP="0067515B">
      <w:pPr>
        <w:jc w:val="both"/>
        <w:rPr>
          <w:rFonts w:asciiTheme="majorBidi" w:hAnsiTheme="majorBidi" w:cstheme="majorBidi"/>
          <w:noProof/>
          <w:color w:val="FF0000"/>
        </w:rPr>
      </w:pPr>
      <w:bookmarkStart w:id="0" w:name="_GoBack"/>
      <w:bookmarkEnd w:id="0"/>
    </w:p>
    <w:sectPr w:rsidR="00566C9E" w:rsidRPr="00A06868" w:rsidSect="006C2A95">
      <w:footerReference w:type="default" r:id="rId8"/>
      <w:pgSz w:w="12242" w:h="15842" w:code="1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D9B47" w14:textId="77777777" w:rsidR="00692229" w:rsidRDefault="00692229" w:rsidP="00225A48">
      <w:pPr>
        <w:spacing w:after="0" w:line="240" w:lineRule="auto"/>
      </w:pPr>
      <w:r>
        <w:separator/>
      </w:r>
    </w:p>
  </w:endnote>
  <w:endnote w:type="continuationSeparator" w:id="0">
    <w:p w14:paraId="5C29D202" w14:textId="77777777" w:rsidR="00692229" w:rsidRDefault="00692229" w:rsidP="00225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7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65740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28E725" w14:textId="3C869F5F" w:rsidR="002439DF" w:rsidRDefault="002439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515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445AF4A" w14:textId="77777777" w:rsidR="002439DF" w:rsidRDefault="002439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7B1B1" w14:textId="77777777" w:rsidR="00692229" w:rsidRDefault="00692229" w:rsidP="00225A48">
      <w:pPr>
        <w:spacing w:after="0" w:line="240" w:lineRule="auto"/>
      </w:pPr>
      <w:r>
        <w:separator/>
      </w:r>
    </w:p>
  </w:footnote>
  <w:footnote w:type="continuationSeparator" w:id="0">
    <w:p w14:paraId="56EA510B" w14:textId="77777777" w:rsidR="00692229" w:rsidRDefault="00692229" w:rsidP="00225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1513"/>
    <w:multiLevelType w:val="hybridMultilevel"/>
    <w:tmpl w:val="4642B6F8"/>
    <w:lvl w:ilvl="0" w:tplc="9AE6DB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93DFC"/>
    <w:multiLevelType w:val="hybridMultilevel"/>
    <w:tmpl w:val="C24202A0"/>
    <w:lvl w:ilvl="0" w:tplc="1780D1C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71677A8"/>
    <w:multiLevelType w:val="hybridMultilevel"/>
    <w:tmpl w:val="4DBA4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64542"/>
    <w:multiLevelType w:val="hybridMultilevel"/>
    <w:tmpl w:val="818A2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862CF"/>
    <w:multiLevelType w:val="hybridMultilevel"/>
    <w:tmpl w:val="EAC66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D1BF4"/>
    <w:multiLevelType w:val="hybridMultilevel"/>
    <w:tmpl w:val="0296B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B1D66"/>
    <w:multiLevelType w:val="hybridMultilevel"/>
    <w:tmpl w:val="BFD4D6F0"/>
    <w:lvl w:ilvl="0" w:tplc="CEF2D37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E4D6B"/>
    <w:multiLevelType w:val="hybridMultilevel"/>
    <w:tmpl w:val="ACEA175E"/>
    <w:lvl w:ilvl="0" w:tplc="E30859C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A17C4C"/>
    <w:multiLevelType w:val="hybridMultilevel"/>
    <w:tmpl w:val="077452F0"/>
    <w:lvl w:ilvl="0" w:tplc="1E9A54A8">
      <w:numFmt w:val="bullet"/>
      <w:lvlText w:val="-"/>
      <w:lvlJc w:val="left"/>
      <w:pPr>
        <w:ind w:left="81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42CE3"/>
    <w:multiLevelType w:val="hybridMultilevel"/>
    <w:tmpl w:val="70BC59E2"/>
    <w:lvl w:ilvl="0" w:tplc="9AE6DB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155F0"/>
    <w:multiLevelType w:val="hybridMultilevel"/>
    <w:tmpl w:val="22020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E2804"/>
    <w:multiLevelType w:val="hybridMultilevel"/>
    <w:tmpl w:val="0296B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0527F"/>
    <w:multiLevelType w:val="hybridMultilevel"/>
    <w:tmpl w:val="18EEC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22A37"/>
    <w:multiLevelType w:val="hybridMultilevel"/>
    <w:tmpl w:val="98FC7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04E35"/>
    <w:multiLevelType w:val="multilevel"/>
    <w:tmpl w:val="28B4FE7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0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01448FD"/>
    <w:multiLevelType w:val="hybridMultilevel"/>
    <w:tmpl w:val="3BD0EEE6"/>
    <w:lvl w:ilvl="0" w:tplc="29A4E3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D53C1"/>
    <w:multiLevelType w:val="hybridMultilevel"/>
    <w:tmpl w:val="4446C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BC181E"/>
    <w:multiLevelType w:val="hybridMultilevel"/>
    <w:tmpl w:val="C8DAF4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9E3C27"/>
    <w:multiLevelType w:val="hybridMultilevel"/>
    <w:tmpl w:val="9752CDFE"/>
    <w:lvl w:ilvl="0" w:tplc="B9DCA8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F7B8F"/>
    <w:multiLevelType w:val="hybridMultilevel"/>
    <w:tmpl w:val="F022DA2A"/>
    <w:lvl w:ilvl="0" w:tplc="9AE6DB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84BF0"/>
    <w:multiLevelType w:val="hybridMultilevel"/>
    <w:tmpl w:val="0296B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40E1C"/>
    <w:multiLevelType w:val="hybridMultilevel"/>
    <w:tmpl w:val="0B5628EE"/>
    <w:lvl w:ilvl="0" w:tplc="5662651C">
      <w:start w:val="1"/>
      <w:numFmt w:val="bullet"/>
      <w:lvlText w:val=""/>
      <w:lvlJc w:val="left"/>
      <w:pPr>
        <w:ind w:left="862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ED7106B"/>
    <w:multiLevelType w:val="hybridMultilevel"/>
    <w:tmpl w:val="34C4AD12"/>
    <w:lvl w:ilvl="0" w:tplc="9AE6DB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11A2C"/>
    <w:multiLevelType w:val="hybridMultilevel"/>
    <w:tmpl w:val="0296B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130904"/>
    <w:multiLevelType w:val="hybridMultilevel"/>
    <w:tmpl w:val="4DBA4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5E5A05"/>
    <w:multiLevelType w:val="hybridMultilevel"/>
    <w:tmpl w:val="C96837F2"/>
    <w:lvl w:ilvl="0" w:tplc="9AE6DB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C57A4E"/>
    <w:multiLevelType w:val="hybridMultilevel"/>
    <w:tmpl w:val="92F43692"/>
    <w:lvl w:ilvl="0" w:tplc="DC843E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D068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3A1E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3ED9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5C84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E6DD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2C5A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5076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B67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7CF47CD4"/>
    <w:multiLevelType w:val="hybridMultilevel"/>
    <w:tmpl w:val="A1A824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25"/>
  </w:num>
  <w:num w:numId="3">
    <w:abstractNumId w:val="9"/>
  </w:num>
  <w:num w:numId="4">
    <w:abstractNumId w:val="22"/>
  </w:num>
  <w:num w:numId="5">
    <w:abstractNumId w:val="19"/>
  </w:num>
  <w:num w:numId="6">
    <w:abstractNumId w:val="3"/>
  </w:num>
  <w:num w:numId="7">
    <w:abstractNumId w:val="0"/>
  </w:num>
  <w:num w:numId="8">
    <w:abstractNumId w:val="24"/>
  </w:num>
  <w:num w:numId="9">
    <w:abstractNumId w:val="2"/>
  </w:num>
  <w:num w:numId="10">
    <w:abstractNumId w:val="16"/>
  </w:num>
  <w:num w:numId="11">
    <w:abstractNumId w:val="17"/>
  </w:num>
  <w:num w:numId="12">
    <w:abstractNumId w:val="15"/>
  </w:num>
  <w:num w:numId="13">
    <w:abstractNumId w:val="27"/>
  </w:num>
  <w:num w:numId="14">
    <w:abstractNumId w:val="21"/>
  </w:num>
  <w:num w:numId="15">
    <w:abstractNumId w:val="1"/>
  </w:num>
  <w:num w:numId="16">
    <w:abstractNumId w:val="20"/>
  </w:num>
  <w:num w:numId="17">
    <w:abstractNumId w:val="5"/>
  </w:num>
  <w:num w:numId="18">
    <w:abstractNumId w:val="11"/>
  </w:num>
  <w:num w:numId="19">
    <w:abstractNumId w:val="10"/>
  </w:num>
  <w:num w:numId="20">
    <w:abstractNumId w:val="23"/>
  </w:num>
  <w:num w:numId="21">
    <w:abstractNumId w:val="26"/>
  </w:num>
  <w:num w:numId="22">
    <w:abstractNumId w:val="4"/>
  </w:num>
  <w:num w:numId="23">
    <w:abstractNumId w:val="12"/>
  </w:num>
  <w:num w:numId="24">
    <w:abstractNumId w:val="13"/>
  </w:num>
  <w:num w:numId="25">
    <w:abstractNumId w:val="8"/>
  </w:num>
  <w:num w:numId="26">
    <w:abstractNumId w:val="6"/>
  </w:num>
  <w:num w:numId="27">
    <w:abstractNumId w:val="14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QxMTaxNDCyMDEAAiUdpeDU4uLM/DyQAsNaABpLlDQs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Health Services Re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pdp0rpt7tfez0eap2fvpsd9tzvzaevavx29&quot;&gt;My EndNote Library&lt;record-ids&gt;&lt;item&gt;18&lt;/item&gt;&lt;item&gt;20&lt;/item&gt;&lt;item&gt;22&lt;/item&gt;&lt;item&gt;23&lt;/item&gt;&lt;item&gt;24&lt;/item&gt;&lt;item&gt;28&lt;/item&gt;&lt;item&gt;32&lt;/item&gt;&lt;item&gt;33&lt;/item&gt;&lt;item&gt;35&lt;/item&gt;&lt;item&gt;37&lt;/item&gt;&lt;item&gt;38&lt;/item&gt;&lt;item&gt;39&lt;/item&gt;&lt;item&gt;41&lt;/item&gt;&lt;item&gt;43&lt;/item&gt;&lt;item&gt;44&lt;/item&gt;&lt;item&gt;46&lt;/item&gt;&lt;item&gt;47&lt;/item&gt;&lt;item&gt;48&lt;/item&gt;&lt;item&gt;49&lt;/item&gt;&lt;item&gt;51&lt;/item&gt;&lt;item&gt;52&lt;/item&gt;&lt;item&gt;57&lt;/item&gt;&lt;item&gt;58&lt;/item&gt;&lt;item&gt;60&lt;/item&gt;&lt;item&gt;61&lt;/item&gt;&lt;item&gt;63&lt;/item&gt;&lt;item&gt;64&lt;/item&gt;&lt;item&gt;66&lt;/item&gt;&lt;item&gt;69&lt;/item&gt;&lt;item&gt;75&lt;/item&gt;&lt;item&gt;78&lt;/item&gt;&lt;item&gt;80&lt;/item&gt;&lt;item&gt;82&lt;/item&gt;&lt;item&gt;83&lt;/item&gt;&lt;item&gt;84&lt;/item&gt;&lt;item&gt;86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100&lt;/item&gt;&lt;item&gt;101&lt;/item&gt;&lt;item&gt;102&lt;/item&gt;&lt;item&gt;104&lt;/item&gt;&lt;item&gt;107&lt;/item&gt;&lt;item&gt;109&lt;/item&gt;&lt;item&gt;113&lt;/item&gt;&lt;item&gt;116&lt;/item&gt;&lt;item&gt;117&lt;/item&gt;&lt;item&gt;120&lt;/item&gt;&lt;item&gt;121&lt;/item&gt;&lt;item&gt;124&lt;/item&gt;&lt;item&gt;125&lt;/item&gt;&lt;item&gt;126&lt;/item&gt;&lt;item&gt;130&lt;/item&gt;&lt;item&gt;132&lt;/item&gt;&lt;item&gt;133&lt;/item&gt;&lt;item&gt;138&lt;/item&gt;&lt;item&gt;140&lt;/item&gt;&lt;item&gt;142&lt;/item&gt;&lt;item&gt;144&lt;/item&gt;&lt;item&gt;147&lt;/item&gt;&lt;item&gt;148&lt;/item&gt;&lt;item&gt;151&lt;/item&gt;&lt;item&gt;152&lt;/item&gt;&lt;item&gt;153&lt;/item&gt;&lt;item&gt;161&lt;/item&gt;&lt;item&gt;163&lt;/item&gt;&lt;item&gt;165&lt;/item&gt;&lt;item&gt;166&lt;/item&gt;&lt;item&gt;170&lt;/item&gt;&lt;item&gt;171&lt;/item&gt;&lt;item&gt;173&lt;/item&gt;&lt;item&gt;174&lt;/item&gt;&lt;item&gt;175&lt;/item&gt;&lt;item&gt;176&lt;/item&gt;&lt;item&gt;177&lt;/item&gt;&lt;item&gt;181&lt;/item&gt;&lt;item&gt;182&lt;/item&gt;&lt;item&gt;187&lt;/item&gt;&lt;item&gt;192&lt;/item&gt;&lt;item&gt;195&lt;/item&gt;&lt;item&gt;196&lt;/item&gt;&lt;item&gt;197&lt;/item&gt;&lt;item&gt;198&lt;/item&gt;&lt;item&gt;199&lt;/item&gt;&lt;item&gt;200&lt;/item&gt;&lt;item&gt;201&lt;/item&gt;&lt;item&gt;203&lt;/item&gt;&lt;item&gt;204&lt;/item&gt;&lt;item&gt;205&lt;/item&gt;&lt;item&gt;206&lt;/item&gt;&lt;item&gt;207&lt;/item&gt;&lt;item&gt;208&lt;/item&gt;&lt;item&gt;209&lt;/item&gt;&lt;item&gt;210&lt;/item&gt;&lt;item&gt;211&lt;/item&gt;&lt;item&gt;212&lt;/item&gt;&lt;item&gt;213&lt;/item&gt;&lt;item&gt;214&lt;/item&gt;&lt;item&gt;215&lt;/item&gt;&lt;item&gt;216&lt;/item&gt;&lt;item&gt;217&lt;/item&gt;&lt;item&gt;218&lt;/item&gt;&lt;item&gt;219&lt;/item&gt;&lt;item&gt;220&lt;/item&gt;&lt;/record-ids&gt;&lt;/item&gt;&lt;/Libraries&gt;"/>
  </w:docVars>
  <w:rsids>
    <w:rsidRoot w:val="00225A48"/>
    <w:rsid w:val="000004F2"/>
    <w:rsid w:val="00000CE5"/>
    <w:rsid w:val="000020FE"/>
    <w:rsid w:val="0000688B"/>
    <w:rsid w:val="00011A35"/>
    <w:rsid w:val="00015FF9"/>
    <w:rsid w:val="000176FA"/>
    <w:rsid w:val="000277A8"/>
    <w:rsid w:val="000325E4"/>
    <w:rsid w:val="00040385"/>
    <w:rsid w:val="00040D40"/>
    <w:rsid w:val="00044ACE"/>
    <w:rsid w:val="00046666"/>
    <w:rsid w:val="00051576"/>
    <w:rsid w:val="000526F8"/>
    <w:rsid w:val="00057784"/>
    <w:rsid w:val="00060CB0"/>
    <w:rsid w:val="000639D3"/>
    <w:rsid w:val="00070ADC"/>
    <w:rsid w:val="0008148C"/>
    <w:rsid w:val="00091E5F"/>
    <w:rsid w:val="00095BDA"/>
    <w:rsid w:val="000965D9"/>
    <w:rsid w:val="000A24FB"/>
    <w:rsid w:val="000B2FF8"/>
    <w:rsid w:val="000B7D09"/>
    <w:rsid w:val="000C1906"/>
    <w:rsid w:val="000C4721"/>
    <w:rsid w:val="000C643F"/>
    <w:rsid w:val="000D2223"/>
    <w:rsid w:val="000D493D"/>
    <w:rsid w:val="000D6EA4"/>
    <w:rsid w:val="000E2BB6"/>
    <w:rsid w:val="000E31A7"/>
    <w:rsid w:val="000E40B4"/>
    <w:rsid w:val="000E6460"/>
    <w:rsid w:val="00104575"/>
    <w:rsid w:val="001150FA"/>
    <w:rsid w:val="00115301"/>
    <w:rsid w:val="0011540C"/>
    <w:rsid w:val="00115953"/>
    <w:rsid w:val="00115B1C"/>
    <w:rsid w:val="001207CC"/>
    <w:rsid w:val="00120FCE"/>
    <w:rsid w:val="00121CD9"/>
    <w:rsid w:val="00122BE1"/>
    <w:rsid w:val="00122EE3"/>
    <w:rsid w:val="00125F35"/>
    <w:rsid w:val="00132FF3"/>
    <w:rsid w:val="001403A6"/>
    <w:rsid w:val="0014496E"/>
    <w:rsid w:val="001453FD"/>
    <w:rsid w:val="0014663F"/>
    <w:rsid w:val="00150452"/>
    <w:rsid w:val="001507D4"/>
    <w:rsid w:val="00150EFF"/>
    <w:rsid w:val="00150F20"/>
    <w:rsid w:val="001514E5"/>
    <w:rsid w:val="00151A13"/>
    <w:rsid w:val="00162C33"/>
    <w:rsid w:val="00183048"/>
    <w:rsid w:val="00186A05"/>
    <w:rsid w:val="00186DBB"/>
    <w:rsid w:val="001A0D28"/>
    <w:rsid w:val="001A1279"/>
    <w:rsid w:val="001A16DA"/>
    <w:rsid w:val="001A5CBB"/>
    <w:rsid w:val="001A5E6E"/>
    <w:rsid w:val="001B3DD9"/>
    <w:rsid w:val="001B417F"/>
    <w:rsid w:val="001C0E37"/>
    <w:rsid w:val="001C68A2"/>
    <w:rsid w:val="001D59A2"/>
    <w:rsid w:val="001D5B7E"/>
    <w:rsid w:val="001D6644"/>
    <w:rsid w:val="001E148A"/>
    <w:rsid w:val="001E5589"/>
    <w:rsid w:val="001F03D9"/>
    <w:rsid w:val="001F200B"/>
    <w:rsid w:val="0020577B"/>
    <w:rsid w:val="002066F1"/>
    <w:rsid w:val="002069AA"/>
    <w:rsid w:val="00210A50"/>
    <w:rsid w:val="00213EB7"/>
    <w:rsid w:val="00214976"/>
    <w:rsid w:val="00220FDE"/>
    <w:rsid w:val="00223FF8"/>
    <w:rsid w:val="00225A48"/>
    <w:rsid w:val="00227EEF"/>
    <w:rsid w:val="002439DF"/>
    <w:rsid w:val="00244C92"/>
    <w:rsid w:val="0024512D"/>
    <w:rsid w:val="002469C9"/>
    <w:rsid w:val="0025400F"/>
    <w:rsid w:val="00255562"/>
    <w:rsid w:val="00257138"/>
    <w:rsid w:val="00262C15"/>
    <w:rsid w:val="002632BE"/>
    <w:rsid w:val="00264A48"/>
    <w:rsid w:val="00265239"/>
    <w:rsid w:val="00267125"/>
    <w:rsid w:val="002734FD"/>
    <w:rsid w:val="00273CA2"/>
    <w:rsid w:val="00277BC9"/>
    <w:rsid w:val="00281BF1"/>
    <w:rsid w:val="00284373"/>
    <w:rsid w:val="002846AA"/>
    <w:rsid w:val="00287453"/>
    <w:rsid w:val="00287A07"/>
    <w:rsid w:val="00290790"/>
    <w:rsid w:val="00290E8A"/>
    <w:rsid w:val="00293C4F"/>
    <w:rsid w:val="00294EDC"/>
    <w:rsid w:val="0029658C"/>
    <w:rsid w:val="002A23E4"/>
    <w:rsid w:val="002A63FA"/>
    <w:rsid w:val="002B0872"/>
    <w:rsid w:val="002B2848"/>
    <w:rsid w:val="002C54C7"/>
    <w:rsid w:val="002C743D"/>
    <w:rsid w:val="002D017D"/>
    <w:rsid w:val="002D37FA"/>
    <w:rsid w:val="002D7A5B"/>
    <w:rsid w:val="002E0A6A"/>
    <w:rsid w:val="002E677F"/>
    <w:rsid w:val="002E69FF"/>
    <w:rsid w:val="002F3DE1"/>
    <w:rsid w:val="002F42C6"/>
    <w:rsid w:val="002F465A"/>
    <w:rsid w:val="00302DF4"/>
    <w:rsid w:val="003043FE"/>
    <w:rsid w:val="003049A6"/>
    <w:rsid w:val="003063C8"/>
    <w:rsid w:val="003074EC"/>
    <w:rsid w:val="0031095B"/>
    <w:rsid w:val="003115A5"/>
    <w:rsid w:val="00311BF1"/>
    <w:rsid w:val="00312FCE"/>
    <w:rsid w:val="00315EEC"/>
    <w:rsid w:val="00321603"/>
    <w:rsid w:val="00322199"/>
    <w:rsid w:val="003236EB"/>
    <w:rsid w:val="0032769A"/>
    <w:rsid w:val="00335A5B"/>
    <w:rsid w:val="00336C17"/>
    <w:rsid w:val="0033705C"/>
    <w:rsid w:val="0034219F"/>
    <w:rsid w:val="0034536F"/>
    <w:rsid w:val="00353DC5"/>
    <w:rsid w:val="00360C54"/>
    <w:rsid w:val="003630A5"/>
    <w:rsid w:val="0036736A"/>
    <w:rsid w:val="003700CF"/>
    <w:rsid w:val="00372F1C"/>
    <w:rsid w:val="00373705"/>
    <w:rsid w:val="003774C5"/>
    <w:rsid w:val="0038183B"/>
    <w:rsid w:val="00382408"/>
    <w:rsid w:val="003876AF"/>
    <w:rsid w:val="00390311"/>
    <w:rsid w:val="00392C23"/>
    <w:rsid w:val="003A0E0B"/>
    <w:rsid w:val="003A3075"/>
    <w:rsid w:val="003B60A7"/>
    <w:rsid w:val="003B7F60"/>
    <w:rsid w:val="003C259F"/>
    <w:rsid w:val="003C2C61"/>
    <w:rsid w:val="003C6365"/>
    <w:rsid w:val="003C68F0"/>
    <w:rsid w:val="003D7E45"/>
    <w:rsid w:val="003E088D"/>
    <w:rsid w:val="003E25A1"/>
    <w:rsid w:val="003E2630"/>
    <w:rsid w:val="003E5DC0"/>
    <w:rsid w:val="003F226E"/>
    <w:rsid w:val="003F2D60"/>
    <w:rsid w:val="003F61F7"/>
    <w:rsid w:val="00401C4A"/>
    <w:rsid w:val="00402956"/>
    <w:rsid w:val="00402E8B"/>
    <w:rsid w:val="00406B3D"/>
    <w:rsid w:val="00413185"/>
    <w:rsid w:val="00414D9E"/>
    <w:rsid w:val="0042029B"/>
    <w:rsid w:val="00423F7D"/>
    <w:rsid w:val="00426205"/>
    <w:rsid w:val="004346F1"/>
    <w:rsid w:val="0044140E"/>
    <w:rsid w:val="0044211D"/>
    <w:rsid w:val="0044239B"/>
    <w:rsid w:val="004603B6"/>
    <w:rsid w:val="004653ED"/>
    <w:rsid w:val="004675FB"/>
    <w:rsid w:val="00477863"/>
    <w:rsid w:val="00480A12"/>
    <w:rsid w:val="004840D3"/>
    <w:rsid w:val="004841B2"/>
    <w:rsid w:val="00490BC0"/>
    <w:rsid w:val="004917C2"/>
    <w:rsid w:val="00494391"/>
    <w:rsid w:val="004A1C27"/>
    <w:rsid w:val="004B09AF"/>
    <w:rsid w:val="004B24D4"/>
    <w:rsid w:val="004B374D"/>
    <w:rsid w:val="004B60A4"/>
    <w:rsid w:val="004C141A"/>
    <w:rsid w:val="004C3254"/>
    <w:rsid w:val="004C50EA"/>
    <w:rsid w:val="004C6226"/>
    <w:rsid w:val="004C6D01"/>
    <w:rsid w:val="004C6F8B"/>
    <w:rsid w:val="004D5679"/>
    <w:rsid w:val="004E0E85"/>
    <w:rsid w:val="004E2296"/>
    <w:rsid w:val="004E5302"/>
    <w:rsid w:val="004F3597"/>
    <w:rsid w:val="004F5A8E"/>
    <w:rsid w:val="00501A3C"/>
    <w:rsid w:val="00503365"/>
    <w:rsid w:val="00503F8D"/>
    <w:rsid w:val="005070F5"/>
    <w:rsid w:val="005076FB"/>
    <w:rsid w:val="0051414A"/>
    <w:rsid w:val="00514F70"/>
    <w:rsid w:val="00521252"/>
    <w:rsid w:val="00521AB4"/>
    <w:rsid w:val="005307AD"/>
    <w:rsid w:val="00530B08"/>
    <w:rsid w:val="005319B2"/>
    <w:rsid w:val="00536CE3"/>
    <w:rsid w:val="00547BDE"/>
    <w:rsid w:val="00553C6B"/>
    <w:rsid w:val="0055557C"/>
    <w:rsid w:val="00556D87"/>
    <w:rsid w:val="00566C9E"/>
    <w:rsid w:val="0057196A"/>
    <w:rsid w:val="005761FB"/>
    <w:rsid w:val="00577D65"/>
    <w:rsid w:val="00581C28"/>
    <w:rsid w:val="005922CE"/>
    <w:rsid w:val="005929F9"/>
    <w:rsid w:val="005955CA"/>
    <w:rsid w:val="00595D65"/>
    <w:rsid w:val="00597C52"/>
    <w:rsid w:val="005A5216"/>
    <w:rsid w:val="005A7536"/>
    <w:rsid w:val="005B1AC9"/>
    <w:rsid w:val="005C0EC5"/>
    <w:rsid w:val="005C33B0"/>
    <w:rsid w:val="005C4440"/>
    <w:rsid w:val="005C6463"/>
    <w:rsid w:val="005C6658"/>
    <w:rsid w:val="005D3613"/>
    <w:rsid w:val="005D43C7"/>
    <w:rsid w:val="005E2288"/>
    <w:rsid w:val="005E35EE"/>
    <w:rsid w:val="005E5A03"/>
    <w:rsid w:val="005E5DC2"/>
    <w:rsid w:val="005F336D"/>
    <w:rsid w:val="005F6B60"/>
    <w:rsid w:val="005F7CA2"/>
    <w:rsid w:val="005F7F9B"/>
    <w:rsid w:val="00601A91"/>
    <w:rsid w:val="006025E8"/>
    <w:rsid w:val="00606C6D"/>
    <w:rsid w:val="006107E5"/>
    <w:rsid w:val="00611A14"/>
    <w:rsid w:val="006128AB"/>
    <w:rsid w:val="00614A5C"/>
    <w:rsid w:val="006168CE"/>
    <w:rsid w:val="00626D34"/>
    <w:rsid w:val="006366C0"/>
    <w:rsid w:val="006372C3"/>
    <w:rsid w:val="00640CEA"/>
    <w:rsid w:val="00640E7B"/>
    <w:rsid w:val="006414B3"/>
    <w:rsid w:val="00660612"/>
    <w:rsid w:val="00662F74"/>
    <w:rsid w:val="0066321E"/>
    <w:rsid w:val="00665402"/>
    <w:rsid w:val="00667234"/>
    <w:rsid w:val="00670208"/>
    <w:rsid w:val="006737EF"/>
    <w:rsid w:val="0067515B"/>
    <w:rsid w:val="006765A6"/>
    <w:rsid w:val="0068054F"/>
    <w:rsid w:val="00684845"/>
    <w:rsid w:val="00690BE0"/>
    <w:rsid w:val="00692229"/>
    <w:rsid w:val="0069725E"/>
    <w:rsid w:val="006A150D"/>
    <w:rsid w:val="006A260F"/>
    <w:rsid w:val="006A56CF"/>
    <w:rsid w:val="006B13EC"/>
    <w:rsid w:val="006B3689"/>
    <w:rsid w:val="006B442B"/>
    <w:rsid w:val="006C1FAB"/>
    <w:rsid w:val="006C2A95"/>
    <w:rsid w:val="006C2AAD"/>
    <w:rsid w:val="006D1BAE"/>
    <w:rsid w:val="006D3405"/>
    <w:rsid w:val="006D786C"/>
    <w:rsid w:val="006E2B31"/>
    <w:rsid w:val="006E57C0"/>
    <w:rsid w:val="006F137E"/>
    <w:rsid w:val="006F1897"/>
    <w:rsid w:val="006F2D17"/>
    <w:rsid w:val="006F4A91"/>
    <w:rsid w:val="006F5940"/>
    <w:rsid w:val="00700DEE"/>
    <w:rsid w:val="00701CD6"/>
    <w:rsid w:val="00706035"/>
    <w:rsid w:val="00710BD4"/>
    <w:rsid w:val="00711F2E"/>
    <w:rsid w:val="007235F4"/>
    <w:rsid w:val="00724042"/>
    <w:rsid w:val="0072435C"/>
    <w:rsid w:val="0072632E"/>
    <w:rsid w:val="00726DAA"/>
    <w:rsid w:val="00727DCF"/>
    <w:rsid w:val="00733146"/>
    <w:rsid w:val="00734A31"/>
    <w:rsid w:val="00734F23"/>
    <w:rsid w:val="00735D5A"/>
    <w:rsid w:val="0073621B"/>
    <w:rsid w:val="007362C4"/>
    <w:rsid w:val="007376C5"/>
    <w:rsid w:val="0074386C"/>
    <w:rsid w:val="007454F9"/>
    <w:rsid w:val="00745CCD"/>
    <w:rsid w:val="00757741"/>
    <w:rsid w:val="007621B3"/>
    <w:rsid w:val="00762C59"/>
    <w:rsid w:val="007739C9"/>
    <w:rsid w:val="007768D9"/>
    <w:rsid w:val="00777C0D"/>
    <w:rsid w:val="007849E1"/>
    <w:rsid w:val="00791D0D"/>
    <w:rsid w:val="00792219"/>
    <w:rsid w:val="007927A7"/>
    <w:rsid w:val="007939A7"/>
    <w:rsid w:val="00796A48"/>
    <w:rsid w:val="007A1039"/>
    <w:rsid w:val="007B17DD"/>
    <w:rsid w:val="007B6562"/>
    <w:rsid w:val="007B7469"/>
    <w:rsid w:val="007B774E"/>
    <w:rsid w:val="007C6BDA"/>
    <w:rsid w:val="007D4952"/>
    <w:rsid w:val="007D4F8A"/>
    <w:rsid w:val="007D59F2"/>
    <w:rsid w:val="007D6248"/>
    <w:rsid w:val="007F156D"/>
    <w:rsid w:val="008020FB"/>
    <w:rsid w:val="008068B3"/>
    <w:rsid w:val="00812B68"/>
    <w:rsid w:val="008245C3"/>
    <w:rsid w:val="00827FAE"/>
    <w:rsid w:val="00831586"/>
    <w:rsid w:val="00834893"/>
    <w:rsid w:val="00836C8D"/>
    <w:rsid w:val="0083791E"/>
    <w:rsid w:val="008410B8"/>
    <w:rsid w:val="00841C0B"/>
    <w:rsid w:val="00842DF8"/>
    <w:rsid w:val="008455CF"/>
    <w:rsid w:val="00851BF2"/>
    <w:rsid w:val="008537FE"/>
    <w:rsid w:val="008550FA"/>
    <w:rsid w:val="00856CA8"/>
    <w:rsid w:val="0086150E"/>
    <w:rsid w:val="00863D3F"/>
    <w:rsid w:val="00867072"/>
    <w:rsid w:val="008704E8"/>
    <w:rsid w:val="00871469"/>
    <w:rsid w:val="00885698"/>
    <w:rsid w:val="00890D40"/>
    <w:rsid w:val="00892085"/>
    <w:rsid w:val="008930CA"/>
    <w:rsid w:val="00894C94"/>
    <w:rsid w:val="00894F55"/>
    <w:rsid w:val="008950CE"/>
    <w:rsid w:val="008963D4"/>
    <w:rsid w:val="008967D7"/>
    <w:rsid w:val="00897752"/>
    <w:rsid w:val="00897D68"/>
    <w:rsid w:val="008A35C1"/>
    <w:rsid w:val="008B0F2B"/>
    <w:rsid w:val="008B3CAC"/>
    <w:rsid w:val="008B5B0E"/>
    <w:rsid w:val="008D03F8"/>
    <w:rsid w:val="008E19FB"/>
    <w:rsid w:val="008E63E9"/>
    <w:rsid w:val="008F12D4"/>
    <w:rsid w:val="008F1C46"/>
    <w:rsid w:val="008F2D5B"/>
    <w:rsid w:val="00900E55"/>
    <w:rsid w:val="00903B6C"/>
    <w:rsid w:val="00911947"/>
    <w:rsid w:val="00913D32"/>
    <w:rsid w:val="00926465"/>
    <w:rsid w:val="00931AAE"/>
    <w:rsid w:val="00937381"/>
    <w:rsid w:val="00943DD7"/>
    <w:rsid w:val="00945722"/>
    <w:rsid w:val="009462ED"/>
    <w:rsid w:val="00950FAA"/>
    <w:rsid w:val="00957B4C"/>
    <w:rsid w:val="00962B9A"/>
    <w:rsid w:val="00962C9A"/>
    <w:rsid w:val="00962D22"/>
    <w:rsid w:val="00962E6A"/>
    <w:rsid w:val="00962F86"/>
    <w:rsid w:val="009734E6"/>
    <w:rsid w:val="00980243"/>
    <w:rsid w:val="0098185C"/>
    <w:rsid w:val="00982EFE"/>
    <w:rsid w:val="00984D76"/>
    <w:rsid w:val="009952A7"/>
    <w:rsid w:val="009A0C00"/>
    <w:rsid w:val="009A3392"/>
    <w:rsid w:val="009A3CAC"/>
    <w:rsid w:val="009A4AFA"/>
    <w:rsid w:val="009A69EF"/>
    <w:rsid w:val="009B22B3"/>
    <w:rsid w:val="009B504D"/>
    <w:rsid w:val="009B753C"/>
    <w:rsid w:val="009C2F4D"/>
    <w:rsid w:val="009C42B3"/>
    <w:rsid w:val="009C4B59"/>
    <w:rsid w:val="009D0286"/>
    <w:rsid w:val="009D11FE"/>
    <w:rsid w:val="009E02E0"/>
    <w:rsid w:val="009E4F7C"/>
    <w:rsid w:val="009E5539"/>
    <w:rsid w:val="009E6859"/>
    <w:rsid w:val="009F706D"/>
    <w:rsid w:val="00A02DFC"/>
    <w:rsid w:val="00A06868"/>
    <w:rsid w:val="00A1146D"/>
    <w:rsid w:val="00A120E5"/>
    <w:rsid w:val="00A12414"/>
    <w:rsid w:val="00A13CF9"/>
    <w:rsid w:val="00A14983"/>
    <w:rsid w:val="00A16197"/>
    <w:rsid w:val="00A16CEF"/>
    <w:rsid w:val="00A306BA"/>
    <w:rsid w:val="00A3180C"/>
    <w:rsid w:val="00A318C6"/>
    <w:rsid w:val="00A402CB"/>
    <w:rsid w:val="00A43DDC"/>
    <w:rsid w:val="00A44BC4"/>
    <w:rsid w:val="00A4523C"/>
    <w:rsid w:val="00A4622D"/>
    <w:rsid w:val="00A47E8B"/>
    <w:rsid w:val="00A515F5"/>
    <w:rsid w:val="00A53F4B"/>
    <w:rsid w:val="00A63022"/>
    <w:rsid w:val="00A64882"/>
    <w:rsid w:val="00A700DD"/>
    <w:rsid w:val="00A70D78"/>
    <w:rsid w:val="00A7195B"/>
    <w:rsid w:val="00A77AE4"/>
    <w:rsid w:val="00A8118D"/>
    <w:rsid w:val="00A81F34"/>
    <w:rsid w:val="00A82086"/>
    <w:rsid w:val="00A83C1F"/>
    <w:rsid w:val="00A9112C"/>
    <w:rsid w:val="00A9230E"/>
    <w:rsid w:val="00A92C34"/>
    <w:rsid w:val="00A94A7C"/>
    <w:rsid w:val="00AA2755"/>
    <w:rsid w:val="00AA309C"/>
    <w:rsid w:val="00AA53EC"/>
    <w:rsid w:val="00AA6C01"/>
    <w:rsid w:val="00AA779A"/>
    <w:rsid w:val="00AB3C86"/>
    <w:rsid w:val="00AB3E12"/>
    <w:rsid w:val="00AB4D23"/>
    <w:rsid w:val="00AB4F61"/>
    <w:rsid w:val="00AB6129"/>
    <w:rsid w:val="00AC2385"/>
    <w:rsid w:val="00AC3771"/>
    <w:rsid w:val="00AC4218"/>
    <w:rsid w:val="00AC4D58"/>
    <w:rsid w:val="00AD14A3"/>
    <w:rsid w:val="00AD189D"/>
    <w:rsid w:val="00AD3D57"/>
    <w:rsid w:val="00AD5BA0"/>
    <w:rsid w:val="00AD7884"/>
    <w:rsid w:val="00AD7A04"/>
    <w:rsid w:val="00AE5BF0"/>
    <w:rsid w:val="00AE6861"/>
    <w:rsid w:val="00AF0FEC"/>
    <w:rsid w:val="00AF337B"/>
    <w:rsid w:val="00AF53F5"/>
    <w:rsid w:val="00B02AB1"/>
    <w:rsid w:val="00B12F05"/>
    <w:rsid w:val="00B20A62"/>
    <w:rsid w:val="00B21073"/>
    <w:rsid w:val="00B244B4"/>
    <w:rsid w:val="00B265C3"/>
    <w:rsid w:val="00B45381"/>
    <w:rsid w:val="00B475CE"/>
    <w:rsid w:val="00B47EED"/>
    <w:rsid w:val="00B53A03"/>
    <w:rsid w:val="00B558CB"/>
    <w:rsid w:val="00B57AE5"/>
    <w:rsid w:val="00B60992"/>
    <w:rsid w:val="00B62B5D"/>
    <w:rsid w:val="00B6309E"/>
    <w:rsid w:val="00B63E41"/>
    <w:rsid w:val="00B64CC9"/>
    <w:rsid w:val="00B70F1E"/>
    <w:rsid w:val="00B76A56"/>
    <w:rsid w:val="00B777C7"/>
    <w:rsid w:val="00B77BD2"/>
    <w:rsid w:val="00B807CD"/>
    <w:rsid w:val="00B833FC"/>
    <w:rsid w:val="00B845FA"/>
    <w:rsid w:val="00B939DA"/>
    <w:rsid w:val="00B97408"/>
    <w:rsid w:val="00BA6E82"/>
    <w:rsid w:val="00BB2C74"/>
    <w:rsid w:val="00BC1035"/>
    <w:rsid w:val="00BC1DAF"/>
    <w:rsid w:val="00BC75D5"/>
    <w:rsid w:val="00BD6E83"/>
    <w:rsid w:val="00BE2458"/>
    <w:rsid w:val="00BE3674"/>
    <w:rsid w:val="00BE5001"/>
    <w:rsid w:val="00BE6C6B"/>
    <w:rsid w:val="00BF0CF6"/>
    <w:rsid w:val="00BF2A25"/>
    <w:rsid w:val="00BF7C51"/>
    <w:rsid w:val="00C04578"/>
    <w:rsid w:val="00C06AB9"/>
    <w:rsid w:val="00C11480"/>
    <w:rsid w:val="00C15D0F"/>
    <w:rsid w:val="00C15E81"/>
    <w:rsid w:val="00C16168"/>
    <w:rsid w:val="00C175DA"/>
    <w:rsid w:val="00C20595"/>
    <w:rsid w:val="00C20AD7"/>
    <w:rsid w:val="00C215BB"/>
    <w:rsid w:val="00C254F5"/>
    <w:rsid w:val="00C30495"/>
    <w:rsid w:val="00C31E1A"/>
    <w:rsid w:val="00C328C1"/>
    <w:rsid w:val="00C34960"/>
    <w:rsid w:val="00C42D57"/>
    <w:rsid w:val="00C444BA"/>
    <w:rsid w:val="00C45254"/>
    <w:rsid w:val="00C45FCF"/>
    <w:rsid w:val="00C51A5D"/>
    <w:rsid w:val="00C54F72"/>
    <w:rsid w:val="00C6415F"/>
    <w:rsid w:val="00C65825"/>
    <w:rsid w:val="00C6651F"/>
    <w:rsid w:val="00C71CED"/>
    <w:rsid w:val="00C75D85"/>
    <w:rsid w:val="00C8165E"/>
    <w:rsid w:val="00C83254"/>
    <w:rsid w:val="00C92F66"/>
    <w:rsid w:val="00C96201"/>
    <w:rsid w:val="00CA6494"/>
    <w:rsid w:val="00CB0A9B"/>
    <w:rsid w:val="00CB303A"/>
    <w:rsid w:val="00CC725A"/>
    <w:rsid w:val="00CD15AA"/>
    <w:rsid w:val="00CD4478"/>
    <w:rsid w:val="00CD51B6"/>
    <w:rsid w:val="00CD7251"/>
    <w:rsid w:val="00CE2A5A"/>
    <w:rsid w:val="00CE652E"/>
    <w:rsid w:val="00CF1706"/>
    <w:rsid w:val="00CF1DD8"/>
    <w:rsid w:val="00CF2443"/>
    <w:rsid w:val="00D00A2B"/>
    <w:rsid w:val="00D014D6"/>
    <w:rsid w:val="00D020B7"/>
    <w:rsid w:val="00D02EDA"/>
    <w:rsid w:val="00D03755"/>
    <w:rsid w:val="00D11B22"/>
    <w:rsid w:val="00D13018"/>
    <w:rsid w:val="00D14091"/>
    <w:rsid w:val="00D169D7"/>
    <w:rsid w:val="00D17DD5"/>
    <w:rsid w:val="00D40A97"/>
    <w:rsid w:val="00D4637F"/>
    <w:rsid w:val="00D474FE"/>
    <w:rsid w:val="00D5067B"/>
    <w:rsid w:val="00D54E2A"/>
    <w:rsid w:val="00D60B51"/>
    <w:rsid w:val="00D6462A"/>
    <w:rsid w:val="00D6577B"/>
    <w:rsid w:val="00D8182B"/>
    <w:rsid w:val="00D82D59"/>
    <w:rsid w:val="00D8569C"/>
    <w:rsid w:val="00D85F74"/>
    <w:rsid w:val="00DB6537"/>
    <w:rsid w:val="00DB6C9D"/>
    <w:rsid w:val="00DC2654"/>
    <w:rsid w:val="00DC4044"/>
    <w:rsid w:val="00DD079B"/>
    <w:rsid w:val="00DD4F23"/>
    <w:rsid w:val="00DE083C"/>
    <w:rsid w:val="00DE4637"/>
    <w:rsid w:val="00DE53C0"/>
    <w:rsid w:val="00DE785C"/>
    <w:rsid w:val="00DF16EC"/>
    <w:rsid w:val="00DF25D4"/>
    <w:rsid w:val="00DF2F5A"/>
    <w:rsid w:val="00E03E9E"/>
    <w:rsid w:val="00E04837"/>
    <w:rsid w:val="00E057D6"/>
    <w:rsid w:val="00E05DCD"/>
    <w:rsid w:val="00E137E6"/>
    <w:rsid w:val="00E16D73"/>
    <w:rsid w:val="00E16F0C"/>
    <w:rsid w:val="00E2404A"/>
    <w:rsid w:val="00E26723"/>
    <w:rsid w:val="00E267AB"/>
    <w:rsid w:val="00E35C00"/>
    <w:rsid w:val="00E4019E"/>
    <w:rsid w:val="00E443C3"/>
    <w:rsid w:val="00E50E9C"/>
    <w:rsid w:val="00E532FA"/>
    <w:rsid w:val="00E540E7"/>
    <w:rsid w:val="00E62766"/>
    <w:rsid w:val="00E6773D"/>
    <w:rsid w:val="00E70652"/>
    <w:rsid w:val="00E72088"/>
    <w:rsid w:val="00E819E4"/>
    <w:rsid w:val="00E9133C"/>
    <w:rsid w:val="00E95C74"/>
    <w:rsid w:val="00E95FFB"/>
    <w:rsid w:val="00E97713"/>
    <w:rsid w:val="00EA1961"/>
    <w:rsid w:val="00EA2EF8"/>
    <w:rsid w:val="00EA7EE4"/>
    <w:rsid w:val="00EB33A0"/>
    <w:rsid w:val="00EB6767"/>
    <w:rsid w:val="00EC29A1"/>
    <w:rsid w:val="00EC6C22"/>
    <w:rsid w:val="00ED6768"/>
    <w:rsid w:val="00ED7733"/>
    <w:rsid w:val="00ED7E49"/>
    <w:rsid w:val="00EE13A1"/>
    <w:rsid w:val="00EE19CF"/>
    <w:rsid w:val="00EE50F1"/>
    <w:rsid w:val="00EF0CF3"/>
    <w:rsid w:val="00EF41AE"/>
    <w:rsid w:val="00EF4709"/>
    <w:rsid w:val="00EF6412"/>
    <w:rsid w:val="00EF6458"/>
    <w:rsid w:val="00F035F8"/>
    <w:rsid w:val="00F06FE6"/>
    <w:rsid w:val="00F10C2C"/>
    <w:rsid w:val="00F10CA7"/>
    <w:rsid w:val="00F11851"/>
    <w:rsid w:val="00F15AB7"/>
    <w:rsid w:val="00F23ED7"/>
    <w:rsid w:val="00F259B9"/>
    <w:rsid w:val="00F32449"/>
    <w:rsid w:val="00F40959"/>
    <w:rsid w:val="00F42EB0"/>
    <w:rsid w:val="00F43640"/>
    <w:rsid w:val="00F455EF"/>
    <w:rsid w:val="00F47A98"/>
    <w:rsid w:val="00F51CBA"/>
    <w:rsid w:val="00F52D87"/>
    <w:rsid w:val="00F53AA9"/>
    <w:rsid w:val="00F562A1"/>
    <w:rsid w:val="00F57431"/>
    <w:rsid w:val="00F60153"/>
    <w:rsid w:val="00F630A8"/>
    <w:rsid w:val="00F65A25"/>
    <w:rsid w:val="00F663B6"/>
    <w:rsid w:val="00F715E5"/>
    <w:rsid w:val="00F73A91"/>
    <w:rsid w:val="00F76133"/>
    <w:rsid w:val="00F82D50"/>
    <w:rsid w:val="00F843D6"/>
    <w:rsid w:val="00F856C3"/>
    <w:rsid w:val="00F86B55"/>
    <w:rsid w:val="00F86B56"/>
    <w:rsid w:val="00F87C6A"/>
    <w:rsid w:val="00F96F6E"/>
    <w:rsid w:val="00FA3E33"/>
    <w:rsid w:val="00FB3EAC"/>
    <w:rsid w:val="00FC7B2F"/>
    <w:rsid w:val="00FD434A"/>
    <w:rsid w:val="00FD4C6D"/>
    <w:rsid w:val="00FE01B5"/>
    <w:rsid w:val="00FE27DF"/>
    <w:rsid w:val="00FE7F4A"/>
    <w:rsid w:val="00FF52D0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2F90BA9E"/>
  <w15:chartTrackingRefBased/>
  <w15:docId w15:val="{7056DA87-3BB2-47EB-9B70-A6AFB5262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771"/>
    <w:pPr>
      <w:spacing w:after="200" w:line="276" w:lineRule="auto"/>
    </w:pPr>
    <w:rPr>
      <w:rFonts w:eastAsia="MS Minch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31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225A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23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25A4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TableGrid">
    <w:name w:val="Table Grid"/>
    <w:basedOn w:val="TableNormal"/>
    <w:uiPriority w:val="59"/>
    <w:rsid w:val="00225A48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25A4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25A48"/>
    <w:rPr>
      <w:rFonts w:ascii="Calibri" w:eastAsia="MS Mincho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25A4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25A48"/>
    <w:rPr>
      <w:rFonts w:ascii="Calibri" w:eastAsia="MS Mincho" w:hAnsi="Calibri" w:cs="Calibri"/>
      <w:noProof/>
    </w:rPr>
  </w:style>
  <w:style w:type="paragraph" w:styleId="ListParagraph">
    <w:name w:val="List Paragraph"/>
    <w:basedOn w:val="Normal"/>
    <w:uiPriority w:val="34"/>
    <w:qFormat/>
    <w:rsid w:val="00225A4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25A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5A48"/>
    <w:rPr>
      <w:rFonts w:eastAsia="MS Mincho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5A48"/>
    <w:rPr>
      <w:vertAlign w:val="superscrip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A48"/>
    <w:rPr>
      <w:rFonts w:ascii="Tahoma" w:eastAsia="MS Mincho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5A4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5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A48"/>
    <w:rPr>
      <w:rFonts w:eastAsia="MS Mincho"/>
    </w:rPr>
  </w:style>
  <w:style w:type="paragraph" w:styleId="Footer">
    <w:name w:val="footer"/>
    <w:basedOn w:val="Normal"/>
    <w:link w:val="FooterChar"/>
    <w:uiPriority w:val="99"/>
    <w:unhideWhenUsed/>
    <w:rsid w:val="00225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A48"/>
    <w:rPr>
      <w:rFonts w:eastAsia="MS Mincho"/>
    </w:rPr>
  </w:style>
  <w:style w:type="character" w:styleId="Hyperlink">
    <w:name w:val="Hyperlink"/>
    <w:basedOn w:val="DefaultParagraphFont"/>
    <w:uiPriority w:val="99"/>
    <w:unhideWhenUsed/>
    <w:rsid w:val="00225A4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A23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15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D7E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7E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7E45"/>
    <w:rPr>
      <w:rFonts w:eastAsia="MS Minch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E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E45"/>
    <w:rPr>
      <w:rFonts w:eastAsia="MS Mincho"/>
      <w:b/>
      <w:bCs/>
      <w:sz w:val="20"/>
      <w:szCs w:val="20"/>
    </w:rPr>
  </w:style>
  <w:style w:type="table" w:styleId="GridTable4-Accent1">
    <w:name w:val="Grid Table 4 Accent 1"/>
    <w:basedOn w:val="TableNormal"/>
    <w:uiPriority w:val="49"/>
    <w:rsid w:val="008D03F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numbering" w:customStyle="1" w:styleId="NoList1">
    <w:name w:val="No List1"/>
    <w:next w:val="NoList"/>
    <w:uiPriority w:val="99"/>
    <w:semiHidden/>
    <w:unhideWhenUsed/>
    <w:rsid w:val="000176FA"/>
  </w:style>
  <w:style w:type="table" w:customStyle="1" w:styleId="TableGrid1">
    <w:name w:val="Table Grid1"/>
    <w:basedOn w:val="TableNormal"/>
    <w:next w:val="TableGrid"/>
    <w:uiPriority w:val="59"/>
    <w:rsid w:val="000176FA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0176FA"/>
    <w:rPr>
      <w:color w:val="800080"/>
      <w:u w:val="single"/>
    </w:rPr>
  </w:style>
  <w:style w:type="paragraph" w:styleId="Revision">
    <w:name w:val="Revision"/>
    <w:hidden/>
    <w:uiPriority w:val="99"/>
    <w:semiHidden/>
    <w:rsid w:val="000176FA"/>
    <w:pPr>
      <w:spacing w:after="0" w:line="240" w:lineRule="auto"/>
    </w:pPr>
  </w:style>
  <w:style w:type="character" w:customStyle="1" w:styleId="given-name">
    <w:name w:val="given-name"/>
    <w:basedOn w:val="DefaultParagraphFont"/>
    <w:rsid w:val="000176FA"/>
  </w:style>
  <w:style w:type="character" w:customStyle="1" w:styleId="text">
    <w:name w:val="text"/>
    <w:basedOn w:val="DefaultParagraphFont"/>
    <w:rsid w:val="000176FA"/>
  </w:style>
  <w:style w:type="character" w:customStyle="1" w:styleId="text-typo-secondary">
    <w:name w:val="text-typo-secondary"/>
    <w:basedOn w:val="DefaultParagraphFont"/>
    <w:rsid w:val="0000688B"/>
  </w:style>
  <w:style w:type="character" w:styleId="Strong">
    <w:name w:val="Strong"/>
    <w:basedOn w:val="DefaultParagraphFont"/>
    <w:uiPriority w:val="22"/>
    <w:qFormat/>
    <w:rsid w:val="00F47A98"/>
    <w:rPr>
      <w:b/>
      <w:bCs/>
    </w:rPr>
  </w:style>
  <w:style w:type="character" w:customStyle="1" w:styleId="value">
    <w:name w:val="value"/>
    <w:basedOn w:val="DefaultParagraphFont"/>
    <w:rsid w:val="0034219F"/>
  </w:style>
  <w:style w:type="character" w:customStyle="1" w:styleId="filter-titles">
    <w:name w:val="filter-titles"/>
    <w:basedOn w:val="DefaultParagraphFont"/>
    <w:rsid w:val="001C68A2"/>
  </w:style>
  <w:style w:type="character" w:customStyle="1" w:styleId="html-italic">
    <w:name w:val="html-italic"/>
    <w:basedOn w:val="DefaultParagraphFont"/>
    <w:rsid w:val="00762C59"/>
  </w:style>
  <w:style w:type="character" w:customStyle="1" w:styleId="Heading1Char">
    <w:name w:val="Heading 1 Char"/>
    <w:basedOn w:val="DefaultParagraphFont"/>
    <w:link w:val="Heading1"/>
    <w:uiPriority w:val="9"/>
    <w:rsid w:val="000E31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632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6321E"/>
    <w:rPr>
      <w:rFonts w:ascii="Courier New" w:eastAsia="Times New Roman" w:hAnsi="Courier New" w:cs="Courier New"/>
      <w:sz w:val="20"/>
      <w:szCs w:val="20"/>
    </w:rPr>
  </w:style>
  <w:style w:type="character" w:customStyle="1" w:styleId="word">
    <w:name w:val="word"/>
    <w:basedOn w:val="DefaultParagraphFont"/>
    <w:rsid w:val="0066321E"/>
  </w:style>
  <w:style w:type="character" w:customStyle="1" w:styleId="space">
    <w:name w:val="space"/>
    <w:basedOn w:val="DefaultParagraphFont"/>
    <w:rsid w:val="0066321E"/>
  </w:style>
  <w:style w:type="character" w:customStyle="1" w:styleId="md">
    <w:name w:val="md"/>
    <w:basedOn w:val="DefaultParagraphFont"/>
    <w:rsid w:val="00F52D87"/>
  </w:style>
  <w:style w:type="character" w:customStyle="1" w:styleId="c-pjlv">
    <w:name w:val="c-pjlv"/>
    <w:basedOn w:val="DefaultParagraphFont"/>
    <w:rsid w:val="007B7469"/>
  </w:style>
  <w:style w:type="character" w:styleId="Emphasis">
    <w:name w:val="Emphasis"/>
    <w:basedOn w:val="DefaultParagraphFont"/>
    <w:uiPriority w:val="20"/>
    <w:qFormat/>
    <w:rsid w:val="005E35EE"/>
    <w:rPr>
      <w:i/>
      <w:iCs/>
    </w:rPr>
  </w:style>
  <w:style w:type="character" w:customStyle="1" w:styleId="BalloonTextChar1">
    <w:name w:val="Balloon Text Char1"/>
    <w:basedOn w:val="DefaultParagraphFont"/>
    <w:uiPriority w:val="99"/>
    <w:semiHidden/>
    <w:rsid w:val="00B70F1E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2985">
          <w:marLeft w:val="0"/>
          <w:marRight w:val="0"/>
          <w:marTop w:val="0"/>
          <w:marBottom w:val="0"/>
          <w:divBdr>
            <w:top w:val="single" w:sz="2" w:space="0" w:color="E4E6E8"/>
            <w:left w:val="single" w:sz="2" w:space="0" w:color="E4E6E8"/>
            <w:bottom w:val="single" w:sz="2" w:space="0" w:color="E4E6E8"/>
            <w:right w:val="single" w:sz="2" w:space="0" w:color="E4E6E8"/>
          </w:divBdr>
          <w:divsChild>
            <w:div w:id="1859274164">
              <w:marLeft w:val="0"/>
              <w:marRight w:val="0"/>
              <w:marTop w:val="0"/>
              <w:marBottom w:val="0"/>
              <w:divBdr>
                <w:top w:val="single" w:sz="2" w:space="0" w:color="E4E6E8"/>
                <w:left w:val="single" w:sz="2" w:space="0" w:color="E4E6E8"/>
                <w:bottom w:val="single" w:sz="2" w:space="0" w:color="E4E6E8"/>
                <w:right w:val="single" w:sz="2" w:space="0" w:color="E4E6E8"/>
              </w:divBdr>
              <w:divsChild>
                <w:div w:id="1167667742">
                  <w:marLeft w:val="0"/>
                  <w:marRight w:val="0"/>
                  <w:marTop w:val="0"/>
                  <w:marBottom w:val="0"/>
                  <w:divBdr>
                    <w:top w:val="single" w:sz="2" w:space="0" w:color="E4E6E8"/>
                    <w:left w:val="single" w:sz="2" w:space="0" w:color="E4E6E8"/>
                    <w:bottom w:val="single" w:sz="2" w:space="0" w:color="E4E6E8"/>
                    <w:right w:val="single" w:sz="2" w:space="0" w:color="E4E6E8"/>
                  </w:divBdr>
                  <w:divsChild>
                    <w:div w:id="7530939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4E6E8"/>
                        <w:left w:val="single" w:sz="2" w:space="0" w:color="E4E6E8"/>
                        <w:bottom w:val="single" w:sz="2" w:space="0" w:color="E4E6E8"/>
                        <w:right w:val="single" w:sz="2" w:space="0" w:color="E4E6E8"/>
                      </w:divBdr>
                    </w:div>
                  </w:divsChild>
                </w:div>
                <w:div w:id="334234023">
                  <w:marLeft w:val="0"/>
                  <w:marRight w:val="0"/>
                  <w:marTop w:val="0"/>
                  <w:marBottom w:val="0"/>
                  <w:divBdr>
                    <w:top w:val="single" w:sz="2" w:space="0" w:color="E4E6E8"/>
                    <w:left w:val="single" w:sz="24" w:space="0" w:color="E4E6E8"/>
                    <w:bottom w:val="single" w:sz="2" w:space="0" w:color="E4E6E8"/>
                    <w:right w:val="single" w:sz="2" w:space="0" w:color="E4E6E8"/>
                  </w:divBdr>
                  <w:divsChild>
                    <w:div w:id="8428198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4E6E8"/>
                        <w:left w:val="single" w:sz="2" w:space="0" w:color="E4E6E8"/>
                        <w:bottom w:val="single" w:sz="2" w:space="0" w:color="E4E6E8"/>
                        <w:right w:val="single" w:sz="2" w:space="0" w:color="E4E6E8"/>
                      </w:divBdr>
                    </w:div>
                  </w:divsChild>
                </w:div>
              </w:divsChild>
            </w:div>
          </w:divsChild>
        </w:div>
        <w:div w:id="1603487062">
          <w:marLeft w:val="0"/>
          <w:marRight w:val="0"/>
          <w:marTop w:val="0"/>
          <w:marBottom w:val="0"/>
          <w:divBdr>
            <w:top w:val="single" w:sz="2" w:space="0" w:color="E4E6E8"/>
            <w:left w:val="single" w:sz="2" w:space="0" w:color="E4E6E8"/>
            <w:bottom w:val="single" w:sz="2" w:space="0" w:color="E4E6E8"/>
            <w:right w:val="single" w:sz="2" w:space="0" w:color="E4E6E8"/>
          </w:divBdr>
          <w:divsChild>
            <w:div w:id="1969779546">
              <w:marLeft w:val="0"/>
              <w:marRight w:val="0"/>
              <w:marTop w:val="0"/>
              <w:marBottom w:val="0"/>
              <w:divBdr>
                <w:top w:val="single" w:sz="2" w:space="0" w:color="E4E6E8"/>
                <w:left w:val="single" w:sz="2" w:space="0" w:color="E4E6E8"/>
                <w:bottom w:val="single" w:sz="2" w:space="0" w:color="E4E6E8"/>
                <w:right w:val="single" w:sz="2" w:space="0" w:color="E4E6E8"/>
              </w:divBdr>
              <w:divsChild>
                <w:div w:id="1291128139">
                  <w:marLeft w:val="0"/>
                  <w:marRight w:val="0"/>
                  <w:marTop w:val="0"/>
                  <w:marBottom w:val="0"/>
                  <w:divBdr>
                    <w:top w:val="single" w:sz="2" w:space="0" w:color="E4E6E8"/>
                    <w:left w:val="single" w:sz="2" w:space="0" w:color="E4E6E8"/>
                    <w:bottom w:val="single" w:sz="2" w:space="0" w:color="E4E6E8"/>
                    <w:right w:val="single" w:sz="2" w:space="0" w:color="E4E6E8"/>
                  </w:divBdr>
                </w:div>
              </w:divsChild>
            </w:div>
          </w:divsChild>
        </w:div>
      </w:divsChild>
    </w:div>
    <w:div w:id="1561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75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30" w:color="auto"/>
          </w:divBdr>
          <w:divsChild>
            <w:div w:id="12485371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4124876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747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F3AEB-D1CB-40F5-AD65-226E3E41D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29679</TotalTime>
  <Pages>7</Pages>
  <Words>9231</Words>
  <Characters>52623</Characters>
  <Application>Microsoft Office Word</Application>
  <DocSecurity>0</DocSecurity>
  <Lines>438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M-pc</dc:creator>
  <cp:keywords/>
  <dc:description/>
  <cp:lastModifiedBy>MNG</cp:lastModifiedBy>
  <cp:revision>312</cp:revision>
  <dcterms:created xsi:type="dcterms:W3CDTF">2023-09-04T07:13:00Z</dcterms:created>
  <dcterms:modified xsi:type="dcterms:W3CDTF">2024-12-02T12:16:00Z</dcterms:modified>
</cp:coreProperties>
</file>