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AD0E0" w14:textId="20ECA8F0" w:rsidR="003228C4" w:rsidRDefault="00393DE8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97354C">
        <w:rPr>
          <w:rFonts w:ascii="Times New Roman" w:hAnsi="Times New Roman" w:cs="Times New Roman"/>
          <w:b/>
          <w:bCs/>
          <w:sz w:val="18"/>
          <w:szCs w:val="18"/>
        </w:rPr>
        <w:t>Table S</w:t>
      </w:r>
      <w:r w:rsidR="00AC3056" w:rsidRPr="0097354C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97354C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="00796723">
        <w:rPr>
          <w:rFonts w:ascii="Times New Roman" w:hAnsi="Times New Roman" w:cs="Times New Roman"/>
          <w:b/>
          <w:bCs/>
          <w:sz w:val="18"/>
          <w:szCs w:val="18"/>
        </w:rPr>
        <w:t xml:space="preserve">Mean </w:t>
      </w:r>
      <w:r w:rsidRPr="0097354C">
        <w:rPr>
          <w:rFonts w:ascii="Times New Roman" w:hAnsi="Times New Roman" w:cs="Times New Roman"/>
          <w:b/>
          <w:bCs/>
          <w:sz w:val="18"/>
          <w:szCs w:val="18"/>
        </w:rPr>
        <w:t xml:space="preserve">Hematologic </w:t>
      </w:r>
      <w:r w:rsidR="00796723">
        <w:rPr>
          <w:rFonts w:ascii="Times New Roman" w:hAnsi="Times New Roman" w:cs="Times New Roman"/>
          <w:b/>
          <w:bCs/>
          <w:sz w:val="18"/>
          <w:szCs w:val="18"/>
        </w:rPr>
        <w:t>Value</w:t>
      </w:r>
      <w:r w:rsidRPr="0097354C">
        <w:rPr>
          <w:rFonts w:ascii="Times New Roman" w:hAnsi="Times New Roman" w:cs="Times New Roman"/>
          <w:b/>
          <w:bCs/>
          <w:sz w:val="18"/>
          <w:szCs w:val="18"/>
        </w:rPr>
        <w:t xml:space="preserve">s </w:t>
      </w:r>
      <w:r w:rsidR="00284307" w:rsidRPr="00284307">
        <w:rPr>
          <w:rFonts w:ascii="Times New Roman" w:hAnsi="Times New Roman" w:cs="Times New Roman"/>
          <w:b/>
          <w:bCs/>
          <w:sz w:val="18"/>
          <w:szCs w:val="18"/>
        </w:rPr>
        <w:t>Classified</w:t>
      </w:r>
      <w:r w:rsidRPr="0097354C">
        <w:rPr>
          <w:rFonts w:ascii="Times New Roman" w:hAnsi="Times New Roman" w:cs="Times New Roman"/>
          <w:b/>
          <w:bCs/>
          <w:sz w:val="18"/>
          <w:szCs w:val="18"/>
        </w:rPr>
        <w:t xml:space="preserve"> by Age</w:t>
      </w:r>
      <w:r w:rsidR="00517F6B" w:rsidRPr="0097354C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7354C">
        <w:rPr>
          <w:rFonts w:ascii="Times New Roman" w:hAnsi="Times New Roman" w:cs="Times New Roman"/>
          <w:b/>
          <w:bCs/>
          <w:sz w:val="18"/>
          <w:szCs w:val="18"/>
        </w:rPr>
        <w:t>and Ethnic</w:t>
      </w:r>
      <w:r w:rsidR="00796723">
        <w:rPr>
          <w:rFonts w:ascii="Times New Roman" w:hAnsi="Times New Roman" w:cs="Times New Roman"/>
          <w:b/>
          <w:bCs/>
          <w:sz w:val="18"/>
          <w:szCs w:val="18"/>
        </w:rPr>
        <w:t xml:space="preserve"> Groups</w:t>
      </w:r>
    </w:p>
    <w:p w14:paraId="051F3389" w14:textId="77777777" w:rsidR="00044AC0" w:rsidRPr="00044AC0" w:rsidRDefault="00044AC0">
      <w:pPr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708"/>
        <w:gridCol w:w="438"/>
        <w:gridCol w:w="1252"/>
        <w:gridCol w:w="208"/>
        <w:gridCol w:w="1602"/>
        <w:gridCol w:w="106"/>
        <w:gridCol w:w="1690"/>
        <w:gridCol w:w="306"/>
        <w:gridCol w:w="1504"/>
        <w:gridCol w:w="621"/>
        <w:gridCol w:w="1481"/>
        <w:gridCol w:w="2277"/>
      </w:tblGrid>
      <w:tr w:rsidR="0097354C" w:rsidRPr="0097354C" w14:paraId="008CF63A" w14:textId="77777777" w:rsidTr="00627D9E">
        <w:trPr>
          <w:trHeight w:val="612"/>
        </w:trPr>
        <w:tc>
          <w:tcPr>
            <w:tcW w:w="2146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hideMark/>
          </w:tcPr>
          <w:p w14:paraId="7E31E337" w14:textId="77777777" w:rsidR="0097354C" w:rsidRPr="0097354C" w:rsidRDefault="0097354C" w:rsidP="00067173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Age group</w:t>
            </w:r>
          </w:p>
        </w:tc>
        <w:tc>
          <w:tcPr>
            <w:tcW w:w="1460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hideMark/>
          </w:tcPr>
          <w:p w14:paraId="6042F7ED" w14:textId="77777777" w:rsidR="0097354C" w:rsidRPr="0097354C" w:rsidRDefault="0097354C" w:rsidP="00067173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Participants, n</w:t>
            </w:r>
          </w:p>
        </w:tc>
        <w:tc>
          <w:tcPr>
            <w:tcW w:w="170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hideMark/>
          </w:tcPr>
          <w:p w14:paraId="042E1EDC" w14:textId="77777777" w:rsidR="0097354C" w:rsidRPr="0097354C" w:rsidRDefault="0097354C" w:rsidP="00067173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Leukocyte count, 10</w:t>
            </w: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9</w:t>
            </w: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cells/L</w:t>
            </w:r>
          </w:p>
        </w:tc>
        <w:tc>
          <w:tcPr>
            <w:tcW w:w="169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hideMark/>
          </w:tcPr>
          <w:p w14:paraId="786296A4" w14:textId="77777777" w:rsidR="0097354C" w:rsidRPr="0097354C" w:rsidRDefault="0097354C" w:rsidP="00067173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Neutrophil count, 10</w:t>
            </w: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9</w:t>
            </w: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cells/L</w:t>
            </w:r>
          </w:p>
        </w:tc>
        <w:tc>
          <w:tcPr>
            <w:tcW w:w="1810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hideMark/>
          </w:tcPr>
          <w:p w14:paraId="7939FEAC" w14:textId="77777777" w:rsidR="0097354C" w:rsidRPr="0097354C" w:rsidRDefault="0097354C" w:rsidP="00067173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Lymphocyte count, 10</w:t>
            </w: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9</w:t>
            </w: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cells/L</w:t>
            </w:r>
          </w:p>
        </w:tc>
        <w:tc>
          <w:tcPr>
            <w:tcW w:w="210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hideMark/>
          </w:tcPr>
          <w:p w14:paraId="40EBF84E" w14:textId="77777777" w:rsidR="0097354C" w:rsidRPr="0097354C" w:rsidRDefault="0097354C" w:rsidP="00067173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Hemoglobin level, </w:t>
            </w:r>
          </w:p>
          <w:p w14:paraId="37A1B0DD" w14:textId="77777777" w:rsidR="0097354C" w:rsidRPr="0097354C" w:rsidRDefault="0097354C" w:rsidP="00067173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g/L</w:t>
            </w:r>
          </w:p>
        </w:tc>
        <w:tc>
          <w:tcPr>
            <w:tcW w:w="2277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hideMark/>
          </w:tcPr>
          <w:p w14:paraId="510AD0AC" w14:textId="77777777" w:rsidR="0097354C" w:rsidRPr="0097354C" w:rsidRDefault="0097354C" w:rsidP="00067173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Platelet count, </w:t>
            </w:r>
          </w:p>
          <w:p w14:paraId="26F42DC7" w14:textId="77777777" w:rsidR="0097354C" w:rsidRPr="0097354C" w:rsidRDefault="0097354C" w:rsidP="00067173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9</w:t>
            </w: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cells/L</w:t>
            </w:r>
          </w:p>
        </w:tc>
      </w:tr>
      <w:tr w:rsidR="0097354C" w:rsidRPr="0097354C" w14:paraId="0186EB4F" w14:textId="77777777" w:rsidTr="00627D9E">
        <w:trPr>
          <w:trHeight w:val="276"/>
        </w:trPr>
        <w:tc>
          <w:tcPr>
            <w:tcW w:w="2146" w:type="dxa"/>
            <w:gridSpan w:val="2"/>
            <w:tcBorders>
              <w:top w:val="single" w:sz="6" w:space="0" w:color="auto"/>
            </w:tcBorders>
            <w:shd w:val="clear" w:color="auto" w:fill="FFFFFF" w:themeFill="background1"/>
            <w:noWrap/>
            <w:hideMark/>
          </w:tcPr>
          <w:p w14:paraId="3ACEB4C3" w14:textId="77777777" w:rsidR="0097354C" w:rsidRPr="0097354C" w:rsidRDefault="0097354C" w:rsidP="000671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Black participants</w:t>
            </w:r>
          </w:p>
        </w:tc>
        <w:tc>
          <w:tcPr>
            <w:tcW w:w="1460" w:type="dxa"/>
            <w:gridSpan w:val="2"/>
            <w:tcBorders>
              <w:top w:val="single" w:sz="6" w:space="0" w:color="auto"/>
            </w:tcBorders>
            <w:shd w:val="clear" w:color="auto" w:fill="FFFFFF" w:themeFill="background1"/>
            <w:noWrap/>
          </w:tcPr>
          <w:p w14:paraId="47A49861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8" w:type="dxa"/>
            <w:gridSpan w:val="2"/>
            <w:tcBorders>
              <w:top w:val="single" w:sz="6" w:space="0" w:color="auto"/>
            </w:tcBorders>
            <w:shd w:val="clear" w:color="auto" w:fill="FFFFFF" w:themeFill="background1"/>
            <w:noWrap/>
          </w:tcPr>
          <w:p w14:paraId="10768F3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6" w:space="0" w:color="auto"/>
            </w:tcBorders>
            <w:shd w:val="clear" w:color="auto" w:fill="FFFFFF" w:themeFill="background1"/>
            <w:noWrap/>
          </w:tcPr>
          <w:p w14:paraId="2F61F45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</w:tcBorders>
            <w:shd w:val="clear" w:color="auto" w:fill="FFFFFF" w:themeFill="background1"/>
            <w:noWrap/>
          </w:tcPr>
          <w:p w14:paraId="5BE8B8DA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2" w:type="dxa"/>
            <w:gridSpan w:val="2"/>
            <w:tcBorders>
              <w:top w:val="single" w:sz="6" w:space="0" w:color="auto"/>
            </w:tcBorders>
            <w:shd w:val="clear" w:color="auto" w:fill="FFFFFF" w:themeFill="background1"/>
          </w:tcPr>
          <w:p w14:paraId="0A0862F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7" w:type="dxa"/>
            <w:tcBorders>
              <w:top w:val="single" w:sz="6" w:space="0" w:color="auto"/>
            </w:tcBorders>
            <w:shd w:val="clear" w:color="auto" w:fill="FFFFFF" w:themeFill="background1"/>
          </w:tcPr>
          <w:p w14:paraId="7EC909B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155A" w:rsidRPr="0097354C" w14:paraId="5D204BF8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2FFDD4CC" w14:textId="2A5F1CA4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28196373" w14:textId="2EB63942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 w:hint="eastAsia"/>
                <w:sz w:val="18"/>
                <w:szCs w:val="18"/>
              </w:rPr>
              <w:t>121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</w:tcPr>
          <w:p w14:paraId="7108F683" w14:textId="739E6D21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6.77(6.31,7.24)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</w:tcPr>
          <w:p w14:paraId="7FE5E138" w14:textId="1FCD8DAA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3.78(3.45,4.11)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</w:tcPr>
          <w:p w14:paraId="30FE1542" w14:textId="2BC08435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2.26(2.11,2.41)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</w:tcPr>
          <w:p w14:paraId="1E825ED1" w14:textId="139CA9BE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12.38(12.11,12.66)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</w:tcPr>
          <w:p w14:paraId="0A7C499A" w14:textId="3FFEE193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265.23(252.66,277.79)</w:t>
            </w:r>
          </w:p>
        </w:tc>
      </w:tr>
      <w:tr w:rsidR="003D155A" w:rsidRPr="0097354C" w14:paraId="11076474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3B0F5DAF" w14:textId="2EE2834A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20-21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5CBD387E" w14:textId="1FBF6089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 w:hint="eastAsia"/>
                <w:sz w:val="18"/>
                <w:szCs w:val="18"/>
              </w:rPr>
              <w:t>68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</w:tcPr>
          <w:p w14:paraId="622D1AA7" w14:textId="7C28923F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6.97(6.24,7.70)</w:t>
            </w:r>
          </w:p>
        </w:tc>
        <w:tc>
          <w:tcPr>
            <w:tcW w:w="1690" w:type="dxa"/>
            <w:shd w:val="clear" w:color="auto" w:fill="FFFFFF" w:themeFill="background1"/>
            <w:noWrap/>
          </w:tcPr>
          <w:p w14:paraId="7764738C" w14:textId="3B7F6BE1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3.82(3.23,4.41)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</w:tcPr>
          <w:p w14:paraId="63B1BDDD" w14:textId="225A6D48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2.34(2.19,2.48)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</w:tcPr>
          <w:p w14:paraId="34CDB8CD" w14:textId="021F3522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12.41(12.03,12.80)</w:t>
            </w:r>
          </w:p>
        </w:tc>
        <w:tc>
          <w:tcPr>
            <w:tcW w:w="2277" w:type="dxa"/>
            <w:shd w:val="clear" w:color="auto" w:fill="FFFFFF" w:themeFill="background1"/>
            <w:noWrap/>
          </w:tcPr>
          <w:p w14:paraId="5337716E" w14:textId="30208DC2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279.22(256.31,302.13)</w:t>
            </w:r>
          </w:p>
        </w:tc>
      </w:tr>
      <w:tr w:rsidR="003D155A" w:rsidRPr="0097354C" w14:paraId="621C471F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63A5614C" w14:textId="013364C2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22-23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44083611" w14:textId="0BE72D28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 w:hint="eastAsia"/>
                <w:sz w:val="18"/>
                <w:szCs w:val="18"/>
              </w:rPr>
              <w:t>78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</w:tcPr>
          <w:p w14:paraId="0A0EF52F" w14:textId="024601E4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7.13(6.71,7.56)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</w:tcPr>
          <w:p w14:paraId="7AE0B8BA" w14:textId="52C34592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3.78(3.40,4.16)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</w:tcPr>
          <w:p w14:paraId="1A1BC1AA" w14:textId="2850D64A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2.51(2.35,2.67)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</w:tcPr>
          <w:p w14:paraId="35E1679B" w14:textId="4039A86E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12.56(12.26,12.86)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</w:tcPr>
          <w:p w14:paraId="23507EC6" w14:textId="6BEB1EA5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279.18(267.05,291.32)</w:t>
            </w:r>
          </w:p>
        </w:tc>
      </w:tr>
      <w:tr w:rsidR="003D155A" w:rsidRPr="0097354C" w14:paraId="6962C986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71E15E41" w14:textId="1C5746E6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24-25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3ED031F4" w14:textId="3EBC12A6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 w:hint="eastAsia"/>
                <w:sz w:val="18"/>
                <w:szCs w:val="18"/>
              </w:rPr>
              <w:t>81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</w:tcPr>
          <w:p w14:paraId="54192499" w14:textId="7EFF4BBD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6.84(6.41,7.26)</w:t>
            </w:r>
          </w:p>
        </w:tc>
        <w:tc>
          <w:tcPr>
            <w:tcW w:w="1690" w:type="dxa"/>
            <w:shd w:val="clear" w:color="auto" w:fill="FFFFFF" w:themeFill="background1"/>
            <w:noWrap/>
          </w:tcPr>
          <w:p w14:paraId="639DDBF2" w14:textId="23099250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3.87(3.52,4.21)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</w:tcPr>
          <w:p w14:paraId="3A0BAF00" w14:textId="413EDC42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2.20(2.07,2.34)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</w:tcPr>
          <w:p w14:paraId="6D4575E7" w14:textId="2394979C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12.56(12.33,12.78)</w:t>
            </w:r>
          </w:p>
        </w:tc>
        <w:tc>
          <w:tcPr>
            <w:tcW w:w="2277" w:type="dxa"/>
            <w:shd w:val="clear" w:color="auto" w:fill="FFFFFF" w:themeFill="background1"/>
            <w:noWrap/>
          </w:tcPr>
          <w:p w14:paraId="1CC91622" w14:textId="3603919C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279.84(266.77,292.91)</w:t>
            </w:r>
          </w:p>
        </w:tc>
      </w:tr>
      <w:tr w:rsidR="003D155A" w:rsidRPr="0097354C" w14:paraId="7ADD8F49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0DDA1C35" w14:textId="6D277595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26-27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4F538BEE" w14:textId="50245035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 w:hint="eastAsia"/>
                <w:sz w:val="18"/>
                <w:szCs w:val="18"/>
              </w:rPr>
              <w:t>89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</w:tcPr>
          <w:p w14:paraId="532C034D" w14:textId="16890807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6.75(6.26,7.25)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</w:tcPr>
          <w:p w14:paraId="5A8772A5" w14:textId="2205AB8B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3.70(3.38,4.03)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</w:tcPr>
          <w:p w14:paraId="1945FD55" w14:textId="4E92B369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2.32(2.10,2.54)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</w:tcPr>
          <w:p w14:paraId="2D14741B" w14:textId="6CF99AA9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12.21(11.80,12.61)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</w:tcPr>
          <w:p w14:paraId="04B6FB91" w14:textId="41F5D647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278.75(263.08,294.43)</w:t>
            </w:r>
          </w:p>
        </w:tc>
      </w:tr>
      <w:tr w:rsidR="003D155A" w:rsidRPr="0097354C" w14:paraId="6FC921B0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20CEEAC4" w14:textId="707D4392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5849AFB8" w14:textId="1C25DC4B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 w:hint="eastAsia"/>
                <w:sz w:val="18"/>
                <w:szCs w:val="18"/>
              </w:rPr>
              <w:t>84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</w:tcPr>
          <w:p w14:paraId="1DE7132B" w14:textId="3EAF253A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6.43(5.94,6.91)</w:t>
            </w:r>
          </w:p>
        </w:tc>
        <w:tc>
          <w:tcPr>
            <w:tcW w:w="1690" w:type="dxa"/>
            <w:shd w:val="clear" w:color="auto" w:fill="FFFFFF" w:themeFill="background1"/>
            <w:noWrap/>
          </w:tcPr>
          <w:p w14:paraId="44D70C9F" w14:textId="60340832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3.38(3.02,3.73)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</w:tcPr>
          <w:p w14:paraId="090C0BDA" w14:textId="472B561B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2.33(2.17,2.48)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</w:tcPr>
          <w:p w14:paraId="2E2F66BD" w14:textId="649331E2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12.35(12.05,12.64)</w:t>
            </w:r>
          </w:p>
        </w:tc>
        <w:tc>
          <w:tcPr>
            <w:tcW w:w="2277" w:type="dxa"/>
            <w:shd w:val="clear" w:color="auto" w:fill="FFFFFF" w:themeFill="background1"/>
            <w:noWrap/>
          </w:tcPr>
          <w:p w14:paraId="6B853181" w14:textId="0F2A3C03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264.03(249.68,278.37)</w:t>
            </w:r>
          </w:p>
        </w:tc>
      </w:tr>
      <w:tr w:rsidR="003D155A" w:rsidRPr="0097354C" w14:paraId="448D48DC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121E58A6" w14:textId="43742DEE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53CD5092" w14:textId="7380F752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 w:hint="eastAsia"/>
                <w:sz w:val="18"/>
                <w:szCs w:val="18"/>
              </w:rPr>
              <w:t>91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</w:tcPr>
          <w:p w14:paraId="0698CB08" w14:textId="7DED9067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7.28(6.70,7.87)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</w:tcPr>
          <w:p w14:paraId="2EB1AB27" w14:textId="1DC9AF70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4.14(3.71,4.56)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</w:tcPr>
          <w:p w14:paraId="70FFC850" w14:textId="5D5C2471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2.37(2.17,2.57)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</w:tcPr>
          <w:p w14:paraId="1FB49A67" w14:textId="32EEEB34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12.48(12.26,12.70)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</w:tcPr>
          <w:p w14:paraId="6E942646" w14:textId="624CE6E0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270.10(258.29,281.91)</w:t>
            </w:r>
          </w:p>
        </w:tc>
      </w:tr>
      <w:tr w:rsidR="003D155A" w:rsidRPr="0097354C" w14:paraId="12E5814C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7B30FC74" w14:textId="1C44AFCE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61118231" w14:textId="359CE8F8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 w:hint="eastAsia"/>
                <w:sz w:val="18"/>
                <w:szCs w:val="18"/>
              </w:rPr>
              <w:t>88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</w:tcPr>
          <w:p w14:paraId="77BC7B72" w14:textId="12C1EFCD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7.16(6.63,7.70)</w:t>
            </w:r>
          </w:p>
        </w:tc>
        <w:tc>
          <w:tcPr>
            <w:tcW w:w="1690" w:type="dxa"/>
            <w:shd w:val="clear" w:color="auto" w:fill="FFFFFF" w:themeFill="background1"/>
            <w:noWrap/>
          </w:tcPr>
          <w:p w14:paraId="14D8C8F7" w14:textId="35195102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4.06(3.62,4.49)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</w:tcPr>
          <w:p w14:paraId="5BA26BA5" w14:textId="274582C9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2.32(2.17,2.46)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</w:tcPr>
          <w:p w14:paraId="01087076" w14:textId="30B71051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12.53(12.24,12.83)</w:t>
            </w:r>
          </w:p>
        </w:tc>
        <w:tc>
          <w:tcPr>
            <w:tcW w:w="2277" w:type="dxa"/>
            <w:shd w:val="clear" w:color="auto" w:fill="FFFFFF" w:themeFill="background1"/>
            <w:noWrap/>
          </w:tcPr>
          <w:p w14:paraId="3BCF1856" w14:textId="3B420A86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269.36(257.56,281.16)</w:t>
            </w:r>
          </w:p>
        </w:tc>
      </w:tr>
      <w:tr w:rsidR="003D155A" w:rsidRPr="0097354C" w14:paraId="156D57DC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099E0EB0" w14:textId="240F1304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761C4754" w14:textId="5FA24663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 w:hint="eastAsia"/>
                <w:sz w:val="18"/>
                <w:szCs w:val="18"/>
              </w:rPr>
              <w:t>72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</w:tcPr>
          <w:p w14:paraId="35E96803" w14:textId="79F9CF36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6.89(6.45,7.33)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</w:tcPr>
          <w:p w14:paraId="564816BA" w14:textId="7F8F3802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3.66(3.30,4.03)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</w:tcPr>
          <w:p w14:paraId="269CBD08" w14:textId="3464AC6C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2.50(2.34,2.66)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</w:tcPr>
          <w:p w14:paraId="660C9F1D" w14:textId="15378347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12.54(12.28,12.80)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</w:tcPr>
          <w:p w14:paraId="0D41191E" w14:textId="6F9A86C7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267.27(243.53,291.00)</w:t>
            </w:r>
          </w:p>
        </w:tc>
      </w:tr>
      <w:tr w:rsidR="003D155A" w:rsidRPr="0097354C" w14:paraId="50DEE724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1ED06319" w14:textId="4291E4C5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4AC78D15" w14:textId="6F732B10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 w:hint="eastAsia"/>
                <w:sz w:val="18"/>
                <w:szCs w:val="18"/>
              </w:rPr>
              <w:t>81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</w:tcPr>
          <w:p w14:paraId="647C4940" w14:textId="0DB3FEAE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6.86(6.39,7.34)</w:t>
            </w:r>
          </w:p>
        </w:tc>
        <w:tc>
          <w:tcPr>
            <w:tcW w:w="1690" w:type="dxa"/>
            <w:shd w:val="clear" w:color="auto" w:fill="FFFFFF" w:themeFill="background1"/>
            <w:noWrap/>
          </w:tcPr>
          <w:p w14:paraId="0F13084D" w14:textId="4D3E226A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3.95(3.51,4.38)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</w:tcPr>
          <w:p w14:paraId="68322299" w14:textId="63BB281A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2.19(2.08,2.30)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</w:tcPr>
          <w:p w14:paraId="6666435D" w14:textId="1DFE675B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12.11(11.75,12.47)</w:t>
            </w:r>
          </w:p>
        </w:tc>
        <w:tc>
          <w:tcPr>
            <w:tcW w:w="2277" w:type="dxa"/>
            <w:shd w:val="clear" w:color="auto" w:fill="FFFFFF" w:themeFill="background1"/>
            <w:noWrap/>
          </w:tcPr>
          <w:p w14:paraId="7C332351" w14:textId="163160CE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272.92(257.17,288.68)</w:t>
            </w:r>
          </w:p>
        </w:tc>
      </w:tr>
      <w:tr w:rsidR="003D155A" w:rsidRPr="0097354C" w14:paraId="4885DC47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12562EB7" w14:textId="1995C076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475D6E63" w14:textId="3048029E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 w:hint="eastAsia"/>
                <w:sz w:val="18"/>
                <w:szCs w:val="18"/>
              </w:rPr>
              <w:t>82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</w:tcPr>
          <w:p w14:paraId="6660B22A" w14:textId="43CFD5D7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6.59(6.29,6.89)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</w:tcPr>
          <w:p w14:paraId="269FEC2C" w14:textId="174B7366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3.38(3.17,3.58)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</w:tcPr>
          <w:p w14:paraId="60341193" w14:textId="4496BECF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2.41(2.26,2.56)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</w:tcPr>
          <w:p w14:paraId="48931A14" w14:textId="6622F239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12.51(12.04,12.98)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</w:tcPr>
          <w:p w14:paraId="4E5C5DC3" w14:textId="7F5B7083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288.13(266.09,310.16)</w:t>
            </w:r>
          </w:p>
        </w:tc>
      </w:tr>
      <w:tr w:rsidR="003D155A" w:rsidRPr="0097354C" w14:paraId="603348DF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526072D9" w14:textId="7B5614C9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2736F79F" w14:textId="55994056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 w:hint="eastAsia"/>
                <w:sz w:val="18"/>
                <w:szCs w:val="18"/>
              </w:rPr>
              <w:t>97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</w:tcPr>
          <w:p w14:paraId="02C664B5" w14:textId="65B36B8B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6.99(6.56,7.42)</w:t>
            </w:r>
          </w:p>
        </w:tc>
        <w:tc>
          <w:tcPr>
            <w:tcW w:w="1690" w:type="dxa"/>
            <w:shd w:val="clear" w:color="auto" w:fill="FFFFFF" w:themeFill="background1"/>
            <w:noWrap/>
          </w:tcPr>
          <w:p w14:paraId="10123458" w14:textId="2F31907C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3.92(3.58,4.25)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</w:tcPr>
          <w:p w14:paraId="256EDD7A" w14:textId="1B80A87C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2.31(2.14,2.48)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</w:tcPr>
          <w:p w14:paraId="29336312" w14:textId="31CC62CE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11.78(11.47,12.08)</w:t>
            </w:r>
          </w:p>
        </w:tc>
        <w:tc>
          <w:tcPr>
            <w:tcW w:w="2277" w:type="dxa"/>
            <w:shd w:val="clear" w:color="auto" w:fill="FFFFFF" w:themeFill="background1"/>
            <w:noWrap/>
          </w:tcPr>
          <w:p w14:paraId="336C6389" w14:textId="71F83BD6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289.72(273.11,306.34)</w:t>
            </w:r>
          </w:p>
        </w:tc>
      </w:tr>
      <w:tr w:rsidR="003D155A" w:rsidRPr="0097354C" w14:paraId="50A0DA31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2A7F8581" w14:textId="6EE07FF0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78620C10" w14:textId="73461462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 w:hint="eastAsia"/>
                <w:sz w:val="18"/>
                <w:szCs w:val="18"/>
              </w:rPr>
              <w:t>77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</w:tcPr>
          <w:p w14:paraId="6475BEB7" w14:textId="08F756CD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6.52(5.92,7.12)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</w:tcPr>
          <w:p w14:paraId="14226AE5" w14:textId="13C9A169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3.66(3.18,4.15)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</w:tcPr>
          <w:p w14:paraId="076B82B3" w14:textId="3941EFB1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2.20(2.00,2.41)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</w:tcPr>
          <w:p w14:paraId="4281C6A6" w14:textId="31953C22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12.13(11.72,12.54)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</w:tcPr>
          <w:p w14:paraId="07AE9BEF" w14:textId="5B1C7075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270.61(252.49,288.74)</w:t>
            </w:r>
          </w:p>
        </w:tc>
      </w:tr>
      <w:tr w:rsidR="003D155A" w:rsidRPr="0097354C" w14:paraId="44D7FC52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auto"/>
            <w:noWrap/>
          </w:tcPr>
          <w:p w14:paraId="2B359CF7" w14:textId="7777E68B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44-45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auto"/>
            <w:noWrap/>
            <w:vAlign w:val="center"/>
          </w:tcPr>
          <w:p w14:paraId="42D37C62" w14:textId="6288D814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 w:hint="eastAsia"/>
                <w:sz w:val="18"/>
                <w:szCs w:val="18"/>
              </w:rPr>
              <w:t>102</w:t>
            </w:r>
          </w:p>
        </w:tc>
        <w:tc>
          <w:tcPr>
            <w:tcW w:w="1708" w:type="dxa"/>
            <w:gridSpan w:val="2"/>
            <w:shd w:val="clear" w:color="auto" w:fill="auto"/>
            <w:noWrap/>
          </w:tcPr>
          <w:p w14:paraId="46578E79" w14:textId="4530AE3B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6.48(6.02,6.93)</w:t>
            </w:r>
          </w:p>
        </w:tc>
        <w:tc>
          <w:tcPr>
            <w:tcW w:w="1690" w:type="dxa"/>
            <w:shd w:val="clear" w:color="auto" w:fill="auto"/>
            <w:noWrap/>
          </w:tcPr>
          <w:p w14:paraId="28018DC0" w14:textId="7798EB04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3.55(3.21,3.90)</w:t>
            </w:r>
          </w:p>
        </w:tc>
        <w:tc>
          <w:tcPr>
            <w:tcW w:w="1810" w:type="dxa"/>
            <w:gridSpan w:val="2"/>
            <w:shd w:val="clear" w:color="auto" w:fill="auto"/>
            <w:noWrap/>
          </w:tcPr>
          <w:p w14:paraId="5EA7D7C3" w14:textId="407CF3A3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2.20(2.07,2.34)</w:t>
            </w:r>
          </w:p>
        </w:tc>
        <w:tc>
          <w:tcPr>
            <w:tcW w:w="2102" w:type="dxa"/>
            <w:gridSpan w:val="2"/>
            <w:shd w:val="clear" w:color="auto" w:fill="auto"/>
            <w:noWrap/>
          </w:tcPr>
          <w:p w14:paraId="680D4BF3" w14:textId="149B7F5F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12.16(11.88,12.44)</w:t>
            </w:r>
          </w:p>
        </w:tc>
        <w:tc>
          <w:tcPr>
            <w:tcW w:w="2277" w:type="dxa"/>
            <w:shd w:val="clear" w:color="auto" w:fill="auto"/>
            <w:noWrap/>
          </w:tcPr>
          <w:p w14:paraId="612789A2" w14:textId="6D13321C" w:rsidR="003D155A" w:rsidRPr="0097354C" w:rsidRDefault="003D155A" w:rsidP="003D15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155A">
              <w:rPr>
                <w:rFonts w:ascii="Times New Roman" w:hAnsi="Times New Roman" w:cs="Times New Roman"/>
                <w:sz w:val="18"/>
                <w:szCs w:val="18"/>
              </w:rPr>
              <w:t>270.90(259.15,282.66)</w:t>
            </w:r>
          </w:p>
        </w:tc>
      </w:tr>
      <w:tr w:rsidR="003A41A8" w:rsidRPr="0097354C" w14:paraId="5C83BFF0" w14:textId="77777777" w:rsidTr="00796723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</w:tcPr>
          <w:p w14:paraId="7F434BFB" w14:textId="77777777" w:rsidR="003A41A8" w:rsidRPr="0097354C" w:rsidRDefault="003A41A8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0" w:type="dxa"/>
            <w:gridSpan w:val="2"/>
            <w:shd w:val="clear" w:color="auto" w:fill="FFFFFF" w:themeFill="background1"/>
            <w:noWrap/>
          </w:tcPr>
          <w:p w14:paraId="53C6DA83" w14:textId="77777777" w:rsidR="003A41A8" w:rsidRPr="0097354C" w:rsidRDefault="003A41A8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8" w:type="dxa"/>
            <w:gridSpan w:val="2"/>
            <w:shd w:val="clear" w:color="auto" w:fill="FFFFFF" w:themeFill="background1"/>
            <w:noWrap/>
          </w:tcPr>
          <w:p w14:paraId="0EB9B706" w14:textId="77777777" w:rsidR="003A41A8" w:rsidRPr="0097354C" w:rsidRDefault="003A41A8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shd w:val="clear" w:color="auto" w:fill="FFFFFF" w:themeFill="background1"/>
            <w:noWrap/>
          </w:tcPr>
          <w:p w14:paraId="05AF1615" w14:textId="77777777" w:rsidR="003A41A8" w:rsidRPr="0097354C" w:rsidRDefault="003A41A8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shd w:val="clear" w:color="auto" w:fill="FFFFFF" w:themeFill="background1"/>
            <w:noWrap/>
          </w:tcPr>
          <w:p w14:paraId="28EEE03F" w14:textId="77777777" w:rsidR="003A41A8" w:rsidRPr="0097354C" w:rsidRDefault="003A41A8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2" w:type="dxa"/>
            <w:gridSpan w:val="2"/>
            <w:shd w:val="clear" w:color="auto" w:fill="FFFFFF" w:themeFill="background1"/>
            <w:noWrap/>
          </w:tcPr>
          <w:p w14:paraId="6F1DA8B3" w14:textId="77777777" w:rsidR="003A41A8" w:rsidRPr="0097354C" w:rsidRDefault="003A41A8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 w:themeFill="background1"/>
            <w:noWrap/>
          </w:tcPr>
          <w:p w14:paraId="5FDDD6BB" w14:textId="77777777" w:rsidR="003A41A8" w:rsidRPr="0097354C" w:rsidRDefault="003A41A8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41A8" w:rsidRPr="0097354C" w14:paraId="14ABE343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45DF76BF" w14:textId="77777777" w:rsidR="003A41A8" w:rsidRPr="0097354C" w:rsidRDefault="003A41A8" w:rsidP="003A41A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White participants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</w:tcPr>
          <w:p w14:paraId="024956C3" w14:textId="77777777" w:rsidR="003A41A8" w:rsidRPr="0097354C" w:rsidRDefault="003A41A8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8" w:type="dxa"/>
            <w:gridSpan w:val="2"/>
            <w:shd w:val="clear" w:color="auto" w:fill="FFFFFF" w:themeFill="background1"/>
            <w:noWrap/>
          </w:tcPr>
          <w:p w14:paraId="52923182" w14:textId="77777777" w:rsidR="003A41A8" w:rsidRPr="0097354C" w:rsidRDefault="003A41A8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shd w:val="clear" w:color="auto" w:fill="FFFFFF" w:themeFill="background1"/>
            <w:noWrap/>
          </w:tcPr>
          <w:p w14:paraId="4D822AAF" w14:textId="77777777" w:rsidR="003A41A8" w:rsidRPr="0097354C" w:rsidRDefault="003A41A8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shd w:val="clear" w:color="auto" w:fill="FFFFFF" w:themeFill="background1"/>
            <w:noWrap/>
          </w:tcPr>
          <w:p w14:paraId="15AC5FFB" w14:textId="77777777" w:rsidR="003A41A8" w:rsidRPr="0097354C" w:rsidRDefault="003A41A8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2" w:type="dxa"/>
            <w:gridSpan w:val="2"/>
            <w:shd w:val="clear" w:color="auto" w:fill="FFFFFF" w:themeFill="background1"/>
          </w:tcPr>
          <w:p w14:paraId="10EAE2F3" w14:textId="77777777" w:rsidR="003A41A8" w:rsidRPr="0097354C" w:rsidRDefault="003A41A8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 w:themeFill="background1"/>
          </w:tcPr>
          <w:p w14:paraId="1E1131B0" w14:textId="77777777" w:rsidR="003A41A8" w:rsidRPr="0097354C" w:rsidRDefault="003A41A8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7D9E" w:rsidRPr="0097354C" w14:paraId="3A9909DE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213A4F44" w14:textId="62C3F71E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718D555F" w14:textId="311EEE73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160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  <w:vAlign w:val="center"/>
          </w:tcPr>
          <w:p w14:paraId="56112342" w14:textId="79CFE032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7.87(7.56,8.18)</w:t>
            </w:r>
          </w:p>
        </w:tc>
        <w:tc>
          <w:tcPr>
            <w:tcW w:w="1690" w:type="dxa"/>
            <w:shd w:val="clear" w:color="auto" w:fill="FFFFFF" w:themeFill="background1"/>
            <w:noWrap/>
            <w:vAlign w:val="center"/>
          </w:tcPr>
          <w:p w14:paraId="6A827DA8" w14:textId="36D8E423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4.79(4.53,5.06)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  <w:vAlign w:val="center"/>
          </w:tcPr>
          <w:p w14:paraId="2B1B7857" w14:textId="39B4E3DD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2.29(2.19,2.40)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  <w:vAlign w:val="center"/>
          </w:tcPr>
          <w:p w14:paraId="57E46112" w14:textId="6B966442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13.27(13.02,13.51)</w:t>
            </w:r>
          </w:p>
        </w:tc>
        <w:tc>
          <w:tcPr>
            <w:tcW w:w="2277" w:type="dxa"/>
            <w:shd w:val="clear" w:color="auto" w:fill="FFFFFF" w:themeFill="background1"/>
            <w:noWrap/>
            <w:vAlign w:val="center"/>
          </w:tcPr>
          <w:p w14:paraId="6F6CC39B" w14:textId="5D7020D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260.25(250.45,270.05)</w:t>
            </w:r>
          </w:p>
        </w:tc>
      </w:tr>
      <w:tr w:rsidR="00627D9E" w:rsidRPr="0097354C" w14:paraId="09EEF6D2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1C1C6D88" w14:textId="09D45C43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20-21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41B0605E" w14:textId="0AAE7032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106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  <w:vAlign w:val="center"/>
          </w:tcPr>
          <w:p w14:paraId="266DD037" w14:textId="0391230E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7.61(7.08,8.14)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vAlign w:val="center"/>
          </w:tcPr>
          <w:p w14:paraId="5DD98E31" w14:textId="71FA72ED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4.43(4.02,4.83)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  <w:vAlign w:val="center"/>
          </w:tcPr>
          <w:p w14:paraId="7E30E130" w14:textId="3017D9B2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2.40(2.27,2.53)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  <w:vAlign w:val="center"/>
          </w:tcPr>
          <w:p w14:paraId="343BE427" w14:textId="1E075536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13.64(13.43,13.84)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  <w:vAlign w:val="center"/>
          </w:tcPr>
          <w:p w14:paraId="78AC6D6D" w14:textId="31A7DB47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255.42(243.58,267.25)</w:t>
            </w:r>
          </w:p>
        </w:tc>
      </w:tr>
      <w:tr w:rsidR="00627D9E" w:rsidRPr="0097354C" w14:paraId="14B9E93E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2F7F9275" w14:textId="757E501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22-23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5ED16714" w14:textId="6112ED67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134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  <w:vAlign w:val="center"/>
          </w:tcPr>
          <w:p w14:paraId="226C63F4" w14:textId="1A5CC067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8.38(7.86,8.89)</w:t>
            </w:r>
          </w:p>
        </w:tc>
        <w:tc>
          <w:tcPr>
            <w:tcW w:w="1690" w:type="dxa"/>
            <w:shd w:val="clear" w:color="auto" w:fill="FFFFFF" w:themeFill="background1"/>
            <w:noWrap/>
            <w:vAlign w:val="center"/>
          </w:tcPr>
          <w:p w14:paraId="33433A85" w14:textId="734DE357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5.09(4.65,5.53)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  <w:vAlign w:val="center"/>
          </w:tcPr>
          <w:p w14:paraId="3528C09B" w14:textId="0E177C17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2.46(2.31,2.62)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  <w:vAlign w:val="center"/>
          </w:tcPr>
          <w:p w14:paraId="7771CE4D" w14:textId="36003F05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13.43(13.33,13.53)</w:t>
            </w:r>
          </w:p>
        </w:tc>
        <w:tc>
          <w:tcPr>
            <w:tcW w:w="2277" w:type="dxa"/>
            <w:shd w:val="clear" w:color="auto" w:fill="FFFFFF" w:themeFill="background1"/>
            <w:noWrap/>
            <w:vAlign w:val="center"/>
          </w:tcPr>
          <w:p w14:paraId="64045190" w14:textId="0F93F51C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262.89(254.21,271.57)</w:t>
            </w:r>
          </w:p>
        </w:tc>
      </w:tr>
      <w:tr w:rsidR="00627D9E" w:rsidRPr="0097354C" w14:paraId="7354A818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3B35A087" w14:textId="19462900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24-25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5234E17B" w14:textId="2E2A6DF2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129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  <w:vAlign w:val="center"/>
          </w:tcPr>
          <w:p w14:paraId="51BB13E8" w14:textId="427E734A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7.63(7.33,7.93)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vAlign w:val="center"/>
          </w:tcPr>
          <w:p w14:paraId="10F79E86" w14:textId="0819BADF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4.75(4.49,5.01)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  <w:vAlign w:val="center"/>
          </w:tcPr>
          <w:p w14:paraId="06893C19" w14:textId="5E22C072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2.15(2.05,2.24)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  <w:vAlign w:val="center"/>
          </w:tcPr>
          <w:p w14:paraId="59D32E26" w14:textId="763DC18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13.48(13.32,13.64)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  <w:vAlign w:val="center"/>
          </w:tcPr>
          <w:p w14:paraId="159E41F2" w14:textId="3A2EDD22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241.65(234.08,249.23)</w:t>
            </w:r>
          </w:p>
        </w:tc>
      </w:tr>
      <w:tr w:rsidR="00627D9E" w:rsidRPr="0097354C" w14:paraId="47B0E776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11C18FFE" w14:textId="0D7568D0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26-27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0C9786C1" w14:textId="2CC8BB7A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99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  <w:vAlign w:val="center"/>
          </w:tcPr>
          <w:p w14:paraId="2C195C47" w14:textId="3A3682BB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7.99(7.59,8.40)</w:t>
            </w:r>
          </w:p>
        </w:tc>
        <w:tc>
          <w:tcPr>
            <w:tcW w:w="1690" w:type="dxa"/>
            <w:shd w:val="clear" w:color="auto" w:fill="FFFFFF" w:themeFill="background1"/>
            <w:noWrap/>
            <w:vAlign w:val="center"/>
          </w:tcPr>
          <w:p w14:paraId="63F5D22D" w14:textId="5842116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4.94(4.67,5.21)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  <w:vAlign w:val="center"/>
          </w:tcPr>
          <w:p w14:paraId="688D0600" w14:textId="79A1A115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2.25(2.11,2.38)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  <w:vAlign w:val="center"/>
          </w:tcPr>
          <w:p w14:paraId="052C1F4C" w14:textId="48ADA395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13.56(13.39,13.72)</w:t>
            </w:r>
          </w:p>
        </w:tc>
        <w:tc>
          <w:tcPr>
            <w:tcW w:w="2277" w:type="dxa"/>
            <w:shd w:val="clear" w:color="auto" w:fill="FFFFFF" w:themeFill="background1"/>
            <w:noWrap/>
            <w:vAlign w:val="center"/>
          </w:tcPr>
          <w:p w14:paraId="08B94C4D" w14:textId="32E63067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253.64(239.19,268.09)</w:t>
            </w:r>
          </w:p>
        </w:tc>
      </w:tr>
      <w:tr w:rsidR="00627D9E" w:rsidRPr="0097354C" w14:paraId="5522A940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68AC6A43" w14:textId="5622C46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6D0AE8C3" w14:textId="2BCCF3A4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124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  <w:vAlign w:val="center"/>
          </w:tcPr>
          <w:p w14:paraId="56906C96" w14:textId="486955D5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8.44(8.04,8.83)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vAlign w:val="center"/>
          </w:tcPr>
          <w:p w14:paraId="7DA2981F" w14:textId="0C0EA9E5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4.96(4.67,5.25)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  <w:vAlign w:val="center"/>
          </w:tcPr>
          <w:p w14:paraId="61B2D119" w14:textId="29985DAE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2.62(2.43,2.81)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  <w:vAlign w:val="center"/>
          </w:tcPr>
          <w:p w14:paraId="240CA565" w14:textId="554EAB7C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13.40(13.16,13.64)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  <w:vAlign w:val="center"/>
          </w:tcPr>
          <w:p w14:paraId="1431CA18" w14:textId="43DBAB1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276.69(263.06,290.32)</w:t>
            </w:r>
          </w:p>
        </w:tc>
      </w:tr>
      <w:tr w:rsidR="00627D9E" w:rsidRPr="0097354C" w14:paraId="5C765BB6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2DC3CE5F" w14:textId="0D61242E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297B0532" w14:textId="70AB9685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122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  <w:vAlign w:val="center"/>
          </w:tcPr>
          <w:p w14:paraId="6F831D29" w14:textId="461594A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8.10(7.58,8.62)</w:t>
            </w:r>
          </w:p>
        </w:tc>
        <w:tc>
          <w:tcPr>
            <w:tcW w:w="1690" w:type="dxa"/>
            <w:shd w:val="clear" w:color="auto" w:fill="FFFFFF" w:themeFill="background1"/>
            <w:noWrap/>
            <w:vAlign w:val="center"/>
          </w:tcPr>
          <w:p w14:paraId="1402B179" w14:textId="44F3C37F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4.88(4.46,5.31)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  <w:vAlign w:val="center"/>
          </w:tcPr>
          <w:p w14:paraId="465F20EF" w14:textId="569FC543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2.38(2.22,2.54)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  <w:vAlign w:val="center"/>
          </w:tcPr>
          <w:p w14:paraId="4A7F5095" w14:textId="4A5F8B4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13.59(13.38,13.79)</w:t>
            </w:r>
          </w:p>
        </w:tc>
        <w:tc>
          <w:tcPr>
            <w:tcW w:w="2277" w:type="dxa"/>
            <w:shd w:val="clear" w:color="auto" w:fill="FFFFFF" w:themeFill="background1"/>
            <w:noWrap/>
            <w:vAlign w:val="center"/>
          </w:tcPr>
          <w:p w14:paraId="11434337" w14:textId="5D3FA317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247.74(237.59,257.88)</w:t>
            </w:r>
          </w:p>
        </w:tc>
      </w:tr>
      <w:tr w:rsidR="00627D9E" w:rsidRPr="0097354C" w14:paraId="6CE147C4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43A940F0" w14:textId="71BA9B27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11239200" w14:textId="01BA5226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105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  <w:vAlign w:val="center"/>
          </w:tcPr>
          <w:p w14:paraId="1CA4BF0D" w14:textId="4E6F313B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7.47(7.01,7.94)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vAlign w:val="center"/>
          </w:tcPr>
          <w:p w14:paraId="77422046" w14:textId="1AC089BD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4.45(4.13,4.77)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  <w:vAlign w:val="center"/>
          </w:tcPr>
          <w:p w14:paraId="3EDD135E" w14:textId="6770E150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2.27(2.10,2.44)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  <w:vAlign w:val="center"/>
          </w:tcPr>
          <w:p w14:paraId="423CD364" w14:textId="7080A91B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13.39(13.06,13.72)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  <w:vAlign w:val="center"/>
          </w:tcPr>
          <w:p w14:paraId="32867FCA" w14:textId="6D608E5B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247.08(231.70,262.46)</w:t>
            </w:r>
          </w:p>
        </w:tc>
      </w:tr>
      <w:tr w:rsidR="00627D9E" w:rsidRPr="0097354C" w14:paraId="17700795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198B0CD0" w14:textId="72AE30FB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275A3DB8" w14:textId="63EE2996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115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  <w:vAlign w:val="center"/>
          </w:tcPr>
          <w:p w14:paraId="4BFE8F8A" w14:textId="12E451FE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7.78(7.39,8.17)</w:t>
            </w:r>
          </w:p>
        </w:tc>
        <w:tc>
          <w:tcPr>
            <w:tcW w:w="1690" w:type="dxa"/>
            <w:shd w:val="clear" w:color="auto" w:fill="FFFFFF" w:themeFill="background1"/>
            <w:noWrap/>
            <w:vAlign w:val="center"/>
          </w:tcPr>
          <w:p w14:paraId="7FD576D9" w14:textId="5C2A4760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4.67(4.37,4.98)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  <w:vAlign w:val="center"/>
          </w:tcPr>
          <w:p w14:paraId="3B3D5B3E" w14:textId="5D01205D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2.34(2.20,2.48)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  <w:vAlign w:val="center"/>
          </w:tcPr>
          <w:p w14:paraId="3BE22F77" w14:textId="0F437E9B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13.58(13.38,13.77)</w:t>
            </w:r>
          </w:p>
        </w:tc>
        <w:tc>
          <w:tcPr>
            <w:tcW w:w="2277" w:type="dxa"/>
            <w:shd w:val="clear" w:color="auto" w:fill="FFFFFF" w:themeFill="background1"/>
            <w:noWrap/>
            <w:vAlign w:val="center"/>
          </w:tcPr>
          <w:p w14:paraId="6F43CF2E" w14:textId="2C42339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262.96(250.85,275.08)</w:t>
            </w:r>
          </w:p>
        </w:tc>
      </w:tr>
      <w:tr w:rsidR="00627D9E" w:rsidRPr="0097354C" w14:paraId="466D3EF0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3FDF99F3" w14:textId="6FF2AF7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2B34A0DC" w14:textId="42BE38A9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125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  <w:vAlign w:val="center"/>
          </w:tcPr>
          <w:p w14:paraId="1D0BE481" w14:textId="2B5CCC96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8.15(7.60,8.70)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vAlign w:val="center"/>
          </w:tcPr>
          <w:p w14:paraId="6C49DCC9" w14:textId="22216CE3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4.99(4.56,5.42)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  <w:vAlign w:val="center"/>
          </w:tcPr>
          <w:p w14:paraId="68A80680" w14:textId="775B047F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2.30(2.17,2.43)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  <w:vAlign w:val="center"/>
          </w:tcPr>
          <w:p w14:paraId="110E4388" w14:textId="79C879A3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13.53(13.34,13.71)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  <w:vAlign w:val="center"/>
          </w:tcPr>
          <w:p w14:paraId="6B416283" w14:textId="02C11AEB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263.11(250.57,275.65)</w:t>
            </w:r>
          </w:p>
        </w:tc>
      </w:tr>
      <w:tr w:rsidR="00627D9E" w:rsidRPr="0097354C" w14:paraId="4CC0C378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6814670F" w14:textId="312D9144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522290F9" w14:textId="16907BB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126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  <w:vAlign w:val="center"/>
          </w:tcPr>
          <w:p w14:paraId="13207235" w14:textId="1AEF6C03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8.34(7.97,8.72)</w:t>
            </w:r>
          </w:p>
        </w:tc>
        <w:tc>
          <w:tcPr>
            <w:tcW w:w="1690" w:type="dxa"/>
            <w:shd w:val="clear" w:color="auto" w:fill="FFFFFF" w:themeFill="background1"/>
            <w:noWrap/>
            <w:vAlign w:val="center"/>
          </w:tcPr>
          <w:p w14:paraId="5ECA153F" w14:textId="6E0F6410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5.16(4.85,5.47)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  <w:vAlign w:val="center"/>
          </w:tcPr>
          <w:p w14:paraId="099E025C" w14:textId="5F7EA3C2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2.34(2.23,2.44)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  <w:vAlign w:val="center"/>
          </w:tcPr>
          <w:p w14:paraId="0DCD2930" w14:textId="185D43B0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13.47(13.28,13.65)</w:t>
            </w:r>
          </w:p>
        </w:tc>
        <w:tc>
          <w:tcPr>
            <w:tcW w:w="2277" w:type="dxa"/>
            <w:shd w:val="clear" w:color="auto" w:fill="FFFFFF" w:themeFill="background1"/>
            <w:noWrap/>
            <w:vAlign w:val="center"/>
          </w:tcPr>
          <w:p w14:paraId="12B1DEE5" w14:textId="453269A9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282.34(268.64,296.04)</w:t>
            </w:r>
          </w:p>
        </w:tc>
      </w:tr>
      <w:tr w:rsidR="00627D9E" w:rsidRPr="0097354C" w14:paraId="53519388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1A17A8FD" w14:textId="4EB336F3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4DE2DC0E" w14:textId="3FE710E5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87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  <w:vAlign w:val="center"/>
          </w:tcPr>
          <w:p w14:paraId="1320E872" w14:textId="4CFA743A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7.78(7.06,8.49)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vAlign w:val="center"/>
          </w:tcPr>
          <w:p w14:paraId="70820B58" w14:textId="3F49C53D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4.67(4.13,5.20)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  <w:vAlign w:val="center"/>
          </w:tcPr>
          <w:p w14:paraId="47FA1612" w14:textId="0C208BC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2.29(2.08,2.49)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  <w:vAlign w:val="center"/>
          </w:tcPr>
          <w:p w14:paraId="602D87FB" w14:textId="579F2A3B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13.46(13.19,13.73)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  <w:vAlign w:val="center"/>
          </w:tcPr>
          <w:p w14:paraId="4DC6810C" w14:textId="3A0C4C64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250.94(236.68,265.21)</w:t>
            </w:r>
          </w:p>
        </w:tc>
      </w:tr>
      <w:tr w:rsidR="00627D9E" w:rsidRPr="0097354C" w14:paraId="38C53B1C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7B95B101" w14:textId="32852956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7B49EFDF" w14:textId="1E7FECDF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131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  <w:vAlign w:val="center"/>
          </w:tcPr>
          <w:p w14:paraId="5E8436A5" w14:textId="10240A94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7.84(7.49,8.20)</w:t>
            </w:r>
          </w:p>
        </w:tc>
        <w:tc>
          <w:tcPr>
            <w:tcW w:w="1690" w:type="dxa"/>
            <w:shd w:val="clear" w:color="auto" w:fill="FFFFFF" w:themeFill="background1"/>
            <w:noWrap/>
            <w:vAlign w:val="center"/>
          </w:tcPr>
          <w:p w14:paraId="113142DE" w14:textId="51B68DE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4.84(4.54,5.14)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  <w:vAlign w:val="center"/>
          </w:tcPr>
          <w:p w14:paraId="29DEF9D8" w14:textId="636DE0D4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2.20(2.11,2.29)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  <w:vAlign w:val="center"/>
          </w:tcPr>
          <w:p w14:paraId="6A2399F9" w14:textId="09571B0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13.37(13.10,13.64)</w:t>
            </w:r>
          </w:p>
        </w:tc>
        <w:tc>
          <w:tcPr>
            <w:tcW w:w="2277" w:type="dxa"/>
            <w:shd w:val="clear" w:color="auto" w:fill="FFFFFF" w:themeFill="background1"/>
            <w:noWrap/>
            <w:vAlign w:val="center"/>
          </w:tcPr>
          <w:p w14:paraId="72D6E2BC" w14:textId="04DB7A90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258.05(248.64,267.45)</w:t>
            </w:r>
          </w:p>
        </w:tc>
      </w:tr>
      <w:tr w:rsidR="00627D9E" w:rsidRPr="0097354C" w14:paraId="0B3E16B2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D0CECE" w:themeFill="background2" w:themeFillShade="E6"/>
            <w:noWrap/>
          </w:tcPr>
          <w:p w14:paraId="1D623BA4" w14:textId="4748AF94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44-45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0CECE" w:themeFill="background2" w:themeFillShade="E6"/>
            <w:noWrap/>
            <w:vAlign w:val="center"/>
          </w:tcPr>
          <w:p w14:paraId="5C96C902" w14:textId="2CAEEC06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128</w:t>
            </w:r>
          </w:p>
        </w:tc>
        <w:tc>
          <w:tcPr>
            <w:tcW w:w="1708" w:type="dxa"/>
            <w:gridSpan w:val="2"/>
            <w:shd w:val="clear" w:color="auto" w:fill="D0CECE" w:themeFill="background2" w:themeFillShade="E6"/>
            <w:noWrap/>
            <w:vAlign w:val="center"/>
          </w:tcPr>
          <w:p w14:paraId="1FAA480A" w14:textId="6DB4B89A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8.16(7.66,8.65)</w:t>
            </w:r>
          </w:p>
        </w:tc>
        <w:tc>
          <w:tcPr>
            <w:tcW w:w="1690" w:type="dxa"/>
            <w:shd w:val="clear" w:color="auto" w:fill="D0CECE" w:themeFill="background2" w:themeFillShade="E6"/>
            <w:noWrap/>
            <w:vAlign w:val="center"/>
          </w:tcPr>
          <w:p w14:paraId="629A7A34" w14:textId="491ADCB6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5.00(4.60,5.40)</w:t>
            </w:r>
          </w:p>
        </w:tc>
        <w:tc>
          <w:tcPr>
            <w:tcW w:w="1810" w:type="dxa"/>
            <w:gridSpan w:val="2"/>
            <w:shd w:val="clear" w:color="auto" w:fill="D0CECE" w:themeFill="background2" w:themeFillShade="E6"/>
            <w:noWrap/>
            <w:vAlign w:val="center"/>
          </w:tcPr>
          <w:p w14:paraId="5B4EFD2C" w14:textId="26921A32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2.36(2.23,2.49)</w:t>
            </w:r>
          </w:p>
        </w:tc>
        <w:tc>
          <w:tcPr>
            <w:tcW w:w="2102" w:type="dxa"/>
            <w:gridSpan w:val="2"/>
            <w:shd w:val="clear" w:color="auto" w:fill="D0CECE" w:themeFill="background2" w:themeFillShade="E6"/>
            <w:noWrap/>
            <w:vAlign w:val="center"/>
          </w:tcPr>
          <w:p w14:paraId="00536A7D" w14:textId="4E03AF1A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13.62(13.45,13.78)</w:t>
            </w:r>
          </w:p>
        </w:tc>
        <w:tc>
          <w:tcPr>
            <w:tcW w:w="2277" w:type="dxa"/>
            <w:shd w:val="clear" w:color="auto" w:fill="D0CECE" w:themeFill="background2" w:themeFillShade="E6"/>
            <w:noWrap/>
            <w:vAlign w:val="center"/>
          </w:tcPr>
          <w:p w14:paraId="1B28E74C" w14:textId="72F99ECE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260.33(247.37,273.30)</w:t>
            </w:r>
          </w:p>
        </w:tc>
      </w:tr>
      <w:tr w:rsidR="003D155A" w:rsidRPr="0097354C" w14:paraId="10FF4134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</w:tcPr>
          <w:p w14:paraId="68A81D2C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0" w:type="dxa"/>
            <w:gridSpan w:val="2"/>
            <w:shd w:val="clear" w:color="auto" w:fill="FFFFFF" w:themeFill="background1"/>
            <w:noWrap/>
          </w:tcPr>
          <w:p w14:paraId="1473FFD9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8" w:type="dxa"/>
            <w:gridSpan w:val="2"/>
            <w:shd w:val="clear" w:color="auto" w:fill="FFFFFF" w:themeFill="background1"/>
            <w:noWrap/>
          </w:tcPr>
          <w:p w14:paraId="412AD9A9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shd w:val="clear" w:color="auto" w:fill="FFFFFF" w:themeFill="background1"/>
            <w:noWrap/>
          </w:tcPr>
          <w:p w14:paraId="23ECFA38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shd w:val="clear" w:color="auto" w:fill="FFFFFF" w:themeFill="background1"/>
            <w:noWrap/>
          </w:tcPr>
          <w:p w14:paraId="5547F74E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2" w:type="dxa"/>
            <w:gridSpan w:val="2"/>
            <w:shd w:val="clear" w:color="auto" w:fill="FFFFFF" w:themeFill="background1"/>
            <w:noWrap/>
          </w:tcPr>
          <w:p w14:paraId="44E757AF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 w:themeFill="background1"/>
            <w:noWrap/>
          </w:tcPr>
          <w:p w14:paraId="7A1BA113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155A" w:rsidRPr="0097354C" w14:paraId="6D3C7553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</w:tcPr>
          <w:p w14:paraId="50A2D443" w14:textId="2E20536A" w:rsidR="003D155A" w:rsidRPr="0097354C" w:rsidRDefault="00627D9E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</w:t>
            </w:r>
            <w:r w:rsidRPr="00627D9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exican</w:t>
            </w:r>
            <w:r w:rsidR="003D155A"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participants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</w:tcPr>
          <w:p w14:paraId="11B5F7FE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8" w:type="dxa"/>
            <w:gridSpan w:val="2"/>
            <w:shd w:val="clear" w:color="auto" w:fill="FFFFFF" w:themeFill="background1"/>
            <w:noWrap/>
          </w:tcPr>
          <w:p w14:paraId="0CF78319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shd w:val="clear" w:color="auto" w:fill="FFFFFF" w:themeFill="background1"/>
            <w:noWrap/>
          </w:tcPr>
          <w:p w14:paraId="0E6D15ED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shd w:val="clear" w:color="auto" w:fill="FFFFFF" w:themeFill="background1"/>
            <w:noWrap/>
          </w:tcPr>
          <w:p w14:paraId="09EECF49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2" w:type="dxa"/>
            <w:gridSpan w:val="2"/>
            <w:shd w:val="clear" w:color="auto" w:fill="FFFFFF" w:themeFill="background1"/>
            <w:noWrap/>
          </w:tcPr>
          <w:p w14:paraId="2992E11D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 w:themeFill="background1"/>
            <w:noWrap/>
          </w:tcPr>
          <w:p w14:paraId="02D2D4DB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7D9E" w:rsidRPr="0097354C" w14:paraId="57B68A8C" w14:textId="77777777" w:rsidTr="00F563F9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462A124D" w14:textId="54558680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26795152" w14:textId="0B117165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110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  <w:vAlign w:val="center"/>
          </w:tcPr>
          <w:p w14:paraId="17318D09" w14:textId="50352683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7.86(7.47,8.25)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vAlign w:val="center"/>
          </w:tcPr>
          <w:p w14:paraId="62FC485E" w14:textId="22134D4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4.70(4.38,5.02)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  <w:vAlign w:val="center"/>
          </w:tcPr>
          <w:p w14:paraId="03711D89" w14:textId="59876C09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2.38(2.23,2.52)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  <w:vAlign w:val="center"/>
          </w:tcPr>
          <w:p w14:paraId="2586CD04" w14:textId="3B4882AA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13.34(13.10,13.57)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  <w:vAlign w:val="center"/>
          </w:tcPr>
          <w:p w14:paraId="3F73C76E" w14:textId="3B843187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268.65(255.28,282.01)</w:t>
            </w:r>
          </w:p>
        </w:tc>
      </w:tr>
      <w:tr w:rsidR="00627D9E" w:rsidRPr="0097354C" w14:paraId="7F535793" w14:textId="77777777" w:rsidTr="00F563F9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10EDF08F" w14:textId="0B1DE37F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20-21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0BCC7B63" w14:textId="3737D6CE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62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  <w:vAlign w:val="center"/>
          </w:tcPr>
          <w:p w14:paraId="3EA63478" w14:textId="67C99516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8.68(7.95,9.40)</w:t>
            </w:r>
          </w:p>
        </w:tc>
        <w:tc>
          <w:tcPr>
            <w:tcW w:w="1690" w:type="dxa"/>
            <w:shd w:val="clear" w:color="auto" w:fill="FFFFFF" w:themeFill="background1"/>
            <w:noWrap/>
            <w:vAlign w:val="center"/>
          </w:tcPr>
          <w:p w14:paraId="0937BF95" w14:textId="3B696B52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5.54(4.94,6.15)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  <w:vAlign w:val="center"/>
          </w:tcPr>
          <w:p w14:paraId="3ABD5E64" w14:textId="56470C1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2.35(2.20,2.51)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  <w:vAlign w:val="center"/>
          </w:tcPr>
          <w:p w14:paraId="0DDB0310" w14:textId="7EA6DBDD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13.25(12.96,13.54)</w:t>
            </w:r>
          </w:p>
        </w:tc>
        <w:tc>
          <w:tcPr>
            <w:tcW w:w="2277" w:type="dxa"/>
            <w:shd w:val="clear" w:color="auto" w:fill="FFFFFF" w:themeFill="background1"/>
            <w:noWrap/>
            <w:vAlign w:val="center"/>
          </w:tcPr>
          <w:p w14:paraId="26114366" w14:textId="596CCC00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267.21(250.53,283.89)</w:t>
            </w:r>
          </w:p>
        </w:tc>
      </w:tr>
      <w:tr w:rsidR="00627D9E" w:rsidRPr="0097354C" w14:paraId="6C0E1C09" w14:textId="77777777" w:rsidTr="00F563F9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3B539318" w14:textId="5638E327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22-23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57410834" w14:textId="74386FA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60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  <w:vAlign w:val="center"/>
          </w:tcPr>
          <w:p w14:paraId="74E4A6A7" w14:textId="624D988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8.25(7.73,8.77)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vAlign w:val="center"/>
          </w:tcPr>
          <w:p w14:paraId="02DA46DD" w14:textId="55E08A5E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4.98(4.49,5.47)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  <w:vAlign w:val="center"/>
          </w:tcPr>
          <w:p w14:paraId="0ADD38DF" w14:textId="22291B8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2.44(2.30,2.58)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  <w:vAlign w:val="center"/>
          </w:tcPr>
          <w:p w14:paraId="63DB7969" w14:textId="1E10F829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13.30(12.98,13.62)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  <w:vAlign w:val="center"/>
          </w:tcPr>
          <w:p w14:paraId="75CD9D07" w14:textId="3DDB1289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270.24(256.95,283.52)</w:t>
            </w:r>
          </w:p>
        </w:tc>
      </w:tr>
      <w:tr w:rsidR="00627D9E" w:rsidRPr="0097354C" w14:paraId="35FDC5E6" w14:textId="77777777" w:rsidTr="00F563F9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74568744" w14:textId="453D5224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24-25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57317B33" w14:textId="341F68AD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54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  <w:vAlign w:val="center"/>
          </w:tcPr>
          <w:p w14:paraId="20502D98" w14:textId="0C0CFDA3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8.20(7.80,8.61)</w:t>
            </w:r>
          </w:p>
        </w:tc>
        <w:tc>
          <w:tcPr>
            <w:tcW w:w="1690" w:type="dxa"/>
            <w:shd w:val="clear" w:color="auto" w:fill="FFFFFF" w:themeFill="background1"/>
            <w:noWrap/>
            <w:vAlign w:val="center"/>
          </w:tcPr>
          <w:p w14:paraId="3EF1E06F" w14:textId="696B074A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4.80(4.49,5.11)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  <w:vAlign w:val="center"/>
          </w:tcPr>
          <w:p w14:paraId="603BCF59" w14:textId="4A03A11C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2.61(2.45,2.78)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  <w:vAlign w:val="center"/>
          </w:tcPr>
          <w:p w14:paraId="718E7F0B" w14:textId="08489959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13.48(13.24,13.73)</w:t>
            </w:r>
          </w:p>
        </w:tc>
        <w:tc>
          <w:tcPr>
            <w:tcW w:w="2277" w:type="dxa"/>
            <w:shd w:val="clear" w:color="auto" w:fill="FFFFFF" w:themeFill="background1"/>
            <w:noWrap/>
            <w:vAlign w:val="center"/>
          </w:tcPr>
          <w:p w14:paraId="02ACB08D" w14:textId="1862F940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265.44(245.30,285.58)</w:t>
            </w:r>
          </w:p>
        </w:tc>
      </w:tr>
      <w:tr w:rsidR="00627D9E" w:rsidRPr="0097354C" w14:paraId="4E4BCF14" w14:textId="77777777" w:rsidTr="00F563F9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639DD6A1" w14:textId="780CE185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26-27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618E66A3" w14:textId="33FF91FC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44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  <w:vAlign w:val="center"/>
          </w:tcPr>
          <w:p w14:paraId="2F045C2C" w14:textId="642FAD9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8.14(7.64,8.64)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vAlign w:val="center"/>
          </w:tcPr>
          <w:p w14:paraId="5550DF79" w14:textId="14228366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4.77(4.41,5.12)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  <w:vAlign w:val="center"/>
          </w:tcPr>
          <w:p w14:paraId="1A99F67B" w14:textId="0B178CDE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2.58(2.39,2.76)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  <w:vAlign w:val="center"/>
          </w:tcPr>
          <w:p w14:paraId="1F919824" w14:textId="2183C597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13.25(13.01,13.49)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  <w:vAlign w:val="center"/>
          </w:tcPr>
          <w:p w14:paraId="2F864D2F" w14:textId="2800B9CF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274.56(254.70,294.41)</w:t>
            </w:r>
          </w:p>
        </w:tc>
      </w:tr>
      <w:tr w:rsidR="00627D9E" w:rsidRPr="0097354C" w14:paraId="521B5152" w14:textId="77777777" w:rsidTr="00F563F9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4D540549" w14:textId="7D34989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75DF5905" w14:textId="6E9041EB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55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  <w:vAlign w:val="center"/>
          </w:tcPr>
          <w:p w14:paraId="14670DAE" w14:textId="573FFA63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8.20(7.56,8.84)</w:t>
            </w:r>
          </w:p>
        </w:tc>
        <w:tc>
          <w:tcPr>
            <w:tcW w:w="1690" w:type="dxa"/>
            <w:shd w:val="clear" w:color="auto" w:fill="FFFFFF" w:themeFill="background1"/>
            <w:noWrap/>
            <w:vAlign w:val="center"/>
          </w:tcPr>
          <w:p w14:paraId="50847F3D" w14:textId="4C757B36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4.98(4.53,5.43)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  <w:vAlign w:val="center"/>
          </w:tcPr>
          <w:p w14:paraId="06121564" w14:textId="520498E3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2.46(2.25,2.67)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  <w:vAlign w:val="center"/>
          </w:tcPr>
          <w:p w14:paraId="7ECB42B7" w14:textId="156A273E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13.40(13.22,13.59)</w:t>
            </w:r>
          </w:p>
        </w:tc>
        <w:tc>
          <w:tcPr>
            <w:tcW w:w="2277" w:type="dxa"/>
            <w:shd w:val="clear" w:color="auto" w:fill="FFFFFF" w:themeFill="background1"/>
            <w:noWrap/>
            <w:vAlign w:val="center"/>
          </w:tcPr>
          <w:p w14:paraId="56CB58D2" w14:textId="3EE4FE76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259.14(242.61,275.67)</w:t>
            </w:r>
          </w:p>
        </w:tc>
      </w:tr>
      <w:tr w:rsidR="00627D9E" w:rsidRPr="0097354C" w14:paraId="08218C96" w14:textId="77777777" w:rsidTr="00F563F9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7D0B993E" w14:textId="5001913A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247089CA" w14:textId="2F3DB840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28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  <w:vAlign w:val="center"/>
          </w:tcPr>
          <w:p w14:paraId="0C62BDF0" w14:textId="247022C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8.27(7.26,9.29)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vAlign w:val="center"/>
          </w:tcPr>
          <w:p w14:paraId="431D5277" w14:textId="7CF32167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5.06(4.22,5.90)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  <w:vAlign w:val="center"/>
          </w:tcPr>
          <w:p w14:paraId="56F1747F" w14:textId="165568F4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2.46(2.19,2.74)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  <w:vAlign w:val="center"/>
          </w:tcPr>
          <w:p w14:paraId="080F211B" w14:textId="65A807EB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13.28(12.76,13.81)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  <w:vAlign w:val="center"/>
          </w:tcPr>
          <w:p w14:paraId="4775AAAD" w14:textId="7202BA8C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266.87(237.89,295.86)</w:t>
            </w:r>
          </w:p>
        </w:tc>
      </w:tr>
      <w:tr w:rsidR="00627D9E" w:rsidRPr="0097354C" w14:paraId="6BDC1B55" w14:textId="77777777" w:rsidTr="00F563F9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0A1B12E3" w14:textId="4D1453D3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462EB195" w14:textId="6DD24E0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57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  <w:vAlign w:val="center"/>
          </w:tcPr>
          <w:p w14:paraId="085F7594" w14:textId="7A44B3CF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7.74(7.27,8.20)</w:t>
            </w:r>
          </w:p>
        </w:tc>
        <w:tc>
          <w:tcPr>
            <w:tcW w:w="1690" w:type="dxa"/>
            <w:shd w:val="clear" w:color="auto" w:fill="FFFFFF" w:themeFill="background1"/>
            <w:noWrap/>
            <w:vAlign w:val="center"/>
          </w:tcPr>
          <w:p w14:paraId="512E5714" w14:textId="38B30C8D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4.78(4.47,5.09)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  <w:vAlign w:val="center"/>
          </w:tcPr>
          <w:p w14:paraId="79CF6976" w14:textId="47F55CE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2.32(2.10,2.55)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  <w:vAlign w:val="center"/>
          </w:tcPr>
          <w:p w14:paraId="250DD3D9" w14:textId="2AFA0866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13.17(12.89,13.45)</w:t>
            </w:r>
          </w:p>
        </w:tc>
        <w:tc>
          <w:tcPr>
            <w:tcW w:w="2277" w:type="dxa"/>
            <w:shd w:val="clear" w:color="auto" w:fill="FFFFFF" w:themeFill="background1"/>
            <w:noWrap/>
            <w:vAlign w:val="center"/>
          </w:tcPr>
          <w:p w14:paraId="1E84E89A" w14:textId="6DBB8A36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266.83(248.92,284.75)</w:t>
            </w:r>
          </w:p>
        </w:tc>
      </w:tr>
      <w:tr w:rsidR="00627D9E" w:rsidRPr="0097354C" w14:paraId="54066914" w14:textId="77777777" w:rsidTr="00F563F9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76117F57" w14:textId="07D4D0A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2FF298E5" w14:textId="3808807E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62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  <w:vAlign w:val="center"/>
          </w:tcPr>
          <w:p w14:paraId="08E0674E" w14:textId="5520FBE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7.28(6.80,7.75)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vAlign w:val="center"/>
          </w:tcPr>
          <w:p w14:paraId="23E7D435" w14:textId="6D6CDEBA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4.15(3.79,4.51)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  <w:vAlign w:val="center"/>
          </w:tcPr>
          <w:p w14:paraId="0FC4C9ED" w14:textId="04A9718C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2.39(2.20,2.57)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  <w:vAlign w:val="center"/>
          </w:tcPr>
          <w:p w14:paraId="0B834651" w14:textId="7375B197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12.98(12.67,13.30)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  <w:vAlign w:val="center"/>
          </w:tcPr>
          <w:p w14:paraId="462D5443" w14:textId="4EB23579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255.20(240.41,269.99)</w:t>
            </w:r>
          </w:p>
        </w:tc>
      </w:tr>
      <w:tr w:rsidR="00627D9E" w:rsidRPr="0097354C" w14:paraId="0BE218D8" w14:textId="77777777" w:rsidTr="00F563F9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14F9FCD5" w14:textId="636EE22F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292EF6EF" w14:textId="393637B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68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  <w:vAlign w:val="center"/>
          </w:tcPr>
          <w:p w14:paraId="09C3F6AF" w14:textId="052AF4BB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8.10(7.42,8.79)</w:t>
            </w:r>
          </w:p>
        </w:tc>
        <w:tc>
          <w:tcPr>
            <w:tcW w:w="1690" w:type="dxa"/>
            <w:shd w:val="clear" w:color="auto" w:fill="FFFFFF" w:themeFill="background1"/>
            <w:noWrap/>
            <w:vAlign w:val="center"/>
          </w:tcPr>
          <w:p w14:paraId="3DDB5278" w14:textId="5BFB5B9C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4.77(4.35,5.20)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  <w:vAlign w:val="center"/>
          </w:tcPr>
          <w:p w14:paraId="21F79698" w14:textId="54F659EB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2.55(2.27,2.83)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  <w:vAlign w:val="center"/>
          </w:tcPr>
          <w:p w14:paraId="32590642" w14:textId="09E47BF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12.66(12.20,13.12)</w:t>
            </w:r>
          </w:p>
        </w:tc>
        <w:tc>
          <w:tcPr>
            <w:tcW w:w="2277" w:type="dxa"/>
            <w:shd w:val="clear" w:color="auto" w:fill="FFFFFF" w:themeFill="background1"/>
            <w:noWrap/>
            <w:vAlign w:val="center"/>
          </w:tcPr>
          <w:p w14:paraId="1C51DEEE" w14:textId="25BA468A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269.40(256.16,282.64)</w:t>
            </w:r>
          </w:p>
        </w:tc>
      </w:tr>
      <w:tr w:rsidR="00627D9E" w:rsidRPr="0097354C" w14:paraId="54F8E9B4" w14:textId="77777777" w:rsidTr="00F563F9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7BDFDBC6" w14:textId="750DE77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3BA637DC" w14:textId="70044E6E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58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  <w:vAlign w:val="center"/>
          </w:tcPr>
          <w:p w14:paraId="72B9CD95" w14:textId="1D7391C9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8.79(8.20,9.37)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vAlign w:val="center"/>
          </w:tcPr>
          <w:p w14:paraId="5D10C516" w14:textId="75AC9F90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5.59(5.07,6.12)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  <w:vAlign w:val="center"/>
          </w:tcPr>
          <w:p w14:paraId="6765D5D9" w14:textId="7A724574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2.40(2.24,2.57)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  <w:vAlign w:val="center"/>
          </w:tcPr>
          <w:p w14:paraId="48C9E582" w14:textId="0CDF73F2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13.07(12.70,13.45)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  <w:vAlign w:val="center"/>
          </w:tcPr>
          <w:p w14:paraId="047699DA" w14:textId="7630DEF7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267.39(249.10,285.68)</w:t>
            </w:r>
          </w:p>
        </w:tc>
      </w:tr>
      <w:tr w:rsidR="00627D9E" w:rsidRPr="0097354C" w14:paraId="79EEB5F3" w14:textId="77777777" w:rsidTr="00627D9E">
        <w:trPr>
          <w:trHeight w:val="276"/>
        </w:trPr>
        <w:tc>
          <w:tcPr>
            <w:tcW w:w="2146" w:type="dxa"/>
            <w:gridSpan w:val="2"/>
            <w:shd w:val="clear" w:color="auto" w:fill="auto"/>
            <w:noWrap/>
          </w:tcPr>
          <w:p w14:paraId="781AC88A" w14:textId="3DB4B0CA" w:rsidR="00627D9E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auto"/>
            <w:noWrap/>
            <w:vAlign w:val="center"/>
          </w:tcPr>
          <w:p w14:paraId="368C46AD" w14:textId="7041C1D4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77</w:t>
            </w:r>
          </w:p>
        </w:tc>
        <w:tc>
          <w:tcPr>
            <w:tcW w:w="1708" w:type="dxa"/>
            <w:gridSpan w:val="2"/>
            <w:shd w:val="clear" w:color="auto" w:fill="auto"/>
            <w:noWrap/>
            <w:vAlign w:val="center"/>
          </w:tcPr>
          <w:p w14:paraId="3E80397C" w14:textId="736FC7AE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7.84(7.43,8.25)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582A0D55" w14:textId="224C43F7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4.65(4.26,5.05)</w:t>
            </w:r>
          </w:p>
        </w:tc>
        <w:tc>
          <w:tcPr>
            <w:tcW w:w="1810" w:type="dxa"/>
            <w:gridSpan w:val="2"/>
            <w:shd w:val="clear" w:color="auto" w:fill="auto"/>
            <w:noWrap/>
            <w:vAlign w:val="center"/>
          </w:tcPr>
          <w:p w14:paraId="604E5410" w14:textId="62D827FB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2.42(2.27,2.57)</w:t>
            </w:r>
          </w:p>
        </w:tc>
        <w:tc>
          <w:tcPr>
            <w:tcW w:w="2102" w:type="dxa"/>
            <w:gridSpan w:val="2"/>
            <w:shd w:val="clear" w:color="auto" w:fill="auto"/>
            <w:noWrap/>
            <w:vAlign w:val="center"/>
          </w:tcPr>
          <w:p w14:paraId="37FBD004" w14:textId="1982AC7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13.15(12.87,13.44)</w:t>
            </w:r>
          </w:p>
        </w:tc>
        <w:tc>
          <w:tcPr>
            <w:tcW w:w="2277" w:type="dxa"/>
            <w:shd w:val="clear" w:color="auto" w:fill="auto"/>
            <w:noWrap/>
            <w:vAlign w:val="center"/>
          </w:tcPr>
          <w:p w14:paraId="5267FA00" w14:textId="4BE6AAD5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269.94(258.72,281.17)</w:t>
            </w:r>
          </w:p>
        </w:tc>
      </w:tr>
      <w:tr w:rsidR="00627D9E" w:rsidRPr="0097354C" w14:paraId="32E1751A" w14:textId="77777777" w:rsidTr="00F563F9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</w:tcPr>
          <w:p w14:paraId="50D5C803" w14:textId="57EEFAB1" w:rsidR="00627D9E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3466F59B" w14:textId="25B5C333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77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  <w:vAlign w:val="center"/>
          </w:tcPr>
          <w:p w14:paraId="6CE8FEF7" w14:textId="451E1FE0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8.34(7.76,8.92)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vAlign w:val="center"/>
          </w:tcPr>
          <w:p w14:paraId="418A4AC2" w14:textId="2FB9B063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5.11(4.66,5.55)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  <w:vAlign w:val="center"/>
          </w:tcPr>
          <w:p w14:paraId="7162C638" w14:textId="01B0A1E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2.43(2.20,2.66)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  <w:vAlign w:val="center"/>
          </w:tcPr>
          <w:p w14:paraId="755B5910" w14:textId="703FEFE2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13.13(12.84,13.43)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  <w:vAlign w:val="center"/>
          </w:tcPr>
          <w:p w14:paraId="4C74AB6E" w14:textId="6B348604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282.53(266.11,298.95)</w:t>
            </w:r>
          </w:p>
        </w:tc>
      </w:tr>
      <w:tr w:rsidR="00627D9E" w:rsidRPr="0097354C" w14:paraId="6091144D" w14:textId="77777777" w:rsidTr="00F563F9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6C2A905B" w14:textId="061432D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44-45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2D86B2FE" w14:textId="490E45A2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69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  <w:vAlign w:val="center"/>
          </w:tcPr>
          <w:p w14:paraId="238D8E0C" w14:textId="5FE2B08E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7.17(6.74,7.61)</w:t>
            </w:r>
          </w:p>
        </w:tc>
        <w:tc>
          <w:tcPr>
            <w:tcW w:w="1690" w:type="dxa"/>
            <w:shd w:val="clear" w:color="auto" w:fill="FFFFFF" w:themeFill="background1"/>
            <w:noWrap/>
            <w:vAlign w:val="center"/>
          </w:tcPr>
          <w:p w14:paraId="088F18B0" w14:textId="169C274F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4.23(3.92,4.54)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  <w:vAlign w:val="center"/>
          </w:tcPr>
          <w:p w14:paraId="74B2BF7F" w14:textId="7F9CAE8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2.19(2.02,2.35)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  <w:vAlign w:val="center"/>
          </w:tcPr>
          <w:p w14:paraId="086967BF" w14:textId="38DF7C8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12.70(12.41,12.99)</w:t>
            </w:r>
          </w:p>
        </w:tc>
        <w:tc>
          <w:tcPr>
            <w:tcW w:w="2277" w:type="dxa"/>
            <w:shd w:val="clear" w:color="auto" w:fill="FFFFFF" w:themeFill="background1"/>
            <w:noWrap/>
            <w:vAlign w:val="center"/>
          </w:tcPr>
          <w:p w14:paraId="4EBDC08F" w14:textId="59064315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272.57(255.27,289.87)</w:t>
            </w:r>
          </w:p>
        </w:tc>
      </w:tr>
      <w:tr w:rsidR="003D155A" w:rsidRPr="0097354C" w14:paraId="197406BA" w14:textId="77777777" w:rsidTr="003D155A">
        <w:trPr>
          <w:gridAfter w:val="2"/>
          <w:wAfter w:w="3758" w:type="dxa"/>
          <w:trHeight w:val="276"/>
        </w:trPr>
        <w:tc>
          <w:tcPr>
            <w:tcW w:w="1708" w:type="dxa"/>
            <w:shd w:val="clear" w:color="auto" w:fill="FFFFFF" w:themeFill="background1"/>
            <w:noWrap/>
          </w:tcPr>
          <w:p w14:paraId="1E21B30D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2"/>
            <w:shd w:val="clear" w:color="auto" w:fill="FFFFFF" w:themeFill="background1"/>
            <w:noWrap/>
          </w:tcPr>
          <w:p w14:paraId="0DDEC46E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shd w:val="clear" w:color="auto" w:fill="FFFFFF" w:themeFill="background1"/>
            <w:noWrap/>
          </w:tcPr>
          <w:p w14:paraId="3622671C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2" w:type="dxa"/>
            <w:gridSpan w:val="3"/>
            <w:shd w:val="clear" w:color="auto" w:fill="FFFFFF" w:themeFill="background1"/>
            <w:noWrap/>
          </w:tcPr>
          <w:p w14:paraId="60DA6B05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5" w:type="dxa"/>
            <w:gridSpan w:val="2"/>
            <w:shd w:val="clear" w:color="auto" w:fill="FFFFFF" w:themeFill="background1"/>
            <w:noWrap/>
          </w:tcPr>
          <w:p w14:paraId="36489474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155A" w:rsidRPr="0097354C" w14:paraId="2B11B668" w14:textId="77777777" w:rsidTr="003D155A">
        <w:trPr>
          <w:gridAfter w:val="2"/>
          <w:wAfter w:w="3758" w:type="dxa"/>
          <w:trHeight w:val="276"/>
        </w:trPr>
        <w:tc>
          <w:tcPr>
            <w:tcW w:w="1708" w:type="dxa"/>
            <w:shd w:val="clear" w:color="auto" w:fill="FFFFFF" w:themeFill="background1"/>
            <w:noWrap/>
          </w:tcPr>
          <w:p w14:paraId="74F240B0" w14:textId="496E7933" w:rsidR="003D155A" w:rsidRPr="0097354C" w:rsidRDefault="00627D9E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ther</w:t>
            </w:r>
            <w:r w:rsidR="003D155A"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participants</w:t>
            </w:r>
          </w:p>
        </w:tc>
        <w:tc>
          <w:tcPr>
            <w:tcW w:w="1690" w:type="dxa"/>
            <w:gridSpan w:val="2"/>
            <w:shd w:val="clear" w:color="auto" w:fill="FFFFFF" w:themeFill="background1"/>
            <w:noWrap/>
          </w:tcPr>
          <w:p w14:paraId="0CA885C5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shd w:val="clear" w:color="auto" w:fill="FFFFFF" w:themeFill="background1"/>
            <w:noWrap/>
          </w:tcPr>
          <w:p w14:paraId="38208459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2" w:type="dxa"/>
            <w:gridSpan w:val="3"/>
            <w:shd w:val="clear" w:color="auto" w:fill="FFFFFF" w:themeFill="background1"/>
            <w:noWrap/>
          </w:tcPr>
          <w:p w14:paraId="5282237F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5" w:type="dxa"/>
            <w:gridSpan w:val="2"/>
            <w:shd w:val="clear" w:color="auto" w:fill="FFFFFF" w:themeFill="background1"/>
            <w:noWrap/>
          </w:tcPr>
          <w:p w14:paraId="65989ED1" w14:textId="77777777" w:rsidR="003D155A" w:rsidRPr="0097354C" w:rsidRDefault="003D155A" w:rsidP="003A41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7D9E" w:rsidRPr="00627D9E" w14:paraId="4B24B980" w14:textId="77777777" w:rsidTr="00B30B8C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7AD4ADD9" w14:textId="520838EE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4349B99B" w14:textId="37D8AD3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150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  <w:vAlign w:val="center"/>
          </w:tcPr>
          <w:p w14:paraId="7E625043" w14:textId="29FE7F80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7.77(7.36,8.19)</w:t>
            </w:r>
          </w:p>
        </w:tc>
        <w:tc>
          <w:tcPr>
            <w:tcW w:w="1690" w:type="dxa"/>
            <w:shd w:val="clear" w:color="auto" w:fill="FFFFFF" w:themeFill="background1"/>
            <w:noWrap/>
            <w:vAlign w:val="center"/>
          </w:tcPr>
          <w:p w14:paraId="1CAE1C31" w14:textId="236E2C9D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4.69(4.37,5.01)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  <w:vAlign w:val="center"/>
          </w:tcPr>
          <w:p w14:paraId="5E7C5565" w14:textId="54B25814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2.33(2.18,2.47)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  <w:vAlign w:val="center"/>
          </w:tcPr>
          <w:p w14:paraId="62E4FC79" w14:textId="58E9D753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13.01(12.80,13.21)</w:t>
            </w:r>
          </w:p>
        </w:tc>
        <w:tc>
          <w:tcPr>
            <w:tcW w:w="2277" w:type="dxa"/>
            <w:shd w:val="clear" w:color="auto" w:fill="FFFFFF" w:themeFill="background1"/>
            <w:noWrap/>
            <w:vAlign w:val="center"/>
          </w:tcPr>
          <w:p w14:paraId="05B6A6AC" w14:textId="2C29C66A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267.09(255.68,278.51)</w:t>
            </w:r>
          </w:p>
        </w:tc>
      </w:tr>
      <w:tr w:rsidR="00627D9E" w:rsidRPr="00627D9E" w14:paraId="032AE00B" w14:textId="77777777" w:rsidTr="00B30B8C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5AED32FF" w14:textId="7263F8E6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20-21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6556DC45" w14:textId="0E7A1E74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82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  <w:vAlign w:val="center"/>
          </w:tcPr>
          <w:p w14:paraId="504D2A51" w14:textId="1DF65FC0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7.62(7.04,8.21)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vAlign w:val="center"/>
          </w:tcPr>
          <w:p w14:paraId="3B5D4ACE" w14:textId="0FC3FF00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4.43(3.91,4.94)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  <w:vAlign w:val="center"/>
          </w:tcPr>
          <w:p w14:paraId="050B9176" w14:textId="6D1A69F4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2.37(2.24,2.51)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  <w:vAlign w:val="center"/>
          </w:tcPr>
          <w:p w14:paraId="27D8206E" w14:textId="295FB65F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13.19(12.84,13.54)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  <w:vAlign w:val="center"/>
          </w:tcPr>
          <w:p w14:paraId="2960D728" w14:textId="59AD9956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272.17(255.11,289.23)</w:t>
            </w:r>
          </w:p>
        </w:tc>
      </w:tr>
      <w:tr w:rsidR="00627D9E" w:rsidRPr="00627D9E" w14:paraId="544DCEB2" w14:textId="77777777" w:rsidTr="00B30B8C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1EE1B68D" w14:textId="2C2C684C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22-23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2C8A7725" w14:textId="7DEF0B33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85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  <w:vAlign w:val="center"/>
          </w:tcPr>
          <w:p w14:paraId="5709A35A" w14:textId="57E41062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8.21(7.61,8.82)</w:t>
            </w:r>
          </w:p>
        </w:tc>
        <w:tc>
          <w:tcPr>
            <w:tcW w:w="1690" w:type="dxa"/>
            <w:shd w:val="clear" w:color="auto" w:fill="FFFFFF" w:themeFill="background1"/>
            <w:noWrap/>
            <w:vAlign w:val="center"/>
          </w:tcPr>
          <w:p w14:paraId="27CC9687" w14:textId="6355707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5.04(4.64,5.43)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  <w:vAlign w:val="center"/>
          </w:tcPr>
          <w:p w14:paraId="6EB782EB" w14:textId="5FC78E05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2.40(2.21,2.59)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  <w:vAlign w:val="center"/>
          </w:tcPr>
          <w:p w14:paraId="11267553" w14:textId="05A03009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13.23(13.00,13.46)</w:t>
            </w:r>
          </w:p>
        </w:tc>
        <w:tc>
          <w:tcPr>
            <w:tcW w:w="2277" w:type="dxa"/>
            <w:shd w:val="clear" w:color="auto" w:fill="FFFFFF" w:themeFill="background1"/>
            <w:noWrap/>
            <w:vAlign w:val="center"/>
          </w:tcPr>
          <w:p w14:paraId="0B6F9FB0" w14:textId="73E0675C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272.07(259.81,284.34)</w:t>
            </w:r>
          </w:p>
        </w:tc>
      </w:tr>
      <w:tr w:rsidR="00627D9E" w:rsidRPr="00627D9E" w14:paraId="42109156" w14:textId="77777777" w:rsidTr="00B30B8C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47FF5F80" w14:textId="17E2B7E7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24-25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28DEF6CA" w14:textId="568D932B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97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  <w:vAlign w:val="center"/>
          </w:tcPr>
          <w:p w14:paraId="0CAE5A3C" w14:textId="6D5F710E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8.65(8.10,9.21)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vAlign w:val="center"/>
          </w:tcPr>
          <w:p w14:paraId="17C861C7" w14:textId="0181113D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5.38(4.88,5.87)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  <w:vAlign w:val="center"/>
          </w:tcPr>
          <w:p w14:paraId="7D5BC8AF" w14:textId="4F7EFB0B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2.39(2.26,2.53)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  <w:vAlign w:val="center"/>
          </w:tcPr>
          <w:p w14:paraId="452EE706" w14:textId="5571C37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13.25(12.94,13.56)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  <w:vAlign w:val="center"/>
          </w:tcPr>
          <w:p w14:paraId="336197FD" w14:textId="02EA1C94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260.32(247.88,272.76)</w:t>
            </w:r>
          </w:p>
        </w:tc>
      </w:tr>
      <w:tr w:rsidR="00627D9E" w:rsidRPr="00627D9E" w14:paraId="5E0DDF53" w14:textId="77777777" w:rsidTr="00B30B8C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10A47493" w14:textId="30154655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26-27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266A410F" w14:textId="1053CB57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103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  <w:vAlign w:val="center"/>
          </w:tcPr>
          <w:p w14:paraId="554E9266" w14:textId="0863A15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8.04(7.41,8.66)</w:t>
            </w:r>
          </w:p>
        </w:tc>
        <w:tc>
          <w:tcPr>
            <w:tcW w:w="1690" w:type="dxa"/>
            <w:shd w:val="clear" w:color="auto" w:fill="FFFFFF" w:themeFill="background1"/>
            <w:noWrap/>
            <w:vAlign w:val="center"/>
          </w:tcPr>
          <w:p w14:paraId="42532480" w14:textId="71305D0A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4.76(4.33,5.18)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  <w:vAlign w:val="center"/>
          </w:tcPr>
          <w:p w14:paraId="0AAC2D5A" w14:textId="676E46CF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2.50(2.29,2.72)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  <w:vAlign w:val="center"/>
          </w:tcPr>
          <w:p w14:paraId="0A5489ED" w14:textId="0C9F6EE9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13.23(13.06,13.40)</w:t>
            </w:r>
          </w:p>
        </w:tc>
        <w:tc>
          <w:tcPr>
            <w:tcW w:w="2277" w:type="dxa"/>
            <w:shd w:val="clear" w:color="auto" w:fill="FFFFFF" w:themeFill="background1"/>
            <w:noWrap/>
            <w:vAlign w:val="center"/>
          </w:tcPr>
          <w:p w14:paraId="683BED5C" w14:textId="6A56F975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276.91(259.82,294.00)</w:t>
            </w:r>
          </w:p>
        </w:tc>
      </w:tr>
      <w:tr w:rsidR="00627D9E" w:rsidRPr="00627D9E" w14:paraId="395D42E4" w14:textId="77777777" w:rsidTr="00B30B8C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553D6B7C" w14:textId="6F8CD357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3E41DFCE" w14:textId="79AC7F9A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108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  <w:vAlign w:val="center"/>
          </w:tcPr>
          <w:p w14:paraId="0033AF17" w14:textId="5B6E8FD9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7.76(7.40,8.11)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vAlign w:val="center"/>
          </w:tcPr>
          <w:p w14:paraId="59D0C33F" w14:textId="3B91624E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4.76(4.46,5.05)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  <w:vAlign w:val="center"/>
          </w:tcPr>
          <w:p w14:paraId="38DF2314" w14:textId="53752872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2.25(2.14,2.36)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  <w:vAlign w:val="center"/>
          </w:tcPr>
          <w:p w14:paraId="63517A4C" w14:textId="509D7CA6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13.15(12.97,13.34)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  <w:vAlign w:val="center"/>
          </w:tcPr>
          <w:p w14:paraId="47CDB31D" w14:textId="25ACF757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271.61(261.33,281.89)</w:t>
            </w:r>
          </w:p>
        </w:tc>
      </w:tr>
      <w:tr w:rsidR="00627D9E" w:rsidRPr="00627D9E" w14:paraId="33DEC8EE" w14:textId="77777777" w:rsidTr="00B30B8C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49DBF91F" w14:textId="49899B6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36CE243A" w14:textId="69A81D3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118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  <w:vAlign w:val="center"/>
          </w:tcPr>
          <w:p w14:paraId="1D509DF0" w14:textId="44C3C0F9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7.47(6.98,7.97)</w:t>
            </w:r>
          </w:p>
        </w:tc>
        <w:tc>
          <w:tcPr>
            <w:tcW w:w="1690" w:type="dxa"/>
            <w:shd w:val="clear" w:color="auto" w:fill="FFFFFF" w:themeFill="background1"/>
            <w:noWrap/>
            <w:vAlign w:val="center"/>
          </w:tcPr>
          <w:p w14:paraId="38C7C400" w14:textId="24CEF40A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4.43(4.02,4.84)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  <w:vAlign w:val="center"/>
          </w:tcPr>
          <w:p w14:paraId="62B6F63C" w14:textId="3274E67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2.25(2.14,2.37)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  <w:vAlign w:val="center"/>
          </w:tcPr>
          <w:p w14:paraId="20114B84" w14:textId="49BA6455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13.00(12.67,13.33)</w:t>
            </w:r>
          </w:p>
        </w:tc>
        <w:tc>
          <w:tcPr>
            <w:tcW w:w="2277" w:type="dxa"/>
            <w:shd w:val="clear" w:color="auto" w:fill="FFFFFF" w:themeFill="background1"/>
            <w:noWrap/>
            <w:vAlign w:val="center"/>
          </w:tcPr>
          <w:p w14:paraId="528ADA1F" w14:textId="77999C6B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273.03(256.65,289.41)</w:t>
            </w:r>
          </w:p>
        </w:tc>
      </w:tr>
      <w:tr w:rsidR="00627D9E" w:rsidRPr="00627D9E" w14:paraId="7FA83D8C" w14:textId="77777777" w:rsidTr="00B30B8C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04CF1AFF" w14:textId="7F00517E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1D1CA197" w14:textId="7175EB4C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96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  <w:vAlign w:val="center"/>
          </w:tcPr>
          <w:p w14:paraId="6E6FE243" w14:textId="0EA7E973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7.97(7.32,8.62)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vAlign w:val="center"/>
          </w:tcPr>
          <w:p w14:paraId="55481E52" w14:textId="5AB388B6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4.79(4.30,5.28)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  <w:vAlign w:val="center"/>
          </w:tcPr>
          <w:p w14:paraId="4AC024E7" w14:textId="3490A734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2.39(2.25,2.53)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  <w:vAlign w:val="center"/>
          </w:tcPr>
          <w:p w14:paraId="48548816" w14:textId="2C6B3DC0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13.01(12.81,13.21)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  <w:vAlign w:val="center"/>
          </w:tcPr>
          <w:p w14:paraId="6DF5897C" w14:textId="5B12B094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255.43(241.71,269.15)</w:t>
            </w:r>
          </w:p>
        </w:tc>
      </w:tr>
      <w:tr w:rsidR="00627D9E" w:rsidRPr="00627D9E" w14:paraId="1A71751A" w14:textId="77777777" w:rsidTr="00B30B8C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744E2C73" w14:textId="141134F2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4E8FE123" w14:textId="53D0A969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99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  <w:vAlign w:val="center"/>
          </w:tcPr>
          <w:p w14:paraId="00BCD077" w14:textId="292CA9A5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7.51(7.06,7.97)</w:t>
            </w:r>
          </w:p>
        </w:tc>
        <w:tc>
          <w:tcPr>
            <w:tcW w:w="1690" w:type="dxa"/>
            <w:shd w:val="clear" w:color="auto" w:fill="FFFFFF" w:themeFill="background1"/>
            <w:noWrap/>
            <w:vAlign w:val="center"/>
          </w:tcPr>
          <w:p w14:paraId="6696030D" w14:textId="3174EFF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4.64(4.30,4.98)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  <w:vAlign w:val="center"/>
          </w:tcPr>
          <w:p w14:paraId="23FFEECE" w14:textId="6E25B196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2.16(2.02,2.30)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  <w:vAlign w:val="center"/>
          </w:tcPr>
          <w:p w14:paraId="2C79150D" w14:textId="371ABACF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12.75(12.51,13.00)</w:t>
            </w:r>
          </w:p>
        </w:tc>
        <w:tc>
          <w:tcPr>
            <w:tcW w:w="2277" w:type="dxa"/>
            <w:shd w:val="clear" w:color="auto" w:fill="FFFFFF" w:themeFill="background1"/>
            <w:noWrap/>
            <w:vAlign w:val="center"/>
          </w:tcPr>
          <w:p w14:paraId="3C2960C0" w14:textId="770CF36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276.42(265.20,287.65)</w:t>
            </w:r>
          </w:p>
        </w:tc>
      </w:tr>
      <w:tr w:rsidR="00627D9E" w:rsidRPr="00627D9E" w14:paraId="31754E38" w14:textId="77777777" w:rsidTr="00B30B8C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0DA627A3" w14:textId="0327697A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75CBD529" w14:textId="07000314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99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  <w:vAlign w:val="center"/>
          </w:tcPr>
          <w:p w14:paraId="27BD7251" w14:textId="177D5FA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7.43(6.90,7.95)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vAlign w:val="center"/>
          </w:tcPr>
          <w:p w14:paraId="29D760F9" w14:textId="3FCB7C4F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4.31(3.95,4.67)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  <w:vAlign w:val="center"/>
          </w:tcPr>
          <w:p w14:paraId="46AFF83D" w14:textId="7C6CB917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2.35(2.05,2.64)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  <w:vAlign w:val="center"/>
          </w:tcPr>
          <w:p w14:paraId="67D31672" w14:textId="720591C0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13.15(12.96,13.33)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  <w:vAlign w:val="center"/>
          </w:tcPr>
          <w:p w14:paraId="28110EE6" w14:textId="46E2CE39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268.16(255.97,280.35)</w:t>
            </w:r>
          </w:p>
        </w:tc>
      </w:tr>
      <w:tr w:rsidR="00627D9E" w:rsidRPr="00627D9E" w14:paraId="6E852968" w14:textId="77777777" w:rsidTr="00B30B8C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7C468AD0" w14:textId="76D1D30A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2654E485" w14:textId="2682D94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107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  <w:vAlign w:val="center"/>
          </w:tcPr>
          <w:p w14:paraId="21CF8F0C" w14:textId="5AB5704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7.43(7.03,7.83)</w:t>
            </w:r>
          </w:p>
        </w:tc>
        <w:tc>
          <w:tcPr>
            <w:tcW w:w="1690" w:type="dxa"/>
            <w:shd w:val="clear" w:color="auto" w:fill="FFFFFF" w:themeFill="background1"/>
            <w:noWrap/>
            <w:vAlign w:val="center"/>
          </w:tcPr>
          <w:p w14:paraId="32AF72D6" w14:textId="7DA0510A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4.38(4.02,4.75)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  <w:vAlign w:val="center"/>
          </w:tcPr>
          <w:p w14:paraId="0FD54D6B" w14:textId="0A51EE43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2.26(2.12,2.39)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  <w:vAlign w:val="center"/>
          </w:tcPr>
          <w:p w14:paraId="0507B4E7" w14:textId="042E3D1C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13.02(12.81,13.23)</w:t>
            </w:r>
          </w:p>
        </w:tc>
        <w:tc>
          <w:tcPr>
            <w:tcW w:w="2277" w:type="dxa"/>
            <w:shd w:val="clear" w:color="auto" w:fill="FFFFFF" w:themeFill="background1"/>
            <w:noWrap/>
            <w:vAlign w:val="center"/>
          </w:tcPr>
          <w:p w14:paraId="13B3A9C8" w14:textId="060E3ADA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273.17(263.17,283.16)</w:t>
            </w:r>
          </w:p>
        </w:tc>
      </w:tr>
      <w:tr w:rsidR="00627D9E" w:rsidRPr="00627D9E" w14:paraId="47880628" w14:textId="77777777" w:rsidTr="00B30B8C">
        <w:trPr>
          <w:trHeight w:val="276"/>
        </w:trPr>
        <w:tc>
          <w:tcPr>
            <w:tcW w:w="2146" w:type="dxa"/>
            <w:gridSpan w:val="2"/>
            <w:shd w:val="clear" w:color="auto" w:fill="D9D9D9" w:themeFill="background1" w:themeFillShade="D9"/>
            <w:noWrap/>
            <w:hideMark/>
          </w:tcPr>
          <w:p w14:paraId="05926D20" w14:textId="3854C01B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D9D9D9" w:themeFill="background1" w:themeFillShade="D9"/>
            <w:noWrap/>
            <w:vAlign w:val="center"/>
          </w:tcPr>
          <w:p w14:paraId="57CA62B3" w14:textId="04D554EE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110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noWrap/>
            <w:vAlign w:val="center"/>
          </w:tcPr>
          <w:p w14:paraId="0A3960CC" w14:textId="7CEB1A8F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7.79(7.24,8.33)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vAlign w:val="center"/>
          </w:tcPr>
          <w:p w14:paraId="56431793" w14:textId="6266D369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4.71(4.31,5.11)</w:t>
            </w: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noWrap/>
            <w:vAlign w:val="center"/>
          </w:tcPr>
          <w:p w14:paraId="66EC3559" w14:textId="1DC95FE7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2.34(2.16,2.51)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  <w:noWrap/>
            <w:vAlign w:val="center"/>
          </w:tcPr>
          <w:p w14:paraId="0EC77419" w14:textId="5170E4F4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12.93(12.66,13.20)</w:t>
            </w:r>
          </w:p>
        </w:tc>
        <w:tc>
          <w:tcPr>
            <w:tcW w:w="2277" w:type="dxa"/>
            <w:shd w:val="clear" w:color="auto" w:fill="D9D9D9" w:themeFill="background1" w:themeFillShade="D9"/>
            <w:noWrap/>
            <w:vAlign w:val="center"/>
          </w:tcPr>
          <w:p w14:paraId="14BD919E" w14:textId="6AF45E03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264.61(251.45,277.77)</w:t>
            </w:r>
          </w:p>
        </w:tc>
      </w:tr>
      <w:tr w:rsidR="00627D9E" w:rsidRPr="00627D9E" w14:paraId="56FAD615" w14:textId="77777777" w:rsidTr="00B30B8C">
        <w:trPr>
          <w:trHeight w:val="276"/>
        </w:trPr>
        <w:tc>
          <w:tcPr>
            <w:tcW w:w="2146" w:type="dxa"/>
            <w:gridSpan w:val="2"/>
            <w:shd w:val="clear" w:color="auto" w:fill="FFFFFF" w:themeFill="background1"/>
            <w:noWrap/>
            <w:hideMark/>
          </w:tcPr>
          <w:p w14:paraId="4861095E" w14:textId="7DB44CEE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shd w:val="clear" w:color="auto" w:fill="FFFFFF" w:themeFill="background1"/>
            <w:noWrap/>
            <w:vAlign w:val="center"/>
          </w:tcPr>
          <w:p w14:paraId="22983C18" w14:textId="0727D86D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101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noWrap/>
            <w:vAlign w:val="center"/>
          </w:tcPr>
          <w:p w14:paraId="45461B91" w14:textId="730C3BC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7.74(7.13,8.36)</w:t>
            </w:r>
          </w:p>
        </w:tc>
        <w:tc>
          <w:tcPr>
            <w:tcW w:w="1690" w:type="dxa"/>
            <w:shd w:val="clear" w:color="auto" w:fill="FFFFFF" w:themeFill="background1"/>
            <w:noWrap/>
            <w:vAlign w:val="center"/>
          </w:tcPr>
          <w:p w14:paraId="2D9C6205" w14:textId="375E4B03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4.72(4.24,5.20)</w:t>
            </w:r>
          </w:p>
        </w:tc>
        <w:tc>
          <w:tcPr>
            <w:tcW w:w="1810" w:type="dxa"/>
            <w:gridSpan w:val="2"/>
            <w:shd w:val="clear" w:color="auto" w:fill="FFFFFF" w:themeFill="background1"/>
            <w:noWrap/>
            <w:vAlign w:val="center"/>
          </w:tcPr>
          <w:p w14:paraId="63691336" w14:textId="37708689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2.20(2.04,2.35)</w:t>
            </w:r>
          </w:p>
        </w:tc>
        <w:tc>
          <w:tcPr>
            <w:tcW w:w="2102" w:type="dxa"/>
            <w:gridSpan w:val="2"/>
            <w:shd w:val="clear" w:color="auto" w:fill="FFFFFF" w:themeFill="background1"/>
            <w:noWrap/>
            <w:vAlign w:val="center"/>
          </w:tcPr>
          <w:p w14:paraId="5112DDB3" w14:textId="72E60471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12.99(12.65,13.34)</w:t>
            </w:r>
          </w:p>
        </w:tc>
        <w:tc>
          <w:tcPr>
            <w:tcW w:w="2277" w:type="dxa"/>
            <w:shd w:val="clear" w:color="auto" w:fill="FFFFFF" w:themeFill="background1"/>
            <w:noWrap/>
            <w:vAlign w:val="center"/>
          </w:tcPr>
          <w:p w14:paraId="5BD0091F" w14:textId="3BC7885C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261.64(245.95,277.33)</w:t>
            </w:r>
          </w:p>
        </w:tc>
      </w:tr>
      <w:tr w:rsidR="00627D9E" w:rsidRPr="00627D9E" w14:paraId="562F95B7" w14:textId="77777777" w:rsidTr="00627D9E">
        <w:trPr>
          <w:trHeight w:val="276"/>
        </w:trPr>
        <w:tc>
          <w:tcPr>
            <w:tcW w:w="2146" w:type="dxa"/>
            <w:gridSpan w:val="2"/>
            <w:tcBorders>
              <w:bottom w:val="single" w:sz="12" w:space="0" w:color="auto"/>
            </w:tcBorders>
            <w:shd w:val="clear" w:color="auto" w:fill="D0CECE" w:themeFill="background2" w:themeFillShade="E6"/>
            <w:noWrap/>
          </w:tcPr>
          <w:p w14:paraId="00B24290" w14:textId="6BB7B83C" w:rsidR="00627D9E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44-45</w:t>
            </w: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</w:p>
        </w:tc>
        <w:tc>
          <w:tcPr>
            <w:tcW w:w="1460" w:type="dxa"/>
            <w:gridSpan w:val="2"/>
            <w:tcBorders>
              <w:bottom w:val="single" w:sz="12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1B036B3" w14:textId="1EA67649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112</w:t>
            </w:r>
          </w:p>
        </w:tc>
        <w:tc>
          <w:tcPr>
            <w:tcW w:w="1708" w:type="dxa"/>
            <w:gridSpan w:val="2"/>
            <w:tcBorders>
              <w:bottom w:val="single" w:sz="12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02F4732" w14:textId="7D45589C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8.49(7.80,9.19)</w:t>
            </w:r>
          </w:p>
        </w:tc>
        <w:tc>
          <w:tcPr>
            <w:tcW w:w="1690" w:type="dxa"/>
            <w:tcBorders>
              <w:bottom w:val="single" w:sz="12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0CB2A1F" w14:textId="686558B9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5.13(4.68,5.58)</w:t>
            </w:r>
          </w:p>
        </w:tc>
        <w:tc>
          <w:tcPr>
            <w:tcW w:w="1810" w:type="dxa"/>
            <w:gridSpan w:val="2"/>
            <w:tcBorders>
              <w:bottom w:val="single" w:sz="12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D1BC2E6" w14:textId="13099B62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2.53(2.27,2.79)</w:t>
            </w:r>
          </w:p>
        </w:tc>
        <w:tc>
          <w:tcPr>
            <w:tcW w:w="2102" w:type="dxa"/>
            <w:gridSpan w:val="2"/>
            <w:tcBorders>
              <w:bottom w:val="single" w:sz="12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D10D103" w14:textId="729AC0D6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13.01(12.59,13.43)</w:t>
            </w:r>
          </w:p>
        </w:tc>
        <w:tc>
          <w:tcPr>
            <w:tcW w:w="2277" w:type="dxa"/>
            <w:tcBorders>
              <w:bottom w:val="single" w:sz="12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92F49D0" w14:textId="70C70138" w:rsidR="00627D9E" w:rsidRPr="0097354C" w:rsidRDefault="00627D9E" w:rsidP="00627D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7D9E">
              <w:rPr>
                <w:rFonts w:ascii="Times New Roman" w:hAnsi="Times New Roman" w:cs="Times New Roman" w:hint="eastAsia"/>
                <w:sz w:val="18"/>
                <w:szCs w:val="18"/>
              </w:rPr>
              <w:t>288.93(271.53,306.33)</w:t>
            </w:r>
          </w:p>
        </w:tc>
      </w:tr>
    </w:tbl>
    <w:p w14:paraId="6670C75A" w14:textId="0E8659C2" w:rsidR="00393DE8" w:rsidRPr="0097354C" w:rsidRDefault="00393DE8" w:rsidP="00393DE8">
      <w:pPr>
        <w:rPr>
          <w:rFonts w:ascii="Times New Roman" w:hAnsi="Times New Roman" w:cs="Times New Roman"/>
          <w:sz w:val="18"/>
          <w:szCs w:val="18"/>
        </w:rPr>
      </w:pPr>
      <w:r w:rsidRPr="0097354C">
        <w:rPr>
          <w:rFonts w:ascii="Times New Roman" w:hAnsi="Times New Roman" w:cs="Times New Roman"/>
          <w:sz w:val="18"/>
          <w:szCs w:val="18"/>
        </w:rPr>
        <w:t xml:space="preserve">Note: data was presented as means (95% credibility intervals). </w:t>
      </w:r>
    </w:p>
    <w:p w14:paraId="164ADD8F" w14:textId="77777777" w:rsidR="00393DE8" w:rsidRPr="0097354C" w:rsidRDefault="00393DE8">
      <w:pPr>
        <w:rPr>
          <w:rFonts w:ascii="Times New Roman" w:hAnsi="Times New Roman" w:cs="Times New Roman"/>
          <w:sz w:val="18"/>
          <w:szCs w:val="18"/>
        </w:rPr>
      </w:pPr>
    </w:p>
    <w:sectPr w:rsidR="00393DE8" w:rsidRPr="0097354C" w:rsidSect="00900F12">
      <w:pgSz w:w="16838" w:h="11906" w:orient="landscape" w:code="9"/>
      <w:pgMar w:top="1418" w:right="567" w:bottom="1418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E885A" w14:textId="77777777" w:rsidR="00E21D3B" w:rsidRDefault="00E21D3B" w:rsidP="00393DE8">
      <w:r>
        <w:separator/>
      </w:r>
    </w:p>
  </w:endnote>
  <w:endnote w:type="continuationSeparator" w:id="0">
    <w:p w14:paraId="3094797F" w14:textId="77777777" w:rsidR="00E21D3B" w:rsidRDefault="00E21D3B" w:rsidP="00393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A7A6D" w14:textId="77777777" w:rsidR="00E21D3B" w:rsidRDefault="00E21D3B" w:rsidP="00393DE8">
      <w:r>
        <w:separator/>
      </w:r>
    </w:p>
  </w:footnote>
  <w:footnote w:type="continuationSeparator" w:id="0">
    <w:p w14:paraId="333B710A" w14:textId="77777777" w:rsidR="00E21D3B" w:rsidRDefault="00E21D3B" w:rsidP="00393D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723"/>
    <w:rsid w:val="0000616B"/>
    <w:rsid w:val="00044AC0"/>
    <w:rsid w:val="00276D80"/>
    <w:rsid w:val="00281C5A"/>
    <w:rsid w:val="00284307"/>
    <w:rsid w:val="00295BA1"/>
    <w:rsid w:val="003228C4"/>
    <w:rsid w:val="00393DE8"/>
    <w:rsid w:val="003A41A8"/>
    <w:rsid w:val="003D155A"/>
    <w:rsid w:val="004222A0"/>
    <w:rsid w:val="00517F6B"/>
    <w:rsid w:val="00525436"/>
    <w:rsid w:val="00627D9E"/>
    <w:rsid w:val="00672FB6"/>
    <w:rsid w:val="006B5723"/>
    <w:rsid w:val="006C63FC"/>
    <w:rsid w:val="00796723"/>
    <w:rsid w:val="00900F12"/>
    <w:rsid w:val="0097354C"/>
    <w:rsid w:val="00AC3056"/>
    <w:rsid w:val="00B64359"/>
    <w:rsid w:val="00BC43E4"/>
    <w:rsid w:val="00BE7224"/>
    <w:rsid w:val="00C14786"/>
    <w:rsid w:val="00CC2292"/>
    <w:rsid w:val="00DB40EC"/>
    <w:rsid w:val="00E21D3B"/>
    <w:rsid w:val="00F6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E4151"/>
  <w15:chartTrackingRefBased/>
  <w15:docId w15:val="{07DE9D58-40BC-4453-838B-35C62E67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3D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93DE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93D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93DE8"/>
    <w:rPr>
      <w:sz w:val="18"/>
      <w:szCs w:val="18"/>
    </w:rPr>
  </w:style>
  <w:style w:type="table" w:styleId="a7">
    <w:name w:val="Table Grid"/>
    <w:basedOn w:val="a1"/>
    <w:uiPriority w:val="39"/>
    <w:rsid w:val="00393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911</Words>
  <Characters>5198</Characters>
  <Application>Microsoft Office Word</Application>
  <DocSecurity>0</DocSecurity>
  <Lines>43</Lines>
  <Paragraphs>12</Paragraphs>
  <ScaleCrop>false</ScaleCrop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 立达</dc:creator>
  <cp:keywords/>
  <dc:description/>
  <cp:lastModifiedBy>A mazing</cp:lastModifiedBy>
  <cp:revision>13</cp:revision>
  <dcterms:created xsi:type="dcterms:W3CDTF">2022-10-14T09:42:00Z</dcterms:created>
  <dcterms:modified xsi:type="dcterms:W3CDTF">2024-01-18T08:08:00Z</dcterms:modified>
</cp:coreProperties>
</file>