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8BF33" w14:textId="77777777" w:rsidR="00F136CA" w:rsidRDefault="00F136CA" w:rsidP="00F136CA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Table S</w:t>
      </w:r>
      <w:r>
        <w:rPr>
          <w:rFonts w:ascii="Times New Roman" w:hAnsi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Mean Score and Frequency of Each Item in PSSS</w:t>
      </w:r>
    </w:p>
    <w:tbl>
      <w:tblPr>
        <w:tblStyle w:val="a7"/>
        <w:tblW w:w="861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1795"/>
        <w:gridCol w:w="825"/>
        <w:gridCol w:w="831"/>
        <w:gridCol w:w="831"/>
        <w:gridCol w:w="837"/>
        <w:gridCol w:w="836"/>
        <w:gridCol w:w="836"/>
        <w:gridCol w:w="832"/>
      </w:tblGrid>
      <w:tr w:rsidR="00F136CA" w14:paraId="77A773B0" w14:textId="77777777" w:rsidTr="00ED5C39">
        <w:tc>
          <w:tcPr>
            <w:tcW w:w="895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9BEDA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82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F90F9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Mean±SD</w:t>
            </w:r>
            <w:proofErr w:type="spellEnd"/>
          </w:p>
        </w:tc>
        <w:tc>
          <w:tcPr>
            <w:tcW w:w="5896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8BBB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Frequency of Endorsement N</w:t>
            </w:r>
          </w:p>
        </w:tc>
      </w:tr>
      <w:tr w:rsidR="00F136CA" w14:paraId="1ABBF90A" w14:textId="77777777" w:rsidTr="00ED5C39"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0E2DF5" w14:textId="77777777" w:rsidR="00F136CA" w:rsidRDefault="00F136CA" w:rsidP="00ED5C39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05F622" w14:textId="77777777" w:rsidR="00F136CA" w:rsidRDefault="00F136CA" w:rsidP="00ED5C39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CC0400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664556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2D57F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09468C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83C60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24FBA9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7B58BA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136CA" w14:paraId="197B8636" w14:textId="77777777" w:rsidTr="00ED5C39">
        <w:tc>
          <w:tcPr>
            <w:tcW w:w="8613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4DBDE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Dataset 1</w:t>
            </w:r>
          </w:p>
        </w:tc>
      </w:tr>
      <w:tr w:rsidR="00F136CA" w14:paraId="2700A2B9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8950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A8F2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4.99±1.27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2A1F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B34B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19FE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12C5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E553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778B2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DFF1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</w:t>
            </w:r>
          </w:p>
        </w:tc>
      </w:tr>
      <w:tr w:rsidR="00F136CA" w14:paraId="7615CE3A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F6CF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4572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4.97±1.28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09D6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36CA2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B522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A763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5AE4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B267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FA19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</w:t>
            </w:r>
          </w:p>
        </w:tc>
      </w:tr>
      <w:tr w:rsidR="00F136CA" w14:paraId="4D99A8BD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57AC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34FB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4.97±1.32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55D1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13E1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86A4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2D36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40E0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BCC1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126C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</w:t>
            </w:r>
          </w:p>
        </w:tc>
      </w:tr>
      <w:tr w:rsidR="00F136CA" w14:paraId="2BB7DD4C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B2BA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6B36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5.15±1.31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E764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C4A2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665C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C784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F6A7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3A72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F5F4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</w:t>
            </w:r>
          </w:p>
        </w:tc>
      </w:tr>
      <w:tr w:rsidR="00F136CA" w14:paraId="1F43FE87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17BA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1CE12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5.03±1.28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B73E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A96B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51252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CA8D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5D37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D444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15AC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</w:t>
            </w:r>
          </w:p>
        </w:tc>
      </w:tr>
      <w:tr w:rsidR="00F136CA" w14:paraId="634888F1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8350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7C31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5.00±1.25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3DF8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35B9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E95D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8147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67A5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F41C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B4CA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664</w:t>
            </w:r>
          </w:p>
        </w:tc>
      </w:tr>
      <w:tr w:rsidR="00F136CA" w14:paraId="75192619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A836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0F2C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4.93±1.28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F3BE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8C9F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87DB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BBAC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97AA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4078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1A73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</w:tr>
      <w:tr w:rsidR="00F136CA" w14:paraId="74EF5ECF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7789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A9EF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5.07±1.29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1163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EF7F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B24B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CF2A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5A68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2ECF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9FB6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</w:t>
            </w:r>
          </w:p>
        </w:tc>
      </w:tr>
      <w:tr w:rsidR="00F136CA" w14:paraId="0B9F49CF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51FB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E745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5.09±1.21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204A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A16D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C416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6D95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C203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BC5E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3068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</w:t>
            </w:r>
          </w:p>
        </w:tc>
      </w:tr>
      <w:tr w:rsidR="00F136CA" w14:paraId="072B9BEF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F43F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F5CA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5.09±1.22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271A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FA8C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9C2B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FAEB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E59D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9E2F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46D8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712</w:t>
            </w:r>
          </w:p>
        </w:tc>
      </w:tr>
      <w:tr w:rsidR="00F136CA" w14:paraId="06E420F0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9CDE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D0BF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5.06±1.28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0853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2F58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138F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44E0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22FA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AA35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8DE4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771</w:t>
            </w:r>
          </w:p>
        </w:tc>
      </w:tr>
      <w:tr w:rsidR="00F136CA" w14:paraId="53B16AEB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0542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A3D0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5.04±1.23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3368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02A9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FCB1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FD79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EEE0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EA70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9EC7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667</w:t>
            </w:r>
          </w:p>
        </w:tc>
      </w:tr>
      <w:tr w:rsidR="00F136CA" w14:paraId="680F1439" w14:textId="77777777" w:rsidTr="00ED5C39">
        <w:tc>
          <w:tcPr>
            <w:tcW w:w="861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FA37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Dataset 2</w:t>
            </w:r>
          </w:p>
        </w:tc>
      </w:tr>
      <w:tr w:rsidR="00F136CA" w14:paraId="624342EA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7C28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F47A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5.05±1.24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CC6D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59CB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92A0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E7F2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0BEF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B657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1897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</w:t>
            </w:r>
          </w:p>
        </w:tc>
      </w:tr>
      <w:tr w:rsidR="00F136CA" w14:paraId="2A72B4AB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AFD2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D809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5.02±1.27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B74D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DBD8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D066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BDB9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3E37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AC54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F9F6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</w:t>
            </w:r>
          </w:p>
        </w:tc>
      </w:tr>
      <w:tr w:rsidR="00F136CA" w14:paraId="30F8E0D5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9C8F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01C3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5.04±1.29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89FA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108B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7CF1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055D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9BA3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A017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7D7A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</w:t>
            </w:r>
          </w:p>
        </w:tc>
      </w:tr>
      <w:tr w:rsidR="00F136CA" w14:paraId="1688C1B6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629F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3BED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5.22±1.28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E2CF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F727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739A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C011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3342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5E4E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C9A4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943</w:t>
            </w:r>
          </w:p>
        </w:tc>
      </w:tr>
      <w:tr w:rsidR="00F136CA" w14:paraId="4C33628B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C241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0FF9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5.08±1.27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AF68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0D11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1573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B8AE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BD8E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C860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ECDA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</w:tr>
      <w:tr w:rsidR="00F136CA" w14:paraId="2D2B52C9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84C2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PSSS6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E765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5.05±1.23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DEED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FCF9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CDEB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968D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8408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0198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09A4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685</w:t>
            </w:r>
          </w:p>
        </w:tc>
      </w:tr>
      <w:tr w:rsidR="00F136CA" w14:paraId="48B86DCF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3BD5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28D2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4.96±1.26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E5BB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0BAF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186E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FFDA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2543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6BC4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2670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</w:t>
            </w:r>
          </w:p>
        </w:tc>
      </w:tr>
      <w:tr w:rsidR="00F136CA" w14:paraId="69C9B3B6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9836D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3D5A6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5.09±1.30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80E1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2029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B34F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B280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BF8B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0C89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D03D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806</w:t>
            </w:r>
          </w:p>
        </w:tc>
      </w:tr>
      <w:tr w:rsidR="00F136CA" w14:paraId="45107120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02E12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46A6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5.14±1.19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24FE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1099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9E588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7970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9D4DC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7FCB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7284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711</w:t>
            </w:r>
          </w:p>
        </w:tc>
      </w:tr>
      <w:tr w:rsidR="00F136CA" w14:paraId="7F9C461B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0A9D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0BFC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5.10±1.23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9F5E2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AA89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3236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282EE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5D41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6DC0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32E8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</w:tr>
      <w:tr w:rsidR="00F136CA" w14:paraId="7183A2EB" w14:textId="77777777" w:rsidTr="00ED5C39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A770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49C0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5.12±1.27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1E47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6D770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3C99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980E4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29F4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4D7E3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ACD5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811</w:t>
            </w:r>
          </w:p>
        </w:tc>
      </w:tr>
      <w:tr w:rsidR="00F136CA" w14:paraId="08F542AA" w14:textId="77777777" w:rsidTr="00ED5C39"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20E135F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PSSS12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10A030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5.09±1.21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823AD8B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BC55A3A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D234DC5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E6B4B39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531763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90F1C7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49811F1" w14:textId="77777777" w:rsidR="00F136CA" w:rsidRDefault="00F136CA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681</w:t>
            </w:r>
          </w:p>
        </w:tc>
      </w:tr>
    </w:tbl>
    <w:p w14:paraId="440B2DD4" w14:textId="77777777" w:rsidR="00F136CA" w:rsidRDefault="00F136CA" w:rsidP="00F136CA"/>
    <w:p w14:paraId="37690FDD" w14:textId="77777777" w:rsidR="0096050E" w:rsidRDefault="0096050E">
      <w:pPr>
        <w:rPr>
          <w:rFonts w:hint="eastAsia"/>
        </w:rPr>
      </w:pPr>
    </w:p>
    <w:sectPr w:rsidR="009605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52B13" w14:textId="77777777" w:rsidR="00F93259" w:rsidRDefault="00F93259" w:rsidP="00F136CA">
      <w:pPr>
        <w:rPr>
          <w:rFonts w:hint="eastAsia"/>
        </w:rPr>
      </w:pPr>
      <w:r>
        <w:separator/>
      </w:r>
    </w:p>
  </w:endnote>
  <w:endnote w:type="continuationSeparator" w:id="0">
    <w:p w14:paraId="25BE4398" w14:textId="77777777" w:rsidR="00F93259" w:rsidRDefault="00F93259" w:rsidP="00F136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1326F6" w14:textId="77777777" w:rsidR="00F93259" w:rsidRDefault="00F93259" w:rsidP="00F136CA">
      <w:pPr>
        <w:rPr>
          <w:rFonts w:hint="eastAsia"/>
        </w:rPr>
      </w:pPr>
      <w:r>
        <w:separator/>
      </w:r>
    </w:p>
  </w:footnote>
  <w:footnote w:type="continuationSeparator" w:id="0">
    <w:p w14:paraId="2ACC0CBE" w14:textId="77777777" w:rsidR="00F93259" w:rsidRDefault="00F93259" w:rsidP="00F136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6F"/>
    <w:rsid w:val="002F3B57"/>
    <w:rsid w:val="006F7310"/>
    <w:rsid w:val="00910E6F"/>
    <w:rsid w:val="0096050E"/>
    <w:rsid w:val="00D17D59"/>
    <w:rsid w:val="00F136CA"/>
    <w:rsid w:val="00F9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9F03706-3620-4343-9A55-339D4A8B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6CA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6CA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36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36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36CA"/>
    <w:rPr>
      <w:sz w:val="18"/>
      <w:szCs w:val="18"/>
    </w:rPr>
  </w:style>
  <w:style w:type="table" w:styleId="a7">
    <w:name w:val="Table Grid"/>
    <w:basedOn w:val="a1"/>
    <w:unhideWhenUsed/>
    <w:qFormat/>
    <w:rsid w:val="00F136CA"/>
    <w:rPr>
      <w:rFonts w:ascii="Times New Roman" w:eastAsia="Times New Roman" w:hAnsi="Times New Roman" w:cs="Times New Roman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写论文 久久</dc:creator>
  <cp:keywords/>
  <dc:description/>
  <cp:lastModifiedBy>写论文 久久</cp:lastModifiedBy>
  <cp:revision>2</cp:revision>
  <dcterms:created xsi:type="dcterms:W3CDTF">2024-10-07T08:02:00Z</dcterms:created>
  <dcterms:modified xsi:type="dcterms:W3CDTF">2024-10-07T08:03:00Z</dcterms:modified>
</cp:coreProperties>
</file>