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D1F8D" w14:textId="77777777" w:rsidR="000723C7" w:rsidRPr="002720B7" w:rsidRDefault="000723C7" w:rsidP="000723C7">
      <w:pPr>
        <w:rPr>
          <w:b/>
          <w:bCs/>
        </w:rPr>
      </w:pPr>
      <w:r w:rsidRPr="002720B7">
        <w:rPr>
          <w:b/>
          <w:bCs/>
        </w:rPr>
        <w:t>Supplementary material 1. Interview guide with exposed individuals.</w:t>
      </w:r>
    </w:p>
    <w:p w14:paraId="1E105405" w14:textId="77777777" w:rsidR="000723C7" w:rsidRPr="00056781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  <w:t>General background</w:t>
      </w:r>
    </w:p>
    <w:p w14:paraId="7373F797" w14:textId="77777777" w:rsidR="000723C7" w:rsidRPr="00056781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2EE4967" w14:textId="77777777" w:rsidR="000723C7" w:rsidRPr="0005678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Thank you for taking part in this interview about your experiences with </w:t>
      </w:r>
      <w:r w:rsidRPr="003612DF">
        <w:rPr>
          <w:rStyle w:val="eop"/>
          <w:rFonts w:asciiTheme="minorHAnsi" w:hAnsiTheme="minorHAnsi" w:cstheme="minorHAnsi"/>
          <w:b/>
          <w:bCs/>
          <w:i/>
          <w:iCs/>
          <w:sz w:val="22"/>
          <w:szCs w:val="22"/>
        </w:rPr>
        <w:t>bird / avian</w:t>
      </w: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 flu and thoughts on antivirals. Just to start off, could you tell me briefly about your job role?</w:t>
      </w:r>
    </w:p>
    <w:p w14:paraId="4A82BD79" w14:textId="77777777" w:rsidR="000723C7" w:rsidRPr="00056781" w:rsidRDefault="000723C7" w:rsidP="000723C7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056781">
        <w:rPr>
          <w:rStyle w:val="eop"/>
          <w:rFonts w:asciiTheme="minorHAnsi" w:hAnsiTheme="minorHAnsi" w:cstheme="minorHAnsi"/>
          <w:sz w:val="22"/>
          <w:szCs w:val="22"/>
          <w:u w:val="single"/>
        </w:rPr>
        <w:t>If changed jobs</w:t>
      </w:r>
      <w:r w:rsidRPr="00056781">
        <w:rPr>
          <w:rStyle w:val="eop"/>
          <w:rFonts w:asciiTheme="minorHAnsi" w:hAnsiTheme="minorHAnsi" w:cstheme="minorHAnsi"/>
          <w:sz w:val="22"/>
          <w:szCs w:val="22"/>
        </w:rPr>
        <w:t xml:space="preserve">, the role during which you were exposed to </w:t>
      </w:r>
      <w:r w:rsidRPr="003612DF">
        <w:rPr>
          <w:rStyle w:val="eop"/>
          <w:rFonts w:asciiTheme="minorHAnsi" w:hAnsiTheme="minorHAnsi" w:cstheme="minorHAnsi"/>
          <w:i/>
          <w:iCs/>
          <w:sz w:val="22"/>
          <w:szCs w:val="22"/>
        </w:rPr>
        <w:t>bird / avian</w:t>
      </w:r>
      <w:r w:rsidRPr="00056781">
        <w:rPr>
          <w:rStyle w:val="eop"/>
          <w:rFonts w:asciiTheme="minorHAnsi" w:hAnsiTheme="minorHAnsi" w:cstheme="minorHAnsi"/>
          <w:sz w:val="22"/>
          <w:szCs w:val="22"/>
        </w:rPr>
        <w:t xml:space="preserve"> flu</w:t>
      </w:r>
    </w:p>
    <w:p w14:paraId="14ABA89F" w14:textId="77777777" w:rsidR="000723C7" w:rsidRPr="00056781" w:rsidRDefault="000723C7" w:rsidP="000723C7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056781">
        <w:rPr>
          <w:rStyle w:val="eop"/>
          <w:rFonts w:asciiTheme="minorHAnsi" w:hAnsiTheme="minorHAnsi" w:cstheme="minorHAnsi"/>
          <w:sz w:val="22"/>
          <w:szCs w:val="22"/>
        </w:rPr>
        <w:t xml:space="preserve">How long </w:t>
      </w:r>
      <w:r w:rsidRPr="00056781">
        <w:rPr>
          <w:rStyle w:val="eop"/>
          <w:rFonts w:asciiTheme="minorHAnsi" w:hAnsiTheme="minorHAnsi" w:cstheme="minorHAnsi"/>
          <w:i/>
          <w:iCs/>
          <w:sz w:val="22"/>
          <w:szCs w:val="22"/>
        </w:rPr>
        <w:t>have/did</w:t>
      </w:r>
      <w:r w:rsidRPr="00056781">
        <w:rPr>
          <w:rStyle w:val="eop"/>
          <w:rFonts w:asciiTheme="minorHAnsi" w:hAnsiTheme="minorHAnsi" w:cstheme="minorHAnsi"/>
          <w:sz w:val="22"/>
          <w:szCs w:val="22"/>
        </w:rPr>
        <w:t xml:space="preserve"> you work there?</w:t>
      </w:r>
    </w:p>
    <w:p w14:paraId="18709130" w14:textId="77777777" w:rsidR="000723C7" w:rsidRPr="00BE6805" w:rsidRDefault="000723C7" w:rsidP="000723C7">
      <w:pPr>
        <w:pStyle w:val="paragraph"/>
        <w:numPr>
          <w:ilvl w:val="1"/>
          <w:numId w:val="2"/>
        </w:numPr>
        <w:spacing w:before="0" w:beforeAutospacing="0" w:after="0" w:afterAutospacing="0"/>
        <w:ind w:right="-23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E6805">
        <w:rPr>
          <w:rStyle w:val="normaltextrun"/>
          <w:rFonts w:asciiTheme="minorHAnsi" w:hAnsiTheme="minorHAnsi" w:cstheme="minorHAnsi"/>
          <w:sz w:val="22"/>
          <w:szCs w:val="22"/>
        </w:rPr>
        <w:t>What do you do on daily basis?</w:t>
      </w:r>
    </w:p>
    <w:p w14:paraId="317EA579" w14:textId="77777777" w:rsidR="000723C7" w:rsidRPr="00056781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FF0000"/>
          <w:sz w:val="22"/>
          <w:szCs w:val="22"/>
        </w:rPr>
      </w:pPr>
    </w:p>
    <w:p w14:paraId="629ECDEC" w14:textId="77777777" w:rsidR="000723C7" w:rsidRPr="00056781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FF0000"/>
          <w:sz w:val="22"/>
          <w:szCs w:val="22"/>
        </w:rPr>
      </w:pP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Knowledge about </w:t>
      </w:r>
      <w:r w:rsidRPr="003612DF">
        <w:rPr>
          <w:rStyle w:val="eop"/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bird / avian</w:t>
      </w: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  <w:t xml:space="preserve"> flu and antivirals</w:t>
      </w:r>
    </w:p>
    <w:p w14:paraId="014ED511" w14:textId="77777777" w:rsidR="000723C7" w:rsidRPr="00056781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FF0000"/>
          <w:sz w:val="22"/>
          <w:szCs w:val="22"/>
        </w:rPr>
      </w:pPr>
    </w:p>
    <w:p w14:paraId="4850AA18" w14:textId="77777777" w:rsidR="000723C7" w:rsidRPr="0005678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b/>
          <w:bCs/>
          <w:sz w:val="22"/>
          <w:szCs w:val="22"/>
        </w:rPr>
      </w:pPr>
      <w:r w:rsidRPr="40D2997B">
        <w:rPr>
          <w:rStyle w:val="eop"/>
          <w:rFonts w:asciiTheme="minorHAnsi" w:hAnsiTheme="minorHAnsi" w:cstheme="minorBidi"/>
          <w:b/>
          <w:bCs/>
          <w:sz w:val="22"/>
          <w:szCs w:val="22"/>
        </w:rPr>
        <w:t xml:space="preserve">Next, I’d like to ask a few questions about </w:t>
      </w:r>
      <w:r w:rsidRPr="003612DF">
        <w:rPr>
          <w:rStyle w:val="eop"/>
          <w:rFonts w:asciiTheme="minorHAnsi" w:hAnsiTheme="minorHAnsi" w:cstheme="minorBidi"/>
          <w:b/>
          <w:bCs/>
          <w:i/>
          <w:iCs/>
          <w:sz w:val="22"/>
          <w:szCs w:val="22"/>
        </w:rPr>
        <w:t>bird / avian</w:t>
      </w:r>
      <w:r>
        <w:rPr>
          <w:rStyle w:val="eop"/>
          <w:rFonts w:asciiTheme="minorHAnsi" w:hAnsiTheme="minorHAnsi" w:cstheme="minorBidi"/>
          <w:b/>
          <w:bCs/>
          <w:sz w:val="22"/>
          <w:szCs w:val="22"/>
        </w:rPr>
        <w:t xml:space="preserve"> flu and antivirals. Could you tell me briefly what do you know about </w:t>
      </w:r>
      <w:r w:rsidRPr="003612DF">
        <w:rPr>
          <w:rStyle w:val="eop"/>
          <w:rFonts w:asciiTheme="minorHAnsi" w:hAnsiTheme="minorHAnsi" w:cstheme="minorBidi"/>
          <w:b/>
          <w:bCs/>
          <w:i/>
          <w:iCs/>
          <w:sz w:val="22"/>
          <w:szCs w:val="22"/>
        </w:rPr>
        <w:t>bird / avian</w:t>
      </w:r>
      <w:r w:rsidRPr="40D2997B">
        <w:rPr>
          <w:rStyle w:val="eop"/>
          <w:rFonts w:asciiTheme="minorHAnsi" w:hAnsiTheme="minorHAnsi" w:cstheme="minorBidi"/>
          <w:b/>
          <w:bCs/>
          <w:sz w:val="22"/>
          <w:szCs w:val="22"/>
        </w:rPr>
        <w:t xml:space="preserve"> flu in humans?</w:t>
      </w:r>
    </w:p>
    <w:p w14:paraId="599A280B" w14:textId="77777777" w:rsidR="000723C7" w:rsidRPr="00BE6805" w:rsidRDefault="000723C7" w:rsidP="000723C7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E6805">
        <w:rPr>
          <w:rStyle w:val="eop"/>
          <w:rFonts w:asciiTheme="minorHAnsi" w:hAnsiTheme="minorHAnsi" w:cstheme="minorHAnsi"/>
          <w:sz w:val="22"/>
          <w:szCs w:val="22"/>
        </w:rPr>
        <w:t xml:space="preserve">How </w:t>
      </w:r>
      <w:proofErr w:type="spellStart"/>
      <w:r w:rsidRPr="00BE6805">
        <w:rPr>
          <w:rStyle w:val="eop"/>
          <w:rFonts w:asciiTheme="minorHAnsi" w:hAnsiTheme="minorHAnsi" w:cstheme="minorHAnsi"/>
          <w:sz w:val="22"/>
          <w:szCs w:val="22"/>
        </w:rPr>
        <w:t>ill</w:t>
      </w:r>
      <w:proofErr w:type="spellEnd"/>
      <w:r w:rsidRPr="00BE6805">
        <w:rPr>
          <w:rStyle w:val="eop"/>
          <w:rFonts w:asciiTheme="minorHAnsi" w:hAnsiTheme="minorHAnsi" w:cstheme="minorHAnsi"/>
          <w:sz w:val="22"/>
          <w:szCs w:val="22"/>
        </w:rPr>
        <w:t xml:space="preserve"> do people get when they have </w:t>
      </w:r>
      <w:r w:rsidRPr="00BE6805">
        <w:rPr>
          <w:rStyle w:val="eop"/>
          <w:rFonts w:asciiTheme="minorHAnsi" w:hAnsiTheme="minorHAnsi" w:cstheme="minorHAnsi"/>
          <w:i/>
          <w:iCs/>
          <w:sz w:val="22"/>
          <w:szCs w:val="22"/>
        </w:rPr>
        <w:t>bird / avian</w:t>
      </w:r>
      <w:r w:rsidRPr="00BE6805">
        <w:rPr>
          <w:rStyle w:val="eop"/>
          <w:rFonts w:asciiTheme="minorHAnsi" w:hAnsiTheme="minorHAnsi" w:cstheme="minorHAnsi"/>
          <w:sz w:val="22"/>
          <w:szCs w:val="22"/>
        </w:rPr>
        <w:t xml:space="preserve"> flu?</w:t>
      </w:r>
    </w:p>
    <w:p w14:paraId="09FF24B0" w14:textId="77777777" w:rsidR="000723C7" w:rsidRPr="00BE6805" w:rsidRDefault="000723C7" w:rsidP="000723C7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  <w:r w:rsidRPr="00BE6805">
        <w:rPr>
          <w:rStyle w:val="eop"/>
          <w:rFonts w:asciiTheme="minorHAnsi" w:hAnsiTheme="minorHAnsi" w:cstheme="minorBidi"/>
          <w:sz w:val="22"/>
          <w:szCs w:val="22"/>
        </w:rPr>
        <w:t xml:space="preserve">How does </w:t>
      </w:r>
      <w:r w:rsidRPr="00BE6805">
        <w:rPr>
          <w:rStyle w:val="eop"/>
          <w:rFonts w:asciiTheme="minorHAnsi" w:hAnsiTheme="minorHAnsi" w:cstheme="minorBidi"/>
          <w:i/>
          <w:iCs/>
          <w:sz w:val="22"/>
          <w:szCs w:val="22"/>
        </w:rPr>
        <w:t>bird / avian</w:t>
      </w:r>
      <w:r w:rsidRPr="00BE6805">
        <w:rPr>
          <w:rStyle w:val="eop"/>
          <w:rFonts w:asciiTheme="minorHAnsi" w:hAnsiTheme="minorHAnsi" w:cstheme="minorBidi"/>
          <w:sz w:val="22"/>
          <w:szCs w:val="22"/>
        </w:rPr>
        <w:t xml:space="preserve"> flu spread?</w:t>
      </w:r>
    </w:p>
    <w:p w14:paraId="1C2F1CA0" w14:textId="77777777" w:rsidR="000723C7" w:rsidRPr="00BE6805" w:rsidRDefault="000723C7" w:rsidP="000723C7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E6805">
        <w:rPr>
          <w:rStyle w:val="eop"/>
          <w:rFonts w:asciiTheme="minorHAnsi" w:hAnsiTheme="minorHAnsi" w:cstheme="minorHAnsi"/>
          <w:sz w:val="22"/>
          <w:szCs w:val="22"/>
        </w:rPr>
        <w:t xml:space="preserve">How common is </w:t>
      </w:r>
      <w:r w:rsidRPr="00BE6805">
        <w:rPr>
          <w:rStyle w:val="eop"/>
          <w:rFonts w:asciiTheme="minorHAnsi" w:hAnsiTheme="minorHAnsi" w:cstheme="minorHAnsi"/>
          <w:i/>
          <w:iCs/>
          <w:sz w:val="22"/>
          <w:szCs w:val="22"/>
        </w:rPr>
        <w:t>bird / avian</w:t>
      </w:r>
      <w:r w:rsidRPr="00BE6805">
        <w:rPr>
          <w:rStyle w:val="eop"/>
          <w:rFonts w:asciiTheme="minorHAnsi" w:hAnsiTheme="minorHAnsi" w:cstheme="minorHAnsi"/>
          <w:sz w:val="22"/>
          <w:szCs w:val="22"/>
        </w:rPr>
        <w:t xml:space="preserve"> flu in humans?</w:t>
      </w:r>
    </w:p>
    <w:p w14:paraId="5669F1CD" w14:textId="77777777" w:rsidR="000723C7" w:rsidRPr="00BE6805" w:rsidRDefault="000723C7" w:rsidP="000723C7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E6805">
        <w:rPr>
          <w:rStyle w:val="eop"/>
          <w:rFonts w:asciiTheme="minorHAnsi" w:hAnsiTheme="minorHAnsi" w:cstheme="minorHAnsi"/>
          <w:sz w:val="22"/>
          <w:szCs w:val="22"/>
        </w:rPr>
        <w:t xml:space="preserve">How vulnerable do you consider yourself to be to </w:t>
      </w:r>
      <w:r w:rsidRPr="00BE6805">
        <w:rPr>
          <w:rStyle w:val="eop"/>
          <w:rFonts w:asciiTheme="minorHAnsi" w:hAnsiTheme="minorHAnsi" w:cstheme="minorHAnsi"/>
          <w:i/>
          <w:iCs/>
          <w:sz w:val="22"/>
          <w:szCs w:val="22"/>
        </w:rPr>
        <w:t>bird / avian</w:t>
      </w:r>
      <w:r w:rsidRPr="00BE6805">
        <w:rPr>
          <w:rStyle w:val="eop"/>
          <w:rFonts w:asciiTheme="minorHAnsi" w:hAnsiTheme="minorHAnsi" w:cstheme="minorHAnsi"/>
          <w:sz w:val="22"/>
          <w:szCs w:val="22"/>
        </w:rPr>
        <w:t xml:space="preserve"> flu?</w:t>
      </w:r>
    </w:p>
    <w:p w14:paraId="396E30D8" w14:textId="77777777" w:rsidR="000723C7" w:rsidRPr="00BE6805" w:rsidRDefault="000723C7" w:rsidP="000723C7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>What are the symptoms?</w:t>
      </w:r>
    </w:p>
    <w:p w14:paraId="5354B379" w14:textId="77777777" w:rsidR="000723C7" w:rsidRPr="00BE6805" w:rsidRDefault="000723C7" w:rsidP="000723C7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7375FD19" w14:textId="77777777" w:rsidR="000723C7" w:rsidRPr="0005678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Why do you think antivirals are being advised to people who are exposed to </w:t>
      </w:r>
      <w:r w:rsidRPr="003612DF">
        <w:rPr>
          <w:rStyle w:val="eop"/>
          <w:rFonts w:asciiTheme="minorHAnsi" w:hAnsiTheme="minorHAnsi" w:cstheme="minorHAnsi"/>
          <w:b/>
          <w:bCs/>
          <w:i/>
          <w:iCs/>
          <w:sz w:val="22"/>
          <w:szCs w:val="22"/>
        </w:rPr>
        <w:t>bird / avian</w:t>
      </w: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 flu?</w:t>
      </w:r>
    </w:p>
    <w:p w14:paraId="107BA79D" w14:textId="77777777" w:rsidR="000723C7" w:rsidRPr="00056781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056781">
        <w:rPr>
          <w:rStyle w:val="eop"/>
          <w:rFonts w:asciiTheme="minorHAnsi" w:hAnsiTheme="minorHAnsi" w:cstheme="minorHAnsi"/>
          <w:sz w:val="22"/>
          <w:szCs w:val="22"/>
        </w:rPr>
        <w:t xml:space="preserve">How effective are they in preventing people getting ill with </w:t>
      </w:r>
      <w:r w:rsidRPr="003612DF">
        <w:rPr>
          <w:rStyle w:val="eop"/>
          <w:rFonts w:asciiTheme="minorHAnsi" w:hAnsiTheme="minorHAnsi" w:cstheme="minorHAnsi"/>
          <w:i/>
          <w:iCs/>
          <w:sz w:val="22"/>
          <w:szCs w:val="22"/>
        </w:rPr>
        <w:t>bird / avian</w:t>
      </w:r>
      <w:r w:rsidRPr="00056781">
        <w:rPr>
          <w:rStyle w:val="eop"/>
          <w:rFonts w:asciiTheme="minorHAnsi" w:hAnsiTheme="minorHAnsi" w:cstheme="minorHAnsi"/>
          <w:sz w:val="22"/>
          <w:szCs w:val="22"/>
        </w:rPr>
        <w:t xml:space="preserve"> flu?</w:t>
      </w:r>
    </w:p>
    <w:p w14:paraId="72D9EB81" w14:textId="77777777" w:rsidR="000723C7" w:rsidRPr="00056781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D2C99EB" w14:textId="77777777" w:rsidR="000723C7" w:rsidRPr="0005678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What information has … given you about antivirals medication for </w:t>
      </w:r>
      <w:r w:rsidRPr="003612DF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>bird / avian</w:t>
      </w:r>
      <w:r w:rsidRPr="0005678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flu?</w:t>
      </w:r>
    </w:p>
    <w:p w14:paraId="23198F22" w14:textId="77777777" w:rsidR="000723C7" w:rsidRPr="00BE6805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E6805">
        <w:rPr>
          <w:rStyle w:val="normaltextrun"/>
          <w:rFonts w:asciiTheme="minorHAnsi" w:hAnsiTheme="minorHAnsi" w:cstheme="minorHAnsi"/>
          <w:sz w:val="22"/>
          <w:szCs w:val="22"/>
        </w:rPr>
        <w:t xml:space="preserve">Your employer (employer related to </w:t>
      </w:r>
      <w:r w:rsidRPr="00BE6805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bird / avian</w:t>
      </w:r>
      <w:r w:rsidRPr="00BE6805">
        <w:rPr>
          <w:rStyle w:val="normaltextrun"/>
          <w:rFonts w:asciiTheme="minorHAnsi" w:hAnsiTheme="minorHAnsi" w:cstheme="minorHAnsi"/>
          <w:sz w:val="22"/>
          <w:szCs w:val="22"/>
        </w:rPr>
        <w:t xml:space="preserve"> flu exposure)</w:t>
      </w:r>
    </w:p>
    <w:p w14:paraId="2694DF20" w14:textId="77777777" w:rsidR="000723C7" w:rsidRPr="00BE6805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E6805">
        <w:rPr>
          <w:rStyle w:val="normaltextrun"/>
          <w:rFonts w:asciiTheme="minorHAnsi" w:hAnsiTheme="minorHAnsi" w:cstheme="minorHAnsi"/>
          <w:sz w:val="22"/>
          <w:szCs w:val="22"/>
        </w:rPr>
        <w:t>Your colleagues</w:t>
      </w:r>
    </w:p>
    <w:p w14:paraId="384084F3" w14:textId="77777777" w:rsidR="000723C7" w:rsidRPr="00BE6805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00BE6805">
        <w:rPr>
          <w:rStyle w:val="normaltextrun"/>
          <w:rFonts w:asciiTheme="minorHAnsi" w:hAnsiTheme="minorHAnsi" w:cstheme="minorBidi"/>
          <w:sz w:val="22"/>
          <w:szCs w:val="22"/>
        </w:rPr>
        <w:t>Your friends and family</w:t>
      </w:r>
    </w:p>
    <w:p w14:paraId="1E392C35" w14:textId="77777777" w:rsidR="000723C7" w:rsidRPr="00956296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00BE6805">
        <w:rPr>
          <w:rStyle w:val="normaltextrun"/>
          <w:rFonts w:asciiTheme="minorHAnsi" w:hAnsiTheme="minorHAnsi" w:cstheme="minorBidi"/>
          <w:sz w:val="22"/>
          <w:szCs w:val="22"/>
        </w:rPr>
        <w:t xml:space="preserve">Have you received any training on </w:t>
      </w:r>
      <w:r w:rsidRPr="00956296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>bird / avian flu</w:t>
      </w:r>
      <w:r w:rsidRPr="00956296">
        <w:rPr>
          <w:rStyle w:val="normaltextrun"/>
          <w:rFonts w:asciiTheme="minorHAnsi" w:hAnsiTheme="minorHAnsi" w:cstheme="minorBidi"/>
          <w:sz w:val="22"/>
          <w:szCs w:val="22"/>
        </w:rPr>
        <w:t xml:space="preserve"> and antivirals?</w:t>
      </w:r>
    </w:p>
    <w:p w14:paraId="12619D23" w14:textId="77777777" w:rsidR="000723C7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5D5FDD0" w14:textId="77777777" w:rsidR="000723C7" w:rsidRPr="009B409E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B409E"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  <w:t>Exposure situation</w:t>
      </w:r>
    </w:p>
    <w:p w14:paraId="3D76F3F2" w14:textId="77777777" w:rsidR="000723C7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</w:p>
    <w:p w14:paraId="17796D86" w14:textId="77777777" w:rsidR="000723C7" w:rsidRPr="00B15B2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b/>
          <w:bCs/>
          <w:sz w:val="22"/>
          <w:szCs w:val="22"/>
        </w:rPr>
      </w:pPr>
      <w:r w:rsidRPr="2CE3B87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I’d now like you to think back to the time when you were advised to take antiviral medication because of your exposure to </w:t>
      </w:r>
      <w:r w:rsidRPr="003612DF">
        <w:rPr>
          <w:rStyle w:val="normaltextrun"/>
          <w:rFonts w:asciiTheme="minorHAnsi" w:hAnsiTheme="minorHAnsi" w:cstheme="minorBidi"/>
          <w:b/>
          <w:bCs/>
          <w:i/>
          <w:iCs/>
          <w:sz w:val="22"/>
          <w:szCs w:val="22"/>
        </w:rPr>
        <w:t>bird / avian</w:t>
      </w:r>
      <w:r w:rsidRPr="2CE3B87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flu. </w:t>
      </w:r>
      <w:r w:rsidRPr="2CE3B870">
        <w:rPr>
          <w:rStyle w:val="eop"/>
          <w:rFonts w:asciiTheme="minorHAnsi" w:hAnsiTheme="minorHAnsi" w:cstheme="minorBidi"/>
          <w:b/>
          <w:bCs/>
          <w:sz w:val="22"/>
          <w:szCs w:val="22"/>
        </w:rPr>
        <w:t xml:space="preserve">You might have heard this medication being called Tamiflu or </w:t>
      </w:r>
      <w:proofErr w:type="spellStart"/>
      <w:r w:rsidRPr="2CE3B870">
        <w:rPr>
          <w:rStyle w:val="eop"/>
          <w:rFonts w:asciiTheme="minorHAnsi" w:hAnsiTheme="minorHAnsi" w:cstheme="minorBidi"/>
          <w:b/>
          <w:bCs/>
          <w:sz w:val="22"/>
          <w:szCs w:val="22"/>
        </w:rPr>
        <w:t>Osetamivir</w:t>
      </w:r>
      <w:proofErr w:type="spellEnd"/>
      <w:r w:rsidRPr="2CE3B870">
        <w:rPr>
          <w:rStyle w:val="eop"/>
          <w:rFonts w:asciiTheme="minorHAnsi" w:hAnsiTheme="minorHAnsi" w:cstheme="minorBidi"/>
          <w:b/>
          <w:bCs/>
          <w:sz w:val="22"/>
          <w:szCs w:val="22"/>
        </w:rPr>
        <w:t xml:space="preserve">. </w:t>
      </w:r>
      <w:r w:rsidRPr="2CE3B87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First, could you tell me briefly about the activities you were doing at the time?</w:t>
      </w:r>
    </w:p>
    <w:p w14:paraId="286B62A8" w14:textId="77777777" w:rsidR="000723C7" w:rsidRPr="00BE6805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E6805">
        <w:rPr>
          <w:rStyle w:val="normaltextrun"/>
          <w:rFonts w:asciiTheme="minorHAnsi" w:hAnsiTheme="minorHAnsi" w:cstheme="minorHAnsi"/>
          <w:sz w:val="22"/>
          <w:szCs w:val="22"/>
        </w:rPr>
        <w:t>Did you have direct contact with infected birds?</w:t>
      </w:r>
    </w:p>
    <w:p w14:paraId="3AB48A9E" w14:textId="77777777" w:rsidR="000723C7" w:rsidRPr="00BE6805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E6805">
        <w:rPr>
          <w:rStyle w:val="normaltextrun"/>
          <w:rFonts w:asciiTheme="minorHAnsi" w:hAnsiTheme="minorHAnsi" w:cstheme="minorHAnsi"/>
          <w:sz w:val="22"/>
          <w:szCs w:val="22"/>
        </w:rPr>
        <w:t>What PPE did you wear?</w:t>
      </w:r>
    </w:p>
    <w:p w14:paraId="3B36A318" w14:textId="77777777" w:rsidR="000723C7" w:rsidRPr="00BE6805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BE6805">
        <w:rPr>
          <w:rStyle w:val="normaltextrun"/>
          <w:rFonts w:asciiTheme="minorHAnsi" w:hAnsiTheme="minorHAnsi" w:cstheme="minorHAnsi"/>
          <w:sz w:val="22"/>
          <w:szCs w:val="22"/>
        </w:rPr>
        <w:t>Were antivirals recommended for treatment, pre-exposure or post-exposure prophylaxis (prevention before exposure happened or after the exposure)?</w:t>
      </w:r>
    </w:p>
    <w:p w14:paraId="3A1BA570" w14:textId="77777777" w:rsidR="000723C7" w:rsidRPr="00056781" w:rsidRDefault="000723C7" w:rsidP="000723C7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1A68BBC" w14:textId="77777777" w:rsidR="000723C7" w:rsidRPr="0005678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Did you feel you were at risk of catching </w:t>
      </w:r>
      <w:r w:rsidRPr="003612DF">
        <w:rPr>
          <w:rStyle w:val="eop"/>
          <w:rFonts w:asciiTheme="minorHAnsi" w:hAnsiTheme="minorHAnsi" w:cstheme="minorHAnsi"/>
          <w:b/>
          <w:bCs/>
          <w:i/>
          <w:iCs/>
          <w:sz w:val="22"/>
          <w:szCs w:val="22"/>
        </w:rPr>
        <w:t>bird / avian</w:t>
      </w: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 flu?</w:t>
      </w:r>
    </w:p>
    <w:p w14:paraId="7D4B8129" w14:textId="77777777" w:rsidR="000723C7" w:rsidRPr="00056781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056781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If yes,</w:t>
      </w:r>
      <w:r w:rsidRPr="00056781">
        <w:rPr>
          <w:rStyle w:val="normaltextrun"/>
          <w:rFonts w:asciiTheme="minorHAnsi" w:hAnsiTheme="minorHAnsi" w:cstheme="minorHAnsi"/>
          <w:sz w:val="22"/>
          <w:szCs w:val="22"/>
        </w:rPr>
        <w:t xml:space="preserve"> why?</w:t>
      </w:r>
    </w:p>
    <w:p w14:paraId="54A7083D" w14:textId="77777777" w:rsidR="000723C7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056781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If no</w:t>
      </w:r>
      <w:r w:rsidRPr="00056781">
        <w:rPr>
          <w:rStyle w:val="normaltextrun"/>
          <w:rFonts w:asciiTheme="minorHAnsi" w:hAnsiTheme="minorHAnsi" w:cstheme="minorHAnsi"/>
          <w:sz w:val="22"/>
          <w:szCs w:val="22"/>
        </w:rPr>
        <w:t>, why not?</w:t>
      </w:r>
    </w:p>
    <w:p w14:paraId="26F4003A" w14:textId="77777777" w:rsidR="000723C7" w:rsidRDefault="000723C7" w:rsidP="000723C7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9B97268" w14:textId="77777777" w:rsidR="000723C7" w:rsidRPr="00056781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  <w:t>Experience of being advised to take antivirals</w:t>
      </w:r>
    </w:p>
    <w:p w14:paraId="5A66E89B" w14:textId="77777777" w:rsidR="000723C7" w:rsidRPr="00056781" w:rsidRDefault="000723C7" w:rsidP="000723C7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8F660A5" w14:textId="77777777" w:rsidR="000723C7" w:rsidRPr="0005678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I’d now like you to think about the interactions you had with health professionals at the time you were exposed to </w:t>
      </w:r>
      <w:r w:rsidRPr="003612DF">
        <w:rPr>
          <w:rStyle w:val="eop"/>
          <w:rFonts w:asciiTheme="minorHAnsi" w:hAnsiTheme="minorHAnsi" w:cstheme="minorHAnsi"/>
          <w:b/>
          <w:bCs/>
          <w:i/>
          <w:iCs/>
          <w:sz w:val="22"/>
          <w:szCs w:val="22"/>
        </w:rPr>
        <w:t>bird / avian</w:t>
      </w:r>
      <w:r>
        <w:rPr>
          <w:rStyle w:val="eop"/>
          <w:rFonts w:asciiTheme="minorHAnsi" w:hAnsiTheme="minorHAnsi" w:cstheme="minorHAnsi"/>
          <w:b/>
          <w:bCs/>
          <w:sz w:val="22"/>
          <w:szCs w:val="22"/>
        </w:rPr>
        <w:t xml:space="preserve"> flu. Who contacted you to talk about your exposure?</w:t>
      </w:r>
    </w:p>
    <w:p w14:paraId="5EE667B7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>Were you contacted at a time that suited you?</w:t>
      </w:r>
    </w:p>
    <w:p w14:paraId="4825C626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If repeated contact</w:t>
      </w: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>, were you contacted by the same person or different people?</w:t>
      </w:r>
    </w:p>
    <w:p w14:paraId="6C2F8482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00F92C33">
        <w:rPr>
          <w:rStyle w:val="normaltextrun"/>
          <w:rFonts w:asciiTheme="minorHAnsi" w:hAnsiTheme="minorHAnsi" w:cstheme="minorBidi"/>
          <w:sz w:val="22"/>
          <w:szCs w:val="22"/>
        </w:rPr>
        <w:lastRenderedPageBreak/>
        <w:t xml:space="preserve">How long after your exposure </w:t>
      </w:r>
      <w:proofErr w:type="gramStart"/>
      <w:r w:rsidRPr="00F92C33">
        <w:rPr>
          <w:rStyle w:val="normaltextrun"/>
          <w:rFonts w:asciiTheme="minorHAnsi" w:hAnsiTheme="minorHAnsi" w:cstheme="minorBidi"/>
          <w:sz w:val="22"/>
          <w:szCs w:val="22"/>
        </w:rPr>
        <w:t>were</w:t>
      </w:r>
      <w:proofErr w:type="gramEnd"/>
      <w:r w:rsidRPr="00F92C33">
        <w:rPr>
          <w:rStyle w:val="normaltextrun"/>
          <w:rFonts w:asciiTheme="minorHAnsi" w:hAnsiTheme="minorHAnsi" w:cstheme="minorBidi"/>
          <w:sz w:val="22"/>
          <w:szCs w:val="22"/>
        </w:rPr>
        <w:t xml:space="preserve"> you contacted?</w:t>
      </w:r>
    </w:p>
    <w:p w14:paraId="75FB4DDC" w14:textId="77777777" w:rsidR="000723C7" w:rsidRPr="00056781" w:rsidRDefault="000723C7" w:rsidP="000723C7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4E6DAA5" w14:textId="77777777" w:rsidR="000723C7" w:rsidRPr="00127778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127778">
        <w:rPr>
          <w:rStyle w:val="eop"/>
          <w:rFonts w:asciiTheme="minorHAnsi" w:hAnsiTheme="minorHAnsi" w:cstheme="minorHAnsi"/>
          <w:b/>
          <w:bCs/>
          <w:sz w:val="22"/>
          <w:szCs w:val="22"/>
        </w:rPr>
        <w:t>Now, let’s think back at the conversation more specifically. How did they advise you to take antiviral medication?</w:t>
      </w:r>
    </w:p>
    <w:p w14:paraId="675ED12B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 xml:space="preserve">What information did they give you about </w:t>
      </w:r>
      <w:r w:rsidRPr="00F92C33">
        <w:rPr>
          <w:rStyle w:val="normaltextrun"/>
          <w:rFonts w:asciiTheme="minorHAnsi" w:hAnsiTheme="minorHAnsi" w:cstheme="minorHAnsi"/>
          <w:i/>
          <w:iCs/>
          <w:sz w:val="22"/>
          <w:szCs w:val="22"/>
        </w:rPr>
        <w:t>bird / avian</w:t>
      </w: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 xml:space="preserve"> flu?</w:t>
      </w:r>
    </w:p>
    <w:p w14:paraId="3B8B47AC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>What information did they give you about antiviral medication?</w:t>
      </w:r>
    </w:p>
    <w:p w14:paraId="69495E49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92C33">
        <w:rPr>
          <w:rFonts w:asciiTheme="minorHAnsi" w:hAnsiTheme="minorHAnsi" w:cstheme="minorHAnsi"/>
          <w:sz w:val="22"/>
          <w:szCs w:val="22"/>
        </w:rPr>
        <w:t>Do you feel you had all the information you needed to make an informed decision about whether to take or not take antivirals?</w:t>
      </w:r>
    </w:p>
    <w:p w14:paraId="3EB2F754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92C33">
        <w:rPr>
          <w:rFonts w:asciiTheme="minorHAnsi" w:hAnsiTheme="minorHAnsi" w:cstheme="minorHAnsi"/>
          <w:sz w:val="22"/>
          <w:szCs w:val="22"/>
        </w:rPr>
        <w:t>Is there any other information that might have been useful?</w:t>
      </w:r>
    </w:p>
    <w:p w14:paraId="72C71F10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92C33">
        <w:rPr>
          <w:rFonts w:asciiTheme="minorHAnsi" w:hAnsiTheme="minorHAnsi" w:cstheme="minorHAnsi"/>
          <w:sz w:val="22"/>
          <w:szCs w:val="22"/>
        </w:rPr>
        <w:t>Were you advised how to reduce or manage any side effects from the medication?</w:t>
      </w:r>
    </w:p>
    <w:p w14:paraId="5BFFA8F0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92C33">
        <w:rPr>
          <w:rFonts w:asciiTheme="minorHAnsi" w:hAnsiTheme="minorHAnsi" w:cstheme="minorHAnsi"/>
          <w:sz w:val="22"/>
          <w:szCs w:val="22"/>
        </w:rPr>
        <w:t xml:space="preserve">Did the way you were advised to take antivirals influence your decision to </w:t>
      </w:r>
      <w:r w:rsidRPr="00F92C33">
        <w:rPr>
          <w:rFonts w:asciiTheme="minorHAnsi" w:hAnsiTheme="minorHAnsi" w:cstheme="minorHAnsi"/>
          <w:i/>
          <w:iCs/>
          <w:sz w:val="22"/>
          <w:szCs w:val="22"/>
        </w:rPr>
        <w:t>take/not take antivirals</w:t>
      </w:r>
      <w:r w:rsidRPr="00F92C33">
        <w:rPr>
          <w:rFonts w:asciiTheme="minorHAnsi" w:hAnsiTheme="minorHAnsi" w:cstheme="minorHAnsi"/>
          <w:sz w:val="22"/>
          <w:szCs w:val="22"/>
        </w:rPr>
        <w:t>?</w:t>
      </w:r>
    </w:p>
    <w:p w14:paraId="7A00F067" w14:textId="77777777" w:rsidR="000723C7" w:rsidRPr="00056781" w:rsidRDefault="000723C7" w:rsidP="000723C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1138ADE" w14:textId="77777777" w:rsidR="000723C7" w:rsidRPr="0005678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sz w:val="22"/>
          <w:szCs w:val="22"/>
        </w:rPr>
      </w:pPr>
      <w:r w:rsidRPr="2CE3B870">
        <w:rPr>
          <w:rStyle w:val="normaltextrun"/>
          <w:rFonts w:asciiTheme="minorHAnsi" w:hAnsiTheme="minorHAnsi" w:cstheme="minorBidi"/>
          <w:b/>
          <w:bCs/>
          <w:sz w:val="22"/>
          <w:szCs w:val="22"/>
          <w:u w:val="single"/>
        </w:rPr>
        <w:t>If refused:</w:t>
      </w:r>
      <w:r w:rsidRPr="2CE3B870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What were your reasons for refusing antivirals?</w:t>
      </w:r>
    </w:p>
    <w:p w14:paraId="35C32C68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>Was there anything you were particularly concerned about? (e.g., safety, side effects, ability to work)</w:t>
      </w:r>
    </w:p>
    <w:p w14:paraId="1B8B6FBE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>How easy or difficult would it have been for you to get the medication?</w:t>
      </w:r>
    </w:p>
    <w:p w14:paraId="4F4A9D52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>Was there anything that could have been done that would have encouraged you to get the medication? (e.g., support, easier access to antivirals, better information)</w:t>
      </w:r>
    </w:p>
    <w:p w14:paraId="7C822FB2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>Were there any reasons you thought you should get antivirals?</w:t>
      </w:r>
    </w:p>
    <w:p w14:paraId="296CC8DC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>Are there any circumstances when you would take antivirals? (e.g., higher level exposure, symptomatic)</w:t>
      </w:r>
    </w:p>
    <w:p w14:paraId="4D6269E0" w14:textId="77777777" w:rsidR="000723C7" w:rsidRPr="00056781" w:rsidRDefault="000723C7" w:rsidP="000723C7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3849AEE" w14:textId="77777777" w:rsidR="000723C7" w:rsidRPr="00056781" w:rsidRDefault="000723C7" w:rsidP="000723C7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056781">
        <w:rPr>
          <w:rStyle w:val="normaltextrun"/>
          <w:rFonts w:asciiTheme="minorHAnsi" w:hAnsiTheme="minorHAnsi" w:cstheme="minorHAnsi"/>
          <w:b/>
          <w:bCs/>
          <w:sz w:val="22"/>
          <w:szCs w:val="22"/>
          <w:u w:val="single"/>
        </w:rPr>
        <w:t>If accepted:</w:t>
      </w:r>
      <w:r w:rsidRPr="0005678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What were your reasons for taking antivirals?</w:t>
      </w:r>
      <w:r w:rsidRPr="0005678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1386D29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>How easy or difficult was it for you to get the medication?</w:t>
      </w:r>
    </w:p>
    <w:p w14:paraId="0CC0896D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>Was there anything you were particularly concerned about? (e.g., safety, side effects, ability to work)</w:t>
      </w:r>
    </w:p>
    <w:p w14:paraId="5164D1AB" w14:textId="77777777" w:rsidR="000723C7" w:rsidRPr="00056781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056781">
        <w:rPr>
          <w:rFonts w:asciiTheme="minorHAnsi" w:hAnsiTheme="minorHAnsi" w:cstheme="minorHAnsi"/>
          <w:sz w:val="22"/>
          <w:szCs w:val="22"/>
        </w:rPr>
        <w:t>Were the people around you supportive of your decision to take antivirals?</w:t>
      </w:r>
    </w:p>
    <w:p w14:paraId="23CC7A5E" w14:textId="77777777" w:rsidR="000723C7" w:rsidRPr="00056781" w:rsidRDefault="000723C7" w:rsidP="000723C7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67F3B8A" w14:textId="77777777" w:rsidR="000723C7" w:rsidRPr="0005678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2CE3B870">
        <w:rPr>
          <w:rFonts w:asciiTheme="minorHAnsi" w:hAnsiTheme="minorHAnsi" w:cstheme="minorBidi"/>
          <w:b/>
          <w:bCs/>
          <w:sz w:val="22"/>
          <w:szCs w:val="22"/>
          <w:u w:val="single"/>
        </w:rPr>
        <w:t>If accepted:</w:t>
      </w:r>
      <w:r w:rsidRPr="2CE3B870">
        <w:rPr>
          <w:rFonts w:asciiTheme="minorHAnsi" w:hAnsiTheme="minorHAnsi" w:cstheme="minorBidi"/>
          <w:b/>
          <w:bCs/>
          <w:sz w:val="22"/>
          <w:szCs w:val="22"/>
        </w:rPr>
        <w:t xml:space="preserve"> How was your experience taking antivirals?</w:t>
      </w:r>
    </w:p>
    <w:p w14:paraId="0A1C23B5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 w:cstheme="minorBidi"/>
          <w:sz w:val="22"/>
          <w:szCs w:val="22"/>
        </w:rPr>
      </w:pPr>
      <w:r w:rsidRPr="00F92C33">
        <w:rPr>
          <w:rFonts w:asciiTheme="minorHAnsi" w:hAnsiTheme="minorHAnsi" w:cstheme="minorBidi"/>
          <w:sz w:val="22"/>
          <w:szCs w:val="22"/>
        </w:rPr>
        <w:t>How long did you take antiviral medication? (e.g., did they finish the full course)</w:t>
      </w:r>
    </w:p>
    <w:p w14:paraId="749292EB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 xml:space="preserve">Was there anything that </w:t>
      </w:r>
      <w:r w:rsidRPr="00F92C33">
        <w:rPr>
          <w:rFonts w:asciiTheme="minorHAnsi" w:hAnsiTheme="minorHAnsi" w:cstheme="minorHAnsi"/>
          <w:sz w:val="22"/>
          <w:szCs w:val="22"/>
        </w:rPr>
        <w:t>made it difficult to complete the course? (e.g., side effects, forgetting to take it, frequency, being busy/distracted)</w:t>
      </w:r>
    </w:p>
    <w:p w14:paraId="361B3C1B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92C33">
        <w:rPr>
          <w:rFonts w:asciiTheme="minorHAnsi" w:hAnsiTheme="minorHAnsi" w:cstheme="minorHAnsi"/>
          <w:sz w:val="22"/>
          <w:szCs w:val="22"/>
        </w:rPr>
        <w:t>How important was it to you to take antiviral medication as prescribed?</w:t>
      </w:r>
    </w:p>
    <w:p w14:paraId="4DDD9FAA" w14:textId="77777777" w:rsidR="000723C7" w:rsidRPr="00056781" w:rsidRDefault="000723C7" w:rsidP="000723C7">
      <w:pPr>
        <w:pStyle w:val="paragraph"/>
        <w:spacing w:before="0" w:beforeAutospacing="0" w:after="0" w:afterAutospacing="0"/>
        <w:ind w:left="144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A431E04" w14:textId="77777777" w:rsidR="000723C7" w:rsidRPr="00056781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  <w:t>Social context</w:t>
      </w:r>
    </w:p>
    <w:p w14:paraId="0BE35074" w14:textId="77777777" w:rsidR="000723C7" w:rsidRPr="00056781" w:rsidRDefault="000723C7" w:rsidP="000723C7">
      <w:pPr>
        <w:pStyle w:val="paragraph"/>
        <w:spacing w:before="0" w:beforeAutospacing="0" w:after="0" w:afterAutospacing="0"/>
        <w:ind w:left="144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A92332E" w14:textId="77777777" w:rsidR="000723C7" w:rsidRPr="0005678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We’ve already talked about quite a few things that influenced your decision to </w:t>
      </w:r>
      <w:r w:rsidRPr="005D37CA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>(not)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take antivirals, so let’s think a bit more widely now about other people who are also exposed to </w:t>
      </w:r>
      <w:r w:rsidRPr="00E026CB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>bird / avian flu</w:t>
      </w:r>
      <w:r w:rsidRPr="0005678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. Do you think people you work with have had antivirals when they were advised to take them?</w:t>
      </w: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</w:rPr>
        <w:t> </w:t>
      </w:r>
    </w:p>
    <w:p w14:paraId="45C238AA" w14:textId="77777777" w:rsidR="000723C7" w:rsidRPr="00056781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056781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If not,</w:t>
      </w:r>
      <w:r w:rsidRPr="00056781">
        <w:rPr>
          <w:rStyle w:val="normaltextrun"/>
          <w:rFonts w:asciiTheme="minorHAnsi" w:hAnsiTheme="minorHAnsi" w:cstheme="minorHAnsi"/>
          <w:sz w:val="22"/>
          <w:szCs w:val="22"/>
        </w:rPr>
        <w:t xml:space="preserve"> why not?</w:t>
      </w:r>
    </w:p>
    <w:p w14:paraId="47049A23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If yes,</w:t>
      </w: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 xml:space="preserve"> does that affect your thoughts on taking antivirals?</w:t>
      </w:r>
    </w:p>
    <w:p w14:paraId="169A1C64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>It might be difficult to generalise but what’s the general sentiment on antivirals amongst the people you work with? (e.g., agreement, divisive issue, personal issue)</w:t>
      </w:r>
    </w:p>
    <w:p w14:paraId="313FDC7B" w14:textId="77777777" w:rsidR="000723C7" w:rsidRPr="00056781" w:rsidRDefault="000723C7" w:rsidP="000723C7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9FA1E57" w14:textId="77777777" w:rsidR="000723C7" w:rsidRPr="0005678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05678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In your opinion, is it important that people in your line of work take antivirals when advised to do so?</w:t>
      </w:r>
    </w:p>
    <w:p w14:paraId="0B6AF0A3" w14:textId="77777777" w:rsidR="000723C7" w:rsidRPr="00056781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056781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If not,</w:t>
      </w:r>
      <w:r w:rsidRPr="00056781">
        <w:rPr>
          <w:rStyle w:val="normaltextrun"/>
          <w:rFonts w:asciiTheme="minorHAnsi" w:hAnsiTheme="minorHAnsi" w:cstheme="minorHAnsi"/>
          <w:sz w:val="22"/>
          <w:szCs w:val="22"/>
        </w:rPr>
        <w:t xml:space="preserve"> why not?</w:t>
      </w:r>
    </w:p>
    <w:p w14:paraId="209E489A" w14:textId="77777777" w:rsidR="000723C7" w:rsidRPr="00056781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056781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t>If yes</w:t>
      </w:r>
      <w:r w:rsidRPr="00056781">
        <w:rPr>
          <w:rStyle w:val="normaltextrun"/>
          <w:rFonts w:asciiTheme="minorHAnsi" w:hAnsiTheme="minorHAnsi" w:cstheme="minorHAnsi"/>
          <w:sz w:val="22"/>
          <w:szCs w:val="22"/>
        </w:rPr>
        <w:t>, why?</w:t>
      </w:r>
    </w:p>
    <w:p w14:paraId="7353F5F0" w14:textId="77777777" w:rsidR="000723C7" w:rsidRPr="00056781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70EE8A7" w14:textId="77777777" w:rsidR="000723C7" w:rsidRPr="00056781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200413D" w14:textId="77777777" w:rsidR="000723C7" w:rsidRPr="00056781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  <w:u w:val="single"/>
        </w:rPr>
        <w:t>Improving uptake of antivirals</w:t>
      </w:r>
    </w:p>
    <w:p w14:paraId="2ED36A4C" w14:textId="77777777" w:rsidR="000723C7" w:rsidRPr="00056781" w:rsidRDefault="000723C7" w:rsidP="000723C7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b/>
          <w:bCs/>
          <w:u w:val="single"/>
        </w:rPr>
      </w:pPr>
    </w:p>
    <w:p w14:paraId="7FA1B4BB" w14:textId="77777777" w:rsidR="000723C7" w:rsidRPr="0005678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05678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What do you think would increase the uptake of antivirals amongst people you work with?</w:t>
      </w:r>
    </w:p>
    <w:p w14:paraId="799F62F1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F92C33">
        <w:rPr>
          <w:rStyle w:val="normaltextrun"/>
          <w:rFonts w:asciiTheme="minorHAnsi" w:hAnsiTheme="minorHAnsi" w:cstheme="minorHAnsi"/>
          <w:sz w:val="22"/>
          <w:szCs w:val="22"/>
        </w:rPr>
        <w:t>Are there any services, training, information, or anything else that you think could increase antiviral uptake?</w:t>
      </w:r>
    </w:p>
    <w:p w14:paraId="72A39EE0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00F92C33">
        <w:rPr>
          <w:rStyle w:val="normaltextrun"/>
          <w:rFonts w:asciiTheme="minorHAnsi" w:hAnsiTheme="minorHAnsi" w:cstheme="minorBidi"/>
          <w:sz w:val="22"/>
          <w:szCs w:val="22"/>
        </w:rPr>
        <w:t>Are there any organisations that could support this?</w:t>
      </w:r>
    </w:p>
    <w:p w14:paraId="0A12E3CD" w14:textId="77777777" w:rsidR="000723C7" w:rsidRPr="00F92C33" w:rsidRDefault="000723C7" w:rsidP="000723C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00F92C33">
        <w:rPr>
          <w:rStyle w:val="normaltextrun"/>
          <w:rFonts w:asciiTheme="minorHAnsi" w:hAnsiTheme="minorHAnsi" w:cstheme="minorBidi"/>
          <w:sz w:val="22"/>
          <w:szCs w:val="22"/>
        </w:rPr>
        <w:t>How can we support you better?</w:t>
      </w:r>
    </w:p>
    <w:p w14:paraId="11B9DCA8" w14:textId="77777777" w:rsidR="000723C7" w:rsidRPr="003B6C2B" w:rsidRDefault="000723C7" w:rsidP="000723C7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252E0D1" w14:textId="77777777" w:rsidR="000723C7" w:rsidRPr="000E7FBC" w:rsidRDefault="000723C7" w:rsidP="000723C7">
      <w:pPr>
        <w:pStyle w:val="paragraph"/>
        <w:spacing w:before="0" w:beforeAutospacing="0" w:after="0" w:afterAutospacing="0"/>
        <w:ind w:left="144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08765D9" w14:textId="77777777" w:rsidR="000723C7" w:rsidRPr="00056781" w:rsidRDefault="000723C7" w:rsidP="000723C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  <w:sz w:val="22"/>
          <w:szCs w:val="22"/>
        </w:rPr>
      </w:pPr>
      <w:r w:rsidRPr="00056781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We’ve come to the end of the interview now. Is there anything you want to add that we haven’t discussed?</w:t>
      </w:r>
      <w:r w:rsidRPr="00056781">
        <w:rPr>
          <w:rStyle w:val="eop"/>
          <w:rFonts w:asciiTheme="minorHAnsi" w:hAnsiTheme="minorHAnsi" w:cstheme="minorHAnsi"/>
          <w:b/>
          <w:bCs/>
          <w:sz w:val="22"/>
          <w:szCs w:val="22"/>
        </w:rPr>
        <w:t> </w:t>
      </w:r>
    </w:p>
    <w:p w14:paraId="466E1915" w14:textId="77777777" w:rsidR="000723C7" w:rsidRDefault="000723C7"/>
    <w:sectPr w:rsidR="00072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D5641" w14:textId="77777777" w:rsidR="000723C7" w:rsidRDefault="000723C7" w:rsidP="000723C7">
      <w:pPr>
        <w:spacing w:after="0" w:line="240" w:lineRule="auto"/>
      </w:pPr>
      <w:r>
        <w:separator/>
      </w:r>
    </w:p>
  </w:endnote>
  <w:endnote w:type="continuationSeparator" w:id="0">
    <w:p w14:paraId="09EFDFE9" w14:textId="77777777" w:rsidR="000723C7" w:rsidRDefault="000723C7" w:rsidP="00072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BAC16" w14:textId="77777777" w:rsidR="000723C7" w:rsidRDefault="000723C7" w:rsidP="000723C7">
      <w:pPr>
        <w:spacing w:after="0" w:line="240" w:lineRule="auto"/>
      </w:pPr>
      <w:r>
        <w:separator/>
      </w:r>
    </w:p>
  </w:footnote>
  <w:footnote w:type="continuationSeparator" w:id="0">
    <w:p w14:paraId="46B664F2" w14:textId="77777777" w:rsidR="000723C7" w:rsidRDefault="000723C7" w:rsidP="00072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15415"/>
    <w:multiLevelType w:val="hybridMultilevel"/>
    <w:tmpl w:val="30324160"/>
    <w:lvl w:ilvl="0" w:tplc="8B3E6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842A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F8AAFC">
      <w:start w:val="11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FA289B80" w:tentative="1">
      <w:start w:val="1"/>
      <w:numFmt w:val="decimal"/>
      <w:lvlText w:val="%4."/>
      <w:lvlJc w:val="left"/>
      <w:pPr>
        <w:ind w:left="2880" w:hanging="360"/>
      </w:pPr>
    </w:lvl>
    <w:lvl w:ilvl="4" w:tplc="F2ECDBA0" w:tentative="1">
      <w:start w:val="1"/>
      <w:numFmt w:val="lowerLetter"/>
      <w:lvlText w:val="%5."/>
      <w:lvlJc w:val="left"/>
      <w:pPr>
        <w:ind w:left="3600" w:hanging="360"/>
      </w:pPr>
    </w:lvl>
    <w:lvl w:ilvl="5" w:tplc="23CC9E12" w:tentative="1">
      <w:start w:val="1"/>
      <w:numFmt w:val="lowerRoman"/>
      <w:lvlText w:val="%6."/>
      <w:lvlJc w:val="right"/>
      <w:pPr>
        <w:ind w:left="4320" w:hanging="180"/>
      </w:pPr>
    </w:lvl>
    <w:lvl w:ilvl="6" w:tplc="82E621A2" w:tentative="1">
      <w:start w:val="1"/>
      <w:numFmt w:val="decimal"/>
      <w:lvlText w:val="%7."/>
      <w:lvlJc w:val="left"/>
      <w:pPr>
        <w:ind w:left="5040" w:hanging="360"/>
      </w:pPr>
    </w:lvl>
    <w:lvl w:ilvl="7" w:tplc="B38EF45C" w:tentative="1">
      <w:start w:val="1"/>
      <w:numFmt w:val="lowerLetter"/>
      <w:lvlText w:val="%8."/>
      <w:lvlJc w:val="left"/>
      <w:pPr>
        <w:ind w:left="5760" w:hanging="360"/>
      </w:pPr>
    </w:lvl>
    <w:lvl w:ilvl="8" w:tplc="26E0D1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443B1"/>
    <w:multiLevelType w:val="hybridMultilevel"/>
    <w:tmpl w:val="AED844D8"/>
    <w:lvl w:ilvl="0" w:tplc="742C3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58E3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260B6A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22F2E9B6" w:tentative="1">
      <w:start w:val="1"/>
      <w:numFmt w:val="decimal"/>
      <w:lvlText w:val="%4."/>
      <w:lvlJc w:val="left"/>
      <w:pPr>
        <w:ind w:left="2880" w:hanging="360"/>
      </w:pPr>
    </w:lvl>
    <w:lvl w:ilvl="4" w:tplc="874AA2FC" w:tentative="1">
      <w:start w:val="1"/>
      <w:numFmt w:val="lowerLetter"/>
      <w:lvlText w:val="%5."/>
      <w:lvlJc w:val="left"/>
      <w:pPr>
        <w:ind w:left="3600" w:hanging="360"/>
      </w:pPr>
    </w:lvl>
    <w:lvl w:ilvl="5" w:tplc="2D8CB30A" w:tentative="1">
      <w:start w:val="1"/>
      <w:numFmt w:val="lowerRoman"/>
      <w:lvlText w:val="%6."/>
      <w:lvlJc w:val="right"/>
      <w:pPr>
        <w:ind w:left="4320" w:hanging="180"/>
      </w:pPr>
    </w:lvl>
    <w:lvl w:ilvl="6" w:tplc="F90008FC" w:tentative="1">
      <w:start w:val="1"/>
      <w:numFmt w:val="decimal"/>
      <w:lvlText w:val="%7."/>
      <w:lvlJc w:val="left"/>
      <w:pPr>
        <w:ind w:left="5040" w:hanging="360"/>
      </w:pPr>
    </w:lvl>
    <w:lvl w:ilvl="7" w:tplc="E5545D18" w:tentative="1">
      <w:start w:val="1"/>
      <w:numFmt w:val="lowerLetter"/>
      <w:lvlText w:val="%8."/>
      <w:lvlJc w:val="left"/>
      <w:pPr>
        <w:ind w:left="5760" w:hanging="360"/>
      </w:pPr>
    </w:lvl>
    <w:lvl w:ilvl="8" w:tplc="E6283C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548287">
    <w:abstractNumId w:val="1"/>
  </w:num>
  <w:num w:numId="2" w16cid:durableId="207566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C7"/>
    <w:rsid w:val="0007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E5EFA"/>
  <w15:chartTrackingRefBased/>
  <w15:docId w15:val="{EF091C92-C78F-49C3-B2BE-C0CC28EE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3C7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72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723C7"/>
  </w:style>
  <w:style w:type="character" w:customStyle="1" w:styleId="eop">
    <w:name w:val="eop"/>
    <w:basedOn w:val="DefaultParagraphFont"/>
    <w:rsid w:val="000723C7"/>
  </w:style>
  <w:style w:type="paragraph" w:styleId="Header">
    <w:name w:val="header"/>
    <w:basedOn w:val="Normal"/>
    <w:link w:val="HeaderChar"/>
    <w:uiPriority w:val="99"/>
    <w:unhideWhenUsed/>
    <w:rsid w:val="00072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3C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723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3C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Riinu Pae</dc:creator>
  <cp:keywords/>
  <dc:description/>
  <cp:lastModifiedBy>Riinu Pae</cp:lastModifiedBy>
  <cp:revision>1</cp:revision>
  <dcterms:created xsi:type="dcterms:W3CDTF">2024-01-11T09:34:00Z</dcterms:created>
  <dcterms:modified xsi:type="dcterms:W3CDTF">2024-01-11T09:34:00Z</dcterms:modified>
</cp:coreProperties>
</file>