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CCC9DC" w14:textId="2739D7C3" w:rsidR="00B67D82" w:rsidRPr="00EA6249" w:rsidRDefault="39FA08C4" w:rsidP="02689274">
      <w:pPr>
        <w:spacing w:line="480" w:lineRule="auto"/>
        <w:rPr>
          <w:rFonts w:ascii="Aptos" w:hAnsi="Aptos" w:cs="Calibri"/>
          <w:b/>
          <w:bCs/>
          <w:lang w:val="en-US"/>
        </w:rPr>
      </w:pPr>
      <w:r w:rsidRPr="00EA6249">
        <w:rPr>
          <w:rFonts w:ascii="Aptos" w:hAnsi="Aptos" w:cs="Calibri"/>
          <w:b/>
          <w:bCs/>
          <w:lang w:val="en-US"/>
        </w:rPr>
        <w:t>Additional file</w:t>
      </w:r>
      <w:r w:rsidR="706B408F" w:rsidRPr="00EA6249">
        <w:rPr>
          <w:rFonts w:ascii="Aptos" w:hAnsi="Aptos" w:cs="Calibri"/>
          <w:b/>
          <w:bCs/>
          <w:lang w:val="en-US"/>
        </w:rPr>
        <w:t xml:space="preserve"> 4</w:t>
      </w:r>
      <w:r w:rsidRPr="00EA6249">
        <w:rPr>
          <w:rFonts w:ascii="Aptos" w:hAnsi="Aptos" w:cs="Calibri"/>
          <w:b/>
          <w:bCs/>
          <w:lang w:val="en-US"/>
        </w:rPr>
        <w:t xml:space="preserve"> </w:t>
      </w:r>
      <w:r w:rsidR="00B15496" w:rsidRPr="00EA6249">
        <w:rPr>
          <w:rFonts w:ascii="Aptos" w:hAnsi="Aptos" w:cs="Calibri"/>
          <w:b/>
          <w:bCs/>
          <w:lang w:val="en-US"/>
        </w:rPr>
        <w:t xml:space="preserve"> – Coding template</w:t>
      </w:r>
    </w:p>
    <w:p w14:paraId="434B0C2F" w14:textId="1923AA80" w:rsidR="00B15496" w:rsidRPr="00B15496" w:rsidRDefault="00B15496">
      <w:pPr>
        <w:rPr>
          <w:rFonts w:ascii="Calibri" w:hAnsi="Calibri" w:cs="Calibri"/>
          <w:lang w:val="en-NL"/>
        </w:rPr>
      </w:pPr>
      <w:r w:rsidRPr="00B15496">
        <w:rPr>
          <w:rFonts w:ascii="Calibri" w:hAnsi="Calibri" w:cs="Calibri"/>
          <w:noProof/>
          <w:lang w:val="en-NL"/>
        </w:rPr>
        <w:drawing>
          <wp:inline distT="0" distB="0" distL="0" distR="0" wp14:anchorId="0850A028" wp14:editId="02058651">
            <wp:extent cx="9131300" cy="1786261"/>
            <wp:effectExtent l="0" t="0" r="0" b="4445"/>
            <wp:docPr id="564491503" name="Picture 1" descr="A group of orange ovals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491503" name="Picture 1" descr="A group of orange ovals with black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9130" cy="179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5496" w:rsidRPr="00B15496" w:rsidSect="00B1549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496"/>
    <w:rsid w:val="00165BD7"/>
    <w:rsid w:val="002F2B31"/>
    <w:rsid w:val="00B15496"/>
    <w:rsid w:val="00B314D5"/>
    <w:rsid w:val="00B67D82"/>
    <w:rsid w:val="00D7328C"/>
    <w:rsid w:val="00E67E0B"/>
    <w:rsid w:val="00EA6249"/>
    <w:rsid w:val="00F76101"/>
    <w:rsid w:val="02689274"/>
    <w:rsid w:val="0353B4C0"/>
    <w:rsid w:val="2E3A1FC0"/>
    <w:rsid w:val="39FA08C4"/>
    <w:rsid w:val="706B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DECE01"/>
  <w15:chartTrackingRefBased/>
  <w15:docId w15:val="{5B28C316-5D97-4262-8891-97B53F121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54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54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54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54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54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54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54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54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54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549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549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5496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5496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5496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5496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5496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5496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5496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154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5496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54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5496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B154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5496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B154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54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54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5496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B15496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F76101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B67EBEBD67554CB5FBAB5BA2F03B52" ma:contentTypeVersion="18" ma:contentTypeDescription="Create a new document." ma:contentTypeScope="" ma:versionID="3126ea4ee9dc91cc22aaa1f96773c271">
  <xsd:schema xmlns:xsd="http://www.w3.org/2001/XMLSchema" xmlns:xs="http://www.w3.org/2001/XMLSchema" xmlns:p="http://schemas.microsoft.com/office/2006/metadata/properties" xmlns:ns2="4607e655-9306-41e1-9f27-6a3c3fd9ee0d" xmlns:ns3="d3ca156c-4fff-4b16-a7cc-784fd133b48d" targetNamespace="http://schemas.microsoft.com/office/2006/metadata/properties" ma:root="true" ma:fieldsID="cdf3548fd3fa555e1afe4a285699ac4f" ns2:_="" ns3:_="">
    <xsd:import namespace="4607e655-9306-41e1-9f27-6a3c3fd9ee0d"/>
    <xsd:import namespace="d3ca156c-4fff-4b16-a7cc-784fd133b4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7e655-9306-41e1-9f27-6a3c3fd9ee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78c17a2-a205-424a-a7c0-06792d0f4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a156c-4fff-4b16-a7cc-784fd133b48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709143c-bee3-4bf6-9c5e-824003f7f2e8}" ma:internalName="TaxCatchAll" ma:showField="CatchAllData" ma:web="d3ca156c-4fff-4b16-a7cc-784fd133b4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ca156c-4fff-4b16-a7cc-784fd133b48d" xsi:nil="true"/>
    <lcf76f155ced4ddcb4097134ff3c332f xmlns="4607e655-9306-41e1-9f27-6a3c3fd9ee0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829419-318A-4F36-9D7A-F5455ABF4F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630E01-9794-490F-A4EF-E3E83C04A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07e655-9306-41e1-9f27-6a3c3fd9ee0d"/>
    <ds:schemaRef ds:uri="d3ca156c-4fff-4b16-a7cc-784fd133b4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947EF2-2A84-4D83-A917-A910168387EC}">
  <ds:schemaRefs>
    <ds:schemaRef ds:uri="http://schemas.microsoft.com/office/2006/metadata/properties"/>
    <ds:schemaRef ds:uri="http://schemas.microsoft.com/office/infopath/2007/PartnerControls"/>
    <ds:schemaRef ds:uri="d3ca156c-4fff-4b16-a7cc-784fd133b48d"/>
    <ds:schemaRef ds:uri="4607e655-9306-41e1-9f27-6a3c3fd9ee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Janneke de Boer</dc:creator>
  <cp:keywords/>
  <dc:description/>
  <cp:lastModifiedBy>Janneke de Boer</cp:lastModifiedBy>
  <cp:revision>7</cp:revision>
  <dcterms:created xsi:type="dcterms:W3CDTF">2024-09-18T09:39:00Z</dcterms:created>
  <dcterms:modified xsi:type="dcterms:W3CDTF">2024-12-20T11:42:00Z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0x0101009EB67EBEBD67554CB5FBAB5BA2F03B52</vt:lpwstr>
  </property>
  <property fmtid="{D5CDD505-2E9C-101B-9397-08002B2CF9AE}" pid="3" name="MediaServiceImageTags">
    <vt:lpwstr/>
  </property>
</Properties>
</file>