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665C2" w14:textId="77777777" w:rsidR="00851460" w:rsidRPr="002A5FB0" w:rsidRDefault="00851460" w:rsidP="0085146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87"/>
        <w:gridCol w:w="13"/>
        <w:gridCol w:w="5400"/>
      </w:tblGrid>
      <w:tr w:rsidR="002A5FB0" w:rsidRPr="002A5FB0" w14:paraId="476A7C7E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786B4CB4" w14:textId="77777777" w:rsidR="003D3211" w:rsidRPr="002A5FB0" w:rsidRDefault="003D3211" w:rsidP="007B3E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Supplemental Table 2: 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Annual percent change (APC) of Traumatic Brain Injury–related Age-Adjusted Mortality Rates per 100,000 in Adults in the United States, 1999-2020</w:t>
            </w:r>
          </w:p>
        </w:tc>
      </w:tr>
      <w:tr w:rsidR="002A5FB0" w:rsidRPr="002A5FB0" w14:paraId="1B8BF3A5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5B36C537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Year Interval 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F38A7D8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APC (95% CI)</w:t>
            </w:r>
          </w:p>
        </w:tc>
      </w:tr>
      <w:tr w:rsidR="002A5FB0" w:rsidRPr="002A5FB0" w14:paraId="48628511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630EC32D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Overall</w:t>
            </w:r>
          </w:p>
        </w:tc>
      </w:tr>
      <w:tr w:rsidR="002A5FB0" w:rsidRPr="002A5FB0" w14:paraId="4E9262BF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697B05A" w14:textId="4AB50C09" w:rsidR="003D3211" w:rsidRPr="002A5FB0" w:rsidRDefault="00FA108A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 to 2007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45511A4" w14:textId="6CCEEF35" w:rsidR="003D3211" w:rsidRPr="002A5FB0" w:rsidRDefault="00FA108A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0.2867 (-0.2201 to 2.0873)</w:t>
            </w:r>
          </w:p>
        </w:tc>
      </w:tr>
      <w:tr w:rsidR="002A5FB0" w:rsidRPr="002A5FB0" w14:paraId="65730BE3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5D144CBF" w14:textId="077E21B8" w:rsidR="00FA108A" w:rsidRPr="002A5FB0" w:rsidRDefault="00FA108A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2007-2010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6ED11081" w14:textId="01DE6957" w:rsidR="00FA108A" w:rsidRPr="002A5FB0" w:rsidRDefault="00FA108A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-1.5692 (-2.4303 to 2.0674)</w:t>
            </w:r>
          </w:p>
        </w:tc>
      </w:tr>
      <w:tr w:rsidR="002A5FB0" w:rsidRPr="002A5FB0" w14:paraId="1F621109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60E30CA1" w14:textId="7E3BF2D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  <w:r w:rsidR="00786FEF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FA108A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-20</w:t>
            </w:r>
            <w:r w:rsidR="00786FEF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1687521" w14:textId="1B015119" w:rsidR="003D3211" w:rsidRPr="002A5FB0" w:rsidRDefault="00FA108A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1.2866 (0.2270 to 2.0607)</w:t>
            </w:r>
          </w:p>
        </w:tc>
      </w:tr>
      <w:tr w:rsidR="002A5FB0" w:rsidRPr="002A5FB0" w14:paraId="335CDD1F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26D77980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Men</w:t>
            </w:r>
          </w:p>
        </w:tc>
      </w:tr>
      <w:tr w:rsidR="002A5FB0" w:rsidRPr="002A5FB0" w14:paraId="55706F1C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C9BBBE4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1999-2012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4D83D432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−0.2459 (−1.0637 to 0.0736)</w:t>
            </w:r>
          </w:p>
        </w:tc>
      </w:tr>
      <w:tr w:rsidR="002A5FB0" w:rsidRPr="002A5FB0" w14:paraId="7316B353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5563630E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2012-2020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60DC00C7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1.2422 (0.5905 to 3.2856)</w:t>
            </w:r>
          </w:p>
        </w:tc>
      </w:tr>
      <w:tr w:rsidR="002A5FB0" w:rsidRPr="002A5FB0" w14:paraId="617C8339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48EA599C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Women</w:t>
            </w:r>
          </w:p>
        </w:tc>
      </w:tr>
      <w:tr w:rsidR="002A5FB0" w:rsidRPr="002A5FB0" w14:paraId="5DCFFFE8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0C2FB7A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1999-2011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3361BA9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−0.1738 (−1.0784 to 0.205)</w:t>
            </w:r>
          </w:p>
        </w:tc>
      </w:tr>
      <w:tr w:rsidR="002A5FB0" w:rsidRPr="002A5FB0" w14:paraId="6770ABFA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F994099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54FF4D8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1.2422 (0.7082 to 2.7624)</w:t>
            </w:r>
          </w:p>
        </w:tc>
      </w:tr>
      <w:tr w:rsidR="002A5FB0" w:rsidRPr="002A5FB0" w14:paraId="72A00E6C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688287C9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American Indian or Alaska Native</w:t>
            </w:r>
          </w:p>
        </w:tc>
      </w:tr>
      <w:tr w:rsidR="002A5FB0" w:rsidRPr="002A5FB0" w14:paraId="65B03B5B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1562E5D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1999-2008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623D5344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−1.0213 (−8.4457 to 0.8206)</w:t>
            </w:r>
          </w:p>
        </w:tc>
      </w:tr>
      <w:tr w:rsidR="002A5FB0" w:rsidRPr="002A5FB0" w14:paraId="6B061F26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34E20DB1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2008-2020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F340DE6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1.5549 (0.4429 to 6.8178)</w:t>
            </w:r>
          </w:p>
        </w:tc>
      </w:tr>
      <w:tr w:rsidR="002A5FB0" w:rsidRPr="002A5FB0" w14:paraId="5FCADAF6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64E5D28A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Asian or Pacific Islander</w:t>
            </w:r>
          </w:p>
        </w:tc>
      </w:tr>
      <w:tr w:rsidR="002A5FB0" w:rsidRPr="002A5FB0" w14:paraId="712E75CB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43EFF9D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1999-2008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FE0E141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−1.7574 (−6.0494 to −0.5254)</w:t>
            </w:r>
          </w:p>
        </w:tc>
      </w:tr>
      <w:tr w:rsidR="002A5FB0" w:rsidRPr="002A5FB0" w14:paraId="0555CBF9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1E69DE44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2008-2020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E80915F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0.0877 (−0.5371 to 2.8343)</w:t>
            </w:r>
          </w:p>
        </w:tc>
      </w:tr>
      <w:tr w:rsidR="002A5FB0" w:rsidRPr="002A5FB0" w14:paraId="632BF1F6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477EB67F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Black or African American</w:t>
            </w:r>
          </w:p>
        </w:tc>
      </w:tr>
      <w:tr w:rsidR="002A5FB0" w:rsidRPr="002A5FB0" w14:paraId="7053F590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27EE63AE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1999-2006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F72C09B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-0.405 (-1.9015 to 2.173)</w:t>
            </w:r>
          </w:p>
        </w:tc>
      </w:tr>
      <w:tr w:rsidR="002A5FB0" w:rsidRPr="002A5FB0" w14:paraId="561D1489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60008DDF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2006-2010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04F87E5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-5.5746 (-8.4593 to 0.5233)</w:t>
            </w:r>
          </w:p>
        </w:tc>
      </w:tr>
      <w:tr w:rsidR="002A5FB0" w:rsidRPr="002A5FB0" w14:paraId="7D4D7F1E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34A9BC63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2010-2018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6EACFC07" w14:textId="5EC51B8D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2.1269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ab/>
              <w:t xml:space="preserve"> (-5.1818 to 3.3539)</w:t>
            </w:r>
          </w:p>
        </w:tc>
      </w:tr>
      <w:tr w:rsidR="002A5FB0" w:rsidRPr="002A5FB0" w14:paraId="47C993BF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2112955D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2018-2020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60F8E72D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8.9783 (3.3073 to 12.3879)</w:t>
            </w:r>
          </w:p>
        </w:tc>
      </w:tr>
      <w:tr w:rsidR="002A5FB0" w:rsidRPr="002A5FB0" w14:paraId="7C806765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1B35DD88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White</w:t>
            </w:r>
          </w:p>
        </w:tc>
      </w:tr>
      <w:tr w:rsidR="002A5FB0" w:rsidRPr="002A5FB0" w14:paraId="2A2C4AA3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650B8859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1999-2011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67AA583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0.6212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ab/>
              <w:t>(-0.9341 to 1.5392)</w:t>
            </w:r>
          </w:p>
        </w:tc>
      </w:tr>
      <w:tr w:rsidR="002A5FB0" w:rsidRPr="002A5FB0" w14:paraId="14F9FE4E" w14:textId="77777777" w:rsidTr="00492EF3">
        <w:trPr>
          <w:jc w:val="center"/>
        </w:trPr>
        <w:tc>
          <w:tcPr>
            <w:tcW w:w="5387" w:type="dxa"/>
            <w:shd w:val="clear" w:color="auto" w:fill="auto"/>
          </w:tcPr>
          <w:p w14:paraId="003823F7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4C8588E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1.2356 (0.8095 to 2.8839)</w:t>
            </w:r>
          </w:p>
        </w:tc>
      </w:tr>
      <w:tr w:rsidR="002A5FB0" w:rsidRPr="002A5FB0" w14:paraId="1EE09D3A" w14:textId="77777777" w:rsidTr="00492EF3">
        <w:trPr>
          <w:jc w:val="center"/>
        </w:trPr>
        <w:tc>
          <w:tcPr>
            <w:tcW w:w="10800" w:type="dxa"/>
            <w:gridSpan w:val="3"/>
            <w:shd w:val="clear" w:color="auto" w:fill="auto"/>
          </w:tcPr>
          <w:p w14:paraId="559DB975" w14:textId="77777777" w:rsidR="003D3211" w:rsidRPr="002A5FB0" w:rsidRDefault="003D321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Hispanic or Latino</w:t>
            </w:r>
          </w:p>
        </w:tc>
      </w:tr>
      <w:tr w:rsidR="002A5FB0" w:rsidRPr="002A5FB0" w14:paraId="5018534A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9FC8274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1999-2007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7256173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-1.1749 (-4.252 to 3.2143)</w:t>
            </w:r>
          </w:p>
        </w:tc>
      </w:tr>
      <w:tr w:rsidR="002A5FB0" w:rsidRPr="002A5FB0" w14:paraId="051B1A84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504027E8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2007-2010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4847C9F2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-5.271 (-6.8297 to 1.8971)</w:t>
            </w:r>
          </w:p>
        </w:tc>
      </w:tr>
      <w:tr w:rsidR="002A5FB0" w:rsidRPr="002A5FB0" w14:paraId="69243B23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BD4E602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2010-2018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3188D370" w14:textId="77777777" w:rsidR="003D3211" w:rsidRPr="002A5FB0" w:rsidRDefault="003D321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1.0315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ab/>
              <w:t>(-6.1605 to 3.3215)</w:t>
            </w:r>
          </w:p>
        </w:tc>
      </w:tr>
      <w:tr w:rsidR="002A5FB0" w:rsidRPr="002A5FB0" w14:paraId="325CFC4F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DFDAA8C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2018-2020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78487DC" w14:textId="77777777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4.4282 (1.2393 to 6.459)</w:t>
            </w:r>
          </w:p>
        </w:tc>
      </w:tr>
      <w:tr w:rsidR="002A5FB0" w:rsidRPr="002A5FB0" w14:paraId="7CA64D3C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632A630" w14:textId="05B923D4" w:rsidR="00F27125" w:rsidRPr="002A5FB0" w:rsidRDefault="00F27125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25-34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01E7CCC" w14:textId="77777777" w:rsidR="00F27125" w:rsidRPr="002A5FB0" w:rsidRDefault="00F2712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67D03B92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5BE95B5" w14:textId="3DF00ACB" w:rsidR="00F27125" w:rsidRPr="002A5FB0" w:rsidRDefault="00F27125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1999-2007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B8210EE" w14:textId="7AD635ED" w:rsidR="00F27125" w:rsidRPr="002A5FB0" w:rsidRDefault="00F2712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-0.4808 (-1.178 to 1.3423)</w:t>
            </w:r>
          </w:p>
        </w:tc>
      </w:tr>
      <w:tr w:rsidR="002A5FB0" w:rsidRPr="002A5FB0" w14:paraId="1B1E67CD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BA2BB20" w14:textId="55560B46" w:rsidR="00F27125" w:rsidRPr="002A5FB0" w:rsidRDefault="00F27125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2007-2010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3CF19643" w14:textId="2A5CFDE3" w:rsidR="00F27125" w:rsidRPr="002A5FB0" w:rsidRDefault="00F2712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-5.5559 (-7.2404 to -2.0736)</w:t>
            </w:r>
          </w:p>
        </w:tc>
      </w:tr>
      <w:tr w:rsidR="002A5FB0" w:rsidRPr="002A5FB0" w14:paraId="0D7EC13B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57CA23AF" w14:textId="76344BD6" w:rsidR="00F27125" w:rsidRPr="002A5FB0" w:rsidRDefault="00F27125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2010-2020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0C7D68E" w14:textId="68080FE5" w:rsidR="00F27125" w:rsidRPr="002A5FB0" w:rsidRDefault="00F2712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1.6151 (0.9353 to 2.7318)</w:t>
            </w:r>
          </w:p>
        </w:tc>
      </w:tr>
      <w:tr w:rsidR="002A5FB0" w:rsidRPr="002A5FB0" w14:paraId="6E11F169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31AEAE2" w14:textId="7B228FC7" w:rsidR="00F27125" w:rsidRPr="002A5FB0" w:rsidRDefault="00CC0F38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35-44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AB1B24C" w14:textId="77777777" w:rsidR="00F27125" w:rsidRPr="002A5FB0" w:rsidRDefault="00F2712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43CF88B6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51BE67ED" w14:textId="1484223C" w:rsidR="00F27125" w:rsidRPr="002A5FB0" w:rsidRDefault="00CC0F38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1999-2006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0A5CDA9" w14:textId="032EBB1A" w:rsidR="00F27125" w:rsidRPr="002A5FB0" w:rsidRDefault="00CC0F38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-1.0875 (-1.841 to 0.9442)</w:t>
            </w:r>
          </w:p>
        </w:tc>
      </w:tr>
      <w:tr w:rsidR="002A5FB0" w:rsidRPr="002A5FB0" w14:paraId="56D24B5E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9567FA0" w14:textId="7AAFE761" w:rsidR="00CC0F38" w:rsidRPr="002A5FB0" w:rsidRDefault="00CC0F38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2006-2011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66B20B4" w14:textId="5D79313B" w:rsidR="00CC0F38" w:rsidRPr="002A5FB0" w:rsidRDefault="00CC0F38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-3.2665 (-5.6428 to 0.6446)</w:t>
            </w:r>
          </w:p>
        </w:tc>
      </w:tr>
      <w:tr w:rsidR="002A5FB0" w:rsidRPr="002A5FB0" w14:paraId="27A3C3AB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B04C39E" w14:textId="17056F3D" w:rsidR="00CC0F38" w:rsidRPr="002A5FB0" w:rsidRDefault="00CC0F38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2011-2020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0D14728" w14:textId="11D49B12" w:rsidR="00CC0F38" w:rsidRPr="002A5FB0" w:rsidRDefault="00CC0F38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1.6648 (0.9577 to 2.6178)</w:t>
            </w:r>
          </w:p>
        </w:tc>
      </w:tr>
      <w:tr w:rsidR="002A5FB0" w:rsidRPr="002A5FB0" w14:paraId="661F9113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D2B14BD" w14:textId="0059218D" w:rsidR="00CC0F38" w:rsidRPr="002A5FB0" w:rsidRDefault="007E47AF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45-54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08C76FFA" w14:textId="77777777" w:rsidR="00CC0F38" w:rsidRPr="002A5FB0" w:rsidRDefault="00CC0F38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62C5ED19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0F309E7F" w14:textId="647F2010" w:rsidR="00CC0F38" w:rsidRPr="002A5FB0" w:rsidRDefault="007E47AF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1999-2004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73D3924" w14:textId="121D7227" w:rsidR="00CC0F38" w:rsidRPr="002A5FB0" w:rsidRDefault="007E47AF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1.5281 (0.6216 to 3.5969)</w:t>
            </w:r>
          </w:p>
        </w:tc>
      </w:tr>
      <w:tr w:rsidR="002A5FB0" w:rsidRPr="002A5FB0" w14:paraId="3E571BA6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1BEEF8B3" w14:textId="701E6A60" w:rsidR="00CC0F38" w:rsidRPr="002A5FB0" w:rsidRDefault="0078084D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2004-2020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39C7BAD4" w14:textId="79B2AD88" w:rsidR="00CC0F38" w:rsidRPr="002A5FB0" w:rsidRDefault="0078084D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-0.3929 (-0.6246 to -0.2238)</w:t>
            </w:r>
          </w:p>
        </w:tc>
      </w:tr>
      <w:tr w:rsidR="002A5FB0" w:rsidRPr="002A5FB0" w14:paraId="0E3227A6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2C7B9928" w14:textId="7167C2A3" w:rsidR="005818E0" w:rsidRPr="002A5FB0" w:rsidRDefault="005818E0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55-64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CAF5A91" w14:textId="77777777" w:rsidR="005818E0" w:rsidRPr="002A5FB0" w:rsidRDefault="005818E0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67D58AFE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02AAEAFF" w14:textId="31AA0165" w:rsidR="005818E0" w:rsidRPr="002A5FB0" w:rsidRDefault="005818E0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1999-2009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205E956" w14:textId="1D8BB953" w:rsidR="005818E0" w:rsidRPr="002A5FB0" w:rsidRDefault="005818E0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0.2491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ab/>
              <w:t>(-0.656 to 0.6691)</w:t>
            </w:r>
          </w:p>
        </w:tc>
      </w:tr>
      <w:tr w:rsidR="002A5FB0" w:rsidRPr="002A5FB0" w14:paraId="1AC7689F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1EF4B96" w14:textId="6B9F874B" w:rsidR="005818E0" w:rsidRPr="002A5FB0" w:rsidRDefault="00825457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2009-2020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4339AD4" w14:textId="77F95139" w:rsidR="005818E0" w:rsidRPr="002A5FB0" w:rsidRDefault="00825457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1.2667 (1.0237 to 1.9073)</w:t>
            </w:r>
          </w:p>
        </w:tc>
      </w:tr>
      <w:tr w:rsidR="002A5FB0" w:rsidRPr="002A5FB0" w14:paraId="2984BB80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6E82724B" w14:textId="0E7A3452" w:rsidR="005818E0" w:rsidRPr="002A5FB0" w:rsidRDefault="008B6233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65-74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1D679325" w14:textId="77777777" w:rsidR="005818E0" w:rsidRPr="002A5FB0" w:rsidRDefault="005818E0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411A6B23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7F2ED7E" w14:textId="4C006C34" w:rsidR="005818E0" w:rsidRPr="002A5FB0" w:rsidRDefault="00927842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1999-2011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D8DB9B6" w14:textId="7A9A3967" w:rsidR="005818E0" w:rsidRPr="002A5FB0" w:rsidRDefault="00927842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-0.0769 (-1.0017 to 0.2597)</w:t>
            </w:r>
          </w:p>
        </w:tc>
      </w:tr>
      <w:tr w:rsidR="002A5FB0" w:rsidRPr="002A5FB0" w14:paraId="6104650A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7128C9E3" w14:textId="57E45CF6" w:rsidR="005818E0" w:rsidRPr="002A5FB0" w:rsidRDefault="007B4589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2011-2020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44D60180" w14:textId="5EBA3208" w:rsidR="005818E0" w:rsidRPr="002A5FB0" w:rsidRDefault="007F0E8C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1.0234 (0.6339 to2.1721)</w:t>
            </w:r>
          </w:p>
        </w:tc>
      </w:tr>
      <w:tr w:rsidR="002A5FB0" w:rsidRPr="002A5FB0" w14:paraId="1BB4B217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5C8F293A" w14:textId="580B9DE5" w:rsidR="00527B21" w:rsidRPr="002A5FB0" w:rsidRDefault="00527B21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75-84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B2D80D7" w14:textId="77777777" w:rsidR="00527B21" w:rsidRPr="002A5FB0" w:rsidRDefault="00527B2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6FE90652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D0A8056" w14:textId="4F38CB26" w:rsidR="00527B21" w:rsidRPr="002A5FB0" w:rsidRDefault="00087AEA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6EA270D" w14:textId="610B18A1" w:rsidR="00527B21" w:rsidRPr="002A5FB0" w:rsidRDefault="00087AEA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1.1232( 0.9704 to 1.296)</w:t>
            </w:r>
          </w:p>
        </w:tc>
      </w:tr>
      <w:tr w:rsidR="002A5FB0" w:rsidRPr="002A5FB0" w14:paraId="29043BEB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03A1F2EF" w14:textId="5A8AD207" w:rsidR="00527B21" w:rsidRPr="002A5FB0" w:rsidRDefault="00296782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85+ years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76F17AE3" w14:textId="77777777" w:rsidR="00527B21" w:rsidRPr="002A5FB0" w:rsidRDefault="00527B21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3406BC12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4CA424E5" w14:textId="2C915FCC" w:rsidR="00296782" w:rsidRPr="002A5FB0" w:rsidRDefault="00296782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1999-2001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502845B3" w14:textId="347EFB52" w:rsidR="00296782" w:rsidRPr="002A5FB0" w:rsidRDefault="000560BA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-2.8285 (-5.0436 to 2.235)</w:t>
            </w:r>
          </w:p>
        </w:tc>
      </w:tr>
      <w:tr w:rsidR="002A5FB0" w:rsidRPr="002A5FB0" w14:paraId="26BD4872" w14:textId="77777777" w:rsidTr="00492EF3">
        <w:trPr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3BB1A78E" w14:textId="1F131C1F" w:rsidR="00F27125" w:rsidRPr="002A5FB0" w:rsidRDefault="00296782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2001-2020</w:t>
            </w:r>
          </w:p>
        </w:tc>
        <w:tc>
          <w:tcPr>
            <w:tcW w:w="5413" w:type="dxa"/>
            <w:gridSpan w:val="2"/>
            <w:shd w:val="clear" w:color="auto" w:fill="auto"/>
          </w:tcPr>
          <w:p w14:paraId="2975C96E" w14:textId="24C90907" w:rsidR="00F27125" w:rsidRPr="002A5FB0" w:rsidRDefault="00A44DA5" w:rsidP="007B3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2.6205 (2.4462 to 3.0417)</w:t>
            </w:r>
          </w:p>
        </w:tc>
      </w:tr>
      <w:tr w:rsidR="002A5FB0" w:rsidRPr="002A5FB0" w14:paraId="4E02FCF3" w14:textId="77777777" w:rsidTr="00492EF3">
        <w:trPr>
          <w:jc w:val="center"/>
        </w:trPr>
        <w:tc>
          <w:tcPr>
            <w:tcW w:w="10800" w:type="dxa"/>
            <w:gridSpan w:val="3"/>
          </w:tcPr>
          <w:p w14:paraId="34482011" w14:textId="03E4659E" w:rsidR="003D3211" w:rsidRPr="002A5FB0" w:rsidRDefault="00494879" w:rsidP="007B3E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Census Region: Northeast</w:t>
            </w:r>
          </w:p>
        </w:tc>
      </w:tr>
      <w:tr w:rsidR="002A5FB0" w:rsidRPr="002A5FB0" w14:paraId="4F299125" w14:textId="77777777" w:rsidTr="00492EF3">
        <w:trPr>
          <w:jc w:val="center"/>
        </w:trPr>
        <w:tc>
          <w:tcPr>
            <w:tcW w:w="5387" w:type="dxa"/>
          </w:tcPr>
          <w:p w14:paraId="63AEC8C6" w14:textId="1398FE94" w:rsidR="003D3211" w:rsidRPr="002A5FB0" w:rsidRDefault="003D3211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</w:t>
            </w:r>
            <w:r w:rsidR="00557E3F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5413" w:type="dxa"/>
            <w:gridSpan w:val="2"/>
          </w:tcPr>
          <w:p w14:paraId="43592D3F" w14:textId="7184C9DA" w:rsidR="003D3211" w:rsidRPr="002A5FB0" w:rsidRDefault="004B0F8E" w:rsidP="007B3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0.7789 </w:t>
            </w:r>
            <w:r w:rsidR="003D3211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0.5843 to 0.9739</w:t>
            </w:r>
            <w:r w:rsidR="003D3211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2A5FB0" w:rsidRPr="002A5FB0" w14:paraId="1A804F68" w14:textId="77777777" w:rsidTr="00492EF3">
        <w:trPr>
          <w:jc w:val="center"/>
        </w:trPr>
        <w:tc>
          <w:tcPr>
            <w:tcW w:w="10800" w:type="dxa"/>
            <w:gridSpan w:val="3"/>
          </w:tcPr>
          <w:p w14:paraId="5AA22C0A" w14:textId="2C384C4D" w:rsidR="00494879" w:rsidRPr="002A5FB0" w:rsidRDefault="00494879" w:rsidP="004948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Census Region: Midwest</w:t>
            </w:r>
          </w:p>
        </w:tc>
      </w:tr>
      <w:tr w:rsidR="002A5FB0" w:rsidRPr="002A5FB0" w14:paraId="310B0E8A" w14:textId="77777777" w:rsidTr="00492EF3">
        <w:trPr>
          <w:jc w:val="center"/>
        </w:trPr>
        <w:tc>
          <w:tcPr>
            <w:tcW w:w="5387" w:type="dxa"/>
          </w:tcPr>
          <w:p w14:paraId="4772FF1B" w14:textId="6FA47488" w:rsidR="004051A0" w:rsidRPr="002A5FB0" w:rsidRDefault="004051A0" w:rsidP="0040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1999-2011</w:t>
            </w:r>
          </w:p>
        </w:tc>
        <w:tc>
          <w:tcPr>
            <w:tcW w:w="5413" w:type="dxa"/>
            <w:gridSpan w:val="2"/>
          </w:tcPr>
          <w:p w14:paraId="21B17CBC" w14:textId="4C90AAD6" w:rsidR="004051A0" w:rsidRPr="002A5FB0" w:rsidRDefault="004820BF" w:rsidP="0040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-0.1507</w:t>
            </w:r>
            <w:r w:rsidR="004051A0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-0.6486 to 0.3497</w:t>
            </w:r>
            <w:r w:rsidR="004051A0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2A5FB0" w:rsidRPr="002A5FB0" w14:paraId="6A19E48C" w14:textId="77777777" w:rsidTr="00492EF3">
        <w:trPr>
          <w:jc w:val="center"/>
        </w:trPr>
        <w:tc>
          <w:tcPr>
            <w:tcW w:w="5387" w:type="dxa"/>
          </w:tcPr>
          <w:p w14:paraId="1039A099" w14:textId="27D34B15" w:rsidR="004051A0" w:rsidRPr="002A5FB0" w:rsidRDefault="004051A0" w:rsidP="0040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>2011-2020</w:t>
            </w:r>
          </w:p>
        </w:tc>
        <w:tc>
          <w:tcPr>
            <w:tcW w:w="5413" w:type="dxa"/>
            <w:gridSpan w:val="2"/>
          </w:tcPr>
          <w:p w14:paraId="0DD2C69B" w14:textId="321C3DA6" w:rsidR="004051A0" w:rsidRPr="002A5FB0" w:rsidRDefault="004820BF" w:rsidP="0040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2.2376</w:t>
            </w:r>
            <w:r w:rsidR="004051A0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1.5301 to 2.9499</w:t>
            </w:r>
            <w:r w:rsidR="004051A0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2A5FB0" w:rsidRPr="002A5FB0" w14:paraId="5615AC2D" w14:textId="77777777" w:rsidTr="00492EF3">
        <w:trPr>
          <w:jc w:val="center"/>
        </w:trPr>
        <w:tc>
          <w:tcPr>
            <w:tcW w:w="5387" w:type="dxa"/>
          </w:tcPr>
          <w:p w14:paraId="7B4ABB15" w14:textId="77F1C8CB" w:rsidR="00494879" w:rsidRPr="002A5FB0" w:rsidRDefault="00494879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Census Region: South</w:t>
            </w:r>
          </w:p>
        </w:tc>
        <w:tc>
          <w:tcPr>
            <w:tcW w:w="5413" w:type="dxa"/>
            <w:gridSpan w:val="2"/>
          </w:tcPr>
          <w:p w14:paraId="7CF820F7" w14:textId="77777777" w:rsidR="00494879" w:rsidRPr="002A5FB0" w:rsidRDefault="00494879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6846FBD3" w14:textId="77777777" w:rsidTr="00492EF3">
        <w:trPr>
          <w:jc w:val="center"/>
        </w:trPr>
        <w:tc>
          <w:tcPr>
            <w:tcW w:w="5387" w:type="dxa"/>
          </w:tcPr>
          <w:p w14:paraId="34437AE7" w14:textId="634D467F" w:rsidR="00494879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1999-2006</w:t>
            </w:r>
          </w:p>
        </w:tc>
        <w:tc>
          <w:tcPr>
            <w:tcW w:w="5413" w:type="dxa"/>
            <w:gridSpan w:val="2"/>
          </w:tcPr>
          <w:p w14:paraId="1BCED17A" w14:textId="4C766471" w:rsidR="00494879" w:rsidRPr="002A5FB0" w:rsidRDefault="00620F50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0.2457 (-0.4515 to 0.9478)</w:t>
            </w:r>
          </w:p>
        </w:tc>
      </w:tr>
      <w:tr w:rsidR="002A5FB0" w:rsidRPr="002A5FB0" w14:paraId="50155D45" w14:textId="77777777" w:rsidTr="00492EF3">
        <w:trPr>
          <w:jc w:val="center"/>
        </w:trPr>
        <w:tc>
          <w:tcPr>
            <w:tcW w:w="5387" w:type="dxa"/>
          </w:tcPr>
          <w:p w14:paraId="7B9E583B" w14:textId="52870B6E" w:rsidR="00494879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2006-2011</w:t>
            </w:r>
          </w:p>
        </w:tc>
        <w:tc>
          <w:tcPr>
            <w:tcW w:w="5413" w:type="dxa"/>
            <w:gridSpan w:val="2"/>
          </w:tcPr>
          <w:p w14:paraId="04ABDBA1" w14:textId="541BE03D" w:rsidR="00494879" w:rsidRPr="002A5FB0" w:rsidRDefault="00EE4125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-1.4744 (-3.1489 to 0.2291)</w:t>
            </w:r>
          </w:p>
        </w:tc>
      </w:tr>
      <w:tr w:rsidR="002A5FB0" w:rsidRPr="002A5FB0" w14:paraId="44840603" w14:textId="77777777" w:rsidTr="00492EF3">
        <w:trPr>
          <w:jc w:val="center"/>
        </w:trPr>
        <w:tc>
          <w:tcPr>
            <w:tcW w:w="5387" w:type="dxa"/>
          </w:tcPr>
          <w:p w14:paraId="07544543" w14:textId="4362CF0F" w:rsidR="00494879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</w:tcPr>
          <w:p w14:paraId="46F1C79F" w14:textId="6B55C2B7" w:rsidR="00494879" w:rsidRPr="002A5FB0" w:rsidRDefault="00EE4125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1.1033  (0.6150 to 1.5940)</w:t>
            </w:r>
          </w:p>
        </w:tc>
      </w:tr>
      <w:tr w:rsidR="002A5FB0" w:rsidRPr="002A5FB0" w14:paraId="7A09494F" w14:textId="77777777" w:rsidTr="00492EF3">
        <w:trPr>
          <w:jc w:val="center"/>
        </w:trPr>
        <w:tc>
          <w:tcPr>
            <w:tcW w:w="5387" w:type="dxa"/>
          </w:tcPr>
          <w:p w14:paraId="492F14B2" w14:textId="1F85A78E" w:rsidR="00494879" w:rsidRPr="002A5FB0" w:rsidRDefault="00494879" w:rsidP="004948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Census Region: </w:t>
            </w:r>
            <w:r w:rsidRPr="002A5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West</w:t>
            </w:r>
          </w:p>
        </w:tc>
        <w:tc>
          <w:tcPr>
            <w:tcW w:w="5413" w:type="dxa"/>
            <w:gridSpan w:val="2"/>
          </w:tcPr>
          <w:p w14:paraId="2E39CA0E" w14:textId="77777777" w:rsidR="00494879" w:rsidRPr="002A5FB0" w:rsidRDefault="00494879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A5FB0" w:rsidRPr="002A5FB0" w14:paraId="32C2EAD4" w14:textId="77777777" w:rsidTr="00492EF3">
        <w:trPr>
          <w:jc w:val="center"/>
        </w:trPr>
        <w:tc>
          <w:tcPr>
            <w:tcW w:w="5387" w:type="dxa"/>
          </w:tcPr>
          <w:p w14:paraId="6C493120" w14:textId="5D284047" w:rsidR="00494879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1999-2003</w:t>
            </w:r>
          </w:p>
        </w:tc>
        <w:tc>
          <w:tcPr>
            <w:tcW w:w="5413" w:type="dxa"/>
            <w:gridSpan w:val="2"/>
          </w:tcPr>
          <w:p w14:paraId="4EEE9B26" w14:textId="27129B62" w:rsidR="00494879" w:rsidRPr="002A5FB0" w:rsidRDefault="008F26D3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1.5016 (0.0789 to 2.9446)</w:t>
            </w:r>
          </w:p>
        </w:tc>
      </w:tr>
      <w:tr w:rsidR="002A5FB0" w:rsidRPr="002A5FB0" w14:paraId="325C1AC9" w14:textId="77777777" w:rsidTr="00492EF3">
        <w:trPr>
          <w:jc w:val="center"/>
        </w:trPr>
        <w:tc>
          <w:tcPr>
            <w:tcW w:w="5387" w:type="dxa"/>
          </w:tcPr>
          <w:p w14:paraId="46D65304" w14:textId="3C907601" w:rsidR="00494879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2003-2010</w:t>
            </w:r>
          </w:p>
        </w:tc>
        <w:tc>
          <w:tcPr>
            <w:tcW w:w="5413" w:type="dxa"/>
            <w:gridSpan w:val="2"/>
          </w:tcPr>
          <w:p w14:paraId="273B8B4F" w14:textId="1168682C" w:rsidR="00494879" w:rsidRPr="002A5FB0" w:rsidRDefault="008F26D3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-1.0730 (-1.8200 to -0.3204)</w:t>
            </w:r>
          </w:p>
        </w:tc>
      </w:tr>
      <w:tr w:rsidR="002A5FB0" w:rsidRPr="002A5FB0" w14:paraId="5570C0DA" w14:textId="77777777" w:rsidTr="00492EF3">
        <w:trPr>
          <w:jc w:val="center"/>
        </w:trPr>
        <w:tc>
          <w:tcPr>
            <w:tcW w:w="5387" w:type="dxa"/>
          </w:tcPr>
          <w:p w14:paraId="7A5C225A" w14:textId="2E2C114C" w:rsidR="00BE271A" w:rsidRPr="002A5FB0" w:rsidRDefault="00BE271A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2010-2020</w:t>
            </w:r>
          </w:p>
        </w:tc>
        <w:tc>
          <w:tcPr>
            <w:tcW w:w="5413" w:type="dxa"/>
            <w:gridSpan w:val="2"/>
          </w:tcPr>
          <w:p w14:paraId="3B9EC823" w14:textId="427E6274" w:rsidR="00BE271A" w:rsidRPr="002A5FB0" w:rsidRDefault="008F26D3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0.9281 </w:t>
            </w:r>
            <w:r w:rsidR="000F1414"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0.5789 to 1.2785)</w:t>
            </w:r>
          </w:p>
        </w:tc>
      </w:tr>
      <w:tr w:rsidR="002A5FB0" w:rsidRPr="002A5FB0" w14:paraId="23DB827F" w14:textId="77777777" w:rsidTr="00492EF3">
        <w:trPr>
          <w:jc w:val="center"/>
        </w:trPr>
        <w:tc>
          <w:tcPr>
            <w:tcW w:w="10800" w:type="dxa"/>
            <w:gridSpan w:val="3"/>
          </w:tcPr>
          <w:p w14:paraId="0EBA805F" w14:textId="36739BB7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Large Central Metro</w:t>
            </w:r>
          </w:p>
        </w:tc>
      </w:tr>
      <w:tr w:rsidR="002A5FB0" w:rsidRPr="002A5FB0" w14:paraId="5022693C" w14:textId="77777777" w:rsidTr="00492EF3">
        <w:trPr>
          <w:jc w:val="center"/>
        </w:trPr>
        <w:tc>
          <w:tcPr>
            <w:tcW w:w="5387" w:type="dxa"/>
          </w:tcPr>
          <w:p w14:paraId="219EA405" w14:textId="13902799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1999-2007</w:t>
            </w:r>
          </w:p>
        </w:tc>
        <w:tc>
          <w:tcPr>
            <w:tcW w:w="5413" w:type="dxa"/>
            <w:gridSpan w:val="2"/>
          </w:tcPr>
          <w:p w14:paraId="5E0710F5" w14:textId="0A115D96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 (-0.6447 to 2.2368)</w:t>
            </w:r>
          </w:p>
        </w:tc>
      </w:tr>
      <w:tr w:rsidR="002A5FB0" w:rsidRPr="002A5FB0" w14:paraId="488A7D3B" w14:textId="77777777" w:rsidTr="00492EF3">
        <w:trPr>
          <w:jc w:val="center"/>
        </w:trPr>
        <w:tc>
          <w:tcPr>
            <w:tcW w:w="5387" w:type="dxa"/>
          </w:tcPr>
          <w:p w14:paraId="0326B875" w14:textId="6927F25B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2007-2010</w:t>
            </w:r>
          </w:p>
        </w:tc>
        <w:tc>
          <w:tcPr>
            <w:tcW w:w="5413" w:type="dxa"/>
            <w:gridSpan w:val="2"/>
          </w:tcPr>
          <w:p w14:paraId="7F7F0FB5" w14:textId="0D1E51C2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-2.5102 (-3.6451 to 1.4318)</w:t>
            </w:r>
          </w:p>
        </w:tc>
      </w:tr>
      <w:tr w:rsidR="002A5FB0" w:rsidRPr="002A5FB0" w14:paraId="0394B66D" w14:textId="77777777" w:rsidTr="00492EF3">
        <w:trPr>
          <w:jc w:val="center"/>
        </w:trPr>
        <w:tc>
          <w:tcPr>
            <w:tcW w:w="5387" w:type="dxa"/>
          </w:tcPr>
          <w:p w14:paraId="3610C41B" w14:textId="385418AE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2010-2020</w:t>
            </w:r>
          </w:p>
        </w:tc>
        <w:tc>
          <w:tcPr>
            <w:tcW w:w="5413" w:type="dxa"/>
            <w:gridSpan w:val="2"/>
          </w:tcPr>
          <w:p w14:paraId="3C40233D" w14:textId="62ED2D7B" w:rsidR="007A44D1" w:rsidRPr="002A5FB0" w:rsidRDefault="007A44D1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0.7854 (-0.3283 to 1.9914)</w:t>
            </w:r>
          </w:p>
        </w:tc>
      </w:tr>
      <w:tr w:rsidR="002A5FB0" w:rsidRPr="002A5FB0" w14:paraId="785EBB6C" w14:textId="77777777" w:rsidTr="00492EF3">
        <w:trPr>
          <w:jc w:val="center"/>
        </w:trPr>
        <w:tc>
          <w:tcPr>
            <w:tcW w:w="10800" w:type="dxa"/>
            <w:gridSpan w:val="3"/>
          </w:tcPr>
          <w:p w14:paraId="094A0998" w14:textId="7F018804" w:rsidR="00BF313E" w:rsidRPr="002A5FB0" w:rsidRDefault="00BF313E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Large Fringe Metro</w:t>
            </w:r>
          </w:p>
        </w:tc>
      </w:tr>
      <w:tr w:rsidR="002A5FB0" w:rsidRPr="002A5FB0" w14:paraId="2C17BDF0" w14:textId="77777777" w:rsidTr="00492EF3">
        <w:trPr>
          <w:jc w:val="center"/>
        </w:trPr>
        <w:tc>
          <w:tcPr>
            <w:tcW w:w="5387" w:type="dxa"/>
          </w:tcPr>
          <w:p w14:paraId="364716ED" w14:textId="0EBCA0EB" w:rsidR="007E0CD6" w:rsidRPr="002A5FB0" w:rsidRDefault="007E0CD6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1999-2011</w:t>
            </w:r>
          </w:p>
        </w:tc>
        <w:tc>
          <w:tcPr>
            <w:tcW w:w="5413" w:type="dxa"/>
            <w:gridSpan w:val="2"/>
          </w:tcPr>
          <w:p w14:paraId="6047586A" w14:textId="16044C93" w:rsidR="007E0CD6" w:rsidRPr="002A5FB0" w:rsidRDefault="007E0CD6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0.2127 (-0.7848 to 0.5001)</w:t>
            </w:r>
          </w:p>
        </w:tc>
      </w:tr>
      <w:tr w:rsidR="002A5FB0" w:rsidRPr="002A5FB0" w14:paraId="0877BCB4" w14:textId="77777777" w:rsidTr="00492EF3">
        <w:trPr>
          <w:jc w:val="center"/>
        </w:trPr>
        <w:tc>
          <w:tcPr>
            <w:tcW w:w="5387" w:type="dxa"/>
          </w:tcPr>
          <w:p w14:paraId="4D176DB4" w14:textId="4064A5D9" w:rsidR="007E0CD6" w:rsidRPr="002A5FB0" w:rsidRDefault="007E0CD6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</w:tcPr>
          <w:p w14:paraId="16D8711A" w14:textId="6A8BCD28" w:rsidR="007E0CD6" w:rsidRPr="002A5FB0" w:rsidRDefault="007E0CD6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1.1706 (0.7658 to 2.5435)</w:t>
            </w:r>
          </w:p>
        </w:tc>
      </w:tr>
      <w:tr w:rsidR="002A5FB0" w:rsidRPr="002A5FB0" w14:paraId="16359BDC" w14:textId="77777777" w:rsidTr="00492EF3">
        <w:trPr>
          <w:jc w:val="center"/>
        </w:trPr>
        <w:tc>
          <w:tcPr>
            <w:tcW w:w="10800" w:type="dxa"/>
            <w:gridSpan w:val="3"/>
          </w:tcPr>
          <w:p w14:paraId="0FE9C4F5" w14:textId="569E1C85" w:rsidR="00BF313E" w:rsidRPr="002A5FB0" w:rsidRDefault="00BF313E" w:rsidP="004948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Medium Metro</w:t>
            </w:r>
          </w:p>
        </w:tc>
      </w:tr>
      <w:tr w:rsidR="002A5FB0" w:rsidRPr="002A5FB0" w14:paraId="007EA882" w14:textId="77777777" w:rsidTr="00492EF3">
        <w:trPr>
          <w:jc w:val="center"/>
        </w:trPr>
        <w:tc>
          <w:tcPr>
            <w:tcW w:w="5387" w:type="dxa"/>
          </w:tcPr>
          <w:p w14:paraId="2A634880" w14:textId="3E53FF07" w:rsidR="00F91DE0" w:rsidRPr="002A5FB0" w:rsidRDefault="00F91DE0" w:rsidP="00F91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1999-2011</w:t>
            </w:r>
          </w:p>
        </w:tc>
        <w:tc>
          <w:tcPr>
            <w:tcW w:w="5413" w:type="dxa"/>
            <w:gridSpan w:val="2"/>
          </w:tcPr>
          <w:p w14:paraId="3DE11F68" w14:textId="21A73520" w:rsidR="00F91DE0" w:rsidRPr="002A5FB0" w:rsidRDefault="00F91DE0" w:rsidP="00F91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0.077 (-0.6542 to 0.488)</w:t>
            </w:r>
          </w:p>
        </w:tc>
      </w:tr>
      <w:tr w:rsidR="002A5FB0" w:rsidRPr="002A5FB0" w14:paraId="6B0B99A3" w14:textId="77777777" w:rsidTr="00492EF3">
        <w:trPr>
          <w:jc w:val="center"/>
        </w:trPr>
        <w:tc>
          <w:tcPr>
            <w:tcW w:w="5387" w:type="dxa"/>
          </w:tcPr>
          <w:p w14:paraId="62156F29" w14:textId="376B7E4B" w:rsidR="00F91DE0" w:rsidRPr="002A5FB0" w:rsidRDefault="00F91DE0" w:rsidP="00F91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</w:tcPr>
          <w:p w14:paraId="6B565BC6" w14:textId="444EF3A1" w:rsidR="00F91DE0" w:rsidRPr="002A5FB0" w:rsidRDefault="00F91DE0" w:rsidP="00F91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1.8261 (1.2749 to 3.0009)</w:t>
            </w:r>
          </w:p>
        </w:tc>
      </w:tr>
      <w:tr w:rsidR="002A5FB0" w:rsidRPr="002A5FB0" w14:paraId="1EED2073" w14:textId="77777777" w:rsidTr="00492EF3">
        <w:trPr>
          <w:jc w:val="center"/>
        </w:trPr>
        <w:tc>
          <w:tcPr>
            <w:tcW w:w="10800" w:type="dxa"/>
            <w:gridSpan w:val="3"/>
          </w:tcPr>
          <w:p w14:paraId="0A169209" w14:textId="0A62A178" w:rsidR="00B76C3A" w:rsidRPr="002A5FB0" w:rsidRDefault="00B76C3A" w:rsidP="00F91D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Small Metro</w:t>
            </w:r>
          </w:p>
        </w:tc>
      </w:tr>
      <w:tr w:rsidR="002A5FB0" w:rsidRPr="002A5FB0" w14:paraId="00A9BF80" w14:textId="77777777" w:rsidTr="00492EF3">
        <w:trPr>
          <w:jc w:val="center"/>
        </w:trPr>
        <w:tc>
          <w:tcPr>
            <w:tcW w:w="5387" w:type="dxa"/>
          </w:tcPr>
          <w:p w14:paraId="5678D106" w14:textId="2EAF1473" w:rsidR="00B76C3A" w:rsidRPr="002A5FB0" w:rsidRDefault="00B76C3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1999-2011</w:t>
            </w:r>
          </w:p>
        </w:tc>
        <w:tc>
          <w:tcPr>
            <w:tcW w:w="5413" w:type="dxa"/>
            <w:gridSpan w:val="2"/>
          </w:tcPr>
          <w:p w14:paraId="73F7B363" w14:textId="79F320C1" w:rsidR="00B76C3A" w:rsidRPr="002A5FB0" w:rsidRDefault="00B76C3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-0.0673 (-0.5136 to 0.2402)</w:t>
            </w:r>
          </w:p>
        </w:tc>
      </w:tr>
      <w:tr w:rsidR="002A5FB0" w:rsidRPr="002A5FB0" w14:paraId="264A68EC" w14:textId="77777777" w:rsidTr="00492EF3">
        <w:trPr>
          <w:jc w:val="center"/>
        </w:trPr>
        <w:tc>
          <w:tcPr>
            <w:tcW w:w="5387" w:type="dxa"/>
          </w:tcPr>
          <w:p w14:paraId="3AD73708" w14:textId="0DB04025" w:rsidR="00B76C3A" w:rsidRPr="002A5FB0" w:rsidRDefault="00B76C3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</w:tcPr>
          <w:p w14:paraId="6D6712D5" w14:textId="26F5A282" w:rsidR="00B76C3A" w:rsidRPr="002A5FB0" w:rsidRDefault="00B76C3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1.6293 (1.1968 to 2.342)</w:t>
            </w:r>
          </w:p>
        </w:tc>
      </w:tr>
      <w:tr w:rsidR="002A5FB0" w:rsidRPr="002A5FB0" w14:paraId="1AF5F200" w14:textId="77777777" w:rsidTr="00492EF3">
        <w:trPr>
          <w:jc w:val="center"/>
        </w:trPr>
        <w:tc>
          <w:tcPr>
            <w:tcW w:w="10800" w:type="dxa"/>
            <w:gridSpan w:val="3"/>
          </w:tcPr>
          <w:p w14:paraId="30F0A4FB" w14:textId="72D4CC65" w:rsidR="007345E1" w:rsidRPr="002A5FB0" w:rsidRDefault="007345E1" w:rsidP="00B76C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Micropolitan (Nonmetro)</w:t>
            </w:r>
          </w:p>
        </w:tc>
      </w:tr>
      <w:tr w:rsidR="002A5FB0" w:rsidRPr="002A5FB0" w14:paraId="127EBF7E" w14:textId="77777777" w:rsidTr="00492EF3">
        <w:trPr>
          <w:jc w:val="center"/>
        </w:trPr>
        <w:tc>
          <w:tcPr>
            <w:tcW w:w="5387" w:type="dxa"/>
          </w:tcPr>
          <w:p w14:paraId="276EC422" w14:textId="126626C7" w:rsidR="00E725DD" w:rsidRPr="002A5FB0" w:rsidRDefault="00773B81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1999-2013</w:t>
            </w:r>
          </w:p>
        </w:tc>
        <w:tc>
          <w:tcPr>
            <w:tcW w:w="5413" w:type="dxa"/>
            <w:gridSpan w:val="2"/>
          </w:tcPr>
          <w:p w14:paraId="5F67218B" w14:textId="07DDE28B" w:rsidR="00E725DD" w:rsidRPr="002A5FB0" w:rsidRDefault="00207E0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0.1268 (-0.8932 to 0.4432)</w:t>
            </w:r>
          </w:p>
        </w:tc>
      </w:tr>
      <w:tr w:rsidR="002A5FB0" w:rsidRPr="002A5FB0" w14:paraId="43BEA456" w14:textId="77777777" w:rsidTr="00492EF3">
        <w:trPr>
          <w:jc w:val="center"/>
        </w:trPr>
        <w:tc>
          <w:tcPr>
            <w:tcW w:w="5387" w:type="dxa"/>
          </w:tcPr>
          <w:p w14:paraId="2896623F" w14:textId="31941D0F" w:rsidR="00E725DD" w:rsidRPr="002A5FB0" w:rsidRDefault="00773B81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2013-2020</w:t>
            </w:r>
          </w:p>
        </w:tc>
        <w:tc>
          <w:tcPr>
            <w:tcW w:w="5413" w:type="dxa"/>
            <w:gridSpan w:val="2"/>
          </w:tcPr>
          <w:p w14:paraId="2C43E540" w14:textId="041BAECC" w:rsidR="00E725DD" w:rsidRPr="002A5FB0" w:rsidRDefault="00207E0A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1.7113 (0.8764 to 4.3697)</w:t>
            </w:r>
          </w:p>
        </w:tc>
      </w:tr>
      <w:tr w:rsidR="002A5FB0" w:rsidRPr="002A5FB0" w14:paraId="4945D4A7" w14:textId="77777777" w:rsidTr="00492EF3">
        <w:trPr>
          <w:jc w:val="center"/>
        </w:trPr>
        <w:tc>
          <w:tcPr>
            <w:tcW w:w="10800" w:type="dxa"/>
            <w:gridSpan w:val="3"/>
          </w:tcPr>
          <w:p w14:paraId="33045BE3" w14:textId="34A71106" w:rsidR="007345E1" w:rsidRPr="002A5FB0" w:rsidRDefault="007345E1" w:rsidP="00B76C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Non-Core (Nonmetro)</w:t>
            </w:r>
          </w:p>
        </w:tc>
      </w:tr>
      <w:tr w:rsidR="002A5FB0" w:rsidRPr="002A5FB0" w14:paraId="5499F024" w14:textId="77777777" w:rsidTr="00492EF3">
        <w:trPr>
          <w:jc w:val="center"/>
        </w:trPr>
        <w:tc>
          <w:tcPr>
            <w:tcW w:w="5400" w:type="dxa"/>
            <w:gridSpan w:val="2"/>
          </w:tcPr>
          <w:p w14:paraId="4EEAE0F7" w14:textId="77777777" w:rsidR="00EC20BC" w:rsidRPr="002A5FB0" w:rsidRDefault="00EC20BC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1999-2011</w:t>
            </w:r>
          </w:p>
        </w:tc>
        <w:tc>
          <w:tcPr>
            <w:tcW w:w="5400" w:type="dxa"/>
          </w:tcPr>
          <w:p w14:paraId="4BFA18E5" w14:textId="5D238C78" w:rsidR="00EC20BC" w:rsidRPr="002A5FB0" w:rsidRDefault="00EC20BC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-0.1652 (-2.8624 to 2.9388)</w:t>
            </w:r>
          </w:p>
        </w:tc>
      </w:tr>
      <w:tr w:rsidR="002A5FB0" w:rsidRPr="002A5FB0" w14:paraId="1725C75B" w14:textId="77777777" w:rsidTr="00492EF3">
        <w:trPr>
          <w:jc w:val="center"/>
        </w:trPr>
        <w:tc>
          <w:tcPr>
            <w:tcW w:w="5387" w:type="dxa"/>
          </w:tcPr>
          <w:p w14:paraId="69D67C0C" w14:textId="32B2CF12" w:rsidR="00E725DD" w:rsidRPr="002A5FB0" w:rsidRDefault="009F24D4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2011-2020</w:t>
            </w:r>
          </w:p>
        </w:tc>
        <w:tc>
          <w:tcPr>
            <w:tcW w:w="5413" w:type="dxa"/>
            <w:gridSpan w:val="2"/>
          </w:tcPr>
          <w:p w14:paraId="6461CDEC" w14:textId="767F0375" w:rsidR="00E725DD" w:rsidRPr="002A5FB0" w:rsidRDefault="00EC20BC" w:rsidP="00B76C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A5FB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0.9931  (0.0288 to 4.1335)</w:t>
            </w:r>
          </w:p>
        </w:tc>
      </w:tr>
      <w:tr w:rsidR="0083169B" w:rsidRPr="002A5FB0" w14:paraId="098AE7E7" w14:textId="77777777" w:rsidTr="00492EF3">
        <w:trPr>
          <w:jc w:val="center"/>
        </w:trPr>
        <w:tc>
          <w:tcPr>
            <w:tcW w:w="10800" w:type="dxa"/>
            <w:gridSpan w:val="3"/>
          </w:tcPr>
          <w:p w14:paraId="7E61D08F" w14:textId="77777777" w:rsidR="00494879" w:rsidRPr="002A5FB0" w:rsidRDefault="00494879" w:rsidP="00494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F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Abbreviations:</w:t>
            </w:r>
            <w:r w:rsidRPr="002A5FB0">
              <w:rPr>
                <w:rFonts w:ascii="Times New Roman" w:hAnsi="Times New Roman" w:cs="Times New Roman"/>
                <w:sz w:val="24"/>
                <w:szCs w:val="24"/>
              </w:rPr>
              <w:t xml:space="preserve"> APC = annual percent change.</w:t>
            </w:r>
          </w:p>
        </w:tc>
      </w:tr>
    </w:tbl>
    <w:p w14:paraId="1B28AB67" w14:textId="77777777" w:rsidR="008170F6" w:rsidRPr="002A5FB0" w:rsidRDefault="008170F6">
      <w:pPr>
        <w:rPr>
          <w:rFonts w:ascii="Times New Roman" w:hAnsi="Times New Roman" w:cs="Times New Roman"/>
          <w:sz w:val="24"/>
          <w:szCs w:val="24"/>
        </w:rPr>
      </w:pPr>
    </w:p>
    <w:sectPr w:rsidR="008170F6" w:rsidRPr="002A5FB0" w:rsidSect="004041D6">
      <w:pgSz w:w="15840" w:h="24480" w:code="11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B0"/>
    <w:rsid w:val="000110B0"/>
    <w:rsid w:val="000155C5"/>
    <w:rsid w:val="000174CD"/>
    <w:rsid w:val="00024A9D"/>
    <w:rsid w:val="00031DAE"/>
    <w:rsid w:val="00035019"/>
    <w:rsid w:val="00041995"/>
    <w:rsid w:val="000560BA"/>
    <w:rsid w:val="00087AEA"/>
    <w:rsid w:val="00092F34"/>
    <w:rsid w:val="000A6973"/>
    <w:rsid w:val="000E0335"/>
    <w:rsid w:val="000F1414"/>
    <w:rsid w:val="0010716A"/>
    <w:rsid w:val="00120708"/>
    <w:rsid w:val="00135BA7"/>
    <w:rsid w:val="00146F2C"/>
    <w:rsid w:val="00166036"/>
    <w:rsid w:val="001667FF"/>
    <w:rsid w:val="00167EB1"/>
    <w:rsid w:val="00180870"/>
    <w:rsid w:val="00184D6C"/>
    <w:rsid w:val="00193C48"/>
    <w:rsid w:val="00194010"/>
    <w:rsid w:val="001B5F10"/>
    <w:rsid w:val="001C095D"/>
    <w:rsid w:val="001F483B"/>
    <w:rsid w:val="00207E0A"/>
    <w:rsid w:val="0024344B"/>
    <w:rsid w:val="002507B3"/>
    <w:rsid w:val="002613D8"/>
    <w:rsid w:val="00267AF4"/>
    <w:rsid w:val="00296782"/>
    <w:rsid w:val="002A5FB0"/>
    <w:rsid w:val="002D1A74"/>
    <w:rsid w:val="002D6AAD"/>
    <w:rsid w:val="002D7586"/>
    <w:rsid w:val="002E1682"/>
    <w:rsid w:val="00356BDD"/>
    <w:rsid w:val="00361983"/>
    <w:rsid w:val="00375921"/>
    <w:rsid w:val="003A4195"/>
    <w:rsid w:val="003C2EEE"/>
    <w:rsid w:val="003D3211"/>
    <w:rsid w:val="003D635F"/>
    <w:rsid w:val="003E4310"/>
    <w:rsid w:val="003F0D3E"/>
    <w:rsid w:val="003F2A15"/>
    <w:rsid w:val="00400C6F"/>
    <w:rsid w:val="004041D6"/>
    <w:rsid w:val="004051A0"/>
    <w:rsid w:val="00433E33"/>
    <w:rsid w:val="004378E0"/>
    <w:rsid w:val="00455E4F"/>
    <w:rsid w:val="004655EF"/>
    <w:rsid w:val="004820BF"/>
    <w:rsid w:val="00492EF3"/>
    <w:rsid w:val="00494879"/>
    <w:rsid w:val="00494E7A"/>
    <w:rsid w:val="004A7E99"/>
    <w:rsid w:val="004B0F8E"/>
    <w:rsid w:val="004B5110"/>
    <w:rsid w:val="004B6D12"/>
    <w:rsid w:val="00504FB5"/>
    <w:rsid w:val="00527B21"/>
    <w:rsid w:val="005528DE"/>
    <w:rsid w:val="00554D48"/>
    <w:rsid w:val="00557E3F"/>
    <w:rsid w:val="005703DE"/>
    <w:rsid w:val="005818E0"/>
    <w:rsid w:val="005A2338"/>
    <w:rsid w:val="00612319"/>
    <w:rsid w:val="00620F50"/>
    <w:rsid w:val="00640CCE"/>
    <w:rsid w:val="00681E83"/>
    <w:rsid w:val="006929ED"/>
    <w:rsid w:val="006F6CEA"/>
    <w:rsid w:val="007259ED"/>
    <w:rsid w:val="007345E1"/>
    <w:rsid w:val="00773B81"/>
    <w:rsid w:val="0078078D"/>
    <w:rsid w:val="0078084D"/>
    <w:rsid w:val="00786FEF"/>
    <w:rsid w:val="00790947"/>
    <w:rsid w:val="00790DB0"/>
    <w:rsid w:val="007A00C8"/>
    <w:rsid w:val="007A0F24"/>
    <w:rsid w:val="007A44D1"/>
    <w:rsid w:val="007B4589"/>
    <w:rsid w:val="007E0CD6"/>
    <w:rsid w:val="007E47AF"/>
    <w:rsid w:val="007F0E8C"/>
    <w:rsid w:val="007F2947"/>
    <w:rsid w:val="00814862"/>
    <w:rsid w:val="008170F6"/>
    <w:rsid w:val="00825457"/>
    <w:rsid w:val="00826CFF"/>
    <w:rsid w:val="0083169B"/>
    <w:rsid w:val="00836D41"/>
    <w:rsid w:val="00840EBD"/>
    <w:rsid w:val="0084329F"/>
    <w:rsid w:val="00843E80"/>
    <w:rsid w:val="00851460"/>
    <w:rsid w:val="00855276"/>
    <w:rsid w:val="008941B0"/>
    <w:rsid w:val="008B1FF6"/>
    <w:rsid w:val="008B6233"/>
    <w:rsid w:val="008C2102"/>
    <w:rsid w:val="008C31DA"/>
    <w:rsid w:val="008F26D3"/>
    <w:rsid w:val="008F54BD"/>
    <w:rsid w:val="00927842"/>
    <w:rsid w:val="00977AEB"/>
    <w:rsid w:val="00982A8A"/>
    <w:rsid w:val="009A2D6D"/>
    <w:rsid w:val="009F24D4"/>
    <w:rsid w:val="00A0568F"/>
    <w:rsid w:val="00A2088C"/>
    <w:rsid w:val="00A21995"/>
    <w:rsid w:val="00A36654"/>
    <w:rsid w:val="00A36FA0"/>
    <w:rsid w:val="00A44DA5"/>
    <w:rsid w:val="00A70749"/>
    <w:rsid w:val="00A76C66"/>
    <w:rsid w:val="00A80558"/>
    <w:rsid w:val="00A96B58"/>
    <w:rsid w:val="00A9770A"/>
    <w:rsid w:val="00AA290B"/>
    <w:rsid w:val="00AB6125"/>
    <w:rsid w:val="00AE0671"/>
    <w:rsid w:val="00AE17AF"/>
    <w:rsid w:val="00B0088F"/>
    <w:rsid w:val="00B33112"/>
    <w:rsid w:val="00B426D2"/>
    <w:rsid w:val="00B4317F"/>
    <w:rsid w:val="00B60BC2"/>
    <w:rsid w:val="00B76C3A"/>
    <w:rsid w:val="00B85A91"/>
    <w:rsid w:val="00BE271A"/>
    <w:rsid w:val="00BE347B"/>
    <w:rsid w:val="00BF27AE"/>
    <w:rsid w:val="00BF313E"/>
    <w:rsid w:val="00C14041"/>
    <w:rsid w:val="00C27B81"/>
    <w:rsid w:val="00C364D6"/>
    <w:rsid w:val="00C54E12"/>
    <w:rsid w:val="00C67889"/>
    <w:rsid w:val="00C87F79"/>
    <w:rsid w:val="00CA46A9"/>
    <w:rsid w:val="00CA4CD8"/>
    <w:rsid w:val="00CA6F55"/>
    <w:rsid w:val="00CB4949"/>
    <w:rsid w:val="00CC0F38"/>
    <w:rsid w:val="00CC7CF6"/>
    <w:rsid w:val="00D04276"/>
    <w:rsid w:val="00D228AF"/>
    <w:rsid w:val="00D31634"/>
    <w:rsid w:val="00D47713"/>
    <w:rsid w:val="00D6701E"/>
    <w:rsid w:val="00DC21C6"/>
    <w:rsid w:val="00DE5792"/>
    <w:rsid w:val="00E01B86"/>
    <w:rsid w:val="00E26F00"/>
    <w:rsid w:val="00E704B8"/>
    <w:rsid w:val="00E725DD"/>
    <w:rsid w:val="00E761EC"/>
    <w:rsid w:val="00E87664"/>
    <w:rsid w:val="00EC1B8B"/>
    <w:rsid w:val="00EC20BC"/>
    <w:rsid w:val="00ED40BC"/>
    <w:rsid w:val="00ED51C0"/>
    <w:rsid w:val="00EE4125"/>
    <w:rsid w:val="00F13D6F"/>
    <w:rsid w:val="00F21202"/>
    <w:rsid w:val="00F27125"/>
    <w:rsid w:val="00F71E3A"/>
    <w:rsid w:val="00F81D5A"/>
    <w:rsid w:val="00F82831"/>
    <w:rsid w:val="00F91DE0"/>
    <w:rsid w:val="00FA108A"/>
    <w:rsid w:val="00FD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394EC"/>
  <w14:defaultImageDpi w14:val="32767"/>
  <w15:chartTrackingRefBased/>
  <w15:docId w15:val="{EE30E515-CDB1-4F43-AC43-60385250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Hamza Dawood</dc:creator>
  <cp:keywords/>
  <dc:description/>
  <cp:lastModifiedBy>Muhammad Hamza Dawood</cp:lastModifiedBy>
  <cp:revision>3</cp:revision>
  <dcterms:created xsi:type="dcterms:W3CDTF">2024-05-20T07:54:00Z</dcterms:created>
  <dcterms:modified xsi:type="dcterms:W3CDTF">2025-01-24T02:02:00Z</dcterms:modified>
</cp:coreProperties>
</file>