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2DB520" w14:textId="1C0DC386" w:rsidR="006E5148" w:rsidRPr="00024C9F" w:rsidRDefault="00024C9F" w:rsidP="00465F3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4C9F">
        <w:rPr>
          <w:rFonts w:ascii="Times New Roman" w:hAnsi="Times New Roman" w:cs="Times New Roman"/>
          <w:b/>
          <w:bCs/>
          <w:sz w:val="28"/>
          <w:szCs w:val="28"/>
        </w:rPr>
        <w:t>Supplementary Material</w:t>
      </w:r>
    </w:p>
    <w:p w14:paraId="5D4DB8E1" w14:textId="77777777" w:rsidR="00024C9F" w:rsidRPr="00024C9F" w:rsidRDefault="00024C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CF058AA" w14:textId="0232CCCB" w:rsidR="00024C9F" w:rsidRPr="002C4FCC" w:rsidRDefault="00024C9F" w:rsidP="00024C9F">
      <w:pPr>
        <w:spacing w:before="120" w:after="120" w:line="276" w:lineRule="auto"/>
        <w:jc w:val="both"/>
        <w:rPr>
          <w:rFonts w:ascii="Times New Roman" w:hAnsi="Times New Roman" w:cs="Times New Roman"/>
          <w:sz w:val="20"/>
        </w:rPr>
      </w:pPr>
      <w:r w:rsidRPr="002C4FCC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14:ligatures w14:val="none"/>
        </w:rPr>
        <w:t>Supplementary</w:t>
      </w:r>
      <w:r w:rsidRPr="00024C9F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14:ligatures w14:val="none"/>
        </w:rPr>
        <w:t xml:space="preserve"> Table 1</w:t>
      </w:r>
      <w:r w:rsidRPr="00024C9F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 xml:space="preserve"> Percentage </w:t>
      </w:r>
      <w:r w:rsidRPr="002C4FCC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distribution</w:t>
      </w:r>
      <w:r w:rsidRPr="00024C9F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 xml:space="preserve"> of study population by sociodemographic </w:t>
      </w:r>
      <w:r w:rsidRPr="002C4FCC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characteristics</w:t>
      </w:r>
      <w:r w:rsidRPr="00024C9F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, Nepal DHS 2022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55"/>
        <w:gridCol w:w="780"/>
        <w:gridCol w:w="735"/>
        <w:gridCol w:w="277"/>
        <w:gridCol w:w="829"/>
        <w:gridCol w:w="789"/>
        <w:gridCol w:w="265"/>
        <w:gridCol w:w="785"/>
        <w:gridCol w:w="754"/>
      </w:tblGrid>
      <w:tr w:rsidR="00EE070B" w:rsidRPr="002C4FCC" w14:paraId="26A7B503" w14:textId="77777777" w:rsidTr="00EE070B">
        <w:trPr>
          <w:trHeight w:val="300"/>
        </w:trPr>
        <w:tc>
          <w:tcPr>
            <w:tcW w:w="1992" w:type="pct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8C6183" w14:textId="77777777" w:rsidR="00EE070B" w:rsidRPr="00024C9F" w:rsidRDefault="00EE070B" w:rsidP="00024C9F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87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185B834" w14:textId="77777777" w:rsidR="00EE070B" w:rsidRPr="00024C9F" w:rsidRDefault="00EE070B" w:rsidP="00024C9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Male</w:t>
            </w:r>
          </w:p>
        </w:tc>
        <w:tc>
          <w:tcPr>
            <w:tcW w:w="160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09A2ED24" w14:textId="77777777" w:rsidR="00EE070B" w:rsidRPr="002C4FCC" w:rsidRDefault="00EE070B" w:rsidP="00024C9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93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F88606" w14:textId="0DA18CCB" w:rsidR="00EE070B" w:rsidRPr="00024C9F" w:rsidRDefault="00EE070B" w:rsidP="00024C9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Female</w:t>
            </w:r>
          </w:p>
        </w:tc>
        <w:tc>
          <w:tcPr>
            <w:tcW w:w="153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24B20669" w14:textId="77777777" w:rsidR="00EE070B" w:rsidRPr="002C4FCC" w:rsidRDefault="00EE070B" w:rsidP="00024C9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88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3A53A5" w14:textId="78670EDC" w:rsidR="00EE070B" w:rsidRPr="00024C9F" w:rsidRDefault="00EE070B" w:rsidP="00024C9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Total</w:t>
            </w:r>
          </w:p>
        </w:tc>
      </w:tr>
      <w:tr w:rsidR="00EE070B" w:rsidRPr="002C4FCC" w14:paraId="1D4F7E2E" w14:textId="77777777" w:rsidTr="00EE070B">
        <w:trPr>
          <w:trHeight w:val="300"/>
        </w:trPr>
        <w:tc>
          <w:tcPr>
            <w:tcW w:w="1992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AD8064A" w14:textId="77777777" w:rsidR="00EE070B" w:rsidRPr="00024C9F" w:rsidRDefault="00EE070B" w:rsidP="00024C9F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Variables</w:t>
            </w:r>
          </w:p>
        </w:tc>
        <w:tc>
          <w:tcPr>
            <w:tcW w:w="45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C760254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%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4401E4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N</w:t>
            </w:r>
          </w:p>
        </w:tc>
        <w:tc>
          <w:tcPr>
            <w:tcW w:w="160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4B161E2F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A097C91" w14:textId="4A7023B1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%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FCA084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N</w:t>
            </w:r>
          </w:p>
        </w:tc>
        <w:tc>
          <w:tcPr>
            <w:tcW w:w="153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659AA942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EA6B9A1" w14:textId="5CACA09E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%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D2C0883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N</w:t>
            </w:r>
          </w:p>
        </w:tc>
      </w:tr>
      <w:tr w:rsidR="00EE070B" w:rsidRPr="002C4FCC" w14:paraId="35A79281" w14:textId="77777777" w:rsidTr="00EE070B">
        <w:trPr>
          <w:trHeight w:val="300"/>
        </w:trPr>
        <w:tc>
          <w:tcPr>
            <w:tcW w:w="199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7678" w14:textId="77777777" w:rsidR="00EE070B" w:rsidRPr="00024C9F" w:rsidRDefault="00EE070B" w:rsidP="00024C9F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Age group</w:t>
            </w:r>
          </w:p>
        </w:tc>
        <w:tc>
          <w:tcPr>
            <w:tcW w:w="45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57F36" w14:textId="77777777" w:rsidR="00EE070B" w:rsidRPr="00024C9F" w:rsidRDefault="00EE070B" w:rsidP="00024C9F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2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DF523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0" w:type="pct"/>
            <w:tcBorders>
              <w:top w:val="single" w:sz="4" w:space="0" w:color="auto"/>
            </w:tcBorders>
          </w:tcPr>
          <w:p w14:paraId="0EF92DDD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143C" w14:textId="2A90C598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5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F1771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3" w:type="pct"/>
            <w:tcBorders>
              <w:top w:val="single" w:sz="4" w:space="0" w:color="auto"/>
            </w:tcBorders>
          </w:tcPr>
          <w:p w14:paraId="62AA0FD1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31520" w14:textId="795C3D56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3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E6CFA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EE070B" w:rsidRPr="002C4FCC" w14:paraId="12124819" w14:textId="77777777" w:rsidTr="00EE070B">
        <w:trPr>
          <w:trHeight w:val="300"/>
        </w:trPr>
        <w:tc>
          <w:tcPr>
            <w:tcW w:w="1992" w:type="pct"/>
            <w:shd w:val="clear" w:color="auto" w:fill="auto"/>
            <w:noWrap/>
            <w:vAlign w:val="bottom"/>
            <w:hideMark/>
          </w:tcPr>
          <w:p w14:paraId="78AC36FA" w14:textId="77777777" w:rsidR="00EE070B" w:rsidRPr="00024C9F" w:rsidRDefault="00EE070B" w:rsidP="00024C9F">
            <w:pPr>
              <w:spacing w:before="40" w:after="40"/>
              <w:ind w:left="165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60-69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01C6060B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59.4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14:paraId="24E272CB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870</w:t>
            </w:r>
          </w:p>
        </w:tc>
        <w:tc>
          <w:tcPr>
            <w:tcW w:w="160" w:type="pct"/>
          </w:tcPr>
          <w:p w14:paraId="163BC3C7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1E5AA254" w14:textId="0861425E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56.3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16122D10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872</w:t>
            </w:r>
          </w:p>
        </w:tc>
        <w:tc>
          <w:tcPr>
            <w:tcW w:w="153" w:type="pct"/>
          </w:tcPr>
          <w:p w14:paraId="3DF71976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5257694C" w14:textId="312D9D44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57.8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7E6F6212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1742</w:t>
            </w:r>
          </w:p>
        </w:tc>
      </w:tr>
      <w:tr w:rsidR="00EE070B" w:rsidRPr="002C4FCC" w14:paraId="3F34A723" w14:textId="77777777" w:rsidTr="00EE070B">
        <w:trPr>
          <w:trHeight w:val="300"/>
        </w:trPr>
        <w:tc>
          <w:tcPr>
            <w:tcW w:w="1992" w:type="pct"/>
            <w:shd w:val="clear" w:color="auto" w:fill="auto"/>
            <w:noWrap/>
            <w:vAlign w:val="bottom"/>
            <w:hideMark/>
          </w:tcPr>
          <w:p w14:paraId="6264AEC9" w14:textId="77777777" w:rsidR="00EE070B" w:rsidRPr="00024C9F" w:rsidRDefault="00EE070B" w:rsidP="00024C9F">
            <w:pPr>
              <w:spacing w:before="40" w:after="40"/>
              <w:ind w:left="165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70-79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4B924EB4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29.2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14:paraId="46E228A1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427</w:t>
            </w:r>
          </w:p>
        </w:tc>
        <w:tc>
          <w:tcPr>
            <w:tcW w:w="160" w:type="pct"/>
          </w:tcPr>
          <w:p w14:paraId="5B1B1947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6D3D8F23" w14:textId="0DD2628B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32.4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6DA92C12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503</w:t>
            </w:r>
          </w:p>
        </w:tc>
        <w:tc>
          <w:tcPr>
            <w:tcW w:w="153" w:type="pct"/>
          </w:tcPr>
          <w:p w14:paraId="39B03160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0E0CA035" w14:textId="4B98A2F3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30.9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156AD9DD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930</w:t>
            </w:r>
          </w:p>
        </w:tc>
      </w:tr>
      <w:tr w:rsidR="00EE070B" w:rsidRPr="002C4FCC" w14:paraId="2B77AA0D" w14:textId="77777777" w:rsidTr="00715AC1">
        <w:trPr>
          <w:trHeight w:val="300"/>
        </w:trPr>
        <w:tc>
          <w:tcPr>
            <w:tcW w:w="1992" w:type="pct"/>
            <w:shd w:val="clear" w:color="auto" w:fill="auto"/>
            <w:noWrap/>
            <w:vAlign w:val="bottom"/>
            <w:hideMark/>
          </w:tcPr>
          <w:p w14:paraId="61FCB7DD" w14:textId="77777777" w:rsidR="00EE070B" w:rsidRPr="00024C9F" w:rsidRDefault="00EE070B" w:rsidP="00024C9F">
            <w:pPr>
              <w:spacing w:before="40" w:after="40"/>
              <w:ind w:left="165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80+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3726846F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11.4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14:paraId="5BB3666C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167</w:t>
            </w:r>
          </w:p>
        </w:tc>
        <w:tc>
          <w:tcPr>
            <w:tcW w:w="160" w:type="pct"/>
          </w:tcPr>
          <w:p w14:paraId="24161310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0C6D1DBF" w14:textId="39A5AE22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11.2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511ADA10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174</w:t>
            </w:r>
          </w:p>
        </w:tc>
        <w:tc>
          <w:tcPr>
            <w:tcW w:w="153" w:type="pct"/>
          </w:tcPr>
          <w:p w14:paraId="6A6AA654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0E2C8210" w14:textId="3762F556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11.3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5C866904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341</w:t>
            </w:r>
          </w:p>
        </w:tc>
      </w:tr>
      <w:tr w:rsidR="00EE070B" w:rsidRPr="002C4FCC" w14:paraId="4875690C" w14:textId="77777777" w:rsidTr="00715AC1">
        <w:trPr>
          <w:trHeight w:val="300"/>
        </w:trPr>
        <w:tc>
          <w:tcPr>
            <w:tcW w:w="1992" w:type="pct"/>
            <w:shd w:val="pct10" w:color="auto" w:fill="auto"/>
            <w:noWrap/>
            <w:vAlign w:val="bottom"/>
            <w:hideMark/>
          </w:tcPr>
          <w:p w14:paraId="28C38845" w14:textId="77777777" w:rsidR="00EE070B" w:rsidRPr="00024C9F" w:rsidRDefault="00EE070B" w:rsidP="00024C9F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Sex</w:t>
            </w:r>
          </w:p>
        </w:tc>
        <w:tc>
          <w:tcPr>
            <w:tcW w:w="450" w:type="pct"/>
            <w:shd w:val="pct10" w:color="auto" w:fill="auto"/>
            <w:noWrap/>
            <w:vAlign w:val="bottom"/>
            <w:hideMark/>
          </w:tcPr>
          <w:p w14:paraId="704F86D8" w14:textId="77777777" w:rsidR="00EE070B" w:rsidRPr="00024C9F" w:rsidRDefault="00EE070B" w:rsidP="00024C9F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24" w:type="pct"/>
            <w:shd w:val="pct10" w:color="auto" w:fill="auto"/>
            <w:noWrap/>
            <w:vAlign w:val="bottom"/>
            <w:hideMark/>
          </w:tcPr>
          <w:p w14:paraId="35F50D1F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0" w:type="pct"/>
            <w:shd w:val="pct10" w:color="auto" w:fill="auto"/>
          </w:tcPr>
          <w:p w14:paraId="7EE4A32D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pct10" w:color="auto" w:fill="auto"/>
            <w:noWrap/>
            <w:vAlign w:val="bottom"/>
            <w:hideMark/>
          </w:tcPr>
          <w:p w14:paraId="15053375" w14:textId="7DE615F0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55" w:type="pct"/>
            <w:shd w:val="pct10" w:color="auto" w:fill="auto"/>
            <w:noWrap/>
            <w:vAlign w:val="bottom"/>
            <w:hideMark/>
          </w:tcPr>
          <w:p w14:paraId="0393D724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3" w:type="pct"/>
            <w:shd w:val="pct10" w:color="auto" w:fill="auto"/>
          </w:tcPr>
          <w:p w14:paraId="5F732D05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pct10" w:color="auto" w:fill="auto"/>
            <w:noWrap/>
            <w:vAlign w:val="bottom"/>
            <w:hideMark/>
          </w:tcPr>
          <w:p w14:paraId="59B12611" w14:textId="187BC64D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35" w:type="pct"/>
            <w:shd w:val="pct10" w:color="auto" w:fill="auto"/>
            <w:noWrap/>
            <w:vAlign w:val="bottom"/>
            <w:hideMark/>
          </w:tcPr>
          <w:p w14:paraId="7C0E3788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EE070B" w:rsidRPr="002C4FCC" w14:paraId="338651E6" w14:textId="77777777" w:rsidTr="00715AC1">
        <w:trPr>
          <w:trHeight w:val="300"/>
        </w:trPr>
        <w:tc>
          <w:tcPr>
            <w:tcW w:w="1992" w:type="pct"/>
            <w:shd w:val="pct10" w:color="auto" w:fill="auto"/>
            <w:noWrap/>
            <w:vAlign w:val="bottom"/>
            <w:hideMark/>
          </w:tcPr>
          <w:p w14:paraId="5B4BC8F3" w14:textId="77777777" w:rsidR="00EE070B" w:rsidRPr="00024C9F" w:rsidRDefault="00EE070B" w:rsidP="00024C9F">
            <w:pPr>
              <w:spacing w:before="40" w:after="40"/>
              <w:ind w:left="165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Male</w:t>
            </w:r>
          </w:p>
        </w:tc>
        <w:tc>
          <w:tcPr>
            <w:tcW w:w="450" w:type="pct"/>
            <w:shd w:val="pct10" w:color="auto" w:fill="auto"/>
            <w:noWrap/>
            <w:vAlign w:val="bottom"/>
            <w:hideMark/>
          </w:tcPr>
          <w:p w14:paraId="0568F915" w14:textId="77777777" w:rsidR="00EE070B" w:rsidRPr="00024C9F" w:rsidRDefault="00EE070B" w:rsidP="00024C9F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24" w:type="pct"/>
            <w:shd w:val="pct10" w:color="auto" w:fill="auto"/>
            <w:noWrap/>
            <w:vAlign w:val="bottom"/>
            <w:hideMark/>
          </w:tcPr>
          <w:p w14:paraId="27285633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0" w:type="pct"/>
            <w:shd w:val="pct10" w:color="auto" w:fill="auto"/>
          </w:tcPr>
          <w:p w14:paraId="6A0C7797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pct10" w:color="auto" w:fill="auto"/>
            <w:noWrap/>
            <w:vAlign w:val="bottom"/>
            <w:hideMark/>
          </w:tcPr>
          <w:p w14:paraId="517FA583" w14:textId="2454F374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55" w:type="pct"/>
            <w:shd w:val="pct10" w:color="auto" w:fill="auto"/>
            <w:noWrap/>
            <w:vAlign w:val="bottom"/>
            <w:hideMark/>
          </w:tcPr>
          <w:p w14:paraId="28FD7B44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3" w:type="pct"/>
            <w:shd w:val="pct10" w:color="auto" w:fill="auto"/>
          </w:tcPr>
          <w:p w14:paraId="03E940E0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pct10" w:color="auto" w:fill="auto"/>
            <w:noWrap/>
            <w:vAlign w:val="bottom"/>
            <w:hideMark/>
          </w:tcPr>
          <w:p w14:paraId="1F6EB007" w14:textId="609309BB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48.6</w:t>
            </w:r>
          </w:p>
        </w:tc>
        <w:tc>
          <w:tcPr>
            <w:tcW w:w="435" w:type="pct"/>
            <w:shd w:val="pct10" w:color="auto" w:fill="auto"/>
            <w:noWrap/>
            <w:vAlign w:val="bottom"/>
            <w:hideMark/>
          </w:tcPr>
          <w:p w14:paraId="7463CB97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1464</w:t>
            </w:r>
          </w:p>
        </w:tc>
      </w:tr>
      <w:tr w:rsidR="00EE070B" w:rsidRPr="002C4FCC" w14:paraId="066047BC" w14:textId="77777777" w:rsidTr="00715AC1">
        <w:trPr>
          <w:trHeight w:val="300"/>
        </w:trPr>
        <w:tc>
          <w:tcPr>
            <w:tcW w:w="1992" w:type="pct"/>
            <w:shd w:val="pct10" w:color="auto" w:fill="auto"/>
            <w:noWrap/>
            <w:vAlign w:val="bottom"/>
            <w:hideMark/>
          </w:tcPr>
          <w:p w14:paraId="4300A9B7" w14:textId="77777777" w:rsidR="00EE070B" w:rsidRPr="00024C9F" w:rsidRDefault="00EE070B" w:rsidP="00024C9F">
            <w:pPr>
              <w:spacing w:before="40" w:after="40"/>
              <w:ind w:left="165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Female</w:t>
            </w:r>
          </w:p>
        </w:tc>
        <w:tc>
          <w:tcPr>
            <w:tcW w:w="450" w:type="pct"/>
            <w:shd w:val="pct10" w:color="auto" w:fill="auto"/>
            <w:noWrap/>
            <w:vAlign w:val="bottom"/>
            <w:hideMark/>
          </w:tcPr>
          <w:p w14:paraId="0B7B9E10" w14:textId="77777777" w:rsidR="00EE070B" w:rsidRPr="00024C9F" w:rsidRDefault="00EE070B" w:rsidP="00024C9F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24" w:type="pct"/>
            <w:shd w:val="pct10" w:color="auto" w:fill="auto"/>
            <w:noWrap/>
            <w:vAlign w:val="bottom"/>
            <w:hideMark/>
          </w:tcPr>
          <w:p w14:paraId="206B715B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0" w:type="pct"/>
            <w:shd w:val="pct10" w:color="auto" w:fill="auto"/>
          </w:tcPr>
          <w:p w14:paraId="7CD0D390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pct10" w:color="auto" w:fill="auto"/>
            <w:noWrap/>
            <w:vAlign w:val="bottom"/>
            <w:hideMark/>
          </w:tcPr>
          <w:p w14:paraId="54E8639C" w14:textId="7B54BC82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55" w:type="pct"/>
            <w:shd w:val="pct10" w:color="auto" w:fill="auto"/>
            <w:noWrap/>
            <w:vAlign w:val="bottom"/>
            <w:hideMark/>
          </w:tcPr>
          <w:p w14:paraId="7242304F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3" w:type="pct"/>
            <w:shd w:val="pct10" w:color="auto" w:fill="auto"/>
          </w:tcPr>
          <w:p w14:paraId="5EE7B755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pct10" w:color="auto" w:fill="auto"/>
            <w:noWrap/>
            <w:vAlign w:val="bottom"/>
            <w:hideMark/>
          </w:tcPr>
          <w:p w14:paraId="70444254" w14:textId="266A811B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51.4</w:t>
            </w:r>
          </w:p>
        </w:tc>
        <w:tc>
          <w:tcPr>
            <w:tcW w:w="435" w:type="pct"/>
            <w:shd w:val="pct10" w:color="auto" w:fill="auto"/>
            <w:noWrap/>
            <w:vAlign w:val="bottom"/>
            <w:hideMark/>
          </w:tcPr>
          <w:p w14:paraId="05B185A2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1549</w:t>
            </w:r>
          </w:p>
        </w:tc>
      </w:tr>
      <w:tr w:rsidR="00EE070B" w:rsidRPr="002C4FCC" w14:paraId="7AF4CDD3" w14:textId="77777777" w:rsidTr="00EE070B">
        <w:trPr>
          <w:trHeight w:val="300"/>
        </w:trPr>
        <w:tc>
          <w:tcPr>
            <w:tcW w:w="1992" w:type="pct"/>
            <w:shd w:val="clear" w:color="auto" w:fill="auto"/>
            <w:noWrap/>
            <w:vAlign w:val="bottom"/>
            <w:hideMark/>
          </w:tcPr>
          <w:p w14:paraId="36ACAD65" w14:textId="77777777" w:rsidR="00EE070B" w:rsidRPr="00024C9F" w:rsidRDefault="00EE070B" w:rsidP="00024C9F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Education level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1984DB14" w14:textId="77777777" w:rsidR="00EE070B" w:rsidRPr="00024C9F" w:rsidRDefault="00EE070B" w:rsidP="00024C9F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14:paraId="18D54A83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0" w:type="pct"/>
          </w:tcPr>
          <w:p w14:paraId="32A13A7A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49983890" w14:textId="725143C1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6FBED642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3" w:type="pct"/>
          </w:tcPr>
          <w:p w14:paraId="60D279B8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072E9C0A" w14:textId="7A711F80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2224DB11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EE070B" w:rsidRPr="002C4FCC" w14:paraId="7D3AEA27" w14:textId="77777777" w:rsidTr="00EE070B">
        <w:trPr>
          <w:trHeight w:val="300"/>
        </w:trPr>
        <w:tc>
          <w:tcPr>
            <w:tcW w:w="1992" w:type="pct"/>
            <w:shd w:val="clear" w:color="auto" w:fill="auto"/>
            <w:noWrap/>
            <w:vAlign w:val="bottom"/>
            <w:hideMark/>
          </w:tcPr>
          <w:p w14:paraId="1C890FC4" w14:textId="68EA1DF1" w:rsidR="00EE070B" w:rsidRPr="00024C9F" w:rsidRDefault="00FC7247" w:rsidP="00024C9F">
            <w:pPr>
              <w:spacing w:before="40" w:after="40"/>
              <w:ind w:left="165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No education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512E8C46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54.2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14:paraId="01C82A82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794</w:t>
            </w:r>
          </w:p>
        </w:tc>
        <w:tc>
          <w:tcPr>
            <w:tcW w:w="160" w:type="pct"/>
          </w:tcPr>
          <w:p w14:paraId="1F22453F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77135EDE" w14:textId="6E4D1B6E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92.3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3D2B59D8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1430</w:t>
            </w:r>
          </w:p>
        </w:tc>
        <w:tc>
          <w:tcPr>
            <w:tcW w:w="153" w:type="pct"/>
          </w:tcPr>
          <w:p w14:paraId="29C1B93F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4322934D" w14:textId="05946A61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73.8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2079D707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2223</w:t>
            </w:r>
          </w:p>
        </w:tc>
      </w:tr>
      <w:tr w:rsidR="00EE070B" w:rsidRPr="002C4FCC" w14:paraId="51E50DBB" w14:textId="77777777" w:rsidTr="00EE070B">
        <w:trPr>
          <w:trHeight w:val="300"/>
        </w:trPr>
        <w:tc>
          <w:tcPr>
            <w:tcW w:w="1992" w:type="pct"/>
            <w:shd w:val="clear" w:color="auto" w:fill="auto"/>
            <w:noWrap/>
            <w:vAlign w:val="bottom"/>
            <w:hideMark/>
          </w:tcPr>
          <w:p w14:paraId="5835C65D" w14:textId="77777777" w:rsidR="00EE070B" w:rsidRPr="00024C9F" w:rsidRDefault="00EE070B" w:rsidP="00024C9F">
            <w:pPr>
              <w:spacing w:before="40" w:after="40"/>
              <w:ind w:left="165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Primary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2207C2B7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30.4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14:paraId="1EC5B3A9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445</w:t>
            </w:r>
          </w:p>
        </w:tc>
        <w:tc>
          <w:tcPr>
            <w:tcW w:w="160" w:type="pct"/>
          </w:tcPr>
          <w:p w14:paraId="77DAE57C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218A1152" w14:textId="00C7462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5.1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48C72FBC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79</w:t>
            </w:r>
          </w:p>
        </w:tc>
        <w:tc>
          <w:tcPr>
            <w:tcW w:w="153" w:type="pct"/>
          </w:tcPr>
          <w:p w14:paraId="1435338B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1C7F1AF0" w14:textId="07EC6D99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17.4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53392248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524</w:t>
            </w:r>
          </w:p>
        </w:tc>
      </w:tr>
      <w:tr w:rsidR="00EE070B" w:rsidRPr="002C4FCC" w14:paraId="50392B57" w14:textId="77777777" w:rsidTr="00281FAB">
        <w:trPr>
          <w:trHeight w:val="300"/>
        </w:trPr>
        <w:tc>
          <w:tcPr>
            <w:tcW w:w="1992" w:type="pct"/>
            <w:shd w:val="clear" w:color="auto" w:fill="auto"/>
            <w:noWrap/>
            <w:vAlign w:val="bottom"/>
            <w:hideMark/>
          </w:tcPr>
          <w:p w14:paraId="5B4C9626" w14:textId="0E7DC641" w:rsidR="00EE070B" w:rsidRPr="00024C9F" w:rsidRDefault="00EE070B" w:rsidP="00024C9F">
            <w:pPr>
              <w:spacing w:before="40" w:after="40"/>
              <w:ind w:left="165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Secondary</w:t>
            </w:r>
            <w:r w:rsidR="00FC724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 xml:space="preserve"> and higher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24291A21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15.4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14:paraId="57DC3429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225</w:t>
            </w:r>
          </w:p>
        </w:tc>
        <w:tc>
          <w:tcPr>
            <w:tcW w:w="160" w:type="pct"/>
          </w:tcPr>
          <w:p w14:paraId="362F2773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35C9F05F" w14:textId="23A2C368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2.7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1F17406F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41</w:t>
            </w:r>
          </w:p>
        </w:tc>
        <w:tc>
          <w:tcPr>
            <w:tcW w:w="153" w:type="pct"/>
          </w:tcPr>
          <w:p w14:paraId="21BF392A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5A0FA695" w14:textId="58070E5F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8.8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25768E2D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266</w:t>
            </w:r>
          </w:p>
        </w:tc>
      </w:tr>
      <w:tr w:rsidR="00EE070B" w:rsidRPr="002C4FCC" w14:paraId="6551ACAA" w14:textId="77777777" w:rsidTr="00281FAB">
        <w:trPr>
          <w:trHeight w:val="300"/>
        </w:trPr>
        <w:tc>
          <w:tcPr>
            <w:tcW w:w="1992" w:type="pct"/>
            <w:shd w:val="pct10" w:color="auto" w:fill="auto"/>
            <w:noWrap/>
            <w:vAlign w:val="bottom"/>
            <w:hideMark/>
          </w:tcPr>
          <w:p w14:paraId="3C407E06" w14:textId="77777777" w:rsidR="00EE070B" w:rsidRPr="00024C9F" w:rsidRDefault="00EE070B" w:rsidP="00024C9F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Marital status</w:t>
            </w:r>
          </w:p>
        </w:tc>
        <w:tc>
          <w:tcPr>
            <w:tcW w:w="450" w:type="pct"/>
            <w:shd w:val="pct10" w:color="auto" w:fill="auto"/>
            <w:noWrap/>
            <w:vAlign w:val="bottom"/>
            <w:hideMark/>
          </w:tcPr>
          <w:p w14:paraId="112F88B8" w14:textId="77777777" w:rsidR="00EE070B" w:rsidRPr="00024C9F" w:rsidRDefault="00EE070B" w:rsidP="00024C9F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24" w:type="pct"/>
            <w:shd w:val="pct10" w:color="auto" w:fill="auto"/>
            <w:noWrap/>
            <w:vAlign w:val="bottom"/>
            <w:hideMark/>
          </w:tcPr>
          <w:p w14:paraId="679CBAD5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0" w:type="pct"/>
            <w:shd w:val="pct10" w:color="auto" w:fill="auto"/>
          </w:tcPr>
          <w:p w14:paraId="614B5032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pct10" w:color="auto" w:fill="auto"/>
            <w:noWrap/>
            <w:vAlign w:val="bottom"/>
            <w:hideMark/>
          </w:tcPr>
          <w:p w14:paraId="02B85BDE" w14:textId="4A09493C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55" w:type="pct"/>
            <w:shd w:val="pct10" w:color="auto" w:fill="auto"/>
            <w:noWrap/>
            <w:vAlign w:val="bottom"/>
            <w:hideMark/>
          </w:tcPr>
          <w:p w14:paraId="75A908FF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3" w:type="pct"/>
            <w:shd w:val="pct10" w:color="auto" w:fill="auto"/>
          </w:tcPr>
          <w:p w14:paraId="7ADB8CD7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pct10" w:color="auto" w:fill="auto"/>
            <w:noWrap/>
            <w:vAlign w:val="bottom"/>
            <w:hideMark/>
          </w:tcPr>
          <w:p w14:paraId="70CB0510" w14:textId="4000D441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35" w:type="pct"/>
            <w:shd w:val="pct10" w:color="auto" w:fill="auto"/>
            <w:noWrap/>
            <w:vAlign w:val="bottom"/>
            <w:hideMark/>
          </w:tcPr>
          <w:p w14:paraId="378E3345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EE070B" w:rsidRPr="002C4FCC" w14:paraId="5AD487A8" w14:textId="77777777" w:rsidTr="00281FAB">
        <w:trPr>
          <w:trHeight w:val="300"/>
        </w:trPr>
        <w:tc>
          <w:tcPr>
            <w:tcW w:w="1992" w:type="pct"/>
            <w:shd w:val="pct10" w:color="auto" w:fill="auto"/>
            <w:noWrap/>
            <w:vAlign w:val="bottom"/>
            <w:hideMark/>
          </w:tcPr>
          <w:p w14:paraId="0959E45B" w14:textId="77777777" w:rsidR="00EE070B" w:rsidRPr="00024C9F" w:rsidRDefault="00EE070B" w:rsidP="00024C9F">
            <w:pPr>
              <w:spacing w:before="40" w:after="40"/>
              <w:ind w:left="165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Currently married</w:t>
            </w:r>
          </w:p>
        </w:tc>
        <w:tc>
          <w:tcPr>
            <w:tcW w:w="450" w:type="pct"/>
            <w:shd w:val="pct10" w:color="auto" w:fill="auto"/>
            <w:noWrap/>
            <w:vAlign w:val="bottom"/>
            <w:hideMark/>
          </w:tcPr>
          <w:p w14:paraId="589A2E6E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82.8</w:t>
            </w:r>
          </w:p>
        </w:tc>
        <w:tc>
          <w:tcPr>
            <w:tcW w:w="424" w:type="pct"/>
            <w:shd w:val="pct10" w:color="auto" w:fill="auto"/>
            <w:noWrap/>
            <w:vAlign w:val="bottom"/>
            <w:hideMark/>
          </w:tcPr>
          <w:p w14:paraId="2DF414B8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1213</w:t>
            </w:r>
          </w:p>
        </w:tc>
        <w:tc>
          <w:tcPr>
            <w:tcW w:w="160" w:type="pct"/>
            <w:shd w:val="pct10" w:color="auto" w:fill="auto"/>
          </w:tcPr>
          <w:p w14:paraId="2858F602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pct10" w:color="auto" w:fill="auto"/>
            <w:noWrap/>
            <w:vAlign w:val="bottom"/>
            <w:hideMark/>
          </w:tcPr>
          <w:p w14:paraId="07CB99C2" w14:textId="2150805B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53.7</w:t>
            </w:r>
          </w:p>
        </w:tc>
        <w:tc>
          <w:tcPr>
            <w:tcW w:w="455" w:type="pct"/>
            <w:shd w:val="pct10" w:color="auto" w:fill="auto"/>
            <w:noWrap/>
            <w:vAlign w:val="bottom"/>
            <w:hideMark/>
          </w:tcPr>
          <w:p w14:paraId="28D662D2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833</w:t>
            </w:r>
          </w:p>
        </w:tc>
        <w:tc>
          <w:tcPr>
            <w:tcW w:w="153" w:type="pct"/>
            <w:shd w:val="pct10" w:color="auto" w:fill="auto"/>
          </w:tcPr>
          <w:p w14:paraId="2DEF9659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pct10" w:color="auto" w:fill="auto"/>
            <w:noWrap/>
            <w:vAlign w:val="bottom"/>
            <w:hideMark/>
          </w:tcPr>
          <w:p w14:paraId="4399E6BC" w14:textId="53B6FC08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67.9</w:t>
            </w:r>
          </w:p>
        </w:tc>
        <w:tc>
          <w:tcPr>
            <w:tcW w:w="435" w:type="pct"/>
            <w:shd w:val="pct10" w:color="auto" w:fill="auto"/>
            <w:noWrap/>
            <w:vAlign w:val="bottom"/>
            <w:hideMark/>
          </w:tcPr>
          <w:p w14:paraId="023588FA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2045</w:t>
            </w:r>
          </w:p>
        </w:tc>
      </w:tr>
      <w:tr w:rsidR="00EE070B" w:rsidRPr="002C4FCC" w14:paraId="4E62DAC8" w14:textId="77777777" w:rsidTr="00281FAB">
        <w:trPr>
          <w:trHeight w:val="300"/>
        </w:trPr>
        <w:tc>
          <w:tcPr>
            <w:tcW w:w="1992" w:type="pct"/>
            <w:shd w:val="pct10" w:color="auto" w:fill="auto"/>
            <w:noWrap/>
            <w:vAlign w:val="bottom"/>
            <w:hideMark/>
          </w:tcPr>
          <w:p w14:paraId="266511A6" w14:textId="77777777" w:rsidR="00EE070B" w:rsidRPr="00024C9F" w:rsidRDefault="00EE070B" w:rsidP="00024C9F">
            <w:pPr>
              <w:spacing w:before="40" w:after="40"/>
              <w:ind w:left="165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Never married/divorced/separated</w:t>
            </w:r>
          </w:p>
        </w:tc>
        <w:tc>
          <w:tcPr>
            <w:tcW w:w="450" w:type="pct"/>
            <w:shd w:val="pct10" w:color="auto" w:fill="auto"/>
            <w:noWrap/>
            <w:vAlign w:val="bottom"/>
            <w:hideMark/>
          </w:tcPr>
          <w:p w14:paraId="0E62E114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1.2</w:t>
            </w:r>
          </w:p>
        </w:tc>
        <w:tc>
          <w:tcPr>
            <w:tcW w:w="424" w:type="pct"/>
            <w:shd w:val="pct10" w:color="auto" w:fill="auto"/>
            <w:noWrap/>
            <w:vAlign w:val="bottom"/>
            <w:hideMark/>
          </w:tcPr>
          <w:p w14:paraId="02617298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17</w:t>
            </w:r>
          </w:p>
        </w:tc>
        <w:tc>
          <w:tcPr>
            <w:tcW w:w="160" w:type="pct"/>
            <w:shd w:val="pct10" w:color="auto" w:fill="auto"/>
          </w:tcPr>
          <w:p w14:paraId="42B4DD85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pct10" w:color="auto" w:fill="auto"/>
            <w:noWrap/>
            <w:vAlign w:val="bottom"/>
            <w:hideMark/>
          </w:tcPr>
          <w:p w14:paraId="6F75D8C7" w14:textId="77E2611F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1.6</w:t>
            </w:r>
          </w:p>
        </w:tc>
        <w:tc>
          <w:tcPr>
            <w:tcW w:w="455" w:type="pct"/>
            <w:shd w:val="pct10" w:color="auto" w:fill="auto"/>
            <w:noWrap/>
            <w:vAlign w:val="bottom"/>
            <w:hideMark/>
          </w:tcPr>
          <w:p w14:paraId="170A46E7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24</w:t>
            </w:r>
          </w:p>
        </w:tc>
        <w:tc>
          <w:tcPr>
            <w:tcW w:w="153" w:type="pct"/>
            <w:shd w:val="pct10" w:color="auto" w:fill="auto"/>
          </w:tcPr>
          <w:p w14:paraId="336C4157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pct10" w:color="auto" w:fill="auto"/>
            <w:noWrap/>
            <w:vAlign w:val="bottom"/>
            <w:hideMark/>
          </w:tcPr>
          <w:p w14:paraId="004ED906" w14:textId="5B67AD32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1.4</w:t>
            </w:r>
          </w:p>
        </w:tc>
        <w:tc>
          <w:tcPr>
            <w:tcW w:w="435" w:type="pct"/>
            <w:shd w:val="pct10" w:color="auto" w:fill="auto"/>
            <w:noWrap/>
            <w:vAlign w:val="bottom"/>
            <w:hideMark/>
          </w:tcPr>
          <w:p w14:paraId="6BE86B22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41</w:t>
            </w:r>
          </w:p>
        </w:tc>
      </w:tr>
      <w:tr w:rsidR="00EE070B" w:rsidRPr="002C4FCC" w14:paraId="08FEF09A" w14:textId="77777777" w:rsidTr="00281FAB">
        <w:trPr>
          <w:trHeight w:val="300"/>
        </w:trPr>
        <w:tc>
          <w:tcPr>
            <w:tcW w:w="1992" w:type="pct"/>
            <w:shd w:val="pct10" w:color="auto" w:fill="auto"/>
            <w:noWrap/>
            <w:vAlign w:val="bottom"/>
            <w:hideMark/>
          </w:tcPr>
          <w:p w14:paraId="41701461" w14:textId="77777777" w:rsidR="00EE070B" w:rsidRPr="00024C9F" w:rsidRDefault="00EE070B" w:rsidP="00024C9F">
            <w:pPr>
              <w:spacing w:before="40" w:after="40"/>
              <w:ind w:left="165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Widowed</w:t>
            </w:r>
          </w:p>
        </w:tc>
        <w:tc>
          <w:tcPr>
            <w:tcW w:w="450" w:type="pct"/>
            <w:shd w:val="pct10" w:color="auto" w:fill="auto"/>
            <w:noWrap/>
            <w:vAlign w:val="bottom"/>
            <w:hideMark/>
          </w:tcPr>
          <w:p w14:paraId="03CAB265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16.0</w:t>
            </w:r>
          </w:p>
        </w:tc>
        <w:tc>
          <w:tcPr>
            <w:tcW w:w="424" w:type="pct"/>
            <w:shd w:val="pct10" w:color="auto" w:fill="auto"/>
            <w:noWrap/>
            <w:vAlign w:val="bottom"/>
            <w:hideMark/>
          </w:tcPr>
          <w:p w14:paraId="122A886A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235</w:t>
            </w:r>
          </w:p>
        </w:tc>
        <w:tc>
          <w:tcPr>
            <w:tcW w:w="160" w:type="pct"/>
            <w:shd w:val="pct10" w:color="auto" w:fill="auto"/>
          </w:tcPr>
          <w:p w14:paraId="1CB0CA66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pct10" w:color="auto" w:fill="auto"/>
            <w:noWrap/>
            <w:vAlign w:val="bottom"/>
            <w:hideMark/>
          </w:tcPr>
          <w:p w14:paraId="04BFF512" w14:textId="2FA30984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44.7</w:t>
            </w:r>
          </w:p>
        </w:tc>
        <w:tc>
          <w:tcPr>
            <w:tcW w:w="455" w:type="pct"/>
            <w:shd w:val="pct10" w:color="auto" w:fill="auto"/>
            <w:noWrap/>
            <w:vAlign w:val="bottom"/>
            <w:hideMark/>
          </w:tcPr>
          <w:p w14:paraId="53296D9C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692</w:t>
            </w:r>
          </w:p>
        </w:tc>
        <w:tc>
          <w:tcPr>
            <w:tcW w:w="153" w:type="pct"/>
            <w:shd w:val="pct10" w:color="auto" w:fill="auto"/>
          </w:tcPr>
          <w:p w14:paraId="12A9EFD4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pct10" w:color="auto" w:fill="auto"/>
            <w:noWrap/>
            <w:vAlign w:val="bottom"/>
            <w:hideMark/>
          </w:tcPr>
          <w:p w14:paraId="775ECABE" w14:textId="5B1368D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30.8</w:t>
            </w:r>
          </w:p>
        </w:tc>
        <w:tc>
          <w:tcPr>
            <w:tcW w:w="435" w:type="pct"/>
            <w:shd w:val="pct10" w:color="auto" w:fill="auto"/>
            <w:noWrap/>
            <w:vAlign w:val="bottom"/>
            <w:hideMark/>
          </w:tcPr>
          <w:p w14:paraId="0A94C965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927</w:t>
            </w:r>
          </w:p>
        </w:tc>
      </w:tr>
      <w:tr w:rsidR="00EE070B" w:rsidRPr="002C4FCC" w14:paraId="2F8D56BE" w14:textId="77777777" w:rsidTr="00EE070B">
        <w:trPr>
          <w:trHeight w:val="300"/>
        </w:trPr>
        <w:tc>
          <w:tcPr>
            <w:tcW w:w="1992" w:type="pct"/>
            <w:shd w:val="clear" w:color="auto" w:fill="auto"/>
            <w:noWrap/>
            <w:vAlign w:val="bottom"/>
            <w:hideMark/>
          </w:tcPr>
          <w:p w14:paraId="3760ED4E" w14:textId="77777777" w:rsidR="00EE070B" w:rsidRPr="00024C9F" w:rsidRDefault="00EE070B" w:rsidP="00024C9F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Province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1C7CAD5E" w14:textId="77777777" w:rsidR="00EE070B" w:rsidRPr="00024C9F" w:rsidRDefault="00EE070B" w:rsidP="00024C9F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14:paraId="7613B56E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0" w:type="pct"/>
          </w:tcPr>
          <w:p w14:paraId="5D53DCB3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6D242555" w14:textId="45515C6F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1EB92F22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3" w:type="pct"/>
          </w:tcPr>
          <w:p w14:paraId="00F71DF6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4151EB91" w14:textId="1C6244D3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7EC6E6B3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EE070B" w:rsidRPr="002C4FCC" w14:paraId="11648B21" w14:textId="77777777" w:rsidTr="00EE070B">
        <w:trPr>
          <w:trHeight w:val="300"/>
        </w:trPr>
        <w:tc>
          <w:tcPr>
            <w:tcW w:w="1992" w:type="pct"/>
            <w:shd w:val="clear" w:color="auto" w:fill="auto"/>
            <w:noWrap/>
            <w:vAlign w:val="bottom"/>
            <w:hideMark/>
          </w:tcPr>
          <w:p w14:paraId="5C457849" w14:textId="77777777" w:rsidR="00EE070B" w:rsidRPr="00024C9F" w:rsidRDefault="00EE070B" w:rsidP="00024C9F">
            <w:pPr>
              <w:spacing w:before="40" w:after="40"/>
              <w:ind w:left="165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Koshi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70246A60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18.2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14:paraId="4011C742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267</w:t>
            </w:r>
          </w:p>
        </w:tc>
        <w:tc>
          <w:tcPr>
            <w:tcW w:w="160" w:type="pct"/>
          </w:tcPr>
          <w:p w14:paraId="305D8E95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0515F57D" w14:textId="754698B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18.6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36776CF7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289</w:t>
            </w:r>
          </w:p>
        </w:tc>
        <w:tc>
          <w:tcPr>
            <w:tcW w:w="153" w:type="pct"/>
          </w:tcPr>
          <w:p w14:paraId="2A654305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1E9C0E2F" w14:textId="23450889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18.4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63D8DB5E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556</w:t>
            </w:r>
          </w:p>
        </w:tc>
      </w:tr>
      <w:tr w:rsidR="00EE070B" w:rsidRPr="002C4FCC" w14:paraId="5D2284EF" w14:textId="77777777" w:rsidTr="00EE070B">
        <w:trPr>
          <w:trHeight w:val="300"/>
        </w:trPr>
        <w:tc>
          <w:tcPr>
            <w:tcW w:w="1992" w:type="pct"/>
            <w:shd w:val="clear" w:color="auto" w:fill="auto"/>
            <w:noWrap/>
            <w:vAlign w:val="bottom"/>
            <w:hideMark/>
          </w:tcPr>
          <w:p w14:paraId="593A2CA1" w14:textId="77777777" w:rsidR="00EE070B" w:rsidRPr="00024C9F" w:rsidRDefault="00EE070B" w:rsidP="00024C9F">
            <w:pPr>
              <w:spacing w:before="40" w:after="40"/>
              <w:ind w:left="165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Madhesh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27CF0CCF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20.6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14:paraId="4D2B1F64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302</w:t>
            </w:r>
          </w:p>
        </w:tc>
        <w:tc>
          <w:tcPr>
            <w:tcW w:w="160" w:type="pct"/>
          </w:tcPr>
          <w:p w14:paraId="285D0788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0A601008" w14:textId="1033A56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19.4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2253A813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300</w:t>
            </w:r>
          </w:p>
        </w:tc>
        <w:tc>
          <w:tcPr>
            <w:tcW w:w="153" w:type="pct"/>
          </w:tcPr>
          <w:p w14:paraId="779C5A20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7E6397F9" w14:textId="09C8CE3B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20.0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4DCA18B4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602</w:t>
            </w:r>
          </w:p>
        </w:tc>
      </w:tr>
      <w:tr w:rsidR="00EE070B" w:rsidRPr="002C4FCC" w14:paraId="10D2894C" w14:textId="77777777" w:rsidTr="00EE070B">
        <w:trPr>
          <w:trHeight w:val="300"/>
        </w:trPr>
        <w:tc>
          <w:tcPr>
            <w:tcW w:w="1992" w:type="pct"/>
            <w:shd w:val="clear" w:color="auto" w:fill="auto"/>
            <w:noWrap/>
            <w:vAlign w:val="bottom"/>
            <w:hideMark/>
          </w:tcPr>
          <w:p w14:paraId="1052B2F9" w14:textId="77777777" w:rsidR="00EE070B" w:rsidRPr="00024C9F" w:rsidRDefault="00EE070B" w:rsidP="00024C9F">
            <w:pPr>
              <w:spacing w:before="40" w:after="40"/>
              <w:ind w:left="165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Bagmati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4FA8AE62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22.3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14:paraId="1536BAB9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326</w:t>
            </w:r>
          </w:p>
        </w:tc>
        <w:tc>
          <w:tcPr>
            <w:tcW w:w="160" w:type="pct"/>
          </w:tcPr>
          <w:p w14:paraId="7C11FCB6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6FA60BDE" w14:textId="13F6BF34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21.7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50223A7C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336</w:t>
            </w:r>
          </w:p>
        </w:tc>
        <w:tc>
          <w:tcPr>
            <w:tcW w:w="153" w:type="pct"/>
          </w:tcPr>
          <w:p w14:paraId="121B39C0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4C2A842F" w14:textId="443A7805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22.0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161DD073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663</w:t>
            </w:r>
          </w:p>
        </w:tc>
      </w:tr>
      <w:tr w:rsidR="00EE070B" w:rsidRPr="002C4FCC" w14:paraId="436B301E" w14:textId="77777777" w:rsidTr="00EE070B">
        <w:trPr>
          <w:trHeight w:val="300"/>
        </w:trPr>
        <w:tc>
          <w:tcPr>
            <w:tcW w:w="1992" w:type="pct"/>
            <w:shd w:val="clear" w:color="auto" w:fill="auto"/>
            <w:noWrap/>
            <w:vAlign w:val="bottom"/>
            <w:hideMark/>
          </w:tcPr>
          <w:p w14:paraId="77E9E0F4" w14:textId="77777777" w:rsidR="00EE070B" w:rsidRPr="00024C9F" w:rsidRDefault="00EE070B" w:rsidP="00024C9F">
            <w:pPr>
              <w:spacing w:before="40" w:after="40"/>
              <w:ind w:left="165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Gandaki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6267E142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10.8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14:paraId="46397B1E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158</w:t>
            </w:r>
          </w:p>
        </w:tc>
        <w:tc>
          <w:tcPr>
            <w:tcW w:w="160" w:type="pct"/>
          </w:tcPr>
          <w:p w14:paraId="28C7DFD9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2634F515" w14:textId="5918D59D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11.9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58AAEF88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184</w:t>
            </w:r>
          </w:p>
        </w:tc>
        <w:tc>
          <w:tcPr>
            <w:tcW w:w="153" w:type="pct"/>
          </w:tcPr>
          <w:p w14:paraId="7AE43DF8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30B42A7F" w14:textId="39833DBD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11.3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0ACF07CE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342</w:t>
            </w:r>
          </w:p>
        </w:tc>
      </w:tr>
      <w:tr w:rsidR="00EE070B" w:rsidRPr="002C4FCC" w14:paraId="6F379979" w14:textId="77777777" w:rsidTr="00EE070B">
        <w:trPr>
          <w:trHeight w:val="300"/>
        </w:trPr>
        <w:tc>
          <w:tcPr>
            <w:tcW w:w="1992" w:type="pct"/>
            <w:shd w:val="clear" w:color="auto" w:fill="auto"/>
            <w:noWrap/>
            <w:vAlign w:val="bottom"/>
            <w:hideMark/>
          </w:tcPr>
          <w:p w14:paraId="0221D747" w14:textId="77777777" w:rsidR="00EE070B" w:rsidRPr="00024C9F" w:rsidRDefault="00EE070B" w:rsidP="00024C9F">
            <w:pPr>
              <w:spacing w:before="40" w:after="40"/>
              <w:ind w:left="165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Lumbini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674C733E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16.4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14:paraId="7AEDF10E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240</w:t>
            </w:r>
          </w:p>
        </w:tc>
        <w:tc>
          <w:tcPr>
            <w:tcW w:w="160" w:type="pct"/>
          </w:tcPr>
          <w:p w14:paraId="28F39A04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1545ADA2" w14:textId="16E34C52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15.7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2D22E9F5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243</w:t>
            </w:r>
          </w:p>
        </w:tc>
        <w:tc>
          <w:tcPr>
            <w:tcW w:w="153" w:type="pct"/>
          </w:tcPr>
          <w:p w14:paraId="6E5D4CB4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2F762822" w14:textId="212A49C8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16.0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62EE68CE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483</w:t>
            </w:r>
          </w:p>
        </w:tc>
      </w:tr>
      <w:tr w:rsidR="00EE070B" w:rsidRPr="002C4FCC" w14:paraId="5EDB8876" w14:textId="77777777" w:rsidTr="00EE070B">
        <w:trPr>
          <w:trHeight w:val="300"/>
        </w:trPr>
        <w:tc>
          <w:tcPr>
            <w:tcW w:w="1992" w:type="pct"/>
            <w:shd w:val="clear" w:color="auto" w:fill="auto"/>
            <w:noWrap/>
            <w:vAlign w:val="bottom"/>
            <w:hideMark/>
          </w:tcPr>
          <w:p w14:paraId="4307B3B6" w14:textId="77777777" w:rsidR="00EE070B" w:rsidRPr="00024C9F" w:rsidRDefault="00EE070B" w:rsidP="00024C9F">
            <w:pPr>
              <w:spacing w:before="40" w:after="40"/>
              <w:ind w:left="165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Karnali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19863798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4.1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14:paraId="4D0F79F7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60</w:t>
            </w:r>
          </w:p>
        </w:tc>
        <w:tc>
          <w:tcPr>
            <w:tcW w:w="160" w:type="pct"/>
          </w:tcPr>
          <w:p w14:paraId="51BB3A2C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65C6D7F6" w14:textId="24685615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4.3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1857F367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67</w:t>
            </w:r>
          </w:p>
        </w:tc>
        <w:tc>
          <w:tcPr>
            <w:tcW w:w="153" w:type="pct"/>
          </w:tcPr>
          <w:p w14:paraId="21DC727C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012173A3" w14:textId="0C54876F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4.2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7B5DF70C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127</w:t>
            </w:r>
          </w:p>
        </w:tc>
      </w:tr>
      <w:tr w:rsidR="00EE070B" w:rsidRPr="002C4FCC" w14:paraId="66AB7F89" w14:textId="77777777" w:rsidTr="00281FAB">
        <w:trPr>
          <w:trHeight w:val="300"/>
        </w:trPr>
        <w:tc>
          <w:tcPr>
            <w:tcW w:w="1992" w:type="pct"/>
            <w:shd w:val="clear" w:color="auto" w:fill="auto"/>
            <w:noWrap/>
            <w:vAlign w:val="bottom"/>
            <w:hideMark/>
          </w:tcPr>
          <w:p w14:paraId="270EFB0C" w14:textId="77777777" w:rsidR="00EE070B" w:rsidRPr="00024C9F" w:rsidRDefault="00EE070B" w:rsidP="00024C9F">
            <w:pPr>
              <w:spacing w:before="40" w:after="40"/>
              <w:ind w:left="165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Sudurpashchim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04C1CF95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7.6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14:paraId="1A4540E7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111</w:t>
            </w:r>
          </w:p>
        </w:tc>
        <w:tc>
          <w:tcPr>
            <w:tcW w:w="160" w:type="pct"/>
          </w:tcPr>
          <w:p w14:paraId="7EA734E6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6DD7931D" w14:textId="16B37BF5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8.4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0233BE65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130</w:t>
            </w:r>
          </w:p>
        </w:tc>
        <w:tc>
          <w:tcPr>
            <w:tcW w:w="153" w:type="pct"/>
          </w:tcPr>
          <w:p w14:paraId="02308508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161BC9BD" w14:textId="2120CBA0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8.0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43170F1C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242</w:t>
            </w:r>
          </w:p>
        </w:tc>
      </w:tr>
      <w:tr w:rsidR="00EE070B" w:rsidRPr="002C4FCC" w14:paraId="62A575E5" w14:textId="77777777" w:rsidTr="00281FAB">
        <w:trPr>
          <w:trHeight w:val="300"/>
        </w:trPr>
        <w:tc>
          <w:tcPr>
            <w:tcW w:w="1992" w:type="pct"/>
            <w:shd w:val="pct10" w:color="auto" w:fill="auto"/>
            <w:noWrap/>
            <w:vAlign w:val="bottom"/>
            <w:hideMark/>
          </w:tcPr>
          <w:p w14:paraId="5C4886DB" w14:textId="4ACEAD0D" w:rsidR="00EE070B" w:rsidRPr="00024C9F" w:rsidRDefault="00EA63FD" w:rsidP="00024C9F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Household wealth</w:t>
            </w:r>
          </w:p>
        </w:tc>
        <w:tc>
          <w:tcPr>
            <w:tcW w:w="450" w:type="pct"/>
            <w:shd w:val="pct10" w:color="auto" w:fill="auto"/>
            <w:noWrap/>
            <w:vAlign w:val="bottom"/>
            <w:hideMark/>
          </w:tcPr>
          <w:p w14:paraId="656A6276" w14:textId="77777777" w:rsidR="00EE070B" w:rsidRPr="00024C9F" w:rsidRDefault="00EE070B" w:rsidP="00024C9F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24" w:type="pct"/>
            <w:shd w:val="pct10" w:color="auto" w:fill="auto"/>
            <w:noWrap/>
            <w:vAlign w:val="bottom"/>
            <w:hideMark/>
          </w:tcPr>
          <w:p w14:paraId="3D504014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0" w:type="pct"/>
            <w:shd w:val="pct10" w:color="auto" w:fill="auto"/>
          </w:tcPr>
          <w:p w14:paraId="3747C16E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pct10" w:color="auto" w:fill="auto"/>
            <w:noWrap/>
            <w:vAlign w:val="bottom"/>
            <w:hideMark/>
          </w:tcPr>
          <w:p w14:paraId="4AB718BB" w14:textId="6FA56605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55" w:type="pct"/>
            <w:shd w:val="pct10" w:color="auto" w:fill="auto"/>
            <w:noWrap/>
            <w:vAlign w:val="bottom"/>
            <w:hideMark/>
          </w:tcPr>
          <w:p w14:paraId="6D3C9320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3" w:type="pct"/>
            <w:shd w:val="pct10" w:color="auto" w:fill="auto"/>
          </w:tcPr>
          <w:p w14:paraId="44985C25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pct10" w:color="auto" w:fill="auto"/>
            <w:noWrap/>
            <w:vAlign w:val="bottom"/>
            <w:hideMark/>
          </w:tcPr>
          <w:p w14:paraId="47E5209F" w14:textId="1A6C3776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35" w:type="pct"/>
            <w:shd w:val="pct10" w:color="auto" w:fill="auto"/>
            <w:noWrap/>
            <w:vAlign w:val="bottom"/>
            <w:hideMark/>
          </w:tcPr>
          <w:p w14:paraId="3C21401D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EE070B" w:rsidRPr="002C4FCC" w14:paraId="3FB46E89" w14:textId="77777777" w:rsidTr="00281FAB">
        <w:trPr>
          <w:trHeight w:val="300"/>
        </w:trPr>
        <w:tc>
          <w:tcPr>
            <w:tcW w:w="1992" w:type="pct"/>
            <w:shd w:val="pct10" w:color="auto" w:fill="auto"/>
            <w:noWrap/>
            <w:vAlign w:val="bottom"/>
            <w:hideMark/>
          </w:tcPr>
          <w:p w14:paraId="00A8B879" w14:textId="77777777" w:rsidR="00EE070B" w:rsidRPr="00024C9F" w:rsidRDefault="00EE070B" w:rsidP="00024C9F">
            <w:pPr>
              <w:spacing w:before="40" w:after="40"/>
              <w:ind w:left="165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Poor</w:t>
            </w:r>
          </w:p>
        </w:tc>
        <w:tc>
          <w:tcPr>
            <w:tcW w:w="450" w:type="pct"/>
            <w:shd w:val="pct10" w:color="auto" w:fill="auto"/>
            <w:noWrap/>
            <w:vAlign w:val="bottom"/>
            <w:hideMark/>
          </w:tcPr>
          <w:p w14:paraId="63B9AB1C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41.5</w:t>
            </w:r>
          </w:p>
        </w:tc>
        <w:tc>
          <w:tcPr>
            <w:tcW w:w="424" w:type="pct"/>
            <w:shd w:val="pct10" w:color="auto" w:fill="auto"/>
            <w:noWrap/>
            <w:vAlign w:val="bottom"/>
            <w:hideMark/>
          </w:tcPr>
          <w:p w14:paraId="64E63101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608</w:t>
            </w:r>
          </w:p>
        </w:tc>
        <w:tc>
          <w:tcPr>
            <w:tcW w:w="160" w:type="pct"/>
            <w:shd w:val="pct10" w:color="auto" w:fill="auto"/>
          </w:tcPr>
          <w:p w14:paraId="30D7620A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pct10" w:color="auto" w:fill="auto"/>
            <w:noWrap/>
            <w:vAlign w:val="bottom"/>
            <w:hideMark/>
          </w:tcPr>
          <w:p w14:paraId="6DF2E4E1" w14:textId="56D47D4A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43.9</w:t>
            </w:r>
          </w:p>
        </w:tc>
        <w:tc>
          <w:tcPr>
            <w:tcW w:w="455" w:type="pct"/>
            <w:shd w:val="pct10" w:color="auto" w:fill="auto"/>
            <w:noWrap/>
            <w:vAlign w:val="bottom"/>
            <w:hideMark/>
          </w:tcPr>
          <w:p w14:paraId="1A436CB3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681</w:t>
            </w:r>
          </w:p>
        </w:tc>
        <w:tc>
          <w:tcPr>
            <w:tcW w:w="153" w:type="pct"/>
            <w:shd w:val="pct10" w:color="auto" w:fill="auto"/>
          </w:tcPr>
          <w:p w14:paraId="2A13A904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pct10" w:color="auto" w:fill="auto"/>
            <w:noWrap/>
            <w:vAlign w:val="bottom"/>
            <w:hideMark/>
          </w:tcPr>
          <w:p w14:paraId="27ADC44E" w14:textId="2413E3B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42.8</w:t>
            </w:r>
          </w:p>
        </w:tc>
        <w:tc>
          <w:tcPr>
            <w:tcW w:w="435" w:type="pct"/>
            <w:shd w:val="pct10" w:color="auto" w:fill="auto"/>
            <w:noWrap/>
            <w:vAlign w:val="bottom"/>
            <w:hideMark/>
          </w:tcPr>
          <w:p w14:paraId="50509D6E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1289</w:t>
            </w:r>
          </w:p>
        </w:tc>
      </w:tr>
      <w:tr w:rsidR="00EE070B" w:rsidRPr="002C4FCC" w14:paraId="763D2D18" w14:textId="77777777" w:rsidTr="00281FAB">
        <w:trPr>
          <w:trHeight w:val="300"/>
        </w:trPr>
        <w:tc>
          <w:tcPr>
            <w:tcW w:w="1992" w:type="pct"/>
            <w:shd w:val="pct10" w:color="auto" w:fill="auto"/>
            <w:noWrap/>
            <w:vAlign w:val="bottom"/>
            <w:hideMark/>
          </w:tcPr>
          <w:p w14:paraId="080154FD" w14:textId="77777777" w:rsidR="00EE070B" w:rsidRPr="00024C9F" w:rsidRDefault="00EE070B" w:rsidP="00024C9F">
            <w:pPr>
              <w:spacing w:before="40" w:after="40"/>
              <w:ind w:left="165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Middle</w:t>
            </w:r>
          </w:p>
        </w:tc>
        <w:tc>
          <w:tcPr>
            <w:tcW w:w="450" w:type="pct"/>
            <w:shd w:val="pct10" w:color="auto" w:fill="auto"/>
            <w:noWrap/>
            <w:vAlign w:val="bottom"/>
            <w:hideMark/>
          </w:tcPr>
          <w:p w14:paraId="362631DF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18.7</w:t>
            </w:r>
          </w:p>
        </w:tc>
        <w:tc>
          <w:tcPr>
            <w:tcW w:w="424" w:type="pct"/>
            <w:shd w:val="pct10" w:color="auto" w:fill="auto"/>
            <w:noWrap/>
            <w:vAlign w:val="bottom"/>
            <w:hideMark/>
          </w:tcPr>
          <w:p w14:paraId="7254082F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274</w:t>
            </w:r>
          </w:p>
        </w:tc>
        <w:tc>
          <w:tcPr>
            <w:tcW w:w="160" w:type="pct"/>
            <w:shd w:val="pct10" w:color="auto" w:fill="auto"/>
          </w:tcPr>
          <w:p w14:paraId="0AB67DFF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pct10" w:color="auto" w:fill="auto"/>
            <w:noWrap/>
            <w:vAlign w:val="bottom"/>
            <w:hideMark/>
          </w:tcPr>
          <w:p w14:paraId="1CCADA8D" w14:textId="51D8F186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18.3</w:t>
            </w:r>
          </w:p>
        </w:tc>
        <w:tc>
          <w:tcPr>
            <w:tcW w:w="455" w:type="pct"/>
            <w:shd w:val="pct10" w:color="auto" w:fill="auto"/>
            <w:noWrap/>
            <w:vAlign w:val="bottom"/>
            <w:hideMark/>
          </w:tcPr>
          <w:p w14:paraId="2D2F2738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284</w:t>
            </w:r>
          </w:p>
        </w:tc>
        <w:tc>
          <w:tcPr>
            <w:tcW w:w="153" w:type="pct"/>
            <w:shd w:val="pct10" w:color="auto" w:fill="auto"/>
          </w:tcPr>
          <w:p w14:paraId="0FBDA3E4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pct10" w:color="auto" w:fill="auto"/>
            <w:noWrap/>
            <w:vAlign w:val="bottom"/>
            <w:hideMark/>
          </w:tcPr>
          <w:p w14:paraId="05005A93" w14:textId="4F47C782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18.5</w:t>
            </w:r>
          </w:p>
        </w:tc>
        <w:tc>
          <w:tcPr>
            <w:tcW w:w="435" w:type="pct"/>
            <w:shd w:val="pct10" w:color="auto" w:fill="auto"/>
            <w:noWrap/>
            <w:vAlign w:val="bottom"/>
            <w:hideMark/>
          </w:tcPr>
          <w:p w14:paraId="799F7AF6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558</w:t>
            </w:r>
          </w:p>
        </w:tc>
      </w:tr>
      <w:tr w:rsidR="00EE070B" w:rsidRPr="002C4FCC" w14:paraId="203358DC" w14:textId="77777777" w:rsidTr="00281FAB">
        <w:trPr>
          <w:trHeight w:val="300"/>
        </w:trPr>
        <w:tc>
          <w:tcPr>
            <w:tcW w:w="1992" w:type="pct"/>
            <w:shd w:val="pct10" w:color="auto" w:fill="auto"/>
            <w:noWrap/>
            <w:vAlign w:val="bottom"/>
            <w:hideMark/>
          </w:tcPr>
          <w:p w14:paraId="23F7EA21" w14:textId="77777777" w:rsidR="00EE070B" w:rsidRPr="00024C9F" w:rsidRDefault="00EE070B" w:rsidP="00024C9F">
            <w:pPr>
              <w:spacing w:before="40" w:after="40"/>
              <w:ind w:left="165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Rich</w:t>
            </w:r>
          </w:p>
        </w:tc>
        <w:tc>
          <w:tcPr>
            <w:tcW w:w="450" w:type="pct"/>
            <w:shd w:val="pct10" w:color="auto" w:fill="auto"/>
            <w:noWrap/>
            <w:vAlign w:val="bottom"/>
            <w:hideMark/>
          </w:tcPr>
          <w:p w14:paraId="78DDC9EE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39.8</w:t>
            </w:r>
          </w:p>
        </w:tc>
        <w:tc>
          <w:tcPr>
            <w:tcW w:w="424" w:type="pct"/>
            <w:shd w:val="pct10" w:color="auto" w:fill="auto"/>
            <w:noWrap/>
            <w:vAlign w:val="bottom"/>
            <w:hideMark/>
          </w:tcPr>
          <w:p w14:paraId="6F989669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583</w:t>
            </w:r>
          </w:p>
        </w:tc>
        <w:tc>
          <w:tcPr>
            <w:tcW w:w="160" w:type="pct"/>
            <w:shd w:val="pct10" w:color="auto" w:fill="auto"/>
          </w:tcPr>
          <w:p w14:paraId="709B5FB0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pct10" w:color="auto" w:fill="auto"/>
            <w:noWrap/>
            <w:vAlign w:val="bottom"/>
            <w:hideMark/>
          </w:tcPr>
          <w:p w14:paraId="4BCF2A29" w14:textId="160C4AB9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37.7</w:t>
            </w:r>
          </w:p>
        </w:tc>
        <w:tc>
          <w:tcPr>
            <w:tcW w:w="455" w:type="pct"/>
            <w:shd w:val="pct10" w:color="auto" w:fill="auto"/>
            <w:noWrap/>
            <w:vAlign w:val="bottom"/>
            <w:hideMark/>
          </w:tcPr>
          <w:p w14:paraId="65915603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584</w:t>
            </w:r>
          </w:p>
        </w:tc>
        <w:tc>
          <w:tcPr>
            <w:tcW w:w="153" w:type="pct"/>
            <w:shd w:val="pct10" w:color="auto" w:fill="auto"/>
          </w:tcPr>
          <w:p w14:paraId="6A99DFA5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pct10" w:color="auto" w:fill="auto"/>
            <w:noWrap/>
            <w:vAlign w:val="bottom"/>
            <w:hideMark/>
          </w:tcPr>
          <w:p w14:paraId="139D993E" w14:textId="79451740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38.7</w:t>
            </w:r>
          </w:p>
        </w:tc>
        <w:tc>
          <w:tcPr>
            <w:tcW w:w="435" w:type="pct"/>
            <w:shd w:val="pct10" w:color="auto" w:fill="auto"/>
            <w:noWrap/>
            <w:vAlign w:val="bottom"/>
            <w:hideMark/>
          </w:tcPr>
          <w:p w14:paraId="200CA56F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1167</w:t>
            </w:r>
          </w:p>
        </w:tc>
      </w:tr>
      <w:tr w:rsidR="00EE070B" w:rsidRPr="002C4FCC" w14:paraId="628D1E70" w14:textId="77777777" w:rsidTr="00EE070B">
        <w:trPr>
          <w:trHeight w:val="300"/>
        </w:trPr>
        <w:tc>
          <w:tcPr>
            <w:tcW w:w="1992" w:type="pct"/>
            <w:shd w:val="clear" w:color="auto" w:fill="auto"/>
            <w:noWrap/>
            <w:vAlign w:val="bottom"/>
            <w:hideMark/>
          </w:tcPr>
          <w:p w14:paraId="6CE4B8F9" w14:textId="77777777" w:rsidR="00EE070B" w:rsidRPr="00024C9F" w:rsidRDefault="00EE070B" w:rsidP="00024C9F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Number of household members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1D992C7C" w14:textId="77777777" w:rsidR="00EE070B" w:rsidRPr="00024C9F" w:rsidRDefault="00EE070B" w:rsidP="00024C9F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14:paraId="184C46A0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0" w:type="pct"/>
          </w:tcPr>
          <w:p w14:paraId="50DD6C88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413E16BB" w14:textId="13B2E3E4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05FADD07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3" w:type="pct"/>
          </w:tcPr>
          <w:p w14:paraId="3A35BB65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03FE07E6" w14:textId="2C259E46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4381B86E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EE070B" w:rsidRPr="002C4FCC" w14:paraId="32A3CF8F" w14:textId="77777777" w:rsidTr="00EE070B">
        <w:trPr>
          <w:trHeight w:val="300"/>
        </w:trPr>
        <w:tc>
          <w:tcPr>
            <w:tcW w:w="1992" w:type="pct"/>
            <w:shd w:val="clear" w:color="auto" w:fill="auto"/>
            <w:noWrap/>
            <w:vAlign w:val="bottom"/>
            <w:hideMark/>
          </w:tcPr>
          <w:p w14:paraId="5AD59DA8" w14:textId="77777777" w:rsidR="00EE070B" w:rsidRPr="00024C9F" w:rsidRDefault="00EE070B" w:rsidP="00024C9F">
            <w:pPr>
              <w:spacing w:before="40" w:after="40"/>
              <w:ind w:left="165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1-2 person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500E103F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22.4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14:paraId="46920F09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328</w:t>
            </w:r>
          </w:p>
        </w:tc>
        <w:tc>
          <w:tcPr>
            <w:tcW w:w="160" w:type="pct"/>
          </w:tcPr>
          <w:p w14:paraId="700D5738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6C57B76A" w14:textId="59997AEA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23.7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7C2453F7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368</w:t>
            </w:r>
          </w:p>
        </w:tc>
        <w:tc>
          <w:tcPr>
            <w:tcW w:w="153" w:type="pct"/>
          </w:tcPr>
          <w:p w14:paraId="015CC1CA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18B631AE" w14:textId="3A62F4F9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23.1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209C98EF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696</w:t>
            </w:r>
          </w:p>
        </w:tc>
      </w:tr>
      <w:tr w:rsidR="00EE070B" w:rsidRPr="002C4FCC" w14:paraId="2CECDAE5" w14:textId="77777777" w:rsidTr="00EE070B">
        <w:trPr>
          <w:trHeight w:val="300"/>
        </w:trPr>
        <w:tc>
          <w:tcPr>
            <w:tcW w:w="1992" w:type="pct"/>
            <w:shd w:val="clear" w:color="auto" w:fill="auto"/>
            <w:noWrap/>
            <w:vAlign w:val="bottom"/>
            <w:hideMark/>
          </w:tcPr>
          <w:p w14:paraId="515E6668" w14:textId="77777777" w:rsidR="00EE070B" w:rsidRPr="00024C9F" w:rsidRDefault="00EE070B" w:rsidP="00024C9F">
            <w:pPr>
              <w:spacing w:before="40" w:after="40"/>
              <w:ind w:left="165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3-5 person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2D8B8C3C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41.6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14:paraId="5D8F9537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610</w:t>
            </w:r>
          </w:p>
        </w:tc>
        <w:tc>
          <w:tcPr>
            <w:tcW w:w="160" w:type="pct"/>
          </w:tcPr>
          <w:p w14:paraId="59DE21EA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685C3A64" w14:textId="4AD7F4FB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41.7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3538FF3F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646</w:t>
            </w:r>
          </w:p>
        </w:tc>
        <w:tc>
          <w:tcPr>
            <w:tcW w:w="153" w:type="pct"/>
          </w:tcPr>
          <w:p w14:paraId="62C58ECE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66A4E375" w14:textId="5E8300E1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41.7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5EB6FBF5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1256</w:t>
            </w:r>
          </w:p>
        </w:tc>
      </w:tr>
      <w:tr w:rsidR="00EE070B" w:rsidRPr="002C4FCC" w14:paraId="25E5B849" w14:textId="77777777" w:rsidTr="002C4FCC">
        <w:trPr>
          <w:trHeight w:val="300"/>
        </w:trPr>
        <w:tc>
          <w:tcPr>
            <w:tcW w:w="1992" w:type="pct"/>
            <w:shd w:val="clear" w:color="auto" w:fill="auto"/>
            <w:noWrap/>
            <w:vAlign w:val="bottom"/>
            <w:hideMark/>
          </w:tcPr>
          <w:p w14:paraId="15964475" w14:textId="77777777" w:rsidR="00EE070B" w:rsidRPr="00024C9F" w:rsidRDefault="00EE070B" w:rsidP="00024C9F">
            <w:pPr>
              <w:spacing w:before="40" w:after="40"/>
              <w:ind w:left="165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6+ person</w:t>
            </w: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40CCF7FF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36.0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14:paraId="1252D405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527</w:t>
            </w:r>
          </w:p>
        </w:tc>
        <w:tc>
          <w:tcPr>
            <w:tcW w:w="160" w:type="pct"/>
          </w:tcPr>
          <w:p w14:paraId="47F34087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0E9C8A41" w14:textId="39C7FAF4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34.6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26708933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535</w:t>
            </w:r>
          </w:p>
        </w:tc>
        <w:tc>
          <w:tcPr>
            <w:tcW w:w="153" w:type="pct"/>
          </w:tcPr>
          <w:p w14:paraId="52649C56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464C3C19" w14:textId="50045CB0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35.3</w:t>
            </w:r>
          </w:p>
        </w:tc>
        <w:tc>
          <w:tcPr>
            <w:tcW w:w="435" w:type="pct"/>
            <w:shd w:val="clear" w:color="auto" w:fill="auto"/>
            <w:noWrap/>
            <w:vAlign w:val="bottom"/>
            <w:hideMark/>
          </w:tcPr>
          <w:p w14:paraId="75AA6B5D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14:ligatures w14:val="none"/>
              </w:rPr>
              <w:t>1063</w:t>
            </w:r>
          </w:p>
        </w:tc>
      </w:tr>
      <w:tr w:rsidR="00EE070B" w:rsidRPr="002C4FCC" w14:paraId="7E04F29B" w14:textId="77777777" w:rsidTr="002C4FCC">
        <w:trPr>
          <w:trHeight w:val="300"/>
        </w:trPr>
        <w:tc>
          <w:tcPr>
            <w:tcW w:w="1992" w:type="pct"/>
            <w:tcBorders>
              <w:bottom w:val="single" w:sz="4" w:space="0" w:color="auto"/>
            </w:tcBorders>
            <w:shd w:val="pct10" w:color="auto" w:fill="auto"/>
            <w:noWrap/>
            <w:vAlign w:val="bottom"/>
            <w:hideMark/>
          </w:tcPr>
          <w:p w14:paraId="78DB98C4" w14:textId="77777777" w:rsidR="00EE070B" w:rsidRPr="00024C9F" w:rsidRDefault="00EE070B" w:rsidP="00024C9F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14:ligatures w14:val="none"/>
              </w:rPr>
              <w:t>Total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pct10" w:color="auto" w:fill="auto"/>
            <w:noWrap/>
            <w:vAlign w:val="bottom"/>
            <w:hideMark/>
          </w:tcPr>
          <w:p w14:paraId="1B8085A6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14:ligatures w14:val="none"/>
              </w:rPr>
              <w:t>100.0</w:t>
            </w:r>
          </w:p>
        </w:tc>
        <w:tc>
          <w:tcPr>
            <w:tcW w:w="424" w:type="pct"/>
            <w:tcBorders>
              <w:bottom w:val="single" w:sz="4" w:space="0" w:color="auto"/>
            </w:tcBorders>
            <w:shd w:val="pct10" w:color="auto" w:fill="auto"/>
            <w:noWrap/>
            <w:vAlign w:val="bottom"/>
            <w:hideMark/>
          </w:tcPr>
          <w:p w14:paraId="2C940141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14:ligatures w14:val="none"/>
              </w:rPr>
              <w:t>1464</w:t>
            </w:r>
          </w:p>
        </w:tc>
        <w:tc>
          <w:tcPr>
            <w:tcW w:w="160" w:type="pct"/>
            <w:tcBorders>
              <w:bottom w:val="single" w:sz="4" w:space="0" w:color="auto"/>
            </w:tcBorders>
            <w:shd w:val="pct10" w:color="auto" w:fill="auto"/>
          </w:tcPr>
          <w:p w14:paraId="31152E8C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78" w:type="pct"/>
            <w:tcBorders>
              <w:bottom w:val="single" w:sz="4" w:space="0" w:color="auto"/>
            </w:tcBorders>
            <w:shd w:val="pct10" w:color="auto" w:fill="auto"/>
            <w:noWrap/>
            <w:vAlign w:val="bottom"/>
            <w:hideMark/>
          </w:tcPr>
          <w:p w14:paraId="4500ED2F" w14:textId="59FF455F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14:ligatures w14:val="none"/>
              </w:rPr>
              <w:t>100.0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shd w:val="pct10" w:color="auto" w:fill="auto"/>
            <w:noWrap/>
            <w:vAlign w:val="bottom"/>
            <w:hideMark/>
          </w:tcPr>
          <w:p w14:paraId="4F98045B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14:ligatures w14:val="none"/>
              </w:rPr>
              <w:t>1549</w:t>
            </w:r>
          </w:p>
        </w:tc>
        <w:tc>
          <w:tcPr>
            <w:tcW w:w="153" w:type="pct"/>
            <w:tcBorders>
              <w:bottom w:val="single" w:sz="4" w:space="0" w:color="auto"/>
            </w:tcBorders>
            <w:shd w:val="pct10" w:color="auto" w:fill="auto"/>
          </w:tcPr>
          <w:p w14:paraId="210F82E6" w14:textId="77777777" w:rsidR="00EE070B" w:rsidRPr="002C4FCC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453" w:type="pct"/>
            <w:tcBorders>
              <w:bottom w:val="single" w:sz="4" w:space="0" w:color="auto"/>
            </w:tcBorders>
            <w:shd w:val="pct10" w:color="auto" w:fill="auto"/>
            <w:noWrap/>
            <w:vAlign w:val="bottom"/>
            <w:hideMark/>
          </w:tcPr>
          <w:p w14:paraId="15EC008F" w14:textId="78CE6542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14:ligatures w14:val="none"/>
              </w:rPr>
              <w:t>100.0</w:t>
            </w:r>
          </w:p>
        </w:tc>
        <w:tc>
          <w:tcPr>
            <w:tcW w:w="435" w:type="pct"/>
            <w:tcBorders>
              <w:bottom w:val="single" w:sz="4" w:space="0" w:color="auto"/>
            </w:tcBorders>
            <w:shd w:val="pct10" w:color="auto" w:fill="auto"/>
            <w:noWrap/>
            <w:vAlign w:val="bottom"/>
            <w:hideMark/>
          </w:tcPr>
          <w:p w14:paraId="19DE3E33" w14:textId="77777777" w:rsidR="00EE070B" w:rsidRPr="00024C9F" w:rsidRDefault="00EE070B" w:rsidP="00024C9F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14:ligatures w14:val="none"/>
              </w:rPr>
            </w:pPr>
            <w:r w:rsidRPr="00024C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14:ligatures w14:val="none"/>
              </w:rPr>
              <w:t>3014</w:t>
            </w:r>
          </w:p>
        </w:tc>
      </w:tr>
    </w:tbl>
    <w:p w14:paraId="21EFB45F" w14:textId="77777777" w:rsidR="002C4FCC" w:rsidRPr="002C4FCC" w:rsidRDefault="002C4FCC">
      <w:pPr>
        <w:rPr>
          <w:rFonts w:ascii="Times New Roman" w:hAnsi="Times New Roman" w:cs="Times New Roman"/>
          <w:sz w:val="20"/>
        </w:rPr>
        <w:sectPr w:rsidR="002C4FCC" w:rsidRPr="002C4FCC" w:rsidSect="00E44ECD">
          <w:pgSz w:w="11909" w:h="16834" w:code="9"/>
          <w:pgMar w:top="1440" w:right="1440" w:bottom="1440" w:left="1800" w:header="720" w:footer="720" w:gutter="0"/>
          <w:cols w:space="720"/>
          <w:titlePg/>
          <w:docGrid w:linePitch="360"/>
        </w:sectPr>
      </w:pPr>
    </w:p>
    <w:p w14:paraId="3A571A2A" w14:textId="0AD8D9E4" w:rsidR="00024C9F" w:rsidRPr="00FC7247" w:rsidRDefault="002C4FCC" w:rsidP="00AB03B1">
      <w:pPr>
        <w:spacing w:after="120"/>
        <w:rPr>
          <w:rFonts w:ascii="Times New Roman" w:hAnsi="Times New Roman" w:cs="Times New Roman"/>
          <w:sz w:val="20"/>
        </w:rPr>
      </w:pPr>
      <w:r w:rsidRPr="00FC7247">
        <w:rPr>
          <w:rFonts w:ascii="Times New Roman" w:hAnsi="Times New Roman" w:cs="Times New Roman"/>
          <w:b/>
          <w:bCs/>
          <w:sz w:val="20"/>
        </w:rPr>
        <w:lastRenderedPageBreak/>
        <w:t>Supplementary Table 2</w:t>
      </w:r>
      <w:r w:rsidR="00AB03B1" w:rsidRPr="00FC7247">
        <w:rPr>
          <w:rFonts w:ascii="Times New Roman" w:hAnsi="Times New Roman" w:cs="Times New Roman"/>
          <w:sz w:val="20"/>
        </w:rPr>
        <w:t xml:space="preserve"> Crosstabulation of older people with disability by sociodemographic characteristics, Nepal DHS 2022</w:t>
      </w:r>
      <w:r w:rsidRPr="00FC7247">
        <w:rPr>
          <w:rFonts w:ascii="Times New Roman" w:hAnsi="Times New Roman" w:cs="Times New Roman"/>
          <w:sz w:val="20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87"/>
        <w:gridCol w:w="1083"/>
        <w:gridCol w:w="1189"/>
        <w:gridCol w:w="829"/>
        <w:gridCol w:w="273"/>
        <w:gridCol w:w="1125"/>
        <w:gridCol w:w="1217"/>
        <w:gridCol w:w="907"/>
        <w:gridCol w:w="273"/>
        <w:gridCol w:w="1141"/>
        <w:gridCol w:w="1220"/>
        <w:gridCol w:w="910"/>
      </w:tblGrid>
      <w:tr w:rsidR="002C4FCC" w:rsidRPr="002C4FCC" w14:paraId="14F1444D" w14:textId="77777777" w:rsidTr="00AB03B1">
        <w:trPr>
          <w:trHeight w:val="300"/>
        </w:trPr>
        <w:tc>
          <w:tcPr>
            <w:tcW w:w="13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A5805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F594F" w14:textId="77777777" w:rsidR="002C4FCC" w:rsidRPr="002C4FCC" w:rsidRDefault="002C4FCC" w:rsidP="002C4FC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Male</w:t>
            </w: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20CF4" w14:textId="77777777" w:rsidR="002C4FCC" w:rsidRPr="002C4FCC" w:rsidRDefault="002C4FCC" w:rsidP="002C4FC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7E426" w14:textId="77777777" w:rsidR="002C4FCC" w:rsidRPr="002C4FCC" w:rsidRDefault="002C4FCC" w:rsidP="002C4FC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Female</w:t>
            </w: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87B24" w14:textId="77777777" w:rsidR="002C4FCC" w:rsidRPr="002C4FCC" w:rsidRDefault="002C4FCC" w:rsidP="002C4FC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8FF27" w14:textId="77777777" w:rsidR="002C4FCC" w:rsidRPr="002C4FCC" w:rsidRDefault="002C4FCC" w:rsidP="002C4FC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Total</w:t>
            </w:r>
          </w:p>
        </w:tc>
      </w:tr>
      <w:tr w:rsidR="00AB03B1" w:rsidRPr="002C4FCC" w14:paraId="28754F27" w14:textId="77777777" w:rsidTr="00AB03B1">
        <w:trPr>
          <w:trHeight w:val="333"/>
        </w:trPr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D5FC3E" w14:textId="77777777" w:rsidR="002C4FCC" w:rsidRPr="002C4FCC" w:rsidRDefault="002C4FCC" w:rsidP="002C4FC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3A87D3" w14:textId="77777777" w:rsidR="002C4FCC" w:rsidRPr="002C4FCC" w:rsidRDefault="002C4FCC" w:rsidP="002C4FC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% with disability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9976D" w14:textId="77777777" w:rsidR="002C4FCC" w:rsidRPr="002C4FCC" w:rsidRDefault="002C4FCC" w:rsidP="002C4FC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95%CI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B2E80B" w14:textId="77777777" w:rsidR="002C4FCC" w:rsidRPr="002C4FCC" w:rsidRDefault="002C4FCC" w:rsidP="002C4FC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Chi2           p-value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7CD7B9" w14:textId="77777777" w:rsidR="002C4FCC" w:rsidRPr="002C4FCC" w:rsidRDefault="002C4FCC" w:rsidP="002C4FC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6C92FF" w14:textId="77777777" w:rsidR="002C4FCC" w:rsidRPr="002C4FCC" w:rsidRDefault="002C4FCC" w:rsidP="002C4FC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% with disability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022B7" w14:textId="77777777" w:rsidR="002C4FCC" w:rsidRPr="002C4FCC" w:rsidRDefault="002C4FCC" w:rsidP="002C4FC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95%CI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50BDC4" w14:textId="77777777" w:rsidR="002C4FCC" w:rsidRPr="002C4FCC" w:rsidRDefault="002C4FCC" w:rsidP="002C4FC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Chi2           p-value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8CE8A3" w14:textId="77777777" w:rsidR="002C4FCC" w:rsidRPr="002C4FCC" w:rsidRDefault="002C4FCC" w:rsidP="002C4FC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C58649" w14:textId="77777777" w:rsidR="002C4FCC" w:rsidRPr="002C4FCC" w:rsidRDefault="002C4FCC" w:rsidP="002C4FC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% with disability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BD8CE3" w14:textId="77777777" w:rsidR="002C4FCC" w:rsidRPr="002C4FCC" w:rsidRDefault="002C4FCC" w:rsidP="002C4FC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95%CI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D2CFA8" w14:textId="77777777" w:rsidR="002C4FCC" w:rsidRPr="002C4FCC" w:rsidRDefault="002C4FCC" w:rsidP="002C4FC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Chi2           p-value</w:t>
            </w:r>
          </w:p>
        </w:tc>
      </w:tr>
      <w:tr w:rsidR="002C4FCC" w:rsidRPr="002C4FCC" w14:paraId="730E5E03" w14:textId="77777777" w:rsidTr="00AB03B1">
        <w:trPr>
          <w:trHeight w:val="300"/>
        </w:trPr>
        <w:tc>
          <w:tcPr>
            <w:tcW w:w="13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A4D08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Age group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9F8C9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9F86E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C83C1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75D41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14DCB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25404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DED41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39B3F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7A86A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4ACF7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C845B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2C4FCC" w:rsidRPr="002C4FCC" w14:paraId="2F78D07A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999D2" w14:textId="77777777" w:rsidR="002C4FCC" w:rsidRPr="002C4FCC" w:rsidRDefault="002C4FCC" w:rsidP="00AB03B1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60-69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EC32B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15.1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1ECBC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[12.7-17.8]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3D744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63CEB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BEED1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5B3E5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[17.7-24.4]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34EA8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D3D40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39F44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1A41B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[15.9-20.3]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186AF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</w:tr>
      <w:tr w:rsidR="002C4FCC" w:rsidRPr="002C4FCC" w14:paraId="0AF47CC9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2972F" w14:textId="77777777" w:rsidR="002C4FCC" w:rsidRPr="002C4FCC" w:rsidRDefault="002C4FCC" w:rsidP="00AB03B1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70-79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ECF20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31.6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CCB6E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[26.4-37.3]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4F567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76455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0EAB9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36.6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96685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[32.1-41.4]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EAF58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9A833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66F36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34.3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55DC8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[30.6-38.1]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BA277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2C4FCC" w:rsidRPr="002C4FCC" w14:paraId="11CF702B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3DE6B" w14:textId="77777777" w:rsidR="002C4FCC" w:rsidRPr="002C4FCC" w:rsidRDefault="002C4FCC" w:rsidP="00AB03B1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80+</w:t>
            </w:r>
          </w:p>
        </w:tc>
        <w:tc>
          <w:tcPr>
            <w:tcW w:w="3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89FEF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45.7</w:t>
            </w:r>
          </w:p>
        </w:tc>
        <w:tc>
          <w:tcPr>
            <w:tcW w:w="42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C97B3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[37.5-54.2]</w:t>
            </w:r>
          </w:p>
        </w:tc>
        <w:tc>
          <w:tcPr>
            <w:tcW w:w="2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47BE2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13602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1F1AD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62.3</w:t>
            </w:r>
          </w:p>
        </w:tc>
        <w:tc>
          <w:tcPr>
            <w:tcW w:w="43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13292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[54.9-69.2]</w:t>
            </w:r>
          </w:p>
        </w:tc>
        <w:tc>
          <w:tcPr>
            <w:tcW w:w="32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DD1C5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55E63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2E46B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54.2</w:t>
            </w:r>
          </w:p>
        </w:tc>
        <w:tc>
          <w:tcPr>
            <w:tcW w:w="43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19849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[48.2-60.1]</w:t>
            </w:r>
          </w:p>
        </w:tc>
        <w:tc>
          <w:tcPr>
            <w:tcW w:w="32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C2A4B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2C4FCC" w:rsidRPr="002C4FCC" w14:paraId="7547C4A7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E0ECAD5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Sex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8882378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9C5A77C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EB7014F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DBA158E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6D9CAF7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C4C5287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0706D4FF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C25E6D9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515CCC0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05CCB3F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2EE2680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2C4FCC" w:rsidRPr="002C4FCC" w14:paraId="01E53AFC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D5037CC" w14:textId="77777777" w:rsidR="002C4FCC" w:rsidRPr="002C4FCC" w:rsidRDefault="002C4FCC" w:rsidP="00AB03B1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Male 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9797422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369332F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5DD956D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0BA3A1C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35410E6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0B192166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E22F15D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D92562C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200CA92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3683528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[20.9-26.0]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FCC0B95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</w:tr>
      <w:tr w:rsidR="002C4FCC" w:rsidRPr="002C4FCC" w14:paraId="6F83EAAF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2147FBB" w14:textId="77777777" w:rsidR="002C4FCC" w:rsidRPr="002C4FCC" w:rsidRDefault="002C4FCC" w:rsidP="00AB03B1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Female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7750CE3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07C5D25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E0E37E0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2824147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A0EFD68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C1C7CF6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BF2BEB6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0A8B21B0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698210D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30.6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538A778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[28.0-33.4]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97D85D4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2C4FCC" w:rsidRPr="002C4FCC" w14:paraId="09FE3200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F1F28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Education level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B0471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644C2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89AEB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C1E69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77158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41695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33543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F0ABC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B7509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5B096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44DEC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2C4FCC" w:rsidRPr="002C4FCC" w14:paraId="0525489B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0E69D" w14:textId="19E5D32D" w:rsidR="002C4FCC" w:rsidRPr="002C4FCC" w:rsidRDefault="00FC7247" w:rsidP="00AB03B1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 education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C1337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29.4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9FA53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[25.8-33.2]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517B9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BD850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67989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31.6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15C02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[28.8-34.6]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36709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4817C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85B40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30.8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15AA0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[28.5-33.3]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E84B1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</w:tr>
      <w:tr w:rsidR="002C4FCC" w:rsidRPr="002C4FCC" w14:paraId="30337DB7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F0EAC" w14:textId="77777777" w:rsidR="002C4FCC" w:rsidRPr="002C4FCC" w:rsidRDefault="002C4FCC" w:rsidP="00AB03B1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Primary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27DFB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20.3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7C115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[16.3-24.9]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70444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B8309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EE469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D5873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[17.4-40.0]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7187C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30551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FDE14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75D17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[17.8-25.3]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AFB31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2C4FCC" w:rsidRPr="002C4FCC" w14:paraId="636230AE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A9326" w14:textId="66F617F6" w:rsidR="002C4FCC" w:rsidRPr="002C4FCC" w:rsidRDefault="002C4FCC" w:rsidP="00AB03B1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Secondary</w:t>
            </w:r>
            <w:r w:rsid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and higher</w:t>
            </w:r>
          </w:p>
        </w:tc>
        <w:tc>
          <w:tcPr>
            <w:tcW w:w="3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BDF17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8.4</w:t>
            </w:r>
          </w:p>
        </w:tc>
        <w:tc>
          <w:tcPr>
            <w:tcW w:w="42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A375E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[5.2-13.3]</w:t>
            </w:r>
          </w:p>
        </w:tc>
        <w:tc>
          <w:tcPr>
            <w:tcW w:w="2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AEBF5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B1BE6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A372C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2.5</w:t>
            </w:r>
          </w:p>
        </w:tc>
        <w:tc>
          <w:tcPr>
            <w:tcW w:w="43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36D0B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[0.3-17.1]</w:t>
            </w:r>
          </w:p>
        </w:tc>
        <w:tc>
          <w:tcPr>
            <w:tcW w:w="32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B4BF0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D034A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40434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7.5</w:t>
            </w:r>
          </w:p>
        </w:tc>
        <w:tc>
          <w:tcPr>
            <w:tcW w:w="43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1FBF5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[4.7-11.9]</w:t>
            </w:r>
          </w:p>
        </w:tc>
        <w:tc>
          <w:tcPr>
            <w:tcW w:w="32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BC145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2C4FCC" w:rsidRPr="002C4FCC" w14:paraId="50A82A87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8F28164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Marital status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A5AAEAD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3EBD20E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8E62733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07A8747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7A467AB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929B96E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0BB6E2D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17E9D8C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16EDE99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55E6C26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267BC1B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2C4FCC" w:rsidRPr="002C4FCC" w14:paraId="03C79932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E746B43" w14:textId="77777777" w:rsidR="002C4FCC" w:rsidRPr="002C4FCC" w:rsidRDefault="002C4FCC" w:rsidP="00AB03B1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Currently married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343CA99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AC02094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[18.4-23.7]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7AEB52B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468FF93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B2172C9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D3D4E53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[18.8-25.6]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3F2C707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3CA4190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1423257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392055A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[19.2-23.8]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3E42E0E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</w:tr>
      <w:tr w:rsidR="002C4FCC" w:rsidRPr="002C4FCC" w14:paraId="1BE2E5B0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B4CB8EE" w14:textId="77777777" w:rsidR="002C4FCC" w:rsidRPr="002C4FCC" w:rsidRDefault="002C4FCC" w:rsidP="00AB03B1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Never married/divorced/separated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95F4AEA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29.0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07C9E5A7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[13.6-51.3]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77BE7B2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7748211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BAE76F4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28.9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F1651FF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[14.6-48.9]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6547815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18F8C4D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B065B89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28.9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DF27063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[17.6-43.6]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8CE42BB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2C4FCC" w:rsidRPr="002C4FCC" w14:paraId="24555BA3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A925E30" w14:textId="77777777" w:rsidR="002C4FCC" w:rsidRPr="002C4FCC" w:rsidRDefault="002C4FCC" w:rsidP="00AB03B1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Widowed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0C343BB2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35.5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AE2D07D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[29.4-42.2]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A65276B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5A6362D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4790B08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41.1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2A8EB9A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[37.3-45.0]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563478A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CBC55BF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0324759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39.7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3E7D555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[36.4-43.1]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FEFF9F8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2C4FCC" w:rsidRPr="002C4FCC" w14:paraId="586AA373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94D0F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Province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E3846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1D123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1015D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DF17F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6957D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1BC18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9BCE9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10878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EA48F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BC7EF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1E854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2C4FCC" w:rsidRPr="002C4FCC" w14:paraId="5ED93493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D50D1" w14:textId="77777777" w:rsidR="002C4FCC" w:rsidRPr="002C4FCC" w:rsidRDefault="002C4FCC" w:rsidP="00AB03B1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Koshi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213D4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24.9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F84CF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[19.2-31.6]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6B60A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0.135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28A5B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28E0A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31.6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FEC52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[25.3-38.7]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A0C10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0.525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D8879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94873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28.4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D29FC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[23.9-33.4]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089F4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0.068</w:t>
            </w:r>
          </w:p>
        </w:tc>
      </w:tr>
      <w:tr w:rsidR="002C4FCC" w:rsidRPr="002C4FCC" w14:paraId="1DEBC0D6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2CA90" w14:textId="77777777" w:rsidR="002C4FCC" w:rsidRPr="002C4FCC" w:rsidRDefault="002C4FCC" w:rsidP="00AB03B1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Madhesh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1C403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20.7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98ECB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[15.4-27.2]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7C435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F0383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6A5C3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28.8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1F645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[22.4-36.1]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17308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6DC11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529B3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DBAB4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[19.8-30.3]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073EB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2C4FCC" w:rsidRPr="002C4FCC" w14:paraId="20801474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189A3" w14:textId="77777777" w:rsidR="002C4FCC" w:rsidRPr="002C4FCC" w:rsidRDefault="002C4FCC" w:rsidP="00AB03B1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Bagmati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A1F62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19.8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2E577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[14.6-26.3]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9F19B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685F3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D8F6D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28.6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3FB66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[22.4-35.7]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057BE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2C5C6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A2E25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92CE4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[19.8-29.4]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BEC96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2C4FCC" w:rsidRPr="002C4FCC" w14:paraId="0CDA9A63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D7796" w14:textId="77777777" w:rsidR="002C4FCC" w:rsidRPr="002C4FCC" w:rsidRDefault="002C4FCC" w:rsidP="00AB03B1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Gandaki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1A056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22.2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10459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[16.8-28.6]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07C9C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941F1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38927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28.8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16565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[23.2-35.2]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BD7CA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24337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95EDB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8FB83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[21.7-30.2]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57F1F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2C4FCC" w:rsidRPr="002C4FCC" w14:paraId="3B9C6435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17E70" w14:textId="77777777" w:rsidR="002C4FCC" w:rsidRPr="002C4FCC" w:rsidRDefault="002C4FCC" w:rsidP="00AB03B1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Lumbini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C6A8C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25.2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07139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[19.0-32.7]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474FF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91394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116C4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31.7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33CBC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[25.4-38.7]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DE8D7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A5333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6B63A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28.5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99BB8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[23.3-34.2]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7DB14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2C4FCC" w:rsidRPr="002C4FCC" w14:paraId="04C1927B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D2C34" w14:textId="77777777" w:rsidR="002C4FCC" w:rsidRPr="002C4FCC" w:rsidRDefault="002C4FCC" w:rsidP="00AB03B1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Karnali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5B6C2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36.8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111A9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[27.7-46.9]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F4A6C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6FCC2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B6B21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41.6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9A3DC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[33.4-50.3]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004B8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1B97E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60EE2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39.3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5D489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[32.7-46.4]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75CD8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2C4FCC" w:rsidRPr="002C4FCC" w14:paraId="0C42124E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D1B27" w14:textId="77777777" w:rsidR="002C4FCC" w:rsidRPr="002C4FCC" w:rsidRDefault="002C4FCC" w:rsidP="00AB03B1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Sudurpashchim</w:t>
            </w:r>
          </w:p>
        </w:tc>
        <w:tc>
          <w:tcPr>
            <w:tcW w:w="3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76FED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27.9</w:t>
            </w:r>
          </w:p>
        </w:tc>
        <w:tc>
          <w:tcPr>
            <w:tcW w:w="42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D98E2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[22.1-34.7]</w:t>
            </w:r>
          </w:p>
        </w:tc>
        <w:tc>
          <w:tcPr>
            <w:tcW w:w="2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F025F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AE268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C9F33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33.1</w:t>
            </w:r>
          </w:p>
        </w:tc>
        <w:tc>
          <w:tcPr>
            <w:tcW w:w="43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44531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[27.4-39.4]</w:t>
            </w:r>
          </w:p>
        </w:tc>
        <w:tc>
          <w:tcPr>
            <w:tcW w:w="32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F1E39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75E1B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1ECC7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30.7</w:t>
            </w:r>
          </w:p>
        </w:tc>
        <w:tc>
          <w:tcPr>
            <w:tcW w:w="43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56642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[27.1-34.6]</w:t>
            </w:r>
          </w:p>
        </w:tc>
        <w:tc>
          <w:tcPr>
            <w:tcW w:w="32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0D543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2C4FCC" w:rsidRPr="002C4FCC" w14:paraId="36C44D47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DC4FF32" w14:textId="2C173195" w:rsidR="002C4FCC" w:rsidRPr="002C4FCC" w:rsidRDefault="00EA63FD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Household wealth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97F0F39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A77E81B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5102AF3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084C8FA3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C2F0E4B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4444849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A95E7DF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3ED1734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99FDA6A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48AFB02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2CC6826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2C4FCC" w:rsidRPr="002C4FCC" w14:paraId="527A2C66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3D55D9C" w14:textId="77777777" w:rsidR="002C4FCC" w:rsidRPr="002C4FCC" w:rsidRDefault="002C4FCC" w:rsidP="00AB03B1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Poor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B74E1B8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28.3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E042496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[24.8-32.0]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FFC790A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3BC59B5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BCA763C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32.9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1268A7A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[29.6-36.4]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E9B4A60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0.097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6813FD6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77AAB11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30.7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801791A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[28.2-33.4]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B8FB0AF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</w:tr>
      <w:tr w:rsidR="002C4FCC" w:rsidRPr="002C4FCC" w14:paraId="6269E5C4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4062497" w14:textId="77777777" w:rsidR="002C4FCC" w:rsidRPr="002C4FCC" w:rsidRDefault="002C4FCC" w:rsidP="00AB03B1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Middle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AB67F08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25.6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6344F5D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[20.5-31.3]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FD58D7B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EA19AB3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8B897E6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32.7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CA82859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[26.8-39.3]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A20B758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0426A315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94B169F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29.2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0AFC23B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[25.0-33.8]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1BB1D8F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2C4FCC" w:rsidRPr="002C4FCC" w14:paraId="6C89008A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3A082D9" w14:textId="77777777" w:rsidR="002C4FCC" w:rsidRPr="002C4FCC" w:rsidRDefault="002C4FCC" w:rsidP="00AB03B1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Rich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0FC86EDD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17.3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751D853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[13.7-21.5]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9E498EE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1CBC5D2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170B738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C31C671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[22.6-31.9]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C96DADB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256DC7F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955E547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F49B946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[19.1-25.4]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A557C28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2C4FCC" w:rsidRPr="002C4FCC" w14:paraId="325DCB9F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6B18E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Number of household members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68581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C756F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21FC9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A0A42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84E36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D24FE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0E0AA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7C307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1EB9C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8BA7B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6CF5C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2C4FCC" w:rsidRPr="002C4FCC" w14:paraId="7FCB17E6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96C60" w14:textId="77777777" w:rsidR="002C4FCC" w:rsidRPr="002C4FCC" w:rsidRDefault="002C4FCC" w:rsidP="00AB03B1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1-2 person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F8202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B461F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[19.1-29.6]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DBA01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0.713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56851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FCEDB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30.2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F82D3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[25.3-35.6]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A9545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0.742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D4FE1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E6671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CF910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[23.6-31.3]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B7F9A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0.545</w:t>
            </w:r>
          </w:p>
        </w:tc>
      </w:tr>
      <w:tr w:rsidR="002C4FCC" w:rsidRPr="002C4FCC" w14:paraId="5D81DB3A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0D468" w14:textId="77777777" w:rsidR="002C4FCC" w:rsidRPr="002C4FCC" w:rsidRDefault="002C4FCC" w:rsidP="00AB03B1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3-5 person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16B60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24.2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13AA8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[20.6-28.3]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437BD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B3F7B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F01CA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31.8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46D63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[28.0-35.8]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541FC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14446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52891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28.1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2152C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[25.4-31.0]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3124C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2C4FCC" w:rsidRPr="002C4FCC" w14:paraId="648776D4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43661" w14:textId="77777777" w:rsidR="002C4FCC" w:rsidRPr="002C4FCC" w:rsidRDefault="002C4FCC" w:rsidP="00AB03B1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6+ person</w:t>
            </w:r>
          </w:p>
        </w:tc>
        <w:tc>
          <w:tcPr>
            <w:tcW w:w="3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7202C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22.0</w:t>
            </w:r>
          </w:p>
        </w:tc>
        <w:tc>
          <w:tcPr>
            <w:tcW w:w="42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A1845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[18.3-26.3]</w:t>
            </w:r>
          </w:p>
        </w:tc>
        <w:tc>
          <w:tcPr>
            <w:tcW w:w="2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1D233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9E524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85E3C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29.6</w:t>
            </w:r>
          </w:p>
        </w:tc>
        <w:tc>
          <w:tcPr>
            <w:tcW w:w="43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3FA91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[25.4-34.2]</w:t>
            </w:r>
          </w:p>
        </w:tc>
        <w:tc>
          <w:tcPr>
            <w:tcW w:w="32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04D30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E1356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8AF79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25.8</w:t>
            </w:r>
          </w:p>
        </w:tc>
        <w:tc>
          <w:tcPr>
            <w:tcW w:w="43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077A5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[22.8-29.2]</w:t>
            </w:r>
          </w:p>
        </w:tc>
        <w:tc>
          <w:tcPr>
            <w:tcW w:w="32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AC1BD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2C4FCC" w:rsidRPr="002C4FCC" w14:paraId="67BEE8A3" w14:textId="77777777" w:rsidTr="00AB03B1">
        <w:trPr>
          <w:trHeight w:val="300"/>
        </w:trPr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BE696EE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Total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839023A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23.4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E1735C6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[20.9-26.0]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B76CA71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7411EE6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84B5330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30.6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CC35F61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[28.0-33.4]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E2F11AF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EC653BF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98792E4" w14:textId="77777777" w:rsidR="002C4FCC" w:rsidRPr="002C4FCC" w:rsidRDefault="002C4FCC" w:rsidP="002C4FC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11AF9C4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C4FC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[25.1-29.2]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2EC8BE0" w14:textId="77777777" w:rsidR="002C4FCC" w:rsidRPr="002C4FCC" w:rsidRDefault="002C4FCC" w:rsidP="002C4FC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</w:tbl>
    <w:p w14:paraId="7AA1B937" w14:textId="2618383D" w:rsidR="002C4FCC" w:rsidRPr="00FC7247" w:rsidRDefault="00FC7247" w:rsidP="00FC7247">
      <w:pPr>
        <w:spacing w:after="80"/>
        <w:rPr>
          <w:rFonts w:ascii="Times New Roman" w:hAnsi="Times New Roman" w:cs="Times New Roman"/>
          <w:sz w:val="20"/>
        </w:rPr>
      </w:pPr>
      <w:r w:rsidRPr="00FC7247">
        <w:rPr>
          <w:rFonts w:ascii="Times New Roman" w:hAnsi="Times New Roman" w:cs="Times New Roman"/>
          <w:b/>
          <w:bCs/>
          <w:sz w:val="20"/>
        </w:rPr>
        <w:lastRenderedPageBreak/>
        <w:t>Supplementary Table 3</w:t>
      </w:r>
      <w:r>
        <w:rPr>
          <w:rFonts w:ascii="Times New Roman" w:hAnsi="Times New Roman" w:cs="Times New Roman"/>
          <w:sz w:val="20"/>
        </w:rPr>
        <w:t xml:space="preserve"> Logistic regression of having disability on sociodemographic characteristics, Nepal DHS 2022</w:t>
      </w:r>
    </w:p>
    <w:tbl>
      <w:tblPr>
        <w:tblW w:w="13846" w:type="dxa"/>
        <w:tblLook w:val="04A0" w:firstRow="1" w:lastRow="0" w:firstColumn="1" w:lastColumn="0" w:noHBand="0" w:noVBand="1"/>
      </w:tblPr>
      <w:tblGrid>
        <w:gridCol w:w="2920"/>
        <w:gridCol w:w="736"/>
        <w:gridCol w:w="944"/>
        <w:gridCol w:w="736"/>
        <w:gridCol w:w="944"/>
        <w:gridCol w:w="222"/>
        <w:gridCol w:w="736"/>
        <w:gridCol w:w="1125"/>
        <w:gridCol w:w="736"/>
        <w:gridCol w:w="1125"/>
        <w:gridCol w:w="222"/>
        <w:gridCol w:w="739"/>
        <w:gridCol w:w="961"/>
        <w:gridCol w:w="739"/>
        <w:gridCol w:w="961"/>
      </w:tblGrid>
      <w:tr w:rsidR="00FC7247" w:rsidRPr="00FC7247" w14:paraId="5EC6E0AF" w14:textId="77777777" w:rsidTr="00FC7247">
        <w:trPr>
          <w:trHeight w:val="300"/>
        </w:trPr>
        <w:tc>
          <w:tcPr>
            <w:tcW w:w="2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F0DB8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4E3B2F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Male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17747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9CCA3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Female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C6E25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9A4E9D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Total</w:t>
            </w:r>
          </w:p>
        </w:tc>
      </w:tr>
      <w:tr w:rsidR="00FC7247" w:rsidRPr="00FC7247" w14:paraId="14C92482" w14:textId="77777777" w:rsidTr="00AF1E3D">
        <w:trPr>
          <w:trHeight w:val="300"/>
        </w:trPr>
        <w:tc>
          <w:tcPr>
            <w:tcW w:w="29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678F6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7B319D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Unadjusted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2B0902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Adjusted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57BAD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666F8C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Unadjusted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D1FD36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Adjusted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BF907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BD577C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Unadjusted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21700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Adjusted</w:t>
            </w:r>
          </w:p>
        </w:tc>
      </w:tr>
      <w:tr w:rsidR="00FC7247" w:rsidRPr="00FC7247" w14:paraId="783EC907" w14:textId="77777777" w:rsidTr="00AF1E3D">
        <w:trPr>
          <w:trHeight w:val="300"/>
        </w:trPr>
        <w:tc>
          <w:tcPr>
            <w:tcW w:w="29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8A49F9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Variables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49884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OR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9BEF99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95%CI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38CF0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OR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28A30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95%CI</w:t>
            </w: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C135B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F3B37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OR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0F6673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95%CI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A46D6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OR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DC395E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95%CI</w:t>
            </w: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1726A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F06E0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OR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17AC51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95%CI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3AA3D3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OR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BADFD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95%CI</w:t>
            </w:r>
          </w:p>
        </w:tc>
      </w:tr>
      <w:tr w:rsidR="00FC7247" w:rsidRPr="00FC7247" w14:paraId="7712DB9E" w14:textId="77777777" w:rsidTr="00FC7247">
        <w:trPr>
          <w:trHeight w:val="300"/>
        </w:trPr>
        <w:tc>
          <w:tcPr>
            <w:tcW w:w="2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31725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Age group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B94D3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926D6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3C4D2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28767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14F75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241ED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7F5D7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F23A7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7A2E6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1143D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25B53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6600A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F0DCB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0D406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FC7247" w:rsidRPr="00FC7247" w14:paraId="59CAD06F" w14:textId="77777777" w:rsidTr="00FC7247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03CC1" w14:textId="77777777" w:rsidR="00FC7247" w:rsidRPr="00FC7247" w:rsidRDefault="00FC7247" w:rsidP="00FC7247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60-69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7716F" w14:textId="1B62848B" w:rsidR="00FC7247" w:rsidRPr="00FC7247" w:rsidRDefault="00AF1E3D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78771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3C4E7" w14:textId="58C50075" w:rsidR="00FC7247" w:rsidRPr="00FC7247" w:rsidRDefault="00AF1E3D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5BD5D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E84E8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D9651" w14:textId="53F33385" w:rsidR="00FC7247" w:rsidRPr="00FC7247" w:rsidRDefault="00AF1E3D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C79B1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55417" w14:textId="2F05A7DD" w:rsidR="00FC7247" w:rsidRPr="00FC7247" w:rsidRDefault="00AF1E3D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7D98F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22FAC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BA278" w14:textId="24D8D150" w:rsidR="00FC7247" w:rsidRPr="00FC7247" w:rsidRDefault="00AF1E3D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485EC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28EA6" w14:textId="05DB1665" w:rsidR="00FC7247" w:rsidRPr="00FC7247" w:rsidRDefault="00AF1E3D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71699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FC7247" w:rsidRPr="00FC7247" w14:paraId="0F959D1B" w14:textId="77777777" w:rsidTr="00FC7247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B2A5C" w14:textId="77777777" w:rsidR="00FC7247" w:rsidRPr="00FC7247" w:rsidRDefault="00FC7247" w:rsidP="00FC7247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70-79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4E4D0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2.60***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ACDCA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1.88 - 3.60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58A22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2.39***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12CB2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1.72 - 3.33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C632F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5D697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2.19***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65ADD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1.67 - 2.86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89B71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1.93***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FF8A6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1.47 - 2.54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2AD6E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4267C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2.38***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52E81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1.93 - 2.94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5BAF7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2.11***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2871A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1.70 - 2.62</w:t>
            </w:r>
          </w:p>
        </w:tc>
      </w:tr>
      <w:tr w:rsidR="00FC7247" w:rsidRPr="00FC7247" w14:paraId="09A0AB0F" w14:textId="77777777" w:rsidTr="00FC7247">
        <w:trPr>
          <w:trHeight w:val="300"/>
        </w:trPr>
        <w:tc>
          <w:tcPr>
            <w:tcW w:w="29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8D22C" w14:textId="77777777" w:rsidR="00FC7247" w:rsidRPr="00FC7247" w:rsidRDefault="00FC7247" w:rsidP="00FC7247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80+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3D91F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4.75***</w:t>
            </w:r>
          </w:p>
        </w:tc>
        <w:tc>
          <w:tcPr>
            <w:tcW w:w="9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D4CE9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3.21 - 7.01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C4788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4.32***</w:t>
            </w:r>
          </w:p>
        </w:tc>
        <w:tc>
          <w:tcPr>
            <w:tcW w:w="9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111C9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2.84 - 6.57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41CA4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BAA80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6.27***</w:t>
            </w:r>
          </w:p>
        </w:tc>
        <w:tc>
          <w:tcPr>
            <w:tcW w:w="11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8D20E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4.37 - 9.01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F501B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5.02***</w:t>
            </w:r>
          </w:p>
        </w:tc>
        <w:tc>
          <w:tcPr>
            <w:tcW w:w="11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100BC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3.45 - 7.32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61FD7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0322E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5.40***</w:t>
            </w:r>
          </w:p>
        </w:tc>
        <w:tc>
          <w:tcPr>
            <w:tcW w:w="9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1D598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4.11 - 7.10</w:t>
            </w:r>
          </w:p>
        </w:tc>
        <w:tc>
          <w:tcPr>
            <w:tcW w:w="7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BFB9D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4.58***</w:t>
            </w:r>
          </w:p>
        </w:tc>
        <w:tc>
          <w:tcPr>
            <w:tcW w:w="9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0963F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3.44 - 6.11</w:t>
            </w:r>
          </w:p>
        </w:tc>
      </w:tr>
      <w:tr w:rsidR="00FC7247" w:rsidRPr="00FC7247" w14:paraId="21BFFE22" w14:textId="77777777" w:rsidTr="00FC7247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3CF0C74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Sex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91DAC35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2646703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0D0BE4C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3214C23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F72D572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37364A2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0CE87C1D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DEE0F2B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0C8CC06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247CF21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7E213BB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71BD8C1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2574C91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A211218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FC7247" w:rsidRPr="00FC7247" w14:paraId="757FF55D" w14:textId="77777777" w:rsidTr="00FC7247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D8528E7" w14:textId="77777777" w:rsidR="00FC7247" w:rsidRPr="00FC7247" w:rsidRDefault="00FC7247" w:rsidP="00FC7247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Male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87F1BDB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F5C76A7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940B332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0227466E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7C5A574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4693586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337331E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7B0CCC8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4ACE80E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84F1AEE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DC8FEFE" w14:textId="55BC894A" w:rsidR="00FC7247" w:rsidRPr="00FC7247" w:rsidRDefault="00AF1E3D" w:rsidP="00FC724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2EB2AA5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2CFC3A6" w14:textId="4A7B2AF1" w:rsidR="00FC7247" w:rsidRPr="00FC7247" w:rsidRDefault="00AF1E3D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07918AA1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FC7247" w:rsidRPr="00FC7247" w14:paraId="19F7AF67" w14:textId="77777777" w:rsidTr="00FC7247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8F4D770" w14:textId="77777777" w:rsidR="00FC7247" w:rsidRPr="00FC7247" w:rsidRDefault="00FC7247" w:rsidP="00FC7247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Female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3F9B7D4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E0E3F8B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3A89755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5C25791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BA63EA6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3BE5280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76FDD6D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98E9224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0D892627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1896D0C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0295F1D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1.45***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E32E21A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1.22 - 1.72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01190858" w14:textId="77777777" w:rsidR="00FC7247" w:rsidRPr="00FC7247" w:rsidRDefault="00FC7247" w:rsidP="00FC724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861C60D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0.93 - 1.40</w:t>
            </w:r>
          </w:p>
        </w:tc>
      </w:tr>
      <w:tr w:rsidR="00FC7247" w:rsidRPr="00FC7247" w14:paraId="0F9F177F" w14:textId="77777777" w:rsidTr="00FC7247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0B6B8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Education level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E8270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EFB78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2234E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132B8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365FB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C1D4F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D3258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14139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FE6B8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317D5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60AF1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E7ABE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7B7E5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6A330" w14:textId="77777777" w:rsidR="00FC7247" w:rsidRPr="00FC7247" w:rsidRDefault="00FC7247" w:rsidP="00FC7247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AF1E3D" w:rsidRPr="00FC7247" w14:paraId="5198F7C7" w14:textId="77777777" w:rsidTr="00FC7247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5194F" w14:textId="62320F08" w:rsidR="00AF1E3D" w:rsidRPr="00FC7247" w:rsidRDefault="00AF1E3D" w:rsidP="00AF1E3D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Secondary and hig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</w:t>
            </w: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er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8D20E" w14:textId="75C56D7B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F1B35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39BF7" w14:textId="3205FE85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33928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498FD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DD323" w14:textId="2B021174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9CC84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7C5E2" w14:textId="09646084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F5887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3FC52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3C85A" w14:textId="6AD76578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A1A7B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6CF34" w14:textId="645C8B4D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7D4BB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AF1E3D" w:rsidRPr="00FC7247" w14:paraId="757C79DA" w14:textId="77777777" w:rsidTr="00FC7247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67212" w14:textId="77777777" w:rsidR="00AF1E3D" w:rsidRPr="00FC7247" w:rsidRDefault="00AF1E3D" w:rsidP="00AF1E3D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 education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30225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4.52***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6049B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2.63 - 7.76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B8CDF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2.49**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80354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1.37 - 4.54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48FD2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E511E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17.81**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ABFF8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2.22 - 142.86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35F4A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10.38*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B7DB1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1.26 - 85.47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1A0AE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E0196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5.48***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FB12F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3.27 - 9.21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D1BCF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2.91***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0B5D4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1.65 - 5.12</w:t>
            </w:r>
          </w:p>
        </w:tc>
      </w:tr>
      <w:tr w:rsidR="00AF1E3D" w:rsidRPr="00FC7247" w14:paraId="01C9734F" w14:textId="77777777" w:rsidTr="00FC7247">
        <w:trPr>
          <w:trHeight w:val="300"/>
        </w:trPr>
        <w:tc>
          <w:tcPr>
            <w:tcW w:w="29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B995B" w14:textId="77777777" w:rsidR="00AF1E3D" w:rsidRPr="00FC7247" w:rsidRDefault="00AF1E3D" w:rsidP="00AF1E3D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Primary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706F6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2.76***</w:t>
            </w:r>
          </w:p>
        </w:tc>
        <w:tc>
          <w:tcPr>
            <w:tcW w:w="9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2C91D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1.57 - 4.85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A046C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2.10*</w:t>
            </w:r>
          </w:p>
        </w:tc>
        <w:tc>
          <w:tcPr>
            <w:tcW w:w="9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8877D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1.16 - 3.82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2A1BF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40655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14.40*</w:t>
            </w:r>
          </w:p>
        </w:tc>
        <w:tc>
          <w:tcPr>
            <w:tcW w:w="11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3E4EF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1.67 - 124.35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2A0E9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12.61*</w:t>
            </w:r>
          </w:p>
        </w:tc>
        <w:tc>
          <w:tcPr>
            <w:tcW w:w="11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3B654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1.42 - 111.74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68A62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7B195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3.33***</w:t>
            </w:r>
          </w:p>
        </w:tc>
        <w:tc>
          <w:tcPr>
            <w:tcW w:w="9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49531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1.92 - 5.80</w:t>
            </w:r>
          </w:p>
        </w:tc>
        <w:tc>
          <w:tcPr>
            <w:tcW w:w="7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C6093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2.70***</w:t>
            </w:r>
          </w:p>
        </w:tc>
        <w:tc>
          <w:tcPr>
            <w:tcW w:w="9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1D732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1.52 - 4.80</w:t>
            </w:r>
          </w:p>
        </w:tc>
      </w:tr>
      <w:tr w:rsidR="00AF1E3D" w:rsidRPr="00FC7247" w14:paraId="05B5C28E" w14:textId="77777777" w:rsidTr="00FC7247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8593E85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Marital status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02C03D3A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3F99A70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9A66F4A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10847FE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5BEBA81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105E1E6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9B7F1EC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0C8BB82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FCE3CBA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5FC5E86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DC301EF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D2E2410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E2A4591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6BB97A8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AF1E3D" w:rsidRPr="00FC7247" w14:paraId="118437B1" w14:textId="77777777" w:rsidTr="00FC7247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8F56FBE" w14:textId="77777777" w:rsidR="00AF1E3D" w:rsidRPr="00FC7247" w:rsidRDefault="00AF1E3D" w:rsidP="00AF1E3D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Currently married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ACCA1AA" w14:textId="32062320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762E833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872C6AB" w14:textId="307E5D84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63C554E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3A15A3D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00FCC40" w14:textId="7AD6511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91B70EA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CC7ADA8" w14:textId="0AF1CBC8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35DC80B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FD028CF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FBA6CBB" w14:textId="792364D6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DEA327A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0C9F4592" w14:textId="5DE053E3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53C9DF2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AF1E3D" w:rsidRPr="00FC7247" w14:paraId="31E5C2A9" w14:textId="77777777" w:rsidTr="00FC7247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8592E8F" w14:textId="77777777" w:rsidR="00AF1E3D" w:rsidRPr="00FC7247" w:rsidRDefault="00AF1E3D" w:rsidP="00AF1E3D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Never married/divorced/separated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05BF2B3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1.54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27A9332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0.60 - 3.97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36DBAA8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39EA289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0.53 - 3.52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7CE4400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F1392DD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1.44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4CF5DA1D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0.60 - 3.46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0EBD5C5C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118CF663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0.55 - 3.37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7D4F9F2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085ABC7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1.50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31BDC97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0.79 - 2.84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EEA6AE3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2138518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0.66 - 2.50</w:t>
            </w:r>
          </w:p>
        </w:tc>
      </w:tr>
      <w:tr w:rsidR="00AF1E3D" w:rsidRPr="00FC7247" w14:paraId="464495C2" w14:textId="77777777" w:rsidTr="00D1592D">
        <w:trPr>
          <w:trHeight w:val="300"/>
        </w:trPr>
        <w:tc>
          <w:tcPr>
            <w:tcW w:w="2920" w:type="dxa"/>
            <w:tcBorders>
              <w:top w:val="nil"/>
              <w:left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669982C" w14:textId="77777777" w:rsidR="00AF1E3D" w:rsidRPr="00FC7247" w:rsidRDefault="00AF1E3D" w:rsidP="00AF1E3D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Widowed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BFFB477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2.08***</w:t>
            </w:r>
          </w:p>
        </w:tc>
        <w:tc>
          <w:tcPr>
            <w:tcW w:w="944" w:type="dxa"/>
            <w:tcBorders>
              <w:top w:val="nil"/>
              <w:left w:val="nil"/>
              <w:right w:val="nil"/>
            </w:tcBorders>
            <w:shd w:val="pct10" w:color="auto" w:fill="auto"/>
            <w:noWrap/>
            <w:vAlign w:val="center"/>
            <w:hideMark/>
          </w:tcPr>
          <w:p w14:paraId="0BBB02F7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1.52 - 2.84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06D6705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1.24</w:t>
            </w:r>
          </w:p>
        </w:tc>
        <w:tc>
          <w:tcPr>
            <w:tcW w:w="944" w:type="dxa"/>
            <w:tcBorders>
              <w:top w:val="nil"/>
              <w:left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015E184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0.90 - 1.72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pct10" w:color="auto" w:fill="auto"/>
            <w:noWrap/>
            <w:vAlign w:val="center"/>
            <w:hideMark/>
          </w:tcPr>
          <w:p w14:paraId="02794F5C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pct10" w:color="auto" w:fill="auto"/>
            <w:noWrap/>
            <w:vAlign w:val="center"/>
            <w:hideMark/>
          </w:tcPr>
          <w:p w14:paraId="02E63E10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2.48***</w:t>
            </w:r>
          </w:p>
        </w:tc>
        <w:tc>
          <w:tcPr>
            <w:tcW w:w="1125" w:type="dxa"/>
            <w:tcBorders>
              <w:top w:val="nil"/>
              <w:left w:val="nil"/>
              <w:right w:val="nil"/>
            </w:tcBorders>
            <w:shd w:val="pct10" w:color="auto" w:fill="auto"/>
            <w:noWrap/>
            <w:vAlign w:val="center"/>
            <w:hideMark/>
          </w:tcPr>
          <w:p w14:paraId="55E7A3C9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1.95 - 3.15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2833ACB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1.74***</w:t>
            </w:r>
          </w:p>
        </w:tc>
        <w:tc>
          <w:tcPr>
            <w:tcW w:w="1125" w:type="dxa"/>
            <w:tcBorders>
              <w:top w:val="nil"/>
              <w:left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F735BB4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1.36 - 2.24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pct10" w:color="auto" w:fill="auto"/>
            <w:noWrap/>
            <w:vAlign w:val="center"/>
            <w:hideMark/>
          </w:tcPr>
          <w:p w14:paraId="3792000D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right w:val="nil"/>
            </w:tcBorders>
            <w:shd w:val="pct10" w:color="auto" w:fill="auto"/>
            <w:noWrap/>
            <w:vAlign w:val="center"/>
            <w:hideMark/>
          </w:tcPr>
          <w:p w14:paraId="7718CFB5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2.42***</w:t>
            </w:r>
          </w:p>
        </w:tc>
        <w:tc>
          <w:tcPr>
            <w:tcW w:w="961" w:type="dxa"/>
            <w:tcBorders>
              <w:top w:val="nil"/>
              <w:left w:val="nil"/>
              <w:right w:val="nil"/>
            </w:tcBorders>
            <w:shd w:val="pct10" w:color="auto" w:fill="auto"/>
            <w:noWrap/>
            <w:vAlign w:val="center"/>
            <w:hideMark/>
          </w:tcPr>
          <w:p w14:paraId="0DE53C8E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2.01 - 2.92</w:t>
            </w:r>
          </w:p>
        </w:tc>
        <w:tc>
          <w:tcPr>
            <w:tcW w:w="739" w:type="dxa"/>
            <w:tcBorders>
              <w:top w:val="nil"/>
              <w:left w:val="nil"/>
              <w:right w:val="nil"/>
            </w:tcBorders>
            <w:shd w:val="pct10" w:color="auto" w:fill="auto"/>
            <w:noWrap/>
            <w:vAlign w:val="center"/>
            <w:hideMark/>
          </w:tcPr>
          <w:p w14:paraId="2E50D958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1.55***</w:t>
            </w:r>
          </w:p>
        </w:tc>
        <w:tc>
          <w:tcPr>
            <w:tcW w:w="961" w:type="dxa"/>
            <w:tcBorders>
              <w:top w:val="nil"/>
              <w:left w:val="nil"/>
              <w:right w:val="nil"/>
            </w:tcBorders>
            <w:shd w:val="pct10" w:color="auto" w:fill="auto"/>
            <w:noWrap/>
            <w:vAlign w:val="center"/>
            <w:hideMark/>
          </w:tcPr>
          <w:p w14:paraId="6EAEE2ED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1.26 - 1.90</w:t>
            </w:r>
          </w:p>
        </w:tc>
      </w:tr>
      <w:tr w:rsidR="00AF1E3D" w:rsidRPr="00FC7247" w14:paraId="18FF5FBC" w14:textId="77777777" w:rsidTr="00D1592D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BCAB5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Province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C4A6F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06581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2F642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E0723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4964B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68726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B96B9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1E97D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70F51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36506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785C7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3DAA9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88E84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02103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AF1E3D" w:rsidRPr="00FC7247" w14:paraId="645C01D6" w14:textId="77777777" w:rsidTr="00D1592D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87B80" w14:textId="77777777" w:rsidR="00AF1E3D" w:rsidRPr="00FC7247" w:rsidRDefault="00AF1E3D" w:rsidP="00AF1E3D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Karnali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6ACED" w14:textId="690039E6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4C842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33C61" w14:textId="48BA1C59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03C1D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F0D70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3408E" w14:textId="26DE5C79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04A46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E433C" w14:textId="3B8E5524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62C8B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77883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6ECEA" w14:textId="5E650EFB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BB71C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C6870" w14:textId="65FCA945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F8486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AF1E3D" w:rsidRPr="00FC7247" w14:paraId="5D9808FD" w14:textId="77777777" w:rsidTr="00D1592D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F6401" w14:textId="77777777" w:rsidR="00AF1E3D" w:rsidRPr="00FC7247" w:rsidRDefault="00AF1E3D" w:rsidP="00AF1E3D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Koshi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C5E78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0.57*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0EED8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0.34 - 0.97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7B8B8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0.57*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66C65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0.33 - 0.99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93AB5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DE755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0567D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0.41 - 1.04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2AC24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2936E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0.41 - 1.11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ECAB3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30E45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72D5B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0.42 - 0.89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3D00E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0.62*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17451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0.42 - 0.91</w:t>
            </w:r>
          </w:p>
        </w:tc>
      </w:tr>
      <w:tr w:rsidR="00AF1E3D" w:rsidRPr="00FC7247" w14:paraId="1FFB3040" w14:textId="77777777" w:rsidTr="00D1592D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DA947" w14:textId="77777777" w:rsidR="00AF1E3D" w:rsidRPr="00FC7247" w:rsidRDefault="00AF1E3D" w:rsidP="00AF1E3D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Madhesh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3DAB1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0.45**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9803B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0.26 - 0.78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93FAA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0.47*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C0358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0.26 - 0.86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935B7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E72F0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0.57*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C49A4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0.35 - 0.92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1D426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478CB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0.37 - 1.01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AC60E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CFDC6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0.51**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063FB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0.34 - 0.76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85FDC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0.54**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2664A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0.35 - 0.82</w:t>
            </w:r>
          </w:p>
        </w:tc>
      </w:tr>
      <w:tr w:rsidR="00AF1E3D" w:rsidRPr="00FC7247" w14:paraId="504A306A" w14:textId="77777777" w:rsidTr="00D1592D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6DB66" w14:textId="77777777" w:rsidR="00AF1E3D" w:rsidRPr="00FC7247" w:rsidRDefault="00AF1E3D" w:rsidP="00AF1E3D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Bagmati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B8ADC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0.43**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AD33F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0.24 - 0.74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6E0A4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0.49*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4DBBA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0.28 - 0.85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E5AD8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FD601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0.56*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1AD6C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0.35 - 0.91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6BF87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EA032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0.40 - 1.07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46533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B1080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0.49***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4B01B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0.34 - 0.73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4B8B9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0.56**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F84E6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0.38 - 0.83</w:t>
            </w:r>
          </w:p>
        </w:tc>
      </w:tr>
      <w:tr w:rsidR="00AF1E3D" w:rsidRPr="00FC7247" w14:paraId="262E1BA6" w14:textId="77777777" w:rsidTr="00D1592D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02993" w14:textId="77777777" w:rsidR="00AF1E3D" w:rsidRPr="00FC7247" w:rsidRDefault="00AF1E3D" w:rsidP="00AF1E3D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Gandaki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7C8CA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0.49**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EC5CC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0.29 - 0.84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709D7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0.51*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131B4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0.29 - 0.90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CB3DC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CE739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0.57*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F498D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0.36 - 0.90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589E1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0.52**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7468B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0.32 - 0.85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A191C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2467B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0.53***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6811A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0.37 - 0.77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38091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0.51***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7DE0A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0.35 - 0.74</w:t>
            </w:r>
          </w:p>
        </w:tc>
      </w:tr>
      <w:tr w:rsidR="00AF1E3D" w:rsidRPr="00FC7247" w14:paraId="749FD3FF" w14:textId="77777777" w:rsidTr="00D1592D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76600" w14:textId="77777777" w:rsidR="00AF1E3D" w:rsidRPr="00FC7247" w:rsidRDefault="00AF1E3D" w:rsidP="00AF1E3D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Lumbini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0FEC5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A8D35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0.33 - 1.01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7E23B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E98D9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0.34 - 1.16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A8524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2746C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90B82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0.41 - 1.04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B3D83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3A8C6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0.39 - 1.02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EA598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3A731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1B6A7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0.41 - 0.91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8F2D1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82712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0.42 - 0.95</w:t>
            </w:r>
          </w:p>
        </w:tc>
      </w:tr>
      <w:tr w:rsidR="00AF1E3D" w:rsidRPr="00FC7247" w14:paraId="2DF1DD80" w14:textId="77777777" w:rsidTr="00D1592D">
        <w:trPr>
          <w:trHeight w:val="300"/>
        </w:trPr>
        <w:tc>
          <w:tcPr>
            <w:tcW w:w="29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4E495" w14:textId="77777777" w:rsidR="00AF1E3D" w:rsidRPr="00FC7247" w:rsidRDefault="00AF1E3D" w:rsidP="00AF1E3D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Sudurpashchim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20737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0.67</w:t>
            </w:r>
          </w:p>
        </w:tc>
        <w:tc>
          <w:tcPr>
            <w:tcW w:w="9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B8FB6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0.40 - 1.12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524F1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0.68</w:t>
            </w:r>
          </w:p>
        </w:tc>
        <w:tc>
          <w:tcPr>
            <w:tcW w:w="9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6F3B6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0.39 - 1.17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075DE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69D18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0.69</w:t>
            </w:r>
          </w:p>
        </w:tc>
        <w:tc>
          <w:tcPr>
            <w:tcW w:w="11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55439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0.44 - 1.08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CD284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0.61*</w:t>
            </w:r>
          </w:p>
        </w:tc>
        <w:tc>
          <w:tcPr>
            <w:tcW w:w="11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4FA8E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0.39 - 0.95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CE2F1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B0AB9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0.68*</w:t>
            </w:r>
          </w:p>
        </w:tc>
        <w:tc>
          <w:tcPr>
            <w:tcW w:w="9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72682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0.49 - 0.96</w:t>
            </w:r>
          </w:p>
        </w:tc>
        <w:tc>
          <w:tcPr>
            <w:tcW w:w="7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D381F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0.63**</w:t>
            </w:r>
          </w:p>
        </w:tc>
        <w:tc>
          <w:tcPr>
            <w:tcW w:w="9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ED081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0.44 - 0.89</w:t>
            </w:r>
          </w:p>
        </w:tc>
      </w:tr>
      <w:tr w:rsidR="00AF1E3D" w:rsidRPr="00FC7247" w14:paraId="67CD2541" w14:textId="77777777" w:rsidTr="00D1592D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0DA0F01D" w14:textId="10BC8F22" w:rsidR="00AF1E3D" w:rsidRPr="00FC7247" w:rsidRDefault="00EA63F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Household wealth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7228436E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0DAFBAF7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29A44DB4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1F45C02B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51E9F9ED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1825DDCE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7FBAE01B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3F345575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55BF47D6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2633D0E2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2CE13669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56F1187C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7A452BAE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4AA99BDC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AF1E3D" w:rsidRPr="00FC7247" w14:paraId="477DAF50" w14:textId="77777777" w:rsidTr="00D1592D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3C6652DF" w14:textId="1D7C1097" w:rsidR="00AF1E3D" w:rsidRPr="00FC7247" w:rsidRDefault="00AF1E3D" w:rsidP="00AF1E3D">
            <w:pPr>
              <w:ind w:firstLine="25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Poor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3C8600C4" w14:textId="21BEB3AE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7BD82B2D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2EFD6498" w14:textId="2BFFCCDD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4A08EFD0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53E4DB2C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0DB9144F" w14:textId="0F630C09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104CCEB4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6DA2851D" w14:textId="65D16F43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0ED98C72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4AED9BE6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1882A006" w14:textId="2EA64DCF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6641B502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01C9FBBA" w14:textId="3D03CA54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3CCAB48F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AF1E3D" w:rsidRPr="00FC7247" w14:paraId="6492DC36" w14:textId="77777777" w:rsidTr="00D1592D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36762D3E" w14:textId="3B9528D4" w:rsidR="00AF1E3D" w:rsidRPr="00FC7247" w:rsidRDefault="00AF1E3D" w:rsidP="00AF1E3D">
            <w:pPr>
              <w:ind w:firstLine="25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Middle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6EB2729C" w14:textId="644C1ACA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4EE3ACFA" w14:textId="56ACA60D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0.63 - 1.20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0F6FD8A7" w14:textId="386B256D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50D72C60" w14:textId="0187A53C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0.60 - 1.23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69CE3112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263D6358" w14:textId="4BDAB215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1C18FEB6" w14:textId="1FEEADD1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0.72 - 1.36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05F05A7F" w14:textId="228EF63B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70CC6D76" w14:textId="6188FDF6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0.70 - 1.39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6D9031F7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4FD9B25D" w14:textId="5F83BFF9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6D9C6755" w14:textId="5C68AC1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0.74 - 1.17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24352802" w14:textId="369ED921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264C9F95" w14:textId="06FC9A9D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0.71 - 1.18</w:t>
            </w:r>
          </w:p>
        </w:tc>
      </w:tr>
      <w:tr w:rsidR="00AF1E3D" w:rsidRPr="00FC7247" w14:paraId="030D3833" w14:textId="77777777" w:rsidTr="00D1592D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53292FC2" w14:textId="23C4216C" w:rsidR="00AF1E3D" w:rsidRPr="00FC7247" w:rsidRDefault="00AF1E3D" w:rsidP="00AF1E3D">
            <w:pPr>
              <w:ind w:firstLine="25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Rich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6E1A04DC" w14:textId="3643026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0.53***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773959FD" w14:textId="43BFFEE9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0.38 - 0.73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6E3E38AB" w14:textId="37A31426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0.62*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6410D867" w14:textId="0648D80A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0.43 - 0.90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754AD0FD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5240777D" w14:textId="3394B021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0.75*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0E34E0BD" w14:textId="6A35BA2D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0.57 - 0.99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1D9E5C79" w14:textId="2A344889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5F4E4F11" w14:textId="32CF70BC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0.57 - 1.06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5A3C3975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53752820" w14:textId="5B24A24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0.64***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50913FAC" w14:textId="277270A9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0.52 - 0.79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6F448079" w14:textId="6C58C854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0.71**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</w:tcPr>
          <w:p w14:paraId="32019DBD" w14:textId="250A1C8D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0.56 - 0.90</w:t>
            </w:r>
          </w:p>
        </w:tc>
      </w:tr>
      <w:tr w:rsidR="00AF1E3D" w:rsidRPr="00FC7247" w14:paraId="6344E4DE" w14:textId="77777777" w:rsidTr="00FC7247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B3C0F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Number of household members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BED02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02C3C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DD0B7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CCAEF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1ED1E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27DE0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3DC62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A658F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6DD24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E7EC7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263D1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C4CBB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84288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D0F69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AF1E3D" w:rsidRPr="00FC7247" w14:paraId="752725DB" w14:textId="77777777" w:rsidTr="00FC7247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CFB8D" w14:textId="77777777" w:rsidR="00AF1E3D" w:rsidRPr="00FC7247" w:rsidRDefault="00AF1E3D" w:rsidP="00AF1E3D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1-2 persons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B476F" w14:textId="7A17E4F4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046CA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88894" w14:textId="5C29FC9E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C5D66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7DE68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C1924" w14:textId="72CFCDC8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D605B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65A93" w14:textId="091A9746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D993C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C78D9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505CF" w14:textId="5DCA45C8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C9C1C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DA3B5" w14:textId="4ACBD79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E1FCF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AF1E3D" w:rsidRPr="00FC7247" w14:paraId="7A4EA2BF" w14:textId="77777777" w:rsidTr="00FC7247">
        <w:trPr>
          <w:trHeight w:val="300"/>
        </w:trPr>
        <w:tc>
          <w:tcPr>
            <w:tcW w:w="29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444B5" w14:textId="77777777" w:rsidR="00AF1E3D" w:rsidRPr="00FC7247" w:rsidRDefault="00AF1E3D" w:rsidP="00AF1E3D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3-5 persons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CC139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1.01</w:t>
            </w:r>
          </w:p>
        </w:tc>
        <w:tc>
          <w:tcPr>
            <w:tcW w:w="9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D9015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0.72 - 1.43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D5070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3DE96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EEAC0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07B73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1.08</w:t>
            </w:r>
          </w:p>
        </w:tc>
        <w:tc>
          <w:tcPr>
            <w:tcW w:w="11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CD15B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0.80 - 1.45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85D29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AC437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62F0B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7BAA0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1.04</w:t>
            </w:r>
          </w:p>
        </w:tc>
        <w:tc>
          <w:tcPr>
            <w:tcW w:w="9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F48E4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0.83 - 1.31</w:t>
            </w:r>
          </w:p>
        </w:tc>
        <w:tc>
          <w:tcPr>
            <w:tcW w:w="7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C3895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3793B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AF1E3D" w:rsidRPr="00FC7247" w14:paraId="627F4EC7" w14:textId="77777777" w:rsidTr="00FC7247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C6832E" w14:textId="77777777" w:rsidR="00AF1E3D" w:rsidRPr="00FC7247" w:rsidRDefault="00AF1E3D" w:rsidP="00AF1E3D">
            <w:pPr>
              <w:ind w:firstLine="165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6+ persons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A3570D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4F514E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0.62 - 1.29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EF1765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615368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9B532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38EEAC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8F61C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0.71 - 1.32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63770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9898E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EF410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5DDBB" w14:textId="77777777" w:rsidR="00AF1E3D" w:rsidRPr="00FC7247" w:rsidRDefault="00AF1E3D" w:rsidP="00AF1E3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8398E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C724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0.73 - 1.19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4E8B5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045B6" w14:textId="77777777" w:rsidR="00AF1E3D" w:rsidRPr="00FC7247" w:rsidRDefault="00AF1E3D" w:rsidP="00AF1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</w:tbl>
    <w:p w14:paraId="76D7F39B" w14:textId="7C295F70" w:rsidR="00FC7247" w:rsidRDefault="00FC7247">
      <w:r w:rsidRPr="00FC7247">
        <w:rPr>
          <w:rFonts w:ascii="Times New Roman" w:eastAsia="Times New Roman" w:hAnsi="Times New Roman" w:cs="Times New Roman"/>
          <w:b/>
          <w:bCs/>
          <w:color w:val="000000"/>
          <w:kern w:val="0"/>
          <w:sz w:val="16"/>
          <w:szCs w:val="16"/>
          <w14:ligatures w14:val="none"/>
        </w:rPr>
        <w:t>Note:</w:t>
      </w:r>
      <w:r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  <w:t xml:space="preserve"> </w:t>
      </w:r>
      <w:r w:rsidRPr="00FC7247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  <w:t>*** p&lt;0.001, ** p&lt;0.01, * p&lt;0.05</w:t>
      </w:r>
    </w:p>
    <w:sectPr w:rsidR="00FC7247" w:rsidSect="00AB03B1">
      <w:pgSz w:w="16834" w:h="11909" w:orient="landscape" w:code="9"/>
      <w:pgMar w:top="720" w:right="1440" w:bottom="432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C9F"/>
    <w:rsid w:val="00024C9F"/>
    <w:rsid w:val="00161000"/>
    <w:rsid w:val="001766CE"/>
    <w:rsid w:val="001B5B3D"/>
    <w:rsid w:val="00257A5C"/>
    <w:rsid w:val="00262852"/>
    <w:rsid w:val="00281FAB"/>
    <w:rsid w:val="002C4FCC"/>
    <w:rsid w:val="002D6466"/>
    <w:rsid w:val="003C0CE8"/>
    <w:rsid w:val="00465F39"/>
    <w:rsid w:val="00566FB4"/>
    <w:rsid w:val="005E284D"/>
    <w:rsid w:val="00672BDA"/>
    <w:rsid w:val="006E5148"/>
    <w:rsid w:val="00715AC1"/>
    <w:rsid w:val="00727051"/>
    <w:rsid w:val="007F3620"/>
    <w:rsid w:val="009959C2"/>
    <w:rsid w:val="00AB03B1"/>
    <w:rsid w:val="00AF1E3D"/>
    <w:rsid w:val="00D1592D"/>
    <w:rsid w:val="00E31B57"/>
    <w:rsid w:val="00E44ECD"/>
    <w:rsid w:val="00E613F3"/>
    <w:rsid w:val="00E679BE"/>
    <w:rsid w:val="00EA63FD"/>
    <w:rsid w:val="00EE070B"/>
    <w:rsid w:val="00F17A07"/>
    <w:rsid w:val="00FC7247"/>
    <w:rsid w:val="00FD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31B38"/>
  <w15:chartTrackingRefBased/>
  <w15:docId w15:val="{EA42BD51-1133-40AE-8FFC-A525B92E6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lang w:val="en-US" w:eastAsia="en-US" w:bidi="ne-NP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30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934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Naba</dc:creator>
  <cp:keywords/>
  <dc:description/>
  <cp:lastModifiedBy>Naba </cp:lastModifiedBy>
  <cp:revision>9</cp:revision>
  <dcterms:created xsi:type="dcterms:W3CDTF">2024-11-11T01:07:00Z</dcterms:created>
  <dcterms:modified xsi:type="dcterms:W3CDTF">2024-11-11T02:59:00Z</dcterms:modified>
</cp:coreProperties>
</file>