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8E084" w14:textId="77777777" w:rsidR="00B57943" w:rsidRPr="00117FA4" w:rsidRDefault="00B57943" w:rsidP="00B57943">
      <w:pPr>
        <w:spacing w:line="360" w:lineRule="auto"/>
        <w:rPr>
          <w:rFonts w:ascii="Times New Roman" w:hAnsi="Times New Roman" w:cs="Times New Roman"/>
          <w:b/>
          <w:bCs/>
        </w:rPr>
      </w:pPr>
      <w:r w:rsidRPr="00117FA4">
        <w:rPr>
          <w:rFonts w:ascii="Times New Roman" w:hAnsi="Times New Roman" w:cs="Times New Roman"/>
          <w:b/>
          <w:bCs/>
        </w:rPr>
        <w:t xml:space="preserve">Supplementary Materials </w:t>
      </w:r>
    </w:p>
    <w:p w14:paraId="0AE9FC07" w14:textId="77777777" w:rsidR="00B57943" w:rsidRPr="00371C3E" w:rsidRDefault="00B57943" w:rsidP="00B57943">
      <w:pPr>
        <w:spacing w:line="360" w:lineRule="auto"/>
        <w:rPr>
          <w:rFonts w:ascii="Times New Roman" w:hAnsi="Times New Roman" w:cs="Times New Roman"/>
        </w:rPr>
      </w:pPr>
      <w:r w:rsidRPr="00BC1487">
        <w:rPr>
          <w:rFonts w:ascii="Times New Roman" w:hAnsi="Times New Roman" w:cs="Times New Roman"/>
        </w:rPr>
        <w:t>Supplementary Table</w:t>
      </w:r>
      <w:r>
        <w:rPr>
          <w:rFonts w:ascii="Times New Roman" w:hAnsi="Times New Roman" w:cs="Times New Roman"/>
        </w:rPr>
        <w:t xml:space="preserve"> 1: </w:t>
      </w:r>
      <w:r w:rsidRPr="00371C3E">
        <w:rPr>
          <w:rFonts w:ascii="Times New Roman" w:hAnsi="Times New Roman" w:cs="Times New Roman"/>
        </w:rPr>
        <w:t>Bivariate Distribution between development of cancer vs other covariates</w:t>
      </w:r>
    </w:p>
    <w:tbl>
      <w:tblPr>
        <w:tblW w:w="9260" w:type="dxa"/>
        <w:jc w:val="center"/>
        <w:tblLook w:val="04A0" w:firstRow="1" w:lastRow="0" w:firstColumn="1" w:lastColumn="0" w:noHBand="0" w:noVBand="1"/>
      </w:tblPr>
      <w:tblGrid>
        <w:gridCol w:w="3020"/>
        <w:gridCol w:w="1860"/>
        <w:gridCol w:w="1460"/>
        <w:gridCol w:w="1460"/>
        <w:gridCol w:w="1460"/>
      </w:tblGrid>
      <w:tr w:rsidR="00B57943" w:rsidRPr="00371C3E" w14:paraId="0B5B592E" w14:textId="77777777" w:rsidTr="0067643C">
        <w:trPr>
          <w:trHeight w:val="300"/>
          <w:jc w:val="center"/>
        </w:trPr>
        <w:tc>
          <w:tcPr>
            <w:tcW w:w="3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8E8E8" w:themeFill="background2"/>
            <w:noWrap/>
            <w:vAlign w:val="bottom"/>
            <w:hideMark/>
          </w:tcPr>
          <w:p w14:paraId="4D764460" w14:textId="77777777" w:rsidR="00B57943" w:rsidRPr="00371C3E" w:rsidRDefault="00B57943" w:rsidP="0067643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Characteristic</w:t>
            </w:r>
          </w:p>
          <w:p w14:paraId="4D29FAAE" w14:textId="77777777" w:rsidR="00B57943" w:rsidRPr="00371C3E" w:rsidRDefault="00B57943" w:rsidP="0067643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noWrap/>
            <w:vAlign w:val="bottom"/>
            <w:hideMark/>
          </w:tcPr>
          <w:p w14:paraId="5E82BCF3" w14:textId="77777777" w:rsidR="00B57943" w:rsidRPr="00371C3E" w:rsidRDefault="00B57943" w:rsidP="00676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noWrap/>
            <w:vAlign w:val="bottom"/>
            <w:hideMark/>
          </w:tcPr>
          <w:p w14:paraId="5897AB04" w14:textId="77777777" w:rsidR="00B57943" w:rsidRPr="00371C3E" w:rsidRDefault="00B57943" w:rsidP="00676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Cancer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noWrap/>
            <w:vAlign w:val="bottom"/>
            <w:hideMark/>
          </w:tcPr>
          <w:p w14:paraId="4D889224" w14:textId="77777777" w:rsidR="00B57943" w:rsidRPr="00371C3E" w:rsidRDefault="00B57943" w:rsidP="00676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B57943" w:rsidRPr="00371C3E" w14:paraId="6DA9F8B6" w14:textId="77777777" w:rsidTr="0067643C">
        <w:trPr>
          <w:trHeight w:val="600"/>
          <w:jc w:val="center"/>
        </w:trPr>
        <w:tc>
          <w:tcPr>
            <w:tcW w:w="3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noWrap/>
            <w:vAlign w:val="bottom"/>
            <w:hideMark/>
          </w:tcPr>
          <w:p w14:paraId="4A78F4FB" w14:textId="77777777" w:rsidR="00B57943" w:rsidRPr="00371C3E" w:rsidRDefault="00B57943" w:rsidP="0067643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bottom"/>
            <w:hideMark/>
          </w:tcPr>
          <w:p w14:paraId="1D5B0EA9" w14:textId="77777777" w:rsidR="00B57943" w:rsidRPr="00371C3E" w:rsidRDefault="00B57943" w:rsidP="00676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Overall</w:t>
            </w:r>
            <w:r w:rsidRPr="00371C3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br/>
              <w:t>N = 6,651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bottom"/>
            <w:hideMark/>
          </w:tcPr>
          <w:p w14:paraId="494E3C31" w14:textId="77777777" w:rsidR="00B57943" w:rsidRPr="00371C3E" w:rsidRDefault="00B57943" w:rsidP="00676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No </w:t>
            </w:r>
            <w:r w:rsidRPr="00371C3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br/>
              <w:t>N = 6,142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bottom"/>
            <w:hideMark/>
          </w:tcPr>
          <w:p w14:paraId="5967F2A0" w14:textId="77777777" w:rsidR="00B57943" w:rsidRPr="00371C3E" w:rsidRDefault="00B57943" w:rsidP="00676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Yes</w:t>
            </w:r>
            <w:r w:rsidRPr="00371C3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br/>
              <w:t>N = 509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noWrap/>
            <w:vAlign w:val="bottom"/>
            <w:hideMark/>
          </w:tcPr>
          <w:p w14:paraId="03D3C144" w14:textId="77777777" w:rsidR="00B57943" w:rsidRPr="00371C3E" w:rsidRDefault="00B57943" w:rsidP="00676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p-value</w:t>
            </w:r>
          </w:p>
        </w:tc>
      </w:tr>
      <w:tr w:rsidR="00B57943" w:rsidRPr="00371C3E" w14:paraId="79C36B85" w14:textId="77777777" w:rsidTr="0067643C">
        <w:trPr>
          <w:trHeight w:val="300"/>
          <w:jc w:val="center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74200" w14:textId="77777777" w:rsidR="00B57943" w:rsidRPr="00371C3E" w:rsidRDefault="00B57943" w:rsidP="0067643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Gender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BB26D" w14:textId="77777777" w:rsidR="00B57943" w:rsidRPr="00371C3E" w:rsidRDefault="00B57943" w:rsidP="00676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8AA74" w14:textId="77777777" w:rsidR="00B57943" w:rsidRPr="00371C3E" w:rsidRDefault="00B57943" w:rsidP="00676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02073" w14:textId="77777777" w:rsidR="00B57943" w:rsidRPr="00371C3E" w:rsidRDefault="00B57943" w:rsidP="00676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99C71" w14:textId="77777777" w:rsidR="00B57943" w:rsidRPr="00371C3E" w:rsidRDefault="00B57943" w:rsidP="00676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0.073</w:t>
            </w:r>
          </w:p>
        </w:tc>
      </w:tr>
      <w:tr w:rsidR="00B57943" w:rsidRPr="00371C3E" w14:paraId="36D5B693" w14:textId="77777777" w:rsidTr="0067643C">
        <w:trPr>
          <w:trHeight w:val="300"/>
          <w:jc w:val="center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0D0AA" w14:textId="77777777" w:rsidR="00B57943" w:rsidRPr="00371C3E" w:rsidRDefault="00B57943" w:rsidP="0067643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Male (1)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1F3A3" w14:textId="77777777" w:rsidR="00B57943" w:rsidRPr="00371C3E" w:rsidRDefault="00B57943" w:rsidP="00676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2,759.0 (41.5%)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C5A94" w14:textId="77777777" w:rsidR="00B57943" w:rsidRPr="00371C3E" w:rsidRDefault="00B57943" w:rsidP="00676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2,567.0 (41.8%)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B99B" w14:textId="77777777" w:rsidR="00B57943" w:rsidRPr="00371C3E" w:rsidRDefault="00B57943" w:rsidP="00676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192.0 (37.7%)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C40FC" w14:textId="77777777" w:rsidR="00B57943" w:rsidRPr="00371C3E" w:rsidRDefault="00B57943" w:rsidP="00676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B57943" w:rsidRPr="00371C3E" w14:paraId="270B26C7" w14:textId="77777777" w:rsidTr="0067643C">
        <w:trPr>
          <w:trHeight w:val="300"/>
          <w:jc w:val="center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9F3A1" w14:textId="77777777" w:rsidR="00B57943" w:rsidRPr="00371C3E" w:rsidRDefault="00B57943" w:rsidP="0067643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Female (2)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4333E" w14:textId="77777777" w:rsidR="00B57943" w:rsidRPr="00371C3E" w:rsidRDefault="00B57943" w:rsidP="00676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3,892.0 (58.5%)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E9D80" w14:textId="77777777" w:rsidR="00B57943" w:rsidRPr="00371C3E" w:rsidRDefault="00B57943" w:rsidP="00676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3,575.0 (58.2%)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D1862" w14:textId="77777777" w:rsidR="00B57943" w:rsidRPr="00371C3E" w:rsidRDefault="00B57943" w:rsidP="00676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317.0 (62.3%)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D3C32" w14:textId="77777777" w:rsidR="00B57943" w:rsidRPr="00371C3E" w:rsidRDefault="00B57943" w:rsidP="00676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B57943" w:rsidRPr="00371C3E" w14:paraId="5A47D0D7" w14:textId="77777777" w:rsidTr="0067643C">
        <w:trPr>
          <w:trHeight w:val="300"/>
          <w:jc w:val="center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B673F" w14:textId="77777777" w:rsidR="00B57943" w:rsidRPr="00371C3E" w:rsidRDefault="00B57943" w:rsidP="0067643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Race-masked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4DC9E" w14:textId="77777777" w:rsidR="00B57943" w:rsidRPr="00371C3E" w:rsidRDefault="00B57943" w:rsidP="00676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04F47" w14:textId="77777777" w:rsidR="00B57943" w:rsidRPr="00371C3E" w:rsidRDefault="00B57943" w:rsidP="00676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DFAE9" w14:textId="77777777" w:rsidR="00B57943" w:rsidRPr="00371C3E" w:rsidRDefault="00B57943" w:rsidP="00676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F8540" w14:textId="77777777" w:rsidR="00B57943" w:rsidRPr="00371C3E" w:rsidRDefault="00B57943" w:rsidP="00676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&lt;0.001</w:t>
            </w:r>
          </w:p>
        </w:tc>
      </w:tr>
      <w:tr w:rsidR="00B57943" w:rsidRPr="00371C3E" w14:paraId="60E999E2" w14:textId="77777777" w:rsidTr="0067643C">
        <w:trPr>
          <w:trHeight w:val="300"/>
          <w:jc w:val="center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3A88B" w14:textId="77777777" w:rsidR="00B57943" w:rsidRPr="00371C3E" w:rsidRDefault="00B57943" w:rsidP="0067643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White/Caucasian (1)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58735" w14:textId="77777777" w:rsidR="00B57943" w:rsidRPr="00371C3E" w:rsidRDefault="00B57943" w:rsidP="00676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5,248.0 (78.9%)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0C443" w14:textId="77777777" w:rsidR="00B57943" w:rsidRPr="00371C3E" w:rsidRDefault="00B57943" w:rsidP="00676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4,800.0 (78.2%)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6072B" w14:textId="77777777" w:rsidR="00B57943" w:rsidRPr="00371C3E" w:rsidRDefault="00B57943" w:rsidP="00676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448.0 (88.0%)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DEBBD" w14:textId="77777777" w:rsidR="00B57943" w:rsidRPr="00371C3E" w:rsidRDefault="00B57943" w:rsidP="00676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B57943" w:rsidRPr="00371C3E" w14:paraId="3056159B" w14:textId="77777777" w:rsidTr="0067643C">
        <w:trPr>
          <w:trHeight w:val="300"/>
          <w:jc w:val="center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16656" w14:textId="77777777" w:rsidR="00B57943" w:rsidRPr="00371C3E" w:rsidRDefault="00B57943" w:rsidP="0067643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Black/African American (2)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FFF62" w14:textId="77777777" w:rsidR="00B57943" w:rsidRPr="00371C3E" w:rsidRDefault="00B57943" w:rsidP="00676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878.0 (13.2%)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51C1C" w14:textId="77777777" w:rsidR="00B57943" w:rsidRPr="00371C3E" w:rsidRDefault="00B57943" w:rsidP="00676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833.0 (13.6%)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418EA" w14:textId="77777777" w:rsidR="00B57943" w:rsidRPr="00371C3E" w:rsidRDefault="00B57943" w:rsidP="00676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45.0 (8.8%)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CB26F" w14:textId="77777777" w:rsidR="00B57943" w:rsidRPr="00371C3E" w:rsidRDefault="00B57943" w:rsidP="00676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B57943" w:rsidRPr="00371C3E" w14:paraId="5C6D6A1A" w14:textId="77777777" w:rsidTr="0067643C">
        <w:trPr>
          <w:trHeight w:val="300"/>
          <w:jc w:val="center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7A782" w14:textId="77777777" w:rsidR="00B57943" w:rsidRPr="00371C3E" w:rsidRDefault="00B57943" w:rsidP="0067643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Other (3)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21C03" w14:textId="77777777" w:rsidR="00B57943" w:rsidRPr="00371C3E" w:rsidRDefault="00B57943" w:rsidP="00676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525.0 (7.9%)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98D9C" w14:textId="77777777" w:rsidR="00B57943" w:rsidRPr="00371C3E" w:rsidRDefault="00B57943" w:rsidP="00676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509.0 (8.3%)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A7083" w14:textId="77777777" w:rsidR="00B57943" w:rsidRPr="00371C3E" w:rsidRDefault="00B57943" w:rsidP="00676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16.0 (3.1%)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B3F6E" w14:textId="77777777" w:rsidR="00B57943" w:rsidRPr="00371C3E" w:rsidRDefault="00B57943" w:rsidP="00676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B57943" w:rsidRPr="00371C3E" w14:paraId="72E14CCD" w14:textId="77777777" w:rsidTr="0067643C">
        <w:trPr>
          <w:trHeight w:val="300"/>
          <w:jc w:val="center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C4D1F" w14:textId="77777777" w:rsidR="00B57943" w:rsidRPr="00371C3E" w:rsidRDefault="00B57943" w:rsidP="0067643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Hispanic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78AC2" w14:textId="77777777" w:rsidR="00B57943" w:rsidRPr="00371C3E" w:rsidRDefault="00B57943" w:rsidP="00676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30EEA" w14:textId="77777777" w:rsidR="00B57943" w:rsidRPr="00371C3E" w:rsidRDefault="00B57943" w:rsidP="00676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00A10" w14:textId="77777777" w:rsidR="00B57943" w:rsidRPr="00371C3E" w:rsidRDefault="00B57943" w:rsidP="00676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EE698" w14:textId="77777777" w:rsidR="00B57943" w:rsidRPr="00371C3E" w:rsidRDefault="00B57943" w:rsidP="00676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0.002</w:t>
            </w:r>
          </w:p>
        </w:tc>
      </w:tr>
      <w:tr w:rsidR="00B57943" w:rsidRPr="00371C3E" w14:paraId="26A6A567" w14:textId="77777777" w:rsidTr="0067643C">
        <w:trPr>
          <w:trHeight w:val="300"/>
          <w:jc w:val="center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C50C7" w14:textId="77777777" w:rsidR="00B57943" w:rsidRPr="00371C3E" w:rsidRDefault="00B57943" w:rsidP="0067643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 (0)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3C952" w14:textId="77777777" w:rsidR="00B57943" w:rsidRPr="00371C3E" w:rsidRDefault="00B57943" w:rsidP="00676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5,845.0 (87.9%)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F1F44" w14:textId="77777777" w:rsidR="00B57943" w:rsidRPr="00371C3E" w:rsidRDefault="00B57943" w:rsidP="00676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5,376.0 (87.5%)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F2A54" w14:textId="77777777" w:rsidR="00B57943" w:rsidRPr="00371C3E" w:rsidRDefault="00B57943" w:rsidP="00676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469.0 (92.1%)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79BF4" w14:textId="77777777" w:rsidR="00B57943" w:rsidRPr="00371C3E" w:rsidRDefault="00B57943" w:rsidP="00676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B57943" w:rsidRPr="00371C3E" w14:paraId="6FFCEBDC" w14:textId="77777777" w:rsidTr="0067643C">
        <w:trPr>
          <w:trHeight w:val="300"/>
          <w:jc w:val="center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41803" w14:textId="77777777" w:rsidR="00B57943" w:rsidRPr="00371C3E" w:rsidRDefault="00B57943" w:rsidP="0067643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 (1)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A22C1" w14:textId="77777777" w:rsidR="00B57943" w:rsidRPr="00371C3E" w:rsidRDefault="00B57943" w:rsidP="00676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806.0 (12.1%)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3FCAA" w14:textId="77777777" w:rsidR="00B57943" w:rsidRPr="00371C3E" w:rsidRDefault="00B57943" w:rsidP="00676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766.0 (12.5%)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0C23A" w14:textId="77777777" w:rsidR="00B57943" w:rsidRPr="00371C3E" w:rsidRDefault="00B57943" w:rsidP="00676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40.0 (7.9%)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7F4F4" w14:textId="77777777" w:rsidR="00B57943" w:rsidRPr="00371C3E" w:rsidRDefault="00B57943" w:rsidP="00676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B57943" w:rsidRPr="00371C3E" w14:paraId="21C47AD9" w14:textId="77777777" w:rsidTr="0067643C">
        <w:trPr>
          <w:trHeight w:val="300"/>
          <w:jc w:val="center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1521A" w14:textId="77777777" w:rsidR="00B57943" w:rsidRPr="00371C3E" w:rsidRDefault="00B57943" w:rsidP="0067643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Highest degree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7A0F6" w14:textId="77777777" w:rsidR="00B57943" w:rsidRPr="00371C3E" w:rsidRDefault="00B57943" w:rsidP="00676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6DE52" w14:textId="77777777" w:rsidR="00B57943" w:rsidRPr="00371C3E" w:rsidRDefault="00B57943" w:rsidP="00676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BF1A3" w14:textId="77777777" w:rsidR="00B57943" w:rsidRPr="00371C3E" w:rsidRDefault="00B57943" w:rsidP="00676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1F22D" w14:textId="77777777" w:rsidR="00B57943" w:rsidRPr="00371C3E" w:rsidRDefault="00B57943" w:rsidP="00676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00</w:t>
            </w:r>
          </w:p>
        </w:tc>
      </w:tr>
      <w:tr w:rsidR="00B57943" w:rsidRPr="00371C3E" w14:paraId="66C92FCB" w14:textId="77777777" w:rsidTr="0067643C">
        <w:trPr>
          <w:trHeight w:val="300"/>
          <w:jc w:val="center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989C9" w14:textId="77777777" w:rsidR="00B57943" w:rsidRPr="00371C3E" w:rsidRDefault="00B57943" w:rsidP="0067643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Below College Degree (0)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7AB47" w14:textId="77777777" w:rsidR="00B57943" w:rsidRPr="00371C3E" w:rsidRDefault="00B57943" w:rsidP="00676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4,426.0 (66.5%)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292AA" w14:textId="77777777" w:rsidR="00B57943" w:rsidRPr="00371C3E" w:rsidRDefault="00B57943" w:rsidP="00676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4,092.0 (66.6%)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175BA" w14:textId="77777777" w:rsidR="00B57943" w:rsidRPr="00371C3E" w:rsidRDefault="00B57943" w:rsidP="00676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334.0 (65.6%)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E1E9C" w14:textId="77777777" w:rsidR="00B57943" w:rsidRPr="00371C3E" w:rsidRDefault="00B57943" w:rsidP="00676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B57943" w:rsidRPr="00371C3E" w14:paraId="7C79C48B" w14:textId="77777777" w:rsidTr="0067643C">
        <w:trPr>
          <w:trHeight w:val="300"/>
          <w:jc w:val="center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B78E1" w14:textId="77777777" w:rsidR="00B57943" w:rsidRPr="00371C3E" w:rsidRDefault="00B57943" w:rsidP="0067643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College Degree and Above (1)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92C6D" w14:textId="77777777" w:rsidR="00B57943" w:rsidRPr="00371C3E" w:rsidRDefault="00B57943" w:rsidP="00676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2,225.0 (33.5%)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A1F87" w14:textId="77777777" w:rsidR="00B57943" w:rsidRPr="00371C3E" w:rsidRDefault="00B57943" w:rsidP="00676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2,050.0 (33.4%)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82DEC" w14:textId="77777777" w:rsidR="00B57943" w:rsidRPr="00371C3E" w:rsidRDefault="00B57943" w:rsidP="00676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175.0 (34.4%)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69332" w14:textId="77777777" w:rsidR="00B57943" w:rsidRPr="00371C3E" w:rsidRDefault="00B57943" w:rsidP="00676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B57943" w:rsidRPr="00371C3E" w14:paraId="5A6C0AC6" w14:textId="77777777" w:rsidTr="0067643C">
        <w:trPr>
          <w:trHeight w:val="300"/>
          <w:jc w:val="center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61177" w14:textId="77777777" w:rsidR="00B57943" w:rsidRPr="00371C3E" w:rsidRDefault="00B57943" w:rsidP="0067643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BMI Proxy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8DD91" w14:textId="77777777" w:rsidR="00B57943" w:rsidRPr="00371C3E" w:rsidRDefault="00B57943" w:rsidP="00676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8EDA0" w14:textId="77777777" w:rsidR="00B57943" w:rsidRPr="00371C3E" w:rsidRDefault="00B57943" w:rsidP="00676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0E6D2" w14:textId="77777777" w:rsidR="00B57943" w:rsidRPr="00371C3E" w:rsidRDefault="00B57943" w:rsidP="00676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3DC03" w14:textId="77777777" w:rsidR="00B57943" w:rsidRPr="00371C3E" w:rsidRDefault="00B57943" w:rsidP="00676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0.035</w:t>
            </w:r>
          </w:p>
        </w:tc>
      </w:tr>
      <w:tr w:rsidR="00B57943" w:rsidRPr="00371C3E" w14:paraId="0561B4C3" w14:textId="77777777" w:rsidTr="0067643C">
        <w:trPr>
          <w:trHeight w:val="300"/>
          <w:jc w:val="center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623CB" w14:textId="77777777" w:rsidR="00B57943" w:rsidRPr="00371C3E" w:rsidRDefault="00B57943" w:rsidP="0067643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Normal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82919" w14:textId="77777777" w:rsidR="00B57943" w:rsidRPr="00371C3E" w:rsidRDefault="00B57943" w:rsidP="00676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2,501.0 (37.6%)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D4B6B" w14:textId="77777777" w:rsidR="00B57943" w:rsidRPr="00371C3E" w:rsidRDefault="00B57943" w:rsidP="00676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2,291.0 (37.3%)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32F92" w14:textId="77777777" w:rsidR="00B57943" w:rsidRPr="00371C3E" w:rsidRDefault="00B57943" w:rsidP="00676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210.0 (41.3%)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4E853" w14:textId="77777777" w:rsidR="00B57943" w:rsidRPr="00371C3E" w:rsidRDefault="00B57943" w:rsidP="00676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B57943" w:rsidRPr="00371C3E" w14:paraId="4F8AF1B8" w14:textId="77777777" w:rsidTr="0067643C">
        <w:trPr>
          <w:trHeight w:val="300"/>
          <w:jc w:val="center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052F1" w14:textId="77777777" w:rsidR="00B57943" w:rsidRPr="00371C3E" w:rsidRDefault="00B57943" w:rsidP="0067643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lastRenderedPageBreak/>
              <w:t>Obese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AA092" w14:textId="77777777" w:rsidR="00B57943" w:rsidRPr="00371C3E" w:rsidRDefault="00B57943" w:rsidP="00676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1,443.0 (21.7%)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EE3A5" w14:textId="77777777" w:rsidR="00B57943" w:rsidRPr="00371C3E" w:rsidRDefault="00B57943" w:rsidP="00676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1,355.0 (22.1%)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00C47" w14:textId="77777777" w:rsidR="00B57943" w:rsidRPr="00371C3E" w:rsidRDefault="00B57943" w:rsidP="00676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88.0 (17.3%)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3E9BD" w14:textId="77777777" w:rsidR="00B57943" w:rsidRPr="00371C3E" w:rsidRDefault="00B57943" w:rsidP="00676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B57943" w:rsidRPr="00371C3E" w14:paraId="176042D0" w14:textId="77777777" w:rsidTr="0067643C">
        <w:trPr>
          <w:trHeight w:val="300"/>
          <w:jc w:val="center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7F5A4" w14:textId="77777777" w:rsidR="00B57943" w:rsidRPr="00371C3E" w:rsidRDefault="00B57943" w:rsidP="0067643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Overweight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7473B" w14:textId="77777777" w:rsidR="00B57943" w:rsidRPr="00371C3E" w:rsidRDefault="00B57943" w:rsidP="00676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2,645.0 (39.8%)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4742D" w14:textId="77777777" w:rsidR="00B57943" w:rsidRPr="00371C3E" w:rsidRDefault="00B57943" w:rsidP="00676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2,441.0 (39.7%)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9E913" w14:textId="77777777" w:rsidR="00B57943" w:rsidRPr="00371C3E" w:rsidRDefault="00B57943" w:rsidP="00676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204.0 (40.1%)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F21CA" w14:textId="77777777" w:rsidR="00B57943" w:rsidRPr="00371C3E" w:rsidRDefault="00B57943" w:rsidP="00676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B57943" w:rsidRPr="00371C3E" w14:paraId="0831D766" w14:textId="77777777" w:rsidTr="0067643C">
        <w:trPr>
          <w:trHeight w:val="300"/>
          <w:jc w:val="center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FF429" w14:textId="77777777" w:rsidR="00B57943" w:rsidRPr="00371C3E" w:rsidRDefault="00B57943" w:rsidP="0067643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Underweight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6B77E" w14:textId="77777777" w:rsidR="00B57943" w:rsidRPr="00371C3E" w:rsidRDefault="00B57943" w:rsidP="00676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62.0 (0.9%)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A1426" w14:textId="77777777" w:rsidR="00B57943" w:rsidRPr="00371C3E" w:rsidRDefault="00B57943" w:rsidP="00676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55.0 (0.9%)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3B233" w14:textId="77777777" w:rsidR="00B57943" w:rsidRPr="00371C3E" w:rsidRDefault="00B57943" w:rsidP="00676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7.0 (1.4%)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81170" w14:textId="77777777" w:rsidR="00B57943" w:rsidRPr="00371C3E" w:rsidRDefault="00B57943" w:rsidP="00676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B57943" w:rsidRPr="00371C3E" w14:paraId="588C6D20" w14:textId="77777777" w:rsidTr="0067643C">
        <w:trPr>
          <w:trHeight w:val="300"/>
          <w:jc w:val="center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11222" w14:textId="77777777" w:rsidR="00B57943" w:rsidRPr="00371C3E" w:rsidRDefault="00B57943" w:rsidP="0067643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Whether in Poverty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19764" w14:textId="77777777" w:rsidR="00B57943" w:rsidRPr="00371C3E" w:rsidRDefault="00B57943" w:rsidP="00676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9A6AE" w14:textId="77777777" w:rsidR="00B57943" w:rsidRPr="00371C3E" w:rsidRDefault="00B57943" w:rsidP="00676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C2265" w14:textId="77777777" w:rsidR="00B57943" w:rsidRPr="00371C3E" w:rsidRDefault="00B57943" w:rsidP="00676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07DF1" w14:textId="77777777" w:rsidR="00B57943" w:rsidRPr="00371C3E" w:rsidRDefault="00B57943" w:rsidP="00676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0.012</w:t>
            </w:r>
          </w:p>
        </w:tc>
      </w:tr>
      <w:tr w:rsidR="00B57943" w:rsidRPr="00371C3E" w14:paraId="28014EFE" w14:textId="77777777" w:rsidTr="0067643C">
        <w:trPr>
          <w:trHeight w:val="300"/>
          <w:jc w:val="center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35818" w14:textId="77777777" w:rsidR="00B57943" w:rsidRPr="00371C3E" w:rsidRDefault="00B57943" w:rsidP="0067643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Above Poverty (0)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740AD" w14:textId="77777777" w:rsidR="00B57943" w:rsidRPr="00371C3E" w:rsidRDefault="00B57943" w:rsidP="00676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5,697.0 (85.7%)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E9E9" w14:textId="77777777" w:rsidR="00B57943" w:rsidRPr="00371C3E" w:rsidRDefault="00B57943" w:rsidP="00676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5,242.0 (85.3%)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29145" w14:textId="77777777" w:rsidR="00B57943" w:rsidRPr="00371C3E" w:rsidRDefault="00B57943" w:rsidP="00676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455.0 (89.4%)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BE732" w14:textId="77777777" w:rsidR="00B57943" w:rsidRPr="00371C3E" w:rsidRDefault="00B57943" w:rsidP="00676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B57943" w:rsidRPr="00371C3E" w14:paraId="6B46BF09" w14:textId="77777777" w:rsidTr="0067643C">
        <w:trPr>
          <w:trHeight w:val="300"/>
          <w:jc w:val="center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03A6B" w14:textId="77777777" w:rsidR="00B57943" w:rsidRPr="00371C3E" w:rsidRDefault="00B57943" w:rsidP="0067643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Below Poverty (1)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DF40A" w14:textId="77777777" w:rsidR="00B57943" w:rsidRPr="00371C3E" w:rsidRDefault="00B57943" w:rsidP="00676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954.0 (14.3%)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7DCF4" w14:textId="77777777" w:rsidR="00B57943" w:rsidRPr="00371C3E" w:rsidRDefault="00B57943" w:rsidP="00676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900.0 (14.7%)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454C1" w14:textId="77777777" w:rsidR="00B57943" w:rsidRPr="00371C3E" w:rsidRDefault="00B57943" w:rsidP="00676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54.0 (10.6%)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46154" w14:textId="77777777" w:rsidR="00B57943" w:rsidRPr="00371C3E" w:rsidRDefault="00B57943" w:rsidP="00676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B57943" w:rsidRPr="00371C3E" w14:paraId="2B3DB953" w14:textId="77777777" w:rsidTr="0067643C">
        <w:trPr>
          <w:trHeight w:val="300"/>
          <w:jc w:val="center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BAF36" w14:textId="77777777" w:rsidR="00B57943" w:rsidRPr="00371C3E" w:rsidRDefault="00B57943" w:rsidP="0067643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Smoke Ever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D76AC" w14:textId="77777777" w:rsidR="00B57943" w:rsidRPr="00371C3E" w:rsidRDefault="00B57943" w:rsidP="00676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E65F8" w14:textId="77777777" w:rsidR="00B57943" w:rsidRPr="00371C3E" w:rsidRDefault="00B57943" w:rsidP="00676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AD1DA" w14:textId="77777777" w:rsidR="00B57943" w:rsidRPr="00371C3E" w:rsidRDefault="00B57943" w:rsidP="00676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19493" w14:textId="77777777" w:rsidR="00B57943" w:rsidRPr="00371C3E" w:rsidRDefault="00B57943" w:rsidP="00676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00</w:t>
            </w:r>
          </w:p>
        </w:tc>
      </w:tr>
      <w:tr w:rsidR="00B57943" w:rsidRPr="00371C3E" w14:paraId="195604E6" w14:textId="77777777" w:rsidTr="0067643C">
        <w:trPr>
          <w:trHeight w:val="300"/>
          <w:jc w:val="center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B6A88" w14:textId="77777777" w:rsidR="00B57943" w:rsidRPr="00371C3E" w:rsidRDefault="00B57943" w:rsidP="0067643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 (0)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2EB40" w14:textId="77777777" w:rsidR="00B57943" w:rsidRPr="00371C3E" w:rsidRDefault="00B57943" w:rsidP="00676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3,110.0 (46.8%)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7DC3A" w14:textId="77777777" w:rsidR="00B57943" w:rsidRPr="00371C3E" w:rsidRDefault="00B57943" w:rsidP="00676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2,875.0 (46.8%)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87F14" w14:textId="77777777" w:rsidR="00B57943" w:rsidRPr="00371C3E" w:rsidRDefault="00B57943" w:rsidP="00676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235.0 (46.2%)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FEC38" w14:textId="77777777" w:rsidR="00B57943" w:rsidRPr="00371C3E" w:rsidRDefault="00B57943" w:rsidP="00676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B57943" w:rsidRPr="00371C3E" w14:paraId="404D82BC" w14:textId="77777777" w:rsidTr="0067643C">
        <w:trPr>
          <w:trHeight w:val="300"/>
          <w:jc w:val="center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6BC68" w14:textId="77777777" w:rsidR="00B57943" w:rsidRPr="00371C3E" w:rsidRDefault="00B57943" w:rsidP="0067643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 (1)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694E1" w14:textId="77777777" w:rsidR="00B57943" w:rsidRPr="00371C3E" w:rsidRDefault="00B57943" w:rsidP="00676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3,541.0 (53.2%)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A774C" w14:textId="77777777" w:rsidR="00B57943" w:rsidRPr="00371C3E" w:rsidRDefault="00B57943" w:rsidP="00676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3,267.0 (53.2%)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F663D" w14:textId="77777777" w:rsidR="00B57943" w:rsidRPr="00371C3E" w:rsidRDefault="00B57943" w:rsidP="00676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274.0 (53.8%)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224DF" w14:textId="77777777" w:rsidR="00B57943" w:rsidRPr="00371C3E" w:rsidRDefault="00B57943" w:rsidP="00676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</w:tbl>
    <w:p w14:paraId="1D3806D2" w14:textId="77777777" w:rsidR="00B57943" w:rsidRDefault="00B57943" w:rsidP="00B57943">
      <w:pPr>
        <w:spacing w:line="360" w:lineRule="auto"/>
        <w:rPr>
          <w:rFonts w:ascii="Times New Roman" w:hAnsi="Times New Roman" w:cs="Times New Roman"/>
        </w:rPr>
      </w:pPr>
    </w:p>
    <w:p w14:paraId="3D248589" w14:textId="77777777" w:rsidR="00B57943" w:rsidRDefault="00B57943" w:rsidP="00B57943">
      <w:pPr>
        <w:spacing w:line="360" w:lineRule="auto"/>
        <w:rPr>
          <w:rFonts w:ascii="Times New Roman" w:hAnsi="Times New Roman" w:cs="Times New Roman"/>
        </w:rPr>
      </w:pPr>
    </w:p>
    <w:p w14:paraId="792D8045" w14:textId="77777777" w:rsidR="00B57943" w:rsidRDefault="00B57943" w:rsidP="00B57943">
      <w:pPr>
        <w:spacing w:line="360" w:lineRule="auto"/>
        <w:rPr>
          <w:rFonts w:ascii="Times New Roman" w:hAnsi="Times New Roman" w:cs="Times New Roman"/>
        </w:rPr>
      </w:pPr>
    </w:p>
    <w:p w14:paraId="0398C4C1" w14:textId="77777777" w:rsidR="00B57943" w:rsidRDefault="00B57943" w:rsidP="00B57943">
      <w:pPr>
        <w:spacing w:line="360" w:lineRule="auto"/>
        <w:rPr>
          <w:rFonts w:ascii="Times New Roman" w:hAnsi="Times New Roman" w:cs="Times New Roman"/>
        </w:rPr>
      </w:pPr>
    </w:p>
    <w:p w14:paraId="1109A08D" w14:textId="77777777" w:rsidR="00B57943" w:rsidRDefault="00B57943" w:rsidP="00B57943">
      <w:pPr>
        <w:spacing w:line="360" w:lineRule="auto"/>
        <w:rPr>
          <w:rFonts w:ascii="Times New Roman" w:hAnsi="Times New Roman" w:cs="Times New Roman"/>
        </w:rPr>
      </w:pPr>
    </w:p>
    <w:p w14:paraId="67D8678E" w14:textId="77777777" w:rsidR="00B57943" w:rsidRDefault="00B57943" w:rsidP="00B57943">
      <w:pPr>
        <w:spacing w:line="360" w:lineRule="auto"/>
        <w:rPr>
          <w:rFonts w:ascii="Times New Roman" w:hAnsi="Times New Roman" w:cs="Times New Roman"/>
        </w:rPr>
      </w:pPr>
    </w:p>
    <w:p w14:paraId="341A38E2" w14:textId="77777777" w:rsidR="00B57943" w:rsidRDefault="00B57943" w:rsidP="00B57943">
      <w:pPr>
        <w:spacing w:line="360" w:lineRule="auto"/>
        <w:rPr>
          <w:rFonts w:ascii="Times New Roman" w:hAnsi="Times New Roman" w:cs="Times New Roman"/>
        </w:rPr>
      </w:pPr>
    </w:p>
    <w:p w14:paraId="0E422779" w14:textId="77777777" w:rsidR="00B57943" w:rsidRDefault="00B57943" w:rsidP="00B57943">
      <w:pPr>
        <w:spacing w:line="360" w:lineRule="auto"/>
        <w:rPr>
          <w:rFonts w:ascii="Times New Roman" w:hAnsi="Times New Roman" w:cs="Times New Roman"/>
        </w:rPr>
      </w:pPr>
    </w:p>
    <w:p w14:paraId="5C7E0AE3" w14:textId="77777777" w:rsidR="00B57943" w:rsidRDefault="00B57943" w:rsidP="00B57943">
      <w:pPr>
        <w:spacing w:line="360" w:lineRule="auto"/>
        <w:rPr>
          <w:rFonts w:ascii="Times New Roman" w:hAnsi="Times New Roman" w:cs="Times New Roman"/>
        </w:rPr>
      </w:pPr>
    </w:p>
    <w:p w14:paraId="720200E1" w14:textId="77777777" w:rsidR="00B57943" w:rsidRDefault="00B57943" w:rsidP="00B57943">
      <w:pPr>
        <w:spacing w:line="360" w:lineRule="auto"/>
        <w:rPr>
          <w:rFonts w:ascii="Times New Roman" w:hAnsi="Times New Roman" w:cs="Times New Roman"/>
        </w:rPr>
      </w:pPr>
    </w:p>
    <w:p w14:paraId="47DCCAB7" w14:textId="77777777" w:rsidR="00B57943" w:rsidRDefault="00B57943" w:rsidP="00B57943">
      <w:pPr>
        <w:spacing w:line="360" w:lineRule="auto"/>
        <w:rPr>
          <w:rFonts w:ascii="Times New Roman" w:hAnsi="Times New Roman" w:cs="Times New Roman"/>
        </w:rPr>
      </w:pPr>
    </w:p>
    <w:p w14:paraId="096A77AA" w14:textId="77777777" w:rsidR="00B57943" w:rsidRPr="00371C3E" w:rsidRDefault="00B57943" w:rsidP="00B57943">
      <w:pPr>
        <w:spacing w:line="360" w:lineRule="auto"/>
        <w:rPr>
          <w:rFonts w:ascii="Times New Roman" w:hAnsi="Times New Roman" w:cs="Times New Roman"/>
        </w:rPr>
      </w:pPr>
      <w:r w:rsidRPr="00BC1487">
        <w:rPr>
          <w:rFonts w:ascii="Times New Roman" w:hAnsi="Times New Roman" w:cs="Times New Roman"/>
        </w:rPr>
        <w:lastRenderedPageBreak/>
        <w:t>Supplementary Table</w:t>
      </w:r>
      <w:r>
        <w:rPr>
          <w:rFonts w:ascii="Times New Roman" w:hAnsi="Times New Roman" w:cs="Times New Roman"/>
        </w:rPr>
        <w:t xml:space="preserve"> </w:t>
      </w:r>
      <w:r w:rsidRPr="00371C3E">
        <w:rPr>
          <w:rFonts w:ascii="Times New Roman" w:hAnsi="Times New Roman" w:cs="Times New Roman"/>
        </w:rPr>
        <w:t>2: Unadjusted and Adjusted effects of the explanatory variables on the development of comorbidity using logistic regression model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682"/>
        <w:gridCol w:w="2445"/>
        <w:gridCol w:w="1102"/>
        <w:gridCol w:w="2701"/>
        <w:gridCol w:w="1140"/>
      </w:tblGrid>
      <w:tr w:rsidR="00B57943" w:rsidRPr="00371C3E" w14:paraId="6B95C623" w14:textId="77777777" w:rsidTr="0067643C">
        <w:trPr>
          <w:trHeight w:val="31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547D7246" w14:textId="77777777" w:rsidR="00B57943" w:rsidRPr="005B62CE" w:rsidRDefault="00B57943" w:rsidP="00676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</w:pPr>
            <w:r w:rsidRPr="005B62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  <w:t>Analysis of Maximum Likelihood Estimates</w:t>
            </w:r>
          </w:p>
        </w:tc>
      </w:tr>
      <w:tr w:rsidR="00B57943" w:rsidRPr="00371C3E" w14:paraId="1699D3C7" w14:textId="77777777" w:rsidTr="0067643C">
        <w:trPr>
          <w:trHeight w:val="315"/>
        </w:trPr>
        <w:tc>
          <w:tcPr>
            <w:tcW w:w="13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6BDF1D54" w14:textId="77777777" w:rsidR="00B57943" w:rsidRPr="005B62CE" w:rsidRDefault="00B57943" w:rsidP="00676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</w:pPr>
            <w:r w:rsidRPr="005B62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  <w:t>Parameter</w:t>
            </w:r>
          </w:p>
        </w:tc>
        <w:tc>
          <w:tcPr>
            <w:tcW w:w="176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69752004" w14:textId="77777777" w:rsidR="00B57943" w:rsidRPr="005B62CE" w:rsidRDefault="00B57943" w:rsidP="00676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</w:pPr>
            <w:r w:rsidRPr="005B62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  <w:t>Unadjusted Model</w:t>
            </w:r>
          </w:p>
        </w:tc>
        <w:tc>
          <w:tcPr>
            <w:tcW w:w="19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4D5A2713" w14:textId="77777777" w:rsidR="00B57943" w:rsidRPr="005B62CE" w:rsidRDefault="00B57943" w:rsidP="00676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</w:pPr>
            <w:r w:rsidRPr="005B62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  <w:t>Adjusted</w:t>
            </w:r>
          </w:p>
        </w:tc>
      </w:tr>
      <w:tr w:rsidR="00B57943" w:rsidRPr="00371C3E" w14:paraId="0EF7FB14" w14:textId="77777777" w:rsidTr="0067643C">
        <w:trPr>
          <w:trHeight w:val="630"/>
        </w:trPr>
        <w:tc>
          <w:tcPr>
            <w:tcW w:w="13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265E44E6" w14:textId="77777777" w:rsidR="00B57943" w:rsidRPr="005B62CE" w:rsidRDefault="00B57943" w:rsidP="0067643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</w:pPr>
          </w:p>
        </w:tc>
        <w:tc>
          <w:tcPr>
            <w:tcW w:w="1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0985E999" w14:textId="77777777" w:rsidR="00B57943" w:rsidRPr="005B62CE" w:rsidRDefault="00B57943" w:rsidP="00676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</w:pPr>
            <w:r w:rsidRPr="005B62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  <w:t>Odds Ratio (95% Confidence Interval)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715F5557" w14:textId="77777777" w:rsidR="00B57943" w:rsidRPr="005B62CE" w:rsidRDefault="00B57943" w:rsidP="00676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</w:pPr>
            <w:r w:rsidRPr="005B62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  <w:t>p-value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7159E4BC" w14:textId="77777777" w:rsidR="00B57943" w:rsidRPr="005B62CE" w:rsidRDefault="00B57943" w:rsidP="00676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</w:pPr>
            <w:r w:rsidRPr="005B62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  <w:t>Odds Ratio (95% Confidence Interval)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20A90380" w14:textId="77777777" w:rsidR="00B57943" w:rsidRPr="005B62CE" w:rsidRDefault="00B57943" w:rsidP="00676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</w:pPr>
            <w:r w:rsidRPr="005B62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  <w:t>p-value</w:t>
            </w:r>
          </w:p>
        </w:tc>
      </w:tr>
      <w:tr w:rsidR="00B57943" w:rsidRPr="00371C3E" w14:paraId="247C7CFD" w14:textId="77777777" w:rsidTr="0067643C">
        <w:trPr>
          <w:trHeight w:val="315"/>
        </w:trPr>
        <w:tc>
          <w:tcPr>
            <w:tcW w:w="1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67DCDF" w14:textId="77777777" w:rsidR="00B57943" w:rsidRPr="00371C3E" w:rsidRDefault="00B57943" w:rsidP="0067643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  <w:t>Cancer (Yes)</w:t>
            </w:r>
          </w:p>
        </w:tc>
        <w:tc>
          <w:tcPr>
            <w:tcW w:w="1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1301A" w14:textId="77777777" w:rsidR="00B57943" w:rsidRPr="00371C3E" w:rsidRDefault="00B57943" w:rsidP="00676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1.287(1.038,1.595)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F2E2A" w14:textId="77777777" w:rsidR="00B57943" w:rsidRPr="00371C3E" w:rsidRDefault="00B57943" w:rsidP="00676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0.022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CAB721" w14:textId="77777777" w:rsidR="00B57943" w:rsidRPr="00371C3E" w:rsidRDefault="00B57943" w:rsidP="00676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1.321 (1.087,1.605)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E05DD4" w14:textId="77777777" w:rsidR="00B57943" w:rsidRPr="00371C3E" w:rsidRDefault="00B57943" w:rsidP="00676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0.005</w:t>
            </w:r>
          </w:p>
        </w:tc>
      </w:tr>
      <w:tr w:rsidR="00B57943" w:rsidRPr="00371C3E" w14:paraId="26640B19" w14:textId="77777777" w:rsidTr="0067643C">
        <w:trPr>
          <w:trHeight w:val="315"/>
        </w:trPr>
        <w:tc>
          <w:tcPr>
            <w:tcW w:w="1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D3A9D6" w14:textId="77777777" w:rsidR="00B57943" w:rsidRPr="00371C3E" w:rsidRDefault="00B57943" w:rsidP="0067643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Gender (Female)</w:t>
            </w:r>
          </w:p>
        </w:tc>
        <w:tc>
          <w:tcPr>
            <w:tcW w:w="1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74BDD" w14:textId="77777777" w:rsidR="00B57943" w:rsidRPr="00371C3E" w:rsidRDefault="00B57943" w:rsidP="00676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61DF3" w14:textId="77777777" w:rsidR="00B57943" w:rsidRPr="00371C3E" w:rsidRDefault="00B57943" w:rsidP="00676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07C3C0" w14:textId="77777777" w:rsidR="00B57943" w:rsidRPr="00371C3E" w:rsidRDefault="00B57943" w:rsidP="00676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1.08 (0.966,1.208)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ED79BC" w14:textId="77777777" w:rsidR="00B57943" w:rsidRPr="00371C3E" w:rsidRDefault="00B57943" w:rsidP="00676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0.17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7</w:t>
            </w:r>
          </w:p>
        </w:tc>
      </w:tr>
      <w:tr w:rsidR="00B57943" w:rsidRPr="00371C3E" w14:paraId="6D15DFA3" w14:textId="77777777" w:rsidTr="0067643C">
        <w:trPr>
          <w:trHeight w:val="315"/>
        </w:trPr>
        <w:tc>
          <w:tcPr>
            <w:tcW w:w="1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0A83D7" w14:textId="77777777" w:rsidR="00B57943" w:rsidRPr="00371C3E" w:rsidRDefault="00B57943" w:rsidP="0067643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Race (White/Caucasian)</w:t>
            </w:r>
          </w:p>
        </w:tc>
        <w:tc>
          <w:tcPr>
            <w:tcW w:w="1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0AD11" w14:textId="77777777" w:rsidR="00B57943" w:rsidRPr="00371C3E" w:rsidRDefault="00B57943" w:rsidP="0067643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C367A" w14:textId="77777777" w:rsidR="00B57943" w:rsidRPr="00371C3E" w:rsidRDefault="00B57943" w:rsidP="0067643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B29CDE" w14:textId="77777777" w:rsidR="00B57943" w:rsidRPr="00371C3E" w:rsidRDefault="00B57943" w:rsidP="00676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1.025 (0.822,1.277)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38D37B" w14:textId="77777777" w:rsidR="00B57943" w:rsidRPr="00371C3E" w:rsidRDefault="00B57943" w:rsidP="00676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0.828</w:t>
            </w:r>
          </w:p>
        </w:tc>
      </w:tr>
      <w:tr w:rsidR="00B57943" w:rsidRPr="00371C3E" w14:paraId="01912A88" w14:textId="77777777" w:rsidTr="0067643C">
        <w:trPr>
          <w:trHeight w:val="630"/>
        </w:trPr>
        <w:tc>
          <w:tcPr>
            <w:tcW w:w="1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3154C4" w14:textId="77777777" w:rsidR="00B57943" w:rsidRPr="00371C3E" w:rsidRDefault="00B57943" w:rsidP="0067643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Race (Black/African American)</w:t>
            </w:r>
          </w:p>
        </w:tc>
        <w:tc>
          <w:tcPr>
            <w:tcW w:w="1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DDA6A" w14:textId="77777777" w:rsidR="00B57943" w:rsidRPr="00371C3E" w:rsidRDefault="00B57943" w:rsidP="0067643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0EE0D" w14:textId="77777777" w:rsidR="00B57943" w:rsidRPr="00371C3E" w:rsidRDefault="00B57943" w:rsidP="0067643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B91E86" w14:textId="77777777" w:rsidR="00B57943" w:rsidRPr="00371C3E" w:rsidRDefault="00B57943" w:rsidP="00676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1.068 (0.821,1.39)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D4BE31" w14:textId="77777777" w:rsidR="00B57943" w:rsidRPr="00371C3E" w:rsidRDefault="00B57943" w:rsidP="00676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0.62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4</w:t>
            </w:r>
          </w:p>
        </w:tc>
      </w:tr>
      <w:tr w:rsidR="00B57943" w:rsidRPr="00371C3E" w14:paraId="3DD74B41" w14:textId="77777777" w:rsidTr="0067643C">
        <w:trPr>
          <w:trHeight w:val="315"/>
        </w:trPr>
        <w:tc>
          <w:tcPr>
            <w:tcW w:w="1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1956E2" w14:textId="77777777" w:rsidR="00B57943" w:rsidRPr="00371C3E" w:rsidRDefault="00B57943" w:rsidP="0067643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Hispanic (Yes)</w:t>
            </w:r>
          </w:p>
        </w:tc>
        <w:tc>
          <w:tcPr>
            <w:tcW w:w="1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6EDC7" w14:textId="77777777" w:rsidR="00B57943" w:rsidRPr="00371C3E" w:rsidRDefault="00B57943" w:rsidP="0067643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CA9C9" w14:textId="77777777" w:rsidR="00B57943" w:rsidRPr="00371C3E" w:rsidRDefault="00B57943" w:rsidP="0067643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8A4A39" w14:textId="77777777" w:rsidR="00B57943" w:rsidRPr="00371C3E" w:rsidRDefault="00B57943" w:rsidP="00676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0.991 (0.824,1.193)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4E747A" w14:textId="77777777" w:rsidR="00B57943" w:rsidRPr="00371C3E" w:rsidRDefault="00B57943" w:rsidP="00676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0.92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7</w:t>
            </w:r>
          </w:p>
        </w:tc>
      </w:tr>
      <w:tr w:rsidR="00B57943" w:rsidRPr="00371C3E" w14:paraId="6FAA3CC0" w14:textId="77777777" w:rsidTr="0067643C">
        <w:trPr>
          <w:trHeight w:val="630"/>
        </w:trPr>
        <w:tc>
          <w:tcPr>
            <w:tcW w:w="1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6EDBC7" w14:textId="77777777" w:rsidR="00B57943" w:rsidRPr="00371C3E" w:rsidRDefault="00B57943" w:rsidP="0067643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  <w:t xml:space="preserve">Highest degree (College Degree and </w:t>
            </w:r>
            <w:proofErr w:type="spellStart"/>
            <w:r w:rsidRPr="00371C3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  <w:t>Aboce</w:t>
            </w:r>
            <w:proofErr w:type="spellEnd"/>
            <w:r w:rsidRPr="00371C3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  <w:t>)</w:t>
            </w:r>
          </w:p>
        </w:tc>
        <w:tc>
          <w:tcPr>
            <w:tcW w:w="1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208A1" w14:textId="77777777" w:rsidR="00B57943" w:rsidRPr="00371C3E" w:rsidRDefault="00B57943" w:rsidP="0067643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1F030" w14:textId="77777777" w:rsidR="00B57943" w:rsidRPr="00371C3E" w:rsidRDefault="00B57943" w:rsidP="0067643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A84A43" w14:textId="77777777" w:rsidR="00B57943" w:rsidRPr="00371C3E" w:rsidRDefault="00B57943" w:rsidP="00676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0.792 (0.702,0.893)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35CA9A" w14:textId="77777777" w:rsidR="00B57943" w:rsidRPr="00371C3E" w:rsidRDefault="00B57943" w:rsidP="00676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&lt;</w:t>
            </w: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0.001</w:t>
            </w:r>
          </w:p>
        </w:tc>
      </w:tr>
      <w:tr w:rsidR="00B57943" w:rsidRPr="00371C3E" w14:paraId="78708BA9" w14:textId="77777777" w:rsidTr="0067643C">
        <w:trPr>
          <w:trHeight w:val="315"/>
        </w:trPr>
        <w:tc>
          <w:tcPr>
            <w:tcW w:w="1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E9848A" w14:textId="77777777" w:rsidR="00B57943" w:rsidRPr="00371C3E" w:rsidRDefault="00B57943" w:rsidP="0067643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  <w:t>BMI (Obese)</w:t>
            </w:r>
          </w:p>
        </w:tc>
        <w:tc>
          <w:tcPr>
            <w:tcW w:w="1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E8676" w14:textId="77777777" w:rsidR="00B57943" w:rsidRPr="00371C3E" w:rsidRDefault="00B57943" w:rsidP="0067643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93F18" w14:textId="77777777" w:rsidR="00B57943" w:rsidRPr="00371C3E" w:rsidRDefault="00B57943" w:rsidP="0067643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8680F0" w14:textId="77777777" w:rsidR="00B57943" w:rsidRPr="00371C3E" w:rsidRDefault="00B57943" w:rsidP="00676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1.803 (1.561,2.082)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0D75E5" w14:textId="77777777" w:rsidR="00B57943" w:rsidRPr="00371C3E" w:rsidRDefault="00B57943" w:rsidP="00676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&lt;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0</w:t>
            </w: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.001</w:t>
            </w:r>
          </w:p>
        </w:tc>
      </w:tr>
      <w:tr w:rsidR="00B57943" w:rsidRPr="00371C3E" w14:paraId="16B78D41" w14:textId="77777777" w:rsidTr="0067643C">
        <w:trPr>
          <w:trHeight w:val="315"/>
        </w:trPr>
        <w:tc>
          <w:tcPr>
            <w:tcW w:w="1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AAB873" w14:textId="77777777" w:rsidR="00B57943" w:rsidRPr="00371C3E" w:rsidRDefault="00B57943" w:rsidP="0067643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BMI (Overweight)</w:t>
            </w:r>
          </w:p>
        </w:tc>
        <w:tc>
          <w:tcPr>
            <w:tcW w:w="1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2D68B" w14:textId="77777777" w:rsidR="00B57943" w:rsidRPr="00371C3E" w:rsidRDefault="00B57943" w:rsidP="0067643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D3FE7" w14:textId="77777777" w:rsidR="00B57943" w:rsidRPr="00371C3E" w:rsidRDefault="00B57943" w:rsidP="0067643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A95D9B" w14:textId="77777777" w:rsidR="00B57943" w:rsidRPr="00371C3E" w:rsidRDefault="00B57943" w:rsidP="00676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1.268 (1.117,1.439)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78DCB2" w14:textId="77777777" w:rsidR="00B57943" w:rsidRPr="00371C3E" w:rsidRDefault="00B57943" w:rsidP="00676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BC1487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&lt;0.001</w:t>
            </w:r>
          </w:p>
        </w:tc>
      </w:tr>
      <w:tr w:rsidR="00B57943" w:rsidRPr="00371C3E" w14:paraId="5DBAFDFC" w14:textId="77777777" w:rsidTr="0067643C">
        <w:trPr>
          <w:trHeight w:val="315"/>
        </w:trPr>
        <w:tc>
          <w:tcPr>
            <w:tcW w:w="1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B2C25E" w14:textId="77777777" w:rsidR="00B57943" w:rsidRPr="00371C3E" w:rsidRDefault="00B57943" w:rsidP="0067643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BMI (Underweight)</w:t>
            </w:r>
          </w:p>
        </w:tc>
        <w:tc>
          <w:tcPr>
            <w:tcW w:w="1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75C20" w14:textId="77777777" w:rsidR="00B57943" w:rsidRPr="00371C3E" w:rsidRDefault="00B57943" w:rsidP="0067643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61882" w14:textId="77777777" w:rsidR="00B57943" w:rsidRPr="00371C3E" w:rsidRDefault="00B57943" w:rsidP="0067643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1707BE" w14:textId="77777777" w:rsidR="00B57943" w:rsidRPr="00371C3E" w:rsidRDefault="00B57943" w:rsidP="00676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1.387 (0.805,2.39)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910008" w14:textId="77777777" w:rsidR="00B57943" w:rsidRPr="00371C3E" w:rsidRDefault="00B57943" w:rsidP="00676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0.239</w:t>
            </w:r>
          </w:p>
        </w:tc>
      </w:tr>
      <w:tr w:rsidR="00B57943" w:rsidRPr="00371C3E" w14:paraId="69B59878" w14:textId="77777777" w:rsidTr="0067643C">
        <w:trPr>
          <w:trHeight w:val="630"/>
        </w:trPr>
        <w:tc>
          <w:tcPr>
            <w:tcW w:w="1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AE8689" w14:textId="77777777" w:rsidR="00B57943" w:rsidRPr="00371C3E" w:rsidRDefault="00B57943" w:rsidP="0067643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Whether in Poverty (Below Poverty)</w:t>
            </w:r>
          </w:p>
        </w:tc>
        <w:tc>
          <w:tcPr>
            <w:tcW w:w="1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C1560" w14:textId="77777777" w:rsidR="00B57943" w:rsidRPr="00371C3E" w:rsidRDefault="00B57943" w:rsidP="0067643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CFB63" w14:textId="77777777" w:rsidR="00B57943" w:rsidRPr="00371C3E" w:rsidRDefault="00B57943" w:rsidP="0067643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C4D3F1" w14:textId="77777777" w:rsidR="00B57943" w:rsidRPr="00371C3E" w:rsidRDefault="00B57943" w:rsidP="00676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1.223 (1.045,1.431)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38942" w14:textId="77777777" w:rsidR="00B57943" w:rsidRPr="00371C3E" w:rsidRDefault="00B57943" w:rsidP="00676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0.012</w:t>
            </w:r>
          </w:p>
        </w:tc>
      </w:tr>
      <w:tr w:rsidR="00B57943" w:rsidRPr="00371C3E" w14:paraId="74712BB2" w14:textId="77777777" w:rsidTr="0067643C">
        <w:trPr>
          <w:trHeight w:val="315"/>
        </w:trPr>
        <w:tc>
          <w:tcPr>
            <w:tcW w:w="1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A71838" w14:textId="77777777" w:rsidR="00B57943" w:rsidRPr="00371C3E" w:rsidRDefault="00B57943" w:rsidP="0067643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Cs w:val="24"/>
                <w14:ligatures w14:val="none"/>
              </w:rPr>
              <w:t>Smoke ever (Yes)</w:t>
            </w:r>
          </w:p>
        </w:tc>
        <w:tc>
          <w:tcPr>
            <w:tcW w:w="1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91A61" w14:textId="77777777" w:rsidR="00B57943" w:rsidRPr="00371C3E" w:rsidRDefault="00B57943" w:rsidP="0067643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59C6F" w14:textId="77777777" w:rsidR="00B57943" w:rsidRPr="00371C3E" w:rsidRDefault="00B57943" w:rsidP="0067643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F13B5" w14:textId="77777777" w:rsidR="00B57943" w:rsidRPr="00371C3E" w:rsidRDefault="00B57943" w:rsidP="00676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1.264 (1.132,1.412)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83E83D" w14:textId="77777777" w:rsidR="00B57943" w:rsidRPr="00371C3E" w:rsidRDefault="00B57943" w:rsidP="006764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&lt;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0</w:t>
            </w:r>
            <w:r w:rsidRPr="00371C3E">
              <w:rPr>
                <w:rFonts w:ascii="Times New Roman" w:eastAsia="Times New Roman" w:hAnsi="Times New Roman" w:cs="Times New Roman"/>
                <w:color w:val="000000"/>
                <w:kern w:val="0"/>
                <w:szCs w:val="24"/>
                <w14:ligatures w14:val="none"/>
              </w:rPr>
              <w:t>.001</w:t>
            </w:r>
          </w:p>
        </w:tc>
      </w:tr>
    </w:tbl>
    <w:p w14:paraId="34A64D11" w14:textId="77777777" w:rsidR="00B57943" w:rsidRPr="00371C3E" w:rsidRDefault="00B57943" w:rsidP="00B57943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6AE75353" w14:textId="77777777" w:rsidR="00B57943" w:rsidRPr="00371C3E" w:rsidRDefault="00B57943" w:rsidP="00B57943">
      <w:pPr>
        <w:spacing w:line="360" w:lineRule="auto"/>
        <w:rPr>
          <w:rFonts w:ascii="Times New Roman" w:hAnsi="Times New Roman" w:cs="Times New Roman"/>
        </w:rPr>
      </w:pPr>
    </w:p>
    <w:p w14:paraId="5DF76B7F" w14:textId="77777777" w:rsidR="00B57943" w:rsidRDefault="00B57943"/>
    <w:sectPr w:rsidR="00B57943" w:rsidSect="00B57943">
      <w:pgSz w:w="12240" w:h="15840"/>
      <w:pgMar w:top="1440" w:right="1080" w:bottom="1440" w:left="108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943"/>
    <w:rsid w:val="008761C3"/>
    <w:rsid w:val="00A626A0"/>
    <w:rsid w:val="00B57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B34863"/>
  <w15:chartTrackingRefBased/>
  <w15:docId w15:val="{A7EE92ED-D32E-4032-8B53-D357C036B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7943"/>
    <w:rPr>
      <w:szCs w:val="30"/>
      <w:lang w:bidi="bn-BD"/>
    </w:rPr>
  </w:style>
  <w:style w:type="paragraph" w:styleId="Heading1">
    <w:name w:val="heading 1"/>
    <w:basedOn w:val="Normal"/>
    <w:next w:val="Normal"/>
    <w:link w:val="Heading1Char"/>
    <w:uiPriority w:val="9"/>
    <w:qFormat/>
    <w:rsid w:val="00B579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bidi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79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bidi="ar-S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79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bidi="ar-S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79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szCs w:val="24"/>
      <w:lang w:bidi="ar-S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79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szCs w:val="24"/>
      <w:lang w:bidi="ar-S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79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szCs w:val="24"/>
      <w:lang w:bidi="ar-S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79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szCs w:val="24"/>
      <w:lang w:bidi="ar-S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79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szCs w:val="24"/>
      <w:lang w:bidi="ar-S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79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79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79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79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79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79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79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79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79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79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79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bidi="ar-SA"/>
    </w:rPr>
  </w:style>
  <w:style w:type="character" w:customStyle="1" w:styleId="TitleChar">
    <w:name w:val="Title Char"/>
    <w:basedOn w:val="DefaultParagraphFont"/>
    <w:link w:val="Title"/>
    <w:uiPriority w:val="10"/>
    <w:rsid w:val="00B579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79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bidi="ar-SA"/>
    </w:rPr>
  </w:style>
  <w:style w:type="character" w:customStyle="1" w:styleId="SubtitleChar">
    <w:name w:val="Subtitle Char"/>
    <w:basedOn w:val="DefaultParagraphFont"/>
    <w:link w:val="Subtitle"/>
    <w:uiPriority w:val="11"/>
    <w:rsid w:val="00B579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7943"/>
    <w:pPr>
      <w:spacing w:before="160"/>
      <w:jc w:val="center"/>
    </w:pPr>
    <w:rPr>
      <w:i/>
      <w:iCs/>
      <w:color w:val="404040" w:themeColor="text1" w:themeTint="BF"/>
      <w:szCs w:val="24"/>
      <w:lang w:bidi="ar-SA"/>
    </w:rPr>
  </w:style>
  <w:style w:type="character" w:customStyle="1" w:styleId="QuoteChar">
    <w:name w:val="Quote Char"/>
    <w:basedOn w:val="DefaultParagraphFont"/>
    <w:link w:val="Quote"/>
    <w:uiPriority w:val="29"/>
    <w:rsid w:val="00B579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7943"/>
    <w:pPr>
      <w:ind w:left="720"/>
      <w:contextualSpacing/>
    </w:pPr>
    <w:rPr>
      <w:szCs w:val="24"/>
      <w:lang w:bidi="ar-SA"/>
    </w:rPr>
  </w:style>
  <w:style w:type="character" w:styleId="IntenseEmphasis">
    <w:name w:val="Intense Emphasis"/>
    <w:basedOn w:val="DefaultParagraphFont"/>
    <w:uiPriority w:val="21"/>
    <w:qFormat/>
    <w:rsid w:val="00B579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79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szCs w:val="24"/>
      <w:lang w:bidi="ar-S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79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7943"/>
    <w:rPr>
      <w:b/>
      <w:bCs/>
      <w:smallCaps/>
      <w:color w:val="0F4761" w:themeColor="accent1" w:themeShade="BF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B579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Vidya Bhosale</dc:creator>
  <cp:keywords/>
  <dc:description/>
  <cp:lastModifiedBy>Vidya Bhosale</cp:lastModifiedBy>
  <cp:revision>1</cp:revision>
  <dcterms:created xsi:type="dcterms:W3CDTF">2025-02-07T06:57:00Z</dcterms:created>
  <dcterms:modified xsi:type="dcterms:W3CDTF">2025-02-07T07:08:00Z</dcterms:modified>
</cp:coreProperties>
</file>