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2ABB2" w14:textId="771780EE" w:rsidR="001653B8" w:rsidRPr="00B524AE" w:rsidRDefault="001653B8" w:rsidP="001653B8">
      <w:pPr>
        <w:spacing w:line="480" w:lineRule="auto"/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val="en-GB" w:eastAsia="ru-RU"/>
        </w:rPr>
      </w:pPr>
      <w:bookmarkStart w:id="0" w:name="_Hlk129892128"/>
      <w:r w:rsidRPr="00B524AE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val="en-GB"/>
        </w:rPr>
        <w:t xml:space="preserve">Excessive </w:t>
      </w:r>
      <w:r w:rsidRPr="00B524AE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  <w:lang w:val="en-GB"/>
        </w:rPr>
        <w:t>s</w:t>
      </w:r>
      <w:r w:rsidRPr="00B524AE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val="en-GB" w:eastAsia="ru-RU"/>
        </w:rPr>
        <w:t>creen time and problem behavio</w:t>
      </w:r>
      <w:r w:rsidR="00C24FC0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  <w:lang w:val="en-GB"/>
        </w:rPr>
        <w:t>u</w:t>
      </w:r>
      <w:r w:rsidRPr="00B524AE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val="en-GB" w:eastAsia="ru-RU"/>
        </w:rPr>
        <w:t xml:space="preserve">rs </w:t>
      </w:r>
      <w:r w:rsidRPr="00B524AE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  <w:lang w:val="en-GB" w:eastAsia="ru-RU"/>
        </w:rPr>
        <w:t>among</w:t>
      </w:r>
      <w:r w:rsidRPr="00B524AE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val="en-GB" w:eastAsia="ru-RU"/>
        </w:rPr>
        <w:t xml:space="preserve"> school-age children in F</w:t>
      </w:r>
      <w:r w:rsidRPr="00B524AE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  <w:lang w:val="en-GB" w:eastAsia="ru-RU"/>
        </w:rPr>
        <w:t>ujian</w:t>
      </w:r>
      <w:r w:rsidRPr="00B524AE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val="en-GB" w:eastAsia="ru-RU"/>
        </w:rPr>
        <w:t>, C</w:t>
      </w:r>
      <w:r w:rsidRPr="00B524AE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  <w:lang w:val="en-GB" w:eastAsia="ru-RU"/>
        </w:rPr>
        <w:t>hina</w:t>
      </w:r>
      <w:r w:rsidRPr="00B524AE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val="en-GB" w:eastAsia="ru-RU"/>
        </w:rPr>
        <w:t>: a cross-sectional study</w:t>
      </w:r>
    </w:p>
    <w:bookmarkEnd w:id="0"/>
    <w:p w14:paraId="4FDE8BB6" w14:textId="77777777" w:rsidR="001653B8" w:rsidRPr="001653B8" w:rsidRDefault="001653B8" w:rsidP="001653B8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0652515C" w14:textId="07F151DF" w:rsidR="001653B8" w:rsidRDefault="001653B8" w:rsidP="001653B8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B524AE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Smartphone Use Questionnaire (SUQ)</w:t>
      </w:r>
    </w:p>
    <w:p w14:paraId="12C3AA3F" w14:textId="77777777" w:rsidR="001653B8" w:rsidRDefault="001653B8" w:rsidP="001653B8">
      <w:pPr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53B8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What is your child's main use of electronic products? </w:t>
      </w:r>
    </w:p>
    <w:p w14:paraId="21FBAC73" w14:textId="1E8C7324" w:rsidR="001653B8" w:rsidRDefault="001653B8" w:rsidP="001653B8">
      <w:pPr>
        <w:spacing w:line="480" w:lineRule="auto"/>
        <w:rPr>
          <w:rFonts w:ascii="宋体" w:eastAsia="宋体" w:hAnsi="宋体"/>
          <w:bCs/>
          <w:sz w:val="24"/>
          <w:szCs w:val="24"/>
          <w:lang w:val="en-GB"/>
        </w:rPr>
      </w:pPr>
      <w:r w:rsidRPr="001653B8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Please tick "√" in the appropriate place</w:t>
      </w:r>
      <w:r>
        <w:rPr>
          <w:rFonts w:ascii="宋体" w:eastAsia="宋体" w:hAnsi="宋体" w:hint="eastAsia"/>
          <w:bCs/>
          <w:sz w:val="24"/>
          <w:szCs w:val="24"/>
          <w:lang w:val="en-GB"/>
        </w:rPr>
        <w:t>.</w:t>
      </w:r>
    </w:p>
    <w:tbl>
      <w:tblPr>
        <w:tblW w:w="57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9"/>
        <w:gridCol w:w="1134"/>
        <w:gridCol w:w="1400"/>
        <w:gridCol w:w="1151"/>
        <w:gridCol w:w="851"/>
        <w:gridCol w:w="1134"/>
      </w:tblGrid>
      <w:tr w:rsidR="001653B8" w:rsidRPr="001653B8" w14:paraId="4F8AFD07" w14:textId="77777777" w:rsidTr="001653B8">
        <w:trPr>
          <w:trHeight w:val="37"/>
        </w:trPr>
        <w:tc>
          <w:tcPr>
            <w:tcW w:w="201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6F2A88" w14:textId="77777777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653B8">
              <w:rPr>
                <w:rFonts w:ascii="Times New Roman" w:eastAsia="宋体" w:hAnsi="Times New Roman" w:cs="Times New Roman"/>
              </w:rPr>
              <w:t>Usage</w:t>
            </w:r>
          </w:p>
        </w:tc>
        <w:tc>
          <w:tcPr>
            <w:tcW w:w="59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DBF578E" w14:textId="4EF681ED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653B8">
              <w:rPr>
                <w:rFonts w:ascii="Times New Roman" w:eastAsia="宋体" w:hAnsi="Times New Roman" w:cs="Times New Roman"/>
              </w:rPr>
              <w:t xml:space="preserve">Never </w:t>
            </w:r>
          </w:p>
        </w:tc>
        <w:tc>
          <w:tcPr>
            <w:tcW w:w="73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08ED81C" w14:textId="61923D78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653B8">
              <w:rPr>
                <w:rFonts w:ascii="Times New Roman" w:eastAsia="宋体" w:hAnsi="Times New Roman" w:cs="Times New Roman"/>
              </w:rPr>
              <w:t xml:space="preserve">Occasionally </w:t>
            </w:r>
          </w:p>
        </w:tc>
        <w:tc>
          <w:tcPr>
            <w:tcW w:w="60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057C84" w14:textId="4F154AC5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653B8">
              <w:rPr>
                <w:rFonts w:ascii="Times New Roman" w:eastAsia="宋体" w:hAnsi="Times New Roman" w:cs="Times New Roman"/>
              </w:rPr>
              <w:t xml:space="preserve">Sometimes </w:t>
            </w:r>
          </w:p>
        </w:tc>
        <w:tc>
          <w:tcPr>
            <w:tcW w:w="448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86C5B2" w14:textId="55C61F51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653B8">
              <w:rPr>
                <w:rFonts w:ascii="Times New Roman" w:eastAsia="宋体" w:hAnsi="Times New Roman" w:cs="Times New Roman"/>
              </w:rPr>
              <w:t xml:space="preserve">Often </w:t>
            </w:r>
          </w:p>
        </w:tc>
        <w:tc>
          <w:tcPr>
            <w:tcW w:w="59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15B0D50" w14:textId="1660DF00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653B8">
              <w:rPr>
                <w:rFonts w:ascii="Times New Roman" w:eastAsia="宋体" w:hAnsi="Times New Roman" w:cs="Times New Roman"/>
              </w:rPr>
              <w:t>Always</w:t>
            </w:r>
          </w:p>
        </w:tc>
      </w:tr>
      <w:tr w:rsidR="001653B8" w:rsidRPr="001653B8" w14:paraId="6AA018E9" w14:textId="77777777" w:rsidTr="001653B8">
        <w:trPr>
          <w:trHeight w:val="397"/>
        </w:trPr>
        <w:tc>
          <w:tcPr>
            <w:tcW w:w="20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219DD8C" w14:textId="77777777" w:rsidR="001653B8" w:rsidRPr="001653B8" w:rsidRDefault="001653B8" w:rsidP="001653B8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1653B8">
              <w:rPr>
                <w:rFonts w:ascii="Times New Roman" w:eastAsia="宋体" w:hAnsi="Times New Roman" w:cs="Times New Roman" w:hint="eastAsia"/>
              </w:rPr>
              <w:t>L</w:t>
            </w:r>
            <w:r w:rsidRPr="001653B8">
              <w:rPr>
                <w:rFonts w:ascii="Times New Roman" w:eastAsia="宋体" w:hAnsi="Times New Roman" w:cs="Times New Roman"/>
              </w:rPr>
              <w:t>earning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54FBD4" w14:textId="7C722C03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4DE828" w14:textId="1D8E702D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D00ED7" w14:textId="1BA4D50F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D60C73" w14:textId="27484C53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A8500D" w14:textId="478A7F73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1653B8" w:rsidRPr="001653B8" w14:paraId="4BD36C18" w14:textId="77777777" w:rsidTr="001653B8">
        <w:trPr>
          <w:trHeight w:val="397"/>
        </w:trPr>
        <w:tc>
          <w:tcPr>
            <w:tcW w:w="2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E888D9" w14:textId="77777777" w:rsidR="001653B8" w:rsidRPr="001653B8" w:rsidRDefault="001653B8" w:rsidP="001653B8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1653B8">
              <w:rPr>
                <w:rFonts w:ascii="Times New Roman" w:eastAsia="宋体" w:hAnsi="Times New Roman" w:cs="Times New Roman"/>
              </w:rPr>
              <w:t>Socializing (connect</w:t>
            </w:r>
            <w:r w:rsidRPr="001653B8">
              <w:rPr>
                <w:rFonts w:ascii="Times New Roman" w:eastAsia="宋体" w:hAnsi="Times New Roman" w:cs="Times New Roman" w:hint="eastAsia"/>
              </w:rPr>
              <w:t>ing</w:t>
            </w:r>
            <w:r w:rsidRPr="001653B8">
              <w:rPr>
                <w:rFonts w:ascii="Times New Roman" w:eastAsia="宋体" w:hAnsi="Times New Roman" w:cs="Times New Roman"/>
              </w:rPr>
              <w:t xml:space="preserve"> with others)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65D6BD61" w14:textId="355D698B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</w:tcPr>
          <w:p w14:paraId="7A2C1630" w14:textId="71326519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</w:tcPr>
          <w:p w14:paraId="085C3B7B" w14:textId="72FD0EEC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5562A3E4" w14:textId="744E1809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4436433C" w14:textId="3F3F23D2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1653B8" w:rsidRPr="001653B8" w14:paraId="096E8C72" w14:textId="77777777" w:rsidTr="001653B8">
        <w:trPr>
          <w:trHeight w:val="58"/>
        </w:trPr>
        <w:tc>
          <w:tcPr>
            <w:tcW w:w="2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E6A293" w14:textId="77777777" w:rsidR="001653B8" w:rsidRPr="001653B8" w:rsidRDefault="001653B8" w:rsidP="001653B8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1653B8">
              <w:rPr>
                <w:rFonts w:ascii="Times New Roman" w:eastAsia="宋体" w:hAnsi="Times New Roman" w:cs="Times New Roman"/>
              </w:rPr>
              <w:t>Browsing web pages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12F78A51" w14:textId="52360474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</w:tcPr>
          <w:p w14:paraId="3D81FFA5" w14:textId="509DD660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</w:tcPr>
          <w:p w14:paraId="3F393BF3" w14:textId="7E2AF249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11BDBF68" w14:textId="1E56ACAC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3764C25D" w14:textId="26D040E7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1653B8" w:rsidRPr="001653B8" w14:paraId="5698AE88" w14:textId="77777777" w:rsidTr="001653B8">
        <w:trPr>
          <w:trHeight w:val="397"/>
        </w:trPr>
        <w:tc>
          <w:tcPr>
            <w:tcW w:w="2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0E94B4" w14:textId="77777777" w:rsidR="001653B8" w:rsidRPr="001653B8" w:rsidRDefault="001653B8" w:rsidP="001653B8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1653B8">
              <w:rPr>
                <w:rFonts w:ascii="Times New Roman" w:eastAsia="宋体" w:hAnsi="Times New Roman" w:cs="Times New Roman"/>
              </w:rPr>
              <w:t>P</w:t>
            </w:r>
            <w:bookmarkStart w:id="1" w:name="_Hlk167882275"/>
            <w:r w:rsidRPr="001653B8">
              <w:rPr>
                <w:rFonts w:ascii="Times New Roman" w:eastAsia="宋体" w:hAnsi="Times New Roman" w:cs="Times New Roman"/>
              </w:rPr>
              <w:t>laying</w:t>
            </w:r>
            <w:bookmarkEnd w:id="1"/>
            <w:r w:rsidRPr="001653B8">
              <w:rPr>
                <w:rFonts w:ascii="Times New Roman" w:eastAsia="宋体" w:hAnsi="Times New Roman" w:cs="Times New Roman"/>
              </w:rPr>
              <w:t xml:space="preserve"> mobile games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576BAC6F" w14:textId="27B62F67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</w:tcPr>
          <w:p w14:paraId="58C2FFA8" w14:textId="2F09D827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</w:tcPr>
          <w:p w14:paraId="4BD6A7FF" w14:textId="2E55DCF1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04F7C4EC" w14:textId="02AFD39D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304A38B3" w14:textId="5D9A4758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1653B8" w:rsidRPr="001653B8" w14:paraId="2D8A8B1C" w14:textId="77777777" w:rsidTr="001653B8">
        <w:trPr>
          <w:trHeight w:val="397"/>
        </w:trPr>
        <w:tc>
          <w:tcPr>
            <w:tcW w:w="2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6C73CB" w14:textId="77777777" w:rsidR="001653B8" w:rsidRPr="001653B8" w:rsidRDefault="001653B8" w:rsidP="001653B8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1653B8">
              <w:rPr>
                <w:rFonts w:ascii="Times New Roman" w:eastAsia="宋体" w:hAnsi="Times New Roman" w:cs="Times New Roman"/>
              </w:rPr>
              <w:t xml:space="preserve">Watching </w:t>
            </w:r>
            <w:bookmarkStart w:id="2" w:name="_Hlk167882292"/>
            <w:r w:rsidRPr="001653B8">
              <w:rPr>
                <w:rFonts w:ascii="Times New Roman" w:eastAsia="宋体" w:hAnsi="Times New Roman" w:cs="Times New Roman"/>
              </w:rPr>
              <w:t>movies and videos</w:t>
            </w:r>
            <w:bookmarkEnd w:id="2"/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6DA30B29" w14:textId="179ECD91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</w:tcPr>
          <w:p w14:paraId="22F00AA0" w14:textId="53F9221E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</w:tcPr>
          <w:p w14:paraId="6DD450CC" w14:textId="256FFAE6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052C968D" w14:textId="12AA2C3E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1A985D31" w14:textId="662ACA92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1653B8" w:rsidRPr="001653B8" w14:paraId="5AF9CC43" w14:textId="77777777" w:rsidTr="001653B8">
        <w:trPr>
          <w:trHeight w:val="397"/>
        </w:trPr>
        <w:tc>
          <w:tcPr>
            <w:tcW w:w="2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078D7C" w14:textId="77777777" w:rsidR="001653B8" w:rsidRPr="001653B8" w:rsidRDefault="001653B8" w:rsidP="001653B8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1653B8">
              <w:rPr>
                <w:rFonts w:ascii="Times New Roman" w:eastAsia="宋体" w:hAnsi="Times New Roman" w:cs="Times New Roman"/>
              </w:rPr>
              <w:t>Listening to music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37CB9F7F" w14:textId="02C1C401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</w:tcPr>
          <w:p w14:paraId="19B28FA0" w14:textId="7F01CA7B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</w:tcPr>
          <w:p w14:paraId="723CA159" w14:textId="75DB7419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1B06C454" w14:textId="126989E3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6DA67AB1" w14:textId="4DDF8120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1653B8" w:rsidRPr="001653B8" w14:paraId="343B9158" w14:textId="77777777" w:rsidTr="001653B8">
        <w:trPr>
          <w:trHeight w:val="397"/>
        </w:trPr>
        <w:tc>
          <w:tcPr>
            <w:tcW w:w="2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1E1862" w14:textId="77777777" w:rsidR="001653B8" w:rsidRPr="001653B8" w:rsidRDefault="001653B8" w:rsidP="001653B8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1653B8">
              <w:rPr>
                <w:rFonts w:ascii="Times New Roman" w:eastAsia="宋体" w:hAnsi="Times New Roman" w:cs="Times New Roman"/>
              </w:rPr>
              <w:t>Reading e-books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699A2C9C" w14:textId="5F613500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</w:tcPr>
          <w:p w14:paraId="5AAE41AD" w14:textId="7DD7EB0C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</w:tcPr>
          <w:p w14:paraId="6A1A5DFD" w14:textId="4429420E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1094B271" w14:textId="5541460D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</w:tcPr>
          <w:p w14:paraId="338E525F" w14:textId="4849E0C8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1653B8" w:rsidRPr="001653B8" w14:paraId="59EEFBCA" w14:textId="77777777" w:rsidTr="001653B8">
        <w:trPr>
          <w:trHeight w:val="397"/>
        </w:trPr>
        <w:tc>
          <w:tcPr>
            <w:tcW w:w="20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C43A220" w14:textId="77777777" w:rsidR="001653B8" w:rsidRPr="001653B8" w:rsidRDefault="001653B8" w:rsidP="001653B8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bookmarkStart w:id="3" w:name="_Hlk167882313"/>
            <w:r w:rsidRPr="001653B8">
              <w:rPr>
                <w:rFonts w:ascii="Times New Roman" w:eastAsia="宋体" w:hAnsi="Times New Roman" w:cs="Times New Roman"/>
              </w:rPr>
              <w:t>T</w:t>
            </w:r>
            <w:bookmarkStart w:id="4" w:name="_Hlk167882364"/>
            <w:r w:rsidRPr="001653B8">
              <w:rPr>
                <w:rFonts w:ascii="Times New Roman" w:eastAsia="宋体" w:hAnsi="Times New Roman" w:cs="Times New Roman" w:hint="eastAsia"/>
              </w:rPr>
              <w:t>aking</w:t>
            </w:r>
            <w:r w:rsidRPr="001653B8">
              <w:rPr>
                <w:rFonts w:ascii="Times New Roman" w:eastAsia="宋体" w:hAnsi="Times New Roman" w:cs="Times New Roman"/>
              </w:rPr>
              <w:t xml:space="preserve"> </w:t>
            </w:r>
            <w:r w:rsidRPr="001653B8">
              <w:rPr>
                <w:rFonts w:ascii="Times New Roman" w:eastAsia="宋体" w:hAnsi="Times New Roman" w:cs="Times New Roman" w:hint="eastAsia"/>
              </w:rPr>
              <w:t>pictures</w:t>
            </w:r>
            <w:r w:rsidRPr="001653B8">
              <w:rPr>
                <w:rFonts w:ascii="Times New Roman" w:eastAsia="宋体" w:hAnsi="Times New Roman" w:cs="Times New Roman"/>
              </w:rPr>
              <w:t xml:space="preserve"> or shooting</w:t>
            </w:r>
            <w:bookmarkEnd w:id="3"/>
            <w:bookmarkEnd w:id="4"/>
          </w:p>
        </w:tc>
        <w:tc>
          <w:tcPr>
            <w:tcW w:w="59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9AF9890" w14:textId="2E221FAD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07CBEBA" w14:textId="5B24CEE5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CADCD7F" w14:textId="17A61FF6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2B15881" w14:textId="52A178DA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9D1EC3" w14:textId="0D640F09" w:rsidR="001653B8" w:rsidRPr="001653B8" w:rsidRDefault="001653B8" w:rsidP="001653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</w:tbl>
    <w:p w14:paraId="23755FD6" w14:textId="77777777" w:rsidR="001653B8" w:rsidRDefault="001653B8" w:rsidP="001653B8">
      <w:pPr>
        <w:spacing w:line="480" w:lineRule="auto"/>
        <w:rPr>
          <w:rFonts w:ascii="Times New Roman" w:eastAsiaTheme="minorEastAsia" w:hAnsi="Times New Roman" w:cs="Times New Roman"/>
          <w:bCs/>
          <w:sz w:val="24"/>
          <w:szCs w:val="24"/>
          <w:lang w:val="en-GB"/>
        </w:rPr>
      </w:pPr>
    </w:p>
    <w:p w14:paraId="5B2BF638" w14:textId="77777777" w:rsidR="00CF4DD5" w:rsidRDefault="00CF4DD5" w:rsidP="001653B8">
      <w:pPr>
        <w:spacing w:line="480" w:lineRule="auto"/>
        <w:rPr>
          <w:rFonts w:ascii="Times New Roman" w:eastAsiaTheme="minorEastAsia" w:hAnsi="Times New Roman" w:cs="Times New Roman"/>
          <w:bCs/>
          <w:sz w:val="24"/>
          <w:szCs w:val="24"/>
          <w:lang w:val="en-GB"/>
        </w:rPr>
      </w:pPr>
    </w:p>
    <w:p w14:paraId="3091212C" w14:textId="77777777" w:rsidR="00CF4DD5" w:rsidRDefault="00CF4DD5" w:rsidP="001653B8">
      <w:pPr>
        <w:spacing w:line="480" w:lineRule="auto"/>
        <w:rPr>
          <w:rFonts w:ascii="Times New Roman" w:eastAsiaTheme="minorEastAsia" w:hAnsi="Times New Roman" w:cs="Times New Roman"/>
          <w:bCs/>
          <w:sz w:val="24"/>
          <w:szCs w:val="24"/>
          <w:lang w:val="en-GB"/>
        </w:rPr>
      </w:pPr>
    </w:p>
    <w:p w14:paraId="3AFEDE91" w14:textId="77777777" w:rsidR="00CF4DD5" w:rsidRDefault="00CF4DD5" w:rsidP="001653B8">
      <w:pPr>
        <w:spacing w:line="480" w:lineRule="auto"/>
        <w:rPr>
          <w:rFonts w:ascii="Times New Roman" w:eastAsiaTheme="minorEastAsia" w:hAnsi="Times New Roman" w:cs="Times New Roman"/>
          <w:bCs/>
          <w:sz w:val="24"/>
          <w:szCs w:val="24"/>
          <w:lang w:val="en-GB"/>
        </w:rPr>
      </w:pPr>
    </w:p>
    <w:p w14:paraId="340A09E3" w14:textId="77777777" w:rsidR="00CF4DD5" w:rsidRDefault="00CF4DD5" w:rsidP="001653B8">
      <w:pPr>
        <w:spacing w:line="480" w:lineRule="auto"/>
        <w:rPr>
          <w:rFonts w:ascii="Times New Roman" w:eastAsiaTheme="minorEastAsia" w:hAnsi="Times New Roman" w:cs="Times New Roman"/>
          <w:bCs/>
          <w:sz w:val="24"/>
          <w:szCs w:val="24"/>
          <w:lang w:val="en-GB"/>
        </w:rPr>
      </w:pPr>
    </w:p>
    <w:p w14:paraId="6C5130BB" w14:textId="77777777" w:rsidR="00CF4DD5" w:rsidRDefault="00CF4DD5" w:rsidP="001653B8">
      <w:pPr>
        <w:spacing w:line="480" w:lineRule="auto"/>
        <w:rPr>
          <w:rFonts w:ascii="Times New Roman" w:eastAsiaTheme="minorEastAsia" w:hAnsi="Times New Roman" w:cs="Times New Roman"/>
          <w:bCs/>
          <w:sz w:val="24"/>
          <w:szCs w:val="24"/>
          <w:lang w:val="en-GB"/>
        </w:rPr>
      </w:pPr>
    </w:p>
    <w:p w14:paraId="56F2F790" w14:textId="77777777" w:rsidR="00CF4DD5" w:rsidRDefault="00CF4DD5" w:rsidP="001653B8">
      <w:pPr>
        <w:spacing w:line="480" w:lineRule="auto"/>
        <w:rPr>
          <w:rFonts w:ascii="Times New Roman" w:eastAsiaTheme="minorEastAsia" w:hAnsi="Times New Roman" w:cs="Times New Roman"/>
          <w:bCs/>
          <w:sz w:val="24"/>
          <w:szCs w:val="24"/>
          <w:lang w:val="en-GB"/>
        </w:rPr>
      </w:pPr>
    </w:p>
    <w:p w14:paraId="7FF69220" w14:textId="77777777" w:rsidR="00CF4DD5" w:rsidRDefault="00CF4DD5" w:rsidP="001653B8">
      <w:pPr>
        <w:spacing w:line="480" w:lineRule="auto"/>
        <w:rPr>
          <w:rFonts w:ascii="Times New Roman" w:eastAsiaTheme="minorEastAsia" w:hAnsi="Times New Roman" w:cs="Times New Roman"/>
          <w:bCs/>
          <w:sz w:val="24"/>
          <w:szCs w:val="24"/>
          <w:lang w:val="en-GB"/>
        </w:rPr>
      </w:pPr>
    </w:p>
    <w:p w14:paraId="50883370" w14:textId="77777777" w:rsidR="00CF4DD5" w:rsidRPr="001653B8" w:rsidRDefault="00CF4DD5" w:rsidP="001653B8">
      <w:pPr>
        <w:spacing w:line="480" w:lineRule="auto"/>
        <w:rPr>
          <w:rFonts w:ascii="Times New Roman" w:eastAsiaTheme="minorEastAsia" w:hAnsi="Times New Roman" w:cs="Times New Roman"/>
          <w:bCs/>
          <w:sz w:val="24"/>
          <w:szCs w:val="24"/>
          <w:lang w:val="en-GB"/>
        </w:rPr>
      </w:pPr>
    </w:p>
    <w:p w14:paraId="38377594" w14:textId="4D3532A6" w:rsidR="001653B8" w:rsidRDefault="001653B8" w:rsidP="001653B8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B524AE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lastRenderedPageBreak/>
        <w:t>Screen Time Questionnaire (STQ)</w:t>
      </w:r>
    </w:p>
    <w:p w14:paraId="3246AD40" w14:textId="77777777" w:rsidR="00672B03" w:rsidRPr="00672B03" w:rsidRDefault="00672B03" w:rsidP="00672B03">
      <w:pPr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672B03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For one week, how many minutes per day did your child spend on the following activities?</w:t>
      </w:r>
    </w:p>
    <w:p w14:paraId="2D4D0E23" w14:textId="2ACB5480" w:rsidR="001653B8" w:rsidRDefault="00672B03" w:rsidP="00672B03">
      <w:pPr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672B03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After observing the child's </w:t>
      </w:r>
      <w:proofErr w:type="spellStart"/>
      <w:r w:rsidRPr="00672B03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behavior</w:t>
      </w:r>
      <w:proofErr w:type="spellEnd"/>
      <w:r w:rsidRPr="00672B03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every day, </w:t>
      </w:r>
      <w:r w:rsidR="00EE7CEB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you can</w:t>
      </w:r>
      <w:r w:rsidRPr="00672B03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r w:rsidRPr="00EE7CEB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record the </w:t>
      </w:r>
      <w:r w:rsidR="00EE7CEB" w:rsidRPr="00EE7CEB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minutes</w:t>
      </w:r>
      <w:r w:rsidRPr="00672B03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in the space timely and truthfully.</w:t>
      </w:r>
      <w:r w:rsidR="00EE7CEB">
        <w:rPr>
          <w:rFonts w:ascii="Times New Roman" w:eastAsiaTheme="minorEastAsia" w:hAnsi="Times New Roman" w:cs="Times New Roman" w:hint="eastAsia"/>
          <w:bCs/>
          <w:sz w:val="24"/>
          <w:szCs w:val="24"/>
          <w:lang w:val="en-GB"/>
        </w:rPr>
        <w:t xml:space="preserve"> </w:t>
      </w:r>
      <w:r w:rsidRPr="00672B03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Thank you.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6"/>
        <w:gridCol w:w="916"/>
        <w:gridCol w:w="921"/>
        <w:gridCol w:w="1179"/>
        <w:gridCol w:w="1010"/>
        <w:gridCol w:w="765"/>
        <w:gridCol w:w="963"/>
        <w:gridCol w:w="846"/>
      </w:tblGrid>
      <w:tr w:rsidR="0011724D" w:rsidRPr="001653B8" w14:paraId="40DCE282" w14:textId="77777777" w:rsidTr="0011724D">
        <w:trPr>
          <w:trHeight w:val="37"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63B6F8" w14:textId="417015E6" w:rsidR="0011724D" w:rsidRPr="001653B8" w:rsidRDefault="0011724D" w:rsidP="0011724D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P</w:t>
            </w:r>
            <w:r>
              <w:rPr>
                <w:rFonts w:ascii="Times New Roman" w:eastAsia="宋体" w:hAnsi="Times New Roman" w:cs="Times New Roman"/>
              </w:rPr>
              <w:t>rojects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6F3A10" w14:textId="72248636" w:rsidR="0011724D" w:rsidRPr="001653B8" w:rsidRDefault="0011724D" w:rsidP="0011724D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B6DDA">
              <w:rPr>
                <w:rFonts w:ascii="Times New Roman" w:eastAsia="宋体" w:hAnsi="Times New Roman" w:cs="Times New Roman"/>
              </w:rPr>
              <w:t>Monday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1335ED" w14:textId="1FD87DB3" w:rsidR="0011724D" w:rsidRPr="001653B8" w:rsidRDefault="0011724D" w:rsidP="0011724D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B6DDA">
              <w:rPr>
                <w:rFonts w:ascii="Times New Roman" w:eastAsia="宋体" w:hAnsi="Times New Roman" w:cs="Times New Roman"/>
              </w:rPr>
              <w:t xml:space="preserve">Tuesday 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08B531" w14:textId="6E697C1E" w:rsidR="0011724D" w:rsidRPr="001653B8" w:rsidRDefault="0011724D" w:rsidP="0011724D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B6DDA">
              <w:rPr>
                <w:rFonts w:ascii="Times New Roman" w:eastAsia="宋体" w:hAnsi="Times New Roman" w:cs="Times New Roman"/>
              </w:rPr>
              <w:t xml:space="preserve">Wednesday 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1BE873" w14:textId="1F6D6D24" w:rsidR="0011724D" w:rsidRPr="001653B8" w:rsidRDefault="0011724D" w:rsidP="0011724D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B6DDA">
              <w:rPr>
                <w:rFonts w:ascii="Times New Roman" w:eastAsia="宋体" w:hAnsi="Times New Roman" w:cs="Times New Roman"/>
              </w:rPr>
              <w:t xml:space="preserve">Thursday 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69AD83A" w14:textId="4400CA81" w:rsidR="0011724D" w:rsidRPr="001653B8" w:rsidRDefault="0011724D" w:rsidP="0011724D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B6DDA">
              <w:rPr>
                <w:rFonts w:ascii="Times New Roman" w:eastAsia="宋体" w:hAnsi="Times New Roman" w:cs="Times New Roman"/>
              </w:rPr>
              <w:t xml:space="preserve">Friday 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D66277A" w14:textId="6D659B31" w:rsidR="0011724D" w:rsidRPr="001653B8" w:rsidRDefault="0011724D" w:rsidP="0011724D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B6DDA">
              <w:rPr>
                <w:rFonts w:ascii="Times New Roman" w:eastAsia="宋体" w:hAnsi="Times New Roman" w:cs="Times New Roman"/>
              </w:rPr>
              <w:t xml:space="preserve">Saturday 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5B160D7" w14:textId="7F35F70B" w:rsidR="0011724D" w:rsidRPr="001653B8" w:rsidRDefault="0011724D" w:rsidP="0011724D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B6DDA">
              <w:rPr>
                <w:rFonts w:ascii="Times New Roman" w:eastAsia="宋体" w:hAnsi="Times New Roman" w:cs="Times New Roman"/>
              </w:rPr>
              <w:t>Sunday</w:t>
            </w:r>
          </w:p>
        </w:tc>
      </w:tr>
      <w:tr w:rsidR="0011724D" w:rsidRPr="001653B8" w14:paraId="35BD6578" w14:textId="77777777" w:rsidTr="0011724D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4EA7D39" w14:textId="443C97EF" w:rsidR="0011724D" w:rsidRPr="001653B8" w:rsidRDefault="0011724D" w:rsidP="0011724D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W</w:t>
            </w:r>
            <w:r w:rsidRPr="00CF4DD5">
              <w:rPr>
                <w:rFonts w:ascii="Times New Roman" w:eastAsia="宋体" w:hAnsi="Times New Roman" w:cs="Times New Roman"/>
              </w:rPr>
              <w:t>atching TV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D2F867" w14:textId="77777777" w:rsidR="0011724D" w:rsidRPr="001653B8" w:rsidRDefault="0011724D" w:rsidP="0011724D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907BA2" w14:textId="77777777" w:rsidR="0011724D" w:rsidRPr="001653B8" w:rsidRDefault="0011724D" w:rsidP="0011724D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E3C521" w14:textId="77777777" w:rsidR="0011724D" w:rsidRPr="001653B8" w:rsidRDefault="0011724D" w:rsidP="0011724D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0E3D35" w14:textId="77777777" w:rsidR="0011724D" w:rsidRPr="001653B8" w:rsidRDefault="0011724D" w:rsidP="0011724D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269555" w14:textId="77777777" w:rsidR="0011724D" w:rsidRPr="001653B8" w:rsidRDefault="0011724D" w:rsidP="0011724D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3B9EFD" w14:textId="77777777" w:rsidR="0011724D" w:rsidRPr="001653B8" w:rsidRDefault="0011724D" w:rsidP="0011724D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4EF944" w14:textId="43053748" w:rsidR="0011724D" w:rsidRPr="001653B8" w:rsidRDefault="0011724D" w:rsidP="0011724D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11724D" w:rsidRPr="001653B8" w14:paraId="649421BD" w14:textId="77777777" w:rsidTr="0011724D">
        <w:trPr>
          <w:trHeight w:val="397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9B7A08D" w14:textId="7E91AF9C" w:rsidR="0011724D" w:rsidRPr="001653B8" w:rsidRDefault="0011724D" w:rsidP="00C86FA3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U</w:t>
            </w:r>
            <w:r w:rsidRPr="00CF4DD5">
              <w:rPr>
                <w:rFonts w:ascii="Times New Roman" w:eastAsia="宋体" w:hAnsi="Times New Roman" w:cs="Times New Roman"/>
              </w:rPr>
              <w:t>sing electronic devices such as computers or mobile phones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497398F" w14:textId="77777777" w:rsidR="0011724D" w:rsidRPr="001653B8" w:rsidRDefault="0011724D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887F1D8" w14:textId="77777777" w:rsidR="0011724D" w:rsidRPr="001653B8" w:rsidRDefault="0011724D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255F5F0" w14:textId="77777777" w:rsidR="0011724D" w:rsidRPr="001653B8" w:rsidRDefault="0011724D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6C8C571" w14:textId="77777777" w:rsidR="0011724D" w:rsidRPr="001653B8" w:rsidRDefault="0011724D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558B5CA" w14:textId="77777777" w:rsidR="0011724D" w:rsidRPr="001653B8" w:rsidRDefault="0011724D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742B60A" w14:textId="77777777" w:rsidR="0011724D" w:rsidRPr="001653B8" w:rsidRDefault="0011724D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F4B3DF1" w14:textId="44ABFEBF" w:rsidR="0011724D" w:rsidRPr="001653B8" w:rsidRDefault="0011724D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</w:tbl>
    <w:p w14:paraId="383C3568" w14:textId="77777777" w:rsidR="00672B03" w:rsidRPr="0011724D" w:rsidRDefault="00672B03" w:rsidP="00672B03">
      <w:pPr>
        <w:spacing w:line="480" w:lineRule="auto"/>
        <w:rPr>
          <w:rFonts w:ascii="Times New Roman" w:eastAsiaTheme="minorEastAsia" w:hAnsi="Times New Roman" w:cs="Times New Roman"/>
          <w:bCs/>
          <w:sz w:val="24"/>
          <w:szCs w:val="24"/>
          <w:lang w:val="en-GB"/>
        </w:rPr>
      </w:pPr>
    </w:p>
    <w:p w14:paraId="7DFEAAB7" w14:textId="77777777" w:rsidR="003E3068" w:rsidRDefault="003E3068" w:rsidP="001653B8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3C7102A2" w14:textId="77777777" w:rsidR="003E3068" w:rsidRDefault="003E3068" w:rsidP="001653B8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5B5C2CB0" w14:textId="77777777" w:rsidR="003E3068" w:rsidRDefault="003E3068" w:rsidP="001653B8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682234CC" w14:textId="77777777" w:rsidR="003E3068" w:rsidRDefault="003E3068" w:rsidP="001653B8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3E53C9B4" w14:textId="77777777" w:rsidR="003E3068" w:rsidRDefault="003E3068" w:rsidP="001653B8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2457F4BF" w14:textId="77777777" w:rsidR="003E3068" w:rsidRDefault="003E3068" w:rsidP="001653B8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2512AE76" w14:textId="77777777" w:rsidR="003E3068" w:rsidRDefault="003E3068" w:rsidP="001653B8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3137897A" w14:textId="77777777" w:rsidR="003E3068" w:rsidRDefault="003E3068" w:rsidP="001653B8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6DA71EAA" w14:textId="77777777" w:rsidR="003E3068" w:rsidRDefault="003E3068" w:rsidP="001653B8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04A749C8" w14:textId="77777777" w:rsidR="003E3068" w:rsidRDefault="003E3068" w:rsidP="001653B8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6FFE4403" w14:textId="77777777" w:rsidR="003E3068" w:rsidRDefault="003E3068" w:rsidP="001653B8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4C46CF12" w14:textId="77777777" w:rsidR="003E3068" w:rsidRDefault="003E3068" w:rsidP="001653B8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3A800966" w14:textId="08840880" w:rsidR="001653B8" w:rsidRPr="00B524AE" w:rsidRDefault="001653B8" w:rsidP="001653B8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  <w:lang w:val="en-GB"/>
        </w:rPr>
      </w:pPr>
      <w:r w:rsidRPr="00B524AE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lastRenderedPageBreak/>
        <w:t>T</w:t>
      </w:r>
      <w:r w:rsidRPr="00B524AE">
        <w:rPr>
          <w:rFonts w:ascii="Times New Roman" w:eastAsia="宋体" w:hAnsi="Times New Roman" w:cs="Times New Roman"/>
          <w:b/>
          <w:bCs/>
          <w:sz w:val="24"/>
          <w:szCs w:val="24"/>
          <w:lang w:val="en-GB"/>
        </w:rPr>
        <w:t xml:space="preserve">he Child </w:t>
      </w:r>
      <w:proofErr w:type="spellStart"/>
      <w:r w:rsidRPr="00B524AE">
        <w:rPr>
          <w:rFonts w:ascii="Times New Roman" w:eastAsia="宋体" w:hAnsi="Times New Roman" w:cs="Times New Roman"/>
          <w:b/>
          <w:bCs/>
          <w:sz w:val="24"/>
          <w:szCs w:val="24"/>
          <w:lang w:val="en-GB"/>
        </w:rPr>
        <w:t>Behavior</w:t>
      </w:r>
      <w:proofErr w:type="spellEnd"/>
      <w:r w:rsidRPr="00B524AE">
        <w:rPr>
          <w:rFonts w:ascii="Times New Roman" w:eastAsia="宋体" w:hAnsi="Times New Roman" w:cs="Times New Roman"/>
          <w:b/>
          <w:bCs/>
          <w:sz w:val="24"/>
          <w:szCs w:val="24"/>
          <w:lang w:val="en-GB"/>
        </w:rPr>
        <w:t xml:space="preserve"> Checklist (CBCL)</w:t>
      </w:r>
    </w:p>
    <w:p w14:paraId="77EBC012" w14:textId="7CBED467" w:rsidR="007C6BB9" w:rsidRPr="00BF13D1" w:rsidRDefault="00652AA1" w:rsidP="00BF13D1">
      <w:pPr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652AA1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Please rate your child's </w:t>
      </w:r>
      <w:proofErr w:type="spellStart"/>
      <w:r w:rsidRPr="00652AA1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behavior</w:t>
      </w:r>
      <w:proofErr w:type="spellEnd"/>
      <w:r w:rsidRPr="00652AA1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during the past six months</w:t>
      </w:r>
      <w:r w:rsidR="00BF13D1" w:rsidRPr="00BF13D1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.</w:t>
      </w:r>
    </w:p>
    <w:p w14:paraId="42083077" w14:textId="32017338" w:rsidR="00BF13D1" w:rsidRDefault="00BF13D1" w:rsidP="00BF13D1">
      <w:pPr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BF13D1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The parents score the items on three-step response scales, with 0 indicating that the item is not true of the child, 1 indicating that the item is somewhat or sometimes true of the child, and 2 indicating that it is very true or often true of the child.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7"/>
        <w:gridCol w:w="1356"/>
        <w:gridCol w:w="1017"/>
        <w:gridCol w:w="1356"/>
      </w:tblGrid>
      <w:tr w:rsidR="00D667FA" w:rsidRPr="001653B8" w14:paraId="12BA5F1B" w14:textId="77777777" w:rsidTr="00592417">
        <w:trPr>
          <w:trHeight w:val="37"/>
        </w:trPr>
        <w:tc>
          <w:tcPr>
            <w:tcW w:w="275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C2A1CD" w14:textId="5D4BAEBE" w:rsidR="00D667FA" w:rsidRPr="001653B8" w:rsidRDefault="00D667F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I</w:t>
            </w:r>
            <w:r w:rsidRPr="00BF13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tems</w:t>
            </w:r>
          </w:p>
        </w:tc>
        <w:tc>
          <w:tcPr>
            <w:tcW w:w="81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C610E3" w14:textId="56855ABF" w:rsidR="00D667FA" w:rsidRPr="001653B8" w:rsidRDefault="00D667F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0</w:t>
            </w:r>
            <w:r w:rsidRPr="001653B8">
              <w:rPr>
                <w:rFonts w:ascii="Times New Roman" w:eastAsia="宋体" w:hAnsi="Times New Roman" w:cs="Times New Roman"/>
              </w:rPr>
              <w:t xml:space="preserve"> </w:t>
            </w:r>
          </w:p>
        </w:tc>
        <w:tc>
          <w:tcPr>
            <w:tcW w:w="61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349C6D" w14:textId="2978BF49" w:rsidR="00D667FA" w:rsidRPr="001653B8" w:rsidRDefault="00D667F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81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961A9C2" w14:textId="303E5796" w:rsidR="00D667FA" w:rsidRPr="001653B8" w:rsidRDefault="00D667F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</w:t>
            </w:r>
          </w:p>
        </w:tc>
      </w:tr>
      <w:tr w:rsidR="00D667FA" w:rsidRPr="001653B8" w14:paraId="655B8BCA" w14:textId="77777777" w:rsidTr="00592417">
        <w:trPr>
          <w:trHeight w:val="397"/>
        </w:trPr>
        <w:tc>
          <w:tcPr>
            <w:tcW w:w="27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2DF4A4E" w14:textId="5B9D4343" w:rsidR="00D667FA" w:rsidRPr="001653B8" w:rsidRDefault="0066693D" w:rsidP="00C86FA3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1F2880">
              <w:t xml:space="preserve"> </w:t>
            </w:r>
            <w:r w:rsidR="001F2880" w:rsidRPr="001F2880">
              <w:rPr>
                <w:rFonts w:ascii="Times New Roman" w:eastAsia="宋体" w:hAnsi="Times New Roman" w:cs="Times New Roman"/>
              </w:rPr>
              <w:t>Acts too young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324E5B" w14:textId="77777777" w:rsidR="00D667FA" w:rsidRPr="001653B8" w:rsidRDefault="00D667F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1ECFDA" w14:textId="77777777" w:rsidR="00D667FA" w:rsidRPr="001653B8" w:rsidRDefault="00D667F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18C573" w14:textId="77777777" w:rsidR="00D667FA" w:rsidRPr="001653B8" w:rsidRDefault="00D667F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D667FA" w:rsidRPr="001653B8" w14:paraId="17F3C7E6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0EBB5F" w14:textId="0DBE1F32" w:rsidR="00D667FA" w:rsidRPr="001653B8" w:rsidRDefault="00592417" w:rsidP="00C86FA3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2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1F2880">
              <w:t xml:space="preserve"> </w:t>
            </w:r>
            <w:r w:rsidR="001F2880" w:rsidRPr="001F2880">
              <w:rPr>
                <w:rFonts w:ascii="Times New Roman" w:eastAsia="宋体" w:hAnsi="Times New Roman" w:cs="Times New Roman"/>
              </w:rPr>
              <w:t>Allergy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436F012" w14:textId="77777777" w:rsidR="00D667FA" w:rsidRPr="001653B8" w:rsidRDefault="00D667F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FF3ACC6" w14:textId="77777777" w:rsidR="00D667FA" w:rsidRPr="001653B8" w:rsidRDefault="00D667F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237F661" w14:textId="77777777" w:rsidR="00D667FA" w:rsidRPr="001653B8" w:rsidRDefault="00D667F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D667FA" w:rsidRPr="001653B8" w14:paraId="52A37BD4" w14:textId="77777777" w:rsidTr="00592417">
        <w:trPr>
          <w:trHeight w:val="58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48822A" w14:textId="2D176340" w:rsidR="00D667FA" w:rsidRPr="001653B8" w:rsidRDefault="00592417" w:rsidP="00C86FA3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3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1F2880">
              <w:t xml:space="preserve"> </w:t>
            </w:r>
            <w:r w:rsidR="001F2880" w:rsidRPr="001F2880">
              <w:rPr>
                <w:rFonts w:ascii="Times New Roman" w:eastAsia="宋体" w:hAnsi="Times New Roman" w:cs="Times New Roman"/>
              </w:rPr>
              <w:t>Argues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EB68DA1" w14:textId="77777777" w:rsidR="00D667FA" w:rsidRPr="001653B8" w:rsidRDefault="00D667F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7C22D29" w14:textId="77777777" w:rsidR="00D667FA" w:rsidRPr="001653B8" w:rsidRDefault="00D667F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F4B3100" w14:textId="77777777" w:rsidR="00D667FA" w:rsidRPr="001653B8" w:rsidRDefault="00D667F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D667FA" w:rsidRPr="001653B8" w14:paraId="24129D7C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D26202" w14:textId="1268CFAD" w:rsidR="00D667FA" w:rsidRPr="001653B8" w:rsidRDefault="00592417" w:rsidP="00C86FA3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4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1F2880">
              <w:t xml:space="preserve"> </w:t>
            </w:r>
            <w:r w:rsidR="001F2880" w:rsidRPr="001F2880">
              <w:rPr>
                <w:rFonts w:ascii="Times New Roman" w:eastAsia="宋体" w:hAnsi="Times New Roman" w:cs="Times New Roman"/>
              </w:rPr>
              <w:t>Asthma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606D970" w14:textId="77777777" w:rsidR="00D667FA" w:rsidRPr="001653B8" w:rsidRDefault="00D667F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35410991" w14:textId="77777777" w:rsidR="00D667FA" w:rsidRPr="001653B8" w:rsidRDefault="00D667F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B18DE3D" w14:textId="77777777" w:rsidR="00D667FA" w:rsidRPr="001653B8" w:rsidRDefault="00D667F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D667FA" w:rsidRPr="001653B8" w14:paraId="1B018BD6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3050EC" w14:textId="613E6D8D" w:rsidR="00D667FA" w:rsidRPr="001653B8" w:rsidRDefault="00592417" w:rsidP="00C86FA3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5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1F2880">
              <w:t xml:space="preserve"> </w:t>
            </w:r>
            <w:r w:rsidR="001F2880" w:rsidRPr="001F2880">
              <w:rPr>
                <w:rFonts w:ascii="Times New Roman" w:eastAsia="宋体" w:hAnsi="Times New Roman" w:cs="Times New Roman"/>
              </w:rPr>
              <w:t>Acts like opposite sex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D9D5463" w14:textId="77777777" w:rsidR="00D667FA" w:rsidRPr="001653B8" w:rsidRDefault="00D667F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2CD9DFED" w14:textId="77777777" w:rsidR="00D667FA" w:rsidRPr="001653B8" w:rsidRDefault="00D667F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D705F37" w14:textId="77777777" w:rsidR="00D667FA" w:rsidRPr="001653B8" w:rsidRDefault="00D667F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D667FA" w:rsidRPr="001653B8" w14:paraId="64DFFFE7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5E55D4" w14:textId="3DBAE95E" w:rsidR="00D667FA" w:rsidRPr="001653B8" w:rsidRDefault="00592417" w:rsidP="00C86FA3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6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1F2880" w:rsidRPr="001F2880">
              <w:rPr>
                <w:rFonts w:ascii="Times New Roman" w:eastAsia="宋体" w:hAnsi="Times New Roman" w:cs="Times New Roman"/>
              </w:rPr>
              <w:t xml:space="preserve"> Encopresis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F0F6BA0" w14:textId="77777777" w:rsidR="00D667FA" w:rsidRPr="001653B8" w:rsidRDefault="00D667F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08623C36" w14:textId="77777777" w:rsidR="00D667FA" w:rsidRPr="001653B8" w:rsidRDefault="00D667F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BAC87BC" w14:textId="77777777" w:rsidR="00D667FA" w:rsidRPr="001653B8" w:rsidRDefault="00D667F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D667FA" w:rsidRPr="001653B8" w14:paraId="7B422CE4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691B23" w14:textId="298E8886" w:rsidR="00D667FA" w:rsidRPr="001653B8" w:rsidRDefault="00592417" w:rsidP="00C86FA3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7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1F2880">
              <w:t xml:space="preserve"> </w:t>
            </w:r>
            <w:r w:rsidR="001F2880" w:rsidRPr="001F2880">
              <w:rPr>
                <w:rFonts w:ascii="Times New Roman" w:eastAsia="宋体" w:hAnsi="Times New Roman" w:cs="Times New Roman"/>
              </w:rPr>
              <w:t>Brags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B42B580" w14:textId="77777777" w:rsidR="00D667FA" w:rsidRPr="001653B8" w:rsidRDefault="00D667F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4C735118" w14:textId="77777777" w:rsidR="00D667FA" w:rsidRPr="001653B8" w:rsidRDefault="00D667F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EFAEC24" w14:textId="77777777" w:rsidR="00D667FA" w:rsidRPr="001653B8" w:rsidRDefault="00D667F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74277A" w:rsidRPr="001653B8" w14:paraId="2C8342AB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6D2420" w14:textId="2D88A34C" w:rsidR="0074277A" w:rsidRPr="001653B8" w:rsidRDefault="00592417" w:rsidP="00C86FA3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8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AE7C25">
              <w:t xml:space="preserve"> </w:t>
            </w:r>
            <w:r w:rsidR="00AE7C25" w:rsidRPr="00AE7C25">
              <w:rPr>
                <w:rFonts w:ascii="Times New Roman" w:eastAsia="宋体" w:hAnsi="Times New Roman" w:cs="Times New Roman"/>
              </w:rPr>
              <w:t>Can't concentrate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90FA7A3" w14:textId="77777777" w:rsidR="0074277A" w:rsidRPr="001653B8" w:rsidRDefault="0074277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389EBAAF" w14:textId="77777777" w:rsidR="0074277A" w:rsidRPr="001653B8" w:rsidRDefault="0074277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C6C9455" w14:textId="77777777" w:rsidR="0074277A" w:rsidRPr="001653B8" w:rsidRDefault="0074277A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3E3068" w:rsidRPr="001653B8" w14:paraId="555C90EE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1F45F8" w14:textId="4D5066A8" w:rsidR="003E3068" w:rsidRPr="001653B8" w:rsidRDefault="00592417" w:rsidP="00C86FA3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9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AE7C25">
              <w:t xml:space="preserve"> </w:t>
            </w:r>
            <w:r w:rsidR="00AE7C25" w:rsidRPr="00AE7C25">
              <w:rPr>
                <w:rFonts w:ascii="Times New Roman" w:eastAsia="宋体" w:hAnsi="Times New Roman" w:cs="Times New Roman"/>
              </w:rPr>
              <w:t>Obsessions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2CC16A8" w14:textId="77777777" w:rsidR="003E3068" w:rsidRPr="001653B8" w:rsidRDefault="003E3068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2A8E0386" w14:textId="77777777" w:rsidR="003E3068" w:rsidRPr="001653B8" w:rsidRDefault="003E3068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529F303" w14:textId="77777777" w:rsidR="003E3068" w:rsidRPr="001653B8" w:rsidRDefault="003E3068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3E3068" w:rsidRPr="001653B8" w14:paraId="0A7D3C16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30E84E" w14:textId="142B04F5" w:rsidR="003E3068" w:rsidRPr="001653B8" w:rsidRDefault="00592417" w:rsidP="00C86FA3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/>
              </w:rPr>
              <w:t>0.</w:t>
            </w:r>
            <w:r w:rsidR="00C575F3">
              <w:t xml:space="preserve"> </w:t>
            </w:r>
            <w:r w:rsidR="00C575F3" w:rsidRPr="00C575F3">
              <w:rPr>
                <w:rFonts w:ascii="Times New Roman" w:eastAsia="宋体" w:hAnsi="Times New Roman" w:cs="Times New Roman"/>
              </w:rPr>
              <w:t>Hyperactive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E4CDD1C" w14:textId="77777777" w:rsidR="003E3068" w:rsidRPr="001653B8" w:rsidRDefault="003E3068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65CB8723" w14:textId="77777777" w:rsidR="003E3068" w:rsidRPr="001653B8" w:rsidRDefault="003E3068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C0C2F3E" w14:textId="77777777" w:rsidR="003E3068" w:rsidRPr="001653B8" w:rsidRDefault="003E3068" w:rsidP="00C86FA3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1908C56D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76D450" w14:textId="65363619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/>
              </w:rPr>
              <w:t>1.</w:t>
            </w:r>
            <w:r w:rsidR="00C575F3">
              <w:t xml:space="preserve"> </w:t>
            </w:r>
            <w:r w:rsidR="00C575F3" w:rsidRPr="00C575F3">
              <w:rPr>
                <w:rFonts w:ascii="Times New Roman" w:eastAsia="宋体" w:hAnsi="Times New Roman" w:cs="Times New Roman"/>
              </w:rPr>
              <w:t>Clings to adults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6BBBD01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2B4EB532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589F857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1685D237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8A9356" w14:textId="5B964BE2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</w:t>
            </w:r>
            <w:r>
              <w:rPr>
                <w:rFonts w:ascii="Times New Roman" w:eastAsia="宋体" w:hAnsi="Times New Roman" w:cs="Times New Roman" w:hint="eastAsia"/>
              </w:rPr>
              <w:t>2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Lonely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F42E836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24D352A3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A15EF2F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1978CCCD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DE504A" w14:textId="6E31A150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</w:t>
            </w:r>
            <w:r>
              <w:rPr>
                <w:rFonts w:ascii="Times New Roman" w:eastAsia="宋体" w:hAnsi="Times New Roman" w:cs="Times New Roman" w:hint="eastAsia"/>
              </w:rPr>
              <w:t>3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Confused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9BAE539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51F89A57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945E541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3F65E0F8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559450" w14:textId="0594AC13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</w:t>
            </w:r>
            <w:r>
              <w:rPr>
                <w:rFonts w:ascii="Times New Roman" w:eastAsia="宋体" w:hAnsi="Times New Roman" w:cs="Times New Roman" w:hint="eastAsia"/>
              </w:rPr>
              <w:t>4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Cries much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027919C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909F1A1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D876CCE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47F5C8C5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746488" w14:textId="4F163B47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</w:t>
            </w:r>
            <w:r>
              <w:rPr>
                <w:rFonts w:ascii="Times New Roman" w:eastAsia="宋体" w:hAnsi="Times New Roman" w:cs="Times New Roman" w:hint="eastAsia"/>
              </w:rPr>
              <w:t>5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E4371">
              <w:t xml:space="preserve"> </w:t>
            </w:r>
            <w:r w:rsidR="005E4371" w:rsidRPr="005E4371">
              <w:rPr>
                <w:rFonts w:ascii="Times New Roman" w:eastAsia="宋体" w:hAnsi="Times New Roman" w:cs="Times New Roman"/>
              </w:rPr>
              <w:t>Cruel to animals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6419877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D82C5A7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CE568E4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226C2C62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A16008" w14:textId="1F819260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</w:t>
            </w:r>
            <w:r>
              <w:rPr>
                <w:rFonts w:ascii="Times New Roman" w:eastAsia="宋体" w:hAnsi="Times New Roman" w:cs="Times New Roman" w:hint="eastAsia"/>
              </w:rPr>
              <w:t>6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EB552F">
              <w:t xml:space="preserve"> </w:t>
            </w:r>
            <w:r w:rsidR="00EB552F" w:rsidRPr="00EB552F">
              <w:rPr>
                <w:rFonts w:ascii="Times New Roman" w:eastAsia="宋体" w:hAnsi="Times New Roman" w:cs="Times New Roman"/>
              </w:rPr>
              <w:t>Cruel to others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3EDD871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695301C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4635977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121E64DB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EF72B6" w14:textId="40A9F685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</w:t>
            </w:r>
            <w:r>
              <w:rPr>
                <w:rFonts w:ascii="Times New Roman" w:eastAsia="宋体" w:hAnsi="Times New Roman" w:cs="Times New Roman" w:hint="eastAsia"/>
              </w:rPr>
              <w:t>7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Daydreams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F10720E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74F456EE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CB7CC1D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620F6BCF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0FE3C0" w14:textId="3895B57D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</w:t>
            </w:r>
            <w:r>
              <w:rPr>
                <w:rFonts w:ascii="Times New Roman" w:eastAsia="宋体" w:hAnsi="Times New Roman" w:cs="Times New Roman" w:hint="eastAsia"/>
              </w:rPr>
              <w:t>8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Harms self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3A10D74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548DC04E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D174DC5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28A2DE0E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A7DDF6" w14:textId="20909457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</w:t>
            </w:r>
            <w:r>
              <w:rPr>
                <w:rFonts w:ascii="Times New Roman" w:eastAsia="宋体" w:hAnsi="Times New Roman" w:cs="Times New Roman" w:hint="eastAsia"/>
              </w:rPr>
              <w:t>9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3A1C08">
              <w:t xml:space="preserve"> </w:t>
            </w:r>
            <w:r w:rsidR="003A1C08" w:rsidRPr="003A1C08">
              <w:rPr>
                <w:rFonts w:ascii="Times New Roman" w:eastAsia="宋体" w:hAnsi="Times New Roman" w:cs="Times New Roman"/>
              </w:rPr>
              <w:t>Demands attention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6FAE036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51785A26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127382D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249211D4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2D9269" w14:textId="7965E0D2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20.</w:t>
            </w:r>
            <w:r w:rsidR="006A694F">
              <w:t xml:space="preserve"> </w:t>
            </w:r>
            <w:r w:rsidR="006A694F" w:rsidRPr="006A694F">
              <w:rPr>
                <w:rFonts w:ascii="Times New Roman" w:eastAsia="宋体" w:hAnsi="Times New Roman" w:cs="Times New Roman"/>
              </w:rPr>
              <w:t>Destroys own things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E567905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066D9B79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5F21EBD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589C5A74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AC6C2D" w14:textId="67903C49" w:rsidR="00592417" w:rsidRPr="001653B8" w:rsidRDefault="00592417" w:rsidP="0043109F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</w:t>
            </w: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43109F">
              <w:t xml:space="preserve"> </w:t>
            </w:r>
            <w:r w:rsidR="0043109F" w:rsidRPr="0043109F">
              <w:rPr>
                <w:rFonts w:ascii="Times New Roman" w:eastAsia="宋体" w:hAnsi="Times New Roman" w:cs="Times New Roman"/>
              </w:rPr>
              <w:t>Destroys things belonging to others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1BEECEB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4939C6F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DE5167B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61833FBA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46F208" w14:textId="0F00D687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</w:t>
            </w:r>
            <w:r>
              <w:rPr>
                <w:rFonts w:ascii="Times New Roman" w:eastAsia="宋体" w:hAnsi="Times New Roman" w:cs="Times New Roman" w:hint="eastAsia"/>
              </w:rPr>
              <w:t>2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8C0AEF">
              <w:t xml:space="preserve"> </w:t>
            </w:r>
            <w:r w:rsidR="008C0AEF" w:rsidRPr="008C0AEF">
              <w:rPr>
                <w:rFonts w:ascii="Times New Roman" w:eastAsia="宋体" w:hAnsi="Times New Roman" w:cs="Times New Roman"/>
              </w:rPr>
              <w:t>Disobedient at home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9BFC0E0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6C570C0B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275EFF4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090D633E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30A57B" w14:textId="556CA599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lastRenderedPageBreak/>
              <w:t>2</w:t>
            </w:r>
            <w:r>
              <w:rPr>
                <w:rFonts w:ascii="Times New Roman" w:eastAsia="宋体" w:hAnsi="Times New Roman" w:cs="Times New Roman" w:hint="eastAsia"/>
              </w:rPr>
              <w:t>3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EB552F">
              <w:t xml:space="preserve"> </w:t>
            </w:r>
            <w:r w:rsidR="00EB552F" w:rsidRPr="00EB552F">
              <w:rPr>
                <w:rFonts w:ascii="Times New Roman" w:eastAsia="宋体" w:hAnsi="Times New Roman" w:cs="Times New Roman"/>
              </w:rPr>
              <w:t>Disobedient at school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C490A2A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917ED17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5EF5143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09D6E10C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A4E437" w14:textId="4845C73B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</w:t>
            </w:r>
            <w:r>
              <w:rPr>
                <w:rFonts w:ascii="Times New Roman" w:eastAsia="宋体" w:hAnsi="Times New Roman" w:cs="Times New Roman" w:hint="eastAsia"/>
              </w:rPr>
              <w:t>4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455D19">
              <w:t xml:space="preserve"> </w:t>
            </w:r>
            <w:r w:rsidR="00455D19" w:rsidRPr="00455D19">
              <w:rPr>
                <w:rFonts w:ascii="Times New Roman" w:eastAsia="宋体" w:hAnsi="Times New Roman" w:cs="Times New Roman"/>
              </w:rPr>
              <w:t>Doesn't eat well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DD3EFA5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69D425E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A07D72F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33CF0B2F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843AF7" w14:textId="6FA5CAA6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</w:t>
            </w:r>
            <w:r>
              <w:rPr>
                <w:rFonts w:ascii="Times New Roman" w:eastAsia="宋体" w:hAnsi="Times New Roman" w:cs="Times New Roman" w:hint="eastAsia"/>
              </w:rPr>
              <w:t>5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3E0CFE">
              <w:t xml:space="preserve"> </w:t>
            </w:r>
            <w:r w:rsidR="003E0CFE" w:rsidRPr="003E0CFE">
              <w:rPr>
                <w:rFonts w:ascii="Times New Roman" w:eastAsia="宋体" w:hAnsi="Times New Roman" w:cs="Times New Roman"/>
              </w:rPr>
              <w:t>Poor peer relations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2D6D2A5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65BF7A2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137C6B5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1D0A2149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ECE676" w14:textId="2F6DC6D3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</w:t>
            </w:r>
            <w:r>
              <w:rPr>
                <w:rFonts w:ascii="Times New Roman" w:eastAsia="宋体" w:hAnsi="Times New Roman" w:cs="Times New Roman" w:hint="eastAsia"/>
              </w:rPr>
              <w:t>6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455D19">
              <w:t xml:space="preserve"> </w:t>
            </w:r>
            <w:r w:rsidR="00455D19" w:rsidRPr="00455D19">
              <w:rPr>
                <w:rFonts w:ascii="Times New Roman" w:eastAsia="宋体" w:hAnsi="Times New Roman" w:cs="Times New Roman"/>
              </w:rPr>
              <w:t>Lacks guilt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3521549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F0751E3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6DD2610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6F7C8D77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ABAF88" w14:textId="6E8AE019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</w:t>
            </w:r>
            <w:r>
              <w:rPr>
                <w:rFonts w:ascii="Times New Roman" w:eastAsia="宋体" w:hAnsi="Times New Roman" w:cs="Times New Roman" w:hint="eastAsia"/>
              </w:rPr>
              <w:t>7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7A58DD">
              <w:t xml:space="preserve"> </w:t>
            </w:r>
            <w:r w:rsidR="007A58DD" w:rsidRPr="007A58DD">
              <w:rPr>
                <w:rFonts w:ascii="Times New Roman" w:eastAsia="宋体" w:hAnsi="Times New Roman" w:cs="Times New Roman"/>
              </w:rPr>
              <w:t>Jealous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D79CF38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250F76E1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D505FEA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0F494D6C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4BF8EE" w14:textId="48249CFB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</w:t>
            </w:r>
            <w:r>
              <w:rPr>
                <w:rFonts w:ascii="Times New Roman" w:eastAsia="宋体" w:hAnsi="Times New Roman" w:cs="Times New Roman" w:hint="eastAsia"/>
              </w:rPr>
              <w:t>8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455D19">
              <w:t xml:space="preserve"> </w:t>
            </w:r>
            <w:r w:rsidR="00455D19" w:rsidRPr="00455D19">
              <w:rPr>
                <w:rFonts w:ascii="Times New Roman" w:eastAsia="宋体" w:hAnsi="Times New Roman" w:cs="Times New Roman"/>
              </w:rPr>
              <w:t>Eats nonfood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5998F1D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5F141E67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1DF5194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296E0C6F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2BD39F" w14:textId="37E5A401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</w:t>
            </w:r>
            <w:r>
              <w:rPr>
                <w:rFonts w:ascii="Times New Roman" w:eastAsia="宋体" w:hAnsi="Times New Roman" w:cs="Times New Roman" w:hint="eastAsia"/>
              </w:rPr>
              <w:t>9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C575F3">
              <w:t xml:space="preserve"> </w:t>
            </w:r>
            <w:r w:rsidR="00C575F3" w:rsidRPr="00C575F3">
              <w:rPr>
                <w:rFonts w:ascii="Times New Roman" w:eastAsia="宋体" w:hAnsi="Times New Roman" w:cs="Times New Roman"/>
              </w:rPr>
              <w:t>Fears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E6234C1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288EC095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77EE043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3CDAD317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DFCA99" w14:textId="664D6D03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30.</w:t>
            </w:r>
            <w:r w:rsidR="00C575F3">
              <w:t xml:space="preserve"> </w:t>
            </w:r>
            <w:r w:rsidR="00C575F3" w:rsidRPr="00C575F3">
              <w:rPr>
                <w:rFonts w:ascii="Times New Roman" w:eastAsia="宋体" w:hAnsi="Times New Roman" w:cs="Times New Roman"/>
              </w:rPr>
              <w:t>Fears school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D6C4C57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0EB969B8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A196F96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475AC36D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E0EE1A" w14:textId="2965EC66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3</w:t>
            </w: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Fears own impulses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D1B1FA2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34994891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781BDC9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164A73BF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080CBC" w14:textId="5B51903D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3</w:t>
            </w:r>
            <w:r>
              <w:rPr>
                <w:rFonts w:ascii="Times New Roman" w:eastAsia="宋体" w:hAnsi="Times New Roman" w:cs="Times New Roman" w:hint="eastAsia"/>
              </w:rPr>
              <w:t>2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Needs to be perfect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FDD3D7F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758D09A0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EB73A75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56583339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4726AD" w14:textId="4992ED2B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3</w:t>
            </w:r>
            <w:r>
              <w:rPr>
                <w:rFonts w:ascii="Times New Roman" w:eastAsia="宋体" w:hAnsi="Times New Roman" w:cs="Times New Roman" w:hint="eastAsia"/>
              </w:rPr>
              <w:t>3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Feels unloved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1A38ED7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5AABBFB2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9E5F798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243E9411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41C2E1" w14:textId="2D57D90D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3</w:t>
            </w:r>
            <w:r>
              <w:rPr>
                <w:rFonts w:ascii="Times New Roman" w:eastAsia="宋体" w:hAnsi="Times New Roman" w:cs="Times New Roman" w:hint="eastAsia"/>
              </w:rPr>
              <w:t>4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Feels persecuted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5DE2189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55B94415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F75C620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14A9F56D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C30CDF" w14:textId="41F89224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3</w:t>
            </w:r>
            <w:r>
              <w:rPr>
                <w:rFonts w:ascii="Times New Roman" w:eastAsia="宋体" w:hAnsi="Times New Roman" w:cs="Times New Roman" w:hint="eastAsia"/>
              </w:rPr>
              <w:t>5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Feels worthless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8D17F6F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2812968C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C264ECD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06CC3270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392040" w14:textId="640B6D04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3</w:t>
            </w:r>
            <w:r>
              <w:rPr>
                <w:rFonts w:ascii="Times New Roman" w:eastAsia="宋体" w:hAnsi="Times New Roman" w:cs="Times New Roman" w:hint="eastAsia"/>
              </w:rPr>
              <w:t>6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455D19">
              <w:t xml:space="preserve"> </w:t>
            </w:r>
            <w:r w:rsidR="00455D19" w:rsidRPr="00455D19">
              <w:rPr>
                <w:rFonts w:ascii="Times New Roman" w:eastAsia="宋体" w:hAnsi="Times New Roman" w:cs="Times New Roman"/>
              </w:rPr>
              <w:t>Accident prone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597264B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52A4EC6D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C0F01FE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5128F4C0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B798E6" w14:textId="621358FD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3</w:t>
            </w:r>
            <w:r>
              <w:rPr>
                <w:rFonts w:ascii="Times New Roman" w:eastAsia="宋体" w:hAnsi="Times New Roman" w:cs="Times New Roman" w:hint="eastAsia"/>
              </w:rPr>
              <w:t>7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EB552F">
              <w:t xml:space="preserve"> </w:t>
            </w:r>
            <w:r w:rsidR="00EB552F" w:rsidRPr="00EB552F">
              <w:rPr>
                <w:rFonts w:ascii="Times New Roman" w:eastAsia="宋体" w:hAnsi="Times New Roman" w:cs="Times New Roman"/>
              </w:rPr>
              <w:t>Fighting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871A1D2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7A59CF33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26ED687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072F49F2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423F52" w14:textId="2DD4115D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3</w:t>
            </w:r>
            <w:r>
              <w:rPr>
                <w:rFonts w:ascii="Times New Roman" w:eastAsia="宋体" w:hAnsi="Times New Roman" w:cs="Times New Roman" w:hint="eastAsia"/>
              </w:rPr>
              <w:t>8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BA2AA4">
              <w:t xml:space="preserve"> </w:t>
            </w:r>
            <w:r w:rsidR="00BA2AA4" w:rsidRPr="00BA2AA4">
              <w:rPr>
                <w:rFonts w:ascii="Times New Roman" w:eastAsia="宋体" w:hAnsi="Times New Roman" w:cs="Times New Roman"/>
              </w:rPr>
              <w:t>Is teased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783F0E7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0BBD85AB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0BDA9FF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6486587C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348622" w14:textId="0AE5EEFB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3</w:t>
            </w:r>
            <w:r>
              <w:rPr>
                <w:rFonts w:ascii="Times New Roman" w:eastAsia="宋体" w:hAnsi="Times New Roman" w:cs="Times New Roman" w:hint="eastAsia"/>
              </w:rPr>
              <w:t>9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832DC0">
              <w:t xml:space="preserve"> </w:t>
            </w:r>
            <w:r w:rsidR="00832DC0" w:rsidRPr="00832DC0">
              <w:rPr>
                <w:rFonts w:ascii="Times New Roman" w:eastAsia="宋体" w:hAnsi="Times New Roman" w:cs="Times New Roman"/>
              </w:rPr>
              <w:t>Bad friends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60A94B0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EF70D4A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6C59233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10B03AD1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FD8276" w14:textId="475D5F4F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40.</w:t>
            </w:r>
            <w:r w:rsidR="00C575F3">
              <w:t xml:space="preserve"> </w:t>
            </w:r>
            <w:r w:rsidR="00C575F3" w:rsidRPr="00C575F3">
              <w:rPr>
                <w:rFonts w:ascii="Times New Roman" w:eastAsia="宋体" w:hAnsi="Times New Roman" w:cs="Times New Roman"/>
              </w:rPr>
              <w:t>Auditory hallucination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882B48B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795523DD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24DE0A7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1BE74878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CD16BA" w14:textId="4EED3605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4</w:t>
            </w: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7815AA" w:rsidRPr="007815AA">
              <w:rPr>
                <w:rFonts w:ascii="Times New Roman" w:eastAsia="宋体" w:hAnsi="Times New Roman" w:cs="Times New Roman"/>
              </w:rPr>
              <w:t xml:space="preserve"> Impulsive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DEDBD40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24823EBB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3AD56CA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1A1AB9B1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D3E935" w14:textId="1B283279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4</w:t>
            </w:r>
            <w:r>
              <w:rPr>
                <w:rFonts w:ascii="Times New Roman" w:eastAsia="宋体" w:hAnsi="Times New Roman" w:cs="Times New Roman" w:hint="eastAsia"/>
              </w:rPr>
              <w:t>2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BA2AA4">
              <w:t xml:space="preserve"> </w:t>
            </w:r>
            <w:r w:rsidR="00BA2AA4" w:rsidRPr="00BA2AA4">
              <w:rPr>
                <w:rFonts w:ascii="Times New Roman" w:eastAsia="宋体" w:hAnsi="Times New Roman" w:cs="Times New Roman"/>
              </w:rPr>
              <w:t>Likes to be alone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6A63FE9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2EECD8D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E505005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20EF2AE3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52881B" w14:textId="70F21341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4</w:t>
            </w:r>
            <w:r>
              <w:rPr>
                <w:rFonts w:ascii="Times New Roman" w:eastAsia="宋体" w:hAnsi="Times New Roman" w:cs="Times New Roman" w:hint="eastAsia"/>
              </w:rPr>
              <w:t>3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9920B6">
              <w:t xml:space="preserve"> </w:t>
            </w:r>
            <w:r w:rsidR="009920B6" w:rsidRPr="009920B6">
              <w:rPr>
                <w:rFonts w:ascii="Times New Roman" w:eastAsia="宋体" w:hAnsi="Times New Roman" w:cs="Times New Roman"/>
              </w:rPr>
              <w:t>Lies, cheats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F3C2E42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2C7412B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11BC207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5767A3B2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4CFD9E" w14:textId="367F6CF1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4</w:t>
            </w:r>
            <w:r>
              <w:rPr>
                <w:rFonts w:ascii="Times New Roman" w:eastAsia="宋体" w:hAnsi="Times New Roman" w:cs="Times New Roman" w:hint="eastAsia"/>
              </w:rPr>
              <w:t>4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455D19">
              <w:t xml:space="preserve"> </w:t>
            </w:r>
            <w:r w:rsidR="00455D19" w:rsidRPr="00455D19">
              <w:rPr>
                <w:rFonts w:ascii="Times New Roman" w:eastAsia="宋体" w:hAnsi="Times New Roman" w:cs="Times New Roman"/>
              </w:rPr>
              <w:t>Bites nails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EAA4963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55CE38E3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3693D75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4A2F8611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FFB69C" w14:textId="7C1424BE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4</w:t>
            </w:r>
            <w:r>
              <w:rPr>
                <w:rFonts w:ascii="Times New Roman" w:eastAsia="宋体" w:hAnsi="Times New Roman" w:cs="Times New Roman" w:hint="eastAsia"/>
              </w:rPr>
              <w:t>5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0367A2">
              <w:t xml:space="preserve"> </w:t>
            </w:r>
            <w:r w:rsidR="000367A2" w:rsidRPr="000367A2">
              <w:rPr>
                <w:rFonts w:ascii="Times New Roman" w:eastAsia="宋体" w:hAnsi="Times New Roman" w:cs="Times New Roman"/>
              </w:rPr>
              <w:t>Nervous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60D5B70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9798638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61EE477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67CFF8ED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37160A" w14:textId="3AA1974D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4</w:t>
            </w:r>
            <w:r>
              <w:rPr>
                <w:rFonts w:ascii="Times New Roman" w:eastAsia="宋体" w:hAnsi="Times New Roman" w:cs="Times New Roman" w:hint="eastAsia"/>
              </w:rPr>
              <w:t>6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Twitches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8554BA3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4B436310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33C3526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4181BA34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8D7B55" w14:textId="08CCD458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4</w:t>
            </w:r>
            <w:r>
              <w:rPr>
                <w:rFonts w:ascii="Times New Roman" w:eastAsia="宋体" w:hAnsi="Times New Roman" w:cs="Times New Roman" w:hint="eastAsia"/>
              </w:rPr>
              <w:t>7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C575F3">
              <w:t xml:space="preserve"> </w:t>
            </w:r>
            <w:r w:rsidR="00C575F3" w:rsidRPr="00C575F3">
              <w:rPr>
                <w:rFonts w:ascii="Times New Roman" w:eastAsia="宋体" w:hAnsi="Times New Roman" w:cs="Times New Roman"/>
              </w:rPr>
              <w:t>Nightmares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EC1408C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6D61E71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F5A97E3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6C58ED17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D13575" w14:textId="526F8A8D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4</w:t>
            </w:r>
            <w:r>
              <w:rPr>
                <w:rFonts w:ascii="Times New Roman" w:eastAsia="宋体" w:hAnsi="Times New Roman" w:cs="Times New Roman" w:hint="eastAsia"/>
              </w:rPr>
              <w:t>8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E64C8A">
              <w:t xml:space="preserve"> </w:t>
            </w:r>
            <w:r w:rsidR="00E64C8A" w:rsidRPr="00E64C8A">
              <w:rPr>
                <w:rFonts w:ascii="Times New Roman" w:eastAsia="宋体" w:hAnsi="Times New Roman" w:cs="Times New Roman"/>
              </w:rPr>
              <w:t>Unliked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CFC97CD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01588C90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D1511CE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79349994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8C8E2F" w14:textId="2210A620" w:rsidR="00592417" w:rsidRPr="001653B8" w:rsidRDefault="00E64C8A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E64C8A">
              <w:rPr>
                <w:rFonts w:ascii="Times New Roman" w:eastAsia="宋体" w:hAnsi="Times New Roman" w:cs="Times New Roman"/>
              </w:rPr>
              <w:t>49. Constipated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D375A3E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7F8DED10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2CC786D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256DCD4C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F4B482" w14:textId="73A6672E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50.</w:t>
            </w:r>
            <w:r w:rsidR="00C575F3">
              <w:t xml:space="preserve"> </w:t>
            </w:r>
            <w:r w:rsidR="00C575F3" w:rsidRPr="00C575F3">
              <w:rPr>
                <w:rFonts w:ascii="Times New Roman" w:eastAsia="宋体" w:hAnsi="Times New Roman" w:cs="Times New Roman"/>
              </w:rPr>
              <w:t>Anxious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3BDC5CD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325A3CF0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AE09981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0D53ADD8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699183" w14:textId="2DA6B6F4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5</w:t>
            </w: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E64C8A">
              <w:t xml:space="preserve"> </w:t>
            </w:r>
            <w:r w:rsidR="00E64C8A" w:rsidRPr="00E64C8A">
              <w:rPr>
                <w:rFonts w:ascii="Times New Roman" w:eastAsia="宋体" w:hAnsi="Times New Roman" w:cs="Times New Roman"/>
              </w:rPr>
              <w:t>Dizziness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D000B34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35BAC813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99A3E44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2F8BE9FB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40E39A" w14:textId="3E9A85D7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lastRenderedPageBreak/>
              <w:t>5</w:t>
            </w:r>
            <w:r>
              <w:rPr>
                <w:rFonts w:ascii="Times New Roman" w:eastAsia="宋体" w:hAnsi="Times New Roman" w:cs="Times New Roman" w:hint="eastAsia"/>
              </w:rPr>
              <w:t>2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Feels guilty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A686442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1DB259A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F3E2E88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302A1647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9BFC1B" w14:textId="000E4261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5</w:t>
            </w:r>
            <w:r>
              <w:rPr>
                <w:rFonts w:ascii="Times New Roman" w:eastAsia="宋体" w:hAnsi="Times New Roman" w:cs="Times New Roman" w:hint="eastAsia"/>
              </w:rPr>
              <w:t>3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1C3605">
              <w:t xml:space="preserve"> </w:t>
            </w:r>
            <w:r w:rsidR="001C3605" w:rsidRPr="001C3605">
              <w:rPr>
                <w:rFonts w:ascii="Times New Roman" w:eastAsia="宋体" w:hAnsi="Times New Roman" w:cs="Times New Roman"/>
              </w:rPr>
              <w:t>Overeats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C235AF1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2364C62A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C130169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2751BFFA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A56274" w14:textId="0E561C37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5</w:t>
            </w:r>
            <w:r>
              <w:rPr>
                <w:rFonts w:ascii="Times New Roman" w:eastAsia="宋体" w:hAnsi="Times New Roman" w:cs="Times New Roman" w:hint="eastAsia"/>
              </w:rPr>
              <w:t>4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Overtired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8BEF2FA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07C3DCF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95BF1A3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404D830A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3E916C" w14:textId="5D660884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5</w:t>
            </w:r>
            <w:r>
              <w:rPr>
                <w:rFonts w:ascii="Times New Roman" w:eastAsia="宋体" w:hAnsi="Times New Roman" w:cs="Times New Roman"/>
              </w:rPr>
              <w:t>5.</w:t>
            </w:r>
            <w:r w:rsidR="001C3605">
              <w:t xml:space="preserve"> </w:t>
            </w:r>
            <w:r w:rsidR="001C3605" w:rsidRPr="001C3605">
              <w:rPr>
                <w:rFonts w:ascii="Times New Roman" w:eastAsia="宋体" w:hAnsi="Times New Roman" w:cs="Times New Roman"/>
              </w:rPr>
              <w:t>Overweight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95D872C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04175989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ED2993D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769F9" w:rsidRPr="001653B8" w14:paraId="0A0B60F0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A8F437" w14:textId="4B9BCE9D" w:rsidR="005769F9" w:rsidRPr="001653B8" w:rsidRDefault="005769F9" w:rsidP="005769F9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5769F9">
              <w:rPr>
                <w:rFonts w:ascii="Times New Roman" w:eastAsia="宋体" w:hAnsi="Times New Roman" w:cs="Times New Roman"/>
              </w:rPr>
              <w:t>56a. Pains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4ADDD2B" w14:textId="77777777" w:rsidR="005769F9" w:rsidRPr="001653B8" w:rsidRDefault="005769F9" w:rsidP="005769F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D0A5F6A" w14:textId="77777777" w:rsidR="005769F9" w:rsidRPr="001653B8" w:rsidRDefault="005769F9" w:rsidP="005769F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1FB201A" w14:textId="77777777" w:rsidR="005769F9" w:rsidRPr="001653B8" w:rsidRDefault="005769F9" w:rsidP="005769F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769F9" w:rsidRPr="001653B8" w14:paraId="01B9CD0D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82B0BA" w14:textId="335240C4" w:rsidR="005769F9" w:rsidRDefault="005769F9" w:rsidP="005769F9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5769F9">
              <w:rPr>
                <w:rFonts w:ascii="Times New Roman" w:eastAsia="宋体" w:hAnsi="Times New Roman" w:cs="Times New Roman"/>
              </w:rPr>
              <w:t>56b. Headaches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0C2BEFE" w14:textId="77777777" w:rsidR="005769F9" w:rsidRPr="001653B8" w:rsidRDefault="005769F9" w:rsidP="005769F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A25CD93" w14:textId="77777777" w:rsidR="005769F9" w:rsidRPr="001653B8" w:rsidRDefault="005769F9" w:rsidP="005769F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74C35D4" w14:textId="77777777" w:rsidR="005769F9" w:rsidRPr="001653B8" w:rsidRDefault="005769F9" w:rsidP="005769F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769F9" w:rsidRPr="001653B8" w14:paraId="081DE877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DC69AA" w14:textId="758B6FF9" w:rsidR="005769F9" w:rsidRDefault="005769F9" w:rsidP="005769F9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5769F9">
              <w:rPr>
                <w:rFonts w:ascii="Times New Roman" w:eastAsia="宋体" w:hAnsi="Times New Roman" w:cs="Times New Roman"/>
              </w:rPr>
              <w:t>56c. Nausea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4CE9C1C" w14:textId="77777777" w:rsidR="005769F9" w:rsidRPr="001653B8" w:rsidRDefault="005769F9" w:rsidP="005769F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3547DA08" w14:textId="77777777" w:rsidR="005769F9" w:rsidRPr="001653B8" w:rsidRDefault="005769F9" w:rsidP="005769F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0842220" w14:textId="77777777" w:rsidR="005769F9" w:rsidRPr="001653B8" w:rsidRDefault="005769F9" w:rsidP="005769F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769F9" w:rsidRPr="001653B8" w14:paraId="4C8971AD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6BD19A" w14:textId="1243CA61" w:rsidR="005769F9" w:rsidRDefault="005769F9" w:rsidP="005769F9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5769F9">
              <w:rPr>
                <w:rFonts w:ascii="Times New Roman" w:eastAsia="宋体" w:hAnsi="Times New Roman" w:cs="Times New Roman"/>
              </w:rPr>
              <w:t>56d. Eye problems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954FFE1" w14:textId="77777777" w:rsidR="005769F9" w:rsidRPr="001653B8" w:rsidRDefault="005769F9" w:rsidP="005769F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CE902D4" w14:textId="77777777" w:rsidR="005769F9" w:rsidRPr="001653B8" w:rsidRDefault="005769F9" w:rsidP="005769F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21E3950" w14:textId="77777777" w:rsidR="005769F9" w:rsidRPr="001653B8" w:rsidRDefault="005769F9" w:rsidP="005769F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769F9" w:rsidRPr="001653B8" w14:paraId="0937CF8B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A2A4AD" w14:textId="4DB7AD53" w:rsidR="005769F9" w:rsidRDefault="005769F9" w:rsidP="005769F9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5769F9">
              <w:rPr>
                <w:rFonts w:ascii="Times New Roman" w:eastAsia="宋体" w:hAnsi="Times New Roman" w:cs="Times New Roman"/>
              </w:rPr>
              <w:t>56e. Rashes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3948BB0" w14:textId="77777777" w:rsidR="005769F9" w:rsidRPr="001653B8" w:rsidRDefault="005769F9" w:rsidP="005769F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54BFCF1B" w14:textId="77777777" w:rsidR="005769F9" w:rsidRPr="001653B8" w:rsidRDefault="005769F9" w:rsidP="005769F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D79156D" w14:textId="77777777" w:rsidR="005769F9" w:rsidRPr="001653B8" w:rsidRDefault="005769F9" w:rsidP="005769F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769F9" w:rsidRPr="001653B8" w14:paraId="1A6F09D1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21ABE9" w14:textId="5C24BFFC" w:rsidR="005769F9" w:rsidRDefault="00F74C7E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F74C7E">
              <w:rPr>
                <w:rFonts w:ascii="Times New Roman" w:eastAsia="宋体" w:hAnsi="Times New Roman" w:cs="Times New Roman"/>
              </w:rPr>
              <w:t>56f. Stomach problems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FCCEE1F" w14:textId="77777777" w:rsidR="005769F9" w:rsidRPr="001653B8" w:rsidRDefault="005769F9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03D80B5C" w14:textId="77777777" w:rsidR="005769F9" w:rsidRPr="001653B8" w:rsidRDefault="005769F9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23871B6" w14:textId="77777777" w:rsidR="005769F9" w:rsidRPr="001653B8" w:rsidRDefault="005769F9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769F9" w:rsidRPr="001653B8" w14:paraId="1B7CCC93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D86155" w14:textId="3041EB21" w:rsidR="005769F9" w:rsidRDefault="00F74C7E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F74C7E">
              <w:rPr>
                <w:rFonts w:ascii="Times New Roman" w:eastAsia="宋体" w:hAnsi="Times New Roman" w:cs="Times New Roman"/>
              </w:rPr>
              <w:t>56g. Vomits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81ABB83" w14:textId="77777777" w:rsidR="005769F9" w:rsidRPr="001653B8" w:rsidRDefault="005769F9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3498954A" w14:textId="77777777" w:rsidR="005769F9" w:rsidRPr="001653B8" w:rsidRDefault="005769F9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CA405BB" w14:textId="77777777" w:rsidR="005769F9" w:rsidRPr="001653B8" w:rsidRDefault="005769F9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220221" w:rsidRPr="001653B8" w14:paraId="685B1609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448163" w14:textId="4AC7AD1D" w:rsidR="00220221" w:rsidRPr="00F74C7E" w:rsidRDefault="00220221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5</w:t>
            </w:r>
            <w:r>
              <w:rPr>
                <w:rFonts w:ascii="Times New Roman" w:eastAsia="宋体" w:hAnsi="Times New Roman" w:cs="Times New Roman"/>
              </w:rPr>
              <w:t xml:space="preserve">6h. </w:t>
            </w:r>
            <w:r w:rsidRPr="00220221">
              <w:rPr>
                <w:rFonts w:ascii="Times New Roman" w:eastAsia="宋体" w:hAnsi="Times New Roman" w:cs="Times New Roman"/>
              </w:rPr>
              <w:t>Other diseases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4247595" w14:textId="77777777" w:rsidR="00220221" w:rsidRPr="001653B8" w:rsidRDefault="00220221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55BF8010" w14:textId="77777777" w:rsidR="00220221" w:rsidRPr="001653B8" w:rsidRDefault="00220221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EA0C2BA" w14:textId="77777777" w:rsidR="00220221" w:rsidRPr="001653B8" w:rsidRDefault="00220221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778AF16A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928258" w14:textId="77483682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5</w:t>
            </w:r>
            <w:r>
              <w:rPr>
                <w:rFonts w:ascii="Times New Roman" w:eastAsia="宋体" w:hAnsi="Times New Roman" w:cs="Times New Roman" w:hint="eastAsia"/>
              </w:rPr>
              <w:t>7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E0697E">
              <w:t xml:space="preserve"> </w:t>
            </w:r>
            <w:r w:rsidR="00E0697E" w:rsidRPr="00E0697E">
              <w:rPr>
                <w:rFonts w:ascii="Times New Roman" w:eastAsia="宋体" w:hAnsi="Times New Roman" w:cs="Times New Roman"/>
              </w:rPr>
              <w:t>Attacks people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C9F5BCA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28910490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E68DA48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3296BD94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5C79FA" w14:textId="36B104DE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5</w:t>
            </w:r>
            <w:r>
              <w:rPr>
                <w:rFonts w:ascii="Times New Roman" w:eastAsia="宋体" w:hAnsi="Times New Roman" w:cs="Times New Roman" w:hint="eastAsia"/>
              </w:rPr>
              <w:t>8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FD29BC">
              <w:t xml:space="preserve"> </w:t>
            </w:r>
            <w:r w:rsidR="00FD29BC" w:rsidRPr="00FD29BC">
              <w:rPr>
                <w:rFonts w:ascii="Times New Roman" w:eastAsia="宋体" w:hAnsi="Times New Roman" w:cs="Times New Roman"/>
              </w:rPr>
              <w:t>Picking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EC03911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2F5A4BCB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61A8616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07B0DDFD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F3AA76" w14:textId="0FA55253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5</w:t>
            </w:r>
            <w:r>
              <w:rPr>
                <w:rFonts w:ascii="Times New Roman" w:eastAsia="宋体" w:hAnsi="Times New Roman" w:cs="Times New Roman" w:hint="eastAsia"/>
              </w:rPr>
              <w:t>9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Public masturbation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DDF4696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69A3BA89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9381600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3D2AD37B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F50FCC" w14:textId="5A8D409E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60.</w:t>
            </w:r>
            <w:r w:rsidR="00FD29BC">
              <w:t xml:space="preserve"> </w:t>
            </w:r>
            <w:r w:rsidR="00FD29BC" w:rsidRPr="00FD29BC">
              <w:rPr>
                <w:rFonts w:ascii="Times New Roman" w:eastAsia="宋体" w:hAnsi="Times New Roman" w:cs="Times New Roman"/>
              </w:rPr>
              <w:t>Excess masturbation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66C00AB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86267D5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2360357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A124B8" w:rsidRPr="001653B8" w14:paraId="29D5A132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FFFC56" w14:textId="0CB0B0E0" w:rsidR="00A124B8" w:rsidRPr="001653B8" w:rsidRDefault="00A124B8" w:rsidP="00A124B8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A124B8">
              <w:rPr>
                <w:rFonts w:ascii="Times New Roman" w:eastAsia="宋体" w:hAnsi="Times New Roman" w:cs="Times New Roman"/>
              </w:rPr>
              <w:t>61. Poor school work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D80433D" w14:textId="77777777" w:rsidR="00A124B8" w:rsidRPr="001653B8" w:rsidRDefault="00A124B8" w:rsidP="00A124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2CA04664" w14:textId="77777777" w:rsidR="00A124B8" w:rsidRPr="001653B8" w:rsidRDefault="00A124B8" w:rsidP="00A124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BB92BE5" w14:textId="77777777" w:rsidR="00A124B8" w:rsidRPr="001653B8" w:rsidRDefault="00A124B8" w:rsidP="00A124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A124B8" w:rsidRPr="001653B8" w14:paraId="50616E66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95CD11" w14:textId="12315BB2" w:rsidR="00A124B8" w:rsidRPr="001653B8" w:rsidRDefault="00A124B8" w:rsidP="00A124B8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A124B8">
              <w:rPr>
                <w:rFonts w:ascii="Times New Roman" w:eastAsia="宋体" w:hAnsi="Times New Roman" w:cs="Times New Roman"/>
              </w:rPr>
              <w:t>62. Clumsy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4E8A6BF" w14:textId="77777777" w:rsidR="00A124B8" w:rsidRPr="001653B8" w:rsidRDefault="00A124B8" w:rsidP="00A124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0C51AF41" w14:textId="77777777" w:rsidR="00A124B8" w:rsidRPr="001653B8" w:rsidRDefault="00A124B8" w:rsidP="00A124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4BCF721" w14:textId="77777777" w:rsidR="00A124B8" w:rsidRPr="001653B8" w:rsidRDefault="00A124B8" w:rsidP="00A124B8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2C8843D9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D52ED9" w14:textId="0886B543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6</w:t>
            </w:r>
            <w:r>
              <w:rPr>
                <w:rFonts w:ascii="Times New Roman" w:eastAsia="宋体" w:hAnsi="Times New Roman" w:cs="Times New Roman" w:hint="eastAsia"/>
              </w:rPr>
              <w:t>3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FD29BC">
              <w:t xml:space="preserve"> </w:t>
            </w:r>
            <w:r w:rsidR="00FD29BC" w:rsidRPr="00FD29BC">
              <w:rPr>
                <w:rFonts w:ascii="Times New Roman" w:eastAsia="宋体" w:hAnsi="Times New Roman" w:cs="Times New Roman"/>
              </w:rPr>
              <w:t>Prefers older children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17314F9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76F85BA3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0E06B7C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61F436FD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9FA078" w14:textId="731A2D54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6</w:t>
            </w:r>
            <w:r>
              <w:rPr>
                <w:rFonts w:ascii="Times New Roman" w:eastAsia="宋体" w:hAnsi="Times New Roman" w:cs="Times New Roman" w:hint="eastAsia"/>
              </w:rPr>
              <w:t>4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BA2AA4">
              <w:t xml:space="preserve"> </w:t>
            </w:r>
            <w:r w:rsidR="00BA2AA4" w:rsidRPr="00BA2AA4">
              <w:rPr>
                <w:rFonts w:ascii="Times New Roman" w:eastAsia="宋体" w:hAnsi="Times New Roman" w:cs="Times New Roman"/>
              </w:rPr>
              <w:t>Prefers younger children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0DBDDC1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4DD71DDD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0A19594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0989F86F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EE7B26" w14:textId="0D3B3B50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6</w:t>
            </w:r>
            <w:r>
              <w:rPr>
                <w:rFonts w:ascii="Times New Roman" w:eastAsia="宋体" w:hAnsi="Times New Roman" w:cs="Times New Roman" w:hint="eastAsia"/>
              </w:rPr>
              <w:t>5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Won't talk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7F74896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34A845A2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68438F6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66ED8196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0C5D3F" w14:textId="16CD15BE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6</w:t>
            </w:r>
            <w:r>
              <w:rPr>
                <w:rFonts w:ascii="Times New Roman" w:eastAsia="宋体" w:hAnsi="Times New Roman" w:cs="Times New Roman"/>
              </w:rPr>
              <w:t>6.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Compulsions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E61DFBA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7BD0B1FE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0494BCC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7897679C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914556" w14:textId="41251752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6</w:t>
            </w:r>
            <w:r>
              <w:rPr>
                <w:rFonts w:ascii="Times New Roman" w:eastAsia="宋体" w:hAnsi="Times New Roman" w:cs="Times New Roman" w:hint="eastAsia"/>
              </w:rPr>
              <w:t>7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353F3E">
              <w:t xml:space="preserve"> </w:t>
            </w:r>
            <w:r w:rsidR="00353F3E" w:rsidRPr="00353F3E">
              <w:rPr>
                <w:rFonts w:ascii="Times New Roman" w:eastAsia="宋体" w:hAnsi="Times New Roman" w:cs="Times New Roman"/>
              </w:rPr>
              <w:t>Runs away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01DD906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341B7A6C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D344067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5F3F7651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6ED4B7" w14:textId="4CBB4FAA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6</w:t>
            </w:r>
            <w:r>
              <w:rPr>
                <w:rFonts w:ascii="Times New Roman" w:eastAsia="宋体" w:hAnsi="Times New Roman" w:cs="Times New Roman" w:hint="eastAsia"/>
              </w:rPr>
              <w:t>8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F85350">
              <w:t xml:space="preserve"> </w:t>
            </w:r>
            <w:r w:rsidR="00F85350" w:rsidRPr="00F85350">
              <w:rPr>
                <w:rFonts w:ascii="Times New Roman" w:eastAsia="宋体" w:hAnsi="Times New Roman" w:cs="Times New Roman"/>
              </w:rPr>
              <w:t>Screams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DE352DD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04EEAEB9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3B198CB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2E9206F3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AAE1B6" w14:textId="150622A1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6</w:t>
            </w:r>
            <w:r>
              <w:rPr>
                <w:rFonts w:ascii="Times New Roman" w:eastAsia="宋体" w:hAnsi="Times New Roman" w:cs="Times New Roman" w:hint="eastAsia"/>
              </w:rPr>
              <w:t>9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Secretive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6A1C640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73F7BDD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97F955D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291F4D49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215CFD" w14:textId="15A2EE58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70.</w:t>
            </w:r>
            <w:r w:rsidR="00C575F3">
              <w:t xml:space="preserve"> </w:t>
            </w:r>
            <w:r w:rsidR="00C575F3" w:rsidRPr="00C575F3">
              <w:rPr>
                <w:rFonts w:ascii="Times New Roman" w:eastAsia="宋体" w:hAnsi="Times New Roman" w:cs="Times New Roman"/>
              </w:rPr>
              <w:t>Visual hallucination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1F91F0B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6D28A742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BA58D01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3DAC2512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E4AEE8" w14:textId="37674A5C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7</w:t>
            </w: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Self-conscious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016B566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239EFF6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3B7650A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0A5F4AD0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1707B9" w14:textId="24FA2E9D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7</w:t>
            </w:r>
            <w:r>
              <w:rPr>
                <w:rFonts w:ascii="Times New Roman" w:eastAsia="宋体" w:hAnsi="Times New Roman" w:cs="Times New Roman" w:hint="eastAsia"/>
              </w:rPr>
              <w:t>2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D4237B">
              <w:t xml:space="preserve"> </w:t>
            </w:r>
            <w:r w:rsidR="00D4237B" w:rsidRPr="00D4237B">
              <w:rPr>
                <w:rFonts w:ascii="Times New Roman" w:eastAsia="宋体" w:hAnsi="Times New Roman" w:cs="Times New Roman"/>
              </w:rPr>
              <w:t>Sets fires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E8FF210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53462FF2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6AA327A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0930DEB9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C5D4E6" w14:textId="16E653EE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7</w:t>
            </w:r>
            <w:r>
              <w:rPr>
                <w:rFonts w:ascii="Times New Roman" w:eastAsia="宋体" w:hAnsi="Times New Roman" w:cs="Times New Roman" w:hint="eastAsia"/>
              </w:rPr>
              <w:t>3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01263E">
              <w:t xml:space="preserve"> </w:t>
            </w:r>
            <w:r w:rsidR="0001263E" w:rsidRPr="0001263E">
              <w:rPr>
                <w:rFonts w:ascii="Times New Roman" w:eastAsia="宋体" w:hAnsi="Times New Roman" w:cs="Times New Roman"/>
              </w:rPr>
              <w:t>Sex problems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4852C09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73F71CC0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A16D687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21267373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DD2557" w14:textId="776CDED1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lastRenderedPageBreak/>
              <w:t>7</w:t>
            </w:r>
            <w:r>
              <w:rPr>
                <w:rFonts w:ascii="Times New Roman" w:eastAsia="宋体" w:hAnsi="Times New Roman" w:cs="Times New Roman" w:hint="eastAsia"/>
              </w:rPr>
              <w:t>4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4D60AF">
              <w:t xml:space="preserve"> </w:t>
            </w:r>
            <w:r w:rsidR="004D60AF" w:rsidRPr="004D60AF">
              <w:rPr>
                <w:rFonts w:ascii="Times New Roman" w:eastAsia="宋体" w:hAnsi="Times New Roman" w:cs="Times New Roman"/>
              </w:rPr>
              <w:t>Shows off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8EE550B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A416A0E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A8E5381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6FB73E80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27D8B8" w14:textId="73F4D87B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7</w:t>
            </w:r>
            <w:r>
              <w:rPr>
                <w:rFonts w:ascii="Times New Roman" w:eastAsia="宋体" w:hAnsi="Times New Roman" w:cs="Times New Roman" w:hint="eastAsia"/>
              </w:rPr>
              <w:t>5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Shy, timid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2B1F1CC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F95E89E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509B024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38D5B553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E5A424" w14:textId="66BE5732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7</w:t>
            </w:r>
            <w:r>
              <w:rPr>
                <w:rFonts w:ascii="Times New Roman" w:eastAsia="宋体" w:hAnsi="Times New Roman" w:cs="Times New Roman" w:hint="eastAsia"/>
              </w:rPr>
              <w:t>6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Sleeps little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BD6EBCA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7F20A81A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2DDFA3D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201EE434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9A0FB5" w14:textId="4FE56EBC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7</w:t>
            </w:r>
            <w:r>
              <w:rPr>
                <w:rFonts w:ascii="Times New Roman" w:eastAsia="宋体" w:hAnsi="Times New Roman" w:cs="Times New Roman" w:hint="eastAsia"/>
              </w:rPr>
              <w:t>7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E64C8A">
              <w:t xml:space="preserve"> </w:t>
            </w:r>
            <w:r w:rsidR="00E64C8A" w:rsidRPr="00E64C8A">
              <w:rPr>
                <w:rFonts w:ascii="Times New Roman" w:eastAsia="宋体" w:hAnsi="Times New Roman" w:cs="Times New Roman"/>
              </w:rPr>
              <w:t>Sleeps much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6599BCD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56BAC37D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5EA7F34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686D8192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257176" w14:textId="1290ED66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7</w:t>
            </w:r>
            <w:r>
              <w:rPr>
                <w:rFonts w:ascii="Times New Roman" w:eastAsia="宋体" w:hAnsi="Times New Roman" w:cs="Times New Roman" w:hint="eastAsia"/>
              </w:rPr>
              <w:t>8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A46B11">
              <w:t xml:space="preserve"> </w:t>
            </w:r>
            <w:r w:rsidR="00A46B11" w:rsidRPr="00A46B11">
              <w:rPr>
                <w:rFonts w:ascii="Times New Roman" w:eastAsia="宋体" w:hAnsi="Times New Roman" w:cs="Times New Roman"/>
              </w:rPr>
              <w:t>Smears feces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37E9C27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4B39474E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F714B95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425B849C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10B45A" w14:textId="6DF3A014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7</w:t>
            </w:r>
            <w:r>
              <w:rPr>
                <w:rFonts w:ascii="Times New Roman" w:eastAsia="宋体" w:hAnsi="Times New Roman" w:cs="Times New Roman" w:hint="eastAsia"/>
              </w:rPr>
              <w:t>9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6A694F">
              <w:t xml:space="preserve"> </w:t>
            </w:r>
            <w:r w:rsidR="006A694F" w:rsidRPr="006A694F">
              <w:rPr>
                <w:rFonts w:ascii="Times New Roman" w:eastAsia="宋体" w:hAnsi="Times New Roman" w:cs="Times New Roman"/>
              </w:rPr>
              <w:t>Speech problem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7E3B344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356117FD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8E2080B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6F149A31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FB1CC1" w14:textId="003FA7BB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80.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Stares blankly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B8AE7E9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AEFC0A5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ABE3C1A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565484E8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6C479C" w14:textId="69EFE86D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8</w:t>
            </w: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890CC2">
              <w:t xml:space="preserve"> </w:t>
            </w:r>
            <w:r w:rsidR="00890CC2" w:rsidRPr="00890CC2">
              <w:rPr>
                <w:rFonts w:ascii="Times New Roman" w:eastAsia="宋体" w:hAnsi="Times New Roman" w:cs="Times New Roman"/>
              </w:rPr>
              <w:t>Steals at home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903DE40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34720808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5AAD906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279D65C0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7BAE4C" w14:textId="129EA2DC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8</w:t>
            </w:r>
            <w:r>
              <w:rPr>
                <w:rFonts w:ascii="Times New Roman" w:eastAsia="宋体" w:hAnsi="Times New Roman" w:cs="Times New Roman" w:hint="eastAsia"/>
              </w:rPr>
              <w:t>2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890CC2">
              <w:t xml:space="preserve"> </w:t>
            </w:r>
            <w:r w:rsidR="00890CC2" w:rsidRPr="00890CC2">
              <w:rPr>
                <w:rFonts w:ascii="Times New Roman" w:eastAsia="宋体" w:hAnsi="Times New Roman" w:cs="Times New Roman"/>
              </w:rPr>
              <w:t>Steals outside home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ADA504F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6447B11A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D621A72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30A06891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554486" w14:textId="44A92260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8</w:t>
            </w:r>
            <w:r>
              <w:rPr>
                <w:rFonts w:ascii="Times New Roman" w:eastAsia="宋体" w:hAnsi="Times New Roman" w:cs="Times New Roman" w:hint="eastAsia"/>
              </w:rPr>
              <w:t>3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Hoarding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E32B759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0AB0B60A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84455E8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6521BDDD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D860DD" w14:textId="10C8B195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8</w:t>
            </w:r>
            <w:r>
              <w:rPr>
                <w:rFonts w:ascii="Times New Roman" w:eastAsia="宋体" w:hAnsi="Times New Roman" w:cs="Times New Roman" w:hint="eastAsia"/>
              </w:rPr>
              <w:t>4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Strange behavior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C08BE20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0672A22D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6C455F0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39CB0C13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7DB3DB" w14:textId="4E5B76BD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8</w:t>
            </w:r>
            <w:r>
              <w:rPr>
                <w:rFonts w:ascii="Times New Roman" w:eastAsia="宋体" w:hAnsi="Times New Roman" w:cs="Times New Roman" w:hint="eastAsia"/>
              </w:rPr>
              <w:t>5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Strange ideas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369B9F8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2A1017AB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668B3EB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5E2C6FE5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9AF63E" w14:textId="2E1CA1EA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86.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Stubborn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CE56AFB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084623CF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5D88329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7AA6A84C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CD8047" w14:textId="58473745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8</w:t>
            </w:r>
            <w:r>
              <w:rPr>
                <w:rFonts w:ascii="Times New Roman" w:eastAsia="宋体" w:hAnsi="Times New Roman" w:cs="Times New Roman" w:hint="eastAsia"/>
              </w:rPr>
              <w:t>7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7A58DD">
              <w:t xml:space="preserve"> </w:t>
            </w:r>
            <w:r w:rsidR="007A58DD" w:rsidRPr="007A58DD">
              <w:rPr>
                <w:rFonts w:ascii="Times New Roman" w:eastAsia="宋体" w:hAnsi="Times New Roman" w:cs="Times New Roman"/>
              </w:rPr>
              <w:t>Moody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BBF06B4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3A70D1E0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53057D8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466394D8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3599A" w14:textId="11C85C67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8</w:t>
            </w:r>
            <w:r>
              <w:rPr>
                <w:rFonts w:ascii="Times New Roman" w:eastAsia="宋体" w:hAnsi="Times New Roman" w:cs="Times New Roman" w:hint="eastAsia"/>
              </w:rPr>
              <w:t>8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Sulks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DE15BA9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09863FC2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E48B563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6CF7357E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52024D" w14:textId="72067465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8</w:t>
            </w:r>
            <w:r>
              <w:rPr>
                <w:rFonts w:ascii="Times New Roman" w:eastAsia="宋体" w:hAnsi="Times New Roman" w:cs="Times New Roman" w:hint="eastAsia"/>
              </w:rPr>
              <w:t>9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Suspicious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62F2A06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3A6C114E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EE0B11B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1969AF22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CC170F" w14:textId="19547221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90.</w:t>
            </w:r>
            <w:r w:rsidR="00F85350">
              <w:t xml:space="preserve"> </w:t>
            </w:r>
            <w:r w:rsidR="00F85350" w:rsidRPr="00F85350">
              <w:rPr>
                <w:rFonts w:ascii="Times New Roman" w:eastAsia="宋体" w:hAnsi="Times New Roman" w:cs="Times New Roman"/>
              </w:rPr>
              <w:t>Swears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A9D970E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AB8D08D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F256A3E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4149D928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706054" w14:textId="429C115F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9</w:t>
            </w: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Suicidal talk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02C3A1A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5BBDCB24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B26F9CC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3E927BB3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1CA966" w14:textId="2524DB33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9</w:t>
            </w:r>
            <w:r>
              <w:rPr>
                <w:rFonts w:ascii="Times New Roman" w:eastAsia="宋体" w:hAnsi="Times New Roman" w:cs="Times New Roman" w:hint="eastAsia"/>
              </w:rPr>
              <w:t>2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Walks, talks in sleep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B9B8E09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49A4E342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5AF3BB5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1CE30EDE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A05FEA" w14:textId="03C4ABF1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9</w:t>
            </w:r>
            <w:r>
              <w:rPr>
                <w:rFonts w:ascii="Times New Roman" w:eastAsia="宋体" w:hAnsi="Times New Roman" w:cs="Times New Roman" w:hint="eastAsia"/>
              </w:rPr>
              <w:t>3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Excess talk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78C5E56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0F0BEA47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72761E2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4E5E21BF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BE267A" w14:textId="68AB41AE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9</w:t>
            </w:r>
            <w:r>
              <w:rPr>
                <w:rFonts w:ascii="Times New Roman" w:eastAsia="宋体" w:hAnsi="Times New Roman" w:cs="Times New Roman" w:hint="eastAsia"/>
              </w:rPr>
              <w:t>4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6F6092">
              <w:t xml:space="preserve"> </w:t>
            </w:r>
            <w:r w:rsidR="006F6092" w:rsidRPr="006F6092">
              <w:rPr>
                <w:rFonts w:ascii="Times New Roman" w:eastAsia="宋体" w:hAnsi="Times New Roman" w:cs="Times New Roman"/>
              </w:rPr>
              <w:t>Teases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2D6E945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59BFB277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A2E5420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55B8D0CF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1793A" w14:textId="7FBFF107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9</w:t>
            </w:r>
            <w:r>
              <w:rPr>
                <w:rFonts w:ascii="Times New Roman" w:eastAsia="宋体" w:hAnsi="Times New Roman" w:cs="Times New Roman" w:hint="eastAsia"/>
              </w:rPr>
              <w:t>5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EB552F">
              <w:t xml:space="preserve"> </w:t>
            </w:r>
            <w:r w:rsidR="00EB552F" w:rsidRPr="00EB552F">
              <w:rPr>
                <w:rFonts w:ascii="Times New Roman" w:eastAsia="宋体" w:hAnsi="Times New Roman" w:cs="Times New Roman"/>
              </w:rPr>
              <w:t>Temper tantrums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6D45B92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5BC9BE0A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58C62D7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4C9D7203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2F74F6" w14:textId="2E2CD2DF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9</w:t>
            </w:r>
            <w:r>
              <w:rPr>
                <w:rFonts w:ascii="Times New Roman" w:eastAsia="宋体" w:hAnsi="Times New Roman" w:cs="Times New Roman" w:hint="eastAsia"/>
              </w:rPr>
              <w:t>6</w:t>
            </w:r>
            <w:r>
              <w:rPr>
                <w:rFonts w:ascii="Times New Roman" w:eastAsia="宋体" w:hAnsi="Times New Roman" w:cs="Times New Roman"/>
              </w:rPr>
              <w:t>.</w:t>
            </w:r>
            <w:r w:rsidR="00A46B11">
              <w:t xml:space="preserve"> </w:t>
            </w:r>
            <w:r w:rsidR="00A46B11" w:rsidRPr="00A46B11">
              <w:rPr>
                <w:rFonts w:ascii="Times New Roman" w:eastAsia="宋体" w:hAnsi="Times New Roman" w:cs="Times New Roman"/>
              </w:rPr>
              <w:t>Sex preoccupation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DA6BA16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303DCB17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DA4F6D0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3CF7961E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2BBEDF" w14:textId="40371C30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97.</w:t>
            </w:r>
            <w:r w:rsidR="006F6092">
              <w:t xml:space="preserve"> </w:t>
            </w:r>
            <w:r w:rsidR="006F6092" w:rsidRPr="006F6092">
              <w:rPr>
                <w:rFonts w:ascii="Times New Roman" w:eastAsia="宋体" w:hAnsi="Times New Roman" w:cs="Times New Roman"/>
              </w:rPr>
              <w:t>Threatens people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C464C6C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0FEEBC28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54B4F3BE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A46B11" w:rsidRPr="001653B8" w14:paraId="3289DD8B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46CB6D" w14:textId="48DA8A56" w:rsidR="00A46B11" w:rsidRPr="001653B8" w:rsidRDefault="00A46B11" w:rsidP="00A46B11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A46B11">
              <w:rPr>
                <w:rFonts w:ascii="Times New Roman" w:eastAsia="宋体" w:hAnsi="Times New Roman" w:cs="Times New Roman"/>
              </w:rPr>
              <w:t>98. Thumb sucking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3F6D5DD" w14:textId="77777777" w:rsidR="00A46B11" w:rsidRPr="001653B8" w:rsidRDefault="00A46B11" w:rsidP="00A46B11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7F773AC7" w14:textId="77777777" w:rsidR="00A46B11" w:rsidRPr="001653B8" w:rsidRDefault="00A46B11" w:rsidP="00A46B11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C16D22E" w14:textId="77777777" w:rsidR="00A46B11" w:rsidRPr="001653B8" w:rsidRDefault="00A46B11" w:rsidP="00A46B11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A46B11" w:rsidRPr="001653B8" w14:paraId="3B3FD149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04E520" w14:textId="449CF512" w:rsidR="00A46B11" w:rsidRPr="001653B8" w:rsidRDefault="00A46B11" w:rsidP="00A46B11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A46B11">
              <w:rPr>
                <w:rFonts w:ascii="Times New Roman" w:eastAsia="宋体" w:hAnsi="Times New Roman" w:cs="Times New Roman"/>
              </w:rPr>
              <w:t>99. Too neat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CD6EF57" w14:textId="77777777" w:rsidR="00A46B11" w:rsidRPr="001653B8" w:rsidRDefault="00A46B11" w:rsidP="00A46B11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6CA8BA0A" w14:textId="77777777" w:rsidR="00A46B11" w:rsidRPr="001653B8" w:rsidRDefault="00A46B11" w:rsidP="00A46B11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FF5FEE1" w14:textId="77777777" w:rsidR="00A46B11" w:rsidRPr="001653B8" w:rsidRDefault="00A46B11" w:rsidP="00A46B11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72D144E0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4CA54E" w14:textId="6953F6C3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/>
              </w:rPr>
              <w:t>00.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Can't sleep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96E5544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68C9C075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EE92F88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35C74E4D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4C48B9" w14:textId="3C5787BD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430F6C">
              <w:rPr>
                <w:rFonts w:ascii="Times New Roman" w:eastAsia="宋体" w:hAnsi="Times New Roman" w:cs="Times New Roman" w:hint="eastAsia"/>
              </w:rPr>
              <w:t>1</w:t>
            </w:r>
            <w:r w:rsidRPr="00430F6C">
              <w:rPr>
                <w:rFonts w:ascii="Times New Roman" w:eastAsia="宋体" w:hAnsi="Times New Roman" w:cs="Times New Roman"/>
              </w:rPr>
              <w:t>0</w:t>
            </w:r>
            <w:r>
              <w:rPr>
                <w:rFonts w:ascii="Times New Roman" w:eastAsia="宋体" w:hAnsi="Times New Roman" w:cs="Times New Roman"/>
              </w:rPr>
              <w:t>1</w:t>
            </w:r>
            <w:r w:rsidRPr="00430F6C">
              <w:rPr>
                <w:rFonts w:ascii="Times New Roman" w:eastAsia="宋体" w:hAnsi="Times New Roman" w:cs="Times New Roman"/>
              </w:rPr>
              <w:t>.</w:t>
            </w:r>
            <w:r w:rsidR="00D4237B">
              <w:t xml:space="preserve"> </w:t>
            </w:r>
            <w:r w:rsidR="00D4237B" w:rsidRPr="00D4237B">
              <w:rPr>
                <w:rFonts w:ascii="Times New Roman" w:eastAsia="宋体" w:hAnsi="Times New Roman" w:cs="Times New Roman"/>
              </w:rPr>
              <w:t>Truant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68ECB15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6F11B15A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4CDC9E7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5CDAE29D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13C055" w14:textId="32AA1E05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430F6C">
              <w:rPr>
                <w:rFonts w:ascii="Times New Roman" w:eastAsia="宋体" w:hAnsi="Times New Roman" w:cs="Times New Roman" w:hint="eastAsia"/>
              </w:rPr>
              <w:t>1</w:t>
            </w:r>
            <w:r w:rsidRPr="00430F6C">
              <w:rPr>
                <w:rFonts w:ascii="Times New Roman" w:eastAsia="宋体" w:hAnsi="Times New Roman" w:cs="Times New Roman"/>
              </w:rPr>
              <w:t>0</w:t>
            </w:r>
            <w:r>
              <w:rPr>
                <w:rFonts w:ascii="Times New Roman" w:eastAsia="宋体" w:hAnsi="Times New Roman" w:cs="Times New Roman"/>
              </w:rPr>
              <w:t>2</w:t>
            </w:r>
            <w:r w:rsidRPr="00430F6C">
              <w:rPr>
                <w:rFonts w:ascii="Times New Roman" w:eastAsia="宋体" w:hAnsi="Times New Roman" w:cs="Times New Roman"/>
              </w:rPr>
              <w:t>.</w:t>
            </w:r>
            <w:r w:rsidR="000155EA">
              <w:t xml:space="preserve"> </w:t>
            </w:r>
            <w:r w:rsidR="000155EA" w:rsidRPr="000155EA">
              <w:rPr>
                <w:rFonts w:ascii="Times New Roman" w:eastAsia="宋体" w:hAnsi="Times New Roman" w:cs="Times New Roman"/>
              </w:rPr>
              <w:t>Slow moving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2C646FC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2B9DFDAD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67199E4D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17B8EC8C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34776D" w14:textId="66DD5369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430F6C">
              <w:rPr>
                <w:rFonts w:ascii="Times New Roman" w:eastAsia="宋体" w:hAnsi="Times New Roman" w:cs="Times New Roman" w:hint="eastAsia"/>
              </w:rPr>
              <w:lastRenderedPageBreak/>
              <w:t>1</w:t>
            </w:r>
            <w:r w:rsidRPr="00430F6C">
              <w:rPr>
                <w:rFonts w:ascii="Times New Roman" w:eastAsia="宋体" w:hAnsi="Times New Roman" w:cs="Times New Roman"/>
              </w:rPr>
              <w:t>0</w:t>
            </w:r>
            <w:r>
              <w:rPr>
                <w:rFonts w:ascii="Times New Roman" w:eastAsia="宋体" w:hAnsi="Times New Roman" w:cs="Times New Roman"/>
              </w:rPr>
              <w:t>3</w:t>
            </w:r>
            <w:r w:rsidRPr="00430F6C">
              <w:rPr>
                <w:rFonts w:ascii="Times New Roman" w:eastAsia="宋体" w:hAnsi="Times New Roman" w:cs="Times New Roman"/>
              </w:rPr>
              <w:t>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Sad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BD67AFE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6E395FC7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A1C38B9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164F993F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577A72" w14:textId="10EC0D64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430F6C">
              <w:rPr>
                <w:rFonts w:ascii="Times New Roman" w:eastAsia="宋体" w:hAnsi="Times New Roman" w:cs="Times New Roman" w:hint="eastAsia"/>
              </w:rPr>
              <w:t>1</w:t>
            </w:r>
            <w:r w:rsidRPr="00430F6C">
              <w:rPr>
                <w:rFonts w:ascii="Times New Roman" w:eastAsia="宋体" w:hAnsi="Times New Roman" w:cs="Times New Roman"/>
              </w:rPr>
              <w:t>0</w:t>
            </w:r>
            <w:r>
              <w:rPr>
                <w:rFonts w:ascii="Times New Roman" w:eastAsia="宋体" w:hAnsi="Times New Roman" w:cs="Times New Roman"/>
              </w:rPr>
              <w:t>4</w:t>
            </w:r>
            <w:r w:rsidRPr="00430F6C">
              <w:rPr>
                <w:rFonts w:ascii="Times New Roman" w:eastAsia="宋体" w:hAnsi="Times New Roman" w:cs="Times New Roman"/>
              </w:rPr>
              <w:t>.</w:t>
            </w:r>
            <w:r w:rsidR="004D60AF">
              <w:t xml:space="preserve"> </w:t>
            </w:r>
            <w:r w:rsidR="004D60AF" w:rsidRPr="004D60AF">
              <w:rPr>
                <w:rFonts w:ascii="Times New Roman" w:eastAsia="宋体" w:hAnsi="Times New Roman" w:cs="Times New Roman"/>
              </w:rPr>
              <w:t>Loud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3013B1C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514576E4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0EEDADF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5EFCB99E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B6BFA9" w14:textId="5D19AC38" w:rsidR="00592417" w:rsidRPr="001653B8" w:rsidRDefault="00120739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120739">
              <w:rPr>
                <w:rFonts w:ascii="Times New Roman" w:eastAsia="宋体" w:hAnsi="Times New Roman" w:cs="Times New Roman"/>
              </w:rPr>
              <w:t>105. Alcohol, drugs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BE36B98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4EA37EB5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140D372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6FE4FE63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69D052" w14:textId="20F07D56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430F6C">
              <w:rPr>
                <w:rFonts w:ascii="Times New Roman" w:eastAsia="宋体" w:hAnsi="Times New Roman" w:cs="Times New Roman" w:hint="eastAsia"/>
              </w:rPr>
              <w:t>1</w:t>
            </w:r>
            <w:r w:rsidRPr="00430F6C">
              <w:rPr>
                <w:rFonts w:ascii="Times New Roman" w:eastAsia="宋体" w:hAnsi="Times New Roman" w:cs="Times New Roman"/>
              </w:rPr>
              <w:t>0</w:t>
            </w:r>
            <w:r>
              <w:rPr>
                <w:rFonts w:ascii="Times New Roman" w:eastAsia="宋体" w:hAnsi="Times New Roman" w:cs="Times New Roman"/>
              </w:rPr>
              <w:t>6</w:t>
            </w:r>
            <w:r w:rsidRPr="00430F6C">
              <w:rPr>
                <w:rFonts w:ascii="Times New Roman" w:eastAsia="宋体" w:hAnsi="Times New Roman" w:cs="Times New Roman"/>
              </w:rPr>
              <w:t>.</w:t>
            </w:r>
            <w:r w:rsidR="00D4237B">
              <w:t xml:space="preserve"> </w:t>
            </w:r>
            <w:r w:rsidR="00D4237B" w:rsidRPr="00D4237B">
              <w:rPr>
                <w:rFonts w:ascii="Times New Roman" w:eastAsia="宋体" w:hAnsi="Times New Roman" w:cs="Times New Roman"/>
              </w:rPr>
              <w:t>Vandalism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16699F2D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6D0C3C77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9788723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120739" w:rsidRPr="001653B8" w14:paraId="339531C7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001067" w14:textId="00F04BB4" w:rsidR="00120739" w:rsidRPr="001653B8" w:rsidRDefault="00120739" w:rsidP="00120739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120739">
              <w:rPr>
                <w:rFonts w:ascii="Times New Roman" w:eastAsia="宋体" w:hAnsi="Times New Roman" w:cs="Times New Roman"/>
              </w:rPr>
              <w:t>107. Wets self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08223C0" w14:textId="77777777" w:rsidR="00120739" w:rsidRPr="001653B8" w:rsidRDefault="00120739" w:rsidP="0012073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BA2388C" w14:textId="77777777" w:rsidR="00120739" w:rsidRPr="001653B8" w:rsidRDefault="00120739" w:rsidP="0012073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9600464" w14:textId="77777777" w:rsidR="00120739" w:rsidRPr="001653B8" w:rsidRDefault="00120739" w:rsidP="0012073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120739" w:rsidRPr="001653B8" w14:paraId="72331EF8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A37F59" w14:textId="76B063BB" w:rsidR="00120739" w:rsidRPr="001653B8" w:rsidRDefault="00120739" w:rsidP="00120739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120739">
              <w:rPr>
                <w:rFonts w:ascii="Times New Roman" w:eastAsia="宋体" w:hAnsi="Times New Roman" w:cs="Times New Roman"/>
              </w:rPr>
              <w:t>108. Wets bed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459744B" w14:textId="77777777" w:rsidR="00120739" w:rsidRPr="001653B8" w:rsidRDefault="00120739" w:rsidP="0012073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76CF1791" w14:textId="77777777" w:rsidR="00120739" w:rsidRPr="001653B8" w:rsidRDefault="00120739" w:rsidP="0012073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01C809F8" w14:textId="77777777" w:rsidR="00120739" w:rsidRPr="001653B8" w:rsidRDefault="00120739" w:rsidP="0012073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120739" w:rsidRPr="001653B8" w14:paraId="19F6211D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3812EC" w14:textId="54991EC6" w:rsidR="00120739" w:rsidRPr="001653B8" w:rsidRDefault="00120739" w:rsidP="00120739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120739">
              <w:rPr>
                <w:rFonts w:ascii="Times New Roman" w:eastAsia="宋体" w:hAnsi="Times New Roman" w:cs="Times New Roman"/>
              </w:rPr>
              <w:t>109. Whining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83AB7D5" w14:textId="77777777" w:rsidR="00120739" w:rsidRPr="001653B8" w:rsidRDefault="00120739" w:rsidP="0012073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3FAB46E3" w14:textId="77777777" w:rsidR="00120739" w:rsidRPr="001653B8" w:rsidRDefault="00120739" w:rsidP="0012073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28CB4A82" w14:textId="77777777" w:rsidR="00120739" w:rsidRPr="001653B8" w:rsidRDefault="00120739" w:rsidP="0012073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120739" w:rsidRPr="001653B8" w14:paraId="1840D829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611EBE" w14:textId="237C5280" w:rsidR="00120739" w:rsidRPr="001653B8" w:rsidRDefault="00120739" w:rsidP="00120739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120739">
              <w:rPr>
                <w:rFonts w:ascii="Times New Roman" w:eastAsia="宋体" w:hAnsi="Times New Roman" w:cs="Times New Roman"/>
              </w:rPr>
              <w:t>110. Wishes to be opposite sex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2E52442" w14:textId="77777777" w:rsidR="00120739" w:rsidRPr="001653B8" w:rsidRDefault="00120739" w:rsidP="0012073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1BACCB86" w14:textId="77777777" w:rsidR="00120739" w:rsidRPr="001653B8" w:rsidRDefault="00120739" w:rsidP="0012073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F089B76" w14:textId="77777777" w:rsidR="00120739" w:rsidRPr="001653B8" w:rsidRDefault="00120739" w:rsidP="00120739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34382503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B14BA7" w14:textId="296A302A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/>
              </w:rPr>
              <w:t>11.</w:t>
            </w:r>
            <w:r w:rsidR="003E0CFE">
              <w:t xml:space="preserve"> </w:t>
            </w:r>
            <w:r w:rsidR="003E0CFE" w:rsidRPr="003E0CFE">
              <w:rPr>
                <w:rFonts w:ascii="Times New Roman" w:eastAsia="宋体" w:hAnsi="Times New Roman" w:cs="Times New Roman"/>
              </w:rPr>
              <w:t>Withdrawn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4EB00655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51EFBB5A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4F348AE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3DAB88FC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F0A9D9" w14:textId="49903D3E" w:rsidR="00592417" w:rsidRPr="001653B8" w:rsidRDefault="00592417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/>
              </w:rPr>
              <w:t>12.</w:t>
            </w:r>
            <w:r w:rsidR="005769F9">
              <w:t xml:space="preserve"> </w:t>
            </w:r>
            <w:r w:rsidR="005769F9" w:rsidRPr="005769F9">
              <w:rPr>
                <w:rFonts w:ascii="Times New Roman" w:eastAsia="宋体" w:hAnsi="Times New Roman" w:cs="Times New Roman"/>
              </w:rPr>
              <w:t>Worrying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73B0C7CA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</w:tcPr>
          <w:p w14:paraId="5FED880B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</w:tcPr>
          <w:p w14:paraId="3688EAFC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592417" w:rsidRPr="001653B8" w14:paraId="42483704" w14:textId="77777777" w:rsidTr="00592417">
        <w:trPr>
          <w:trHeight w:val="397"/>
        </w:trPr>
        <w:tc>
          <w:tcPr>
            <w:tcW w:w="275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4C124EF" w14:textId="2542FE5F" w:rsidR="00592417" w:rsidRPr="001653B8" w:rsidRDefault="000F0BEE" w:rsidP="00592417">
            <w:pPr>
              <w:spacing w:line="360" w:lineRule="auto"/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/>
              </w:rPr>
              <w:t>13.</w:t>
            </w:r>
            <w:r w:rsidR="00E13DBB">
              <w:t xml:space="preserve"> </w:t>
            </w:r>
            <w:r w:rsidR="00E13DBB" w:rsidRPr="00E13DBB">
              <w:rPr>
                <w:rFonts w:ascii="Times New Roman" w:eastAsia="宋体" w:hAnsi="Times New Roman" w:cs="Times New Roman"/>
              </w:rPr>
              <w:t>Your child also has other problems not mentioned above.</w:t>
            </w:r>
          </w:p>
        </w:tc>
        <w:tc>
          <w:tcPr>
            <w:tcW w:w="81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0B2B346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773E5D7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45512F" w14:textId="77777777" w:rsidR="00592417" w:rsidRPr="001653B8" w:rsidRDefault="00592417" w:rsidP="00592417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</w:tbl>
    <w:p w14:paraId="74F7EC00" w14:textId="77777777" w:rsidR="00922E36" w:rsidRPr="00BF13D1" w:rsidRDefault="00922E36" w:rsidP="00BF13D1">
      <w:pPr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</w:p>
    <w:sectPr w:rsidR="00922E36" w:rsidRPr="00BF13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2EAF4" w14:textId="77777777" w:rsidR="00B155D3" w:rsidRDefault="00B155D3" w:rsidP="003D4104">
      <w:r>
        <w:separator/>
      </w:r>
    </w:p>
  </w:endnote>
  <w:endnote w:type="continuationSeparator" w:id="0">
    <w:p w14:paraId="545351E1" w14:textId="77777777" w:rsidR="00B155D3" w:rsidRDefault="00B155D3" w:rsidP="003D4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811BD" w14:textId="77777777" w:rsidR="00B155D3" w:rsidRDefault="00B155D3" w:rsidP="003D4104">
      <w:r>
        <w:separator/>
      </w:r>
    </w:p>
  </w:footnote>
  <w:footnote w:type="continuationSeparator" w:id="0">
    <w:p w14:paraId="6ED95F84" w14:textId="77777777" w:rsidR="00B155D3" w:rsidRDefault="00B155D3" w:rsidP="003D41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3B8"/>
    <w:rsid w:val="00007375"/>
    <w:rsid w:val="0001263E"/>
    <w:rsid w:val="000155EA"/>
    <w:rsid w:val="000367A2"/>
    <w:rsid w:val="000E04CF"/>
    <w:rsid w:val="000F0BEE"/>
    <w:rsid w:val="001016BE"/>
    <w:rsid w:val="0011724D"/>
    <w:rsid w:val="00120739"/>
    <w:rsid w:val="001653B8"/>
    <w:rsid w:val="001B6DDA"/>
    <w:rsid w:val="001C3605"/>
    <w:rsid w:val="001F2880"/>
    <w:rsid w:val="00220221"/>
    <w:rsid w:val="002E2485"/>
    <w:rsid w:val="00353F3E"/>
    <w:rsid w:val="003A1C08"/>
    <w:rsid w:val="003D4104"/>
    <w:rsid w:val="003E0CFE"/>
    <w:rsid w:val="003E3068"/>
    <w:rsid w:val="0043109F"/>
    <w:rsid w:val="00455D19"/>
    <w:rsid w:val="00487D0C"/>
    <w:rsid w:val="004D60AF"/>
    <w:rsid w:val="0051492E"/>
    <w:rsid w:val="005769F9"/>
    <w:rsid w:val="00592417"/>
    <w:rsid w:val="005E4371"/>
    <w:rsid w:val="00652AA1"/>
    <w:rsid w:val="0066693D"/>
    <w:rsid w:val="00672B03"/>
    <w:rsid w:val="006A694F"/>
    <w:rsid w:val="006F6092"/>
    <w:rsid w:val="0074277A"/>
    <w:rsid w:val="007815AA"/>
    <w:rsid w:val="007A58DD"/>
    <w:rsid w:val="007A5B7E"/>
    <w:rsid w:val="007C6BB9"/>
    <w:rsid w:val="00832DC0"/>
    <w:rsid w:val="00866DC0"/>
    <w:rsid w:val="00890CC2"/>
    <w:rsid w:val="008C0AEF"/>
    <w:rsid w:val="008E3307"/>
    <w:rsid w:val="00922E36"/>
    <w:rsid w:val="009920B6"/>
    <w:rsid w:val="00A124B8"/>
    <w:rsid w:val="00A46B11"/>
    <w:rsid w:val="00AE7C25"/>
    <w:rsid w:val="00B155D3"/>
    <w:rsid w:val="00B172B8"/>
    <w:rsid w:val="00BA2AA4"/>
    <w:rsid w:val="00BF13D1"/>
    <w:rsid w:val="00C24FC0"/>
    <w:rsid w:val="00C575F3"/>
    <w:rsid w:val="00CF4DD5"/>
    <w:rsid w:val="00D335A2"/>
    <w:rsid w:val="00D4237B"/>
    <w:rsid w:val="00D667FA"/>
    <w:rsid w:val="00E0697E"/>
    <w:rsid w:val="00E12464"/>
    <w:rsid w:val="00E13DBB"/>
    <w:rsid w:val="00E64C8A"/>
    <w:rsid w:val="00EB552F"/>
    <w:rsid w:val="00EE7CEB"/>
    <w:rsid w:val="00EF03BA"/>
    <w:rsid w:val="00F63C47"/>
    <w:rsid w:val="00F74C7E"/>
    <w:rsid w:val="00F75E6F"/>
    <w:rsid w:val="00F85350"/>
    <w:rsid w:val="00FD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28CB88"/>
  <w15:chartTrackingRefBased/>
  <w15:docId w15:val="{AE8FD67E-F031-412B-A426-1566D716C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7FA"/>
    <w:pPr>
      <w:widowControl w:val="0"/>
      <w:jc w:val="both"/>
    </w:pPr>
    <w:rPr>
      <w:rFonts w:ascii="等线" w:eastAsia="等线" w:hAnsi="等线" w:cs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1653B8"/>
    <w:pPr>
      <w:widowControl w:val="0"/>
      <w:jc w:val="both"/>
    </w:pPr>
    <w:rPr>
      <w:rFonts w:eastAsia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D410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D4104"/>
    <w:rPr>
      <w:rFonts w:ascii="等线" w:eastAsia="等线" w:hAnsi="等线" w:cs="宋体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D41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D4104"/>
    <w:rPr>
      <w:rFonts w:ascii="等线" w:eastAsia="等线" w:hAnsi="等线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7</Pages>
  <Words>579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用户</dc:creator>
  <cp:keywords/>
  <dc:description/>
  <cp:lastModifiedBy>用户</cp:lastModifiedBy>
  <cp:revision>66</cp:revision>
  <dcterms:created xsi:type="dcterms:W3CDTF">2024-05-30T02:08:00Z</dcterms:created>
  <dcterms:modified xsi:type="dcterms:W3CDTF">2024-07-25T13:50:00Z</dcterms:modified>
</cp:coreProperties>
</file>