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EA5ED" w14:textId="27A92557" w:rsidR="00E15EC3" w:rsidRPr="002B0645" w:rsidRDefault="00E15EC3" w:rsidP="002B0645">
      <w:pPr>
        <w:jc w:val="center"/>
        <w:rPr>
          <w:rFonts w:cstheme="minorHAnsi"/>
          <w:b/>
          <w:bCs/>
          <w:sz w:val="32"/>
          <w:szCs w:val="32"/>
        </w:rPr>
      </w:pPr>
      <w:r w:rsidRPr="00395314">
        <w:rPr>
          <w:rFonts w:cstheme="minorHAnsi"/>
          <w:b/>
          <w:bCs/>
          <w:sz w:val="32"/>
          <w:szCs w:val="32"/>
        </w:rPr>
        <w:t xml:space="preserve">Families SHARE </w:t>
      </w:r>
      <w:r w:rsidR="000E4F80" w:rsidRPr="00395314">
        <w:rPr>
          <w:rFonts w:cstheme="minorHAnsi"/>
          <w:b/>
          <w:bCs/>
          <w:sz w:val="32"/>
          <w:szCs w:val="32"/>
        </w:rPr>
        <w:t>Semi-Structured Interview</w:t>
      </w:r>
      <w:r w:rsidR="00964DFE" w:rsidRPr="00395314">
        <w:rPr>
          <w:rFonts w:cstheme="minorHAnsi"/>
          <w:b/>
          <w:bCs/>
          <w:sz w:val="32"/>
          <w:szCs w:val="32"/>
        </w:rPr>
        <w:t xml:space="preserve"> </w:t>
      </w:r>
      <w:r w:rsidR="0055732B" w:rsidRPr="00395314">
        <w:rPr>
          <w:rFonts w:cstheme="minorHAnsi"/>
          <w:b/>
          <w:bCs/>
          <w:sz w:val="32"/>
          <w:szCs w:val="32"/>
        </w:rPr>
        <w:t>Questions</w:t>
      </w:r>
    </w:p>
    <w:p w14:paraId="58FFD31F" w14:textId="3966D562" w:rsidR="00032291" w:rsidRPr="00395314" w:rsidRDefault="00032291" w:rsidP="001809AD">
      <w:pPr>
        <w:pStyle w:val="Heading2"/>
        <w:numPr>
          <w:ilvl w:val="0"/>
          <w:numId w:val="16"/>
        </w:numPr>
        <w:rPr>
          <w:rFonts w:asciiTheme="minorHAnsi" w:hAnsiTheme="minorHAnsi" w:cstheme="minorHAnsi"/>
          <w:color w:val="auto"/>
        </w:rPr>
      </w:pPr>
      <w:r w:rsidRPr="00395314">
        <w:rPr>
          <w:rFonts w:asciiTheme="minorHAnsi" w:hAnsiTheme="minorHAnsi" w:cstheme="minorHAnsi"/>
          <w:color w:val="auto"/>
        </w:rPr>
        <w:t>Community Education Program Utility and Feedback</w:t>
      </w:r>
    </w:p>
    <w:p w14:paraId="527BDD89" w14:textId="2381BE6B" w:rsidR="00970519" w:rsidRPr="00395314" w:rsidRDefault="002C275F" w:rsidP="009E1680">
      <w:pPr>
        <w:pStyle w:val="ListParagraph"/>
        <w:numPr>
          <w:ilvl w:val="0"/>
          <w:numId w:val="8"/>
        </w:numPr>
        <w:spacing w:after="200" w:line="276" w:lineRule="auto"/>
        <w:rPr>
          <w:rFonts w:cstheme="minorHAnsi"/>
        </w:rPr>
      </w:pPr>
      <w:r w:rsidRPr="00395314">
        <w:rPr>
          <w:rFonts w:eastAsiaTheme="minorEastAsia" w:cstheme="minorHAnsi"/>
        </w:rPr>
        <w:t xml:space="preserve">Did the </w:t>
      </w:r>
      <w:r w:rsidR="00DE5DCA" w:rsidRPr="00395314">
        <w:rPr>
          <w:rFonts w:eastAsiaTheme="minorEastAsia" w:cstheme="minorHAnsi"/>
        </w:rPr>
        <w:t>c</w:t>
      </w:r>
      <w:r w:rsidRPr="00395314">
        <w:rPr>
          <w:rFonts w:eastAsiaTheme="minorEastAsia" w:cstheme="minorHAnsi"/>
        </w:rPr>
        <w:t xml:space="preserve">ommunity </w:t>
      </w:r>
      <w:r w:rsidR="00DE5DCA" w:rsidRPr="00395314">
        <w:rPr>
          <w:rFonts w:eastAsiaTheme="minorEastAsia" w:cstheme="minorHAnsi"/>
        </w:rPr>
        <w:t>e</w:t>
      </w:r>
      <w:r w:rsidRPr="00395314">
        <w:rPr>
          <w:rFonts w:eastAsiaTheme="minorEastAsia" w:cstheme="minorHAnsi"/>
        </w:rPr>
        <w:t xml:space="preserve">ducation </w:t>
      </w:r>
      <w:r w:rsidR="00DE5DCA" w:rsidRPr="00395314">
        <w:rPr>
          <w:rFonts w:eastAsiaTheme="minorEastAsia" w:cstheme="minorHAnsi"/>
        </w:rPr>
        <w:t>p</w:t>
      </w:r>
      <w:r w:rsidRPr="00395314">
        <w:rPr>
          <w:rFonts w:eastAsiaTheme="minorEastAsia" w:cstheme="minorHAnsi"/>
        </w:rPr>
        <w:t xml:space="preserve">rogram help you understand the </w:t>
      </w:r>
      <w:r w:rsidR="00DE5DCA" w:rsidRPr="00395314">
        <w:rPr>
          <w:rFonts w:cstheme="minorHAnsi"/>
        </w:rPr>
        <w:t>workbook</w:t>
      </w:r>
      <w:r w:rsidR="00DE5DCA" w:rsidRPr="00395314">
        <w:rPr>
          <w:rFonts w:eastAsiaTheme="minorEastAsia" w:cstheme="minorHAnsi"/>
        </w:rPr>
        <w:t xml:space="preserve"> </w:t>
      </w:r>
      <w:r w:rsidRPr="00395314">
        <w:rPr>
          <w:rFonts w:eastAsiaTheme="minorEastAsia" w:cstheme="minorHAnsi"/>
        </w:rPr>
        <w:t xml:space="preserve">better? </w:t>
      </w:r>
    </w:p>
    <w:p w14:paraId="04244214" w14:textId="41F04B29" w:rsidR="00970519" w:rsidRPr="00395314" w:rsidRDefault="00E068E3" w:rsidP="005C7CCB">
      <w:pPr>
        <w:pStyle w:val="ListParagraph"/>
        <w:numPr>
          <w:ilvl w:val="1"/>
          <w:numId w:val="8"/>
        </w:numPr>
        <w:spacing w:after="200" w:line="276" w:lineRule="auto"/>
        <w:rPr>
          <w:rFonts w:cstheme="minorHAnsi"/>
        </w:rPr>
      </w:pPr>
      <w:r w:rsidRPr="00395314">
        <w:rPr>
          <w:rFonts w:cstheme="minorHAnsi"/>
          <w:b/>
          <w:bCs/>
        </w:rPr>
        <w:t>Probe:</w:t>
      </w:r>
      <w:r w:rsidRPr="00395314">
        <w:rPr>
          <w:rFonts w:cstheme="minorHAnsi"/>
        </w:rPr>
        <w:t xml:space="preserve"> </w:t>
      </w:r>
      <w:r w:rsidR="005C7CCB" w:rsidRPr="00395314">
        <w:rPr>
          <w:rFonts w:cstheme="minorHAnsi"/>
        </w:rPr>
        <w:t>If so, what</w:t>
      </w:r>
      <w:r w:rsidR="002C275F" w:rsidRPr="00395314">
        <w:rPr>
          <w:rFonts w:eastAsiaTheme="minorEastAsia" w:cstheme="minorHAnsi"/>
        </w:rPr>
        <w:t xml:space="preserve"> aspects</w:t>
      </w:r>
      <w:r w:rsidR="00970519" w:rsidRPr="00395314">
        <w:rPr>
          <w:rFonts w:eastAsiaTheme="minorEastAsia" w:cstheme="minorHAnsi"/>
        </w:rPr>
        <w:t xml:space="preserve"> of the </w:t>
      </w:r>
      <w:r w:rsidR="00DE5DCA" w:rsidRPr="00395314">
        <w:rPr>
          <w:rFonts w:eastAsiaTheme="minorEastAsia" w:cstheme="minorHAnsi"/>
        </w:rPr>
        <w:t xml:space="preserve">community education program </w:t>
      </w:r>
      <w:r w:rsidR="002C275F" w:rsidRPr="00395314">
        <w:rPr>
          <w:rFonts w:eastAsiaTheme="minorEastAsia" w:cstheme="minorHAnsi"/>
        </w:rPr>
        <w:t>were particularly helpful?</w:t>
      </w:r>
    </w:p>
    <w:p w14:paraId="49C8D52C" w14:textId="7A64420F" w:rsidR="00970519" w:rsidRPr="00395314" w:rsidRDefault="002C275F" w:rsidP="00970519">
      <w:pPr>
        <w:pStyle w:val="ListParagraph"/>
        <w:numPr>
          <w:ilvl w:val="0"/>
          <w:numId w:val="8"/>
        </w:numPr>
        <w:spacing w:after="200" w:line="276" w:lineRule="auto"/>
        <w:rPr>
          <w:rFonts w:cstheme="minorHAnsi"/>
        </w:rPr>
      </w:pPr>
      <w:r w:rsidRPr="00395314">
        <w:rPr>
          <w:rFonts w:eastAsiaTheme="minorEastAsia" w:cstheme="minorHAnsi"/>
        </w:rPr>
        <w:t xml:space="preserve">What are ways to improve the </w:t>
      </w:r>
      <w:r w:rsidR="00DE5DCA" w:rsidRPr="00395314">
        <w:rPr>
          <w:rFonts w:eastAsiaTheme="minorEastAsia" w:cstheme="minorHAnsi"/>
        </w:rPr>
        <w:t>community education program</w:t>
      </w:r>
      <w:r w:rsidRPr="00395314">
        <w:rPr>
          <w:rFonts w:eastAsiaTheme="minorEastAsia" w:cstheme="minorHAnsi"/>
        </w:rPr>
        <w:t>?</w:t>
      </w:r>
    </w:p>
    <w:p w14:paraId="0D7ABB90" w14:textId="26F526B8" w:rsidR="002C275F" w:rsidRPr="00395314" w:rsidRDefault="002C275F" w:rsidP="00970519">
      <w:pPr>
        <w:pStyle w:val="ListParagraph"/>
        <w:numPr>
          <w:ilvl w:val="0"/>
          <w:numId w:val="8"/>
        </w:numPr>
        <w:spacing w:after="200" w:line="276" w:lineRule="auto"/>
        <w:rPr>
          <w:rFonts w:cstheme="minorHAnsi"/>
        </w:rPr>
      </w:pPr>
      <w:r w:rsidRPr="00395314">
        <w:rPr>
          <w:rFonts w:eastAsiaTheme="minorEastAsia" w:cstheme="minorHAnsi"/>
        </w:rPr>
        <w:t xml:space="preserve">What aspects of the </w:t>
      </w:r>
      <w:r w:rsidR="00DE5DCA" w:rsidRPr="00395314">
        <w:rPr>
          <w:rFonts w:eastAsiaTheme="minorEastAsia" w:cstheme="minorHAnsi"/>
        </w:rPr>
        <w:t xml:space="preserve">community education program </w:t>
      </w:r>
      <w:r w:rsidRPr="00395314">
        <w:rPr>
          <w:rFonts w:eastAsiaTheme="minorEastAsia" w:cstheme="minorHAnsi"/>
        </w:rPr>
        <w:t xml:space="preserve">would you use to help other family members learn from the </w:t>
      </w:r>
      <w:r w:rsidR="004A58D4" w:rsidRPr="00395314">
        <w:rPr>
          <w:rFonts w:eastAsiaTheme="minorEastAsia" w:cstheme="minorHAnsi"/>
        </w:rPr>
        <w:t xml:space="preserve">Families SHARE </w:t>
      </w:r>
      <w:r w:rsidR="00DE5DCA" w:rsidRPr="00395314">
        <w:rPr>
          <w:rFonts w:cstheme="minorHAnsi"/>
        </w:rPr>
        <w:t>workbook</w:t>
      </w:r>
      <w:r w:rsidRPr="00395314">
        <w:rPr>
          <w:rFonts w:eastAsiaTheme="minorEastAsia" w:cstheme="minorHAnsi"/>
        </w:rPr>
        <w:t xml:space="preserve">? </w:t>
      </w:r>
    </w:p>
    <w:p w14:paraId="2F384B80" w14:textId="7248FEF7" w:rsidR="001809AD" w:rsidRPr="00395314" w:rsidRDefault="00964DFE" w:rsidP="00EA6CB7">
      <w:pPr>
        <w:pStyle w:val="Heading2"/>
        <w:numPr>
          <w:ilvl w:val="0"/>
          <w:numId w:val="16"/>
        </w:numPr>
        <w:rPr>
          <w:rFonts w:asciiTheme="minorHAnsi" w:hAnsiTheme="minorHAnsi" w:cstheme="minorHAnsi"/>
          <w:color w:val="auto"/>
        </w:rPr>
      </w:pPr>
      <w:r w:rsidRPr="00395314">
        <w:rPr>
          <w:rFonts w:asciiTheme="minorHAnsi" w:hAnsiTheme="minorHAnsi" w:cstheme="minorHAnsi"/>
          <w:color w:val="auto"/>
        </w:rPr>
        <w:t xml:space="preserve">Communication </w:t>
      </w:r>
      <w:r w:rsidR="002E5740" w:rsidRPr="00395314">
        <w:rPr>
          <w:rFonts w:asciiTheme="minorHAnsi" w:hAnsiTheme="minorHAnsi" w:cstheme="minorHAnsi"/>
          <w:color w:val="auto"/>
        </w:rPr>
        <w:t>and</w:t>
      </w:r>
      <w:r w:rsidRPr="00395314">
        <w:rPr>
          <w:rFonts w:asciiTheme="minorHAnsi" w:hAnsiTheme="minorHAnsi" w:cstheme="minorHAnsi"/>
          <w:color w:val="auto"/>
        </w:rPr>
        <w:t xml:space="preserve"> </w:t>
      </w:r>
      <w:r w:rsidR="008E0E98" w:rsidRPr="00395314">
        <w:rPr>
          <w:rFonts w:asciiTheme="minorHAnsi" w:hAnsiTheme="minorHAnsi" w:cstheme="minorHAnsi"/>
          <w:color w:val="auto"/>
        </w:rPr>
        <w:t>E</w:t>
      </w:r>
      <w:r w:rsidRPr="00395314">
        <w:rPr>
          <w:rFonts w:asciiTheme="minorHAnsi" w:hAnsiTheme="minorHAnsi" w:cstheme="minorHAnsi"/>
          <w:color w:val="auto"/>
        </w:rPr>
        <w:t>ncouragement</w:t>
      </w:r>
      <w:r w:rsidR="001809AD" w:rsidRPr="00395314">
        <w:rPr>
          <w:rFonts w:asciiTheme="minorHAnsi" w:hAnsiTheme="minorHAnsi" w:cstheme="minorHAnsi"/>
        </w:rPr>
        <w:t xml:space="preserve"> </w:t>
      </w:r>
    </w:p>
    <w:p w14:paraId="5AEB1DCA" w14:textId="77777777" w:rsidR="008E0E98" w:rsidRPr="00395314" w:rsidRDefault="00964DFE" w:rsidP="008E0E98">
      <w:pPr>
        <w:pStyle w:val="ListParagraph"/>
        <w:numPr>
          <w:ilvl w:val="0"/>
          <w:numId w:val="1"/>
        </w:numPr>
        <w:spacing w:after="200" w:line="276" w:lineRule="auto"/>
        <w:rPr>
          <w:rFonts w:cstheme="minorHAnsi"/>
        </w:rPr>
      </w:pPr>
      <w:r w:rsidRPr="00395314">
        <w:rPr>
          <w:rFonts w:cstheme="minorHAnsi"/>
        </w:rPr>
        <w:t xml:space="preserve">When you were filling out the initial survey for us with </w:t>
      </w:r>
      <w:r w:rsidR="008E0E98" w:rsidRPr="00395314">
        <w:rPr>
          <w:rFonts w:cstheme="minorHAnsi"/>
        </w:rPr>
        <w:t>your</w:t>
      </w:r>
      <w:r w:rsidRPr="00395314">
        <w:rPr>
          <w:rFonts w:cstheme="minorHAnsi"/>
        </w:rPr>
        <w:t xml:space="preserve"> </w:t>
      </w:r>
      <w:r w:rsidR="008E0E98" w:rsidRPr="00395314">
        <w:rPr>
          <w:rFonts w:cstheme="minorHAnsi"/>
        </w:rPr>
        <w:t>F</w:t>
      </w:r>
      <w:r w:rsidRPr="00395314">
        <w:rPr>
          <w:rFonts w:cstheme="minorHAnsi"/>
        </w:rPr>
        <w:t xml:space="preserve">amily </w:t>
      </w:r>
      <w:r w:rsidR="008E0E98" w:rsidRPr="00395314">
        <w:rPr>
          <w:rFonts w:cstheme="minorHAnsi"/>
        </w:rPr>
        <w:t>Health History</w:t>
      </w:r>
      <w:r w:rsidRPr="00395314">
        <w:rPr>
          <w:rFonts w:cstheme="minorHAnsi"/>
        </w:rPr>
        <w:t xml:space="preserve"> details, did you talk with anyone to get health information? </w:t>
      </w:r>
    </w:p>
    <w:p w14:paraId="5A358025" w14:textId="11B65AF6" w:rsidR="00964DFE" w:rsidRPr="00395314" w:rsidRDefault="008E0E98" w:rsidP="008E0E98">
      <w:pPr>
        <w:pStyle w:val="ListParagraph"/>
        <w:numPr>
          <w:ilvl w:val="1"/>
          <w:numId w:val="1"/>
        </w:numPr>
        <w:spacing w:after="200" w:line="276" w:lineRule="auto"/>
        <w:rPr>
          <w:rFonts w:cstheme="minorHAnsi"/>
        </w:rPr>
      </w:pPr>
      <w:r w:rsidRPr="00395314">
        <w:rPr>
          <w:rFonts w:cstheme="minorHAnsi"/>
          <w:b/>
          <w:bCs/>
        </w:rPr>
        <w:t>Probe:</w:t>
      </w:r>
      <w:r w:rsidRPr="00395314">
        <w:rPr>
          <w:rFonts w:cstheme="minorHAnsi"/>
        </w:rPr>
        <w:t xml:space="preserve"> If so, w</w:t>
      </w:r>
      <w:r w:rsidR="00964DFE" w:rsidRPr="00395314">
        <w:rPr>
          <w:rFonts w:cstheme="minorHAnsi"/>
        </w:rPr>
        <w:t>ho did you talk with?</w:t>
      </w:r>
    </w:p>
    <w:p w14:paraId="5181E74E" w14:textId="1CAB64B9" w:rsidR="00964DFE" w:rsidRPr="00395314" w:rsidRDefault="00964DFE" w:rsidP="00964DFE">
      <w:pPr>
        <w:pStyle w:val="ListParagraph"/>
        <w:numPr>
          <w:ilvl w:val="0"/>
          <w:numId w:val="1"/>
        </w:numPr>
        <w:spacing w:after="200" w:line="276" w:lineRule="auto"/>
        <w:rPr>
          <w:rFonts w:cstheme="minorHAnsi"/>
        </w:rPr>
      </w:pPr>
      <w:r w:rsidRPr="00395314">
        <w:rPr>
          <w:rFonts w:cstheme="minorHAnsi"/>
        </w:rPr>
        <w:t xml:space="preserve">Who in your family is the most effective communicator </w:t>
      </w:r>
      <w:r w:rsidR="007820B1" w:rsidRPr="00395314">
        <w:rPr>
          <w:rFonts w:cstheme="minorHAnsi"/>
        </w:rPr>
        <w:t>or</w:t>
      </w:r>
      <w:r w:rsidRPr="00395314">
        <w:rPr>
          <w:rFonts w:cstheme="minorHAnsi"/>
        </w:rPr>
        <w:t xml:space="preserve"> “keeper” of </w:t>
      </w:r>
      <w:r w:rsidR="0068146D" w:rsidRPr="00395314">
        <w:rPr>
          <w:rFonts w:cstheme="minorHAnsi"/>
        </w:rPr>
        <w:t>F</w:t>
      </w:r>
      <w:r w:rsidRPr="00395314">
        <w:rPr>
          <w:rFonts w:cstheme="minorHAnsi"/>
        </w:rPr>
        <w:t xml:space="preserve">amily </w:t>
      </w:r>
      <w:r w:rsidR="0068146D" w:rsidRPr="00395314">
        <w:rPr>
          <w:rFonts w:cstheme="minorHAnsi"/>
        </w:rPr>
        <w:t>H</w:t>
      </w:r>
      <w:r w:rsidRPr="00395314">
        <w:rPr>
          <w:rFonts w:cstheme="minorHAnsi"/>
        </w:rPr>
        <w:t xml:space="preserve">ealth </w:t>
      </w:r>
      <w:r w:rsidR="0068146D" w:rsidRPr="00395314">
        <w:rPr>
          <w:rFonts w:cstheme="minorHAnsi"/>
        </w:rPr>
        <w:t>H</w:t>
      </w:r>
      <w:r w:rsidRPr="00395314">
        <w:rPr>
          <w:rFonts w:cstheme="minorHAnsi"/>
        </w:rPr>
        <w:t>istory information?</w:t>
      </w:r>
    </w:p>
    <w:p w14:paraId="7F936955" w14:textId="728BAC8C" w:rsidR="00964DFE" w:rsidRPr="00395314" w:rsidRDefault="00964DFE" w:rsidP="00964DFE">
      <w:pPr>
        <w:pStyle w:val="ListParagraph"/>
        <w:numPr>
          <w:ilvl w:val="0"/>
          <w:numId w:val="1"/>
        </w:numPr>
        <w:spacing w:after="200" w:line="276" w:lineRule="auto"/>
        <w:rPr>
          <w:rFonts w:cstheme="minorHAnsi"/>
        </w:rPr>
      </w:pPr>
      <w:r w:rsidRPr="00395314">
        <w:rPr>
          <w:rFonts w:cstheme="minorHAnsi"/>
        </w:rPr>
        <w:t>Did you show the workbook to anyone else in your family or others outside of your family?</w:t>
      </w:r>
    </w:p>
    <w:p w14:paraId="553CE574" w14:textId="4C5D1753" w:rsidR="00964DFE" w:rsidRPr="00395314" w:rsidRDefault="002456C7" w:rsidP="00964DFE">
      <w:pPr>
        <w:pStyle w:val="ListParagraph"/>
        <w:numPr>
          <w:ilvl w:val="1"/>
          <w:numId w:val="1"/>
        </w:numPr>
        <w:spacing w:after="200" w:line="276" w:lineRule="auto"/>
        <w:rPr>
          <w:rFonts w:cstheme="minorHAnsi"/>
        </w:rPr>
      </w:pPr>
      <w:r w:rsidRPr="00395314">
        <w:rPr>
          <w:rFonts w:cstheme="minorHAnsi"/>
          <w:b/>
          <w:bCs/>
        </w:rPr>
        <w:t>Probe:</w:t>
      </w:r>
      <w:r w:rsidRPr="00395314">
        <w:rPr>
          <w:rFonts w:cstheme="minorHAnsi"/>
        </w:rPr>
        <w:t xml:space="preserve"> If so, h</w:t>
      </w:r>
      <w:r w:rsidR="00964DFE" w:rsidRPr="00395314">
        <w:rPr>
          <w:rFonts w:cstheme="minorHAnsi"/>
        </w:rPr>
        <w:t xml:space="preserve">ow did you do that? (e.g., sit down with them and “teach” them how to evaluate their risk or just give them the </w:t>
      </w:r>
      <w:r w:rsidRPr="00395314">
        <w:rPr>
          <w:rFonts w:cstheme="minorHAnsi"/>
        </w:rPr>
        <w:t>workbook</w:t>
      </w:r>
      <w:r w:rsidR="00964DFE" w:rsidRPr="00395314">
        <w:rPr>
          <w:rFonts w:cstheme="minorHAnsi"/>
        </w:rPr>
        <w:t>)</w:t>
      </w:r>
    </w:p>
    <w:p w14:paraId="1C3B6B7C" w14:textId="44DEE1D8" w:rsidR="00964DFE" w:rsidRPr="00395314" w:rsidRDefault="00964DFE" w:rsidP="00964DFE">
      <w:pPr>
        <w:pStyle w:val="ListParagraph"/>
        <w:numPr>
          <w:ilvl w:val="0"/>
          <w:numId w:val="1"/>
        </w:numPr>
        <w:spacing w:after="200" w:line="276" w:lineRule="auto"/>
        <w:rPr>
          <w:rFonts w:cstheme="minorHAnsi"/>
        </w:rPr>
      </w:pPr>
      <w:r w:rsidRPr="00395314">
        <w:rPr>
          <w:rFonts w:cstheme="minorHAnsi"/>
        </w:rPr>
        <w:t xml:space="preserve">Do you </w:t>
      </w:r>
      <w:r w:rsidRPr="00395314">
        <w:rPr>
          <w:rFonts w:cstheme="minorHAnsi"/>
          <w:bCs/>
        </w:rPr>
        <w:t>plan on</w:t>
      </w:r>
      <w:r w:rsidRPr="00395314">
        <w:rPr>
          <w:rFonts w:cstheme="minorHAnsi"/>
        </w:rPr>
        <w:t xml:space="preserve"> showing the workbook to anyone else? (e.g., health care providers)</w:t>
      </w:r>
    </w:p>
    <w:p w14:paraId="78B72722" w14:textId="62CDA8BA" w:rsidR="00964DFE" w:rsidRPr="00395314" w:rsidRDefault="00964DFE" w:rsidP="004A53A9">
      <w:pPr>
        <w:pStyle w:val="ListParagraph"/>
        <w:numPr>
          <w:ilvl w:val="0"/>
          <w:numId w:val="1"/>
        </w:numPr>
        <w:spacing w:after="200" w:line="276" w:lineRule="auto"/>
        <w:rPr>
          <w:rFonts w:cstheme="minorHAnsi"/>
        </w:rPr>
      </w:pPr>
      <w:r w:rsidRPr="00395314">
        <w:rPr>
          <w:rFonts w:cstheme="minorHAnsi"/>
        </w:rPr>
        <w:t>Did you and your family discuss ways to reduce your disease risk? Is this important to you or your family?</w:t>
      </w:r>
    </w:p>
    <w:p w14:paraId="3600713D" w14:textId="444166FF" w:rsidR="00964DFE" w:rsidRPr="00395314" w:rsidRDefault="00964DFE" w:rsidP="00964DFE">
      <w:pPr>
        <w:pStyle w:val="ListParagraph"/>
        <w:numPr>
          <w:ilvl w:val="0"/>
          <w:numId w:val="1"/>
        </w:numPr>
        <w:spacing w:after="200" w:line="276" w:lineRule="auto"/>
        <w:rPr>
          <w:rFonts w:cstheme="minorHAnsi"/>
        </w:rPr>
      </w:pPr>
      <w:r w:rsidRPr="00395314">
        <w:rPr>
          <w:rFonts w:cstheme="minorHAnsi"/>
        </w:rPr>
        <w:t xml:space="preserve">Are there factors due to the location of your residence that may impact communication of </w:t>
      </w:r>
      <w:r w:rsidR="004A53A9" w:rsidRPr="00395314">
        <w:rPr>
          <w:rFonts w:cstheme="minorHAnsi"/>
        </w:rPr>
        <w:t>F</w:t>
      </w:r>
      <w:r w:rsidRPr="00395314">
        <w:rPr>
          <w:rFonts w:cstheme="minorHAnsi"/>
        </w:rPr>
        <w:t>amily</w:t>
      </w:r>
      <w:r w:rsidR="004A53A9" w:rsidRPr="00395314">
        <w:rPr>
          <w:rFonts w:cstheme="minorHAnsi"/>
        </w:rPr>
        <w:t xml:space="preserve"> Health History</w:t>
      </w:r>
      <w:r w:rsidRPr="00395314">
        <w:rPr>
          <w:rFonts w:cstheme="minorHAnsi"/>
        </w:rPr>
        <w:t>?</w:t>
      </w:r>
    </w:p>
    <w:p w14:paraId="7132F125" w14:textId="2F916F90" w:rsidR="000430E6" w:rsidRPr="000B12FA" w:rsidRDefault="00964DFE" w:rsidP="000B12FA">
      <w:pPr>
        <w:pStyle w:val="ListParagraph"/>
        <w:numPr>
          <w:ilvl w:val="0"/>
          <w:numId w:val="1"/>
        </w:numPr>
        <w:spacing w:after="200" w:line="276" w:lineRule="auto"/>
        <w:rPr>
          <w:rFonts w:cstheme="minorHAnsi"/>
        </w:rPr>
      </w:pPr>
      <w:r w:rsidRPr="00395314">
        <w:rPr>
          <w:rFonts w:cstheme="minorHAnsi"/>
        </w:rPr>
        <w:t xml:space="preserve">Are there cultural factors specific to your family that may encourage or discourage communication about </w:t>
      </w:r>
      <w:r w:rsidR="004A53A9" w:rsidRPr="00395314">
        <w:rPr>
          <w:rFonts w:cstheme="minorHAnsi"/>
        </w:rPr>
        <w:t>F</w:t>
      </w:r>
      <w:r w:rsidRPr="00395314">
        <w:rPr>
          <w:rFonts w:cstheme="minorHAnsi"/>
        </w:rPr>
        <w:t>amily</w:t>
      </w:r>
      <w:r w:rsidR="004A53A9" w:rsidRPr="00395314">
        <w:rPr>
          <w:rFonts w:cstheme="minorHAnsi"/>
        </w:rPr>
        <w:t xml:space="preserve"> Health H</w:t>
      </w:r>
      <w:r w:rsidRPr="00395314">
        <w:rPr>
          <w:rFonts w:cstheme="minorHAnsi"/>
        </w:rPr>
        <w:t>istory?</w:t>
      </w:r>
    </w:p>
    <w:sectPr w:rsidR="000430E6" w:rsidRPr="000B12FA" w:rsidSect="002B6B56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668C54" w14:textId="77777777" w:rsidR="00C45A54" w:rsidRDefault="00C45A54">
      <w:pPr>
        <w:spacing w:after="0" w:line="240" w:lineRule="auto"/>
      </w:pPr>
      <w:r>
        <w:separator/>
      </w:r>
    </w:p>
  </w:endnote>
  <w:endnote w:type="continuationSeparator" w:id="0">
    <w:p w14:paraId="49421513" w14:textId="77777777" w:rsidR="00C45A54" w:rsidRDefault="00C45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053762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23D51E" w14:textId="3B72D0BF" w:rsidR="00964DFE" w:rsidRDefault="00964DFE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C2A4FD" w14:textId="77777777" w:rsidR="001802FB" w:rsidRDefault="001802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F127B" w14:textId="77777777" w:rsidR="00C45A54" w:rsidRDefault="00C45A54">
      <w:pPr>
        <w:spacing w:after="0" w:line="240" w:lineRule="auto"/>
      </w:pPr>
      <w:r>
        <w:separator/>
      </w:r>
    </w:p>
  </w:footnote>
  <w:footnote w:type="continuationSeparator" w:id="0">
    <w:p w14:paraId="70D740D9" w14:textId="77777777" w:rsidR="00C45A54" w:rsidRDefault="00C45A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776D87"/>
    <w:multiLevelType w:val="hybridMultilevel"/>
    <w:tmpl w:val="2FBCC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2213CB"/>
    <w:multiLevelType w:val="hybridMultilevel"/>
    <w:tmpl w:val="671E494C"/>
    <w:lvl w:ilvl="0" w:tplc="EBC47E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DF2F7A"/>
    <w:multiLevelType w:val="hybridMultilevel"/>
    <w:tmpl w:val="452CF726"/>
    <w:lvl w:ilvl="0" w:tplc="A94E8F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B54111"/>
    <w:multiLevelType w:val="hybridMultilevel"/>
    <w:tmpl w:val="092C327C"/>
    <w:lvl w:ilvl="0" w:tplc="04090015">
      <w:start w:val="3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8466BCD"/>
    <w:multiLevelType w:val="hybridMultilevel"/>
    <w:tmpl w:val="08C82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6230B1"/>
    <w:multiLevelType w:val="hybridMultilevel"/>
    <w:tmpl w:val="397E2A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3B07AA"/>
    <w:multiLevelType w:val="hybridMultilevel"/>
    <w:tmpl w:val="95DE07AA"/>
    <w:lvl w:ilvl="0" w:tplc="5F083C3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4A17FB"/>
    <w:multiLevelType w:val="hybridMultilevel"/>
    <w:tmpl w:val="FF7A9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D34000"/>
    <w:multiLevelType w:val="hybridMultilevel"/>
    <w:tmpl w:val="9386F6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864E1A"/>
    <w:multiLevelType w:val="hybridMultilevel"/>
    <w:tmpl w:val="C5AA8F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A654AE"/>
    <w:multiLevelType w:val="hybridMultilevel"/>
    <w:tmpl w:val="A99A1FC6"/>
    <w:lvl w:ilvl="0" w:tplc="906E4C4C">
      <w:start w:val="6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5177A6"/>
    <w:multiLevelType w:val="hybridMultilevel"/>
    <w:tmpl w:val="CED0AC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7830A0"/>
    <w:multiLevelType w:val="hybridMultilevel"/>
    <w:tmpl w:val="5DEA7600"/>
    <w:lvl w:ilvl="0" w:tplc="8B3E58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BE1A87"/>
    <w:multiLevelType w:val="hybridMultilevel"/>
    <w:tmpl w:val="A90CCFE8"/>
    <w:lvl w:ilvl="0" w:tplc="9F62DFB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B97C1B"/>
    <w:multiLevelType w:val="hybridMultilevel"/>
    <w:tmpl w:val="162E26FE"/>
    <w:lvl w:ilvl="0" w:tplc="E9A05274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DF46EAD"/>
    <w:multiLevelType w:val="hybridMultilevel"/>
    <w:tmpl w:val="55167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794B83"/>
    <w:multiLevelType w:val="hybridMultilevel"/>
    <w:tmpl w:val="D5B06A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0613047">
    <w:abstractNumId w:val="6"/>
  </w:num>
  <w:num w:numId="2" w16cid:durableId="2040617136">
    <w:abstractNumId w:val="4"/>
  </w:num>
  <w:num w:numId="3" w16cid:durableId="555360906">
    <w:abstractNumId w:val="13"/>
  </w:num>
  <w:num w:numId="4" w16cid:durableId="386806594">
    <w:abstractNumId w:val="7"/>
  </w:num>
  <w:num w:numId="5" w16cid:durableId="543491054">
    <w:abstractNumId w:val="0"/>
  </w:num>
  <w:num w:numId="6" w16cid:durableId="861826532">
    <w:abstractNumId w:val="11"/>
  </w:num>
  <w:num w:numId="7" w16cid:durableId="1031340211">
    <w:abstractNumId w:val="15"/>
  </w:num>
  <w:num w:numId="8" w16cid:durableId="1020009652">
    <w:abstractNumId w:val="16"/>
  </w:num>
  <w:num w:numId="9" w16cid:durableId="1828091221">
    <w:abstractNumId w:val="5"/>
  </w:num>
  <w:num w:numId="10" w16cid:durableId="1894273537">
    <w:abstractNumId w:val="8"/>
  </w:num>
  <w:num w:numId="11" w16cid:durableId="917792617">
    <w:abstractNumId w:val="9"/>
  </w:num>
  <w:num w:numId="12" w16cid:durableId="859929539">
    <w:abstractNumId w:val="10"/>
  </w:num>
  <w:num w:numId="13" w16cid:durableId="802042074">
    <w:abstractNumId w:val="2"/>
  </w:num>
  <w:num w:numId="14" w16cid:durableId="347022089">
    <w:abstractNumId w:val="12"/>
  </w:num>
  <w:num w:numId="15" w16cid:durableId="370307786">
    <w:abstractNumId w:val="1"/>
  </w:num>
  <w:num w:numId="16" w16cid:durableId="335037509">
    <w:abstractNumId w:val="14"/>
  </w:num>
  <w:num w:numId="17" w16cid:durableId="8587418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90F"/>
    <w:rsid w:val="0001015F"/>
    <w:rsid w:val="0001733F"/>
    <w:rsid w:val="00030E8F"/>
    <w:rsid w:val="00032291"/>
    <w:rsid w:val="000430E6"/>
    <w:rsid w:val="000608E9"/>
    <w:rsid w:val="00067139"/>
    <w:rsid w:val="00077B66"/>
    <w:rsid w:val="000853FC"/>
    <w:rsid w:val="000B12FA"/>
    <w:rsid w:val="000B36D6"/>
    <w:rsid w:val="000E4F80"/>
    <w:rsid w:val="000E72DE"/>
    <w:rsid w:val="00117B49"/>
    <w:rsid w:val="00144302"/>
    <w:rsid w:val="00150A18"/>
    <w:rsid w:val="001600CF"/>
    <w:rsid w:val="001802FB"/>
    <w:rsid w:val="001809AD"/>
    <w:rsid w:val="002261D1"/>
    <w:rsid w:val="002456C7"/>
    <w:rsid w:val="00247C5A"/>
    <w:rsid w:val="002B0645"/>
    <w:rsid w:val="002C275F"/>
    <w:rsid w:val="002E5740"/>
    <w:rsid w:val="002E6EB4"/>
    <w:rsid w:val="00304541"/>
    <w:rsid w:val="0032651F"/>
    <w:rsid w:val="003348F1"/>
    <w:rsid w:val="00365502"/>
    <w:rsid w:val="003743DC"/>
    <w:rsid w:val="00385263"/>
    <w:rsid w:val="003944E6"/>
    <w:rsid w:val="00395314"/>
    <w:rsid w:val="003C6402"/>
    <w:rsid w:val="004544AB"/>
    <w:rsid w:val="004607E5"/>
    <w:rsid w:val="004A53A9"/>
    <w:rsid w:val="004A58D4"/>
    <w:rsid w:val="004A76CE"/>
    <w:rsid w:val="004D0547"/>
    <w:rsid w:val="00514426"/>
    <w:rsid w:val="00516391"/>
    <w:rsid w:val="0055732B"/>
    <w:rsid w:val="00573199"/>
    <w:rsid w:val="00587798"/>
    <w:rsid w:val="005A3C9E"/>
    <w:rsid w:val="005C7CCB"/>
    <w:rsid w:val="005E7513"/>
    <w:rsid w:val="00612ECD"/>
    <w:rsid w:val="00625EDE"/>
    <w:rsid w:val="00646DB3"/>
    <w:rsid w:val="00661ECD"/>
    <w:rsid w:val="0068146D"/>
    <w:rsid w:val="006C0E41"/>
    <w:rsid w:val="007820B1"/>
    <w:rsid w:val="007902B9"/>
    <w:rsid w:val="007D169D"/>
    <w:rsid w:val="007E2C44"/>
    <w:rsid w:val="007F7079"/>
    <w:rsid w:val="00801D9F"/>
    <w:rsid w:val="008037AC"/>
    <w:rsid w:val="00813B16"/>
    <w:rsid w:val="008645DD"/>
    <w:rsid w:val="00873B6D"/>
    <w:rsid w:val="008A0C3D"/>
    <w:rsid w:val="008A3A12"/>
    <w:rsid w:val="008E0E98"/>
    <w:rsid w:val="008F327C"/>
    <w:rsid w:val="009209A1"/>
    <w:rsid w:val="00947BBB"/>
    <w:rsid w:val="00961068"/>
    <w:rsid w:val="009634F6"/>
    <w:rsid w:val="00964DFE"/>
    <w:rsid w:val="00970519"/>
    <w:rsid w:val="009720B9"/>
    <w:rsid w:val="009A7409"/>
    <w:rsid w:val="009B2A1B"/>
    <w:rsid w:val="009C1EF7"/>
    <w:rsid w:val="009E1680"/>
    <w:rsid w:val="009F54FA"/>
    <w:rsid w:val="00A253CE"/>
    <w:rsid w:val="00A46402"/>
    <w:rsid w:val="00A50903"/>
    <w:rsid w:val="00AC2D34"/>
    <w:rsid w:val="00B03EFA"/>
    <w:rsid w:val="00B04605"/>
    <w:rsid w:val="00B14ECF"/>
    <w:rsid w:val="00B1527D"/>
    <w:rsid w:val="00B23CE6"/>
    <w:rsid w:val="00B322FF"/>
    <w:rsid w:val="00B35A13"/>
    <w:rsid w:val="00B53A8A"/>
    <w:rsid w:val="00B63D8F"/>
    <w:rsid w:val="00B86038"/>
    <w:rsid w:val="00BA47F4"/>
    <w:rsid w:val="00BB348A"/>
    <w:rsid w:val="00C021C2"/>
    <w:rsid w:val="00C02578"/>
    <w:rsid w:val="00C40244"/>
    <w:rsid w:val="00C42F5E"/>
    <w:rsid w:val="00C45A54"/>
    <w:rsid w:val="00C51E47"/>
    <w:rsid w:val="00C852C5"/>
    <w:rsid w:val="00C91047"/>
    <w:rsid w:val="00C97519"/>
    <w:rsid w:val="00C979C1"/>
    <w:rsid w:val="00CA7BD5"/>
    <w:rsid w:val="00CB3B9E"/>
    <w:rsid w:val="00D12723"/>
    <w:rsid w:val="00D24E2C"/>
    <w:rsid w:val="00D72BA3"/>
    <w:rsid w:val="00D953C0"/>
    <w:rsid w:val="00DA2C8F"/>
    <w:rsid w:val="00DC7980"/>
    <w:rsid w:val="00DE5DCA"/>
    <w:rsid w:val="00E068E3"/>
    <w:rsid w:val="00E15EC3"/>
    <w:rsid w:val="00E23967"/>
    <w:rsid w:val="00E35FB9"/>
    <w:rsid w:val="00E71622"/>
    <w:rsid w:val="00E75904"/>
    <w:rsid w:val="00EA6CB7"/>
    <w:rsid w:val="00ED3827"/>
    <w:rsid w:val="00F042F0"/>
    <w:rsid w:val="00F45B3E"/>
    <w:rsid w:val="00FA6244"/>
    <w:rsid w:val="00FB4D51"/>
    <w:rsid w:val="00FE192A"/>
    <w:rsid w:val="00FE290F"/>
    <w:rsid w:val="00FF7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45161"/>
  <w15:chartTrackingRefBased/>
  <w15:docId w15:val="{061EE3AF-DB9D-4D4D-BF85-27FECC34A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64DFE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E290F"/>
    <w:pPr>
      <w:tabs>
        <w:tab w:val="center" w:pos="4680"/>
        <w:tab w:val="right" w:pos="9360"/>
      </w:tabs>
      <w:spacing w:after="0" w:line="240" w:lineRule="auto"/>
    </w:pPr>
    <w:rPr>
      <w:rFonts w:eastAsiaTheme="minorEastAsia"/>
    </w:rPr>
  </w:style>
  <w:style w:type="character" w:customStyle="1" w:styleId="FooterChar">
    <w:name w:val="Footer Char"/>
    <w:basedOn w:val="DefaultParagraphFont"/>
    <w:link w:val="Footer"/>
    <w:uiPriority w:val="99"/>
    <w:rsid w:val="00FE290F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C021C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D38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382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B3B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3B9E"/>
  </w:style>
  <w:style w:type="character" w:styleId="CommentReference">
    <w:name w:val="annotation reference"/>
    <w:basedOn w:val="DefaultParagraphFont"/>
    <w:uiPriority w:val="99"/>
    <w:semiHidden/>
    <w:unhideWhenUsed/>
    <w:rsid w:val="007E2C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E2C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E2C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2C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2C4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E2C44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964DFE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table" w:styleId="TableGrid">
    <w:name w:val="Table Grid"/>
    <w:basedOn w:val="TableNormal"/>
    <w:uiPriority w:val="39"/>
    <w:rsid w:val="00964D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DefaultParagraphFont"/>
    <w:rsid w:val="009610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DDBF59D31ED148AF3F671D084010C7" ma:contentTypeVersion="15" ma:contentTypeDescription="Create a new document." ma:contentTypeScope="" ma:versionID="5c8243eeb863dac698c9b75359cb5ce0">
  <xsd:schema xmlns:xsd="http://www.w3.org/2001/XMLSchema" xmlns:xs="http://www.w3.org/2001/XMLSchema" xmlns:p="http://schemas.microsoft.com/office/2006/metadata/properties" xmlns:ns2="8902e55e-b8df-423f-a125-54b463bfd9b2" xmlns:ns3="5e05e54d-e21e-4e33-be5a-9e16798d5270" targetNamespace="http://schemas.microsoft.com/office/2006/metadata/properties" ma:root="true" ma:fieldsID="0aa6c30c5497a2baa9e6846b06218e0c" ns2:_="" ns3:_="">
    <xsd:import namespace="8902e55e-b8df-423f-a125-54b463bfd9b2"/>
    <xsd:import namespace="5e05e54d-e21e-4e33-be5a-9e16798d52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02e55e-b8df-423f-a125-54b463bfd9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ce9f98e-9ad5-43de-b59a-72d7e946aa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05e54d-e21e-4e33-be5a-9e16798d527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416e1f2-127e-4eaa-ae51-e252286c240d}" ma:internalName="TaxCatchAll" ma:showField="CatchAllData" ma:web="5e05e54d-e21e-4e33-be5a-9e16798d52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902e55e-b8df-423f-a125-54b463bfd9b2">
      <Terms xmlns="http://schemas.microsoft.com/office/infopath/2007/PartnerControls"/>
    </lcf76f155ced4ddcb4097134ff3c332f>
    <TaxCatchAll xmlns="5e05e54d-e21e-4e33-be5a-9e16798d527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EFB5B8-03C8-4D80-A70B-A84C6E5957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02e55e-b8df-423f-a125-54b463bfd9b2"/>
    <ds:schemaRef ds:uri="5e05e54d-e21e-4e33-be5a-9e16798d52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60EDEA-7832-446E-9909-26BF072A0F90}">
  <ds:schemaRefs>
    <ds:schemaRef ds:uri="http://schemas.microsoft.com/office/2006/metadata/properties"/>
    <ds:schemaRef ds:uri="http://schemas.microsoft.com/office/infopath/2007/PartnerControls"/>
    <ds:schemaRef ds:uri="8902e55e-b8df-423f-a125-54b463bfd9b2"/>
    <ds:schemaRef ds:uri="5e05e54d-e21e-4e33-be5a-9e16798d5270"/>
  </ds:schemaRefs>
</ds:datastoreItem>
</file>

<file path=customXml/itemProps3.xml><?xml version="1.0" encoding="utf-8"?>
<ds:datastoreItem xmlns:ds="http://schemas.openxmlformats.org/officeDocument/2006/customXml" ds:itemID="{305B9FEC-6807-4761-AEC8-CF530FC0ED0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4b77578-9773-42d5-8507-251ca2dc2b06}" enabled="0" method="" siteId="{14b77578-9773-42d5-8507-251ca2dc2b0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Whitted, Calandra (NIH/NHGRI) [F]</dc:creator>
  <cp:keywords/>
  <dc:description/>
  <cp:lastModifiedBy>Nummelin, Julia (NIH/NHGRI) [C]</cp:lastModifiedBy>
  <cp:revision>2</cp:revision>
  <dcterms:created xsi:type="dcterms:W3CDTF">2024-03-19T17:59:00Z</dcterms:created>
  <dcterms:modified xsi:type="dcterms:W3CDTF">2024-03-19T17:59:00Z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0x0101000ADDBF59D31ED148AF3F671D084010C7</vt:lpwstr>
  </property>
  <property fmtid="{D5CDD505-2E9C-101B-9397-08002B2CF9AE}" pid="3" name="MediaServiceImageTags">
    <vt:lpwstr/>
  </property>
</Properties>
</file>