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22EB" w14:textId="77777777" w:rsidR="007453C4" w:rsidRDefault="00D05FC9" w:rsidP="00D05FC9">
      <w:pPr>
        <w:rPr>
          <w:b/>
          <w:bCs/>
          <w:sz w:val="28"/>
          <w:szCs w:val="28"/>
        </w:rPr>
      </w:pPr>
      <w:r w:rsidRPr="00D05FC9">
        <w:rPr>
          <w:b/>
          <w:bCs/>
          <w:sz w:val="28"/>
          <w:szCs w:val="28"/>
        </w:rPr>
        <w:t>School staff and community interview guide</w:t>
      </w:r>
      <w:r w:rsidR="00B310D6">
        <w:rPr>
          <w:b/>
          <w:bCs/>
          <w:sz w:val="28"/>
          <w:szCs w:val="28"/>
        </w:rPr>
        <w:t xml:space="preserve">: </w:t>
      </w:r>
    </w:p>
    <w:p w14:paraId="22412062" w14:textId="6D244F03" w:rsidR="00D05FC9" w:rsidRPr="00B310D6" w:rsidRDefault="007453C4" w:rsidP="00D05F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Factors influencing physical activity</w:t>
      </w:r>
    </w:p>
    <w:p w14:paraId="1AE423BD" w14:textId="1FEE630E" w:rsidR="00B67B7E" w:rsidRDefault="00B67B7E" w:rsidP="001D3873">
      <w:pPr>
        <w:jc w:val="both"/>
      </w:pPr>
      <w:bookmarkStart w:id="0" w:name="_Hlk141872333"/>
      <w:bookmarkStart w:id="1" w:name="_Hlk140763483"/>
      <w:r w:rsidRPr="00B67B7E">
        <w:t xml:space="preserve">This interview is part of a larger project called PASSPORT. In this project we are hoping to identify what aspects of school are important in pupil physical activity. We </w:t>
      </w:r>
      <w:r w:rsidR="00F36EBD">
        <w:t>the plan to</w:t>
      </w:r>
      <w:r w:rsidRPr="00B67B7E">
        <w:t xml:space="preserve"> provide school</w:t>
      </w:r>
      <w:r w:rsidR="0010251A">
        <w:t>s</w:t>
      </w:r>
      <w:r w:rsidRPr="00B67B7E">
        <w:t xml:space="preserve"> with a way to assess their schools, identify any areas that can be improved, and develop bespoke programmes to support pupi</w:t>
      </w:r>
      <w:r w:rsidR="00F36EBD">
        <w:t>l</w:t>
      </w:r>
      <w:r w:rsidRPr="00B67B7E">
        <w:t xml:space="preserve"> activity. </w:t>
      </w:r>
    </w:p>
    <w:bookmarkEnd w:id="0"/>
    <w:p w14:paraId="03C62AFF" w14:textId="395836DD" w:rsidR="000466B8" w:rsidRDefault="001D3873" w:rsidP="001D3873">
      <w:pPr>
        <w:jc w:val="both"/>
      </w:pPr>
      <w:r>
        <w:t>In this interview we want to talk about and identify the aspects of</w:t>
      </w:r>
      <w:r w:rsidR="007453C4">
        <w:t xml:space="preserve"> </w:t>
      </w:r>
      <w:r>
        <w:t xml:space="preserve">school that are important in pupil physical activity. </w:t>
      </w:r>
    </w:p>
    <w:p w14:paraId="1B7CA63A" w14:textId="1B13667F" w:rsidR="000466B8" w:rsidRPr="000466B8" w:rsidRDefault="000466B8" w:rsidP="000466B8">
      <w:pPr>
        <w:contextualSpacing/>
        <w:rPr>
          <w:i/>
          <w:iCs/>
        </w:rPr>
      </w:pPr>
      <w:r w:rsidRPr="008D1F06">
        <w:rPr>
          <w:i/>
          <w:iCs/>
        </w:rPr>
        <w:t xml:space="preserve">Confirm they have read the participant information sheet and have completed the consent form. </w:t>
      </w:r>
      <w:r w:rsidRPr="008D1F06">
        <w:rPr>
          <w:b/>
          <w:bCs/>
          <w:i/>
          <w:iCs/>
        </w:rPr>
        <w:t>Reconfirm consent on the audio recording.</w:t>
      </w:r>
      <w:r w:rsidRPr="008D1F06">
        <w:rPr>
          <w:i/>
          <w:iCs/>
        </w:rPr>
        <w:t xml:space="preserve"> </w:t>
      </w:r>
    </w:p>
    <w:p w14:paraId="0888CA2D" w14:textId="77777777" w:rsidR="00CD627F" w:rsidRPr="00CD627F" w:rsidRDefault="00CD627F" w:rsidP="00CD627F">
      <w:pPr>
        <w:pStyle w:val="ListParagraph"/>
      </w:pPr>
      <w:bookmarkStart w:id="2" w:name="_Hlk140149969"/>
      <w:bookmarkEnd w:id="1"/>
    </w:p>
    <w:p w14:paraId="6615B174" w14:textId="56C0EB8F" w:rsidR="00FE3EEC" w:rsidRPr="00F3319F" w:rsidRDefault="00FE3EEC" w:rsidP="00F3319F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F3319F">
        <w:rPr>
          <w:b/>
          <w:bCs/>
          <w:sz w:val="24"/>
          <w:szCs w:val="24"/>
        </w:rPr>
        <w:t>Warm up</w:t>
      </w:r>
      <w:r w:rsidR="00AB4543" w:rsidRPr="00F3319F">
        <w:rPr>
          <w:b/>
          <w:bCs/>
          <w:sz w:val="24"/>
          <w:szCs w:val="24"/>
        </w:rPr>
        <w:t xml:space="preserve"> (just a few mins)</w:t>
      </w:r>
    </w:p>
    <w:p w14:paraId="5FAC7B5A" w14:textId="0F4999C0" w:rsidR="00197A1E" w:rsidRDefault="00A81CEA" w:rsidP="00A81CEA">
      <w:pPr>
        <w:pStyle w:val="ListParagraph"/>
        <w:numPr>
          <w:ilvl w:val="0"/>
          <w:numId w:val="3"/>
        </w:numPr>
      </w:pPr>
      <w:r>
        <w:t>Can you tell us a bit about your role in</w:t>
      </w:r>
      <w:r w:rsidR="00FE3EEC">
        <w:t xml:space="preserve"> the school</w:t>
      </w:r>
      <w:r>
        <w:t>? How long have you been at the school? How long have you worked in the primary education sector?</w:t>
      </w:r>
    </w:p>
    <w:p w14:paraId="0B55E0CE" w14:textId="77777777" w:rsidR="00CD627F" w:rsidRDefault="00A81CEA" w:rsidP="00197A1E">
      <w:pPr>
        <w:pStyle w:val="ListParagraph"/>
        <w:numPr>
          <w:ilvl w:val="0"/>
          <w:numId w:val="3"/>
        </w:numPr>
      </w:pPr>
      <w:r>
        <w:t>Can you tell us a little about your</w:t>
      </w:r>
      <w:r w:rsidR="00197A1E">
        <w:t xml:space="preserve"> school</w:t>
      </w:r>
      <w:r>
        <w:t>? I</w:t>
      </w:r>
      <w:r w:rsidR="00197A1E">
        <w:t>ts setting, its community, its ethos</w:t>
      </w:r>
      <w:r>
        <w:t>?</w:t>
      </w:r>
    </w:p>
    <w:p w14:paraId="01D5A018" w14:textId="789DE5F2" w:rsidR="00197A1E" w:rsidRDefault="00197A1E" w:rsidP="00CD627F">
      <w:pPr>
        <w:pStyle w:val="ListParagraph"/>
      </w:pPr>
    </w:p>
    <w:p w14:paraId="74B9CC0F" w14:textId="7152B975" w:rsidR="00A81CEA" w:rsidRPr="00F3319F" w:rsidRDefault="00A81CEA" w:rsidP="00F3319F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F3319F">
        <w:rPr>
          <w:b/>
          <w:bCs/>
          <w:sz w:val="24"/>
          <w:szCs w:val="24"/>
        </w:rPr>
        <w:t>Physical activity at your school</w:t>
      </w:r>
    </w:p>
    <w:p w14:paraId="4271DE9E" w14:textId="7385B536" w:rsidR="00C20D38" w:rsidRDefault="00A81CEA" w:rsidP="00197A1E">
      <w:pPr>
        <w:rPr>
          <w:b/>
          <w:bCs/>
          <w:i/>
          <w:iCs/>
        </w:rPr>
      </w:pPr>
      <w:r w:rsidRPr="00A81CEA">
        <w:rPr>
          <w:i/>
          <w:iCs/>
        </w:rPr>
        <w:t>When we talk about physical activity, we are talking about kids being generally active and moving. For example walking to school</w:t>
      </w:r>
      <w:r w:rsidR="00B27D83">
        <w:rPr>
          <w:i/>
          <w:iCs/>
        </w:rPr>
        <w:t xml:space="preserve">, </w:t>
      </w:r>
      <w:r w:rsidRPr="00A81CEA">
        <w:rPr>
          <w:i/>
          <w:iCs/>
        </w:rPr>
        <w:t xml:space="preserve">running around at break times, </w:t>
      </w:r>
      <w:r w:rsidR="00B27D83">
        <w:rPr>
          <w:i/>
          <w:iCs/>
        </w:rPr>
        <w:t>during classes,</w:t>
      </w:r>
      <w:r w:rsidRPr="00A81CEA">
        <w:rPr>
          <w:i/>
          <w:iCs/>
        </w:rPr>
        <w:t xml:space="preserve"> PE lessons</w:t>
      </w:r>
      <w:r w:rsidR="00B27D83">
        <w:rPr>
          <w:i/>
          <w:iCs/>
        </w:rPr>
        <w:t xml:space="preserve">, </w:t>
      </w:r>
      <w:r w:rsidRPr="00A81CEA">
        <w:rPr>
          <w:i/>
          <w:iCs/>
        </w:rPr>
        <w:t>and active clubs.</w:t>
      </w:r>
      <w:r w:rsidR="00C20D38" w:rsidRPr="00A81CEA">
        <w:rPr>
          <w:b/>
          <w:bCs/>
          <w:i/>
          <w:iCs/>
        </w:rPr>
        <w:t xml:space="preserve"> </w:t>
      </w:r>
    </w:p>
    <w:p w14:paraId="0B10BFF9" w14:textId="4A8EF805" w:rsidR="00540D45" w:rsidRDefault="00540D45" w:rsidP="00197A1E">
      <w:pPr>
        <w:rPr>
          <w:b/>
          <w:bCs/>
        </w:rPr>
      </w:pPr>
      <w:r>
        <w:rPr>
          <w:b/>
          <w:bCs/>
        </w:rPr>
        <w:t xml:space="preserve">General physical activity </w:t>
      </w:r>
    </w:p>
    <w:p w14:paraId="444E4DEF" w14:textId="36A85908" w:rsidR="00540D45" w:rsidRDefault="00540D45" w:rsidP="00540D45">
      <w:pPr>
        <w:pStyle w:val="ListParagraph"/>
        <w:numPr>
          <w:ilvl w:val="0"/>
          <w:numId w:val="18"/>
        </w:numPr>
      </w:pPr>
      <w:r w:rsidRPr="00665557">
        <w:t xml:space="preserve">What do you feel makes </w:t>
      </w:r>
      <w:r>
        <w:t xml:space="preserve">an active school? </w:t>
      </w:r>
    </w:p>
    <w:p w14:paraId="2F76C5A7" w14:textId="7C60943D" w:rsidR="00D03A0F" w:rsidRDefault="00D03A0F" w:rsidP="00D03A0F">
      <w:pPr>
        <w:pStyle w:val="ListParagraph"/>
        <w:numPr>
          <w:ilvl w:val="1"/>
          <w:numId w:val="18"/>
        </w:numPr>
      </w:pPr>
      <w:r>
        <w:t>What are its key features?</w:t>
      </w:r>
    </w:p>
    <w:p w14:paraId="1216F305" w14:textId="71E84FC0" w:rsidR="00571AB9" w:rsidRDefault="00571AB9" w:rsidP="00571AB9">
      <w:pPr>
        <w:pStyle w:val="ListParagraph"/>
        <w:numPr>
          <w:ilvl w:val="2"/>
          <w:numId w:val="18"/>
        </w:numPr>
      </w:pPr>
      <w:r>
        <w:t>An active culture?</w:t>
      </w:r>
    </w:p>
    <w:p w14:paraId="31E469C9" w14:textId="7A0E4463" w:rsidR="00571AB9" w:rsidRDefault="00571AB9" w:rsidP="00571AB9">
      <w:pPr>
        <w:pStyle w:val="ListParagraph"/>
        <w:numPr>
          <w:ilvl w:val="2"/>
          <w:numId w:val="18"/>
        </w:numPr>
      </w:pPr>
      <w:r>
        <w:t>Family support?</w:t>
      </w:r>
    </w:p>
    <w:p w14:paraId="505C1F46" w14:textId="19DCEAEB" w:rsidR="00CD627F" w:rsidRDefault="00CD627F" w:rsidP="00D03A0F">
      <w:pPr>
        <w:pStyle w:val="ListParagraph"/>
        <w:numPr>
          <w:ilvl w:val="1"/>
          <w:numId w:val="18"/>
        </w:numPr>
      </w:pPr>
      <w:r>
        <w:t>What would be needed for these to become a reality?</w:t>
      </w:r>
    </w:p>
    <w:p w14:paraId="4623E965" w14:textId="4FC177E8" w:rsidR="00D03A0F" w:rsidRDefault="00866EBF" w:rsidP="00D03A0F">
      <w:pPr>
        <w:pStyle w:val="ListParagraph"/>
        <w:numPr>
          <w:ilvl w:val="1"/>
          <w:numId w:val="18"/>
        </w:numPr>
      </w:pPr>
      <w:r>
        <w:t>What are the real-world challenges related to th</w:t>
      </w:r>
      <w:r w:rsidR="007D7A07">
        <w:t>is</w:t>
      </w:r>
      <w:r>
        <w:t>?</w:t>
      </w:r>
    </w:p>
    <w:p w14:paraId="596B19DE" w14:textId="77D6A88E" w:rsidR="00974939" w:rsidRDefault="00974939" w:rsidP="00974939">
      <w:pPr>
        <w:pStyle w:val="ListParagraph"/>
        <w:numPr>
          <w:ilvl w:val="2"/>
          <w:numId w:val="18"/>
        </w:numPr>
      </w:pPr>
      <w:r>
        <w:t>Academic pressures?</w:t>
      </w:r>
    </w:p>
    <w:p w14:paraId="6D86CF39" w14:textId="08D6D591" w:rsidR="002C051A" w:rsidRDefault="00F36EBD" w:rsidP="00665557">
      <w:pPr>
        <w:pStyle w:val="ListParagraph"/>
        <w:numPr>
          <w:ilvl w:val="2"/>
          <w:numId w:val="18"/>
        </w:numPr>
      </w:pPr>
      <w:r>
        <w:t>Senior Leadership Team</w:t>
      </w:r>
      <w:r w:rsidR="002C051A">
        <w:t xml:space="preserve"> buy in?</w:t>
      </w:r>
    </w:p>
    <w:p w14:paraId="419DC053" w14:textId="3C02D1AF" w:rsidR="00EC136B" w:rsidRDefault="00EC136B" w:rsidP="00665557">
      <w:pPr>
        <w:pStyle w:val="ListParagraph"/>
        <w:numPr>
          <w:ilvl w:val="2"/>
          <w:numId w:val="18"/>
        </w:numPr>
      </w:pPr>
      <w:r>
        <w:t xml:space="preserve">Space/facilities? </w:t>
      </w:r>
    </w:p>
    <w:p w14:paraId="2ABE2988" w14:textId="44340A7C" w:rsidR="00F36EBD" w:rsidRPr="007D7A07" w:rsidRDefault="00F36EBD" w:rsidP="00665557">
      <w:pPr>
        <w:pStyle w:val="ListParagraph"/>
        <w:numPr>
          <w:ilvl w:val="2"/>
          <w:numId w:val="18"/>
        </w:numPr>
      </w:pPr>
      <w:r>
        <w:t>Funding/budget?</w:t>
      </w:r>
    </w:p>
    <w:p w14:paraId="5C499442" w14:textId="1058DE50" w:rsidR="00F3319F" w:rsidRDefault="00F3319F" w:rsidP="00197A1E">
      <w:pPr>
        <w:rPr>
          <w:b/>
          <w:bCs/>
        </w:rPr>
      </w:pPr>
      <w:r>
        <w:rPr>
          <w:b/>
          <w:bCs/>
        </w:rPr>
        <w:t xml:space="preserve">Active travel </w:t>
      </w:r>
    </w:p>
    <w:p w14:paraId="2F75CE5C" w14:textId="57AD7190" w:rsidR="00F3319F" w:rsidRDefault="006D7DF9" w:rsidP="00F3319F">
      <w:pPr>
        <w:pStyle w:val="ListParagraph"/>
        <w:numPr>
          <w:ilvl w:val="0"/>
          <w:numId w:val="8"/>
        </w:numPr>
      </w:pPr>
      <w:r>
        <w:t>Roughly what percentage of children at your school</w:t>
      </w:r>
      <w:r w:rsidR="00B27D83">
        <w:t xml:space="preserve"> school normally use active modes of travel to school? </w:t>
      </w:r>
    </w:p>
    <w:p w14:paraId="24816AB3" w14:textId="2200714C" w:rsidR="0086392E" w:rsidRDefault="0086392E" w:rsidP="00D73A66">
      <w:pPr>
        <w:pStyle w:val="ListParagraph"/>
        <w:numPr>
          <w:ilvl w:val="1"/>
          <w:numId w:val="8"/>
        </w:numPr>
      </w:pPr>
      <w:r>
        <w:t>What do you think your school does well</w:t>
      </w:r>
      <w:r w:rsidR="00B565C7">
        <w:t xml:space="preserve"> in encouraging active travel</w:t>
      </w:r>
      <w:r>
        <w:t>?</w:t>
      </w:r>
      <w:r w:rsidR="00F36EBD">
        <w:t xml:space="preserve"> Schemes?</w:t>
      </w:r>
    </w:p>
    <w:p w14:paraId="346D874F" w14:textId="06A1FA9F" w:rsidR="00CD627F" w:rsidRDefault="0086392E" w:rsidP="00CD627F">
      <w:pPr>
        <w:pStyle w:val="ListParagraph"/>
        <w:numPr>
          <w:ilvl w:val="0"/>
          <w:numId w:val="8"/>
        </w:numPr>
      </w:pPr>
      <w:r>
        <w:t xml:space="preserve">What do you think </w:t>
      </w:r>
      <w:r w:rsidR="00A41B99">
        <w:t>schools need</w:t>
      </w:r>
      <w:r w:rsidR="00512A90">
        <w:t xml:space="preserve"> in order</w:t>
      </w:r>
      <w:r w:rsidR="00A41B99">
        <w:t xml:space="preserve"> to </w:t>
      </w:r>
      <w:r>
        <w:t>support active travel?</w:t>
      </w:r>
    </w:p>
    <w:p w14:paraId="25FE658D" w14:textId="118A0CC1" w:rsidR="0086392E" w:rsidRDefault="00D73A66" w:rsidP="0086392E">
      <w:pPr>
        <w:pStyle w:val="ListParagraph"/>
        <w:numPr>
          <w:ilvl w:val="1"/>
          <w:numId w:val="8"/>
        </w:numPr>
      </w:pPr>
      <w:r>
        <w:t>An active travel p</w:t>
      </w:r>
      <w:r w:rsidR="0086392E">
        <w:t>olicy?</w:t>
      </w:r>
    </w:p>
    <w:p w14:paraId="3AE60BE2" w14:textId="7E60E81E" w:rsidR="0086392E" w:rsidRDefault="0086392E" w:rsidP="0086392E">
      <w:pPr>
        <w:pStyle w:val="ListParagraph"/>
        <w:numPr>
          <w:ilvl w:val="1"/>
          <w:numId w:val="8"/>
        </w:numPr>
      </w:pPr>
      <w:r>
        <w:t>Facilities?</w:t>
      </w:r>
    </w:p>
    <w:p w14:paraId="14F908B7" w14:textId="2E2B3792" w:rsidR="0086392E" w:rsidRDefault="0086392E" w:rsidP="0086392E">
      <w:pPr>
        <w:pStyle w:val="ListParagraph"/>
        <w:numPr>
          <w:ilvl w:val="1"/>
          <w:numId w:val="8"/>
        </w:numPr>
      </w:pPr>
      <w:r>
        <w:t>Culture?</w:t>
      </w:r>
    </w:p>
    <w:p w14:paraId="63A3729E" w14:textId="74402B7F" w:rsidR="00A41B99" w:rsidRDefault="00A41B99" w:rsidP="0086392E">
      <w:pPr>
        <w:pStyle w:val="ListParagraph"/>
        <w:numPr>
          <w:ilvl w:val="1"/>
          <w:numId w:val="8"/>
        </w:numPr>
      </w:pPr>
      <w:r>
        <w:t>Role of school staff?</w:t>
      </w:r>
    </w:p>
    <w:p w14:paraId="76ABBEA1" w14:textId="7912778A" w:rsidR="00A41B99" w:rsidRDefault="00A41B99" w:rsidP="0086392E">
      <w:pPr>
        <w:pStyle w:val="ListParagraph"/>
        <w:numPr>
          <w:ilvl w:val="1"/>
          <w:numId w:val="8"/>
        </w:numPr>
      </w:pPr>
      <w:r>
        <w:t>Role of parents?</w:t>
      </w:r>
    </w:p>
    <w:p w14:paraId="5514649D" w14:textId="79E9B2B5" w:rsidR="00A41B99" w:rsidRDefault="00A41B99" w:rsidP="009C2B0E">
      <w:pPr>
        <w:pStyle w:val="ListParagraph"/>
        <w:numPr>
          <w:ilvl w:val="1"/>
          <w:numId w:val="8"/>
        </w:numPr>
      </w:pPr>
      <w:r>
        <w:lastRenderedPageBreak/>
        <w:t>Local environment?</w:t>
      </w:r>
    </w:p>
    <w:p w14:paraId="15488FC3" w14:textId="1C0B4D5B" w:rsidR="0086392E" w:rsidRDefault="0086392E" w:rsidP="00F3319F">
      <w:pPr>
        <w:pStyle w:val="ListParagraph"/>
        <w:numPr>
          <w:ilvl w:val="0"/>
          <w:numId w:val="8"/>
        </w:numPr>
      </w:pPr>
      <w:r>
        <w:t xml:space="preserve">What </w:t>
      </w:r>
      <w:r w:rsidR="00F3451E">
        <w:t>are the real-life challenges to</w:t>
      </w:r>
      <w:r w:rsidR="00124B94">
        <w:t xml:space="preserve"> children</w:t>
      </w:r>
      <w:r>
        <w:t xml:space="preserve"> </w:t>
      </w:r>
      <w:r w:rsidR="00124B94">
        <w:t>actively</w:t>
      </w:r>
      <w:r>
        <w:t xml:space="preserve"> travel</w:t>
      </w:r>
      <w:r w:rsidR="00124B94">
        <w:t>ing</w:t>
      </w:r>
      <w:r>
        <w:t xml:space="preserve"> at your school?</w:t>
      </w:r>
    </w:p>
    <w:p w14:paraId="2DCCF9D2" w14:textId="143031A5" w:rsidR="00F3451E" w:rsidRDefault="00F3451E" w:rsidP="00F3451E">
      <w:pPr>
        <w:pStyle w:val="ListParagraph"/>
        <w:numPr>
          <w:ilvl w:val="1"/>
          <w:numId w:val="8"/>
        </w:numPr>
      </w:pPr>
      <w:r>
        <w:t>Safety?</w:t>
      </w:r>
    </w:p>
    <w:p w14:paraId="05F1E980" w14:textId="07470A64" w:rsidR="00F3451E" w:rsidRDefault="00F3451E" w:rsidP="00F3451E">
      <w:pPr>
        <w:pStyle w:val="ListParagraph"/>
        <w:numPr>
          <w:ilvl w:val="1"/>
          <w:numId w:val="8"/>
        </w:numPr>
      </w:pPr>
      <w:r>
        <w:t>Distance?</w:t>
      </w:r>
    </w:p>
    <w:p w14:paraId="33389570" w14:textId="63EC6795" w:rsidR="00512A90" w:rsidRDefault="00512A90" w:rsidP="00F3451E">
      <w:pPr>
        <w:pStyle w:val="ListParagraph"/>
        <w:numPr>
          <w:ilvl w:val="1"/>
          <w:numId w:val="8"/>
        </w:numPr>
      </w:pPr>
      <w:r>
        <w:t>Parental factors – travel to work, time, etc</w:t>
      </w:r>
    </w:p>
    <w:p w14:paraId="1BCA9B26" w14:textId="1154A8AA" w:rsidR="008C502C" w:rsidRDefault="008C502C" w:rsidP="00F3451E">
      <w:pPr>
        <w:pStyle w:val="ListParagraph"/>
        <w:numPr>
          <w:ilvl w:val="1"/>
          <w:numId w:val="8"/>
        </w:numPr>
      </w:pPr>
      <w:r>
        <w:t xml:space="preserve">How could we help to address these challenges? </w:t>
      </w:r>
    </w:p>
    <w:p w14:paraId="43FBB990" w14:textId="4C902AE4" w:rsidR="00F3319F" w:rsidRDefault="00F3319F" w:rsidP="00F3319F">
      <w:pPr>
        <w:rPr>
          <w:b/>
          <w:bCs/>
        </w:rPr>
      </w:pPr>
      <w:r w:rsidRPr="00F3319F">
        <w:rPr>
          <w:b/>
          <w:bCs/>
        </w:rPr>
        <w:t>Break and lunch times</w:t>
      </w:r>
    </w:p>
    <w:p w14:paraId="4E03A862" w14:textId="3D04A07E" w:rsidR="00A41B99" w:rsidRPr="0097082A" w:rsidRDefault="00A41B99" w:rsidP="00A41B99">
      <w:pPr>
        <w:pStyle w:val="ListParagraph"/>
        <w:numPr>
          <w:ilvl w:val="0"/>
          <w:numId w:val="17"/>
        </w:numPr>
      </w:pPr>
      <w:r w:rsidRPr="0097082A">
        <w:t>How would you describe pupils’ physical activity at break and lunch times?</w:t>
      </w:r>
    </w:p>
    <w:p w14:paraId="6F4FA1C9" w14:textId="6F39EF9F" w:rsidR="00CD627F" w:rsidRPr="0097082A" w:rsidRDefault="00A41B99" w:rsidP="00CD627F">
      <w:pPr>
        <w:pStyle w:val="ListParagraph"/>
        <w:numPr>
          <w:ilvl w:val="0"/>
          <w:numId w:val="17"/>
        </w:numPr>
      </w:pPr>
      <w:r w:rsidRPr="0097082A">
        <w:t xml:space="preserve">What do you think </w:t>
      </w:r>
      <w:r w:rsidR="00571AB9">
        <w:t>a school needs to</w:t>
      </w:r>
      <w:r w:rsidRPr="0097082A">
        <w:t xml:space="preserve"> support</w:t>
      </w:r>
      <w:r w:rsidR="00512A90">
        <w:t xml:space="preserve"> or </w:t>
      </w:r>
      <w:r w:rsidR="00571AB9">
        <w:t>encourage</w:t>
      </w:r>
      <w:r w:rsidRPr="0097082A">
        <w:t xml:space="preserve"> physical activity at break</w:t>
      </w:r>
      <w:r w:rsidR="00512A90">
        <w:t xml:space="preserve"> and </w:t>
      </w:r>
      <w:r w:rsidRPr="0097082A">
        <w:t>lunch time?</w:t>
      </w:r>
    </w:p>
    <w:p w14:paraId="4A5FD7C7" w14:textId="1CA96FA0" w:rsidR="00A41B99" w:rsidRPr="0097082A" w:rsidRDefault="00A41B99" w:rsidP="00A41B99">
      <w:pPr>
        <w:pStyle w:val="ListParagraph"/>
        <w:numPr>
          <w:ilvl w:val="1"/>
          <w:numId w:val="17"/>
        </w:numPr>
      </w:pPr>
      <w:r w:rsidRPr="0097082A">
        <w:t xml:space="preserve">Equipment? </w:t>
      </w:r>
    </w:p>
    <w:p w14:paraId="7D9BE3D6" w14:textId="075ECEEF" w:rsidR="00A41B99" w:rsidRDefault="00A41B99" w:rsidP="00A41B99">
      <w:pPr>
        <w:pStyle w:val="ListParagraph"/>
        <w:numPr>
          <w:ilvl w:val="1"/>
          <w:numId w:val="17"/>
        </w:numPr>
      </w:pPr>
      <w:r w:rsidRPr="0097082A">
        <w:t>Space?</w:t>
      </w:r>
    </w:p>
    <w:p w14:paraId="439FA079" w14:textId="03642EEB" w:rsidR="00A41B99" w:rsidRDefault="00A41B99" w:rsidP="00A41B99">
      <w:pPr>
        <w:pStyle w:val="ListParagraph"/>
        <w:numPr>
          <w:ilvl w:val="1"/>
          <w:numId w:val="17"/>
        </w:numPr>
      </w:pPr>
      <w:r>
        <w:t>Staffing?</w:t>
      </w:r>
    </w:p>
    <w:p w14:paraId="221D1DDE" w14:textId="19C9A08D" w:rsidR="00571AB9" w:rsidRDefault="00571AB9" w:rsidP="00571AB9">
      <w:pPr>
        <w:pStyle w:val="ListParagraph"/>
        <w:numPr>
          <w:ilvl w:val="0"/>
          <w:numId w:val="17"/>
        </w:numPr>
      </w:pPr>
      <w:r>
        <w:t>What are the real-life challenges</w:t>
      </w:r>
      <w:r w:rsidR="00F3451E">
        <w:t xml:space="preserve"> </w:t>
      </w:r>
      <w:r w:rsidR="00F3451E" w:rsidRPr="00A41B99">
        <w:t xml:space="preserve">to </w:t>
      </w:r>
      <w:r w:rsidR="00F3451E">
        <w:t>getting children</w:t>
      </w:r>
      <w:r w:rsidR="00F3451E" w:rsidRPr="00A41B99">
        <w:t xml:space="preserve"> physical</w:t>
      </w:r>
      <w:r w:rsidR="00F3451E">
        <w:t>ly</w:t>
      </w:r>
      <w:r w:rsidR="00F3451E" w:rsidRPr="00A41B99">
        <w:t xml:space="preserve"> activ</w:t>
      </w:r>
      <w:r w:rsidR="00512A90">
        <w:t xml:space="preserve">e </w:t>
      </w:r>
      <w:r w:rsidR="00F3451E" w:rsidRPr="00A41B99">
        <w:t>during breaks</w:t>
      </w:r>
      <w:r w:rsidR="00F3451E">
        <w:t>/lunch</w:t>
      </w:r>
      <w:r w:rsidR="00F3451E" w:rsidRPr="00A41B99">
        <w:t xml:space="preserve"> </w:t>
      </w:r>
      <w:r w:rsidR="00F3451E">
        <w:t xml:space="preserve">time </w:t>
      </w:r>
      <w:r w:rsidR="00F3451E" w:rsidRPr="00A41B99">
        <w:t>at your sch</w:t>
      </w:r>
      <w:r w:rsidR="00F3451E">
        <w:t>ool</w:t>
      </w:r>
      <w:r>
        <w:t>?</w:t>
      </w:r>
    </w:p>
    <w:p w14:paraId="4BF6EC71" w14:textId="77777777" w:rsidR="00F3451E" w:rsidRDefault="00F3451E" w:rsidP="00F3451E">
      <w:pPr>
        <w:pStyle w:val="ListParagraph"/>
        <w:numPr>
          <w:ilvl w:val="1"/>
          <w:numId w:val="17"/>
        </w:numPr>
      </w:pPr>
      <w:r>
        <w:t>Children not interested?</w:t>
      </w:r>
    </w:p>
    <w:p w14:paraId="5AD9942D" w14:textId="77777777" w:rsidR="00F3451E" w:rsidRDefault="00F3451E" w:rsidP="00F3451E">
      <w:pPr>
        <w:pStyle w:val="ListParagraph"/>
        <w:numPr>
          <w:ilvl w:val="1"/>
          <w:numId w:val="17"/>
        </w:numPr>
      </w:pPr>
      <w:r w:rsidRPr="00A41B99">
        <w:t>Gender differences?</w:t>
      </w:r>
    </w:p>
    <w:p w14:paraId="65790DC8" w14:textId="271BA238" w:rsidR="00422393" w:rsidRDefault="00422393" w:rsidP="00F3451E">
      <w:pPr>
        <w:pStyle w:val="ListParagraph"/>
        <w:numPr>
          <w:ilvl w:val="1"/>
          <w:numId w:val="17"/>
        </w:numPr>
      </w:pPr>
      <w:r>
        <w:t xml:space="preserve">Rota systems or restrictions on space? </w:t>
      </w:r>
    </w:p>
    <w:p w14:paraId="05B99222" w14:textId="43FE136C" w:rsidR="008C502C" w:rsidRPr="0097082A" w:rsidRDefault="008C502C" w:rsidP="00AD58FB">
      <w:pPr>
        <w:pStyle w:val="ListParagraph"/>
        <w:numPr>
          <w:ilvl w:val="0"/>
          <w:numId w:val="17"/>
        </w:numPr>
      </w:pPr>
      <w:r>
        <w:t xml:space="preserve">How could we help to address these challenges? </w:t>
      </w:r>
    </w:p>
    <w:p w14:paraId="08438126" w14:textId="54DCCC8A" w:rsidR="00F3319F" w:rsidRPr="00F3319F" w:rsidRDefault="00F3319F" w:rsidP="00F3319F">
      <w:pPr>
        <w:rPr>
          <w:b/>
          <w:bCs/>
        </w:rPr>
      </w:pPr>
      <w:r w:rsidRPr="00F3319F">
        <w:rPr>
          <w:b/>
          <w:bCs/>
        </w:rPr>
        <w:t xml:space="preserve">Before and after school </w:t>
      </w:r>
    </w:p>
    <w:p w14:paraId="0D356F56" w14:textId="714F1967" w:rsidR="00422393" w:rsidRDefault="00422393" w:rsidP="00F3319F">
      <w:pPr>
        <w:pStyle w:val="ListParagraph"/>
        <w:numPr>
          <w:ilvl w:val="0"/>
          <w:numId w:val="10"/>
        </w:numPr>
      </w:pPr>
      <w:r>
        <w:t>Does your school provide wrap around care before and after school (e.g. a breakfast club and after school childcare club)?</w:t>
      </w:r>
    </w:p>
    <w:p w14:paraId="2BD9AF1B" w14:textId="75E3C24D" w:rsidR="00422393" w:rsidRDefault="00422393" w:rsidP="00422393">
      <w:pPr>
        <w:pStyle w:val="ListParagraph"/>
        <w:numPr>
          <w:ilvl w:val="1"/>
          <w:numId w:val="10"/>
        </w:numPr>
      </w:pPr>
      <w:r>
        <w:t xml:space="preserve">If so, do these have any physical activities on offer? </w:t>
      </w:r>
    </w:p>
    <w:p w14:paraId="4953CE44" w14:textId="6A2AF63D" w:rsidR="00F3319F" w:rsidRDefault="00A41B99" w:rsidP="00F3319F">
      <w:pPr>
        <w:pStyle w:val="ListParagraph"/>
        <w:numPr>
          <w:ilvl w:val="0"/>
          <w:numId w:val="10"/>
        </w:numPr>
      </w:pPr>
      <w:r>
        <w:t>How would you describe the active club provision at your school</w:t>
      </w:r>
      <w:r w:rsidR="00F3319F">
        <w:t xml:space="preserve">? </w:t>
      </w:r>
    </w:p>
    <w:p w14:paraId="042175B4" w14:textId="74111F94" w:rsidR="00F36EBD" w:rsidRDefault="00F36EBD" w:rsidP="00CE7FCF">
      <w:pPr>
        <w:pStyle w:val="ListParagraph"/>
        <w:numPr>
          <w:ilvl w:val="1"/>
          <w:numId w:val="10"/>
        </w:numPr>
      </w:pPr>
      <w:r>
        <w:t xml:space="preserve">Wide variety? Every day? </w:t>
      </w:r>
    </w:p>
    <w:p w14:paraId="4E331116" w14:textId="2F9BB953" w:rsidR="00A41B99" w:rsidRDefault="00A41B99" w:rsidP="00CE7FCF">
      <w:pPr>
        <w:pStyle w:val="ListParagraph"/>
        <w:numPr>
          <w:ilvl w:val="1"/>
          <w:numId w:val="10"/>
        </w:numPr>
      </w:pPr>
      <w:r>
        <w:t>Are these well attended?</w:t>
      </w:r>
    </w:p>
    <w:p w14:paraId="64A17B2A" w14:textId="01797209" w:rsidR="00AD58FB" w:rsidRDefault="00AD58FB" w:rsidP="00CE7FCF">
      <w:pPr>
        <w:pStyle w:val="ListParagraph"/>
        <w:numPr>
          <w:ilvl w:val="1"/>
          <w:numId w:val="10"/>
        </w:numPr>
      </w:pPr>
      <w:r>
        <w:t>Who provides them? Why?</w:t>
      </w:r>
    </w:p>
    <w:p w14:paraId="62300383" w14:textId="46C20D3C" w:rsidR="00474BD5" w:rsidRDefault="00474BD5" w:rsidP="00474BD5">
      <w:pPr>
        <w:pStyle w:val="ListParagraph"/>
        <w:numPr>
          <w:ilvl w:val="0"/>
          <w:numId w:val="10"/>
        </w:numPr>
      </w:pPr>
      <w:r>
        <w:t>What do you think your school does well</w:t>
      </w:r>
      <w:r w:rsidR="00F3451E">
        <w:t xml:space="preserve"> in relation to their active clubs</w:t>
      </w:r>
      <w:r>
        <w:t>?</w:t>
      </w:r>
    </w:p>
    <w:p w14:paraId="231946BA" w14:textId="580CE8FF" w:rsidR="002043AA" w:rsidRDefault="00474BD5" w:rsidP="002043AA">
      <w:pPr>
        <w:pStyle w:val="ListParagraph"/>
        <w:numPr>
          <w:ilvl w:val="0"/>
          <w:numId w:val="10"/>
        </w:numPr>
      </w:pPr>
      <w:r w:rsidRPr="00474BD5">
        <w:t>What do you think</w:t>
      </w:r>
      <w:r w:rsidR="00571AB9">
        <w:t xml:space="preserve"> a</w:t>
      </w:r>
      <w:r w:rsidRPr="00474BD5">
        <w:t xml:space="preserve"> school need</w:t>
      </w:r>
      <w:r w:rsidR="00571AB9">
        <w:t>s</w:t>
      </w:r>
      <w:r w:rsidRPr="00474BD5">
        <w:t xml:space="preserve"> </w:t>
      </w:r>
      <w:r w:rsidR="00571AB9">
        <w:t>to create successful</w:t>
      </w:r>
      <w:r w:rsidR="00D25539">
        <w:t xml:space="preserve"> </w:t>
      </w:r>
      <w:r>
        <w:t>active clubs</w:t>
      </w:r>
      <w:r w:rsidRPr="00474BD5">
        <w:t>?</w:t>
      </w:r>
    </w:p>
    <w:p w14:paraId="353B6BA8" w14:textId="052CC2DD" w:rsidR="00F3451E" w:rsidRDefault="00F3451E" w:rsidP="00F3451E">
      <w:pPr>
        <w:pStyle w:val="ListParagraph"/>
        <w:numPr>
          <w:ilvl w:val="1"/>
          <w:numId w:val="10"/>
        </w:numPr>
      </w:pPr>
      <w:r>
        <w:t>Staff volunteers?</w:t>
      </w:r>
    </w:p>
    <w:p w14:paraId="2235FDE0" w14:textId="0357B59D" w:rsidR="00F3451E" w:rsidRDefault="00F3451E" w:rsidP="00F3451E">
      <w:pPr>
        <w:pStyle w:val="ListParagraph"/>
        <w:numPr>
          <w:ilvl w:val="1"/>
          <w:numId w:val="10"/>
        </w:numPr>
      </w:pPr>
      <w:r>
        <w:t>Low cost to parents and school/funding?</w:t>
      </w:r>
    </w:p>
    <w:p w14:paraId="12210453" w14:textId="726A7E2E" w:rsidR="00F3319F" w:rsidRDefault="00D25539" w:rsidP="002043AA">
      <w:pPr>
        <w:pStyle w:val="ListParagraph"/>
        <w:numPr>
          <w:ilvl w:val="0"/>
          <w:numId w:val="10"/>
        </w:numPr>
      </w:pPr>
      <w:r>
        <w:t xml:space="preserve">What do you feel are </w:t>
      </w:r>
      <w:r w:rsidR="00571AB9">
        <w:t>the real life challenges to this</w:t>
      </w:r>
      <w:r>
        <w:t>?</w:t>
      </w:r>
    </w:p>
    <w:p w14:paraId="0933FECB" w14:textId="470C4941" w:rsidR="00422393" w:rsidRDefault="00422393" w:rsidP="00422393">
      <w:pPr>
        <w:pStyle w:val="ListParagraph"/>
        <w:numPr>
          <w:ilvl w:val="1"/>
          <w:numId w:val="10"/>
        </w:numPr>
      </w:pPr>
      <w:r>
        <w:t xml:space="preserve">Staff time? </w:t>
      </w:r>
    </w:p>
    <w:p w14:paraId="1E9DA766" w14:textId="5CFE494C" w:rsidR="00422393" w:rsidRDefault="00422393" w:rsidP="00422393">
      <w:pPr>
        <w:pStyle w:val="ListParagraph"/>
        <w:numPr>
          <w:ilvl w:val="1"/>
          <w:numId w:val="10"/>
        </w:numPr>
      </w:pPr>
      <w:r>
        <w:t xml:space="preserve">Facilities? </w:t>
      </w:r>
    </w:p>
    <w:p w14:paraId="45C821F2" w14:textId="75B06134" w:rsidR="00422393" w:rsidRDefault="00422393" w:rsidP="00422393">
      <w:pPr>
        <w:pStyle w:val="ListParagraph"/>
        <w:numPr>
          <w:ilvl w:val="1"/>
          <w:numId w:val="10"/>
        </w:numPr>
      </w:pPr>
      <w:r>
        <w:t xml:space="preserve">Cost to parents? </w:t>
      </w:r>
    </w:p>
    <w:p w14:paraId="061E4F5E" w14:textId="6D1E062E" w:rsidR="00422393" w:rsidRDefault="00422393" w:rsidP="00422393">
      <w:pPr>
        <w:pStyle w:val="ListParagraph"/>
        <w:numPr>
          <w:ilvl w:val="1"/>
          <w:numId w:val="10"/>
        </w:numPr>
      </w:pPr>
      <w:r>
        <w:t xml:space="preserve">Breadth of offer? </w:t>
      </w:r>
    </w:p>
    <w:p w14:paraId="0BEBAC2A" w14:textId="77777777" w:rsidR="008C502C" w:rsidRDefault="008C502C" w:rsidP="00AD58FB">
      <w:pPr>
        <w:pStyle w:val="ListParagraph"/>
        <w:numPr>
          <w:ilvl w:val="0"/>
          <w:numId w:val="10"/>
        </w:numPr>
      </w:pPr>
      <w:r>
        <w:t xml:space="preserve">How could we help to address these challenges? </w:t>
      </w:r>
    </w:p>
    <w:p w14:paraId="395C951A" w14:textId="77777777" w:rsidR="008C502C" w:rsidRDefault="008C502C" w:rsidP="00F36EBD">
      <w:pPr>
        <w:pStyle w:val="ListParagraph"/>
        <w:ind w:left="1440"/>
      </w:pPr>
    </w:p>
    <w:p w14:paraId="32F4BB07" w14:textId="77777777" w:rsidR="001B3081" w:rsidRPr="00F3319F" w:rsidRDefault="001B3081" w:rsidP="001B3081">
      <w:pPr>
        <w:rPr>
          <w:b/>
          <w:bCs/>
        </w:rPr>
      </w:pPr>
      <w:r w:rsidRPr="00F3319F">
        <w:rPr>
          <w:b/>
          <w:bCs/>
        </w:rPr>
        <w:t>Physical Education (PE)</w:t>
      </w:r>
    </w:p>
    <w:p w14:paraId="71B7CDD0" w14:textId="77777777" w:rsidR="001B3081" w:rsidRDefault="001B3081" w:rsidP="001B3081">
      <w:pPr>
        <w:pStyle w:val="ListParagraph"/>
        <w:numPr>
          <w:ilvl w:val="0"/>
          <w:numId w:val="1"/>
        </w:numPr>
      </w:pPr>
      <w:r>
        <w:t>How would you describe PE at your school?</w:t>
      </w:r>
    </w:p>
    <w:p w14:paraId="335F8F56" w14:textId="0387162A" w:rsidR="001B3081" w:rsidRDefault="001B3081" w:rsidP="001B3081">
      <w:pPr>
        <w:pStyle w:val="ListParagraph"/>
        <w:numPr>
          <w:ilvl w:val="0"/>
          <w:numId w:val="1"/>
        </w:numPr>
      </w:pPr>
      <w:r>
        <w:t>What do you think your school does well</w:t>
      </w:r>
      <w:r w:rsidR="00CD627F">
        <w:t xml:space="preserve"> in terms of</w:t>
      </w:r>
      <w:r w:rsidR="007F111E">
        <w:t xml:space="preserve"> their</w:t>
      </w:r>
      <w:r w:rsidR="00CD627F">
        <w:t xml:space="preserve"> PE</w:t>
      </w:r>
      <w:r w:rsidR="007F111E">
        <w:t xml:space="preserve"> programme</w:t>
      </w:r>
      <w:r>
        <w:t>?</w:t>
      </w:r>
    </w:p>
    <w:p w14:paraId="645408C5" w14:textId="183E35CC" w:rsidR="00AD58FB" w:rsidRDefault="00AD58FB" w:rsidP="00AD58FB">
      <w:pPr>
        <w:pStyle w:val="ListParagraph"/>
        <w:numPr>
          <w:ilvl w:val="1"/>
          <w:numId w:val="1"/>
        </w:numPr>
      </w:pPr>
      <w:r>
        <w:t xml:space="preserve">Do you follow an external programme? Why? What do you think of it? </w:t>
      </w:r>
    </w:p>
    <w:p w14:paraId="740AA9EF" w14:textId="77777777" w:rsidR="001B3081" w:rsidRDefault="001B3081" w:rsidP="001B3081">
      <w:pPr>
        <w:pStyle w:val="ListParagraph"/>
        <w:numPr>
          <w:ilvl w:val="0"/>
          <w:numId w:val="1"/>
        </w:numPr>
      </w:pPr>
      <w:r>
        <w:t>What is needed for a successful PE programme?</w:t>
      </w:r>
    </w:p>
    <w:p w14:paraId="4BC819C4" w14:textId="4AE6EDF5" w:rsidR="00D73A66" w:rsidRDefault="00D73A66" w:rsidP="00D73A66">
      <w:pPr>
        <w:pStyle w:val="ListParagraph"/>
        <w:numPr>
          <w:ilvl w:val="1"/>
          <w:numId w:val="1"/>
        </w:numPr>
      </w:pPr>
      <w:r>
        <w:t>Role of PE policy?</w:t>
      </w:r>
    </w:p>
    <w:p w14:paraId="582631E8" w14:textId="77777777" w:rsidR="001B3081" w:rsidRDefault="001B3081" w:rsidP="001B3081">
      <w:pPr>
        <w:pStyle w:val="ListParagraph"/>
        <w:numPr>
          <w:ilvl w:val="0"/>
          <w:numId w:val="1"/>
        </w:numPr>
      </w:pPr>
      <w:r>
        <w:lastRenderedPageBreak/>
        <w:t>What are the real-world challenges to this?</w:t>
      </w:r>
    </w:p>
    <w:p w14:paraId="4C556354" w14:textId="77777777" w:rsidR="001B3081" w:rsidRDefault="001B3081" w:rsidP="001B3081">
      <w:pPr>
        <w:pStyle w:val="ListParagraph"/>
        <w:numPr>
          <w:ilvl w:val="1"/>
          <w:numId w:val="1"/>
        </w:numPr>
        <w:rPr>
          <w:lang w:val="fr-FR"/>
        </w:rPr>
      </w:pPr>
      <w:r>
        <w:rPr>
          <w:lang w:val="fr-FR"/>
        </w:rPr>
        <w:t>Curriculum p</w:t>
      </w:r>
      <w:r w:rsidRPr="00950E32">
        <w:rPr>
          <w:lang w:val="fr-FR"/>
        </w:rPr>
        <w:t>ressures</w:t>
      </w:r>
    </w:p>
    <w:p w14:paraId="02D06363" w14:textId="77777777" w:rsidR="001B3081" w:rsidRDefault="001B3081" w:rsidP="001B3081">
      <w:pPr>
        <w:pStyle w:val="ListParagraph"/>
        <w:numPr>
          <w:ilvl w:val="1"/>
          <w:numId w:val="1"/>
        </w:numPr>
        <w:rPr>
          <w:lang w:val="fr-FR"/>
        </w:rPr>
      </w:pPr>
      <w:r>
        <w:rPr>
          <w:lang w:val="fr-FR"/>
        </w:rPr>
        <w:t>Teacher training</w:t>
      </w:r>
    </w:p>
    <w:p w14:paraId="0F818697" w14:textId="77777777" w:rsidR="001B3081" w:rsidRDefault="001B3081" w:rsidP="001B3081">
      <w:pPr>
        <w:pStyle w:val="ListParagraph"/>
        <w:numPr>
          <w:ilvl w:val="1"/>
          <w:numId w:val="1"/>
        </w:numPr>
        <w:rPr>
          <w:lang w:val="fr-FR"/>
        </w:rPr>
      </w:pPr>
      <w:r w:rsidRPr="00950E32">
        <w:rPr>
          <w:lang w:val="fr-FR"/>
        </w:rPr>
        <w:t>SLT support</w:t>
      </w:r>
    </w:p>
    <w:p w14:paraId="5D68A25E" w14:textId="637C1100" w:rsidR="001B3081" w:rsidRDefault="00F3451E" w:rsidP="001B3081">
      <w:pPr>
        <w:pStyle w:val="ListParagraph"/>
        <w:numPr>
          <w:ilvl w:val="1"/>
          <w:numId w:val="1"/>
        </w:numPr>
        <w:rPr>
          <w:lang w:val="fr-FR"/>
        </w:rPr>
      </w:pPr>
      <w:r>
        <w:rPr>
          <w:lang w:val="fr-FR"/>
        </w:rPr>
        <w:t>School e</w:t>
      </w:r>
      <w:r w:rsidR="001B3081" w:rsidRPr="00950E32">
        <w:rPr>
          <w:lang w:val="fr-FR"/>
        </w:rPr>
        <w:t>thos</w:t>
      </w:r>
    </w:p>
    <w:p w14:paraId="60F899A8" w14:textId="71098544" w:rsidR="001B3081" w:rsidRDefault="00422393" w:rsidP="001B3081">
      <w:pPr>
        <w:pStyle w:val="ListParagraph"/>
        <w:numPr>
          <w:ilvl w:val="1"/>
          <w:numId w:val="1"/>
        </w:numPr>
      </w:pPr>
      <w:r w:rsidRPr="00422393">
        <w:t>Facilities – is PE ever c</w:t>
      </w:r>
      <w:r>
        <w:t xml:space="preserve">ancelled due to space? </w:t>
      </w:r>
    </w:p>
    <w:p w14:paraId="6B2A3D53" w14:textId="490D6910" w:rsidR="00DE0090" w:rsidRPr="00422393" w:rsidRDefault="00DE0090" w:rsidP="00AD58FB">
      <w:pPr>
        <w:pStyle w:val="ListParagraph"/>
        <w:numPr>
          <w:ilvl w:val="0"/>
          <w:numId w:val="1"/>
        </w:numPr>
      </w:pPr>
      <w:r>
        <w:t xml:space="preserve">How could we help to address these challenges? </w:t>
      </w:r>
    </w:p>
    <w:p w14:paraId="01AB4880" w14:textId="65708795" w:rsidR="00F3319F" w:rsidRPr="00CE7FCF" w:rsidRDefault="00F3319F" w:rsidP="001B3081">
      <w:pPr>
        <w:rPr>
          <w:lang w:val="fr-FR"/>
        </w:rPr>
      </w:pPr>
      <w:r w:rsidRPr="00CE7FCF">
        <w:rPr>
          <w:b/>
          <w:bCs/>
        </w:rPr>
        <w:t xml:space="preserve">During </w:t>
      </w:r>
      <w:r w:rsidR="00AD58FB">
        <w:rPr>
          <w:b/>
          <w:bCs/>
        </w:rPr>
        <w:t xml:space="preserve">non-PE </w:t>
      </w:r>
      <w:r w:rsidRPr="00CE7FCF">
        <w:rPr>
          <w:b/>
          <w:bCs/>
        </w:rPr>
        <w:t xml:space="preserve">lessons </w:t>
      </w:r>
    </w:p>
    <w:p w14:paraId="068CD66B" w14:textId="54ECFAFE" w:rsidR="00F73322" w:rsidRDefault="00B4589F" w:rsidP="00F73322">
      <w:pPr>
        <w:pStyle w:val="ListParagraph"/>
        <w:numPr>
          <w:ilvl w:val="0"/>
          <w:numId w:val="1"/>
        </w:numPr>
      </w:pPr>
      <w:r>
        <w:t>Does your school promote active learning</w:t>
      </w:r>
      <w:r w:rsidR="00237FC6">
        <w:t xml:space="preserve"> </w:t>
      </w:r>
      <w:r w:rsidR="00437BCD">
        <w:t>or movement breaks</w:t>
      </w:r>
      <w:r>
        <w:t>?</w:t>
      </w:r>
    </w:p>
    <w:p w14:paraId="61C29E98" w14:textId="4391F458" w:rsidR="00FD5B26" w:rsidRDefault="00F73322" w:rsidP="00F73322">
      <w:pPr>
        <w:pStyle w:val="ListParagraph"/>
        <w:numPr>
          <w:ilvl w:val="0"/>
          <w:numId w:val="1"/>
        </w:numPr>
      </w:pPr>
      <w:r>
        <w:t>D</w:t>
      </w:r>
      <w:r w:rsidR="00B4283E">
        <w:t>o you think they are</w:t>
      </w:r>
      <w:r>
        <w:t xml:space="preserve"> </w:t>
      </w:r>
      <w:r w:rsidR="00A77FBC">
        <w:t>useful</w:t>
      </w:r>
      <w:r w:rsidR="00065499">
        <w:t xml:space="preserve"> in promoting activity and meeting learning objectives</w:t>
      </w:r>
      <w:r w:rsidR="00B4283E">
        <w:t xml:space="preserve">? </w:t>
      </w:r>
    </w:p>
    <w:p w14:paraId="26E6AED3" w14:textId="6E5BA4B7" w:rsidR="00F3451E" w:rsidRDefault="005F7BEB" w:rsidP="00F3451E">
      <w:pPr>
        <w:pStyle w:val="ListParagraph"/>
        <w:numPr>
          <w:ilvl w:val="0"/>
          <w:numId w:val="1"/>
        </w:numPr>
      </w:pPr>
      <w:r>
        <w:t>What would be needed to support more active learning/movement breaks</w:t>
      </w:r>
      <w:r w:rsidR="00F3451E">
        <w:t>?</w:t>
      </w:r>
    </w:p>
    <w:p w14:paraId="3ED73304" w14:textId="57D08415" w:rsidR="00F3451E" w:rsidRDefault="00F3451E" w:rsidP="00F3451E">
      <w:pPr>
        <w:pStyle w:val="ListParagraph"/>
        <w:numPr>
          <w:ilvl w:val="1"/>
          <w:numId w:val="1"/>
        </w:numPr>
      </w:pPr>
      <w:r>
        <w:t>Resources?</w:t>
      </w:r>
    </w:p>
    <w:p w14:paraId="327DB70A" w14:textId="5579F92E" w:rsidR="00F3451E" w:rsidRDefault="00F3451E" w:rsidP="00F3451E">
      <w:pPr>
        <w:pStyle w:val="ListParagraph"/>
        <w:numPr>
          <w:ilvl w:val="1"/>
          <w:numId w:val="1"/>
        </w:numPr>
      </w:pPr>
      <w:r>
        <w:t>Reduced pressures?</w:t>
      </w:r>
    </w:p>
    <w:p w14:paraId="6C5DC23F" w14:textId="6730ED44" w:rsidR="001B3081" w:rsidRDefault="00DE028F" w:rsidP="00F3451E">
      <w:pPr>
        <w:pStyle w:val="ListParagraph"/>
        <w:numPr>
          <w:ilvl w:val="0"/>
          <w:numId w:val="1"/>
        </w:numPr>
      </w:pPr>
      <w:r>
        <w:t xml:space="preserve">What </w:t>
      </w:r>
      <w:r w:rsidR="00F3451E">
        <w:t>are the real-life challenges</w:t>
      </w:r>
      <w:r>
        <w:t xml:space="preserve"> to promoting active learning/movement breaks in your school?</w:t>
      </w:r>
    </w:p>
    <w:p w14:paraId="553B0D9E" w14:textId="5168674D" w:rsidR="00210710" w:rsidRDefault="00210710" w:rsidP="00210710">
      <w:pPr>
        <w:rPr>
          <w:b/>
          <w:bCs/>
        </w:rPr>
      </w:pPr>
      <w:r>
        <w:rPr>
          <w:b/>
          <w:bCs/>
        </w:rPr>
        <w:t>Depending on interviewees role, we’d like to ask about budget and spending to support physical activity</w:t>
      </w:r>
    </w:p>
    <w:p w14:paraId="77230A03" w14:textId="38803DB9" w:rsidR="00210710" w:rsidRDefault="00210710" w:rsidP="00210710">
      <w:pPr>
        <w:pStyle w:val="ListParagraph"/>
        <w:numPr>
          <w:ilvl w:val="0"/>
          <w:numId w:val="1"/>
        </w:numPr>
      </w:pPr>
      <w:r>
        <w:t xml:space="preserve">Do you feel there is sufficient budget or resource to deliver what you’d like to? </w:t>
      </w:r>
    </w:p>
    <w:p w14:paraId="6CB9E58F" w14:textId="77777777" w:rsidR="00210710" w:rsidRDefault="00210710" w:rsidP="00210710">
      <w:pPr>
        <w:pStyle w:val="ListParagraph"/>
        <w:numPr>
          <w:ilvl w:val="0"/>
          <w:numId w:val="1"/>
        </w:numPr>
      </w:pPr>
      <w:r>
        <w:t xml:space="preserve">How do you currently spend your PE and Sports Premium? </w:t>
      </w:r>
    </w:p>
    <w:p w14:paraId="09CA3BE2" w14:textId="1BAD21B8" w:rsidR="00210710" w:rsidRDefault="00210710" w:rsidP="00210710">
      <w:pPr>
        <w:pStyle w:val="ListParagraph"/>
        <w:numPr>
          <w:ilvl w:val="1"/>
          <w:numId w:val="1"/>
        </w:numPr>
      </w:pPr>
      <w:r>
        <w:t xml:space="preserve">General type of activity or area e.g. maintenance of facilities, equipment, external provision </w:t>
      </w:r>
    </w:p>
    <w:p w14:paraId="20BA97D2" w14:textId="5B1FC590" w:rsidR="00210710" w:rsidRDefault="00210710" w:rsidP="00210710">
      <w:pPr>
        <w:pStyle w:val="ListParagraph"/>
        <w:numPr>
          <w:ilvl w:val="1"/>
          <w:numId w:val="1"/>
        </w:numPr>
      </w:pPr>
      <w:r>
        <w:t xml:space="preserve">Any targeted groups e.g. swimming for children not meeting curriculum requirement </w:t>
      </w:r>
    </w:p>
    <w:p w14:paraId="32A8909E" w14:textId="0B1D36B3" w:rsidR="00210710" w:rsidRDefault="00210710" w:rsidP="00210710">
      <w:pPr>
        <w:pStyle w:val="ListParagraph"/>
        <w:numPr>
          <w:ilvl w:val="0"/>
          <w:numId w:val="1"/>
        </w:numPr>
      </w:pPr>
      <w:r>
        <w:t xml:space="preserve">How are these decisions on how to spend the PE and Sports Premium made? </w:t>
      </w:r>
    </w:p>
    <w:p w14:paraId="07C0C602" w14:textId="77777777" w:rsidR="00210710" w:rsidRDefault="00210710" w:rsidP="00210710">
      <w:pPr>
        <w:pStyle w:val="ListParagraph"/>
        <w:numPr>
          <w:ilvl w:val="0"/>
          <w:numId w:val="1"/>
        </w:numPr>
      </w:pPr>
      <w:r>
        <w:t xml:space="preserve">How do you find the process of receiving, spending, and reporting on the PE and Sports Premium? </w:t>
      </w:r>
    </w:p>
    <w:p w14:paraId="0978EE95" w14:textId="77777777" w:rsidR="00210710" w:rsidRDefault="00210710" w:rsidP="00210710">
      <w:pPr>
        <w:pStyle w:val="ListParagraph"/>
        <w:numPr>
          <w:ilvl w:val="0"/>
          <w:numId w:val="1"/>
        </w:numPr>
      </w:pPr>
      <w:r>
        <w:t xml:space="preserve">Do you use Pupil Premium to support physical activity? </w:t>
      </w:r>
    </w:p>
    <w:p w14:paraId="635A154D" w14:textId="77777777" w:rsidR="00210710" w:rsidRDefault="00210710" w:rsidP="00210710">
      <w:pPr>
        <w:pStyle w:val="ListParagraph"/>
        <w:numPr>
          <w:ilvl w:val="0"/>
          <w:numId w:val="1"/>
        </w:numPr>
      </w:pPr>
      <w:r>
        <w:t xml:space="preserve">Do you use any other funding streams? </w:t>
      </w:r>
    </w:p>
    <w:p w14:paraId="5875C71D" w14:textId="77777777" w:rsidR="001B3081" w:rsidRDefault="001B3081" w:rsidP="001B3081">
      <w:pPr>
        <w:pStyle w:val="ListParagraph"/>
      </w:pPr>
    </w:p>
    <w:p w14:paraId="22310047" w14:textId="015E06AE" w:rsidR="00036243" w:rsidRPr="00036243" w:rsidRDefault="00036243" w:rsidP="00036243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036243">
        <w:rPr>
          <w:b/>
          <w:bCs/>
          <w:sz w:val="24"/>
          <w:szCs w:val="24"/>
        </w:rPr>
        <w:t>Final thoughts</w:t>
      </w:r>
    </w:p>
    <w:p w14:paraId="323AC618" w14:textId="77777777" w:rsidR="00036243" w:rsidRDefault="00036243" w:rsidP="00036243">
      <w:pPr>
        <w:pStyle w:val="ListParagraph"/>
        <w:ind w:left="360"/>
      </w:pPr>
    </w:p>
    <w:p w14:paraId="2FF8AEED" w14:textId="5A2A8EDD" w:rsidR="00036243" w:rsidRDefault="00036243" w:rsidP="00036243">
      <w:pPr>
        <w:pStyle w:val="ListParagraph"/>
        <w:numPr>
          <w:ilvl w:val="0"/>
          <w:numId w:val="19"/>
        </w:numPr>
      </w:pPr>
      <w:r w:rsidRPr="00036243">
        <w:t>Thinking about everything we have discussed, in your specific school, what do you think are the main factors that shape how active your pupils are?</w:t>
      </w:r>
    </w:p>
    <w:p w14:paraId="2383CF5D" w14:textId="77777777" w:rsidR="00422393" w:rsidRDefault="00422393" w:rsidP="00422393">
      <w:pPr>
        <w:pStyle w:val="ListParagraph"/>
        <w:numPr>
          <w:ilvl w:val="0"/>
          <w:numId w:val="19"/>
        </w:numPr>
      </w:pPr>
      <w:r>
        <w:t xml:space="preserve">Is there anything about your school or community specifically that needs to be considered when thinking about physical activity? </w:t>
      </w:r>
    </w:p>
    <w:p w14:paraId="12B6D55D" w14:textId="77777777" w:rsidR="00422393" w:rsidRDefault="00422393" w:rsidP="00422393">
      <w:pPr>
        <w:pStyle w:val="ListParagraph"/>
        <w:numPr>
          <w:ilvl w:val="1"/>
          <w:numId w:val="19"/>
        </w:numPr>
      </w:pPr>
      <w:r>
        <w:t xml:space="preserve">The pupils and their needs? </w:t>
      </w:r>
    </w:p>
    <w:p w14:paraId="0B241B91" w14:textId="2DAD2819" w:rsidR="00422393" w:rsidRDefault="00422393" w:rsidP="00422393">
      <w:pPr>
        <w:pStyle w:val="ListParagraph"/>
        <w:numPr>
          <w:ilvl w:val="1"/>
          <w:numId w:val="19"/>
        </w:numPr>
      </w:pPr>
      <w:r>
        <w:t xml:space="preserve">Any issues around staff and staffing? </w:t>
      </w:r>
      <w:r w:rsidR="00AD58FB">
        <w:t xml:space="preserve">Training? </w:t>
      </w:r>
    </w:p>
    <w:p w14:paraId="034247CC" w14:textId="77777777" w:rsidR="00422393" w:rsidRDefault="00422393" w:rsidP="00422393">
      <w:pPr>
        <w:pStyle w:val="ListParagraph"/>
        <w:numPr>
          <w:ilvl w:val="1"/>
          <w:numId w:val="19"/>
        </w:numPr>
      </w:pPr>
      <w:r>
        <w:t>The space and facilities you have?</w:t>
      </w:r>
    </w:p>
    <w:p w14:paraId="20C9007A" w14:textId="77777777" w:rsidR="00422393" w:rsidRDefault="00422393" w:rsidP="00422393">
      <w:pPr>
        <w:pStyle w:val="ListParagraph"/>
        <w:numPr>
          <w:ilvl w:val="1"/>
          <w:numId w:val="19"/>
        </w:numPr>
      </w:pPr>
      <w:r>
        <w:t xml:space="preserve">The culture/ethos and strategic priorities? </w:t>
      </w:r>
    </w:p>
    <w:p w14:paraId="5A2417F8" w14:textId="77777777" w:rsidR="00422393" w:rsidRDefault="00422393" w:rsidP="00422393">
      <w:pPr>
        <w:pStyle w:val="ListParagraph"/>
        <w:numPr>
          <w:ilvl w:val="1"/>
          <w:numId w:val="19"/>
        </w:numPr>
      </w:pPr>
      <w:r>
        <w:t xml:space="preserve">Your current strengths? </w:t>
      </w:r>
    </w:p>
    <w:p w14:paraId="079613D7" w14:textId="345AFF62" w:rsidR="00422393" w:rsidRDefault="00422393" w:rsidP="06961E61">
      <w:pPr>
        <w:pStyle w:val="ListParagraph"/>
        <w:numPr>
          <w:ilvl w:val="0"/>
          <w:numId w:val="19"/>
        </w:numPr>
      </w:pPr>
      <w:r w:rsidRPr="06961E61">
        <w:t xml:space="preserve">Reflecting on the discussion, </w:t>
      </w:r>
      <w:r w:rsidR="00210710" w:rsidRPr="06961E61">
        <w:t xml:space="preserve">is there anything you’d like to comment on regarding the factors that a school is able to change or influence, and those a school cannot? </w:t>
      </w:r>
    </w:p>
    <w:p w14:paraId="01087620" w14:textId="2E954805" w:rsidR="001B3081" w:rsidRDefault="001B3081" w:rsidP="00036243">
      <w:pPr>
        <w:pStyle w:val="ListParagraph"/>
        <w:numPr>
          <w:ilvl w:val="0"/>
          <w:numId w:val="19"/>
        </w:numPr>
      </w:pPr>
      <w:r w:rsidRPr="001B3081">
        <w:t>Anything else you would like to add</w:t>
      </w:r>
      <w:r w:rsidRPr="00CE7FCF">
        <w:t xml:space="preserve"> about anything we have discussed today</w:t>
      </w:r>
      <w:r w:rsidRPr="001B3081">
        <w:t>?</w:t>
      </w:r>
    </w:p>
    <w:p w14:paraId="0D081806" w14:textId="77777777" w:rsidR="00CD627F" w:rsidRDefault="00CD627F" w:rsidP="00CE7FCF">
      <w:pPr>
        <w:pStyle w:val="ListParagraph"/>
        <w:ind w:left="0"/>
      </w:pPr>
    </w:p>
    <w:p w14:paraId="38DC43CD" w14:textId="77777777" w:rsidR="00210710" w:rsidRDefault="00210710" w:rsidP="00CE7FCF">
      <w:pPr>
        <w:pStyle w:val="ListParagraph"/>
        <w:ind w:left="0"/>
      </w:pPr>
    </w:p>
    <w:p w14:paraId="6CA1F182" w14:textId="1ABA381C" w:rsidR="004F2654" w:rsidRPr="00F36EBD" w:rsidRDefault="00CD627F" w:rsidP="00F36EBD">
      <w:pPr>
        <w:pStyle w:val="ListParagraph"/>
        <w:ind w:left="0"/>
        <w:rPr>
          <w:i/>
          <w:iCs/>
        </w:rPr>
      </w:pPr>
      <w:bookmarkStart w:id="3" w:name="_Hlk141970475"/>
      <w:r w:rsidRPr="06961E61">
        <w:rPr>
          <w:i/>
          <w:iCs/>
        </w:rPr>
        <w:t xml:space="preserve">Thank participant for their </w:t>
      </w:r>
      <w:r w:rsidR="00036243" w:rsidRPr="06961E61">
        <w:rPr>
          <w:i/>
          <w:iCs/>
        </w:rPr>
        <w:t xml:space="preserve">time </w:t>
      </w:r>
      <w:r w:rsidRPr="06961E61">
        <w:rPr>
          <w:i/>
          <w:iCs/>
        </w:rPr>
        <w:t xml:space="preserve">and end interview. </w:t>
      </w:r>
      <w:bookmarkEnd w:id="3"/>
      <w:bookmarkEnd w:id="2"/>
    </w:p>
    <w:sectPr w:rsidR="004F2654" w:rsidRPr="00F36EB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52931" w14:textId="77777777" w:rsidR="00600ACC" w:rsidRDefault="00600ACC" w:rsidP="004F2654">
      <w:pPr>
        <w:spacing w:after="0" w:line="240" w:lineRule="auto"/>
      </w:pPr>
      <w:r>
        <w:separator/>
      </w:r>
    </w:p>
  </w:endnote>
  <w:endnote w:type="continuationSeparator" w:id="0">
    <w:p w14:paraId="010C1DD3" w14:textId="77777777" w:rsidR="00600ACC" w:rsidRDefault="00600ACC" w:rsidP="004F2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6672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60D0F5" w14:textId="30183D08" w:rsidR="004F2654" w:rsidRDefault="004F26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17F11" w14:textId="77777777" w:rsidR="004F2654" w:rsidRDefault="004F26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51B26" w14:textId="77777777" w:rsidR="00600ACC" w:rsidRDefault="00600ACC" w:rsidP="004F2654">
      <w:pPr>
        <w:spacing w:after="0" w:line="240" w:lineRule="auto"/>
      </w:pPr>
      <w:r>
        <w:separator/>
      </w:r>
    </w:p>
  </w:footnote>
  <w:footnote w:type="continuationSeparator" w:id="0">
    <w:p w14:paraId="0A6A6A46" w14:textId="77777777" w:rsidR="00600ACC" w:rsidRDefault="00600ACC" w:rsidP="004F2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D5E4" w14:textId="1DBA229D" w:rsidR="00D10D91" w:rsidRDefault="00D10D91">
    <w:pPr>
      <w:pStyle w:val="Header"/>
    </w:pPr>
    <w:r>
      <w:t>PASSPORT study context interview</w:t>
    </w:r>
    <w:r w:rsidR="00D40E2E">
      <w:t xml:space="preserve"> guide v1 31.08.23</w:t>
    </w:r>
  </w:p>
  <w:p w14:paraId="4BB4D461" w14:textId="77777777" w:rsidR="00D10D91" w:rsidRDefault="00D10D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2546"/>
    <w:multiLevelType w:val="hybridMultilevel"/>
    <w:tmpl w:val="69902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A7BE5"/>
    <w:multiLevelType w:val="hybridMultilevel"/>
    <w:tmpl w:val="AADE8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062FF"/>
    <w:multiLevelType w:val="hybridMultilevel"/>
    <w:tmpl w:val="4468C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57ED4"/>
    <w:multiLevelType w:val="hybridMultilevel"/>
    <w:tmpl w:val="57DE6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E0566"/>
    <w:multiLevelType w:val="hybridMultilevel"/>
    <w:tmpl w:val="8B469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158AD"/>
    <w:multiLevelType w:val="hybridMultilevel"/>
    <w:tmpl w:val="55482E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539EE"/>
    <w:multiLevelType w:val="hybridMultilevel"/>
    <w:tmpl w:val="59B28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01E8C"/>
    <w:multiLevelType w:val="hybridMultilevel"/>
    <w:tmpl w:val="40546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D51"/>
    <w:multiLevelType w:val="hybridMultilevel"/>
    <w:tmpl w:val="94B8E2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733685"/>
    <w:multiLevelType w:val="hybridMultilevel"/>
    <w:tmpl w:val="73249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93B82"/>
    <w:multiLevelType w:val="hybridMultilevel"/>
    <w:tmpl w:val="3C40F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A35D6"/>
    <w:multiLevelType w:val="hybridMultilevel"/>
    <w:tmpl w:val="2F94C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F39BF"/>
    <w:multiLevelType w:val="hybridMultilevel"/>
    <w:tmpl w:val="14846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A713E"/>
    <w:multiLevelType w:val="hybridMultilevel"/>
    <w:tmpl w:val="632AA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2422D"/>
    <w:multiLevelType w:val="hybridMultilevel"/>
    <w:tmpl w:val="D1E62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D73CD"/>
    <w:multiLevelType w:val="hybridMultilevel"/>
    <w:tmpl w:val="28501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865CA"/>
    <w:multiLevelType w:val="hybridMultilevel"/>
    <w:tmpl w:val="4588E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334CC"/>
    <w:multiLevelType w:val="hybridMultilevel"/>
    <w:tmpl w:val="88268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C51512"/>
    <w:multiLevelType w:val="hybridMultilevel"/>
    <w:tmpl w:val="B94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11896">
    <w:abstractNumId w:val="18"/>
  </w:num>
  <w:num w:numId="2" w16cid:durableId="661395004">
    <w:abstractNumId w:val="16"/>
  </w:num>
  <w:num w:numId="3" w16cid:durableId="1518042070">
    <w:abstractNumId w:val="0"/>
  </w:num>
  <w:num w:numId="4" w16cid:durableId="1466894652">
    <w:abstractNumId w:val="13"/>
  </w:num>
  <w:num w:numId="5" w16cid:durableId="983244342">
    <w:abstractNumId w:val="10"/>
  </w:num>
  <w:num w:numId="6" w16cid:durableId="1483546609">
    <w:abstractNumId w:val="6"/>
  </w:num>
  <w:num w:numId="7" w16cid:durableId="1332415556">
    <w:abstractNumId w:val="8"/>
  </w:num>
  <w:num w:numId="8" w16cid:durableId="157966412">
    <w:abstractNumId w:val="17"/>
  </w:num>
  <w:num w:numId="9" w16cid:durableId="937493137">
    <w:abstractNumId w:val="5"/>
  </w:num>
  <w:num w:numId="10" w16cid:durableId="196090177">
    <w:abstractNumId w:val="1"/>
  </w:num>
  <w:num w:numId="11" w16cid:durableId="474184154">
    <w:abstractNumId w:val="15"/>
  </w:num>
  <w:num w:numId="12" w16cid:durableId="113252677">
    <w:abstractNumId w:val="7"/>
  </w:num>
  <w:num w:numId="13" w16cid:durableId="137963238">
    <w:abstractNumId w:val="2"/>
  </w:num>
  <w:num w:numId="14" w16cid:durableId="43526084">
    <w:abstractNumId w:val="11"/>
  </w:num>
  <w:num w:numId="15" w16cid:durableId="75984606">
    <w:abstractNumId w:val="4"/>
  </w:num>
  <w:num w:numId="16" w16cid:durableId="516584945">
    <w:abstractNumId w:val="12"/>
  </w:num>
  <w:num w:numId="17" w16cid:durableId="380180598">
    <w:abstractNumId w:val="9"/>
  </w:num>
  <w:num w:numId="18" w16cid:durableId="1231422683">
    <w:abstractNumId w:val="14"/>
  </w:num>
  <w:num w:numId="19" w16cid:durableId="2142503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C9"/>
    <w:rsid w:val="00036243"/>
    <w:rsid w:val="000466B8"/>
    <w:rsid w:val="00053566"/>
    <w:rsid w:val="00065499"/>
    <w:rsid w:val="00070466"/>
    <w:rsid w:val="000D6EEB"/>
    <w:rsid w:val="000E320B"/>
    <w:rsid w:val="00100698"/>
    <w:rsid w:val="0010251A"/>
    <w:rsid w:val="00122611"/>
    <w:rsid w:val="00124B94"/>
    <w:rsid w:val="00197A1E"/>
    <w:rsid w:val="001B179F"/>
    <w:rsid w:val="001B3081"/>
    <w:rsid w:val="001D3873"/>
    <w:rsid w:val="001F3D7D"/>
    <w:rsid w:val="002043AA"/>
    <w:rsid w:val="00210710"/>
    <w:rsid w:val="00221030"/>
    <w:rsid w:val="00224C36"/>
    <w:rsid w:val="00237FC6"/>
    <w:rsid w:val="002C051A"/>
    <w:rsid w:val="002C3A5F"/>
    <w:rsid w:val="00323683"/>
    <w:rsid w:val="00350605"/>
    <w:rsid w:val="003910C7"/>
    <w:rsid w:val="0039325A"/>
    <w:rsid w:val="003D3276"/>
    <w:rsid w:val="003F7947"/>
    <w:rsid w:val="00420F04"/>
    <w:rsid w:val="00422393"/>
    <w:rsid w:val="004344E9"/>
    <w:rsid w:val="00436CC1"/>
    <w:rsid w:val="00437BCD"/>
    <w:rsid w:val="0046747E"/>
    <w:rsid w:val="00474BD5"/>
    <w:rsid w:val="004D2896"/>
    <w:rsid w:val="004F2654"/>
    <w:rsid w:val="005004E8"/>
    <w:rsid w:val="00512A90"/>
    <w:rsid w:val="005214CF"/>
    <w:rsid w:val="0052789C"/>
    <w:rsid w:val="00540D45"/>
    <w:rsid w:val="00571AB9"/>
    <w:rsid w:val="00585F36"/>
    <w:rsid w:val="00587C47"/>
    <w:rsid w:val="005C1621"/>
    <w:rsid w:val="005C520B"/>
    <w:rsid w:val="005F4F0B"/>
    <w:rsid w:val="005F7BEB"/>
    <w:rsid w:val="00600ACC"/>
    <w:rsid w:val="00612584"/>
    <w:rsid w:val="006152CD"/>
    <w:rsid w:val="00657AE4"/>
    <w:rsid w:val="00665557"/>
    <w:rsid w:val="00684CA3"/>
    <w:rsid w:val="006C7E7A"/>
    <w:rsid w:val="006D59C6"/>
    <w:rsid w:val="006D7DF9"/>
    <w:rsid w:val="00701A9E"/>
    <w:rsid w:val="007453C4"/>
    <w:rsid w:val="007564A3"/>
    <w:rsid w:val="007D7A07"/>
    <w:rsid w:val="007F111E"/>
    <w:rsid w:val="0080327E"/>
    <w:rsid w:val="0083194F"/>
    <w:rsid w:val="0086392E"/>
    <w:rsid w:val="00866EBF"/>
    <w:rsid w:val="008C502C"/>
    <w:rsid w:val="00906C5F"/>
    <w:rsid w:val="00950E32"/>
    <w:rsid w:val="0097082A"/>
    <w:rsid w:val="00974939"/>
    <w:rsid w:val="009C2B0E"/>
    <w:rsid w:val="009D17D3"/>
    <w:rsid w:val="00A41B99"/>
    <w:rsid w:val="00A77AD9"/>
    <w:rsid w:val="00A77FBC"/>
    <w:rsid w:val="00A81CEA"/>
    <w:rsid w:val="00A94619"/>
    <w:rsid w:val="00A975B4"/>
    <w:rsid w:val="00AB3350"/>
    <w:rsid w:val="00AB4543"/>
    <w:rsid w:val="00AD58FB"/>
    <w:rsid w:val="00AD59CE"/>
    <w:rsid w:val="00B22A32"/>
    <w:rsid w:val="00B22D20"/>
    <w:rsid w:val="00B27D83"/>
    <w:rsid w:val="00B310D6"/>
    <w:rsid w:val="00B4283E"/>
    <w:rsid w:val="00B4589F"/>
    <w:rsid w:val="00B565C7"/>
    <w:rsid w:val="00B67B7E"/>
    <w:rsid w:val="00BB610F"/>
    <w:rsid w:val="00C20D38"/>
    <w:rsid w:val="00C777CA"/>
    <w:rsid w:val="00CA1BED"/>
    <w:rsid w:val="00CA49DF"/>
    <w:rsid w:val="00CD0E7E"/>
    <w:rsid w:val="00CD627F"/>
    <w:rsid w:val="00CD7CEE"/>
    <w:rsid w:val="00CE7FCF"/>
    <w:rsid w:val="00D03A0F"/>
    <w:rsid w:val="00D05FC9"/>
    <w:rsid w:val="00D10D91"/>
    <w:rsid w:val="00D11E0F"/>
    <w:rsid w:val="00D25539"/>
    <w:rsid w:val="00D40E2E"/>
    <w:rsid w:val="00D73A66"/>
    <w:rsid w:val="00DC5475"/>
    <w:rsid w:val="00DC5CF5"/>
    <w:rsid w:val="00DC7BE7"/>
    <w:rsid w:val="00DE0090"/>
    <w:rsid w:val="00DE028F"/>
    <w:rsid w:val="00DE7A01"/>
    <w:rsid w:val="00DF5D0C"/>
    <w:rsid w:val="00E676B5"/>
    <w:rsid w:val="00EC136B"/>
    <w:rsid w:val="00EC7AFA"/>
    <w:rsid w:val="00F06074"/>
    <w:rsid w:val="00F12CD5"/>
    <w:rsid w:val="00F17C07"/>
    <w:rsid w:val="00F3319F"/>
    <w:rsid w:val="00F3451E"/>
    <w:rsid w:val="00F36EBD"/>
    <w:rsid w:val="00F57874"/>
    <w:rsid w:val="00F73322"/>
    <w:rsid w:val="00FB4A8C"/>
    <w:rsid w:val="00FD5B26"/>
    <w:rsid w:val="00FE3EEC"/>
    <w:rsid w:val="06961E61"/>
    <w:rsid w:val="35BBF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EFF48"/>
  <w15:chartTrackingRefBased/>
  <w15:docId w15:val="{965DF823-4E2E-4657-A8EE-A0704CC5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5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5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5FC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05F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26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654"/>
  </w:style>
  <w:style w:type="paragraph" w:styleId="Footer">
    <w:name w:val="footer"/>
    <w:basedOn w:val="Normal"/>
    <w:link w:val="FooterChar"/>
    <w:uiPriority w:val="99"/>
    <w:unhideWhenUsed/>
    <w:rsid w:val="004F26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6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25A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20D38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B27D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fe4e02-9691-4da1-a980-62bb4351476a" xsi:nil="true"/>
    <lcf76f155ced4ddcb4097134ff3c332f xmlns="43f644cd-00c9-487f-82ad-e08ccd150df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1981FDB752740B38D162CEE1934FD" ma:contentTypeVersion="12" ma:contentTypeDescription="Create a new document." ma:contentTypeScope="" ma:versionID="8c192732ab90914543824089fc42fae6">
  <xsd:schema xmlns:xsd="http://www.w3.org/2001/XMLSchema" xmlns:xs="http://www.w3.org/2001/XMLSchema" xmlns:p="http://schemas.microsoft.com/office/2006/metadata/properties" xmlns:ns2="43f644cd-00c9-487f-82ad-e08ccd150df0" xmlns:ns3="20fe4e02-9691-4da1-a980-62bb4351476a" targetNamespace="http://schemas.microsoft.com/office/2006/metadata/properties" ma:root="true" ma:fieldsID="76b16e5f5c8fcb5068f51c0fdbb8125e" ns2:_="" ns3:_="">
    <xsd:import namespace="43f644cd-00c9-487f-82ad-e08ccd150df0"/>
    <xsd:import namespace="20fe4e02-9691-4da1-a980-62bb43514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44cd-00c9-487f-82ad-e08ccd150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e4e02-9691-4da1-a980-62bb435147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daf659-dfb8-4714-a3b0-afe60e5ab11c}" ma:internalName="TaxCatchAll" ma:showField="CatchAllData" ma:web="20fe4e02-9691-4da1-a980-62bb435147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B3646-4ED2-4B1F-A558-79078DE0F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4823E-FFCA-483E-8E3F-25F6E08F87A0}">
  <ds:schemaRefs>
    <ds:schemaRef ds:uri="http://schemas.microsoft.com/office/2006/metadata/properties"/>
    <ds:schemaRef ds:uri="http://purl.org/dc/elements/1.1/"/>
    <ds:schemaRef ds:uri="43f644cd-00c9-487f-82ad-e08ccd150df0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20fe4e02-9691-4da1-a980-62bb4351476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EBEDA43-C94E-47F6-9D94-9F216DCF77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90FA37-F765-4BEB-AD78-F59DF3EC1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644cd-00c9-487f-82ad-e08ccd150df0"/>
    <ds:schemaRef ds:uri="20fe4e02-9691-4da1-a980-62bb43514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House</dc:creator>
  <cp:keywords/>
  <dc:description/>
  <cp:lastModifiedBy>Robert Walker</cp:lastModifiedBy>
  <cp:revision>2</cp:revision>
  <dcterms:created xsi:type="dcterms:W3CDTF">2024-04-12T09:37:00Z</dcterms:created>
  <dcterms:modified xsi:type="dcterms:W3CDTF">2024-04-12T09:37:00Z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0x010100C121981FDB752740B38D162CEE1934FD</vt:lpwstr>
  </property>
  <property fmtid="{D5CDD505-2E9C-101B-9397-08002B2CF9AE}" pid="3" name="MediaServiceImageTags">
    <vt:lpwstr/>
  </property>
</Properties>
</file>