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3568" w:rsidRPr="00F95EA5" w14:paraId="7738C422" w14:textId="77777777" w:rsidTr="00BD695A">
        <w:trPr>
          <w:trHeight w:val="346"/>
        </w:trPr>
        <w:tc>
          <w:tcPr>
            <w:tcW w:w="9212" w:type="dxa"/>
          </w:tcPr>
          <w:p w14:paraId="39D9E526" w14:textId="606E2EF4" w:rsidR="00563568" w:rsidRPr="00450838" w:rsidRDefault="00BD695A" w:rsidP="00BD695A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eFigure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1. </w:t>
            </w:r>
            <w:r w:rsidR="00657956">
              <w:rPr>
                <w:b/>
                <w:sz w:val="24"/>
                <w:szCs w:val="24"/>
                <w:lang w:val="en-US"/>
              </w:rPr>
              <w:t xml:space="preserve">Awareness of acute stroke </w:t>
            </w:r>
            <w:r w:rsidR="0066139A">
              <w:rPr>
                <w:b/>
                <w:sz w:val="24"/>
                <w:szCs w:val="24"/>
                <w:lang w:val="en-US"/>
              </w:rPr>
              <w:t xml:space="preserve">treatment and prevention </w:t>
            </w:r>
            <w:r w:rsidR="00657956">
              <w:rPr>
                <w:b/>
                <w:sz w:val="24"/>
                <w:szCs w:val="24"/>
                <w:lang w:val="en-US"/>
              </w:rPr>
              <w:t>study</w:t>
            </w:r>
            <w:r w:rsidR="00181D3B">
              <w:rPr>
                <w:b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57C94AAE" w14:textId="77777777" w:rsidR="00247064" w:rsidRDefault="00247064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042D8A4" w14:textId="77777777" w:rsidR="00BD695A" w:rsidRPr="00407E7A" w:rsidRDefault="00BD695A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Q1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. Patient sociodemographic factors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86"/>
        <w:gridCol w:w="2289"/>
        <w:gridCol w:w="1961"/>
        <w:gridCol w:w="3226"/>
      </w:tblGrid>
      <w:tr w:rsidR="00436CA2" w:rsidRPr="00407E7A" w14:paraId="5DBF75A3" w14:textId="77777777" w:rsidTr="00D45E2F">
        <w:tc>
          <w:tcPr>
            <w:tcW w:w="2303" w:type="dxa"/>
          </w:tcPr>
          <w:p w14:paraId="7F7DE6D6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032"/>
              <w:gridCol w:w="1031"/>
            </w:tblGrid>
            <w:tr w:rsidR="00BD695A" w:rsidRPr="00407E7A" w14:paraId="08BC226B" w14:textId="77777777" w:rsidTr="00D45E2F">
              <w:tc>
                <w:tcPr>
                  <w:tcW w:w="1036" w:type="dxa"/>
                </w:tcPr>
                <w:p w14:paraId="1C0DA917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</w:t>
                  </w:r>
                </w:p>
              </w:tc>
              <w:tc>
                <w:tcPr>
                  <w:tcW w:w="1036" w:type="dxa"/>
                </w:tcPr>
                <w:p w14:paraId="531C88E2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</w:tr>
          </w:tbl>
          <w:p w14:paraId="34810DF5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5601347D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Medical insurance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369"/>
              <w:gridCol w:w="1370"/>
            </w:tblGrid>
            <w:tr w:rsidR="00BD695A" w:rsidRPr="00407E7A" w14:paraId="56F72308" w14:textId="77777777" w:rsidTr="00D45E2F">
              <w:tc>
                <w:tcPr>
                  <w:tcW w:w="1369" w:type="dxa"/>
                </w:tcPr>
                <w:p w14:paraId="07477A01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1370" w:type="dxa"/>
                </w:tcPr>
                <w:p w14:paraId="5C201CA1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207BBE0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6CA2" w:rsidRPr="00407E7A" w14:paraId="327352F7" w14:textId="77777777" w:rsidTr="00D45E2F">
        <w:tc>
          <w:tcPr>
            <w:tcW w:w="2303" w:type="dxa"/>
          </w:tcPr>
          <w:p w14:paraId="1510D252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303" w:type="dxa"/>
          </w:tcPr>
          <w:p w14:paraId="4161610A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4FD4A0E3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Residing/working together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369"/>
              <w:gridCol w:w="1370"/>
            </w:tblGrid>
            <w:tr w:rsidR="00BD695A" w:rsidRPr="00407E7A" w14:paraId="770D4025" w14:textId="77777777" w:rsidTr="00D45E2F">
              <w:tc>
                <w:tcPr>
                  <w:tcW w:w="1369" w:type="dxa"/>
                </w:tcPr>
                <w:p w14:paraId="2B2CFFA7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1370" w:type="dxa"/>
                </w:tcPr>
                <w:p w14:paraId="785885AD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262C6D9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6CA2" w:rsidRPr="00407E7A" w14:paraId="77965832" w14:textId="77777777" w:rsidTr="00D45E2F">
        <w:tc>
          <w:tcPr>
            <w:tcW w:w="2303" w:type="dxa"/>
          </w:tcPr>
          <w:p w14:paraId="0D42A94C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947"/>
              <w:gridCol w:w="1116"/>
            </w:tblGrid>
            <w:tr w:rsidR="00BD695A" w:rsidRPr="00407E7A" w14:paraId="6C95C61D" w14:textId="77777777" w:rsidTr="00D45E2F">
              <w:tc>
                <w:tcPr>
                  <w:tcW w:w="1036" w:type="dxa"/>
                </w:tcPr>
                <w:p w14:paraId="51657ABC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Primary</w:t>
                  </w:r>
                </w:p>
              </w:tc>
              <w:tc>
                <w:tcPr>
                  <w:tcW w:w="1036" w:type="dxa"/>
                </w:tcPr>
                <w:p w14:paraId="3D226BFE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Secondary</w:t>
                  </w:r>
                </w:p>
              </w:tc>
            </w:tr>
            <w:tr w:rsidR="00BD695A" w:rsidRPr="00407E7A" w14:paraId="153908CD" w14:textId="77777777" w:rsidTr="00D45E2F">
              <w:tc>
                <w:tcPr>
                  <w:tcW w:w="1036" w:type="dxa"/>
                </w:tcPr>
                <w:p w14:paraId="48DE3461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Tertiary</w:t>
                  </w:r>
                </w:p>
              </w:tc>
              <w:tc>
                <w:tcPr>
                  <w:tcW w:w="1036" w:type="dxa"/>
                </w:tcPr>
                <w:p w14:paraId="0F8C522C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None</w:t>
                  </w:r>
                </w:p>
              </w:tc>
            </w:tr>
          </w:tbl>
          <w:p w14:paraId="48135765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290C9D00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Marital status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172"/>
              <w:gridCol w:w="1828"/>
            </w:tblGrid>
            <w:tr w:rsidR="00BD695A" w:rsidRPr="00407E7A" w14:paraId="2FA9500F" w14:textId="77777777" w:rsidTr="00D45E2F">
              <w:tc>
                <w:tcPr>
                  <w:tcW w:w="1036" w:type="dxa"/>
                </w:tcPr>
                <w:p w14:paraId="63EFE4A3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Married</w:t>
                  </w:r>
                </w:p>
              </w:tc>
              <w:tc>
                <w:tcPr>
                  <w:tcW w:w="1036" w:type="dxa"/>
                </w:tcPr>
                <w:p w14:paraId="052320AD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Single</w:t>
                  </w:r>
                </w:p>
              </w:tc>
            </w:tr>
            <w:tr w:rsidR="00BD695A" w:rsidRPr="00407E7A" w14:paraId="1BBF1FCE" w14:textId="77777777" w:rsidTr="00D45E2F">
              <w:tc>
                <w:tcPr>
                  <w:tcW w:w="1036" w:type="dxa"/>
                </w:tcPr>
                <w:p w14:paraId="0D7126AB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Cohabiting</w:t>
                  </w:r>
                </w:p>
              </w:tc>
              <w:tc>
                <w:tcPr>
                  <w:tcW w:w="1036" w:type="dxa"/>
                </w:tcPr>
                <w:p w14:paraId="48E53215" w14:textId="77777777" w:rsidR="00BD695A" w:rsidRPr="00407E7A" w:rsidRDefault="00BD695A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Widowed/divorced</w:t>
                  </w:r>
                </w:p>
              </w:tc>
            </w:tr>
          </w:tbl>
          <w:p w14:paraId="0E33E2F4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6CA2" w:rsidRPr="00407E7A" w14:paraId="429F536B" w14:textId="77777777" w:rsidTr="00D45E2F">
        <w:tc>
          <w:tcPr>
            <w:tcW w:w="2303" w:type="dxa"/>
          </w:tcPr>
          <w:p w14:paraId="5DC260C9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2303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031"/>
              <w:gridCol w:w="1032"/>
            </w:tblGrid>
            <w:tr w:rsidR="008053D0" w14:paraId="6FE96F60" w14:textId="77777777" w:rsidTr="008053D0">
              <w:tc>
                <w:tcPr>
                  <w:tcW w:w="1031" w:type="dxa"/>
                </w:tcPr>
                <w:p w14:paraId="1901247C" w14:textId="18397D17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Scot LH</w:t>
                  </w:r>
                </w:p>
              </w:tc>
              <w:tc>
                <w:tcPr>
                  <w:tcW w:w="1032" w:type="dxa"/>
                </w:tcPr>
                <w:p w14:paraId="5BE15E3F" w14:textId="2F86F164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Ram V</w:t>
                  </w:r>
                </w:p>
              </w:tc>
            </w:tr>
            <w:tr w:rsidR="008053D0" w14:paraId="4BBE1B95" w14:textId="77777777" w:rsidTr="008053D0">
              <w:tc>
                <w:tcPr>
                  <w:tcW w:w="1031" w:type="dxa"/>
                </w:tcPr>
                <w:p w14:paraId="6962A391" w14:textId="70BAFD61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Ram RC</w:t>
                  </w:r>
                </w:p>
              </w:tc>
              <w:tc>
                <w:tcPr>
                  <w:tcW w:w="1032" w:type="dxa"/>
                </w:tcPr>
                <w:p w14:paraId="0829EEE2" w14:textId="5289D33F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Gabz</w:t>
                  </w:r>
                  <w:proofErr w:type="spellEnd"/>
                </w:p>
              </w:tc>
            </w:tr>
            <w:tr w:rsidR="008053D0" w14:paraId="6662A7A1" w14:textId="77777777" w:rsidTr="008053D0">
              <w:tc>
                <w:tcPr>
                  <w:tcW w:w="1031" w:type="dxa"/>
                </w:tcPr>
                <w:p w14:paraId="573507E8" w14:textId="22FE68E8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Mosh C</w:t>
                  </w:r>
                </w:p>
              </w:tc>
              <w:tc>
                <w:tcPr>
                  <w:tcW w:w="1032" w:type="dxa"/>
                </w:tcPr>
                <w:p w14:paraId="287D34E3" w14:textId="33132ABA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Mosh V</w:t>
                  </w:r>
                </w:p>
              </w:tc>
            </w:tr>
            <w:tr w:rsidR="008053D0" w14:paraId="36126F04" w14:textId="77777777" w:rsidTr="008053D0">
              <w:tc>
                <w:tcPr>
                  <w:tcW w:w="1031" w:type="dxa"/>
                </w:tcPr>
                <w:p w14:paraId="71C5AA0C" w14:textId="2E53527E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Sbrana</w:t>
                  </w:r>
                  <w:proofErr w:type="spellEnd"/>
                </w:p>
              </w:tc>
              <w:tc>
                <w:tcPr>
                  <w:tcW w:w="1032" w:type="dxa"/>
                </w:tcPr>
                <w:p w14:paraId="4719710A" w14:textId="35308B5B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Puth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C</w:t>
                  </w:r>
                </w:p>
              </w:tc>
            </w:tr>
            <w:tr w:rsidR="008053D0" w14:paraId="5E4E7B27" w14:textId="77777777" w:rsidTr="008053D0">
              <w:tc>
                <w:tcPr>
                  <w:tcW w:w="1031" w:type="dxa"/>
                </w:tcPr>
                <w:p w14:paraId="7C39B2E2" w14:textId="652BA269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Nko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C</w:t>
                  </w:r>
                </w:p>
              </w:tc>
              <w:tc>
                <w:tcPr>
                  <w:tcW w:w="1032" w:type="dxa"/>
                </w:tcPr>
                <w:p w14:paraId="4C907E6A" w14:textId="77777777" w:rsidR="008053D0" w:rsidRDefault="008053D0" w:rsidP="00D45E2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6BA8BC18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4344E6B8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</w:tcPr>
          <w:p w14:paraId="45540061" w14:textId="77777777" w:rsidR="00BD695A" w:rsidRPr="00407E7A" w:rsidRDefault="00BD695A" w:rsidP="00D45E2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755002F7" w14:textId="77777777" w:rsidR="00BD695A" w:rsidRPr="00407E7A" w:rsidRDefault="00BD695A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A2D65B7" w14:textId="5D058B1C" w:rsidR="00A27413" w:rsidRDefault="00A27413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Scot LH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Scottish Livingstone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Hospital    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Ram </w:t>
      </w:r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>RC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Ramotswa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Railway Station</w:t>
      </w:r>
      <w:r w:rsidR="00BD695A"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  </w:t>
      </w:r>
    </w:p>
    <w:p w14:paraId="648C7588" w14:textId="6F397440" w:rsidR="00A27413" w:rsidRDefault="00BD695A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Mosh </w:t>
      </w:r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Moshupa</w:t>
      </w:r>
      <w:proofErr w:type="spellEnd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         Mos</w:t>
      </w:r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>h V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=</w:t>
      </w:r>
      <w:proofErr w:type="spellStart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Moshupa</w:t>
      </w:r>
      <w:proofErr w:type="spellEnd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village            </w:t>
      </w:r>
      <w:proofErr w:type="spellStart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Gabz</w:t>
      </w:r>
      <w:proofErr w:type="spellEnd"/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= Gaborone city</w:t>
      </w:r>
      <w:r w:rsidR="00BC3CD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</w:t>
      </w:r>
    </w:p>
    <w:p w14:paraId="2429792B" w14:textId="3AA53925" w:rsidR="00A27413" w:rsidRDefault="00BC3CD4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Sbrana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Sbrana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Psychiatric Referral Hospital</w:t>
      </w:r>
      <w:r w:rsidR="00A2741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Nko</w:t>
      </w:r>
      <w:proofErr w:type="spellEnd"/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Nkoyaphiri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</w:t>
      </w:r>
      <w:r w:rsidR="00A2741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</w:t>
      </w:r>
    </w:p>
    <w:p w14:paraId="2F4BFB06" w14:textId="30CA3A0A" w:rsidR="00BC3CD4" w:rsidRPr="00A27413" w:rsidRDefault="00A27413" w:rsidP="00BD695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Puth</w:t>
      </w:r>
      <w:proofErr w:type="spellEnd"/>
      <w:r w:rsidR="008053D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Phuthadikobo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clinic   Ram V=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Ramotswa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village  </w:t>
      </w:r>
    </w:p>
    <w:p w14:paraId="2440C444" w14:textId="63B623DE" w:rsidR="00F95EA5" w:rsidRDefault="00F95EA5" w:rsidP="00C466A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28"/>
        <w:gridCol w:w="1350"/>
        <w:gridCol w:w="803"/>
        <w:gridCol w:w="843"/>
        <w:gridCol w:w="1256"/>
        <w:gridCol w:w="848"/>
        <w:gridCol w:w="1134"/>
      </w:tblGrid>
      <w:tr w:rsidR="00F95EA5" w:rsidRPr="0066139A" w14:paraId="1A90D1D1" w14:textId="77777777" w:rsidTr="00F95EA5">
        <w:tc>
          <w:tcPr>
            <w:tcW w:w="9062" w:type="dxa"/>
            <w:gridSpan w:val="7"/>
          </w:tcPr>
          <w:p w14:paraId="6BE3BB2E" w14:textId="6397F11F" w:rsidR="00F95EA5" w:rsidRPr="0066139A" w:rsidRDefault="003A3624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</w:t>
            </w:r>
            <w:r w:rsidR="00271047" w:rsidRPr="006613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2. </w:t>
            </w:r>
            <w:r w:rsidR="008C52D8" w:rsidRPr="006613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Stroke treatment</w:t>
            </w:r>
            <w:r w:rsidR="00271047" w:rsidRPr="006613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  Cross correct answer</w:t>
            </w:r>
          </w:p>
        </w:tc>
      </w:tr>
      <w:tr w:rsidR="008C52D8" w:rsidRPr="0066139A" w14:paraId="6B10208A" w14:textId="77777777" w:rsidTr="008C52D8">
        <w:tc>
          <w:tcPr>
            <w:tcW w:w="3256" w:type="dxa"/>
          </w:tcPr>
          <w:p w14:paraId="1C93863E" w14:textId="56ED3102" w:rsidR="008C52D8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a). </w:t>
            </w:r>
            <w:r w:rsidR="008C52D8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Is stroke treatable?</w:t>
            </w:r>
          </w:p>
        </w:tc>
        <w:tc>
          <w:tcPr>
            <w:tcW w:w="1273" w:type="dxa"/>
            <w:gridSpan w:val="2"/>
          </w:tcPr>
          <w:p w14:paraId="6291B537" w14:textId="69A53B2A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2266" w:type="dxa"/>
            <w:gridSpan w:val="2"/>
          </w:tcPr>
          <w:p w14:paraId="0AE1DDC5" w14:textId="56AC7472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2267" w:type="dxa"/>
            <w:gridSpan w:val="2"/>
          </w:tcPr>
          <w:p w14:paraId="1605796E" w14:textId="77EFEE51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idea</w:t>
            </w:r>
          </w:p>
        </w:tc>
      </w:tr>
      <w:tr w:rsidR="008C52D8" w:rsidRPr="0066139A" w14:paraId="5C02F9F6" w14:textId="77777777" w:rsidTr="008C52D8">
        <w:tc>
          <w:tcPr>
            <w:tcW w:w="3256" w:type="dxa"/>
          </w:tcPr>
          <w:p w14:paraId="64BD3515" w14:textId="77777777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</w:tcPr>
          <w:p w14:paraId="49AA56A5" w14:textId="77777777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gridSpan w:val="2"/>
          </w:tcPr>
          <w:p w14:paraId="26CAE6FD" w14:textId="77777777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gridSpan w:val="2"/>
          </w:tcPr>
          <w:p w14:paraId="510C32BA" w14:textId="77777777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8C52D8" w:rsidRPr="0066139A" w14:paraId="2BF9B140" w14:textId="77777777" w:rsidTr="008C52D8">
        <w:tc>
          <w:tcPr>
            <w:tcW w:w="3256" w:type="dxa"/>
          </w:tcPr>
          <w:p w14:paraId="353C94BD" w14:textId="7640290F" w:rsidR="008C52D8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b). </w:t>
            </w:r>
            <w:r w:rsidR="008C52D8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Do you know any ways that treat </w:t>
            </w:r>
            <w:r w:rsidR="00271047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acute </w:t>
            </w:r>
            <w:r w:rsidR="008C52D8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stroke?</w:t>
            </w:r>
          </w:p>
        </w:tc>
        <w:tc>
          <w:tcPr>
            <w:tcW w:w="369" w:type="dxa"/>
          </w:tcPr>
          <w:p w14:paraId="7022E9D4" w14:textId="5863552B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Rehabilitation</w:t>
            </w:r>
          </w:p>
        </w:tc>
        <w:tc>
          <w:tcPr>
            <w:tcW w:w="1812" w:type="dxa"/>
            <w:gridSpan w:val="2"/>
          </w:tcPr>
          <w:p w14:paraId="06715BB0" w14:textId="78B54673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Lifestyle activities</w:t>
            </w:r>
          </w:p>
        </w:tc>
        <w:tc>
          <w:tcPr>
            <w:tcW w:w="2355" w:type="dxa"/>
            <w:gridSpan w:val="2"/>
          </w:tcPr>
          <w:p w14:paraId="45D7112E" w14:textId="715D0F54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Medicine/</w:t>
            </w:r>
            <w:r w:rsidR="00271047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medical therapy</w:t>
            </w:r>
          </w:p>
        </w:tc>
        <w:tc>
          <w:tcPr>
            <w:tcW w:w="1270" w:type="dxa"/>
          </w:tcPr>
          <w:p w14:paraId="66BAEBEC" w14:textId="5B69C90E" w:rsidR="008C52D8" w:rsidRPr="0066139A" w:rsidRDefault="008C52D8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idea</w:t>
            </w:r>
          </w:p>
        </w:tc>
      </w:tr>
    </w:tbl>
    <w:p w14:paraId="54178DF0" w14:textId="77777777" w:rsidR="0066139A" w:rsidRPr="0066139A" w:rsidRDefault="0066139A" w:rsidP="00C466A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198"/>
        <w:gridCol w:w="567"/>
        <w:gridCol w:w="1102"/>
        <w:gridCol w:w="927"/>
        <w:gridCol w:w="1268"/>
      </w:tblGrid>
      <w:tr w:rsidR="00271047" w:rsidRPr="0066139A" w14:paraId="4272F91F" w14:textId="77777777" w:rsidTr="00271047">
        <w:tc>
          <w:tcPr>
            <w:tcW w:w="9062" w:type="dxa"/>
            <w:gridSpan w:val="5"/>
          </w:tcPr>
          <w:p w14:paraId="7A419EB8" w14:textId="570A1DC8" w:rsidR="00271047" w:rsidRPr="0066139A" w:rsidRDefault="003A3624" w:rsidP="00C466A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</w:t>
            </w:r>
            <w:r w:rsidR="00271047" w:rsidRPr="006613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 Stroke prevention: Cross correct answer</w:t>
            </w:r>
          </w:p>
        </w:tc>
      </w:tr>
      <w:tr w:rsidR="00271047" w:rsidRPr="0066139A" w14:paraId="5F132130" w14:textId="77777777" w:rsidTr="003A3624">
        <w:tc>
          <w:tcPr>
            <w:tcW w:w="5807" w:type="dxa"/>
            <w:gridSpan w:val="2"/>
          </w:tcPr>
          <w:p w14:paraId="001335C4" w14:textId="6B8E6627" w:rsidR="00271047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a). </w:t>
            </w:r>
            <w:r w:rsidR="00271047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Is stroke preventable?</w:t>
            </w:r>
          </w:p>
        </w:tc>
        <w:tc>
          <w:tcPr>
            <w:tcW w:w="1107" w:type="dxa"/>
          </w:tcPr>
          <w:p w14:paraId="7C024BE2" w14:textId="649B93EA" w:rsidR="00271047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878" w:type="dxa"/>
          </w:tcPr>
          <w:p w14:paraId="7F261955" w14:textId="4F709EC4" w:rsidR="00271047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1270" w:type="dxa"/>
          </w:tcPr>
          <w:p w14:paraId="73A6BFA5" w14:textId="79994AF9" w:rsidR="00271047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idea</w:t>
            </w:r>
          </w:p>
        </w:tc>
      </w:tr>
      <w:tr w:rsidR="00271047" w:rsidRPr="0066139A" w14:paraId="6BCE1093" w14:textId="77777777" w:rsidTr="003A3624">
        <w:tc>
          <w:tcPr>
            <w:tcW w:w="5807" w:type="dxa"/>
            <w:gridSpan w:val="2"/>
          </w:tcPr>
          <w:p w14:paraId="7BED1F34" w14:textId="6CD649E1" w:rsidR="00271047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b). </w:t>
            </w:r>
            <w:r w:rsidR="00271047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Does reducing/treating stroke risk factors reduce </w:t>
            </w:r>
            <w:r w:rsidR="0053596B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the </w:t>
            </w:r>
            <w:r w:rsidR="00271047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likelihood of stroke?</w:t>
            </w:r>
          </w:p>
        </w:tc>
        <w:tc>
          <w:tcPr>
            <w:tcW w:w="1107" w:type="dxa"/>
          </w:tcPr>
          <w:p w14:paraId="52D2F5E4" w14:textId="434F6565" w:rsidR="00271047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878" w:type="dxa"/>
          </w:tcPr>
          <w:p w14:paraId="02300A2B" w14:textId="6D41F016" w:rsidR="00271047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1270" w:type="dxa"/>
          </w:tcPr>
          <w:p w14:paraId="0802BB0A" w14:textId="5E52291E" w:rsidR="00271047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idea</w:t>
            </w:r>
          </w:p>
        </w:tc>
      </w:tr>
      <w:tr w:rsidR="0053596B" w:rsidRPr="0066139A" w14:paraId="2C87787E" w14:textId="77777777" w:rsidTr="003A3624">
        <w:tc>
          <w:tcPr>
            <w:tcW w:w="5240" w:type="dxa"/>
          </w:tcPr>
          <w:p w14:paraId="30EDA1D5" w14:textId="5F962B9B" w:rsidR="0053596B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c). </w:t>
            </w:r>
            <w:r w:rsidR="0053596B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 you know any ways that can reduce stroke risk factors (</w:t>
            </w:r>
            <w:r w:rsidR="0053596B" w:rsidRPr="0066139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open-ended question</w:t>
            </w:r>
            <w:r w:rsidR="0053596B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)? </w:t>
            </w:r>
            <w:r w:rsidR="0053596B" w:rsidRPr="00BA4EC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Respondents should name answers</w:t>
            </w:r>
          </w:p>
        </w:tc>
        <w:tc>
          <w:tcPr>
            <w:tcW w:w="567" w:type="dxa"/>
          </w:tcPr>
          <w:p w14:paraId="27663E2C" w14:textId="77777777" w:rsidR="0053596B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07" w:type="dxa"/>
          </w:tcPr>
          <w:p w14:paraId="186BF700" w14:textId="77777777" w:rsidR="0053596B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78" w:type="dxa"/>
          </w:tcPr>
          <w:p w14:paraId="00EF8CC0" w14:textId="77777777" w:rsidR="0053596B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</w:tcPr>
          <w:p w14:paraId="00F75BC0" w14:textId="77777777" w:rsidR="0053596B" w:rsidRPr="0066139A" w:rsidRDefault="0053596B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53596B" w:rsidRPr="0066139A" w14:paraId="5FA66519" w14:textId="77777777" w:rsidTr="003A3624">
        <w:tc>
          <w:tcPr>
            <w:tcW w:w="5240" w:type="dxa"/>
          </w:tcPr>
          <w:p w14:paraId="64265166" w14:textId="2CB5598A" w:rsidR="0053596B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d). </w:t>
            </w:r>
            <w:r w:rsidR="0053596B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 you know any ways that can reduce stroke risk factors (</w:t>
            </w:r>
            <w:r w:rsidR="0053596B" w:rsidRPr="0066139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closed-ended questions, </w:t>
            </w:r>
            <w:r w:rsidR="0053596B" w:rsidRPr="00BA4EC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mention answers to respondents</w:t>
            </w:r>
            <w:r w:rsidR="0053596B"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)?</w:t>
            </w:r>
          </w:p>
        </w:tc>
        <w:tc>
          <w:tcPr>
            <w:tcW w:w="567" w:type="dxa"/>
          </w:tcPr>
          <w:p w14:paraId="2D0D9C85" w14:textId="08C4E1BC" w:rsidR="0053596B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idea</w:t>
            </w:r>
          </w:p>
        </w:tc>
        <w:tc>
          <w:tcPr>
            <w:tcW w:w="1107" w:type="dxa"/>
          </w:tcPr>
          <w:p w14:paraId="7E3A7008" w14:textId="69130946" w:rsidR="0053596B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8" w:type="dxa"/>
          </w:tcPr>
          <w:p w14:paraId="22E8DB51" w14:textId="5BBEFF77" w:rsidR="0053596B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Lifestyle</w:t>
            </w:r>
          </w:p>
        </w:tc>
        <w:tc>
          <w:tcPr>
            <w:tcW w:w="1270" w:type="dxa"/>
          </w:tcPr>
          <w:p w14:paraId="5A32885E" w14:textId="194B13C4" w:rsidR="0053596B" w:rsidRPr="0066139A" w:rsidRDefault="003A3624" w:rsidP="00C466A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139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Medicine/ medication</w:t>
            </w:r>
          </w:p>
        </w:tc>
      </w:tr>
    </w:tbl>
    <w:p w14:paraId="248358A6" w14:textId="77777777" w:rsidR="000F0F1F" w:rsidRDefault="000F0F1F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5DEC95BF" w14:textId="374E5055" w:rsidR="000F0F1F" w:rsidRPr="00407E7A" w:rsidRDefault="00C557C3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Q</w:t>
      </w:r>
      <w:r w:rsidR="003A3624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="0066139A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. Self-reporting (or medical reports)</w:t>
      </w:r>
      <w:r w:rsidR="00436CA2">
        <w:rPr>
          <w:rFonts w:ascii="Times New Roman" w:hAnsi="Times New Roman" w:cs="Times New Roman"/>
          <w:b/>
          <w:sz w:val="20"/>
          <w:szCs w:val="20"/>
          <w:lang w:val="en-US"/>
        </w:rPr>
        <w:t>. Do you have any stroke risk factors?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4"/>
        <w:gridCol w:w="1298"/>
        <w:gridCol w:w="1298"/>
        <w:gridCol w:w="1722"/>
        <w:gridCol w:w="1665"/>
        <w:gridCol w:w="1665"/>
      </w:tblGrid>
      <w:tr w:rsidR="00A71845" w:rsidRPr="00407E7A" w14:paraId="789F33BB" w14:textId="77777777" w:rsidTr="00973B0C">
        <w:tc>
          <w:tcPr>
            <w:tcW w:w="1535" w:type="dxa"/>
          </w:tcPr>
          <w:p w14:paraId="5839982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14:paraId="348DF85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Medical records</w:t>
            </w:r>
          </w:p>
        </w:tc>
        <w:tc>
          <w:tcPr>
            <w:tcW w:w="1535" w:type="dxa"/>
          </w:tcPr>
          <w:p w14:paraId="457DE179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Self-reported</w:t>
            </w:r>
          </w:p>
        </w:tc>
        <w:tc>
          <w:tcPr>
            <w:tcW w:w="1882" w:type="dxa"/>
          </w:tcPr>
          <w:p w14:paraId="093FC90F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89" w:type="dxa"/>
          </w:tcPr>
          <w:p w14:paraId="6F10FFB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Medical records</w:t>
            </w:r>
          </w:p>
        </w:tc>
        <w:tc>
          <w:tcPr>
            <w:tcW w:w="1536" w:type="dxa"/>
          </w:tcPr>
          <w:p w14:paraId="7A2F0351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Self-</w:t>
            </w:r>
            <w:r w:rsidR="000F0F1F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reported</w:t>
            </w:r>
          </w:p>
        </w:tc>
      </w:tr>
      <w:tr w:rsidR="00A71845" w:rsidRPr="00407E7A" w14:paraId="43067900" w14:textId="77777777" w:rsidTr="00973B0C">
        <w:tc>
          <w:tcPr>
            <w:tcW w:w="1535" w:type="dxa"/>
          </w:tcPr>
          <w:p w14:paraId="0E909023" w14:textId="77777777" w:rsidR="000F0F1F" w:rsidRPr="00407E7A" w:rsidRDefault="000F0F1F" w:rsidP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74F4748" w14:textId="77777777" w:rsidTr="00973B0C">
              <w:tc>
                <w:tcPr>
                  <w:tcW w:w="652" w:type="dxa"/>
                </w:tcPr>
                <w:p w14:paraId="5AF6444A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4A69FDA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76E943C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0961535C" w14:textId="77777777" w:rsidTr="00973B0C">
              <w:tc>
                <w:tcPr>
                  <w:tcW w:w="652" w:type="dxa"/>
                </w:tcPr>
                <w:p w14:paraId="28399E09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457089C0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5C7A44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06F5DF9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Sedentary lifestyle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2A6D4635" w14:textId="77777777" w:rsidTr="00973B0C">
              <w:tc>
                <w:tcPr>
                  <w:tcW w:w="652" w:type="dxa"/>
                </w:tcPr>
                <w:p w14:paraId="218F1BFD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0A318FF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D2B37AB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3CBE2538" w14:textId="77777777" w:rsidTr="00973B0C">
              <w:tc>
                <w:tcPr>
                  <w:tcW w:w="652" w:type="dxa"/>
                </w:tcPr>
                <w:p w14:paraId="3E0381D9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27993CCC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5A6974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45136BCA" w14:textId="77777777" w:rsidTr="00973B0C">
        <w:tc>
          <w:tcPr>
            <w:tcW w:w="1535" w:type="dxa"/>
          </w:tcPr>
          <w:p w14:paraId="6A5CD8A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2AD7485D" w14:textId="77777777" w:rsidTr="00973B0C">
              <w:tc>
                <w:tcPr>
                  <w:tcW w:w="652" w:type="dxa"/>
                </w:tcPr>
                <w:p w14:paraId="06F06ED7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50D8DE5C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1FFFE291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AE6FAF7" w14:textId="77777777" w:rsidTr="00973B0C">
              <w:tc>
                <w:tcPr>
                  <w:tcW w:w="652" w:type="dxa"/>
                </w:tcPr>
                <w:p w14:paraId="36A392CB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C433F7A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A36D929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75359E1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Smoking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41A946C3" w14:textId="77777777" w:rsidTr="00A71845">
              <w:tc>
                <w:tcPr>
                  <w:tcW w:w="360" w:type="dxa"/>
                </w:tcPr>
                <w:p w14:paraId="24FE8191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360" w:type="dxa"/>
                </w:tcPr>
                <w:p w14:paraId="52BD6DEB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360" w:type="dxa"/>
                </w:tcPr>
                <w:p w14:paraId="482EACD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160C8973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6C978CAA" w14:textId="77777777" w:rsidTr="00A71845">
              <w:tc>
                <w:tcPr>
                  <w:tcW w:w="435" w:type="dxa"/>
                </w:tcPr>
                <w:p w14:paraId="7A01B5C0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435" w:type="dxa"/>
                </w:tcPr>
                <w:p w14:paraId="2EA670B3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435" w:type="dxa"/>
                </w:tcPr>
                <w:p w14:paraId="423E56DF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0CFC45EE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202309E0" w14:textId="77777777" w:rsidTr="00973B0C">
        <w:tc>
          <w:tcPr>
            <w:tcW w:w="1535" w:type="dxa"/>
          </w:tcPr>
          <w:p w14:paraId="151B044B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Dyslipidemia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16711B24" w14:textId="77777777" w:rsidTr="00973B0C">
              <w:tc>
                <w:tcPr>
                  <w:tcW w:w="652" w:type="dxa"/>
                </w:tcPr>
                <w:p w14:paraId="488077E7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384BDC7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C2AEF2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671055DA" w14:textId="77777777" w:rsidTr="00973B0C">
              <w:tc>
                <w:tcPr>
                  <w:tcW w:w="652" w:type="dxa"/>
                </w:tcPr>
                <w:p w14:paraId="66245732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1B31F853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8BA73E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23FD0105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Heavy alcohol drinking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7D2BB13A" w14:textId="77777777" w:rsidTr="00A71845">
              <w:tc>
                <w:tcPr>
                  <w:tcW w:w="360" w:type="dxa"/>
                </w:tcPr>
                <w:p w14:paraId="3C1CD4CA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360" w:type="dxa"/>
                </w:tcPr>
                <w:p w14:paraId="391C1729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360" w:type="dxa"/>
                </w:tcPr>
                <w:p w14:paraId="05B14834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103B031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61"/>
              <w:gridCol w:w="450"/>
            </w:tblGrid>
            <w:tr w:rsidR="00A71845" w14:paraId="440E37AA" w14:textId="77777777" w:rsidTr="00A71845">
              <w:tc>
                <w:tcPr>
                  <w:tcW w:w="435" w:type="dxa"/>
                </w:tcPr>
                <w:p w14:paraId="42F18CE6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435" w:type="dxa"/>
                </w:tcPr>
                <w:p w14:paraId="47B738B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435" w:type="dxa"/>
                </w:tcPr>
                <w:p w14:paraId="5B0759D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Ex</w:t>
                  </w:r>
                </w:p>
              </w:tc>
            </w:tr>
          </w:tbl>
          <w:p w14:paraId="707A553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35E8A699" w14:textId="77777777" w:rsidTr="00973B0C">
        <w:tc>
          <w:tcPr>
            <w:tcW w:w="1535" w:type="dxa"/>
          </w:tcPr>
          <w:p w14:paraId="7B3E9E87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Heart diseases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F12748F" w14:textId="77777777" w:rsidTr="00973B0C">
              <w:tc>
                <w:tcPr>
                  <w:tcW w:w="652" w:type="dxa"/>
                </w:tcPr>
                <w:p w14:paraId="2C549E2D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4544E503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20E954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14:paraId="04826E7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1AD557C7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Previous stroke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4DC043BB" w14:textId="77777777" w:rsidTr="00973B0C">
              <w:tc>
                <w:tcPr>
                  <w:tcW w:w="652" w:type="dxa"/>
                </w:tcPr>
                <w:p w14:paraId="059537C4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4889138F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3F338F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198F135A" w14:textId="77777777" w:rsidTr="00973B0C">
              <w:tc>
                <w:tcPr>
                  <w:tcW w:w="652" w:type="dxa"/>
                </w:tcPr>
                <w:p w14:paraId="04DC77D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18EEBB2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20E6160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21319359" w14:textId="77777777" w:rsidTr="00973B0C">
        <w:tc>
          <w:tcPr>
            <w:tcW w:w="1535" w:type="dxa"/>
          </w:tcPr>
          <w:p w14:paraId="394C0610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Family history of stroke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94DCD24" w14:textId="77777777" w:rsidTr="00973B0C">
              <w:tc>
                <w:tcPr>
                  <w:tcW w:w="652" w:type="dxa"/>
                </w:tcPr>
                <w:p w14:paraId="34915C6B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47934F16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8C3C93A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4AC99DCF" w14:textId="77777777" w:rsidTr="00973B0C">
              <w:tc>
                <w:tcPr>
                  <w:tcW w:w="652" w:type="dxa"/>
                </w:tcPr>
                <w:p w14:paraId="4A0B8651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72CBFDF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3B7F933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33DFDBB1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Family history of </w:t>
            </w:r>
            <w:r w:rsidR="00C557C3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both </w:t>
            </w: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stroke and heart</w:t>
            </w:r>
            <w:r w:rsidR="00C557C3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diseases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3BF56C5D" w14:textId="77777777" w:rsidTr="00973B0C">
              <w:tc>
                <w:tcPr>
                  <w:tcW w:w="652" w:type="dxa"/>
                </w:tcPr>
                <w:p w14:paraId="2DFBD7B0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318E523B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14AF7D6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4D0FB26A" w14:textId="77777777" w:rsidTr="00973B0C">
              <w:tc>
                <w:tcPr>
                  <w:tcW w:w="652" w:type="dxa"/>
                </w:tcPr>
                <w:p w14:paraId="4412B498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1CA6FB9F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E3C7A6D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7468827C" w14:textId="77777777" w:rsidTr="00973B0C">
        <w:tc>
          <w:tcPr>
            <w:tcW w:w="1535" w:type="dxa"/>
          </w:tcPr>
          <w:p w14:paraId="05EE789B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Family history of heart diseases</w:t>
            </w: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4194BCBB" w14:textId="77777777" w:rsidTr="00973B0C">
              <w:tc>
                <w:tcPr>
                  <w:tcW w:w="652" w:type="dxa"/>
                </w:tcPr>
                <w:p w14:paraId="2895796C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95FF709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2192F13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973B0C" w:rsidRPr="00407E7A" w14:paraId="782DA664" w14:textId="77777777" w:rsidTr="00973B0C">
              <w:tc>
                <w:tcPr>
                  <w:tcW w:w="652" w:type="dxa"/>
                </w:tcPr>
                <w:p w14:paraId="1B2F96EA" w14:textId="77777777" w:rsidR="00973B0C" w:rsidRPr="00407E7A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BBD4C88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A5531E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01675FC8" w14:textId="77777777" w:rsidR="000F0F1F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Obesity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37D6C35A" w14:textId="77777777" w:rsidTr="00973B0C">
              <w:tc>
                <w:tcPr>
                  <w:tcW w:w="652" w:type="dxa"/>
                </w:tcPr>
                <w:p w14:paraId="75D2235E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19A3B155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45111362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973B0C" w:rsidRPr="00407E7A" w14:paraId="0FF7D084" w14:textId="77777777" w:rsidTr="00973B0C">
              <w:tc>
                <w:tcPr>
                  <w:tcW w:w="652" w:type="dxa"/>
                </w:tcPr>
                <w:p w14:paraId="3B217F94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0F28169A" w14:textId="77777777" w:rsidR="00973B0C" w:rsidRPr="00407E7A" w:rsidRDefault="00973B0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106FEC4" w14:textId="77777777" w:rsidR="000F0F1F" w:rsidRPr="00407E7A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407E7A" w14:paraId="4F9BACD9" w14:textId="77777777" w:rsidTr="00973B0C">
        <w:tc>
          <w:tcPr>
            <w:tcW w:w="1535" w:type="dxa"/>
          </w:tcPr>
          <w:p w14:paraId="6862D4B8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HIV/AIDS</w:t>
            </w:r>
          </w:p>
          <w:p w14:paraId="3287727B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13FB825" w14:textId="77777777" w:rsidR="000F0F1F" w:rsidRDefault="00D45D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 risk factors</w:t>
            </w:r>
            <w:r w:rsidR="00C557C3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  <w:p w14:paraId="548826A7" w14:textId="77777777" w:rsidR="00407E7A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1……………</w:t>
            </w:r>
          </w:p>
          <w:p w14:paraId="063FABE3" w14:textId="77777777" w:rsidR="00407E7A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2……………</w:t>
            </w:r>
          </w:p>
          <w:p w14:paraId="53B1E76D" w14:textId="77777777" w:rsidR="00407E7A" w:rsidRPr="00407E7A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3……………</w:t>
            </w:r>
          </w:p>
          <w:p w14:paraId="6B0810C5" w14:textId="77777777" w:rsidR="00C557C3" w:rsidRPr="00407E7A" w:rsidRDefault="00C557C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A71845" w14:paraId="22DBB581" w14:textId="77777777" w:rsidTr="00A71845">
              <w:tc>
                <w:tcPr>
                  <w:tcW w:w="652" w:type="dxa"/>
                </w:tcPr>
                <w:p w14:paraId="2F783D0B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32CAA2FE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61CED76C" w14:textId="77777777" w:rsidR="000F0F1F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572B47F7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274A0A1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51"/>
              <w:gridCol w:w="521"/>
            </w:tblGrid>
            <w:tr w:rsidR="00AB3ED5" w14:paraId="60E360F5" w14:textId="77777777" w:rsidTr="00AB3ED5">
              <w:tc>
                <w:tcPr>
                  <w:tcW w:w="569" w:type="dxa"/>
                </w:tcPr>
                <w:p w14:paraId="3F43086B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09A6D91A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57708E21" w14:textId="77777777" w:rsidTr="00AB3ED5">
              <w:tc>
                <w:tcPr>
                  <w:tcW w:w="569" w:type="dxa"/>
                </w:tcPr>
                <w:p w14:paraId="0E0B7EC8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6A0B8815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69EEA992" w14:textId="77777777" w:rsidTr="00AB3ED5">
              <w:tc>
                <w:tcPr>
                  <w:tcW w:w="569" w:type="dxa"/>
                </w:tcPr>
                <w:p w14:paraId="14097589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49EED1AD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3EC2A13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61"/>
              <w:gridCol w:w="511"/>
            </w:tblGrid>
            <w:tr w:rsidR="00A71845" w14:paraId="75AF3E91" w14:textId="77777777" w:rsidTr="00A71845">
              <w:tc>
                <w:tcPr>
                  <w:tcW w:w="652" w:type="dxa"/>
                </w:tcPr>
                <w:p w14:paraId="1616BAD3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2" w:type="dxa"/>
                </w:tcPr>
                <w:p w14:paraId="0109F2AB" w14:textId="77777777" w:rsidR="00A7184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F004692" w14:textId="77777777" w:rsidR="000F0F1F" w:rsidRDefault="000F0F1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28A04B32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2871962E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51"/>
              <w:gridCol w:w="521"/>
            </w:tblGrid>
            <w:tr w:rsidR="00AB3ED5" w14:paraId="3BE98464" w14:textId="77777777" w:rsidTr="00AB3ED5">
              <w:tc>
                <w:tcPr>
                  <w:tcW w:w="569" w:type="dxa"/>
                </w:tcPr>
                <w:p w14:paraId="289B347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65384CDC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5F3C55A5" w14:textId="77777777" w:rsidTr="00AB3ED5">
              <w:tc>
                <w:tcPr>
                  <w:tcW w:w="569" w:type="dxa"/>
                </w:tcPr>
                <w:p w14:paraId="0888BC75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00B29CF7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4D4EAB26" w14:textId="77777777" w:rsidTr="00AB3ED5">
              <w:tc>
                <w:tcPr>
                  <w:tcW w:w="569" w:type="dxa"/>
                </w:tcPr>
                <w:p w14:paraId="28AE715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569" w:type="dxa"/>
                </w:tcPr>
                <w:p w14:paraId="473EBFBE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E08A373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2" w:type="dxa"/>
          </w:tcPr>
          <w:p w14:paraId="0C735A08" w14:textId="77777777" w:rsidR="00D45DCC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Psychiatric disease</w:t>
            </w:r>
          </w:p>
          <w:p w14:paraId="4051A3E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70A655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 case yes, which ones do you have?</w:t>
            </w:r>
          </w:p>
          <w:p w14:paraId="04DF3EF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…………………</w:t>
            </w:r>
          </w:p>
          <w:p w14:paraId="038004BF" w14:textId="77777777" w:rsidR="00A71845" w:rsidRPr="00407E7A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………………….</w:t>
            </w:r>
          </w:p>
        </w:tc>
        <w:tc>
          <w:tcPr>
            <w:tcW w:w="1189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492"/>
            </w:tblGrid>
            <w:tr w:rsidR="00A71845" w14:paraId="0D00219B" w14:textId="77777777" w:rsidTr="00A71845">
              <w:tc>
                <w:tcPr>
                  <w:tcW w:w="492" w:type="dxa"/>
                </w:tcPr>
                <w:p w14:paraId="6142B387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492" w:type="dxa"/>
                </w:tcPr>
                <w:p w14:paraId="56EE3F52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5915F19A" w14:textId="77777777" w:rsidR="00D45DCC" w:rsidRDefault="00D45D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9E286EC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25EEDBE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ED35BFA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717"/>
              <w:gridCol w:w="717"/>
            </w:tblGrid>
            <w:tr w:rsidR="00AB3ED5" w14:paraId="148793EF" w14:textId="77777777" w:rsidTr="00AB3ED5">
              <w:tc>
                <w:tcPr>
                  <w:tcW w:w="717" w:type="dxa"/>
                </w:tcPr>
                <w:p w14:paraId="1D7C6A60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4909B593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5EBE0015" w14:textId="77777777" w:rsidTr="00AB3ED5">
              <w:tc>
                <w:tcPr>
                  <w:tcW w:w="717" w:type="dxa"/>
                </w:tcPr>
                <w:p w14:paraId="3042EEE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12D3B471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3A1605D6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652"/>
              <w:gridCol w:w="653"/>
            </w:tblGrid>
            <w:tr w:rsidR="00A71845" w14:paraId="706F9A54" w14:textId="77777777" w:rsidTr="00A71845">
              <w:tc>
                <w:tcPr>
                  <w:tcW w:w="652" w:type="dxa"/>
                </w:tcPr>
                <w:p w14:paraId="79EAC545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653" w:type="dxa"/>
                </w:tcPr>
                <w:p w14:paraId="3E9EE2CD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048069C7" w14:textId="77777777" w:rsidR="00D45DCC" w:rsidRDefault="00D45D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D66A214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7564A83D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197173C" w14:textId="77777777" w:rsidR="00AB3ED5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717"/>
              <w:gridCol w:w="717"/>
            </w:tblGrid>
            <w:tr w:rsidR="00AB3ED5" w14:paraId="21A6D221" w14:textId="77777777" w:rsidTr="00AB3ED5">
              <w:tc>
                <w:tcPr>
                  <w:tcW w:w="717" w:type="dxa"/>
                </w:tcPr>
                <w:p w14:paraId="0C632201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521C4599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  <w:tr w:rsidR="00AB3ED5" w14:paraId="337D84AE" w14:textId="77777777" w:rsidTr="00AB3ED5">
              <w:tc>
                <w:tcPr>
                  <w:tcW w:w="717" w:type="dxa"/>
                </w:tcPr>
                <w:p w14:paraId="17D803C6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717" w:type="dxa"/>
                </w:tcPr>
                <w:p w14:paraId="551576DB" w14:textId="77777777" w:rsidR="00AB3ED5" w:rsidRDefault="00AB3ED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157C7DF" w14:textId="77777777" w:rsidR="00AB3ED5" w:rsidRPr="00407E7A" w:rsidRDefault="00AB3E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2242DDF8" w14:textId="77777777" w:rsidR="000F0F1F" w:rsidRPr="00407E7A" w:rsidRDefault="000F0F1F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2"/>
        <w:gridCol w:w="2754"/>
        <w:gridCol w:w="3056"/>
      </w:tblGrid>
      <w:tr w:rsidR="00A71845" w14:paraId="262494F3" w14:textId="77777777" w:rsidTr="00A71845">
        <w:tc>
          <w:tcPr>
            <w:tcW w:w="3369" w:type="dxa"/>
          </w:tcPr>
          <w:p w14:paraId="7A4A4476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718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What do you think of your weight?</w:t>
            </w:r>
          </w:p>
        </w:tc>
        <w:tc>
          <w:tcPr>
            <w:tcW w:w="277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872"/>
              <w:gridCol w:w="917"/>
              <w:gridCol w:w="739"/>
            </w:tblGrid>
            <w:tr w:rsidR="00A71845" w:rsidRPr="00A71845" w14:paraId="5A98A003" w14:textId="77777777" w:rsidTr="00AB3ED5">
              <w:tc>
                <w:tcPr>
                  <w:tcW w:w="888" w:type="dxa"/>
                </w:tcPr>
                <w:p w14:paraId="0E316D1D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 idea</w:t>
                  </w:r>
                </w:p>
              </w:tc>
              <w:tc>
                <w:tcPr>
                  <w:tcW w:w="919" w:type="dxa"/>
                </w:tcPr>
                <w:p w14:paraId="1933A9F5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Normal</w:t>
                  </w:r>
                </w:p>
              </w:tc>
              <w:tc>
                <w:tcPr>
                  <w:tcW w:w="739" w:type="dxa"/>
                </w:tcPr>
                <w:p w14:paraId="6E0BED39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Obese</w:t>
                  </w:r>
                </w:p>
              </w:tc>
            </w:tr>
          </w:tbl>
          <w:p w14:paraId="2C3F7A1E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417"/>
              <w:gridCol w:w="1413"/>
            </w:tblGrid>
            <w:tr w:rsidR="00A71845" w:rsidRPr="00A71845" w14:paraId="75256FEF" w14:textId="77777777" w:rsidTr="00A71845">
              <w:tc>
                <w:tcPr>
                  <w:tcW w:w="1420" w:type="dxa"/>
                </w:tcPr>
                <w:p w14:paraId="1A3CA160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Underweight</w:t>
                  </w:r>
                </w:p>
              </w:tc>
              <w:tc>
                <w:tcPr>
                  <w:tcW w:w="1420" w:type="dxa"/>
                </w:tcPr>
                <w:p w14:paraId="23079680" w14:textId="77777777" w:rsidR="00A71845" w:rsidRP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A7184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Overweight</w:t>
                  </w:r>
                </w:p>
              </w:tc>
            </w:tr>
          </w:tbl>
          <w:p w14:paraId="38440FF2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71845" w:rsidRPr="00F95EA5" w14:paraId="4121E3F3" w14:textId="77777777" w:rsidTr="00A71845">
        <w:tc>
          <w:tcPr>
            <w:tcW w:w="3369" w:type="dxa"/>
          </w:tcPr>
          <w:p w14:paraId="6473068A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 you think you eat healthy?</w:t>
            </w:r>
          </w:p>
        </w:tc>
        <w:tc>
          <w:tcPr>
            <w:tcW w:w="277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844"/>
              <w:gridCol w:w="828"/>
              <w:gridCol w:w="856"/>
            </w:tblGrid>
            <w:tr w:rsidR="00A71845" w14:paraId="42105671" w14:textId="77777777" w:rsidTr="00A71845">
              <w:tc>
                <w:tcPr>
                  <w:tcW w:w="946" w:type="dxa"/>
                </w:tcPr>
                <w:p w14:paraId="2BCEDB4A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947" w:type="dxa"/>
                </w:tcPr>
                <w:p w14:paraId="39BF62BA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  <w:tc>
                <w:tcPr>
                  <w:tcW w:w="947" w:type="dxa"/>
                </w:tcPr>
                <w:p w14:paraId="7E3B3FED" w14:textId="77777777" w:rsidR="00A71845" w:rsidRDefault="00A71845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 idea</w:t>
                  </w:r>
                </w:p>
              </w:tc>
            </w:tr>
          </w:tbl>
          <w:p w14:paraId="07D103E5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</w:tcPr>
          <w:p w14:paraId="788F2FAB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Height 1</w:t>
            </w:r>
            <w:r w:rsidRPr="00A718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(cm):</w:t>
            </w:r>
          </w:p>
          <w:p w14:paraId="2824BE44" w14:textId="77777777" w:rsid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Height 2 (cm):</w:t>
            </w:r>
          </w:p>
          <w:p w14:paraId="24A3F605" w14:textId="77777777" w:rsidR="00A71845" w:rsidRPr="00A71845" w:rsidRDefault="00A718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Weight (kg):</w:t>
            </w:r>
          </w:p>
        </w:tc>
      </w:tr>
    </w:tbl>
    <w:p w14:paraId="51583E89" w14:textId="77777777" w:rsidR="00D45DCC" w:rsidRDefault="00D45DCC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4163EC8E" w14:textId="59F8C299" w:rsidR="000F0F1F" w:rsidRPr="00407E7A" w:rsidRDefault="00274AAB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Q</w:t>
      </w:r>
      <w:r w:rsidR="0066139A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Pr="00407E7A">
        <w:rPr>
          <w:rFonts w:ascii="Times New Roman" w:hAnsi="Times New Roman" w:cs="Times New Roman"/>
          <w:b/>
          <w:sz w:val="20"/>
          <w:szCs w:val="20"/>
          <w:lang w:val="en-US"/>
        </w:rPr>
        <w:t>b. Physical activities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0"/>
        <w:gridCol w:w="4542"/>
      </w:tblGrid>
      <w:tr w:rsidR="002B7557" w:rsidRPr="00407E7A" w14:paraId="1A28F0AD" w14:textId="77777777" w:rsidTr="00A82F94">
        <w:tc>
          <w:tcPr>
            <w:tcW w:w="4520" w:type="dxa"/>
          </w:tcPr>
          <w:p w14:paraId="3176D4CF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 you do any physical activity?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4C0BAF69" w14:textId="77777777" w:rsidTr="002B7557">
              <w:tc>
                <w:tcPr>
                  <w:tcW w:w="2187" w:type="dxa"/>
                </w:tcPr>
                <w:p w14:paraId="36CEDF25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Yes</w:t>
                  </w:r>
                </w:p>
              </w:tc>
              <w:tc>
                <w:tcPr>
                  <w:tcW w:w="2188" w:type="dxa"/>
                </w:tcPr>
                <w:p w14:paraId="39534F08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No</w:t>
                  </w:r>
                </w:p>
              </w:tc>
            </w:tr>
          </w:tbl>
          <w:p w14:paraId="77553040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10ECCD77" w14:textId="77777777" w:rsidTr="00A82F94">
        <w:tc>
          <w:tcPr>
            <w:tcW w:w="4520" w:type="dxa"/>
          </w:tcPr>
          <w:p w14:paraId="2FA5E634" w14:textId="77777777" w:rsidR="002B7557" w:rsidRPr="00407E7A" w:rsidRDefault="00436CA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 case yes, w</w:t>
            </w:r>
            <w:r w:rsidR="002B7557"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hat type of physical activities do you do?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2A9FA06E" w14:textId="77777777" w:rsidTr="002B7557">
              <w:tc>
                <w:tcPr>
                  <w:tcW w:w="2187" w:type="dxa"/>
                </w:tcPr>
                <w:p w14:paraId="0A7D2C11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7F102D1D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4F11FD74" w14:textId="77777777" w:rsidTr="002B7557">
              <w:tc>
                <w:tcPr>
                  <w:tcW w:w="2187" w:type="dxa"/>
                </w:tcPr>
                <w:p w14:paraId="48DA6F35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7EE91686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00351ED7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2FE22A54" w14:textId="77777777" w:rsidTr="00A82F94">
        <w:tc>
          <w:tcPr>
            <w:tcW w:w="4520" w:type="dxa"/>
          </w:tcPr>
          <w:p w14:paraId="6792F9EA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many times a day?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5BCE9F8C" w14:textId="77777777" w:rsidTr="002B7557">
              <w:tc>
                <w:tcPr>
                  <w:tcW w:w="2187" w:type="dxa"/>
                </w:tcPr>
                <w:p w14:paraId="0C8A6A3F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351AAF94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156D0603" w14:textId="77777777" w:rsidTr="002B7557">
              <w:tc>
                <w:tcPr>
                  <w:tcW w:w="2187" w:type="dxa"/>
                </w:tcPr>
                <w:p w14:paraId="20CBB572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41FCAC5B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128C6A99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0E87D51E" w14:textId="77777777" w:rsidTr="00A82F94">
        <w:tc>
          <w:tcPr>
            <w:tcW w:w="4520" w:type="dxa"/>
          </w:tcPr>
          <w:p w14:paraId="127E9B94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many minutes in a day?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085F91BD" w14:textId="77777777" w:rsidTr="002B7557">
              <w:tc>
                <w:tcPr>
                  <w:tcW w:w="2187" w:type="dxa"/>
                </w:tcPr>
                <w:p w14:paraId="1E23460C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4A430690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6FBF342D" w14:textId="77777777" w:rsidTr="002B7557">
              <w:tc>
                <w:tcPr>
                  <w:tcW w:w="2187" w:type="dxa"/>
                </w:tcPr>
                <w:p w14:paraId="5566C7D1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630C73B1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15418B40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B7557" w:rsidRPr="00407E7A" w14:paraId="1131ACC3" w14:textId="77777777" w:rsidTr="00A82F94">
        <w:trPr>
          <w:trHeight w:val="409"/>
        </w:trPr>
        <w:tc>
          <w:tcPr>
            <w:tcW w:w="4520" w:type="dxa"/>
          </w:tcPr>
          <w:p w14:paraId="0C07A297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7E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many times in a week?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58"/>
              <w:gridCol w:w="2158"/>
            </w:tblGrid>
            <w:tr w:rsidR="002B7557" w:rsidRPr="00407E7A" w14:paraId="1319B5A4" w14:textId="77777777" w:rsidTr="002B7557">
              <w:tc>
                <w:tcPr>
                  <w:tcW w:w="2187" w:type="dxa"/>
                </w:tcPr>
                <w:p w14:paraId="1BF5214C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</w:t>
                  </w:r>
                </w:p>
              </w:tc>
              <w:tc>
                <w:tcPr>
                  <w:tcW w:w="2188" w:type="dxa"/>
                </w:tcPr>
                <w:p w14:paraId="260B1B0E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</w:t>
                  </w:r>
                </w:p>
              </w:tc>
            </w:tr>
            <w:tr w:rsidR="002B7557" w:rsidRPr="00407E7A" w14:paraId="2AA2CBFA" w14:textId="77777777" w:rsidTr="002B7557">
              <w:tc>
                <w:tcPr>
                  <w:tcW w:w="2187" w:type="dxa"/>
                </w:tcPr>
                <w:p w14:paraId="5C5A07FA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</w:t>
                  </w:r>
                </w:p>
              </w:tc>
              <w:tc>
                <w:tcPr>
                  <w:tcW w:w="2188" w:type="dxa"/>
                </w:tcPr>
                <w:p w14:paraId="04F0F2E4" w14:textId="77777777" w:rsidR="002B7557" w:rsidRPr="00407E7A" w:rsidRDefault="002B7557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407E7A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</w:t>
                  </w:r>
                </w:p>
              </w:tc>
            </w:tr>
          </w:tbl>
          <w:p w14:paraId="427803AC" w14:textId="77777777" w:rsidR="002B7557" w:rsidRPr="00407E7A" w:rsidRDefault="002B75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7E7A" w14:paraId="044AF09E" w14:textId="77777777" w:rsidTr="00A82F94">
        <w:tc>
          <w:tcPr>
            <w:tcW w:w="4520" w:type="dxa"/>
          </w:tcPr>
          <w:p w14:paraId="39BD6F0F" w14:textId="77777777" w:rsidR="00407E7A" w:rsidRPr="00D45DCC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45D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How will you grade the intensity of your physical activity?</w:t>
            </w:r>
          </w:p>
        </w:tc>
        <w:tc>
          <w:tcPr>
            <w:tcW w:w="4542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162"/>
              <w:gridCol w:w="2154"/>
            </w:tblGrid>
            <w:tr w:rsidR="00407E7A" w:rsidRPr="00D45DCC" w14:paraId="5FF6BF6E" w14:textId="77777777" w:rsidTr="00407E7A">
              <w:tc>
                <w:tcPr>
                  <w:tcW w:w="2187" w:type="dxa"/>
                </w:tcPr>
                <w:p w14:paraId="335A7176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1. Inactive</w:t>
                  </w:r>
                </w:p>
              </w:tc>
              <w:tc>
                <w:tcPr>
                  <w:tcW w:w="2188" w:type="dxa"/>
                </w:tcPr>
                <w:p w14:paraId="2FBF7BA2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2. Low</w:t>
                  </w:r>
                </w:p>
              </w:tc>
            </w:tr>
            <w:tr w:rsidR="00407E7A" w:rsidRPr="00D45DCC" w14:paraId="3774960F" w14:textId="77777777" w:rsidTr="00407E7A">
              <w:tc>
                <w:tcPr>
                  <w:tcW w:w="2187" w:type="dxa"/>
                </w:tcPr>
                <w:p w14:paraId="181AC70A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3. Moderate</w:t>
                  </w:r>
                </w:p>
              </w:tc>
              <w:tc>
                <w:tcPr>
                  <w:tcW w:w="2188" w:type="dxa"/>
                </w:tcPr>
                <w:p w14:paraId="56528992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4. High</w:t>
                  </w:r>
                </w:p>
              </w:tc>
            </w:tr>
            <w:tr w:rsidR="00407E7A" w:rsidRPr="00D45DCC" w14:paraId="320B3F04" w14:textId="77777777" w:rsidTr="00407E7A">
              <w:tc>
                <w:tcPr>
                  <w:tcW w:w="2187" w:type="dxa"/>
                </w:tcPr>
                <w:p w14:paraId="0EAD8622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45D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5. No idea</w:t>
                  </w:r>
                </w:p>
              </w:tc>
              <w:tc>
                <w:tcPr>
                  <w:tcW w:w="2188" w:type="dxa"/>
                </w:tcPr>
                <w:p w14:paraId="31FF812C" w14:textId="77777777" w:rsidR="00407E7A" w:rsidRPr="00D45DCC" w:rsidRDefault="00407E7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47D419C" w14:textId="77777777" w:rsidR="00407E7A" w:rsidRPr="00D45DCC" w:rsidRDefault="00407E7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2A6EC460" w14:textId="76705942" w:rsidR="00A82F94" w:rsidRDefault="00A82F94" w:rsidP="00A82F94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4F1D36A1" w14:textId="2CE2F6EA" w:rsidR="00A82F94" w:rsidRPr="00A82F94" w:rsidRDefault="00A82F94" w:rsidP="00A82F94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82F94">
        <w:rPr>
          <w:rFonts w:ascii="Times New Roman" w:hAnsi="Times New Roman" w:cs="Times New Roman"/>
          <w:b/>
          <w:sz w:val="20"/>
          <w:szCs w:val="20"/>
          <w:lang w:val="en-US"/>
        </w:rPr>
        <w:t>Q</w:t>
      </w:r>
      <w:r w:rsidR="0066139A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Pr="00A82F94">
        <w:rPr>
          <w:rFonts w:ascii="Times New Roman" w:hAnsi="Times New Roman" w:cs="Times New Roman"/>
          <w:b/>
          <w:sz w:val="20"/>
          <w:szCs w:val="20"/>
          <w:lang w:val="en-US"/>
        </w:rPr>
        <w:t>. Sources of stroke information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105"/>
      </w:tblGrid>
      <w:tr w:rsidR="00A82F94" w:rsidRPr="00F95EA5" w14:paraId="4DEA9EC7" w14:textId="77777777" w:rsidTr="00273057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DFF7" w14:textId="4600F286" w:rsidR="00A82F94" w:rsidRPr="00BF10CD" w:rsidRDefault="00A82F94" w:rsidP="002730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F10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How did you get to know about stroke? (</w:t>
            </w:r>
            <w:r w:rsidRPr="00BF10C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closed-ended question</w:t>
            </w:r>
            <w:r w:rsidRPr="00BF10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). Multiple answers</w:t>
            </w:r>
          </w:p>
          <w:p w14:paraId="18D21133" w14:textId="2D7F27AA" w:rsidR="00A82F94" w:rsidRPr="00A82F94" w:rsidRDefault="00A82F94" w:rsidP="0027305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BA4EC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</w:t>
            </w:r>
            <w:r w:rsidR="00844F81" w:rsidRPr="00BA4EC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ention them to respondents</w:t>
            </w:r>
          </w:p>
        </w:tc>
        <w:bookmarkStart w:id="0" w:name="_GoBack"/>
        <w:bookmarkEnd w:id="0"/>
      </w:tr>
      <w:tr w:rsidR="00A82F94" w:rsidRPr="00A82F94" w14:paraId="2E09625F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1C8C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020D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 right answers</w:t>
            </w:r>
          </w:p>
        </w:tc>
      </w:tr>
      <w:tr w:rsidR="00A82F94" w:rsidRPr="00A82F94" w14:paraId="1D320A7B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FB273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TV/ radio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BABF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58BFA1B4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C30A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Newspaper/ magazines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0C81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6D27BF5D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655C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Family/ friends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54A3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10A602FD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3DEF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Doctors/ nurses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CA12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3920A70A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4D7F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Social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media (</w:t>
            </w: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internet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Whatsapp, </w:t>
            </w: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facebook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Instagram, </w:t>
            </w:r>
            <w:proofErr w:type="spellStart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etc</w:t>
            </w:r>
            <w:proofErr w:type="spellEnd"/>
            <w:r w:rsidRPr="00A82F9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D3B6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2F94" w:rsidRPr="00A82F94" w14:paraId="0A321003" w14:textId="77777777" w:rsidTr="0027305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EDC5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82F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Others (school, experience, patients)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6ED1" w14:textId="77777777" w:rsidR="00A82F94" w:rsidRPr="00A82F94" w:rsidRDefault="00A82F94" w:rsidP="0027305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3D9CEC87" w14:textId="77777777" w:rsidR="00A82F94" w:rsidRPr="00A82F94" w:rsidRDefault="00A82F94" w:rsidP="00A82F94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9FD8316" w14:textId="77777777" w:rsidR="000F0F1F" w:rsidRPr="004C261F" w:rsidRDefault="000F0F1F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sectPr w:rsidR="000F0F1F" w:rsidRPr="004C26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76E02" w14:textId="77777777" w:rsidR="0049544D" w:rsidRDefault="0049544D" w:rsidP="00450838">
      <w:pPr>
        <w:spacing w:after="0" w:line="240" w:lineRule="auto"/>
      </w:pPr>
      <w:r>
        <w:separator/>
      </w:r>
    </w:p>
  </w:endnote>
  <w:endnote w:type="continuationSeparator" w:id="0">
    <w:p w14:paraId="3923497A" w14:textId="77777777" w:rsidR="0049544D" w:rsidRDefault="0049544D" w:rsidP="0045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5EEB2" w14:textId="77777777" w:rsidR="0049544D" w:rsidRDefault="0049544D" w:rsidP="00450838">
      <w:pPr>
        <w:spacing w:after="0" w:line="240" w:lineRule="auto"/>
      </w:pPr>
      <w:r>
        <w:separator/>
      </w:r>
    </w:p>
  </w:footnote>
  <w:footnote w:type="continuationSeparator" w:id="0">
    <w:p w14:paraId="1B4AF3C6" w14:textId="77777777" w:rsidR="0049544D" w:rsidRDefault="0049544D" w:rsidP="0045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F1F1" w14:textId="77777777" w:rsidR="009E20B4" w:rsidRDefault="009E20B4">
    <w:pPr>
      <w:pStyle w:val="Topptekst"/>
    </w:pPr>
  </w:p>
  <w:p w14:paraId="26A6A07D" w14:textId="77777777" w:rsidR="009E20B4" w:rsidRDefault="009E20B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E3303"/>
    <w:multiLevelType w:val="hybridMultilevel"/>
    <w:tmpl w:val="8EC0D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116F9"/>
    <w:multiLevelType w:val="hybridMultilevel"/>
    <w:tmpl w:val="1E3AF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64D5C"/>
    <w:multiLevelType w:val="hybridMultilevel"/>
    <w:tmpl w:val="885487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9241C"/>
    <w:multiLevelType w:val="hybridMultilevel"/>
    <w:tmpl w:val="69042D28"/>
    <w:lvl w:ilvl="0" w:tplc="DFD23F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333333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71215"/>
    <w:multiLevelType w:val="hybridMultilevel"/>
    <w:tmpl w:val="7C4CD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F1E62"/>
    <w:multiLevelType w:val="hybridMultilevel"/>
    <w:tmpl w:val="3D6494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E5CA1"/>
    <w:multiLevelType w:val="hybridMultilevel"/>
    <w:tmpl w:val="15C204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62AC0"/>
    <w:multiLevelType w:val="hybridMultilevel"/>
    <w:tmpl w:val="C10EDB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568"/>
    <w:rsid w:val="000501BE"/>
    <w:rsid w:val="000F0F1F"/>
    <w:rsid w:val="00101474"/>
    <w:rsid w:val="001102F1"/>
    <w:rsid w:val="001110E6"/>
    <w:rsid w:val="00154486"/>
    <w:rsid w:val="00161F78"/>
    <w:rsid w:val="00181D3B"/>
    <w:rsid w:val="001F615D"/>
    <w:rsid w:val="00204C29"/>
    <w:rsid w:val="00233573"/>
    <w:rsid w:val="00247064"/>
    <w:rsid w:val="00261885"/>
    <w:rsid w:val="00271047"/>
    <w:rsid w:val="00274AAB"/>
    <w:rsid w:val="002B7557"/>
    <w:rsid w:val="002E6688"/>
    <w:rsid w:val="002F5852"/>
    <w:rsid w:val="002F5D03"/>
    <w:rsid w:val="00306EC1"/>
    <w:rsid w:val="003438D4"/>
    <w:rsid w:val="003A3624"/>
    <w:rsid w:val="003B509D"/>
    <w:rsid w:val="003C0741"/>
    <w:rsid w:val="00407E7A"/>
    <w:rsid w:val="00413273"/>
    <w:rsid w:val="00436CA2"/>
    <w:rsid w:val="00450838"/>
    <w:rsid w:val="00466B3A"/>
    <w:rsid w:val="004776DE"/>
    <w:rsid w:val="0049544D"/>
    <w:rsid w:val="004C261F"/>
    <w:rsid w:val="0053596B"/>
    <w:rsid w:val="00563568"/>
    <w:rsid w:val="00650C87"/>
    <w:rsid w:val="00657956"/>
    <w:rsid w:val="0066139A"/>
    <w:rsid w:val="006952FA"/>
    <w:rsid w:val="00696FA6"/>
    <w:rsid w:val="006A24CC"/>
    <w:rsid w:val="006A350D"/>
    <w:rsid w:val="006C5819"/>
    <w:rsid w:val="007237F2"/>
    <w:rsid w:val="0073190C"/>
    <w:rsid w:val="0078303A"/>
    <w:rsid w:val="007A6A02"/>
    <w:rsid w:val="007D0900"/>
    <w:rsid w:val="007E4CA4"/>
    <w:rsid w:val="008053D0"/>
    <w:rsid w:val="00807CCE"/>
    <w:rsid w:val="00820FD2"/>
    <w:rsid w:val="00825C07"/>
    <w:rsid w:val="00832FC6"/>
    <w:rsid w:val="00844F81"/>
    <w:rsid w:val="00856269"/>
    <w:rsid w:val="008A4677"/>
    <w:rsid w:val="008C52D8"/>
    <w:rsid w:val="008D1BE7"/>
    <w:rsid w:val="00934F56"/>
    <w:rsid w:val="00965C7A"/>
    <w:rsid w:val="00973B0C"/>
    <w:rsid w:val="00977A35"/>
    <w:rsid w:val="009B0B8A"/>
    <w:rsid w:val="009E20B4"/>
    <w:rsid w:val="00A00132"/>
    <w:rsid w:val="00A12802"/>
    <w:rsid w:val="00A27413"/>
    <w:rsid w:val="00A536BD"/>
    <w:rsid w:val="00A62C51"/>
    <w:rsid w:val="00A71845"/>
    <w:rsid w:val="00A73A39"/>
    <w:rsid w:val="00A7604C"/>
    <w:rsid w:val="00A82F94"/>
    <w:rsid w:val="00AA16A2"/>
    <w:rsid w:val="00AB3ED5"/>
    <w:rsid w:val="00B1580E"/>
    <w:rsid w:val="00BA03C8"/>
    <w:rsid w:val="00BA4EC6"/>
    <w:rsid w:val="00BC3CD4"/>
    <w:rsid w:val="00BD695A"/>
    <w:rsid w:val="00BF10CD"/>
    <w:rsid w:val="00C25D32"/>
    <w:rsid w:val="00C354F2"/>
    <w:rsid w:val="00C466AC"/>
    <w:rsid w:val="00C557C3"/>
    <w:rsid w:val="00C91A25"/>
    <w:rsid w:val="00C94C10"/>
    <w:rsid w:val="00CB1726"/>
    <w:rsid w:val="00CE483F"/>
    <w:rsid w:val="00D24841"/>
    <w:rsid w:val="00D35994"/>
    <w:rsid w:val="00D45DCC"/>
    <w:rsid w:val="00D5210C"/>
    <w:rsid w:val="00D81A63"/>
    <w:rsid w:val="00D84566"/>
    <w:rsid w:val="00DA71B7"/>
    <w:rsid w:val="00DB049D"/>
    <w:rsid w:val="00DC2B0F"/>
    <w:rsid w:val="00DC6669"/>
    <w:rsid w:val="00DF658A"/>
    <w:rsid w:val="00E37655"/>
    <w:rsid w:val="00E82C82"/>
    <w:rsid w:val="00E90D85"/>
    <w:rsid w:val="00EB488D"/>
    <w:rsid w:val="00EF2202"/>
    <w:rsid w:val="00F222C4"/>
    <w:rsid w:val="00F542A2"/>
    <w:rsid w:val="00F95EA5"/>
    <w:rsid w:val="00FC177B"/>
    <w:rsid w:val="00F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1BB7"/>
  <w15:docId w15:val="{4406EBE6-62F5-4476-A98B-D4B53841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63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34F5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5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50838"/>
  </w:style>
  <w:style w:type="paragraph" w:styleId="Bunntekst">
    <w:name w:val="footer"/>
    <w:basedOn w:val="Normal"/>
    <w:link w:val="BunntekstTegn"/>
    <w:uiPriority w:val="99"/>
    <w:unhideWhenUsed/>
    <w:rsid w:val="0045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50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OOKEDITSE OOKEDITSE</dc:creator>
  <cp:lastModifiedBy>Johnsen Stein Harald</cp:lastModifiedBy>
  <cp:revision>3</cp:revision>
  <cp:lastPrinted>2017-12-13T10:33:00Z</cp:lastPrinted>
  <dcterms:created xsi:type="dcterms:W3CDTF">2021-12-26T19:47:00Z</dcterms:created>
  <dcterms:modified xsi:type="dcterms:W3CDTF">2024-01-02T12:44:00Z</dcterms:modified>
</cp:coreProperties>
</file>