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0FBB0F" w14:textId="1033D040" w:rsidR="004B5AB2" w:rsidRPr="006D19F5" w:rsidRDefault="00776620" w:rsidP="004B5AB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4B5AB2" w:rsidRPr="006D19F5">
        <w:rPr>
          <w:rFonts w:ascii="Times New Roman" w:hAnsi="Times New Roman" w:cs="Times New Roman"/>
          <w:b/>
          <w:bCs/>
          <w:sz w:val="24"/>
          <w:szCs w:val="24"/>
        </w:rPr>
        <w:t xml:space="preserve">Table 1. Characteristics of the </w:t>
      </w:r>
      <w:r w:rsidR="003A63AF">
        <w:rPr>
          <w:rFonts w:ascii="Times New Roman" w:hAnsi="Times New Roman" w:cs="Times New Roman"/>
          <w:b/>
          <w:bCs/>
          <w:sz w:val="24"/>
          <w:szCs w:val="24"/>
        </w:rPr>
        <w:t>trial</w:t>
      </w:r>
      <w:r w:rsidR="004B5AB2" w:rsidRPr="006D19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B5AB2">
        <w:rPr>
          <w:rFonts w:ascii="Times New Roman" w:hAnsi="Times New Roman" w:cs="Times New Roman"/>
          <w:b/>
          <w:bCs/>
          <w:sz w:val="24"/>
          <w:szCs w:val="24"/>
        </w:rPr>
        <w:t>patients</w:t>
      </w:r>
      <w:r w:rsidR="004B5AB2" w:rsidRPr="006D19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B5AB2">
        <w:rPr>
          <w:rFonts w:ascii="Times New Roman" w:hAnsi="Times New Roman" w:cs="Times New Roman"/>
          <w:b/>
          <w:bCs/>
          <w:sz w:val="24"/>
          <w:szCs w:val="24"/>
        </w:rPr>
        <w:t xml:space="preserve">who started </w:t>
      </w:r>
      <w:r w:rsidR="00A158AA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4B5AB2">
        <w:rPr>
          <w:rFonts w:ascii="Times New Roman" w:hAnsi="Times New Roman" w:cs="Times New Roman"/>
          <w:b/>
          <w:bCs/>
          <w:sz w:val="24"/>
          <w:szCs w:val="24"/>
        </w:rPr>
        <w:t xml:space="preserve">uberculosis treatment in 2017 in </w:t>
      </w:r>
      <w:r w:rsidR="004B5AB2" w:rsidRPr="003D42E1">
        <w:rPr>
          <w:rFonts w:ascii="Times New Roman" w:hAnsi="Times New Roman" w:cs="Times New Roman"/>
          <w:b/>
          <w:bCs/>
          <w:sz w:val="24"/>
          <w:szCs w:val="24"/>
        </w:rPr>
        <w:t>Limpopo Province, South Africa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14"/>
        <w:gridCol w:w="2125"/>
        <w:gridCol w:w="2123"/>
        <w:gridCol w:w="1498"/>
      </w:tblGrid>
      <w:tr w:rsidR="004B5AB2" w:rsidRPr="006D19F5" w14:paraId="795B677A" w14:textId="77777777" w:rsidTr="006C2400">
        <w:trPr>
          <w:cantSplit/>
          <w:tblHeader/>
        </w:trPr>
        <w:tc>
          <w:tcPr>
            <w:tcW w:w="1931" w:type="pct"/>
            <w:tcBorders>
              <w:left w:val="nil"/>
              <w:bottom w:val="single" w:sz="4" w:space="0" w:color="auto"/>
              <w:right w:val="nil"/>
            </w:tcBorders>
            <w:tcMar>
              <w:top w:w="17" w:type="auto"/>
              <w:left w:w="17" w:type="auto"/>
              <w:bottom w:w="17" w:type="auto"/>
              <w:right w:w="17" w:type="auto"/>
            </w:tcMar>
          </w:tcPr>
          <w:p w14:paraId="5F881E2A" w14:textId="77777777" w:rsidR="004B5AB2" w:rsidRPr="006D19F5" w:rsidRDefault="004B5AB2" w:rsidP="006C2400">
            <w:pPr>
              <w:pStyle w:val="tabletextNS"/>
              <w:rPr>
                <w:rFonts w:ascii="Times New Roman" w:hAnsi="Times New Roman" w:cs="Times New Roman"/>
                <w:lang w:val="en-US"/>
              </w:rPr>
            </w:pPr>
            <w:r w:rsidRPr="006D19F5">
              <w:rPr>
                <w:rFonts w:ascii="Times New Roman" w:hAnsi="Times New Roman" w:cs="Times New Roman"/>
                <w:b/>
                <w:bCs/>
                <w:lang w:val="en-US"/>
              </w:rPr>
              <w:t>Characteristic</w:t>
            </w:r>
          </w:p>
        </w:tc>
        <w:tc>
          <w:tcPr>
            <w:tcW w:w="1135" w:type="pct"/>
            <w:tcBorders>
              <w:left w:val="nil"/>
              <w:bottom w:val="single" w:sz="4" w:space="0" w:color="auto"/>
              <w:right w:val="nil"/>
            </w:tcBorders>
            <w:tcMar>
              <w:top w:w="17" w:type="auto"/>
              <w:left w:w="17" w:type="auto"/>
              <w:bottom w:w="17" w:type="auto"/>
              <w:right w:w="17" w:type="auto"/>
            </w:tcMar>
          </w:tcPr>
          <w:p w14:paraId="03FA2ADF" w14:textId="77777777" w:rsidR="004B5AB2" w:rsidRDefault="004B5AB2" w:rsidP="006C2400">
            <w:pPr>
              <w:pStyle w:val="tabletextNS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E1A37">
              <w:rPr>
                <w:rFonts w:ascii="Times New Roman" w:hAnsi="Times New Roman" w:cs="Times New Roman"/>
                <w:b/>
                <w:bCs/>
                <w:lang w:val="en-US"/>
              </w:rPr>
              <w:t xml:space="preserve">Facility-based screening arm </w:t>
            </w:r>
          </w:p>
          <w:p w14:paraId="2F4B58EC" w14:textId="77777777" w:rsidR="004B5AB2" w:rsidRPr="007E1A37" w:rsidRDefault="004B5AB2" w:rsidP="006C2400">
            <w:pPr>
              <w:pStyle w:val="tabletextNS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E1A37">
              <w:rPr>
                <w:rFonts w:ascii="Times New Roman" w:hAnsi="Times New Roman" w:cs="Times New Roman"/>
                <w:b/>
                <w:bCs/>
                <w:lang w:val="en-US"/>
              </w:rPr>
              <w:t>(</w:t>
            </w:r>
            <w:r w:rsidRPr="006D19F5">
              <w:rPr>
                <w:rFonts w:ascii="Times New Roman" w:hAnsi="Times New Roman" w:cs="Times New Roman"/>
                <w:b/>
                <w:bCs/>
                <w:lang w:val="en-US"/>
              </w:rPr>
              <w:t>N=</w:t>
            </w:r>
            <w:r w:rsidRPr="007E1A37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1371C9">
              <w:rPr>
                <w:rFonts w:ascii="Times New Roman" w:hAnsi="Times New Roman" w:cs="Times New Roman"/>
                <w:b/>
                <w:bCs/>
                <w:lang w:val="en-US"/>
              </w:rPr>
              <w:t>1144</w:t>
            </w:r>
            <w:r w:rsidRPr="006D19F5">
              <w:rPr>
                <w:rFonts w:ascii="Times New Roman" w:hAnsi="Times New Roman" w:cs="Times New Roman"/>
                <w:b/>
                <w:bCs/>
                <w:lang w:val="en-US"/>
              </w:rPr>
              <w:t>)</w:t>
            </w:r>
          </w:p>
        </w:tc>
        <w:tc>
          <w:tcPr>
            <w:tcW w:w="1134" w:type="pct"/>
            <w:tcBorders>
              <w:left w:val="nil"/>
              <w:bottom w:val="single" w:sz="4" w:space="0" w:color="auto"/>
              <w:right w:val="nil"/>
            </w:tcBorders>
            <w:tcMar>
              <w:top w:w="17" w:type="auto"/>
              <w:left w:w="17" w:type="auto"/>
              <w:bottom w:w="17" w:type="auto"/>
              <w:right w:w="17" w:type="auto"/>
            </w:tcMar>
          </w:tcPr>
          <w:p w14:paraId="789F1A24" w14:textId="77777777" w:rsidR="004B5AB2" w:rsidRPr="007E1A37" w:rsidRDefault="004B5AB2" w:rsidP="006C2400">
            <w:pPr>
              <w:pStyle w:val="tabletextNS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E1A37">
              <w:rPr>
                <w:rFonts w:ascii="Times New Roman" w:hAnsi="Times New Roman" w:cs="Times New Roman"/>
                <w:b/>
                <w:bCs/>
                <w:lang w:val="en-US"/>
              </w:rPr>
              <w:t xml:space="preserve">Contact-tracing arm (N= </w:t>
            </w:r>
            <w:r w:rsidRPr="005C7FDB">
              <w:rPr>
                <w:rFonts w:ascii="Times New Roman" w:hAnsi="Times New Roman" w:cs="Times New Roman"/>
                <w:b/>
                <w:bCs/>
                <w:lang w:val="en-US"/>
              </w:rPr>
              <w:t>997</w:t>
            </w:r>
            <w:r w:rsidRPr="007E1A37">
              <w:rPr>
                <w:rFonts w:ascii="Times New Roman" w:hAnsi="Times New Roman" w:cs="Times New Roman"/>
                <w:b/>
                <w:bCs/>
                <w:lang w:val="en-US"/>
              </w:rPr>
              <w:t>)</w:t>
            </w:r>
          </w:p>
        </w:tc>
        <w:tc>
          <w:tcPr>
            <w:tcW w:w="800" w:type="pct"/>
            <w:tcBorders>
              <w:left w:val="nil"/>
              <w:bottom w:val="single" w:sz="4" w:space="0" w:color="auto"/>
              <w:right w:val="nil"/>
            </w:tcBorders>
          </w:tcPr>
          <w:p w14:paraId="0ABAD111" w14:textId="77777777" w:rsidR="004B5AB2" w:rsidRPr="006D19F5" w:rsidRDefault="004B5AB2" w:rsidP="006C2400">
            <w:pPr>
              <w:pStyle w:val="tabletextNS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D19F5">
              <w:rPr>
                <w:rFonts w:ascii="Times New Roman" w:hAnsi="Times New Roman" w:cs="Times New Roman"/>
                <w:b/>
                <w:bCs/>
                <w:lang w:val="en-US"/>
              </w:rPr>
              <w:t>Overall</w:t>
            </w:r>
          </w:p>
          <w:p w14:paraId="3BF32190" w14:textId="77777777" w:rsidR="004B5AB2" w:rsidRPr="006D19F5" w:rsidRDefault="004B5AB2" w:rsidP="006C2400">
            <w:pPr>
              <w:pStyle w:val="tabletextNS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D19F5">
              <w:rPr>
                <w:rFonts w:ascii="Times New Roman" w:hAnsi="Times New Roman" w:cs="Times New Roman"/>
                <w:b/>
                <w:lang w:val="en-US"/>
              </w:rPr>
              <w:t xml:space="preserve">(N= </w:t>
            </w:r>
            <w:r w:rsidRPr="006B53E6">
              <w:rPr>
                <w:rFonts w:ascii="Times New Roman" w:hAnsi="Times New Roman" w:cs="Times New Roman"/>
                <w:b/>
                <w:lang w:val="en-US"/>
              </w:rPr>
              <w:t>2141</w:t>
            </w:r>
            <w:r w:rsidRPr="006D19F5">
              <w:rPr>
                <w:rFonts w:ascii="Times New Roman" w:hAnsi="Times New Roman" w:cs="Times New Roman"/>
                <w:b/>
                <w:lang w:val="en-US"/>
              </w:rPr>
              <w:t>)</w:t>
            </w:r>
          </w:p>
        </w:tc>
      </w:tr>
      <w:tr w:rsidR="004B5AB2" w:rsidRPr="006D19F5" w14:paraId="01891F55" w14:textId="77777777" w:rsidTr="006C2400">
        <w:trPr>
          <w:cantSplit/>
        </w:trPr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tcMar>
              <w:top w:w="17" w:type="auto"/>
              <w:left w:w="17" w:type="auto"/>
              <w:bottom w:w="17" w:type="auto"/>
              <w:right w:w="17" w:type="auto"/>
            </w:tcMar>
          </w:tcPr>
          <w:p w14:paraId="03BB3EDC" w14:textId="77777777" w:rsidR="004B5AB2" w:rsidRPr="000411B6" w:rsidRDefault="004B5AB2" w:rsidP="006C2400">
            <w:pPr>
              <w:pStyle w:val="tabletextNS"/>
              <w:rPr>
                <w:rFonts w:ascii="Times New Roman" w:hAnsi="Times New Roman" w:cs="Times New Roman"/>
                <w:bCs/>
                <w:lang w:val="en-US"/>
              </w:rPr>
            </w:pPr>
            <w:r w:rsidRPr="000411B6">
              <w:rPr>
                <w:rFonts w:ascii="Times New Roman" w:hAnsi="Times New Roman" w:cs="Times New Roman"/>
                <w:bCs/>
                <w:lang w:val="en-US"/>
              </w:rPr>
              <w:t>Median age (year)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tcMar>
              <w:top w:w="17" w:type="auto"/>
              <w:left w:w="17" w:type="auto"/>
              <w:bottom w:w="17" w:type="auto"/>
              <w:right w:w="17" w:type="auto"/>
            </w:tcMar>
          </w:tcPr>
          <w:p w14:paraId="41672A48" w14:textId="77777777" w:rsidR="004B5AB2" w:rsidRPr="006D19F5" w:rsidRDefault="004B5AB2" w:rsidP="006C2400">
            <w:pPr>
              <w:pStyle w:val="tabletextN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24645"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9</w:t>
            </w:r>
            <w:r w:rsidRPr="00E24645"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 xml:space="preserve">0 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tcMar>
              <w:top w:w="17" w:type="auto"/>
              <w:left w:w="17" w:type="auto"/>
              <w:bottom w:w="17" w:type="auto"/>
              <w:right w:w="17" w:type="auto"/>
            </w:tcMar>
          </w:tcPr>
          <w:p w14:paraId="2DCDD404" w14:textId="77777777" w:rsidR="004B5AB2" w:rsidRPr="006D19F5" w:rsidRDefault="004B5AB2" w:rsidP="006C2400">
            <w:pPr>
              <w:pStyle w:val="tabletextN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56E75">
              <w:rPr>
                <w:rFonts w:ascii="Times New Roman" w:hAnsi="Times New Roman" w:cs="Times New Roman"/>
                <w:lang w:val="en-US"/>
              </w:rPr>
              <w:t>38.</w:t>
            </w:r>
            <w:r>
              <w:rPr>
                <w:rFonts w:ascii="Times New Roman" w:hAnsi="Times New Roman" w:cs="Times New Roman"/>
                <w:lang w:val="en-US"/>
              </w:rPr>
              <w:t xml:space="preserve">0 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4C4B5859" w14:textId="77777777" w:rsidR="004B5AB2" w:rsidRPr="006D19F5" w:rsidRDefault="004B5AB2" w:rsidP="006C2400">
            <w:pPr>
              <w:pStyle w:val="tabletextN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1215F">
              <w:rPr>
                <w:rFonts w:ascii="Times New Roman" w:hAnsi="Times New Roman" w:cs="Times New Roman"/>
                <w:lang w:val="en-US"/>
              </w:rPr>
              <w:t>38.</w:t>
            </w:r>
            <w:r>
              <w:rPr>
                <w:rFonts w:ascii="Times New Roman" w:hAnsi="Times New Roman" w:cs="Times New Roman"/>
                <w:lang w:val="en-US"/>
              </w:rPr>
              <w:t xml:space="preserve">0 </w:t>
            </w:r>
          </w:p>
        </w:tc>
      </w:tr>
      <w:tr w:rsidR="004B5AB2" w:rsidRPr="006D19F5" w14:paraId="35F09C57" w14:textId="77777777" w:rsidTr="006C2400">
        <w:trPr>
          <w:cantSplit/>
        </w:trPr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tcMar>
              <w:top w:w="17" w:type="auto"/>
              <w:left w:w="17" w:type="auto"/>
              <w:bottom w:w="17" w:type="auto"/>
              <w:right w:w="17" w:type="auto"/>
            </w:tcMar>
          </w:tcPr>
          <w:p w14:paraId="0483C0EC" w14:textId="77777777" w:rsidR="004B5AB2" w:rsidRPr="000411B6" w:rsidRDefault="004B5AB2" w:rsidP="006C2400">
            <w:pPr>
              <w:pStyle w:val="tabletextNS"/>
              <w:rPr>
                <w:rFonts w:ascii="Times New Roman" w:hAnsi="Times New Roman" w:cs="Times New Roman"/>
                <w:bCs/>
                <w:lang w:val="en-US"/>
              </w:rPr>
            </w:pPr>
            <w:r w:rsidRPr="000411B6">
              <w:rPr>
                <w:rFonts w:ascii="Times New Roman" w:hAnsi="Times New Roman" w:cs="Times New Roman"/>
                <w:bCs/>
                <w:lang w:val="en-US"/>
              </w:rPr>
              <w:t>Male sex – No. (%)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tcMar>
              <w:top w:w="17" w:type="auto"/>
              <w:left w:w="17" w:type="auto"/>
              <w:bottom w:w="17" w:type="auto"/>
              <w:right w:w="17" w:type="auto"/>
            </w:tcMar>
          </w:tcPr>
          <w:p w14:paraId="4D8CC453" w14:textId="77777777" w:rsidR="004B5AB2" w:rsidRPr="006D19F5" w:rsidRDefault="004B5AB2" w:rsidP="006C2400">
            <w:pPr>
              <w:pStyle w:val="tabletextN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03235">
              <w:rPr>
                <w:rFonts w:ascii="Times New Roman" w:hAnsi="Times New Roman" w:cs="Times New Roman"/>
                <w:lang w:val="en-US"/>
              </w:rPr>
              <w:t>681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203235">
              <w:rPr>
                <w:rFonts w:ascii="Times New Roman" w:hAnsi="Times New Roman" w:cs="Times New Roman"/>
                <w:lang w:val="en-US"/>
              </w:rPr>
              <w:t>59</w:t>
            </w:r>
            <w:r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tcMar>
              <w:top w:w="17" w:type="auto"/>
              <w:left w:w="17" w:type="auto"/>
              <w:bottom w:w="17" w:type="auto"/>
              <w:right w:w="17" w:type="auto"/>
            </w:tcMar>
          </w:tcPr>
          <w:p w14:paraId="2C547808" w14:textId="77777777" w:rsidR="004B5AB2" w:rsidRPr="006D19F5" w:rsidRDefault="004B5AB2" w:rsidP="006C2400">
            <w:pPr>
              <w:pStyle w:val="tabletextN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84C5B">
              <w:rPr>
                <w:rFonts w:ascii="Times New Roman" w:hAnsi="Times New Roman" w:cs="Times New Roman"/>
                <w:lang w:val="en-US"/>
              </w:rPr>
              <w:t>573</w:t>
            </w:r>
            <w:r w:rsidRPr="006D19F5">
              <w:rPr>
                <w:rFonts w:ascii="Times New Roman" w:hAnsi="Times New Roman" w:cs="Times New Roman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lang w:val="en-US"/>
              </w:rPr>
              <w:t>57</w:t>
            </w:r>
            <w:r w:rsidRPr="006D19F5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3F8D9742" w14:textId="77777777" w:rsidR="004B5AB2" w:rsidRPr="006D19F5" w:rsidRDefault="004B5AB2" w:rsidP="006C2400">
            <w:pPr>
              <w:pStyle w:val="tabletextN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F293C">
              <w:rPr>
                <w:rFonts w:ascii="Times New Roman" w:hAnsi="Times New Roman" w:cs="Times New Roman"/>
                <w:lang w:val="en-US"/>
              </w:rPr>
              <w:t>1254</w:t>
            </w:r>
            <w:r w:rsidRPr="006D19F5">
              <w:rPr>
                <w:rFonts w:ascii="Times New Roman" w:hAnsi="Times New Roman" w:cs="Times New Roman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lang w:val="en-US"/>
              </w:rPr>
              <w:t>59</w:t>
            </w:r>
            <w:r w:rsidRPr="006D19F5"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4B5AB2" w:rsidRPr="006D19F5" w14:paraId="37273319" w14:textId="77777777" w:rsidTr="006C2400">
        <w:trPr>
          <w:cantSplit/>
        </w:trPr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tcMar>
              <w:top w:w="17" w:type="auto"/>
              <w:left w:w="17" w:type="auto"/>
              <w:bottom w:w="17" w:type="auto"/>
              <w:right w:w="17" w:type="auto"/>
            </w:tcMar>
          </w:tcPr>
          <w:p w14:paraId="6AAA7584" w14:textId="77777777" w:rsidR="004B5AB2" w:rsidRPr="000411B6" w:rsidRDefault="004B5AB2" w:rsidP="006C2400">
            <w:pPr>
              <w:pStyle w:val="tabletextNS"/>
              <w:rPr>
                <w:rFonts w:ascii="Times New Roman" w:hAnsi="Times New Roman" w:cs="Times New Roman"/>
                <w:bCs/>
                <w:lang w:val="en-US"/>
              </w:rPr>
            </w:pPr>
            <w:bookmarkStart w:id="0" w:name="_Hlk127544896"/>
            <w:r w:rsidRPr="000411B6">
              <w:rPr>
                <w:rFonts w:ascii="Times New Roman" w:hAnsi="Times New Roman" w:cs="Times New Roman"/>
                <w:bCs/>
                <w:lang w:val="en-US"/>
              </w:rPr>
              <w:t>Smear positive – No. (%)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tcMar>
              <w:top w:w="17" w:type="auto"/>
              <w:left w:w="17" w:type="auto"/>
              <w:bottom w:w="17" w:type="auto"/>
              <w:right w:w="17" w:type="auto"/>
            </w:tcMar>
          </w:tcPr>
          <w:p w14:paraId="286B46D6" w14:textId="77777777" w:rsidR="004B5AB2" w:rsidRPr="006D19F5" w:rsidRDefault="004B5AB2" w:rsidP="006C2400">
            <w:pPr>
              <w:pStyle w:val="tabletextN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21C07">
              <w:rPr>
                <w:rFonts w:ascii="Times New Roman" w:hAnsi="Times New Roman" w:cs="Times New Roman"/>
                <w:lang w:val="en-US"/>
              </w:rPr>
              <w:t>259</w:t>
            </w:r>
            <w:r w:rsidRPr="006D19F5">
              <w:rPr>
                <w:rFonts w:ascii="Times New Roman" w:hAnsi="Times New Roman" w:cs="Times New Roman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lang w:val="en-US"/>
              </w:rPr>
              <w:t>23</w:t>
            </w:r>
            <w:r w:rsidRPr="006D19F5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tcMar>
              <w:top w:w="17" w:type="auto"/>
              <w:left w:w="17" w:type="auto"/>
              <w:bottom w:w="17" w:type="auto"/>
              <w:right w:w="17" w:type="auto"/>
            </w:tcMar>
          </w:tcPr>
          <w:p w14:paraId="36893937" w14:textId="77777777" w:rsidR="004B5AB2" w:rsidRPr="006D19F5" w:rsidRDefault="004B5AB2" w:rsidP="006C2400">
            <w:pPr>
              <w:pStyle w:val="tabletextN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463B6">
              <w:rPr>
                <w:rFonts w:ascii="Times New Roman" w:hAnsi="Times New Roman" w:cs="Times New Roman"/>
                <w:lang w:val="en-US"/>
              </w:rPr>
              <w:t>264</w:t>
            </w:r>
            <w:r w:rsidRPr="006D19F5">
              <w:rPr>
                <w:rFonts w:ascii="Times New Roman" w:hAnsi="Times New Roman" w:cs="Times New Roman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lang w:val="en-US"/>
              </w:rPr>
              <w:t>26</w:t>
            </w:r>
            <w:r w:rsidRPr="006D19F5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4964B2AB" w14:textId="77777777" w:rsidR="004B5AB2" w:rsidRPr="006D19F5" w:rsidRDefault="004B5AB2" w:rsidP="006C2400">
            <w:pPr>
              <w:pStyle w:val="tabletextN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93279">
              <w:rPr>
                <w:rFonts w:ascii="Times New Roman" w:hAnsi="Times New Roman" w:cs="Times New Roman"/>
                <w:lang w:val="en-US"/>
              </w:rPr>
              <w:t>523</w:t>
            </w:r>
            <w:r w:rsidRPr="006D19F5">
              <w:rPr>
                <w:rFonts w:ascii="Times New Roman" w:hAnsi="Times New Roman" w:cs="Times New Roman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lang w:val="en-US"/>
              </w:rPr>
              <w:t>24</w:t>
            </w:r>
            <w:r w:rsidRPr="006D19F5"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bookmarkEnd w:id="0"/>
      <w:tr w:rsidR="004B5AB2" w:rsidRPr="006D19F5" w14:paraId="212C1CBE" w14:textId="77777777" w:rsidTr="006C2400">
        <w:trPr>
          <w:cantSplit/>
        </w:trPr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tcMar>
              <w:top w:w="17" w:type="auto"/>
              <w:left w:w="17" w:type="auto"/>
              <w:bottom w:w="17" w:type="auto"/>
              <w:right w:w="17" w:type="auto"/>
            </w:tcMar>
          </w:tcPr>
          <w:p w14:paraId="75E00BEA" w14:textId="77777777" w:rsidR="004B5AB2" w:rsidRPr="000411B6" w:rsidRDefault="004B5AB2" w:rsidP="006C2400">
            <w:pPr>
              <w:pStyle w:val="tabletextNS"/>
              <w:rPr>
                <w:rFonts w:ascii="Times New Roman" w:hAnsi="Times New Roman" w:cs="Times New Roman"/>
                <w:bCs/>
                <w:lang w:val="en-US"/>
              </w:rPr>
            </w:pPr>
            <w:r w:rsidRPr="000411B6">
              <w:rPr>
                <w:rFonts w:ascii="Times New Roman" w:hAnsi="Times New Roman" w:cs="Times New Roman"/>
                <w:bCs/>
                <w:lang w:val="en-US"/>
              </w:rPr>
              <w:t>HIV positive – No. (%)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tcMar>
              <w:top w:w="17" w:type="auto"/>
              <w:left w:w="17" w:type="auto"/>
              <w:bottom w:w="17" w:type="auto"/>
              <w:right w:w="17" w:type="auto"/>
            </w:tcMar>
          </w:tcPr>
          <w:p w14:paraId="2F35F4F0" w14:textId="77777777" w:rsidR="004B5AB2" w:rsidRPr="00321C07" w:rsidRDefault="004B5AB2" w:rsidP="006C2400">
            <w:pPr>
              <w:pStyle w:val="tabletextN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1887">
              <w:rPr>
                <w:rFonts w:ascii="Times New Roman" w:hAnsi="Times New Roman" w:cs="Times New Roman"/>
                <w:lang w:val="en-US"/>
              </w:rPr>
              <w:t>715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D19F5">
              <w:rPr>
                <w:rFonts w:ascii="Times New Roman" w:hAnsi="Times New Roman" w:cs="Times New Roman"/>
                <w:lang w:val="en-US"/>
              </w:rPr>
              <w:t>(</w:t>
            </w:r>
            <w:r>
              <w:rPr>
                <w:rFonts w:ascii="Times New Roman" w:hAnsi="Times New Roman" w:cs="Times New Roman"/>
                <w:lang w:val="en-US"/>
              </w:rPr>
              <w:t>62</w:t>
            </w:r>
            <w:r w:rsidRPr="006D19F5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tcMar>
              <w:top w:w="17" w:type="auto"/>
              <w:left w:w="17" w:type="auto"/>
              <w:bottom w:w="17" w:type="auto"/>
              <w:right w:w="17" w:type="auto"/>
            </w:tcMar>
          </w:tcPr>
          <w:p w14:paraId="44026870" w14:textId="77777777" w:rsidR="004B5AB2" w:rsidRPr="007463B6" w:rsidRDefault="004B5AB2" w:rsidP="006C2400">
            <w:pPr>
              <w:pStyle w:val="tabletextN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C1F94">
              <w:rPr>
                <w:rFonts w:ascii="Times New Roman" w:hAnsi="Times New Roman" w:cs="Times New Roman"/>
                <w:lang w:val="en-US"/>
              </w:rPr>
              <w:t>626</w:t>
            </w:r>
            <w:r w:rsidRPr="006D19F5">
              <w:rPr>
                <w:rFonts w:ascii="Times New Roman" w:hAnsi="Times New Roman" w:cs="Times New Roman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lang w:val="en-US"/>
              </w:rPr>
              <w:t>63</w:t>
            </w:r>
            <w:r w:rsidRPr="006D19F5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2B6D74F1" w14:textId="77777777" w:rsidR="004B5AB2" w:rsidRPr="006D19F5" w:rsidRDefault="004B5AB2" w:rsidP="006C2400">
            <w:pPr>
              <w:pStyle w:val="tabletextN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217D2">
              <w:rPr>
                <w:rFonts w:ascii="Times New Roman" w:hAnsi="Times New Roman" w:cs="Times New Roman"/>
                <w:lang w:val="en-US"/>
              </w:rPr>
              <w:t>1341</w:t>
            </w:r>
            <w:r w:rsidRPr="006D19F5">
              <w:rPr>
                <w:rFonts w:ascii="Times New Roman" w:hAnsi="Times New Roman" w:cs="Times New Roman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lang w:val="en-US"/>
              </w:rPr>
              <w:t>63</w:t>
            </w:r>
            <w:r w:rsidRPr="006D19F5"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4B5AB2" w:rsidRPr="006D19F5" w14:paraId="107774FA" w14:textId="77777777" w:rsidTr="006C2400">
        <w:trPr>
          <w:cantSplit/>
        </w:trPr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tcMar>
              <w:top w:w="17" w:type="auto"/>
              <w:left w:w="17" w:type="auto"/>
              <w:bottom w:w="17" w:type="auto"/>
              <w:right w:w="17" w:type="auto"/>
            </w:tcMar>
          </w:tcPr>
          <w:p w14:paraId="34575AAC" w14:textId="3537ABEE" w:rsidR="004B5AB2" w:rsidRPr="000411B6" w:rsidRDefault="004B5AB2" w:rsidP="006C2400">
            <w:pPr>
              <w:pStyle w:val="tabletextNS"/>
              <w:rPr>
                <w:rFonts w:ascii="Times New Roman" w:hAnsi="Times New Roman" w:cs="Times New Roman"/>
                <w:bCs/>
                <w:lang w:val="en-US"/>
              </w:rPr>
            </w:pPr>
            <w:r w:rsidRPr="000411B6">
              <w:rPr>
                <w:rFonts w:ascii="Times New Roman" w:hAnsi="Times New Roman" w:cs="Times New Roman"/>
                <w:bCs/>
                <w:lang w:val="en-US"/>
              </w:rPr>
              <w:t>On ART – No. (%)</w:t>
            </w:r>
            <w:r w:rsidR="00D73C62">
              <w:rPr>
                <w:rFonts w:ascii="Times New Roman" w:hAnsi="Times New Roman" w:cs="Times New Roman"/>
                <w:bCs/>
                <w:lang w:val="en-US"/>
              </w:rPr>
              <w:t>*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tcMar>
              <w:top w:w="17" w:type="auto"/>
              <w:left w:w="17" w:type="auto"/>
              <w:bottom w:w="17" w:type="auto"/>
              <w:right w:w="17" w:type="auto"/>
            </w:tcMar>
          </w:tcPr>
          <w:p w14:paraId="163E546D" w14:textId="3CB4B7C0" w:rsidR="004B5AB2" w:rsidRPr="00321C07" w:rsidRDefault="004B5AB2" w:rsidP="006C2400">
            <w:pPr>
              <w:pStyle w:val="tabletextN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36CF6">
              <w:rPr>
                <w:rFonts w:ascii="Times New Roman" w:hAnsi="Times New Roman" w:cs="Times New Roman"/>
                <w:lang w:val="en-US"/>
              </w:rPr>
              <w:t>643</w:t>
            </w:r>
            <w:r w:rsidRPr="006D19F5"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="00E14E73">
              <w:rPr>
                <w:rFonts w:ascii="Times New Roman" w:hAnsi="Times New Roman" w:cs="Times New Roman"/>
                <w:lang w:val="en-US"/>
              </w:rPr>
              <w:t>90</w:t>
            </w:r>
            <w:r w:rsidRPr="006D19F5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tcMar>
              <w:top w:w="17" w:type="auto"/>
              <w:left w:w="17" w:type="auto"/>
              <w:bottom w:w="17" w:type="auto"/>
              <w:right w:w="17" w:type="auto"/>
            </w:tcMar>
          </w:tcPr>
          <w:p w14:paraId="70398833" w14:textId="37230A56" w:rsidR="004B5AB2" w:rsidRPr="007463B6" w:rsidRDefault="004B5AB2" w:rsidP="006C2400">
            <w:pPr>
              <w:pStyle w:val="tabletextN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F357F">
              <w:rPr>
                <w:rFonts w:ascii="Times New Roman" w:hAnsi="Times New Roman" w:cs="Times New Roman"/>
                <w:lang w:val="en-US"/>
              </w:rPr>
              <w:t>561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D19F5">
              <w:rPr>
                <w:rFonts w:ascii="Times New Roman" w:hAnsi="Times New Roman" w:cs="Times New Roman"/>
                <w:lang w:val="en-US"/>
              </w:rPr>
              <w:t>(</w:t>
            </w:r>
            <w:r w:rsidR="00E14E73">
              <w:rPr>
                <w:rFonts w:ascii="Times New Roman" w:hAnsi="Times New Roman" w:cs="Times New Roman"/>
                <w:lang w:val="en-US"/>
              </w:rPr>
              <w:t>90</w:t>
            </w:r>
            <w:r w:rsidRPr="006D19F5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6A2B0BFA" w14:textId="50425CFE" w:rsidR="004B5AB2" w:rsidRPr="006D19F5" w:rsidRDefault="004B5AB2" w:rsidP="006C2400">
            <w:pPr>
              <w:pStyle w:val="tabletextN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C1175">
              <w:rPr>
                <w:rFonts w:ascii="Times New Roman" w:hAnsi="Times New Roman" w:cs="Times New Roman"/>
                <w:lang w:val="en-US"/>
              </w:rPr>
              <w:t>1204</w:t>
            </w:r>
            <w:r w:rsidRPr="006D19F5"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="00B26C61">
              <w:rPr>
                <w:rFonts w:ascii="Times New Roman" w:hAnsi="Times New Roman" w:cs="Times New Roman"/>
                <w:lang w:val="en-US"/>
              </w:rPr>
              <w:t>90</w:t>
            </w:r>
            <w:r w:rsidRPr="006D19F5"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4B5AB2" w:rsidRPr="006D19F5" w14:paraId="01341F6B" w14:textId="77777777" w:rsidTr="006C2400">
        <w:trPr>
          <w:cantSplit/>
        </w:trPr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tcMar>
              <w:top w:w="17" w:type="auto"/>
              <w:left w:w="17" w:type="auto"/>
              <w:bottom w:w="17" w:type="auto"/>
              <w:right w:w="17" w:type="auto"/>
            </w:tcMar>
          </w:tcPr>
          <w:p w14:paraId="355DECAC" w14:textId="77777777" w:rsidR="004B5AB2" w:rsidRPr="000411B6" w:rsidRDefault="004B5AB2" w:rsidP="006C2400">
            <w:pPr>
              <w:pStyle w:val="tabletextNS"/>
              <w:rPr>
                <w:rFonts w:ascii="Times New Roman" w:hAnsi="Times New Roman" w:cs="Times New Roman"/>
                <w:bCs/>
                <w:lang w:val="en-US"/>
              </w:rPr>
            </w:pPr>
            <w:r w:rsidRPr="000411B6">
              <w:rPr>
                <w:rFonts w:ascii="Times New Roman" w:hAnsi="Times New Roman" w:cs="Times New Roman"/>
                <w:bCs/>
                <w:lang w:val="en-US"/>
              </w:rPr>
              <w:t>Clinics by district – No. (%)</w:t>
            </w:r>
          </w:p>
          <w:p w14:paraId="6F4D40F9" w14:textId="77777777" w:rsidR="004B5AB2" w:rsidRPr="000411B6" w:rsidRDefault="004B5AB2" w:rsidP="006C2400">
            <w:pPr>
              <w:pStyle w:val="tabletextNS"/>
              <w:ind w:firstLine="593"/>
              <w:rPr>
                <w:rFonts w:ascii="Times New Roman" w:hAnsi="Times New Roman" w:cs="Times New Roman"/>
                <w:bCs/>
                <w:lang w:val="en-US"/>
              </w:rPr>
            </w:pPr>
            <w:r w:rsidRPr="000411B6">
              <w:rPr>
                <w:rFonts w:ascii="Times New Roman" w:hAnsi="Times New Roman" w:cs="Times New Roman"/>
                <w:bCs/>
                <w:lang w:val="en-US"/>
              </w:rPr>
              <w:t>Waterberg</w:t>
            </w:r>
          </w:p>
          <w:p w14:paraId="01C27D08" w14:textId="77777777" w:rsidR="004B5AB2" w:rsidRPr="000411B6" w:rsidRDefault="004B5AB2" w:rsidP="006C2400">
            <w:pPr>
              <w:pStyle w:val="tabletextNS"/>
              <w:rPr>
                <w:rFonts w:ascii="Times New Roman" w:hAnsi="Times New Roman" w:cs="Times New Roman"/>
                <w:bCs/>
                <w:lang w:val="en-US"/>
              </w:rPr>
            </w:pPr>
            <w:r w:rsidRPr="000411B6">
              <w:rPr>
                <w:rFonts w:ascii="Times New Roman" w:hAnsi="Times New Roman" w:cs="Times New Roman"/>
                <w:bCs/>
                <w:lang w:val="en-US"/>
              </w:rPr>
              <w:t xml:space="preserve">          Vhembe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tcMar>
              <w:top w:w="17" w:type="auto"/>
              <w:left w:w="17" w:type="auto"/>
              <w:bottom w:w="17" w:type="auto"/>
              <w:right w:w="17" w:type="auto"/>
            </w:tcMar>
          </w:tcPr>
          <w:p w14:paraId="1D435707" w14:textId="77777777" w:rsidR="004B5AB2" w:rsidRDefault="004B5AB2" w:rsidP="006C2400">
            <w:pPr>
              <w:pStyle w:val="tabletextNS"/>
              <w:rPr>
                <w:rFonts w:ascii="Times New Roman" w:hAnsi="Times New Roman" w:cs="Times New Roman"/>
                <w:lang w:val="en-US"/>
              </w:rPr>
            </w:pPr>
          </w:p>
          <w:p w14:paraId="3B6E6716" w14:textId="77777777" w:rsidR="004B5AB2" w:rsidRPr="006D19F5" w:rsidRDefault="004B5AB2" w:rsidP="006C2400">
            <w:pPr>
              <w:pStyle w:val="tabletextNS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</w:t>
            </w:r>
            <w:r w:rsidRPr="006D19F5">
              <w:rPr>
                <w:rFonts w:ascii="Times New Roman" w:hAnsi="Times New Roman" w:cs="Times New Roman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lang w:val="en-US"/>
              </w:rPr>
              <w:t>50</w:t>
            </w:r>
            <w:r w:rsidRPr="006D19F5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157582AC" w14:textId="77777777" w:rsidR="004B5AB2" w:rsidRPr="006D19F5" w:rsidRDefault="004B5AB2" w:rsidP="006C2400">
            <w:pPr>
              <w:pStyle w:val="tabletextNS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</w:t>
            </w:r>
            <w:r w:rsidRPr="006D19F5">
              <w:rPr>
                <w:rFonts w:ascii="Times New Roman" w:hAnsi="Times New Roman" w:cs="Times New Roman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lang w:val="en-US"/>
              </w:rPr>
              <w:t>50</w:t>
            </w:r>
            <w:r w:rsidRPr="006D19F5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  <w:tcMar>
              <w:top w:w="17" w:type="auto"/>
              <w:left w:w="17" w:type="auto"/>
              <w:bottom w:w="17" w:type="auto"/>
              <w:right w:w="17" w:type="auto"/>
            </w:tcMar>
          </w:tcPr>
          <w:p w14:paraId="5822C57E" w14:textId="77777777" w:rsidR="004B5AB2" w:rsidRDefault="004B5AB2" w:rsidP="006C2400">
            <w:pPr>
              <w:pStyle w:val="tabletextNS"/>
              <w:rPr>
                <w:rFonts w:ascii="Times New Roman" w:hAnsi="Times New Roman" w:cs="Times New Roman"/>
                <w:lang w:val="en-US"/>
              </w:rPr>
            </w:pPr>
          </w:p>
          <w:p w14:paraId="48FF57C7" w14:textId="77777777" w:rsidR="004B5AB2" w:rsidRPr="006D19F5" w:rsidRDefault="004B5AB2" w:rsidP="006C2400">
            <w:pPr>
              <w:pStyle w:val="tabletextNS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</w:t>
            </w:r>
            <w:r w:rsidRPr="006D19F5">
              <w:rPr>
                <w:rFonts w:ascii="Times New Roman" w:hAnsi="Times New Roman" w:cs="Times New Roman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lang w:val="en-US"/>
              </w:rPr>
              <w:t>50</w:t>
            </w:r>
            <w:r w:rsidRPr="006D19F5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06D74171" w14:textId="77777777" w:rsidR="004B5AB2" w:rsidRPr="006D19F5" w:rsidRDefault="004B5AB2" w:rsidP="006C2400">
            <w:pPr>
              <w:pStyle w:val="tabletextNS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</w:t>
            </w:r>
            <w:r w:rsidRPr="006D19F5">
              <w:rPr>
                <w:rFonts w:ascii="Times New Roman" w:hAnsi="Times New Roman" w:cs="Times New Roman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lang w:val="en-US"/>
              </w:rPr>
              <w:t>50</w:t>
            </w:r>
            <w:r w:rsidRPr="006D19F5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</w:tcPr>
          <w:p w14:paraId="0AF63EDB" w14:textId="77777777" w:rsidR="004B5AB2" w:rsidRDefault="004B5AB2" w:rsidP="006C2400">
            <w:pPr>
              <w:pStyle w:val="tabletextNS"/>
              <w:rPr>
                <w:rFonts w:ascii="Times New Roman" w:hAnsi="Times New Roman" w:cs="Times New Roman"/>
                <w:lang w:val="en-US"/>
              </w:rPr>
            </w:pPr>
          </w:p>
          <w:p w14:paraId="23D610E1" w14:textId="77777777" w:rsidR="004B5AB2" w:rsidRPr="006D19F5" w:rsidRDefault="004B5AB2" w:rsidP="006C2400">
            <w:pPr>
              <w:pStyle w:val="tabletextNS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28 </w:t>
            </w:r>
            <w:r w:rsidRPr="006D19F5">
              <w:rPr>
                <w:rFonts w:ascii="Times New Roman" w:hAnsi="Times New Roman" w:cs="Times New Roman"/>
                <w:lang w:val="en-US"/>
              </w:rPr>
              <w:t>(</w:t>
            </w:r>
            <w:r>
              <w:rPr>
                <w:rFonts w:ascii="Times New Roman" w:hAnsi="Times New Roman" w:cs="Times New Roman"/>
                <w:lang w:val="en-US"/>
              </w:rPr>
              <w:t>50</w:t>
            </w:r>
            <w:r w:rsidRPr="006D19F5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66525FDA" w14:textId="77777777" w:rsidR="004B5AB2" w:rsidRPr="006D19F5" w:rsidRDefault="004B5AB2" w:rsidP="006C2400">
            <w:pPr>
              <w:pStyle w:val="tabletextNS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28</w:t>
            </w:r>
            <w:r w:rsidRPr="006D19F5">
              <w:rPr>
                <w:rFonts w:ascii="Times New Roman" w:hAnsi="Times New Roman" w:cs="Times New Roman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lang w:val="en-US"/>
              </w:rPr>
              <w:t>50</w:t>
            </w:r>
            <w:r w:rsidRPr="006D19F5"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4B5AB2" w:rsidRPr="006D19F5" w14:paraId="4D5DD9E6" w14:textId="77777777" w:rsidTr="006C2400">
        <w:trPr>
          <w:cantSplit/>
        </w:trPr>
        <w:tc>
          <w:tcPr>
            <w:tcW w:w="1931" w:type="pct"/>
            <w:tcBorders>
              <w:top w:val="nil"/>
              <w:left w:val="nil"/>
              <w:right w:val="nil"/>
            </w:tcBorders>
            <w:tcMar>
              <w:top w:w="17" w:type="auto"/>
              <w:left w:w="17" w:type="auto"/>
              <w:bottom w:w="17" w:type="auto"/>
              <w:right w:w="17" w:type="auto"/>
            </w:tcMar>
          </w:tcPr>
          <w:p w14:paraId="47A5EA97" w14:textId="77777777" w:rsidR="004B5AB2" w:rsidRPr="000411B6" w:rsidRDefault="004B5AB2" w:rsidP="006C2400">
            <w:pPr>
              <w:pStyle w:val="tabletextNS"/>
              <w:rPr>
                <w:rFonts w:ascii="Times New Roman" w:hAnsi="Times New Roman" w:cs="Times New Roman"/>
                <w:bCs/>
                <w:lang w:val="en-US"/>
              </w:rPr>
            </w:pPr>
            <w:r w:rsidRPr="000411B6">
              <w:rPr>
                <w:rFonts w:ascii="Times New Roman" w:hAnsi="Times New Roman" w:cs="Times New Roman"/>
                <w:bCs/>
                <w:lang w:val="en-US"/>
              </w:rPr>
              <w:t>Clinics by historic TB volume –No. (%)</w:t>
            </w:r>
          </w:p>
          <w:p w14:paraId="43258ED4" w14:textId="77777777" w:rsidR="004B5AB2" w:rsidRPr="000411B6" w:rsidRDefault="004B5AB2" w:rsidP="006C2400">
            <w:pPr>
              <w:pStyle w:val="tabletextNS"/>
              <w:ind w:firstLine="593"/>
              <w:rPr>
                <w:rFonts w:ascii="Times New Roman" w:hAnsi="Times New Roman" w:cs="Times New Roman"/>
                <w:bCs/>
                <w:lang w:val="en-US"/>
              </w:rPr>
            </w:pPr>
            <w:r w:rsidRPr="000411B6">
              <w:rPr>
                <w:rFonts w:ascii="Times New Roman" w:hAnsi="Times New Roman" w:cs="Times New Roman"/>
                <w:bCs/>
                <w:lang w:val="en-US"/>
              </w:rPr>
              <w:t xml:space="preserve">Low </w:t>
            </w:r>
          </w:p>
          <w:p w14:paraId="12E53682" w14:textId="77777777" w:rsidR="004B5AB2" w:rsidRPr="000411B6" w:rsidRDefault="004B5AB2" w:rsidP="006C2400">
            <w:pPr>
              <w:pStyle w:val="tabletextNS"/>
              <w:rPr>
                <w:rFonts w:ascii="Times New Roman" w:hAnsi="Times New Roman" w:cs="Times New Roman"/>
                <w:bCs/>
                <w:lang w:val="en-US"/>
              </w:rPr>
            </w:pPr>
            <w:r w:rsidRPr="000411B6">
              <w:rPr>
                <w:rFonts w:ascii="Times New Roman" w:hAnsi="Times New Roman" w:cs="Times New Roman"/>
                <w:bCs/>
                <w:lang w:val="en-US"/>
              </w:rPr>
              <w:t xml:space="preserve">          Medium</w:t>
            </w:r>
          </w:p>
          <w:p w14:paraId="7E68C462" w14:textId="77777777" w:rsidR="004B5AB2" w:rsidRPr="000411B6" w:rsidRDefault="004B5AB2" w:rsidP="006C2400">
            <w:pPr>
              <w:pStyle w:val="tabletextNS"/>
              <w:ind w:firstLine="593"/>
              <w:rPr>
                <w:rFonts w:ascii="Times New Roman" w:hAnsi="Times New Roman" w:cs="Times New Roman"/>
                <w:bCs/>
                <w:lang w:val="en-US"/>
              </w:rPr>
            </w:pPr>
            <w:r w:rsidRPr="000411B6">
              <w:rPr>
                <w:rFonts w:ascii="Times New Roman" w:hAnsi="Times New Roman" w:cs="Times New Roman"/>
                <w:bCs/>
                <w:lang w:val="en-US"/>
              </w:rPr>
              <w:t>High</w:t>
            </w:r>
          </w:p>
        </w:tc>
        <w:tc>
          <w:tcPr>
            <w:tcW w:w="1135" w:type="pct"/>
            <w:tcBorders>
              <w:top w:val="nil"/>
              <w:left w:val="nil"/>
              <w:right w:val="nil"/>
            </w:tcBorders>
            <w:tcMar>
              <w:top w:w="17" w:type="auto"/>
              <w:left w:w="17" w:type="auto"/>
              <w:bottom w:w="17" w:type="auto"/>
              <w:right w:w="17" w:type="auto"/>
            </w:tcMar>
          </w:tcPr>
          <w:p w14:paraId="1442D56C" w14:textId="77777777" w:rsidR="004B5AB2" w:rsidRPr="006D19F5" w:rsidRDefault="004B5AB2" w:rsidP="006C2400">
            <w:pPr>
              <w:pStyle w:val="tabletextNS"/>
              <w:rPr>
                <w:rFonts w:ascii="Times New Roman" w:hAnsi="Times New Roman" w:cs="Times New Roman"/>
                <w:lang w:val="en-US"/>
              </w:rPr>
            </w:pPr>
          </w:p>
          <w:p w14:paraId="63024069" w14:textId="77777777" w:rsidR="004B5AB2" w:rsidRDefault="004B5AB2" w:rsidP="006C2400">
            <w:pPr>
              <w:pStyle w:val="tabletextNS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686DF47A" w14:textId="77777777" w:rsidR="004B5AB2" w:rsidRPr="006D19F5" w:rsidRDefault="004B5AB2" w:rsidP="006C2400">
            <w:pPr>
              <w:pStyle w:val="tabletextNS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</w:t>
            </w:r>
            <w:r w:rsidRPr="006D19F5">
              <w:rPr>
                <w:rFonts w:ascii="Times New Roman" w:hAnsi="Times New Roman" w:cs="Times New Roman"/>
                <w:lang w:val="en-US"/>
              </w:rPr>
              <w:t xml:space="preserve"> (71)</w:t>
            </w:r>
          </w:p>
          <w:p w14:paraId="5D48E195" w14:textId="77777777" w:rsidR="004B5AB2" w:rsidRDefault="004B5AB2" w:rsidP="006C2400">
            <w:pPr>
              <w:pStyle w:val="tabletextNS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</w:t>
            </w:r>
            <w:r w:rsidRPr="006D19F5">
              <w:rPr>
                <w:rFonts w:ascii="Times New Roman" w:hAnsi="Times New Roman" w:cs="Times New Roman"/>
                <w:lang w:val="en-US"/>
              </w:rPr>
              <w:t xml:space="preserve"> (2</w:t>
            </w:r>
            <w:r>
              <w:rPr>
                <w:rFonts w:ascii="Times New Roman" w:hAnsi="Times New Roman" w:cs="Times New Roman"/>
                <w:lang w:val="en-US"/>
              </w:rPr>
              <w:t>5</w:t>
            </w:r>
            <w:r w:rsidRPr="006D19F5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5002F53C" w14:textId="77777777" w:rsidR="004B5AB2" w:rsidRPr="006D19F5" w:rsidRDefault="004B5AB2" w:rsidP="006C2400">
            <w:pPr>
              <w:pStyle w:val="tabletextNS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 (4)</w:t>
            </w:r>
          </w:p>
        </w:tc>
        <w:tc>
          <w:tcPr>
            <w:tcW w:w="1134" w:type="pct"/>
            <w:tcBorders>
              <w:top w:val="nil"/>
              <w:left w:val="nil"/>
              <w:right w:val="nil"/>
            </w:tcBorders>
            <w:tcMar>
              <w:top w:w="17" w:type="auto"/>
              <w:left w:w="17" w:type="auto"/>
              <w:bottom w:w="17" w:type="auto"/>
              <w:right w:w="17" w:type="auto"/>
            </w:tcMar>
          </w:tcPr>
          <w:p w14:paraId="1C86CC0D" w14:textId="77777777" w:rsidR="004B5AB2" w:rsidRPr="006D19F5" w:rsidRDefault="004B5AB2" w:rsidP="006C2400">
            <w:pPr>
              <w:pStyle w:val="tabletextNS"/>
              <w:rPr>
                <w:rFonts w:ascii="Times New Roman" w:hAnsi="Times New Roman" w:cs="Times New Roman"/>
                <w:lang w:val="en-US"/>
              </w:rPr>
            </w:pPr>
          </w:p>
          <w:p w14:paraId="7A4ECC9C" w14:textId="77777777" w:rsidR="004B5AB2" w:rsidRDefault="004B5AB2" w:rsidP="006C2400">
            <w:pPr>
              <w:pStyle w:val="tabletextNS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3C0C7E39" w14:textId="77777777" w:rsidR="004B5AB2" w:rsidRPr="006D19F5" w:rsidRDefault="004B5AB2" w:rsidP="006C2400">
            <w:pPr>
              <w:pStyle w:val="tabletextNS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</w:t>
            </w:r>
            <w:r w:rsidRPr="006D19F5">
              <w:rPr>
                <w:rFonts w:ascii="Times New Roman" w:hAnsi="Times New Roman" w:cs="Times New Roman"/>
                <w:lang w:val="en-US"/>
              </w:rPr>
              <w:t xml:space="preserve"> (71)</w:t>
            </w:r>
          </w:p>
          <w:p w14:paraId="46532CCB" w14:textId="77777777" w:rsidR="004B5AB2" w:rsidRDefault="004B5AB2" w:rsidP="006C2400">
            <w:pPr>
              <w:pStyle w:val="tabletextNS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</w:t>
            </w:r>
            <w:r w:rsidRPr="006D19F5">
              <w:rPr>
                <w:rFonts w:ascii="Times New Roman" w:hAnsi="Times New Roman" w:cs="Times New Roman"/>
                <w:lang w:val="en-US"/>
              </w:rPr>
              <w:t xml:space="preserve"> (2</w:t>
            </w:r>
            <w:r>
              <w:rPr>
                <w:rFonts w:ascii="Times New Roman" w:hAnsi="Times New Roman" w:cs="Times New Roman"/>
                <w:lang w:val="en-US"/>
              </w:rPr>
              <w:t>5</w:t>
            </w:r>
            <w:r w:rsidRPr="006D19F5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7FEA4AA6" w14:textId="77777777" w:rsidR="004B5AB2" w:rsidRPr="006D19F5" w:rsidRDefault="004B5AB2" w:rsidP="006C2400">
            <w:pPr>
              <w:pStyle w:val="tabletextNS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 (4)</w:t>
            </w:r>
          </w:p>
        </w:tc>
        <w:tc>
          <w:tcPr>
            <w:tcW w:w="800" w:type="pct"/>
            <w:tcBorders>
              <w:top w:val="nil"/>
              <w:left w:val="nil"/>
              <w:right w:val="nil"/>
            </w:tcBorders>
          </w:tcPr>
          <w:p w14:paraId="5A3EB984" w14:textId="77777777" w:rsidR="004B5AB2" w:rsidRPr="006D19F5" w:rsidRDefault="004B5AB2" w:rsidP="006C2400">
            <w:pPr>
              <w:pStyle w:val="tabletextNS"/>
              <w:rPr>
                <w:rFonts w:ascii="Times New Roman" w:hAnsi="Times New Roman" w:cs="Times New Roman"/>
                <w:lang w:val="en-US"/>
              </w:rPr>
            </w:pPr>
          </w:p>
          <w:p w14:paraId="335FD67E" w14:textId="77777777" w:rsidR="004B5AB2" w:rsidRDefault="004B5AB2" w:rsidP="006C2400">
            <w:pPr>
              <w:pStyle w:val="tabletextNS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7EB47BEF" w14:textId="77777777" w:rsidR="004B5AB2" w:rsidRPr="006D19F5" w:rsidRDefault="004B5AB2" w:rsidP="006C2400">
            <w:pPr>
              <w:pStyle w:val="tabletextNS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40</w:t>
            </w:r>
            <w:r w:rsidRPr="006D19F5">
              <w:rPr>
                <w:rFonts w:ascii="Times New Roman" w:hAnsi="Times New Roman" w:cs="Times New Roman"/>
                <w:lang w:val="en-US"/>
              </w:rPr>
              <w:t xml:space="preserve"> (71)</w:t>
            </w:r>
          </w:p>
          <w:p w14:paraId="6D0369B2" w14:textId="77777777" w:rsidR="004B5AB2" w:rsidRDefault="004B5AB2" w:rsidP="006C2400">
            <w:pPr>
              <w:pStyle w:val="tabletextNS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</w:t>
            </w:r>
            <w:r w:rsidRPr="006D19F5">
              <w:rPr>
                <w:rFonts w:ascii="Times New Roman" w:hAnsi="Times New Roman" w:cs="Times New Roman"/>
                <w:lang w:val="en-US"/>
              </w:rPr>
              <w:t xml:space="preserve"> (2</w:t>
            </w:r>
            <w:r>
              <w:rPr>
                <w:rFonts w:ascii="Times New Roman" w:hAnsi="Times New Roman" w:cs="Times New Roman"/>
                <w:lang w:val="en-US"/>
              </w:rPr>
              <w:t>5</w:t>
            </w:r>
            <w:r w:rsidRPr="006D19F5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36FAC4D4" w14:textId="77777777" w:rsidR="004B5AB2" w:rsidRPr="006D19F5" w:rsidRDefault="004B5AB2" w:rsidP="006C2400">
            <w:pPr>
              <w:pStyle w:val="tabletextNS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 (4)</w:t>
            </w:r>
          </w:p>
        </w:tc>
      </w:tr>
    </w:tbl>
    <w:p w14:paraId="247D2113" w14:textId="60A87F4B" w:rsidR="004B5AB2" w:rsidRDefault="004B5AB2" w:rsidP="004B5AB2">
      <w:pPr>
        <w:rPr>
          <w:rFonts w:ascii="Times New Roman" w:hAnsi="Times New Roman" w:cs="Times New Roman"/>
          <w:sz w:val="24"/>
          <w:szCs w:val="24"/>
        </w:rPr>
      </w:pPr>
      <w:r w:rsidRPr="006D19F5">
        <w:rPr>
          <w:rFonts w:ascii="Times New Roman" w:hAnsi="Times New Roman" w:cs="Times New Roman"/>
          <w:sz w:val="24"/>
          <w:szCs w:val="24"/>
        </w:rPr>
        <w:t>N = total number of patients; No. (%) = number (percentage) of patients</w:t>
      </w:r>
      <w:r>
        <w:rPr>
          <w:rFonts w:ascii="Times New Roman" w:hAnsi="Times New Roman" w:cs="Times New Roman"/>
          <w:sz w:val="24"/>
          <w:szCs w:val="24"/>
        </w:rPr>
        <w:t>/clinics</w:t>
      </w:r>
      <w:r w:rsidRPr="006D19F5">
        <w:rPr>
          <w:rFonts w:ascii="Times New Roman" w:hAnsi="Times New Roman" w:cs="Times New Roman"/>
          <w:sz w:val="24"/>
          <w:szCs w:val="24"/>
        </w:rPr>
        <w:t xml:space="preserve"> in each category; </w:t>
      </w:r>
      <w:r>
        <w:rPr>
          <w:rFonts w:ascii="Times New Roman" w:hAnsi="Times New Roman" w:cs="Times New Roman"/>
          <w:sz w:val="24"/>
          <w:szCs w:val="24"/>
        </w:rPr>
        <w:t>HIV = Human immunodeficiency virus; ART</w:t>
      </w:r>
      <w:r w:rsidRPr="006D19F5">
        <w:rPr>
          <w:rFonts w:ascii="Times New Roman" w:hAnsi="Times New Roman" w:cs="Times New Roman"/>
          <w:sz w:val="24"/>
          <w:szCs w:val="24"/>
        </w:rPr>
        <w:t xml:space="preserve"> = </w:t>
      </w:r>
      <w:r w:rsidRPr="00BB1631">
        <w:rPr>
          <w:rFonts w:ascii="Times New Roman" w:hAnsi="Times New Roman" w:cs="Times New Roman"/>
          <w:sz w:val="24"/>
          <w:szCs w:val="24"/>
        </w:rPr>
        <w:t>antiretroviral therapy</w:t>
      </w:r>
      <w:r w:rsidR="00EF275E">
        <w:rPr>
          <w:rFonts w:ascii="Times New Roman" w:hAnsi="Times New Roman" w:cs="Times New Roman"/>
          <w:sz w:val="24"/>
          <w:szCs w:val="24"/>
        </w:rPr>
        <w:t>;</w:t>
      </w:r>
      <w:r w:rsidR="00F86CA3">
        <w:rPr>
          <w:rFonts w:ascii="Times New Roman" w:hAnsi="Times New Roman" w:cs="Times New Roman"/>
          <w:sz w:val="24"/>
          <w:szCs w:val="24"/>
        </w:rPr>
        <w:t xml:space="preserve"> *</w:t>
      </w:r>
      <w:r w:rsidR="00F86CA3" w:rsidRPr="006D19F5">
        <w:rPr>
          <w:rFonts w:ascii="Times New Roman" w:hAnsi="Times New Roman" w:cs="Times New Roman"/>
          <w:sz w:val="24"/>
          <w:szCs w:val="24"/>
        </w:rPr>
        <w:t xml:space="preserve">= </w:t>
      </w:r>
      <w:r w:rsidR="00F86CA3">
        <w:rPr>
          <w:rFonts w:ascii="Times New Roman" w:hAnsi="Times New Roman" w:cs="Times New Roman"/>
          <w:sz w:val="24"/>
          <w:szCs w:val="24"/>
        </w:rPr>
        <w:t>The percentage is among HIV positives</w:t>
      </w:r>
      <w:r>
        <w:rPr>
          <w:rStyle w:val="Emphasis"/>
          <w:rFonts w:ascii="Roboto" w:hAnsi="Roboto"/>
          <w:color w:val="5F6368"/>
          <w:sz w:val="21"/>
          <w:szCs w:val="21"/>
          <w:shd w:val="clear" w:color="auto" w:fill="FFFFFF"/>
        </w:rPr>
        <w:t xml:space="preserve"> </w:t>
      </w:r>
    </w:p>
    <w:p w14:paraId="45A7014C" w14:textId="22A612BA" w:rsidR="00E632AB" w:rsidRDefault="00E632AB"/>
    <w:p w14:paraId="1F96C25C" w14:textId="77777777" w:rsidR="00400520" w:rsidRDefault="00400520"/>
    <w:p w14:paraId="3B6F9FFC" w14:textId="77777777" w:rsidR="00400520" w:rsidRDefault="00400520"/>
    <w:p w14:paraId="33B10931" w14:textId="77777777" w:rsidR="00400520" w:rsidRDefault="00400520"/>
    <w:p w14:paraId="6D3EB319" w14:textId="77777777" w:rsidR="00400520" w:rsidRDefault="00400520"/>
    <w:p w14:paraId="0861C1DC" w14:textId="77777777" w:rsidR="00400520" w:rsidRDefault="00400520"/>
    <w:p w14:paraId="000DF158" w14:textId="77777777" w:rsidR="00400520" w:rsidRDefault="00400520"/>
    <w:p w14:paraId="70D16EAE" w14:textId="77777777" w:rsidR="00400520" w:rsidRDefault="00400520"/>
    <w:p w14:paraId="061A0379" w14:textId="77777777" w:rsidR="00400520" w:rsidRDefault="00400520"/>
    <w:p w14:paraId="453BC85E" w14:textId="77777777" w:rsidR="00400520" w:rsidRDefault="00400520"/>
    <w:p w14:paraId="280B0DBC" w14:textId="77777777" w:rsidR="00400520" w:rsidRDefault="00400520"/>
    <w:p w14:paraId="57A2C73F" w14:textId="77777777" w:rsidR="00400520" w:rsidRDefault="00400520"/>
    <w:p w14:paraId="3655ADFA" w14:textId="77777777" w:rsidR="00400520" w:rsidRDefault="00400520"/>
    <w:p w14:paraId="6E17CEEC" w14:textId="77777777" w:rsidR="00400520" w:rsidRDefault="00400520"/>
    <w:p w14:paraId="5D0FCA1C" w14:textId="77777777" w:rsidR="00400520" w:rsidRDefault="00400520"/>
    <w:p w14:paraId="3AD7EC3A" w14:textId="77777777" w:rsidR="003E7B6C" w:rsidRDefault="003E7B6C" w:rsidP="003E7B6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6D19F5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B82840">
        <w:rPr>
          <w:rFonts w:ascii="Times New Roman" w:hAnsi="Times New Roman" w:cs="Times New Roman"/>
          <w:b/>
          <w:bCs/>
          <w:sz w:val="24"/>
          <w:szCs w:val="24"/>
        </w:rPr>
        <w:t>Association of Clinic-Level Characteristics with Membership in Trajectory Group 3 or Group 2 Compared to Group 1</w:t>
      </w:r>
    </w:p>
    <w:tbl>
      <w:tblPr>
        <w:tblW w:w="43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19"/>
        <w:gridCol w:w="90"/>
        <w:gridCol w:w="2601"/>
        <w:gridCol w:w="190"/>
        <w:gridCol w:w="2508"/>
        <w:gridCol w:w="282"/>
      </w:tblGrid>
      <w:tr w:rsidR="003E7B6C" w:rsidRPr="006D19F5" w14:paraId="7AA00DD1" w14:textId="77777777" w:rsidTr="00D32688">
        <w:trPr>
          <w:gridAfter w:val="1"/>
          <w:wAfter w:w="172" w:type="pct"/>
          <w:cantSplit/>
          <w:tblHeader/>
        </w:trPr>
        <w:tc>
          <w:tcPr>
            <w:tcW w:w="153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7" w:type="auto"/>
              <w:left w:w="17" w:type="auto"/>
              <w:bottom w:w="17" w:type="auto"/>
              <w:right w:w="17" w:type="auto"/>
            </w:tcMar>
          </w:tcPr>
          <w:p w14:paraId="088E3DEC" w14:textId="77777777" w:rsidR="003E7B6C" w:rsidRPr="006D19F5" w:rsidRDefault="003E7B6C" w:rsidP="00D32688">
            <w:pPr>
              <w:pStyle w:val="tabletextNS"/>
              <w:rPr>
                <w:rFonts w:ascii="Times New Roman" w:hAnsi="Times New Roman" w:cs="Times New Roman"/>
                <w:lang w:val="en-US"/>
              </w:rPr>
            </w:pPr>
            <w:r w:rsidRPr="006D19F5">
              <w:rPr>
                <w:rFonts w:ascii="Times New Roman" w:hAnsi="Times New Roman" w:cs="Times New Roman"/>
                <w:b/>
                <w:bCs/>
                <w:lang w:val="en-US"/>
              </w:rPr>
              <w:t>Characteristic</w:t>
            </w:r>
          </w:p>
        </w:tc>
        <w:tc>
          <w:tcPr>
            <w:tcW w:w="16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EA39D6" w14:textId="77777777" w:rsidR="003E7B6C" w:rsidRPr="007E1A37" w:rsidRDefault="003E7B6C" w:rsidP="00D32688">
            <w:pPr>
              <w:pStyle w:val="tabletextNS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06EC1">
              <w:rPr>
                <w:rFonts w:ascii="Times New Roman" w:hAnsi="Times New Roman" w:cs="Times New Roman"/>
                <w:b/>
                <w:bCs/>
                <w:lang w:val="en-US"/>
              </w:rPr>
              <w:t>Univariate analysis</w:t>
            </w:r>
          </w:p>
        </w:tc>
        <w:tc>
          <w:tcPr>
            <w:tcW w:w="164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B99BEF" w14:textId="77777777" w:rsidR="003E7B6C" w:rsidRPr="006D19F5" w:rsidRDefault="003E7B6C" w:rsidP="00D32688">
            <w:pPr>
              <w:pStyle w:val="tabletextNS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Mult</w:t>
            </w:r>
            <w:r w:rsidRPr="00406EC1">
              <w:rPr>
                <w:rFonts w:ascii="Times New Roman" w:hAnsi="Times New Roman" w:cs="Times New Roman"/>
                <w:b/>
                <w:bCs/>
                <w:lang w:val="en-US"/>
              </w:rPr>
              <w:t>ivariate analysis</w:t>
            </w:r>
          </w:p>
        </w:tc>
      </w:tr>
      <w:tr w:rsidR="003E7B6C" w:rsidRPr="006D19F5" w14:paraId="79EB40A2" w14:textId="77777777" w:rsidTr="00D32688">
        <w:trPr>
          <w:cantSplit/>
          <w:tblHeader/>
        </w:trPr>
        <w:tc>
          <w:tcPr>
            <w:tcW w:w="159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7" w:type="auto"/>
              <w:left w:w="17" w:type="auto"/>
              <w:bottom w:w="17" w:type="auto"/>
              <w:right w:w="17" w:type="auto"/>
            </w:tcMar>
          </w:tcPr>
          <w:p w14:paraId="693EFDA4" w14:textId="77777777" w:rsidR="003E7B6C" w:rsidRPr="006D19F5" w:rsidRDefault="003E7B6C" w:rsidP="00D32688">
            <w:pPr>
              <w:pStyle w:val="tabletextNS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70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955A04" w14:textId="77777777" w:rsidR="003E7B6C" w:rsidRDefault="003E7B6C" w:rsidP="00D32688">
            <w:pPr>
              <w:pStyle w:val="tabletextNS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C6C3D">
              <w:rPr>
                <w:rFonts w:ascii="Times New Roman" w:hAnsi="Times New Roman" w:cs="Times New Roman"/>
                <w:b/>
                <w:bCs/>
                <w:lang w:val="en-US"/>
              </w:rPr>
              <w:t>Unadjusted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 RR (95% CI)</w:t>
            </w:r>
          </w:p>
        </w:tc>
        <w:tc>
          <w:tcPr>
            <w:tcW w:w="17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AB1255" w14:textId="77777777" w:rsidR="003E7B6C" w:rsidRDefault="003E7B6C" w:rsidP="00D32688">
            <w:pPr>
              <w:pStyle w:val="tabletextNS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Adjusted RR (95% CI)</w:t>
            </w:r>
          </w:p>
        </w:tc>
      </w:tr>
      <w:tr w:rsidR="003E7B6C" w:rsidRPr="006D19F5" w14:paraId="6FAD2A33" w14:textId="77777777" w:rsidTr="00D32688">
        <w:trPr>
          <w:cantSplit/>
          <w:tblHeader/>
        </w:trPr>
        <w:tc>
          <w:tcPr>
            <w:tcW w:w="159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7" w:type="auto"/>
              <w:left w:w="17" w:type="auto"/>
              <w:bottom w:w="17" w:type="auto"/>
              <w:right w:w="17" w:type="auto"/>
            </w:tcMar>
          </w:tcPr>
          <w:p w14:paraId="511B8D7F" w14:textId="77777777" w:rsidR="003E7B6C" w:rsidRPr="006D19F5" w:rsidRDefault="003E7B6C" w:rsidP="00D32688">
            <w:pPr>
              <w:pStyle w:val="tabletextNS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Trial arm </w:t>
            </w:r>
            <w:r w:rsidRPr="00E04605">
              <w:rPr>
                <w:rFonts w:ascii="Times New Roman" w:hAnsi="Times New Roman" w:cs="Times New Roman"/>
                <w:bCs/>
                <w:lang w:val="en-US"/>
              </w:rPr>
              <w:t>(Contact-tracing</w:t>
            </w:r>
            <w:r>
              <w:rPr>
                <w:rFonts w:ascii="Times New Roman" w:hAnsi="Times New Roman" w:cs="Times New Roman"/>
                <w:bCs/>
                <w:lang w:val="en-US"/>
              </w:rPr>
              <w:t xml:space="preserve"> vs </w:t>
            </w:r>
            <w:r w:rsidRPr="00E04605">
              <w:rPr>
                <w:rFonts w:ascii="Times New Roman" w:hAnsi="Times New Roman" w:cs="Times New Roman"/>
                <w:bCs/>
                <w:lang w:val="en-US"/>
              </w:rPr>
              <w:t>Facility-based)</w:t>
            </w:r>
          </w:p>
        </w:tc>
        <w:tc>
          <w:tcPr>
            <w:tcW w:w="170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102AB6" w14:textId="77777777" w:rsidR="003E7B6C" w:rsidRPr="00D26BD8" w:rsidRDefault="003E7B6C" w:rsidP="00D32688">
            <w:pPr>
              <w:pStyle w:val="tabletextN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9108E"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 xml:space="preserve"> (0.5</w:t>
            </w:r>
            <w:r w:rsidRPr="7EF65A6F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1</w:t>
            </w:r>
            <w:r w:rsidRPr="7EF65A6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8)</w:t>
            </w:r>
          </w:p>
        </w:tc>
        <w:tc>
          <w:tcPr>
            <w:tcW w:w="17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435F55" w14:textId="77777777" w:rsidR="003E7B6C" w:rsidRDefault="003E7B6C" w:rsidP="00D32688">
            <w:pPr>
              <w:pStyle w:val="tabletextNS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0.9 (0.6</w:t>
            </w:r>
            <w:r w:rsidRPr="7EF65A6F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1</w:t>
            </w:r>
            <w:r w:rsidRPr="7EF65A6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5)</w:t>
            </w:r>
          </w:p>
        </w:tc>
      </w:tr>
      <w:tr w:rsidR="003E7B6C" w:rsidRPr="006D19F5" w14:paraId="68CB2530" w14:textId="77777777" w:rsidTr="00D32688">
        <w:trPr>
          <w:cantSplit/>
          <w:tblHeader/>
        </w:trPr>
        <w:tc>
          <w:tcPr>
            <w:tcW w:w="159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7" w:type="auto"/>
              <w:left w:w="17" w:type="auto"/>
              <w:bottom w:w="17" w:type="auto"/>
              <w:right w:w="17" w:type="auto"/>
            </w:tcMar>
          </w:tcPr>
          <w:p w14:paraId="6138DD23" w14:textId="77777777" w:rsidR="003E7B6C" w:rsidRDefault="003E7B6C" w:rsidP="00D32688">
            <w:pPr>
              <w:pStyle w:val="tabletextNS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District </w:t>
            </w:r>
            <w:r w:rsidRPr="00E04605">
              <w:rPr>
                <w:rFonts w:ascii="Times New Roman" w:hAnsi="Times New Roman" w:cs="Times New Roman"/>
                <w:bCs/>
                <w:lang w:val="en-US"/>
              </w:rPr>
              <w:t>(Waterberg</w:t>
            </w:r>
            <w:r>
              <w:rPr>
                <w:rFonts w:ascii="Times New Roman" w:hAnsi="Times New Roman" w:cs="Times New Roman"/>
                <w:bCs/>
                <w:lang w:val="en-US"/>
              </w:rPr>
              <w:t xml:space="preserve"> vs </w:t>
            </w:r>
            <w:r w:rsidRPr="00E04605">
              <w:rPr>
                <w:rFonts w:ascii="Times New Roman" w:hAnsi="Times New Roman" w:cs="Times New Roman"/>
                <w:bCs/>
                <w:lang w:val="en-US"/>
              </w:rPr>
              <w:t>Vhembe)</w:t>
            </w:r>
          </w:p>
        </w:tc>
        <w:tc>
          <w:tcPr>
            <w:tcW w:w="170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88763C" w14:textId="77777777" w:rsidR="003E7B6C" w:rsidRPr="0059108E" w:rsidRDefault="003E7B6C" w:rsidP="00D32688">
            <w:pPr>
              <w:pStyle w:val="tabletextNS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2.4 (1</w:t>
            </w:r>
            <w:r w:rsidRPr="7EF65A6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</w:t>
            </w:r>
            <w:r w:rsidRPr="7EF65A6F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4</w:t>
            </w:r>
            <w:r w:rsidRPr="7EF65A6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9)</w:t>
            </w:r>
          </w:p>
        </w:tc>
        <w:tc>
          <w:tcPr>
            <w:tcW w:w="17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2CB290" w14:textId="77777777" w:rsidR="003E7B6C" w:rsidRDefault="003E7B6C" w:rsidP="00D32688">
            <w:pPr>
              <w:pStyle w:val="tabletextNS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2.0 (1.1</w:t>
            </w:r>
            <w:r w:rsidRPr="7EF65A6F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3</w:t>
            </w:r>
            <w:r w:rsidRPr="7EF65A6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9)</w:t>
            </w:r>
          </w:p>
        </w:tc>
      </w:tr>
      <w:tr w:rsidR="003E7B6C" w:rsidRPr="006D19F5" w14:paraId="268D19BF" w14:textId="77777777" w:rsidTr="00D32688">
        <w:trPr>
          <w:cantSplit/>
          <w:tblHeader/>
        </w:trPr>
        <w:tc>
          <w:tcPr>
            <w:tcW w:w="159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7" w:type="auto"/>
              <w:left w:w="17" w:type="auto"/>
              <w:bottom w:w="17" w:type="auto"/>
              <w:right w:w="17" w:type="auto"/>
            </w:tcMar>
          </w:tcPr>
          <w:p w14:paraId="545E8B56" w14:textId="77777777" w:rsidR="003E7B6C" w:rsidRDefault="003E7B6C" w:rsidP="00D32688">
            <w:pPr>
              <w:pStyle w:val="tabletextNS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H</w:t>
            </w:r>
            <w:r w:rsidRPr="00F074C5">
              <w:rPr>
                <w:rFonts w:ascii="Times New Roman" w:hAnsi="Times New Roman" w:cs="Times New Roman"/>
                <w:b/>
                <w:lang w:val="en-US"/>
              </w:rPr>
              <w:t>istoric TB volume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Pr="00E04605">
              <w:rPr>
                <w:rFonts w:ascii="Times New Roman" w:hAnsi="Times New Roman" w:cs="Times New Roman"/>
                <w:bCs/>
                <w:lang w:val="en-US"/>
              </w:rPr>
              <w:t>(High or Medium</w:t>
            </w:r>
            <w:r>
              <w:rPr>
                <w:rFonts w:ascii="Times New Roman" w:hAnsi="Times New Roman" w:cs="Times New Roman"/>
                <w:bCs/>
                <w:lang w:val="en-US"/>
              </w:rPr>
              <w:t xml:space="preserve"> vs</w:t>
            </w:r>
            <w:r w:rsidRPr="00E04605">
              <w:rPr>
                <w:rFonts w:ascii="Times New Roman" w:hAnsi="Times New Roman" w:cs="Times New Roman"/>
                <w:bCs/>
                <w:lang w:val="en-US"/>
              </w:rPr>
              <w:t xml:space="preserve"> Low)</w:t>
            </w:r>
          </w:p>
        </w:tc>
        <w:tc>
          <w:tcPr>
            <w:tcW w:w="170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144778" w14:textId="77777777" w:rsidR="003E7B6C" w:rsidRPr="0059108E" w:rsidRDefault="003E7B6C" w:rsidP="00D32688">
            <w:pPr>
              <w:pStyle w:val="tabletextNS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3.5 (2</w:t>
            </w:r>
            <w:r w:rsidRPr="7EF65A6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</w:t>
            </w:r>
            <w:r w:rsidRPr="7EF65A6F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6</w:t>
            </w:r>
            <w:r w:rsidRPr="7EF65A6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17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06AFA6" w14:textId="77777777" w:rsidR="003E7B6C" w:rsidRDefault="003E7B6C" w:rsidP="00D32688">
            <w:pPr>
              <w:pStyle w:val="tabletextNS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3.1 (1.8</w:t>
            </w:r>
            <w:r w:rsidRPr="7EF65A6F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5</w:t>
            </w:r>
            <w:r w:rsidRPr="7EF65A6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6)</w:t>
            </w:r>
          </w:p>
        </w:tc>
      </w:tr>
    </w:tbl>
    <w:p w14:paraId="0E216ED6" w14:textId="77777777" w:rsidR="003E7B6C" w:rsidRDefault="003E7B6C" w:rsidP="003E7B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RR</w:t>
      </w:r>
      <w:r w:rsidRPr="006D19F5">
        <w:rPr>
          <w:rFonts w:ascii="Times New Roman" w:hAnsi="Times New Roman" w:cs="Times New Roman"/>
          <w:sz w:val="24"/>
          <w:szCs w:val="24"/>
        </w:rPr>
        <w:t xml:space="preserve"> = </w:t>
      </w:r>
      <w:r>
        <w:rPr>
          <w:rFonts w:ascii="Times New Roman" w:hAnsi="Times New Roman" w:cs="Times New Roman"/>
          <w:sz w:val="24"/>
          <w:szCs w:val="24"/>
        </w:rPr>
        <w:t>Relative Risk</w:t>
      </w:r>
      <w:r w:rsidRPr="006D19F5">
        <w:rPr>
          <w:rFonts w:ascii="Times New Roman" w:hAnsi="Times New Roman" w:cs="Times New Roman"/>
          <w:sz w:val="24"/>
          <w:szCs w:val="24"/>
        </w:rPr>
        <w:t xml:space="preserve">; </w:t>
      </w:r>
      <w:r w:rsidRPr="3AD309AF">
        <w:rPr>
          <w:rFonts w:ascii="Times New Roman" w:hAnsi="Times New Roman" w:cs="Times New Roman"/>
          <w:sz w:val="24"/>
          <w:szCs w:val="24"/>
        </w:rPr>
        <w:t>CI = Confidence Interval</w:t>
      </w:r>
    </w:p>
    <w:p w14:paraId="6C202620" w14:textId="77777777" w:rsidR="00400520" w:rsidRDefault="00400520"/>
    <w:p w14:paraId="532CCACA" w14:textId="77777777" w:rsidR="00C1774A" w:rsidRDefault="00C1774A"/>
    <w:p w14:paraId="78695990" w14:textId="77777777" w:rsidR="00C1774A" w:rsidRDefault="00C1774A"/>
    <w:p w14:paraId="4E905BAB" w14:textId="77777777" w:rsidR="00C1774A" w:rsidRDefault="00C1774A"/>
    <w:p w14:paraId="57010785" w14:textId="77777777" w:rsidR="00C1774A" w:rsidRDefault="00C1774A"/>
    <w:p w14:paraId="1F34B0BD" w14:textId="77777777" w:rsidR="00C1774A" w:rsidRDefault="00C1774A"/>
    <w:p w14:paraId="49B7C585" w14:textId="77777777" w:rsidR="00C1774A" w:rsidRDefault="00C1774A"/>
    <w:p w14:paraId="5CA5625B" w14:textId="77777777" w:rsidR="00C1774A" w:rsidRDefault="00C1774A"/>
    <w:p w14:paraId="5B021DD7" w14:textId="77777777" w:rsidR="00C1774A" w:rsidRDefault="00C1774A"/>
    <w:p w14:paraId="55AE9EFA" w14:textId="77777777" w:rsidR="00C1774A" w:rsidRDefault="00C1774A"/>
    <w:p w14:paraId="0888B200" w14:textId="77777777" w:rsidR="00C1774A" w:rsidRDefault="00C1774A"/>
    <w:p w14:paraId="3CF22FAB" w14:textId="77777777" w:rsidR="00C1774A" w:rsidRDefault="00C1774A"/>
    <w:p w14:paraId="6332AB1C" w14:textId="77777777" w:rsidR="00C1774A" w:rsidRDefault="00C1774A"/>
    <w:p w14:paraId="5BAB7A1E" w14:textId="77777777" w:rsidR="00C1774A" w:rsidRDefault="00C1774A"/>
    <w:p w14:paraId="1E854BF4" w14:textId="77777777" w:rsidR="00C1774A" w:rsidRDefault="00C1774A"/>
    <w:p w14:paraId="208322A8" w14:textId="77777777" w:rsidR="00C1774A" w:rsidRDefault="00C1774A"/>
    <w:p w14:paraId="516822E4" w14:textId="77777777" w:rsidR="00C1774A" w:rsidRDefault="00C1774A"/>
    <w:p w14:paraId="20844E3A" w14:textId="77777777" w:rsidR="00C1774A" w:rsidRDefault="00C1774A"/>
    <w:p w14:paraId="066FDBF3" w14:textId="77777777" w:rsidR="00C1774A" w:rsidRDefault="00C1774A"/>
    <w:p w14:paraId="4CE58464" w14:textId="77777777" w:rsidR="00C1774A" w:rsidRDefault="00C1774A"/>
    <w:p w14:paraId="6371B2BE" w14:textId="77777777" w:rsidR="00C1774A" w:rsidRDefault="00C1774A"/>
    <w:p w14:paraId="7FBB8CBE" w14:textId="77777777" w:rsidR="00483826" w:rsidRDefault="00483826"/>
    <w:p w14:paraId="5310228B" w14:textId="77777777" w:rsidR="00483826" w:rsidRDefault="00483826"/>
    <w:p w14:paraId="38587701" w14:textId="0DD75DFF" w:rsidR="00483826" w:rsidRPr="006D19F5" w:rsidRDefault="00483826" w:rsidP="0048382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Pr="006D19F5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6D19F5">
        <w:rPr>
          <w:rFonts w:ascii="Times New Roman" w:hAnsi="Times New Roman" w:cs="Times New Roman"/>
          <w:b/>
          <w:bCs/>
          <w:sz w:val="24"/>
          <w:szCs w:val="24"/>
        </w:rPr>
        <w:t xml:space="preserve">. Characteristics of the </w:t>
      </w:r>
      <w:r>
        <w:rPr>
          <w:rFonts w:ascii="Times New Roman" w:hAnsi="Times New Roman" w:cs="Times New Roman"/>
          <w:b/>
          <w:bCs/>
          <w:sz w:val="24"/>
          <w:szCs w:val="24"/>
        </w:rPr>
        <w:t>trial</w:t>
      </w:r>
      <w:r w:rsidRPr="006D19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patients</w:t>
      </w:r>
      <w:r w:rsidRPr="006D19F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who started </w:t>
      </w:r>
      <w:r w:rsidR="00DC296F">
        <w:rPr>
          <w:rFonts w:ascii="Times New Roman" w:hAnsi="Times New Roman" w:cs="Times New Roman"/>
          <w:b/>
          <w:bCs/>
          <w:sz w:val="24"/>
          <w:szCs w:val="24"/>
        </w:rPr>
        <w:t>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uberculosis treatment in 2017 in </w:t>
      </w:r>
      <w:r w:rsidRPr="003D42E1">
        <w:rPr>
          <w:rFonts w:ascii="Times New Roman" w:hAnsi="Times New Roman" w:cs="Times New Roman"/>
          <w:b/>
          <w:bCs/>
          <w:sz w:val="24"/>
          <w:szCs w:val="24"/>
        </w:rPr>
        <w:t>Limpopo Province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by </w:t>
      </w:r>
      <w:r w:rsidR="001C443F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B82840">
        <w:rPr>
          <w:rFonts w:ascii="Times New Roman" w:hAnsi="Times New Roman" w:cs="Times New Roman"/>
          <w:b/>
          <w:bCs/>
          <w:sz w:val="24"/>
          <w:szCs w:val="24"/>
        </w:rPr>
        <w:t xml:space="preserve">rajectory </w:t>
      </w:r>
      <w:r w:rsidR="001C443F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B82840">
        <w:rPr>
          <w:rFonts w:ascii="Times New Roman" w:hAnsi="Times New Roman" w:cs="Times New Roman"/>
          <w:b/>
          <w:bCs/>
          <w:sz w:val="24"/>
          <w:szCs w:val="24"/>
        </w:rPr>
        <w:t>roup</w:t>
      </w:r>
      <w:r w:rsidR="00DC296F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="001C443F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DC296F">
        <w:rPr>
          <w:rFonts w:ascii="Times New Roman" w:hAnsi="Times New Roman" w:cs="Times New Roman"/>
          <w:b/>
          <w:bCs/>
          <w:sz w:val="24"/>
          <w:szCs w:val="24"/>
        </w:rPr>
        <w:t>ime</w:t>
      </w:r>
      <w:r w:rsidRPr="003D42E1">
        <w:rPr>
          <w:rFonts w:ascii="Times New Roman" w:hAnsi="Times New Roman" w:cs="Times New Roman"/>
          <w:b/>
          <w:bCs/>
          <w:sz w:val="24"/>
          <w:szCs w:val="24"/>
        </w:rPr>
        <w:t>, South Africa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31"/>
        <w:gridCol w:w="527"/>
        <w:gridCol w:w="664"/>
        <w:gridCol w:w="663"/>
        <w:gridCol w:w="663"/>
        <w:gridCol w:w="663"/>
        <w:gridCol w:w="663"/>
        <w:gridCol w:w="663"/>
        <w:gridCol w:w="663"/>
        <w:gridCol w:w="663"/>
        <w:gridCol w:w="663"/>
        <w:gridCol w:w="667"/>
        <w:gridCol w:w="667"/>
      </w:tblGrid>
      <w:tr w:rsidR="00206493" w:rsidRPr="00D202CD" w14:paraId="5C8C0867" w14:textId="77777777" w:rsidTr="00206493">
        <w:trPr>
          <w:cantSplit/>
          <w:tblHeader/>
        </w:trPr>
        <w:tc>
          <w:tcPr>
            <w:tcW w:w="1530" w:type="dxa"/>
            <w:tcBorders>
              <w:left w:val="nil"/>
              <w:bottom w:val="single" w:sz="4" w:space="0" w:color="auto"/>
              <w:right w:val="nil"/>
            </w:tcBorders>
            <w:tcMar>
              <w:top w:w="17" w:type="auto"/>
              <w:left w:w="17" w:type="auto"/>
              <w:bottom w:w="17" w:type="auto"/>
              <w:right w:w="17" w:type="auto"/>
            </w:tcMar>
          </w:tcPr>
          <w:p w14:paraId="34DA319D" w14:textId="77777777" w:rsidR="00363BB7" w:rsidRPr="00D202CD" w:rsidRDefault="00363BB7" w:rsidP="008D605C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202C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Characteristic</w:t>
            </w:r>
          </w:p>
        </w:tc>
        <w:tc>
          <w:tcPr>
            <w:tcW w:w="526" w:type="dxa"/>
            <w:tcBorders>
              <w:left w:val="nil"/>
              <w:bottom w:val="single" w:sz="4" w:space="0" w:color="auto"/>
              <w:right w:val="nil"/>
            </w:tcBorders>
            <w:tcMar>
              <w:top w:w="17" w:type="auto"/>
              <w:left w:w="17" w:type="auto"/>
              <w:bottom w:w="17" w:type="auto"/>
              <w:right w:w="17" w:type="auto"/>
            </w:tcMar>
          </w:tcPr>
          <w:p w14:paraId="31AE1C1E" w14:textId="54196F70" w:rsidR="00363BB7" w:rsidRPr="00D202CD" w:rsidRDefault="00363BB7" w:rsidP="008D605C">
            <w:pPr>
              <w:pStyle w:val="tabletextNS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D202C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M0</w:t>
            </w:r>
          </w:p>
          <w:p w14:paraId="7F797AB2" w14:textId="11B3B291" w:rsidR="00363BB7" w:rsidRPr="00D202CD" w:rsidRDefault="00363BB7" w:rsidP="008D605C">
            <w:pPr>
              <w:pStyle w:val="tabletextNS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D202C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(N= </w:t>
            </w:r>
            <w:r w:rsidR="001E45C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187</w:t>
            </w:r>
            <w:r w:rsidRPr="00D202C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52DB8285" w14:textId="77777777" w:rsidR="00363BB7" w:rsidRPr="00D202CD" w:rsidRDefault="00363BB7" w:rsidP="008D605C">
            <w:pPr>
              <w:pStyle w:val="tabletextNS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D202C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M1</w:t>
            </w:r>
          </w:p>
          <w:p w14:paraId="4986D3C2" w14:textId="332E1F40" w:rsidR="00363BB7" w:rsidRPr="00D202CD" w:rsidRDefault="00363BB7" w:rsidP="008D60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02C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(N= </w:t>
            </w:r>
            <w:r w:rsidR="00DC005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190)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2A421694" w14:textId="77777777" w:rsidR="00363BB7" w:rsidRPr="00D202CD" w:rsidRDefault="00363BB7" w:rsidP="008D605C">
            <w:pPr>
              <w:pStyle w:val="tabletextNS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D202C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M2</w:t>
            </w:r>
          </w:p>
          <w:p w14:paraId="50E224BF" w14:textId="175957EE" w:rsidR="00363BB7" w:rsidRPr="00D202CD" w:rsidRDefault="00363BB7" w:rsidP="008D60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02C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(N= </w:t>
            </w:r>
            <w:r w:rsidR="00271C2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203)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4B8ED700" w14:textId="77777777" w:rsidR="00363BB7" w:rsidRPr="00D202CD" w:rsidRDefault="00363BB7" w:rsidP="008D605C">
            <w:pPr>
              <w:pStyle w:val="tabletextNS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D202C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M3</w:t>
            </w:r>
          </w:p>
          <w:p w14:paraId="62B15E67" w14:textId="69AC5019" w:rsidR="00363BB7" w:rsidRPr="00D202CD" w:rsidRDefault="00363BB7" w:rsidP="008D60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02C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(N= </w:t>
            </w:r>
            <w:r w:rsidR="00271C2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165)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753205D3" w14:textId="77777777" w:rsidR="00363BB7" w:rsidRPr="00D202CD" w:rsidRDefault="00363BB7" w:rsidP="008D605C">
            <w:pPr>
              <w:pStyle w:val="tabletextNS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D202C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M4</w:t>
            </w:r>
          </w:p>
          <w:p w14:paraId="54FB9A4C" w14:textId="1D69D9B6" w:rsidR="00363BB7" w:rsidRPr="00D202CD" w:rsidRDefault="00363BB7" w:rsidP="008D60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02C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(N= </w:t>
            </w:r>
            <w:r w:rsidR="004479F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171)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0A5E8F58" w14:textId="77777777" w:rsidR="00363BB7" w:rsidRPr="00D202CD" w:rsidRDefault="00363BB7" w:rsidP="008D605C">
            <w:pPr>
              <w:pStyle w:val="tabletextNS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D202C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M5</w:t>
            </w:r>
          </w:p>
          <w:p w14:paraId="5FBCE98B" w14:textId="5378503E" w:rsidR="00363BB7" w:rsidRPr="00D202CD" w:rsidRDefault="00363BB7" w:rsidP="008D60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02C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(N= </w:t>
            </w:r>
            <w:r w:rsidR="004479F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183)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7B18B4A1" w14:textId="77777777" w:rsidR="00363BB7" w:rsidRPr="00D202CD" w:rsidRDefault="00363BB7" w:rsidP="008D605C">
            <w:pPr>
              <w:pStyle w:val="tabletextNS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D202C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M6</w:t>
            </w:r>
          </w:p>
          <w:p w14:paraId="5A4A26AC" w14:textId="3022B0BB" w:rsidR="00363BB7" w:rsidRPr="00D202CD" w:rsidRDefault="00363BB7" w:rsidP="008D60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02C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(N= </w:t>
            </w:r>
            <w:r w:rsidR="00675F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173)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17F0ACE3" w14:textId="77777777" w:rsidR="00363BB7" w:rsidRPr="00D202CD" w:rsidRDefault="00363BB7" w:rsidP="008D605C">
            <w:pPr>
              <w:pStyle w:val="tabletextNS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D202C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M7</w:t>
            </w:r>
          </w:p>
          <w:p w14:paraId="2F2B6B51" w14:textId="1126A04B" w:rsidR="00363BB7" w:rsidRPr="00D202CD" w:rsidRDefault="00363BB7" w:rsidP="008D60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02C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(N= </w:t>
            </w:r>
            <w:r w:rsidR="00675F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183)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2412995D" w14:textId="77777777" w:rsidR="00363BB7" w:rsidRPr="00D202CD" w:rsidRDefault="00363BB7" w:rsidP="008D605C">
            <w:pPr>
              <w:pStyle w:val="tabletextNS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D202C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M8</w:t>
            </w:r>
          </w:p>
          <w:p w14:paraId="4B5E65E6" w14:textId="155DB662" w:rsidR="00363BB7" w:rsidRPr="00D202CD" w:rsidRDefault="00363BB7" w:rsidP="008D60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02C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(N= </w:t>
            </w:r>
            <w:r w:rsidR="002D6B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205)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3742EA6B" w14:textId="6B498A91" w:rsidR="00363BB7" w:rsidRPr="00D202CD" w:rsidRDefault="00363BB7" w:rsidP="008D605C">
            <w:pPr>
              <w:pStyle w:val="tabletextNS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D202C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M9</w:t>
            </w:r>
          </w:p>
          <w:p w14:paraId="387B66FA" w14:textId="527A8906" w:rsidR="00363BB7" w:rsidRPr="00D202CD" w:rsidRDefault="00363BB7" w:rsidP="008D605C">
            <w:pPr>
              <w:pStyle w:val="tabletextNS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D202C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(N= </w:t>
            </w:r>
            <w:r w:rsidR="005E3EA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175)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7F55C220" w14:textId="5F0ED042" w:rsidR="00363BB7" w:rsidRPr="00D202CD" w:rsidRDefault="00363BB7" w:rsidP="008D605C">
            <w:pPr>
              <w:pStyle w:val="tabletextNS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D202C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M10</w:t>
            </w:r>
          </w:p>
          <w:p w14:paraId="24B2863B" w14:textId="5180D399" w:rsidR="00363BB7" w:rsidRPr="00D202CD" w:rsidRDefault="00363BB7" w:rsidP="008D605C">
            <w:pPr>
              <w:pStyle w:val="tabletextNS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D202C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(N= </w:t>
            </w:r>
            <w:r w:rsidR="005E3EA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163)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5DBC8FC7" w14:textId="50751B04" w:rsidR="00363BB7" w:rsidRPr="00D202CD" w:rsidRDefault="00363BB7" w:rsidP="008D605C">
            <w:pPr>
              <w:pStyle w:val="tabletextNS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D202CD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M1</w:t>
            </w:r>
            <w:r w:rsidR="00957D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</w:t>
            </w:r>
          </w:p>
          <w:p w14:paraId="44CF3376" w14:textId="28A64A95" w:rsidR="00363BB7" w:rsidRPr="00D202CD" w:rsidRDefault="00363BB7" w:rsidP="008D60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202C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(N= </w:t>
            </w:r>
            <w:r w:rsidR="005E3EA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143</w:t>
            </w:r>
            <w:r w:rsidR="00D4211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5E3EA8" w:rsidRPr="00D202CD" w14:paraId="0E3C6D7F" w14:textId="77777777" w:rsidTr="00206493">
        <w:trPr>
          <w:cantSplit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17" w:type="auto"/>
              <w:left w:w="17" w:type="auto"/>
              <w:bottom w:w="17" w:type="auto"/>
              <w:right w:w="17" w:type="auto"/>
            </w:tcMar>
          </w:tcPr>
          <w:p w14:paraId="52562553" w14:textId="524B2519" w:rsidR="00381076" w:rsidRPr="00D202CD" w:rsidRDefault="00381076" w:rsidP="009C49A6">
            <w:pPr>
              <w:pStyle w:val="tabletextNS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D202CD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Median age (year)</w:t>
            </w:r>
          </w:p>
          <w:p w14:paraId="4DE2D464" w14:textId="498E3648" w:rsidR="00381076" w:rsidRPr="00D202CD" w:rsidRDefault="009330D7" w:rsidP="009330D7">
            <w:pPr>
              <w:pStyle w:val="tabletextNS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     </w:t>
            </w:r>
            <w:r w:rsidR="00381076" w:rsidRPr="00D202CD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Group 1</w:t>
            </w:r>
          </w:p>
          <w:p w14:paraId="11FAE81B" w14:textId="450B159E" w:rsidR="00381076" w:rsidRPr="00D202CD" w:rsidRDefault="009330D7" w:rsidP="009330D7">
            <w:pPr>
              <w:pStyle w:val="tabletextNS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     </w:t>
            </w:r>
            <w:r w:rsidR="00381076" w:rsidRPr="00D202CD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Group 2</w:t>
            </w:r>
          </w:p>
          <w:p w14:paraId="7DBE7543" w14:textId="415068B8" w:rsidR="00381076" w:rsidRPr="00D202CD" w:rsidRDefault="009330D7" w:rsidP="009330D7">
            <w:pPr>
              <w:pStyle w:val="tabletextNS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     </w:t>
            </w:r>
            <w:r w:rsidR="00381076" w:rsidRPr="00D202CD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Group 3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tcMar>
              <w:top w:w="17" w:type="auto"/>
              <w:left w:w="17" w:type="auto"/>
              <w:bottom w:w="17" w:type="auto"/>
              <w:right w:w="17" w:type="auto"/>
            </w:tcMar>
          </w:tcPr>
          <w:p w14:paraId="6319874C" w14:textId="77777777" w:rsidR="00381076" w:rsidRPr="00D202CD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5685C27" w14:textId="26D9784F" w:rsidR="00381076" w:rsidRPr="00D202CD" w:rsidRDefault="0046474C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38</w:t>
            </w:r>
          </w:p>
          <w:p w14:paraId="6FA4336F" w14:textId="7FE93846" w:rsidR="00381076" w:rsidRPr="00D202CD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202C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="0046474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</w:p>
          <w:p w14:paraId="0EA57751" w14:textId="3120E3DF" w:rsidR="00381076" w:rsidRPr="00D202CD" w:rsidRDefault="00AB0E39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FFE32C" w14:textId="77777777" w:rsidR="00381076" w:rsidRPr="00D202CD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EBAFBA1" w14:textId="31B5C066" w:rsidR="00381076" w:rsidRPr="00D202CD" w:rsidRDefault="00AA27C8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39</w:t>
            </w:r>
          </w:p>
          <w:p w14:paraId="265437DE" w14:textId="23D38B96" w:rsidR="00381076" w:rsidRPr="00D202CD" w:rsidRDefault="00AA27C8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41</w:t>
            </w:r>
          </w:p>
          <w:p w14:paraId="7CDF0828" w14:textId="07EFF41A" w:rsidR="00381076" w:rsidRPr="00D202CD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202C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74429E" w14:textId="77777777" w:rsidR="00381076" w:rsidRPr="00D202CD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562C7194" w14:textId="6686940A" w:rsidR="00381076" w:rsidRPr="00D202CD" w:rsidRDefault="00214F3F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38</w:t>
            </w:r>
          </w:p>
          <w:p w14:paraId="020E0DDD" w14:textId="0BEFE8E2" w:rsidR="00381076" w:rsidRPr="00D202CD" w:rsidRDefault="00214F3F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41</w:t>
            </w:r>
          </w:p>
          <w:p w14:paraId="1348ED68" w14:textId="60D00326" w:rsidR="00381076" w:rsidRPr="00D202CD" w:rsidRDefault="00214F3F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FCEF6A" w14:textId="77777777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7799F61" w14:textId="55D2A107" w:rsidR="00381076" w:rsidRPr="00D202CD" w:rsidRDefault="001F4B0D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</w:p>
          <w:p w14:paraId="0FE43F68" w14:textId="0C785A2B" w:rsidR="00381076" w:rsidRPr="00D202CD" w:rsidRDefault="001F4B0D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</w:p>
          <w:p w14:paraId="6FC86075" w14:textId="0027E82F" w:rsidR="00381076" w:rsidRDefault="001F4B0D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E3C1BD" w14:textId="77777777" w:rsidR="00E034AC" w:rsidRDefault="00E034AC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EE5E86A" w14:textId="16030E45" w:rsidR="00381076" w:rsidRPr="00D202CD" w:rsidRDefault="0038360A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37</w:t>
            </w:r>
          </w:p>
          <w:p w14:paraId="55121BF3" w14:textId="0E473394" w:rsidR="00381076" w:rsidRPr="00D202CD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202C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="00E034A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</w:t>
            </w:r>
          </w:p>
          <w:p w14:paraId="752952C0" w14:textId="5C9273AF" w:rsidR="00381076" w:rsidRDefault="00E034AC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40B70E" w14:textId="77777777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FBB5CFE" w14:textId="796CF870" w:rsidR="00381076" w:rsidRPr="00D202CD" w:rsidRDefault="00047C7D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36</w:t>
            </w:r>
          </w:p>
          <w:p w14:paraId="11EB4C00" w14:textId="6483DA5E" w:rsidR="00381076" w:rsidRPr="00D202CD" w:rsidRDefault="00047C7D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36</w:t>
            </w:r>
          </w:p>
          <w:p w14:paraId="4D587F78" w14:textId="315D47C1" w:rsidR="00381076" w:rsidRDefault="00047C7D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AFBB67" w14:textId="77777777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3B546CC" w14:textId="62967766" w:rsidR="00381076" w:rsidRPr="00D202CD" w:rsidRDefault="00827D92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44</w:t>
            </w:r>
          </w:p>
          <w:p w14:paraId="7C69B48E" w14:textId="416F7E6A" w:rsidR="00381076" w:rsidRPr="00D202CD" w:rsidRDefault="00827D92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38</w:t>
            </w:r>
          </w:p>
          <w:p w14:paraId="571EF1D7" w14:textId="6D5173BC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202C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="00827D9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E5AC4E" w14:textId="77777777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00FE01D" w14:textId="4D64E6C3" w:rsidR="00381076" w:rsidRPr="00D202CD" w:rsidRDefault="00347F43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36</w:t>
            </w:r>
          </w:p>
          <w:p w14:paraId="4C157FB7" w14:textId="412DA235" w:rsidR="00381076" w:rsidRPr="00D202CD" w:rsidRDefault="00347F43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</w:t>
            </w:r>
          </w:p>
          <w:p w14:paraId="59309760" w14:textId="68D1DB38" w:rsidR="00381076" w:rsidRDefault="00347F43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F85B79" w14:textId="77777777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CDA14FD" w14:textId="53639558" w:rsidR="00381076" w:rsidRPr="00D202CD" w:rsidRDefault="0012159D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41</w:t>
            </w:r>
          </w:p>
          <w:p w14:paraId="7563F431" w14:textId="55D3F126" w:rsidR="00381076" w:rsidRPr="00D202CD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202C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39</w:t>
            </w:r>
          </w:p>
          <w:p w14:paraId="382C28A6" w14:textId="3ED717AC" w:rsidR="00381076" w:rsidRDefault="00F43093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8D6D3C" w14:textId="77777777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4DA47D4C" w14:textId="5CB3E54B" w:rsidR="00381076" w:rsidRPr="00D202CD" w:rsidRDefault="00F43093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39</w:t>
            </w:r>
          </w:p>
          <w:p w14:paraId="3A67B908" w14:textId="7C7056D8" w:rsidR="00381076" w:rsidRPr="00D202CD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202C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="00D313E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</w:p>
          <w:p w14:paraId="11203BEE" w14:textId="7CC08C2F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202C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="00D313E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1CB90C" w14:textId="77777777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AF40622" w14:textId="0D8E753E" w:rsidR="00381076" w:rsidRPr="00D202CD" w:rsidRDefault="006A091C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42</w:t>
            </w:r>
          </w:p>
          <w:p w14:paraId="3E9C1B19" w14:textId="77777777" w:rsidR="00381076" w:rsidRPr="00D202CD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202C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39</w:t>
            </w:r>
          </w:p>
          <w:p w14:paraId="1CA7C1DA" w14:textId="01CEE0B0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202C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="006A091C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08DFC7" w14:textId="77777777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C7DD6C4" w14:textId="6D9B2F06" w:rsidR="00381076" w:rsidRPr="00D202CD" w:rsidRDefault="00706045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</w:t>
            </w:r>
          </w:p>
          <w:p w14:paraId="02A5189D" w14:textId="0F6A87A2" w:rsidR="00381076" w:rsidRPr="00D202CD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202C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="0070604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</w:p>
          <w:p w14:paraId="6AC477FF" w14:textId="788E6BEB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202C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="0070604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</w:t>
            </w:r>
          </w:p>
        </w:tc>
      </w:tr>
      <w:tr w:rsidR="005E3EA8" w:rsidRPr="00D202CD" w14:paraId="4830E57C" w14:textId="77777777" w:rsidTr="00206493">
        <w:trPr>
          <w:cantSplit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17" w:type="auto"/>
              <w:left w:w="17" w:type="auto"/>
              <w:bottom w:w="17" w:type="auto"/>
              <w:right w:w="17" w:type="auto"/>
            </w:tcMar>
          </w:tcPr>
          <w:p w14:paraId="1B323736" w14:textId="5F0A65E0" w:rsidR="00381076" w:rsidRDefault="00381076" w:rsidP="00381076">
            <w:pPr>
              <w:pStyle w:val="tabletextNS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D202CD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Male sex</w:t>
            </w:r>
            <w:r w:rsidR="00247161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(</w:t>
            </w:r>
            <w:r w:rsidRPr="00D202CD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%</w:t>
            </w:r>
            <w:r w:rsidR="00247161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)</w:t>
            </w:r>
          </w:p>
          <w:p w14:paraId="05E2C48B" w14:textId="77777777" w:rsidR="00381076" w:rsidRPr="00D202CD" w:rsidRDefault="00381076" w:rsidP="00381076">
            <w:pPr>
              <w:pStyle w:val="tabletextNS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D202CD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     Group 1</w:t>
            </w:r>
          </w:p>
          <w:p w14:paraId="679AB873" w14:textId="77777777" w:rsidR="00381076" w:rsidRPr="00D202CD" w:rsidRDefault="00381076" w:rsidP="00381076">
            <w:pPr>
              <w:pStyle w:val="tabletextNS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D202CD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     Group 2</w:t>
            </w:r>
          </w:p>
          <w:p w14:paraId="0835000A" w14:textId="35A2F735" w:rsidR="00381076" w:rsidRPr="00D202CD" w:rsidRDefault="00381076" w:rsidP="00381076">
            <w:pPr>
              <w:pStyle w:val="tabletextNS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D202CD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     Group 3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tcMar>
              <w:top w:w="17" w:type="auto"/>
              <w:left w:w="17" w:type="auto"/>
              <w:bottom w:w="17" w:type="auto"/>
              <w:right w:w="17" w:type="auto"/>
            </w:tcMar>
          </w:tcPr>
          <w:p w14:paraId="47F28784" w14:textId="77777777" w:rsidR="00381076" w:rsidRPr="00D202CD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E45B5EF" w14:textId="3BFC76D1" w:rsidR="00381076" w:rsidRPr="00D202CD" w:rsidRDefault="00A13BFE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66</w:t>
            </w:r>
          </w:p>
          <w:p w14:paraId="136169A5" w14:textId="24F8E703" w:rsidR="00381076" w:rsidRPr="00D202CD" w:rsidRDefault="00FE499B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56</w:t>
            </w:r>
          </w:p>
          <w:p w14:paraId="744F25D8" w14:textId="71C80CAB" w:rsidR="00381076" w:rsidRPr="00D202CD" w:rsidRDefault="00E317F7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376C4D" w14:textId="77777777" w:rsidR="00381076" w:rsidRPr="00D202CD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F42B072" w14:textId="6FE2B228" w:rsidR="00381076" w:rsidRPr="00D202CD" w:rsidRDefault="00166788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</w:t>
            </w:r>
          </w:p>
          <w:p w14:paraId="2C77E39A" w14:textId="71851AE9" w:rsidR="00381076" w:rsidRPr="00D202CD" w:rsidRDefault="00166788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="00B64DF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  <w:p w14:paraId="1B6BC1BD" w14:textId="5EEC6549" w:rsidR="00381076" w:rsidRPr="00D202CD" w:rsidRDefault="00166788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38D192" w14:textId="77777777" w:rsidR="00381076" w:rsidRPr="00D202CD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8CC8BA2" w14:textId="4503AE52" w:rsidR="00381076" w:rsidRPr="00D202CD" w:rsidRDefault="009A488E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</w:t>
            </w:r>
          </w:p>
          <w:p w14:paraId="4A15852A" w14:textId="109C598B" w:rsidR="00381076" w:rsidRPr="00D202CD" w:rsidRDefault="009A488E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53</w:t>
            </w:r>
          </w:p>
          <w:p w14:paraId="0FF4234A" w14:textId="3DA170F6" w:rsidR="00381076" w:rsidRPr="00D202CD" w:rsidRDefault="001D10A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652E8E" w14:textId="77777777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08B7BA48" w14:textId="7D38FC5C" w:rsidR="00381076" w:rsidRPr="00D202CD" w:rsidRDefault="0025180C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</w:t>
            </w:r>
          </w:p>
          <w:p w14:paraId="0B721495" w14:textId="1288C16F" w:rsidR="00381076" w:rsidRPr="00D202CD" w:rsidRDefault="0025180C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67</w:t>
            </w:r>
          </w:p>
          <w:p w14:paraId="23FA8721" w14:textId="12AD03B1" w:rsidR="00381076" w:rsidRDefault="0025180C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F2B9DA" w14:textId="77777777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FD0C725" w14:textId="66D573A4" w:rsidR="00381076" w:rsidRPr="00D202CD" w:rsidRDefault="00F76405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64</w:t>
            </w:r>
          </w:p>
          <w:p w14:paraId="0774C650" w14:textId="6115D746" w:rsidR="00381076" w:rsidRPr="00D202CD" w:rsidRDefault="00F76405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62</w:t>
            </w:r>
          </w:p>
          <w:p w14:paraId="5D1ECE22" w14:textId="613DDE0A" w:rsidR="00381076" w:rsidRDefault="00AB26A0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309921" w14:textId="77777777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086F7284" w14:textId="30F91D25" w:rsidR="00381076" w:rsidRPr="00D202CD" w:rsidRDefault="0055146E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74</w:t>
            </w:r>
          </w:p>
          <w:p w14:paraId="3688D82B" w14:textId="174CFDBD" w:rsidR="00381076" w:rsidRPr="00D202CD" w:rsidRDefault="0055146E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54</w:t>
            </w:r>
          </w:p>
          <w:p w14:paraId="01D6E3B2" w14:textId="176F3A87" w:rsidR="00381076" w:rsidRDefault="00AB11E4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D15AF98" w14:textId="77777777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53FE32DC" w14:textId="0B29377C" w:rsidR="00381076" w:rsidRPr="00D202CD" w:rsidRDefault="0011042B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49</w:t>
            </w:r>
          </w:p>
          <w:p w14:paraId="59F1F730" w14:textId="79991120" w:rsidR="00381076" w:rsidRPr="00D202CD" w:rsidRDefault="00116069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59</w:t>
            </w:r>
          </w:p>
          <w:p w14:paraId="2BE9C203" w14:textId="6CA21302" w:rsidR="00381076" w:rsidRDefault="00116069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67F4A5" w14:textId="77777777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0121620B" w14:textId="6A79A0EA" w:rsidR="00381076" w:rsidRPr="00D202CD" w:rsidRDefault="00440B2C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</w:t>
            </w:r>
          </w:p>
          <w:p w14:paraId="78BAFC76" w14:textId="36E4B69D" w:rsidR="00381076" w:rsidRPr="00D202CD" w:rsidRDefault="00440B2C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65</w:t>
            </w:r>
          </w:p>
          <w:p w14:paraId="41C4B639" w14:textId="25BCA05C" w:rsidR="00381076" w:rsidRDefault="002905DC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A6BA4B" w14:textId="77777777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645C962" w14:textId="2C765D0E" w:rsidR="00381076" w:rsidRPr="00D202CD" w:rsidRDefault="00491225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55</w:t>
            </w:r>
          </w:p>
          <w:p w14:paraId="5E4B6AEC" w14:textId="010F285C" w:rsidR="00381076" w:rsidRPr="00D202CD" w:rsidRDefault="00491225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58</w:t>
            </w:r>
          </w:p>
          <w:p w14:paraId="328F7DFA" w14:textId="5C8CA25F" w:rsidR="00381076" w:rsidRDefault="00FA2AC4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3FC06B" w14:textId="77777777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4CC5CBB2" w14:textId="14D259BA" w:rsidR="00381076" w:rsidRPr="00D202CD" w:rsidRDefault="001C29D5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53</w:t>
            </w:r>
          </w:p>
          <w:p w14:paraId="5B244B32" w14:textId="21C596C9" w:rsidR="00381076" w:rsidRPr="00D202CD" w:rsidRDefault="001C29D5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64</w:t>
            </w:r>
          </w:p>
          <w:p w14:paraId="45E0AE6C" w14:textId="1102EBFD" w:rsidR="00381076" w:rsidRDefault="0090246D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C5CBD9" w14:textId="77777777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442A2E88" w14:textId="19644A44" w:rsidR="00381076" w:rsidRPr="00D202CD" w:rsidRDefault="0090246D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71</w:t>
            </w:r>
          </w:p>
          <w:p w14:paraId="2147E40F" w14:textId="2C3878A8" w:rsidR="00381076" w:rsidRPr="00D202CD" w:rsidRDefault="0090246D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58</w:t>
            </w:r>
          </w:p>
          <w:p w14:paraId="57902D77" w14:textId="6E82C686" w:rsidR="00381076" w:rsidRDefault="00F168F0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04AD94" w14:textId="77777777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7840625" w14:textId="5BB4A0B8" w:rsidR="00381076" w:rsidRPr="00D202CD" w:rsidRDefault="00836EB0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51</w:t>
            </w:r>
          </w:p>
          <w:p w14:paraId="5EEC8B30" w14:textId="74C04DC3" w:rsidR="00381076" w:rsidRPr="00D202CD" w:rsidRDefault="00836EB0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51</w:t>
            </w:r>
          </w:p>
          <w:p w14:paraId="512D0BF7" w14:textId="2A2285B0" w:rsidR="00381076" w:rsidRDefault="00836EB0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53</w:t>
            </w:r>
          </w:p>
        </w:tc>
      </w:tr>
      <w:tr w:rsidR="005E3EA8" w:rsidRPr="00D202CD" w14:paraId="64F0EBAC" w14:textId="77777777" w:rsidTr="00206493">
        <w:trPr>
          <w:cantSplit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17" w:type="auto"/>
              <w:left w:w="17" w:type="auto"/>
              <w:bottom w:w="17" w:type="auto"/>
              <w:right w:w="17" w:type="auto"/>
            </w:tcMar>
          </w:tcPr>
          <w:p w14:paraId="42F3377A" w14:textId="2B3AC0AE" w:rsidR="00381076" w:rsidRPr="00D202CD" w:rsidRDefault="00381076" w:rsidP="00381076">
            <w:pPr>
              <w:pStyle w:val="tabletextNS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D202CD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Smear positive</w:t>
            </w:r>
            <w:r w:rsidR="00206493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</w:t>
            </w:r>
            <w:r w:rsidR="00247161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(</w:t>
            </w:r>
            <w:r w:rsidRPr="00D202CD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%)</w:t>
            </w:r>
          </w:p>
          <w:p w14:paraId="0279B976" w14:textId="77777777" w:rsidR="00381076" w:rsidRPr="00D202CD" w:rsidRDefault="00381076" w:rsidP="00381076">
            <w:pPr>
              <w:pStyle w:val="tabletextNS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D202CD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     Group 1</w:t>
            </w:r>
          </w:p>
          <w:p w14:paraId="12CC843D" w14:textId="77777777" w:rsidR="00381076" w:rsidRPr="00D202CD" w:rsidRDefault="00381076" w:rsidP="00381076">
            <w:pPr>
              <w:pStyle w:val="tabletextNS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D202CD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     Group 2</w:t>
            </w:r>
          </w:p>
          <w:p w14:paraId="5F31014E" w14:textId="4AF9DD9F" w:rsidR="00381076" w:rsidRPr="00D202CD" w:rsidRDefault="00381076" w:rsidP="00381076">
            <w:pPr>
              <w:pStyle w:val="tabletextNS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D202CD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     Group 3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tcMar>
              <w:top w:w="17" w:type="auto"/>
              <w:left w:w="17" w:type="auto"/>
              <w:bottom w:w="17" w:type="auto"/>
              <w:right w:w="17" w:type="auto"/>
            </w:tcMar>
          </w:tcPr>
          <w:p w14:paraId="6EB7F5D9" w14:textId="77777777" w:rsidR="00381076" w:rsidRPr="00D202CD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25F84EA" w14:textId="19B876D7" w:rsidR="00381076" w:rsidRPr="00D202CD" w:rsidRDefault="004E79BB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="00E21AB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  <w:p w14:paraId="457ABAE2" w14:textId="3CBCF5A0" w:rsidR="00381076" w:rsidRPr="00D202CD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202C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="004E79B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  <w:p w14:paraId="760BE898" w14:textId="465CA1FF" w:rsidR="00381076" w:rsidRPr="00D202CD" w:rsidRDefault="00D73685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B42EBC" w14:textId="77777777" w:rsidR="00381076" w:rsidRPr="00D202CD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5971BC82" w14:textId="0FE56D7F" w:rsidR="00381076" w:rsidRPr="00D202CD" w:rsidRDefault="00A04F50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31</w:t>
            </w:r>
          </w:p>
          <w:p w14:paraId="7B59BBBD" w14:textId="0543E93B" w:rsidR="00381076" w:rsidRPr="00D202CD" w:rsidRDefault="00A04F50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</w:t>
            </w:r>
          </w:p>
          <w:p w14:paraId="41E71890" w14:textId="052C5619" w:rsidR="00381076" w:rsidRPr="00D202CD" w:rsidRDefault="00EF587D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B7D173" w14:textId="77777777" w:rsidR="00381076" w:rsidRPr="00D202CD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7EAF0DB" w14:textId="6059561A" w:rsidR="00381076" w:rsidRPr="00D202CD" w:rsidRDefault="00B659AF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</w:t>
            </w:r>
          </w:p>
          <w:p w14:paraId="3B26F7B9" w14:textId="2F9F5015" w:rsidR="00381076" w:rsidRPr="00D202CD" w:rsidRDefault="00B659AF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</w:t>
            </w:r>
          </w:p>
          <w:p w14:paraId="59A62434" w14:textId="61510C6B" w:rsidR="00381076" w:rsidRPr="00D202CD" w:rsidRDefault="00B659AF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6378A1" w14:textId="77777777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5517A13D" w14:textId="3E59BD30" w:rsidR="00381076" w:rsidRPr="00D202CD" w:rsidRDefault="00354E81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33</w:t>
            </w:r>
          </w:p>
          <w:p w14:paraId="0691789B" w14:textId="20DAD22B" w:rsidR="00381076" w:rsidRPr="00D202CD" w:rsidRDefault="00354E81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="00381076" w:rsidRPr="00D202C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</w:p>
          <w:p w14:paraId="55C7BB34" w14:textId="057C139C" w:rsidR="00381076" w:rsidRDefault="00354E81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0FE35F" w14:textId="77777777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6929C1D" w14:textId="6F363DC6" w:rsidR="00381076" w:rsidRPr="00D202CD" w:rsidRDefault="00756C47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</w:t>
            </w:r>
          </w:p>
          <w:p w14:paraId="117BCDE5" w14:textId="029FF2C8" w:rsidR="00381076" w:rsidRPr="00D202CD" w:rsidRDefault="00756C47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</w:t>
            </w:r>
          </w:p>
          <w:p w14:paraId="6A658B56" w14:textId="75BAEFFB" w:rsidR="00381076" w:rsidRDefault="00756C47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60064F" w14:textId="77777777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6DEA6DD" w14:textId="642B2806" w:rsidR="00381076" w:rsidRPr="00D202CD" w:rsidRDefault="007055C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38</w:t>
            </w:r>
          </w:p>
          <w:p w14:paraId="06B465E6" w14:textId="76025C1E" w:rsidR="00381076" w:rsidRPr="00D202CD" w:rsidRDefault="002618F2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="00381076" w:rsidRPr="00D202C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</w:p>
          <w:p w14:paraId="549F4D17" w14:textId="0ED346D2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202C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="002618F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A49DA4" w14:textId="77777777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1407034" w14:textId="3F395304" w:rsidR="00381076" w:rsidRPr="00D202CD" w:rsidRDefault="00B90832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</w:t>
            </w:r>
          </w:p>
          <w:p w14:paraId="701D2346" w14:textId="50512370" w:rsidR="00381076" w:rsidRPr="00D202CD" w:rsidRDefault="00B90832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</w:t>
            </w:r>
          </w:p>
          <w:p w14:paraId="7E5D45F1" w14:textId="0F061B45" w:rsidR="00381076" w:rsidRDefault="00B90832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662303" w14:textId="77777777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0A59F52C" w14:textId="2394AC6C" w:rsidR="00381076" w:rsidRPr="00D202CD" w:rsidRDefault="003F4E73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33</w:t>
            </w:r>
          </w:p>
          <w:p w14:paraId="381F4C9C" w14:textId="28C3D75F" w:rsidR="00381076" w:rsidRPr="00D202CD" w:rsidRDefault="003F4E73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17</w:t>
            </w:r>
          </w:p>
          <w:p w14:paraId="5B511F8B" w14:textId="1FA1AC1F" w:rsidR="00381076" w:rsidRDefault="003F4E73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71874E" w14:textId="77777777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6608A4F" w14:textId="736561BF" w:rsidR="00381076" w:rsidRPr="00D202CD" w:rsidRDefault="00C16FA3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</w:t>
            </w:r>
          </w:p>
          <w:p w14:paraId="70A6E3C5" w14:textId="3F4B9E47" w:rsidR="00381076" w:rsidRPr="00D202CD" w:rsidRDefault="00C16FA3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</w:t>
            </w:r>
          </w:p>
          <w:p w14:paraId="5233EE0A" w14:textId="30C1B6DC" w:rsidR="00381076" w:rsidRDefault="002225AC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C7BC006" w14:textId="77777777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428280B1" w14:textId="4ED406FC" w:rsidR="00381076" w:rsidRPr="00D202CD" w:rsidRDefault="002D6CD0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36</w:t>
            </w:r>
          </w:p>
          <w:p w14:paraId="238FF054" w14:textId="4A056E25" w:rsidR="00381076" w:rsidRPr="00D202CD" w:rsidRDefault="002D6CD0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</w:t>
            </w:r>
          </w:p>
          <w:p w14:paraId="2D3FC79B" w14:textId="59563304" w:rsidR="00381076" w:rsidRDefault="002D6CD0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8B7585" w14:textId="77777777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528681A" w14:textId="035F1EDE" w:rsidR="00381076" w:rsidRPr="00D202CD" w:rsidRDefault="00DA362E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18</w:t>
            </w:r>
          </w:p>
          <w:p w14:paraId="1A2E7FCB" w14:textId="53D467C7" w:rsidR="00381076" w:rsidRPr="00D202CD" w:rsidRDefault="00DA362E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</w:p>
          <w:p w14:paraId="02D95436" w14:textId="526BFA32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202C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334D21" w14:textId="77777777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562293C0" w14:textId="726D6E31" w:rsidR="00381076" w:rsidRPr="00D202CD" w:rsidRDefault="00AC3E5C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19</w:t>
            </w:r>
          </w:p>
          <w:p w14:paraId="078AFF66" w14:textId="184C436A" w:rsidR="00381076" w:rsidRPr="00D202CD" w:rsidRDefault="00AC3E5C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22</w:t>
            </w:r>
          </w:p>
          <w:p w14:paraId="6680595B" w14:textId="12C81B99" w:rsidR="00381076" w:rsidRDefault="00AC3E5C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</w:tr>
      <w:tr w:rsidR="005E3EA8" w:rsidRPr="00D202CD" w14:paraId="6BC05AAC" w14:textId="77777777" w:rsidTr="00206493">
        <w:trPr>
          <w:cantSplit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17" w:type="auto"/>
              <w:left w:w="17" w:type="auto"/>
              <w:bottom w:w="17" w:type="auto"/>
              <w:right w:w="17" w:type="auto"/>
            </w:tcMar>
          </w:tcPr>
          <w:p w14:paraId="5D814BAD" w14:textId="3938340B" w:rsidR="00381076" w:rsidRPr="00D202CD" w:rsidRDefault="00381076" w:rsidP="00381076">
            <w:pPr>
              <w:pStyle w:val="tabletextNS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D202CD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HIV positive</w:t>
            </w:r>
            <w:r w:rsidR="00247161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</w:t>
            </w:r>
            <w:r w:rsidRPr="00D202CD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(%)</w:t>
            </w:r>
          </w:p>
          <w:p w14:paraId="444105FD" w14:textId="77777777" w:rsidR="00381076" w:rsidRPr="00D202CD" w:rsidRDefault="00381076" w:rsidP="00381076">
            <w:pPr>
              <w:pStyle w:val="tabletextNS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D202CD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     Group 1</w:t>
            </w:r>
          </w:p>
          <w:p w14:paraId="0D8F8218" w14:textId="77777777" w:rsidR="00381076" w:rsidRPr="00D202CD" w:rsidRDefault="00381076" w:rsidP="00381076">
            <w:pPr>
              <w:pStyle w:val="tabletextNS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D202CD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     Group 2</w:t>
            </w:r>
          </w:p>
          <w:p w14:paraId="7830FAA4" w14:textId="557E9B9F" w:rsidR="00381076" w:rsidRPr="00D202CD" w:rsidRDefault="00381076" w:rsidP="00381076">
            <w:pPr>
              <w:pStyle w:val="tabletextNS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D202CD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     Group 3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tcMar>
              <w:top w:w="17" w:type="auto"/>
              <w:left w:w="17" w:type="auto"/>
              <w:bottom w:w="17" w:type="auto"/>
              <w:right w:w="17" w:type="auto"/>
            </w:tcMar>
          </w:tcPr>
          <w:p w14:paraId="752518D9" w14:textId="77777777" w:rsidR="00381076" w:rsidRPr="00D202CD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B3720DD" w14:textId="34837B59" w:rsidR="00381076" w:rsidRPr="00D202CD" w:rsidRDefault="003D060B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55</w:t>
            </w:r>
          </w:p>
          <w:p w14:paraId="7CF484A4" w14:textId="79A13488" w:rsidR="00381076" w:rsidRPr="00D202CD" w:rsidRDefault="003D060B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62</w:t>
            </w:r>
          </w:p>
          <w:p w14:paraId="0A0C6316" w14:textId="647B3004" w:rsidR="00381076" w:rsidRPr="00D202CD" w:rsidRDefault="008A2267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8C1294" w14:textId="77777777" w:rsidR="00381076" w:rsidRPr="00D202CD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6B17F3F" w14:textId="4736F99E" w:rsidR="00381076" w:rsidRPr="00D202CD" w:rsidRDefault="005D6CE8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64</w:t>
            </w:r>
          </w:p>
          <w:p w14:paraId="426B78AA" w14:textId="3D128240" w:rsidR="00381076" w:rsidRPr="00D202CD" w:rsidRDefault="005D6CE8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57</w:t>
            </w:r>
          </w:p>
          <w:p w14:paraId="18420010" w14:textId="5AF025B8" w:rsidR="00381076" w:rsidRPr="00D202CD" w:rsidRDefault="005D6CE8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1E69F3" w14:textId="77777777" w:rsidR="00381076" w:rsidRPr="00D202CD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9D36DD7" w14:textId="4CC75845" w:rsidR="00381076" w:rsidRPr="00D202CD" w:rsidRDefault="00FE40F8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57</w:t>
            </w:r>
          </w:p>
          <w:p w14:paraId="5F298D6C" w14:textId="604FA9B4" w:rsidR="00381076" w:rsidRPr="00D202CD" w:rsidRDefault="00FE40F8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70</w:t>
            </w:r>
          </w:p>
          <w:p w14:paraId="37091AB6" w14:textId="4AA39061" w:rsidR="00381076" w:rsidRPr="00D202CD" w:rsidRDefault="0034743B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EF75F5" w14:textId="77777777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98D326F" w14:textId="303766B7" w:rsidR="00381076" w:rsidRPr="00D202CD" w:rsidRDefault="005B4DDA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62</w:t>
            </w:r>
          </w:p>
          <w:p w14:paraId="68D4C4E2" w14:textId="24C3AABC" w:rsidR="00381076" w:rsidRPr="00D202CD" w:rsidRDefault="005B4DDA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65</w:t>
            </w:r>
          </w:p>
          <w:p w14:paraId="73529B18" w14:textId="1F05813A" w:rsidR="00381076" w:rsidRDefault="005B4DDA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939D07" w14:textId="77777777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8FBBD8E" w14:textId="5F9A9C13" w:rsidR="00381076" w:rsidRPr="00D202CD" w:rsidRDefault="004A225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51</w:t>
            </w:r>
          </w:p>
          <w:p w14:paraId="2CA3CA47" w14:textId="0535AB6B" w:rsidR="00381076" w:rsidRPr="00D202CD" w:rsidRDefault="004A225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68</w:t>
            </w:r>
          </w:p>
          <w:p w14:paraId="4314E5E6" w14:textId="1FA06AF3" w:rsidR="00381076" w:rsidRDefault="005D5A6B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A721AD" w14:textId="77777777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8C3B754" w14:textId="1E479B40" w:rsidR="00381076" w:rsidRPr="00D202CD" w:rsidRDefault="00C47569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53</w:t>
            </w:r>
          </w:p>
          <w:p w14:paraId="275CBDF3" w14:textId="4435E7D4" w:rsidR="00381076" w:rsidRPr="00D202CD" w:rsidRDefault="00C47569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64</w:t>
            </w:r>
          </w:p>
          <w:p w14:paraId="13C47DE7" w14:textId="58F86EA7" w:rsidR="00381076" w:rsidRDefault="00C47569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CC1DC95" w14:textId="77777777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4381181" w14:textId="1792E51A" w:rsidR="00381076" w:rsidRPr="00D202CD" w:rsidRDefault="006559A7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68</w:t>
            </w:r>
          </w:p>
          <w:p w14:paraId="16043F62" w14:textId="2B67D456" w:rsidR="00381076" w:rsidRPr="00D202CD" w:rsidRDefault="006559A7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70</w:t>
            </w:r>
          </w:p>
          <w:p w14:paraId="741EB61F" w14:textId="3C602F88" w:rsidR="00381076" w:rsidRDefault="006559A7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481687" w14:textId="77777777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52953978" w14:textId="5E1AA1EA" w:rsidR="00381076" w:rsidRPr="00D202CD" w:rsidRDefault="0024539E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72</w:t>
            </w:r>
          </w:p>
          <w:p w14:paraId="41CA9752" w14:textId="45AEC3A1" w:rsidR="00381076" w:rsidRPr="00D202CD" w:rsidRDefault="0024539E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="00381076" w:rsidRPr="00D202C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</w:p>
          <w:p w14:paraId="593DADBC" w14:textId="1D2746FE" w:rsidR="00381076" w:rsidRDefault="00AF15F4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2F5639" w14:textId="77777777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00B8AA4" w14:textId="0BC3F5B7" w:rsidR="00381076" w:rsidRPr="00D202CD" w:rsidRDefault="00284860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56</w:t>
            </w:r>
          </w:p>
          <w:p w14:paraId="35D2AFCA" w14:textId="7EA757B2" w:rsidR="00381076" w:rsidRPr="00D202CD" w:rsidRDefault="00284860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66</w:t>
            </w:r>
          </w:p>
          <w:p w14:paraId="2E3EE37C" w14:textId="1BD48FB9" w:rsidR="00381076" w:rsidRDefault="001F137A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B0D7A7" w14:textId="77777777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D4DF85D" w14:textId="0C37AFD4" w:rsidR="00381076" w:rsidRPr="00D202CD" w:rsidRDefault="006270CC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43</w:t>
            </w:r>
          </w:p>
          <w:p w14:paraId="233DC155" w14:textId="58DD5420" w:rsidR="00381076" w:rsidRPr="00D202CD" w:rsidRDefault="006270CC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="00381076" w:rsidRPr="00D202C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</w:p>
          <w:p w14:paraId="3DA9CBE3" w14:textId="6CA638BD" w:rsidR="00381076" w:rsidRDefault="006270CC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D18C9F" w14:textId="77777777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480C9C55" w14:textId="3C989E0E" w:rsidR="00381076" w:rsidRPr="00D202CD" w:rsidRDefault="00D750DD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  <w:r w:rsidR="00381076" w:rsidRPr="00D202C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</w:p>
          <w:p w14:paraId="26D64A5D" w14:textId="6133A6AE" w:rsidR="00381076" w:rsidRPr="00D202CD" w:rsidRDefault="00D750DD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64</w:t>
            </w:r>
          </w:p>
          <w:p w14:paraId="35FF9404" w14:textId="78357F88" w:rsidR="00381076" w:rsidRDefault="00D750DD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A6F830" w14:textId="77777777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6A8C3DE0" w14:textId="5C16ECFE" w:rsidR="00381076" w:rsidRPr="00D202CD" w:rsidRDefault="00751935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63</w:t>
            </w:r>
          </w:p>
          <w:p w14:paraId="212E9E8E" w14:textId="4AB4C807" w:rsidR="00381076" w:rsidRPr="00D202CD" w:rsidRDefault="00751935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64</w:t>
            </w:r>
          </w:p>
          <w:p w14:paraId="28DE1B0C" w14:textId="2FA3F315" w:rsidR="00381076" w:rsidRDefault="00D03022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47</w:t>
            </w:r>
          </w:p>
        </w:tc>
      </w:tr>
      <w:tr w:rsidR="005E3EA8" w:rsidRPr="00D202CD" w14:paraId="302EAA2F" w14:textId="77777777" w:rsidTr="00206493">
        <w:trPr>
          <w:cantSplit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top w:w="17" w:type="auto"/>
              <w:left w:w="17" w:type="auto"/>
              <w:bottom w:w="17" w:type="auto"/>
              <w:right w:w="17" w:type="auto"/>
            </w:tcMar>
          </w:tcPr>
          <w:p w14:paraId="1E7D9A4C" w14:textId="2E8D9B0A" w:rsidR="00381076" w:rsidRPr="00D202CD" w:rsidRDefault="00381076" w:rsidP="00381076">
            <w:pPr>
              <w:pStyle w:val="tabletextNS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D202CD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On ART</w:t>
            </w:r>
            <w:r w:rsidR="00247161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</w:t>
            </w:r>
            <w:r w:rsidRPr="00D202CD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(%)*</w:t>
            </w:r>
          </w:p>
          <w:p w14:paraId="06BD713D" w14:textId="77777777" w:rsidR="00381076" w:rsidRPr="00D202CD" w:rsidRDefault="00381076" w:rsidP="00381076">
            <w:pPr>
              <w:pStyle w:val="tabletextNS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D202CD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     Group 1</w:t>
            </w:r>
          </w:p>
          <w:p w14:paraId="2CADF0ED" w14:textId="77777777" w:rsidR="00381076" w:rsidRPr="00D202CD" w:rsidRDefault="00381076" w:rsidP="00381076">
            <w:pPr>
              <w:pStyle w:val="tabletextNS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D202CD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     Group 2</w:t>
            </w:r>
          </w:p>
          <w:p w14:paraId="5ADC5E72" w14:textId="28007DAE" w:rsidR="00381076" w:rsidRPr="00D202CD" w:rsidRDefault="00381076" w:rsidP="00381076">
            <w:pPr>
              <w:pStyle w:val="tabletextNS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D202CD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     Group 3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tcMar>
              <w:top w:w="17" w:type="auto"/>
              <w:left w:w="17" w:type="auto"/>
              <w:bottom w:w="17" w:type="auto"/>
              <w:right w:w="17" w:type="auto"/>
            </w:tcMar>
          </w:tcPr>
          <w:p w14:paraId="35E23DED" w14:textId="77777777" w:rsidR="00381076" w:rsidRPr="00D202CD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436E6C0A" w14:textId="32BF3E02" w:rsidR="00381076" w:rsidRPr="00D202CD" w:rsidRDefault="00B13F92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86</w:t>
            </w:r>
          </w:p>
          <w:p w14:paraId="7E338549" w14:textId="02C96521" w:rsidR="00381076" w:rsidRPr="00D202CD" w:rsidRDefault="00B13F92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91</w:t>
            </w:r>
          </w:p>
          <w:p w14:paraId="532012B4" w14:textId="1C3AF497" w:rsidR="00381076" w:rsidRPr="00D202CD" w:rsidRDefault="00801661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8CE5A5" w14:textId="77777777" w:rsidR="00381076" w:rsidRPr="00D202CD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052C2E9" w14:textId="35139E99" w:rsidR="00381076" w:rsidRPr="00D202CD" w:rsidRDefault="0001466E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90</w:t>
            </w:r>
          </w:p>
          <w:p w14:paraId="720C218F" w14:textId="22FB34F9" w:rsidR="00381076" w:rsidRPr="00D202CD" w:rsidRDefault="0001466E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87</w:t>
            </w:r>
          </w:p>
          <w:p w14:paraId="107A74AF" w14:textId="335F48FB" w:rsidR="00381076" w:rsidRPr="00D202CD" w:rsidRDefault="0001466E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EB7E70" w14:textId="77777777" w:rsidR="00381076" w:rsidRPr="00D202CD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85E65C0" w14:textId="1F4427BA" w:rsidR="00381076" w:rsidRPr="00D202CD" w:rsidRDefault="000F0DE5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86</w:t>
            </w:r>
          </w:p>
          <w:p w14:paraId="58727980" w14:textId="5FA7A744" w:rsidR="00381076" w:rsidRPr="00D202CD" w:rsidRDefault="000F0DE5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96</w:t>
            </w:r>
          </w:p>
          <w:p w14:paraId="44DB29A0" w14:textId="4D102F16" w:rsidR="00381076" w:rsidRPr="00D202CD" w:rsidRDefault="004A3561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EF069A" w14:textId="77777777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56DD3F26" w14:textId="0CC4C17E" w:rsidR="00381076" w:rsidRPr="00D202CD" w:rsidRDefault="00AB1A18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86</w:t>
            </w:r>
          </w:p>
          <w:p w14:paraId="00CC82BB" w14:textId="37393D12" w:rsidR="00381076" w:rsidRPr="00D202CD" w:rsidRDefault="0007180B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</w:t>
            </w:r>
          </w:p>
          <w:p w14:paraId="26D8C6FA" w14:textId="1F2B356B" w:rsidR="00381076" w:rsidRDefault="0007180B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D91820" w14:textId="77777777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27F4EA0" w14:textId="14CADD34" w:rsidR="00381076" w:rsidRPr="00D202CD" w:rsidRDefault="00FB1E10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</w:t>
            </w:r>
          </w:p>
          <w:p w14:paraId="18F84983" w14:textId="230409A6" w:rsidR="00381076" w:rsidRPr="00D202CD" w:rsidRDefault="00FB1E10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96</w:t>
            </w:r>
          </w:p>
          <w:p w14:paraId="65563537" w14:textId="75D801E9" w:rsidR="00381076" w:rsidRDefault="00A75DC3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BDFEC7" w14:textId="77777777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4AE3EACA" w14:textId="251508F1" w:rsidR="00381076" w:rsidRPr="00D202CD" w:rsidRDefault="00E31BAF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82</w:t>
            </w:r>
          </w:p>
          <w:p w14:paraId="24B320B3" w14:textId="4C89BF6B" w:rsidR="00381076" w:rsidRPr="00D202CD" w:rsidRDefault="00E31BAF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91</w:t>
            </w:r>
          </w:p>
          <w:p w14:paraId="37447B5D" w14:textId="3E0791E8" w:rsidR="00381076" w:rsidRDefault="00E31BAF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9AD265" w14:textId="77777777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686384B" w14:textId="4FFBFCB0" w:rsidR="00381076" w:rsidRPr="00D202CD" w:rsidRDefault="00725BDE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92</w:t>
            </w:r>
          </w:p>
          <w:p w14:paraId="162A79A7" w14:textId="253E9BEE" w:rsidR="00381076" w:rsidRPr="00D202CD" w:rsidRDefault="00725BDE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87</w:t>
            </w:r>
          </w:p>
          <w:p w14:paraId="593D6657" w14:textId="6F033E66" w:rsidR="00381076" w:rsidRDefault="00725BDE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5B55BC" w14:textId="77777777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53F4C3C5" w14:textId="07480DBF" w:rsidR="00381076" w:rsidRPr="00D202CD" w:rsidRDefault="00700C7E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92</w:t>
            </w:r>
          </w:p>
          <w:p w14:paraId="7007386D" w14:textId="64B6FD2D" w:rsidR="00381076" w:rsidRPr="00D202CD" w:rsidRDefault="00700C7E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83</w:t>
            </w:r>
          </w:p>
          <w:p w14:paraId="238C035B" w14:textId="0AD5A750" w:rsidR="00381076" w:rsidRDefault="00B91188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AE37A7" w14:textId="77777777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999E0FA" w14:textId="69739369" w:rsidR="00381076" w:rsidRPr="00D202CD" w:rsidRDefault="00E77442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86</w:t>
            </w:r>
          </w:p>
          <w:p w14:paraId="5F58B275" w14:textId="5DD63EEC" w:rsidR="00381076" w:rsidRPr="00D202CD" w:rsidRDefault="00EA25E8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81</w:t>
            </w:r>
          </w:p>
          <w:p w14:paraId="4D69752D" w14:textId="6E082C7E" w:rsidR="00381076" w:rsidRDefault="00EA25E8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94F3F2" w14:textId="77777777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535F3BC4" w14:textId="59FABD11" w:rsidR="00381076" w:rsidRPr="00D202CD" w:rsidRDefault="00DB1445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88</w:t>
            </w:r>
          </w:p>
          <w:p w14:paraId="0784B888" w14:textId="1C10864C" w:rsidR="00381076" w:rsidRPr="00D202CD" w:rsidRDefault="00DB1445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94</w:t>
            </w:r>
          </w:p>
          <w:p w14:paraId="61C12540" w14:textId="2EB3BF10" w:rsidR="00381076" w:rsidRDefault="00C530C1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C49C76" w14:textId="77777777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9B3086C" w14:textId="401A59D3" w:rsidR="00381076" w:rsidRPr="00D202CD" w:rsidRDefault="00C530C1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90</w:t>
            </w:r>
          </w:p>
          <w:p w14:paraId="645701DB" w14:textId="0A517A00" w:rsidR="00381076" w:rsidRPr="00D202CD" w:rsidRDefault="00C530C1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78</w:t>
            </w:r>
          </w:p>
          <w:p w14:paraId="49BEE34A" w14:textId="5BBD33B3" w:rsidR="00381076" w:rsidRDefault="00723E37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DF632D" w14:textId="77777777" w:rsidR="00381076" w:rsidRDefault="00381076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FEC606F" w14:textId="6F893DD7" w:rsidR="00381076" w:rsidRPr="00D202CD" w:rsidRDefault="00F2322F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96</w:t>
            </w:r>
          </w:p>
          <w:p w14:paraId="4A3C46CF" w14:textId="2F7FA92A" w:rsidR="00381076" w:rsidRPr="00D202CD" w:rsidRDefault="00F2322F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86</w:t>
            </w:r>
          </w:p>
          <w:p w14:paraId="3B225BF5" w14:textId="20344388" w:rsidR="00381076" w:rsidRDefault="00C721BC" w:rsidP="00572D83">
            <w:pPr>
              <w:pStyle w:val="tabletextNS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79</w:t>
            </w:r>
          </w:p>
        </w:tc>
      </w:tr>
    </w:tbl>
    <w:p w14:paraId="58885157" w14:textId="0568DE70" w:rsidR="00483826" w:rsidRPr="00D202CD" w:rsidRDefault="00D91C06" w:rsidP="00483826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M</w:t>
      </w:r>
      <w:r w:rsidRPr="00D202CD">
        <w:rPr>
          <w:rFonts w:ascii="Times New Roman" w:hAnsi="Times New Roman" w:cs="Times New Roman"/>
          <w:sz w:val="18"/>
          <w:szCs w:val="18"/>
        </w:rPr>
        <w:t xml:space="preserve"> = </w:t>
      </w:r>
      <w:r w:rsidR="00B12FE5">
        <w:rPr>
          <w:rFonts w:ascii="Times New Roman" w:hAnsi="Times New Roman" w:cs="Times New Roman"/>
          <w:sz w:val="18"/>
          <w:szCs w:val="18"/>
        </w:rPr>
        <w:t>month</w:t>
      </w:r>
      <w:r w:rsidRPr="00D202CD">
        <w:rPr>
          <w:rFonts w:ascii="Times New Roman" w:hAnsi="Times New Roman" w:cs="Times New Roman"/>
          <w:sz w:val="18"/>
          <w:szCs w:val="18"/>
        </w:rPr>
        <w:t xml:space="preserve">; </w:t>
      </w:r>
      <w:r w:rsidR="00483826" w:rsidRPr="00D202CD">
        <w:rPr>
          <w:rFonts w:ascii="Times New Roman" w:hAnsi="Times New Roman" w:cs="Times New Roman"/>
          <w:sz w:val="18"/>
          <w:szCs w:val="18"/>
        </w:rPr>
        <w:t>N = total number of patients;</w:t>
      </w:r>
      <w:r w:rsidR="0056425B">
        <w:rPr>
          <w:rFonts w:ascii="Times New Roman" w:hAnsi="Times New Roman" w:cs="Times New Roman"/>
          <w:sz w:val="18"/>
          <w:szCs w:val="18"/>
        </w:rPr>
        <w:t xml:space="preserve"> </w:t>
      </w:r>
      <w:r w:rsidR="00483826" w:rsidRPr="00D202CD">
        <w:rPr>
          <w:rFonts w:ascii="Times New Roman" w:hAnsi="Times New Roman" w:cs="Times New Roman"/>
          <w:sz w:val="18"/>
          <w:szCs w:val="18"/>
        </w:rPr>
        <w:t>% =</w:t>
      </w:r>
      <w:r w:rsidR="0056425B">
        <w:rPr>
          <w:rFonts w:ascii="Times New Roman" w:hAnsi="Times New Roman" w:cs="Times New Roman"/>
          <w:sz w:val="18"/>
          <w:szCs w:val="18"/>
        </w:rPr>
        <w:t xml:space="preserve"> </w:t>
      </w:r>
      <w:r w:rsidR="00483826" w:rsidRPr="00D202CD">
        <w:rPr>
          <w:rFonts w:ascii="Times New Roman" w:hAnsi="Times New Roman" w:cs="Times New Roman"/>
          <w:sz w:val="18"/>
          <w:szCs w:val="18"/>
        </w:rPr>
        <w:t>percentage of patients</w:t>
      </w:r>
      <w:r w:rsidR="00DC005F">
        <w:rPr>
          <w:rFonts w:ascii="Times New Roman" w:hAnsi="Times New Roman" w:cs="Times New Roman"/>
          <w:sz w:val="18"/>
          <w:szCs w:val="18"/>
        </w:rPr>
        <w:t xml:space="preserve"> </w:t>
      </w:r>
      <w:r w:rsidR="00483826" w:rsidRPr="00D202CD">
        <w:rPr>
          <w:rFonts w:ascii="Times New Roman" w:hAnsi="Times New Roman" w:cs="Times New Roman"/>
          <w:sz w:val="18"/>
          <w:szCs w:val="18"/>
        </w:rPr>
        <w:t>in each category; HIV = Human immunodeficiency virus; ART = antiretroviral therapy; *= The percentage is among HIV positives</w:t>
      </w:r>
      <w:r w:rsidR="00483826" w:rsidRPr="00D202CD">
        <w:rPr>
          <w:rStyle w:val="Emphasis"/>
          <w:rFonts w:ascii="Times New Roman" w:hAnsi="Times New Roman" w:cs="Times New Roman"/>
          <w:color w:val="5F6368"/>
          <w:sz w:val="18"/>
          <w:szCs w:val="18"/>
          <w:shd w:val="clear" w:color="auto" w:fill="FFFFFF"/>
        </w:rPr>
        <w:t xml:space="preserve"> </w:t>
      </w:r>
    </w:p>
    <w:p w14:paraId="73D7C975" w14:textId="77777777" w:rsidR="00483826" w:rsidRPr="00DB630E" w:rsidRDefault="00483826">
      <w:pPr>
        <w:rPr>
          <w:sz w:val="20"/>
          <w:szCs w:val="20"/>
        </w:rPr>
      </w:pPr>
    </w:p>
    <w:sectPr w:rsidR="00483826" w:rsidRPr="00DB630E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129A56" w14:textId="77777777" w:rsidR="00801A74" w:rsidRDefault="00801A74" w:rsidP="00046009">
      <w:pPr>
        <w:spacing w:after="0" w:line="240" w:lineRule="auto"/>
      </w:pPr>
      <w:r>
        <w:separator/>
      </w:r>
    </w:p>
  </w:endnote>
  <w:endnote w:type="continuationSeparator" w:id="0">
    <w:p w14:paraId="33EA3FA4" w14:textId="77777777" w:rsidR="00801A74" w:rsidRDefault="00801A74" w:rsidP="00046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691939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EDC646" w14:textId="4DA1BF7C" w:rsidR="00046009" w:rsidRDefault="0004600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1ACC9C2" w14:textId="77777777" w:rsidR="00046009" w:rsidRDefault="000460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98F290" w14:textId="77777777" w:rsidR="00801A74" w:rsidRDefault="00801A74" w:rsidP="00046009">
      <w:pPr>
        <w:spacing w:after="0" w:line="240" w:lineRule="auto"/>
      </w:pPr>
      <w:r>
        <w:separator/>
      </w:r>
    </w:p>
  </w:footnote>
  <w:footnote w:type="continuationSeparator" w:id="0">
    <w:p w14:paraId="6CABAD38" w14:textId="77777777" w:rsidR="00801A74" w:rsidRDefault="00801A74" w:rsidP="000460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bQAEUYmpmYWpgZGSjpKwanFxZn5eSAFxrUAby4amCwAAAA="/>
  </w:docVars>
  <w:rsids>
    <w:rsidRoot w:val="00E948B3"/>
    <w:rsid w:val="0001466E"/>
    <w:rsid w:val="00046009"/>
    <w:rsid w:val="00047C7D"/>
    <w:rsid w:val="0007180B"/>
    <w:rsid w:val="000A20FE"/>
    <w:rsid w:val="000B1766"/>
    <w:rsid w:val="000F0DE5"/>
    <w:rsid w:val="0011042B"/>
    <w:rsid w:val="00116069"/>
    <w:rsid w:val="0012159D"/>
    <w:rsid w:val="001425E5"/>
    <w:rsid w:val="00150654"/>
    <w:rsid w:val="00166788"/>
    <w:rsid w:val="0017696C"/>
    <w:rsid w:val="001975BD"/>
    <w:rsid w:val="001C29D5"/>
    <w:rsid w:val="001C443F"/>
    <w:rsid w:val="001D10A6"/>
    <w:rsid w:val="001D4D39"/>
    <w:rsid w:val="001E45CB"/>
    <w:rsid w:val="001F137A"/>
    <w:rsid w:val="001F4B0D"/>
    <w:rsid w:val="00206493"/>
    <w:rsid w:val="00214F3F"/>
    <w:rsid w:val="0021638A"/>
    <w:rsid w:val="002225AC"/>
    <w:rsid w:val="002333EC"/>
    <w:rsid w:val="002367CE"/>
    <w:rsid w:val="0024539E"/>
    <w:rsid w:val="00247161"/>
    <w:rsid w:val="002477DF"/>
    <w:rsid w:val="0025180C"/>
    <w:rsid w:val="002618F2"/>
    <w:rsid w:val="00271C2B"/>
    <w:rsid w:val="00284860"/>
    <w:rsid w:val="00285D8E"/>
    <w:rsid w:val="002905DC"/>
    <w:rsid w:val="002C213E"/>
    <w:rsid w:val="002D1E7D"/>
    <w:rsid w:val="002D6BD7"/>
    <w:rsid w:val="002D6CD0"/>
    <w:rsid w:val="00316527"/>
    <w:rsid w:val="00324C18"/>
    <w:rsid w:val="0034743B"/>
    <w:rsid w:val="00347F43"/>
    <w:rsid w:val="00354E81"/>
    <w:rsid w:val="00363BB7"/>
    <w:rsid w:val="003766BA"/>
    <w:rsid w:val="00381076"/>
    <w:rsid w:val="0038360A"/>
    <w:rsid w:val="003A63AF"/>
    <w:rsid w:val="003D060B"/>
    <w:rsid w:val="003E7B6C"/>
    <w:rsid w:val="003F4E73"/>
    <w:rsid w:val="00400520"/>
    <w:rsid w:val="00440B2C"/>
    <w:rsid w:val="0044231D"/>
    <w:rsid w:val="004479F6"/>
    <w:rsid w:val="00462C10"/>
    <w:rsid w:val="0046474C"/>
    <w:rsid w:val="00483826"/>
    <w:rsid w:val="00491225"/>
    <w:rsid w:val="00492960"/>
    <w:rsid w:val="004A2256"/>
    <w:rsid w:val="004A3561"/>
    <w:rsid w:val="004B5AB2"/>
    <w:rsid w:val="004D348A"/>
    <w:rsid w:val="004E7041"/>
    <w:rsid w:val="004E79BB"/>
    <w:rsid w:val="005461DE"/>
    <w:rsid w:val="0055146E"/>
    <w:rsid w:val="0056425B"/>
    <w:rsid w:val="00572D83"/>
    <w:rsid w:val="005A008C"/>
    <w:rsid w:val="005B4DDA"/>
    <w:rsid w:val="005D5A6B"/>
    <w:rsid w:val="005D6CE8"/>
    <w:rsid w:val="005E3EA8"/>
    <w:rsid w:val="006270CC"/>
    <w:rsid w:val="00635EE5"/>
    <w:rsid w:val="006559A7"/>
    <w:rsid w:val="00675F33"/>
    <w:rsid w:val="006937A7"/>
    <w:rsid w:val="006A091C"/>
    <w:rsid w:val="006C1B17"/>
    <w:rsid w:val="00700C7E"/>
    <w:rsid w:val="007055C6"/>
    <w:rsid w:val="00706045"/>
    <w:rsid w:val="00723E37"/>
    <w:rsid w:val="00725BDE"/>
    <w:rsid w:val="00751935"/>
    <w:rsid w:val="00756C47"/>
    <w:rsid w:val="00776620"/>
    <w:rsid w:val="007817A2"/>
    <w:rsid w:val="007D7D25"/>
    <w:rsid w:val="00801661"/>
    <w:rsid w:val="00801A74"/>
    <w:rsid w:val="00827D92"/>
    <w:rsid w:val="008311E6"/>
    <w:rsid w:val="00836EB0"/>
    <w:rsid w:val="008746F8"/>
    <w:rsid w:val="00882377"/>
    <w:rsid w:val="008A2267"/>
    <w:rsid w:val="008D605C"/>
    <w:rsid w:val="008E0F24"/>
    <w:rsid w:val="008E1C10"/>
    <w:rsid w:val="0090246D"/>
    <w:rsid w:val="009330D7"/>
    <w:rsid w:val="0094665A"/>
    <w:rsid w:val="00957DD0"/>
    <w:rsid w:val="00961D81"/>
    <w:rsid w:val="00966DA4"/>
    <w:rsid w:val="009A488E"/>
    <w:rsid w:val="009C49A6"/>
    <w:rsid w:val="00A04F50"/>
    <w:rsid w:val="00A052AD"/>
    <w:rsid w:val="00A13BFE"/>
    <w:rsid w:val="00A158AA"/>
    <w:rsid w:val="00A75DC3"/>
    <w:rsid w:val="00AA27C8"/>
    <w:rsid w:val="00AB0E39"/>
    <w:rsid w:val="00AB11E4"/>
    <w:rsid w:val="00AB1A18"/>
    <w:rsid w:val="00AB26A0"/>
    <w:rsid w:val="00AC3E5C"/>
    <w:rsid w:val="00AE7C4A"/>
    <w:rsid w:val="00AF15F4"/>
    <w:rsid w:val="00B049C6"/>
    <w:rsid w:val="00B12FE5"/>
    <w:rsid w:val="00B13F92"/>
    <w:rsid w:val="00B26C61"/>
    <w:rsid w:val="00B37D77"/>
    <w:rsid w:val="00B64DF1"/>
    <w:rsid w:val="00B659AF"/>
    <w:rsid w:val="00B90832"/>
    <w:rsid w:val="00B91188"/>
    <w:rsid w:val="00BA29AB"/>
    <w:rsid w:val="00BB131E"/>
    <w:rsid w:val="00BD45F0"/>
    <w:rsid w:val="00C16FA3"/>
    <w:rsid w:val="00C1774A"/>
    <w:rsid w:val="00C47569"/>
    <w:rsid w:val="00C477E3"/>
    <w:rsid w:val="00C530C1"/>
    <w:rsid w:val="00C721BC"/>
    <w:rsid w:val="00C74C93"/>
    <w:rsid w:val="00CA4E28"/>
    <w:rsid w:val="00D03022"/>
    <w:rsid w:val="00D202CD"/>
    <w:rsid w:val="00D248D7"/>
    <w:rsid w:val="00D313EE"/>
    <w:rsid w:val="00D4211B"/>
    <w:rsid w:val="00D53DC4"/>
    <w:rsid w:val="00D73685"/>
    <w:rsid w:val="00D73C62"/>
    <w:rsid w:val="00D750DD"/>
    <w:rsid w:val="00D75749"/>
    <w:rsid w:val="00D76FCE"/>
    <w:rsid w:val="00D91C06"/>
    <w:rsid w:val="00D9686D"/>
    <w:rsid w:val="00DA362E"/>
    <w:rsid w:val="00DB1445"/>
    <w:rsid w:val="00DB630E"/>
    <w:rsid w:val="00DB76DA"/>
    <w:rsid w:val="00DC005F"/>
    <w:rsid w:val="00DC296F"/>
    <w:rsid w:val="00E034AC"/>
    <w:rsid w:val="00E14E73"/>
    <w:rsid w:val="00E21ABF"/>
    <w:rsid w:val="00E317F7"/>
    <w:rsid w:val="00E31BAF"/>
    <w:rsid w:val="00E632AB"/>
    <w:rsid w:val="00E77442"/>
    <w:rsid w:val="00E948B3"/>
    <w:rsid w:val="00E963FC"/>
    <w:rsid w:val="00EA25E8"/>
    <w:rsid w:val="00ED22A5"/>
    <w:rsid w:val="00EF2553"/>
    <w:rsid w:val="00EF275E"/>
    <w:rsid w:val="00EF587D"/>
    <w:rsid w:val="00F10C49"/>
    <w:rsid w:val="00F168F0"/>
    <w:rsid w:val="00F2322F"/>
    <w:rsid w:val="00F43093"/>
    <w:rsid w:val="00F76405"/>
    <w:rsid w:val="00F86CA3"/>
    <w:rsid w:val="00FA14CB"/>
    <w:rsid w:val="00FA2AC4"/>
    <w:rsid w:val="00FB1BFE"/>
    <w:rsid w:val="00FB1E10"/>
    <w:rsid w:val="00FB5A1E"/>
    <w:rsid w:val="00FE40F8"/>
    <w:rsid w:val="00FE4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5B52D6"/>
  <w15:chartTrackingRefBased/>
  <w15:docId w15:val="{9963539D-F6EC-43A7-89AC-0F346428B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AB2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48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48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48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48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48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48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48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48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48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48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48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48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48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48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48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48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48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48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48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948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48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948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48B3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948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48B3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948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48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48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48B3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rsid w:val="004B5A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5AB2"/>
    <w:rPr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B5AB2"/>
    <w:rPr>
      <w:sz w:val="16"/>
      <w:szCs w:val="16"/>
    </w:rPr>
  </w:style>
  <w:style w:type="character" w:styleId="Emphasis">
    <w:name w:val="Emphasis"/>
    <w:uiPriority w:val="20"/>
    <w:qFormat/>
    <w:rsid w:val="004B5AB2"/>
    <w:rPr>
      <w:i/>
      <w:iCs/>
    </w:rPr>
  </w:style>
  <w:style w:type="paragraph" w:customStyle="1" w:styleId="tabletextNS">
    <w:name w:val="table:textNS"/>
    <w:basedOn w:val="Normal"/>
    <w:rsid w:val="004B5AB2"/>
    <w:pPr>
      <w:spacing w:after="0" w:line="240" w:lineRule="auto"/>
    </w:pPr>
    <w:rPr>
      <w:rFonts w:ascii="Arial Narrow" w:eastAsia="Times New Roman" w:hAnsi="Arial Narrow" w:cs="Arial Narrow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0460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6009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460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6009"/>
    <w:rPr>
      <w:kern w:val="0"/>
      <w14:ligatures w14:val="none"/>
    </w:rPr>
  </w:style>
  <w:style w:type="table" w:styleId="GridTable3-Accent1">
    <w:name w:val="Grid Table 3 Accent 1"/>
    <w:basedOn w:val="TableNormal"/>
    <w:uiPriority w:val="48"/>
    <w:rsid w:val="006937A7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6D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6DA4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3</Pages>
  <Words>604</Words>
  <Characters>2281</Characters>
  <Application>Microsoft Office Word</Application>
  <DocSecurity>0</DocSecurity>
  <Lines>570</Lines>
  <Paragraphs>360</Paragraphs>
  <ScaleCrop>false</ScaleCrop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Alemnew Dagnew</dc:creator>
  <cp:keywords/>
  <dc:description/>
  <cp:lastModifiedBy>Alemnew Dagnew</cp:lastModifiedBy>
  <cp:revision>168</cp:revision>
  <cp:lastPrinted>2025-01-20T22:28:00Z</cp:lastPrinted>
  <dcterms:created xsi:type="dcterms:W3CDTF">2025-01-18T21:04:00Z</dcterms:created>
  <dcterms:modified xsi:type="dcterms:W3CDTF">2025-01-20T22:58:00Z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31b5ece2e7e76c496b4dd23863ae92ef6edbdc09005872ea63fb3343f5e26b88</vt:lpwstr>
  </property>
</Properties>
</file>