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5A81" w14:textId="3202C29E" w:rsidR="00E520BA" w:rsidRPr="00564F97" w:rsidRDefault="00E520BA" w:rsidP="00E520BA">
      <w:pPr>
        <w:spacing w:after="0" w:line="240" w:lineRule="auto"/>
        <w:rPr>
          <w:rFonts w:ascii="Aptos" w:hAnsi="Aptos"/>
        </w:rPr>
      </w:pPr>
      <w:r w:rsidRPr="00564F97">
        <w:rPr>
          <w:rFonts w:ascii="Aptos" w:hAnsi="Aptos"/>
        </w:rPr>
        <w:t>Supplementary Table 1: Food insecurity</w:t>
      </w:r>
      <w:r w:rsidR="00E525FD" w:rsidRPr="00564F97">
        <w:rPr>
          <w:rFonts w:ascii="Aptos" w:hAnsi="Aptos"/>
        </w:rPr>
        <w:t xml:space="preserve">, diet quality, </w:t>
      </w:r>
      <w:r w:rsidRPr="00564F97">
        <w:rPr>
          <w:rFonts w:ascii="Aptos" w:hAnsi="Aptos"/>
        </w:rPr>
        <w:t xml:space="preserve">mental wellbeing </w:t>
      </w:r>
      <w:r w:rsidR="00E525FD" w:rsidRPr="00564F97">
        <w:rPr>
          <w:rFonts w:ascii="Aptos" w:hAnsi="Aptos"/>
        </w:rPr>
        <w:t xml:space="preserve">and food practices </w:t>
      </w:r>
      <w:r w:rsidRPr="00564F97">
        <w:rPr>
          <w:rFonts w:ascii="Aptos" w:hAnsi="Aptos"/>
        </w:rPr>
        <w:t>at baseline in the study sample</w:t>
      </w:r>
    </w:p>
    <w:tbl>
      <w:tblPr>
        <w:tblStyle w:val="TableGrid"/>
        <w:tblW w:w="763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5"/>
        <w:gridCol w:w="848"/>
        <w:gridCol w:w="849"/>
      </w:tblGrid>
      <w:tr w:rsidR="00A00FD7" w:rsidRPr="00C45C2B" w14:paraId="123A048F" w14:textId="77777777" w:rsidTr="00967744">
        <w:tc>
          <w:tcPr>
            <w:tcW w:w="5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D0AB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06BC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999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%</w:t>
            </w:r>
          </w:p>
        </w:tc>
      </w:tr>
      <w:tr w:rsidR="00A00FD7" w:rsidRPr="00C45C2B" w14:paraId="1575BEFC" w14:textId="77777777" w:rsidTr="00967744">
        <w:tc>
          <w:tcPr>
            <w:tcW w:w="5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A78E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Total n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E8F9" w14:textId="6F814A8D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9</w:t>
            </w:r>
            <w:r w:rsidR="00E525FD" w:rsidRPr="00C45C2B"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7200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A00FD7" w:rsidRPr="00C45C2B" w14:paraId="496F4DF3" w14:textId="77777777" w:rsidTr="00967744">
        <w:tc>
          <w:tcPr>
            <w:tcW w:w="5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9646" w14:textId="77777777" w:rsidR="00A00FD7" w:rsidRPr="00C45C2B" w:rsidRDefault="00A00FD7" w:rsidP="00CD2FFE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C45C2B">
              <w:rPr>
                <w:rFonts w:ascii="Aptos" w:hAnsi="Aptos"/>
                <w:b/>
                <w:bCs/>
                <w:sz w:val="16"/>
                <w:szCs w:val="16"/>
              </w:rPr>
              <w:t>Food insecurity questions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D546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89BE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A00FD7" w:rsidRPr="00C45C2B" w14:paraId="392D1CD2" w14:textId="77777777" w:rsidTr="00967744">
        <w:tc>
          <w:tcPr>
            <w:tcW w:w="59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E0E2F08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The food that I/we bought just didn’t last and I/we didn’t have money to get more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2F11E3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CDEBFC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015D51" w:rsidRPr="00C45C2B" w14:paraId="0EBBD2F3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12B76F5F" w14:textId="77777777" w:rsidR="00015D51" w:rsidRPr="00C45C2B" w:rsidRDefault="00015D51" w:rsidP="00015D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 true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84324" w14:textId="6A312992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47552" w14:textId="6357349D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29.9</w:t>
            </w:r>
          </w:p>
        </w:tc>
      </w:tr>
      <w:tr w:rsidR="00015D51" w:rsidRPr="00C45C2B" w14:paraId="09A12923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569878FC" w14:textId="77777777" w:rsidR="00015D51" w:rsidRPr="00C45C2B" w:rsidRDefault="00015D51" w:rsidP="00015D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Sometimes true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64B0B" w14:textId="0BCE880C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9A344" w14:textId="50E3EB7F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54.0</w:t>
            </w:r>
          </w:p>
        </w:tc>
      </w:tr>
      <w:tr w:rsidR="00015D51" w:rsidRPr="00C45C2B" w14:paraId="6AA84B42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06B3DB2A" w14:textId="77777777" w:rsidR="00015D51" w:rsidRPr="00C45C2B" w:rsidRDefault="00015D51" w:rsidP="00015D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Never true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B9D9E" w14:textId="4D888987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A9B8D" w14:textId="42A34EDC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16.1</w:t>
            </w:r>
          </w:p>
        </w:tc>
      </w:tr>
      <w:tr w:rsidR="00015D51" w:rsidRPr="00C45C2B" w14:paraId="350FD4CD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555C0369" w14:textId="77777777" w:rsidR="00015D51" w:rsidRPr="00C45C2B" w:rsidRDefault="00015D51" w:rsidP="00015D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Don’t know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FBA438" w14:textId="5EBF9D32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D7C059" w14:textId="796B4087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0.0</w:t>
            </w:r>
          </w:p>
        </w:tc>
      </w:tr>
      <w:tr w:rsidR="00015D51" w:rsidRPr="00C45C2B" w14:paraId="506E28A3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B637E43" w14:textId="77777777" w:rsidR="00015D51" w:rsidRPr="00C45C2B" w:rsidRDefault="00015D51" w:rsidP="00015D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963F" w14:textId="24C81B05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DAC8" w14:textId="333B04D6" w:rsidR="00015D51" w:rsidRPr="00C45C2B" w:rsidRDefault="00015D51" w:rsidP="00015D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2239180A" w14:textId="77777777" w:rsidTr="00967744">
        <w:tc>
          <w:tcPr>
            <w:tcW w:w="59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19D7F9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I/we couldn’t afford to eat balanced meals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7F2E5E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22ADDB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E643BF" w:rsidRPr="00C45C2B" w14:paraId="7FF1AAF4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035C06D6" w14:textId="77777777" w:rsidR="00E643BF" w:rsidRPr="00C45C2B" w:rsidRDefault="00E643BF" w:rsidP="00E643BF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 true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7EF2FD" w14:textId="5A7E1E55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3CDD68" w14:textId="4EA38552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26.6</w:t>
            </w:r>
          </w:p>
        </w:tc>
      </w:tr>
      <w:tr w:rsidR="00E643BF" w:rsidRPr="00C45C2B" w14:paraId="5121C37F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5384B33" w14:textId="77777777" w:rsidR="00E643BF" w:rsidRPr="00C45C2B" w:rsidRDefault="00E643BF" w:rsidP="00E643BF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Sometimes true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9C769" w14:textId="61AE0EEB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3BF92" w14:textId="41ED95D7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55.7</w:t>
            </w:r>
          </w:p>
        </w:tc>
      </w:tr>
      <w:tr w:rsidR="00E643BF" w:rsidRPr="00C45C2B" w14:paraId="3EF02260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1755C617" w14:textId="77777777" w:rsidR="00E643BF" w:rsidRPr="00C45C2B" w:rsidRDefault="00E643BF" w:rsidP="00E643BF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Never true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D29DC" w14:textId="023F2CF8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BBE08" w14:textId="1B606788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17.7</w:t>
            </w:r>
          </w:p>
        </w:tc>
      </w:tr>
      <w:tr w:rsidR="00E643BF" w:rsidRPr="00C45C2B" w14:paraId="544CDDF1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1D638914" w14:textId="77777777" w:rsidR="00E643BF" w:rsidRPr="00C45C2B" w:rsidRDefault="00E643BF" w:rsidP="00E643BF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Don’t know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E93B1" w14:textId="62FAF1DE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4B576" w14:textId="1EA47C70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0.0</w:t>
            </w:r>
          </w:p>
        </w:tc>
      </w:tr>
      <w:tr w:rsidR="00E643BF" w:rsidRPr="00C45C2B" w14:paraId="6D153581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3EB4F74" w14:textId="77777777" w:rsidR="00E643BF" w:rsidRPr="00C45C2B" w:rsidRDefault="00E643BF" w:rsidP="00E643BF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402" w14:textId="57D42593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136A" w14:textId="570F2368" w:rsidR="00E643BF" w:rsidRPr="00C45C2B" w:rsidRDefault="00E643BF" w:rsidP="00E643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64640143" w14:textId="77777777" w:rsidTr="00967744">
        <w:tc>
          <w:tcPr>
            <w:tcW w:w="5935" w:type="dxa"/>
            <w:tcBorders>
              <w:top w:val="single" w:sz="4" w:space="0" w:color="auto"/>
              <w:right w:val="single" w:sz="4" w:space="0" w:color="auto"/>
            </w:tcBorders>
          </w:tcPr>
          <w:p w14:paraId="61B289C7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Did you or other adults in your household ever cut the size of your meals or skip meals because there wasn’t enough money for food?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5C7122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6CF707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116BEA" w:rsidRPr="00C45C2B" w14:paraId="30016E97" w14:textId="77777777" w:rsidTr="00967744">
        <w:tc>
          <w:tcPr>
            <w:tcW w:w="5935" w:type="dxa"/>
            <w:tcBorders>
              <w:right w:val="single" w:sz="4" w:space="0" w:color="auto"/>
            </w:tcBorders>
          </w:tcPr>
          <w:p w14:paraId="6B915974" w14:textId="77777777" w:rsidR="00116BEA" w:rsidRPr="00C45C2B" w:rsidRDefault="00116BEA" w:rsidP="00116BEA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Yes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1A97B" w14:textId="73BD7D7E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6FB4B8" w14:textId="386E33E1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58.0</w:t>
            </w:r>
          </w:p>
        </w:tc>
      </w:tr>
      <w:tr w:rsidR="00116BEA" w:rsidRPr="00C45C2B" w14:paraId="5F277389" w14:textId="77777777" w:rsidTr="00967744">
        <w:tc>
          <w:tcPr>
            <w:tcW w:w="5935" w:type="dxa"/>
            <w:tcBorders>
              <w:right w:val="single" w:sz="4" w:space="0" w:color="auto"/>
            </w:tcBorders>
          </w:tcPr>
          <w:p w14:paraId="41FC62C2" w14:textId="77777777" w:rsidR="00116BEA" w:rsidRPr="00C45C2B" w:rsidRDefault="00116BEA" w:rsidP="00116BEA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58665" w14:textId="1B33DDC7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182F7" w14:textId="53B1DC6D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42.0</w:t>
            </w:r>
          </w:p>
        </w:tc>
      </w:tr>
      <w:tr w:rsidR="00116BEA" w:rsidRPr="00C45C2B" w14:paraId="4B8B00FA" w14:textId="77777777" w:rsidTr="00967744">
        <w:tc>
          <w:tcPr>
            <w:tcW w:w="5935" w:type="dxa"/>
            <w:tcBorders>
              <w:right w:val="single" w:sz="4" w:space="0" w:color="auto"/>
            </w:tcBorders>
          </w:tcPr>
          <w:p w14:paraId="078824F1" w14:textId="77777777" w:rsidR="00116BEA" w:rsidRPr="00C45C2B" w:rsidRDefault="00116BEA" w:rsidP="00116BEA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Don’t know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DE0AF" w14:textId="73E5E7CE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156B8" w14:textId="0F6B074D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0.0</w:t>
            </w:r>
          </w:p>
        </w:tc>
      </w:tr>
      <w:tr w:rsidR="00116BEA" w:rsidRPr="00C45C2B" w14:paraId="50328F56" w14:textId="77777777" w:rsidTr="00967744">
        <w:tc>
          <w:tcPr>
            <w:tcW w:w="5935" w:type="dxa"/>
            <w:tcBorders>
              <w:bottom w:val="nil"/>
              <w:right w:val="single" w:sz="4" w:space="0" w:color="auto"/>
            </w:tcBorders>
          </w:tcPr>
          <w:p w14:paraId="2EB16603" w14:textId="77777777" w:rsidR="00116BEA" w:rsidRPr="00C45C2B" w:rsidRDefault="00116BEA" w:rsidP="00116BEA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34233" w14:textId="27A59DD4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2F98D0" w14:textId="1E4D61D5" w:rsidR="00116BEA" w:rsidRPr="00C45C2B" w:rsidRDefault="00116BEA" w:rsidP="00116B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567D8AD2" w14:textId="77777777" w:rsidTr="00967744">
        <w:tc>
          <w:tcPr>
            <w:tcW w:w="59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EB1AD3C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Did you ever eat less than you felt you should because there wasn’t enough money for food?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4FAC37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8E9685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726B8" w:rsidRPr="00C45C2B" w14:paraId="3F105BE3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29437601" w14:textId="77777777" w:rsidR="008726B8" w:rsidRPr="00C45C2B" w:rsidRDefault="008726B8" w:rsidP="008726B8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Yes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2CFE5" w14:textId="58DFB5FD" w:rsidR="008726B8" w:rsidRPr="00C45C2B" w:rsidRDefault="008726B8" w:rsidP="008726B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E3B44" w14:textId="01316729" w:rsidR="008726B8" w:rsidRPr="00C45C2B" w:rsidRDefault="008726B8" w:rsidP="008726B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56.2</w:t>
            </w:r>
          </w:p>
        </w:tc>
      </w:tr>
      <w:tr w:rsidR="008726B8" w:rsidRPr="00C45C2B" w14:paraId="4E723981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1A1F3AC" w14:textId="77777777" w:rsidR="008726B8" w:rsidRPr="00C45C2B" w:rsidRDefault="008726B8" w:rsidP="008726B8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DF003" w14:textId="7BA52A0A" w:rsidR="008726B8" w:rsidRPr="00C45C2B" w:rsidRDefault="008726B8" w:rsidP="008726B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9DE6" w14:textId="706B46F4" w:rsidR="008726B8" w:rsidRPr="00C45C2B" w:rsidRDefault="008726B8" w:rsidP="008726B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38.2</w:t>
            </w:r>
          </w:p>
        </w:tc>
      </w:tr>
      <w:tr w:rsidR="008726B8" w:rsidRPr="00C45C2B" w14:paraId="080ED541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0F14DF5C" w14:textId="77777777" w:rsidR="008726B8" w:rsidRPr="00C45C2B" w:rsidRDefault="008726B8" w:rsidP="008726B8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Don’t know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C98991" w14:textId="05D2F489" w:rsidR="008726B8" w:rsidRPr="00C45C2B" w:rsidRDefault="008726B8" w:rsidP="008726B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F3B8C" w14:textId="4306562B" w:rsidR="008726B8" w:rsidRPr="00C45C2B" w:rsidRDefault="008726B8" w:rsidP="008726B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5.6</w:t>
            </w:r>
          </w:p>
        </w:tc>
      </w:tr>
      <w:tr w:rsidR="00A00FD7" w:rsidRPr="00C45C2B" w14:paraId="7679CFBB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C17CA12" w14:textId="77777777" w:rsidR="00A00FD7" w:rsidRPr="00C45C2B" w:rsidRDefault="00A00FD7" w:rsidP="00CD2FFE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FBDD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39A2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-</w:t>
            </w:r>
          </w:p>
        </w:tc>
      </w:tr>
      <w:tr w:rsidR="00A00FD7" w:rsidRPr="00C45C2B" w14:paraId="6B995A07" w14:textId="77777777" w:rsidTr="00967744">
        <w:tc>
          <w:tcPr>
            <w:tcW w:w="59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A23353E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Were you every hungry but didn’t eat because there wasn’t enough money for food?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E4C2F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7D9DE9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965F72" w:rsidRPr="00C45C2B" w14:paraId="59B448FB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51FA292" w14:textId="77777777" w:rsidR="00965F72" w:rsidRPr="00C45C2B" w:rsidRDefault="00965F72" w:rsidP="00965F7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Yes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CA7C2" w14:textId="1A8F2F8B" w:rsidR="00965F72" w:rsidRPr="00C45C2B" w:rsidRDefault="00965F72" w:rsidP="00965F7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39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CACE5" w14:textId="1482D1DC" w:rsidR="00965F72" w:rsidRPr="00C45C2B" w:rsidRDefault="00965F72" w:rsidP="00965F7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43.8</w:t>
            </w:r>
          </w:p>
        </w:tc>
      </w:tr>
      <w:tr w:rsidR="00965F72" w:rsidRPr="00C45C2B" w14:paraId="273389CC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460B293" w14:textId="77777777" w:rsidR="00965F72" w:rsidRPr="00C45C2B" w:rsidRDefault="00965F72" w:rsidP="00965F7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AFB919" w14:textId="6317E733" w:rsidR="00965F72" w:rsidRPr="00C45C2B" w:rsidRDefault="00965F72" w:rsidP="00965F7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CCC20" w14:textId="48F7882A" w:rsidR="00965F72" w:rsidRPr="00C45C2B" w:rsidRDefault="00965F72" w:rsidP="00965F7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52.8</w:t>
            </w:r>
          </w:p>
        </w:tc>
      </w:tr>
      <w:tr w:rsidR="00965F72" w:rsidRPr="00C45C2B" w14:paraId="17E9F973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F3A1C57" w14:textId="77777777" w:rsidR="00965F72" w:rsidRPr="00C45C2B" w:rsidRDefault="00965F72" w:rsidP="00965F7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Don’t know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5E2F83" w14:textId="4AF701BC" w:rsidR="00965F72" w:rsidRPr="00C45C2B" w:rsidRDefault="00965F72" w:rsidP="00965F7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1A2CE" w14:textId="086CF1AA" w:rsidR="00965F72" w:rsidRPr="00C45C2B" w:rsidRDefault="00965F72" w:rsidP="00965F7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3.4</w:t>
            </w:r>
          </w:p>
        </w:tc>
      </w:tr>
      <w:tr w:rsidR="00A00FD7" w:rsidRPr="00C45C2B" w14:paraId="565863F1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61374BE" w14:textId="77777777" w:rsidR="00A00FD7" w:rsidRPr="00C45C2B" w:rsidRDefault="00A00FD7" w:rsidP="00CD2FFE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46D6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40DB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-</w:t>
            </w:r>
          </w:p>
        </w:tc>
      </w:tr>
      <w:tr w:rsidR="00A00FD7" w:rsidRPr="00C45C2B" w14:paraId="728B9900" w14:textId="77777777" w:rsidTr="00967744">
        <w:tc>
          <w:tcPr>
            <w:tcW w:w="59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7FF009A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Food security status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C6C493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7010D2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C67151" w:rsidRPr="00C45C2B" w14:paraId="0BA5ED20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07999D8" w14:textId="77777777" w:rsidR="00C67151" w:rsidRPr="00C45C2B" w:rsidRDefault="00C67151" w:rsidP="00C671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High or marginal (food secure)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0FF5A0" w14:textId="51B2BB52" w:rsidR="00C67151" w:rsidRPr="00C45C2B" w:rsidRDefault="00C67151" w:rsidP="00C671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E9BDE" w14:textId="4C6F4113" w:rsidR="00C67151" w:rsidRPr="00C45C2B" w:rsidRDefault="00C67151" w:rsidP="00C671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14.5</w:t>
            </w:r>
          </w:p>
        </w:tc>
      </w:tr>
      <w:tr w:rsidR="00C67151" w:rsidRPr="00C45C2B" w14:paraId="2F3DA83C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786A1EA" w14:textId="77777777" w:rsidR="00C67151" w:rsidRPr="00C45C2B" w:rsidRDefault="00C67151" w:rsidP="00C671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Low (food insecure)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E7E2E" w14:textId="6A07790A" w:rsidR="00C67151" w:rsidRPr="00C45C2B" w:rsidRDefault="00C67151" w:rsidP="00C671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B5B09" w14:textId="1C70819D" w:rsidR="00C67151" w:rsidRPr="00C45C2B" w:rsidRDefault="00C67151" w:rsidP="00C671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42.0</w:t>
            </w:r>
          </w:p>
        </w:tc>
      </w:tr>
      <w:tr w:rsidR="00C67151" w:rsidRPr="00C45C2B" w14:paraId="099C41A7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6B6BC230" w14:textId="77777777" w:rsidR="00C67151" w:rsidRPr="00C45C2B" w:rsidRDefault="00C67151" w:rsidP="00C6715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Very low (food insecure)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594B7" w14:textId="7C5AB888" w:rsidR="00C67151" w:rsidRPr="00C45C2B" w:rsidRDefault="00C67151" w:rsidP="00C671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26EBE7" w14:textId="4F66AB4C" w:rsidR="00C67151" w:rsidRPr="00C45C2B" w:rsidRDefault="00C67151" w:rsidP="00C6715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43.5</w:t>
            </w:r>
          </w:p>
        </w:tc>
      </w:tr>
      <w:tr w:rsidR="00A00FD7" w:rsidRPr="00C45C2B" w14:paraId="0E77156E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A8F4CE1" w14:textId="77777777" w:rsidR="00A00FD7" w:rsidRPr="00C45C2B" w:rsidRDefault="00A00FD7" w:rsidP="00CD2FFE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Unable to categorise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29D4" w14:textId="4C5525A6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2</w:t>
            </w:r>
            <w:r w:rsidR="00C67151" w:rsidRPr="00C45C2B"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9EE7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-</w:t>
            </w:r>
          </w:p>
        </w:tc>
      </w:tr>
      <w:tr w:rsidR="00A00FD7" w:rsidRPr="00C45C2B" w14:paraId="20F6AF85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097DDFF3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Food security status (condensed using Food Foundation method)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052F97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F842F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F87475" w:rsidRPr="00C45C2B" w14:paraId="3BD9F1C6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32B84654" w14:textId="77777777" w:rsidR="00F87475" w:rsidRPr="00C45C2B" w:rsidRDefault="00F87475" w:rsidP="00F8747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Food secure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EC327" w14:textId="7735CF4F" w:rsidR="00F87475" w:rsidRPr="00C45C2B" w:rsidRDefault="00F87475" w:rsidP="00F8747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1A9AD" w14:textId="665F0B8C" w:rsidR="00F87475" w:rsidRPr="00C45C2B" w:rsidRDefault="00F87475" w:rsidP="00F8747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27.8</w:t>
            </w:r>
          </w:p>
        </w:tc>
      </w:tr>
      <w:tr w:rsidR="00F87475" w:rsidRPr="00C45C2B" w14:paraId="28504AC9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31D110C" w14:textId="77777777" w:rsidR="00F87475" w:rsidRPr="00C45C2B" w:rsidRDefault="00F87475" w:rsidP="00F8747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Food insecure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C436" w14:textId="674AF1D1" w:rsidR="00F87475" w:rsidRPr="00C45C2B" w:rsidRDefault="00F87475" w:rsidP="00F8747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3710" w14:textId="412BD7B6" w:rsidR="00F87475" w:rsidRPr="00C45C2B" w:rsidRDefault="00F87475" w:rsidP="00F8747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72.2</w:t>
            </w:r>
          </w:p>
        </w:tc>
      </w:tr>
      <w:tr w:rsidR="00A00FD7" w:rsidRPr="00C45C2B" w14:paraId="34BA1D7F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3E60F4E" w14:textId="5ED237DF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b/>
                <w:bCs/>
                <w:sz w:val="16"/>
                <w:szCs w:val="16"/>
              </w:rPr>
              <w:t xml:space="preserve">Diet quality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E293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6EE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A00FD7" w:rsidRPr="00C45C2B" w14:paraId="36626E22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D0A6F89" w14:textId="3C16F40F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Diet quality score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5E23E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52796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325EA" w:rsidRPr="00C45C2B" w14:paraId="58E32D77" w14:textId="77777777" w:rsidTr="00967744">
        <w:tc>
          <w:tcPr>
            <w:tcW w:w="5935" w:type="dxa"/>
            <w:tcBorders>
              <w:top w:val="nil"/>
              <w:bottom w:val="nil"/>
              <w:right w:val="single" w:sz="4" w:space="0" w:color="auto"/>
            </w:tcBorders>
          </w:tcPr>
          <w:p w14:paraId="70340EFB" w14:textId="021DBB3D" w:rsidR="006325EA" w:rsidRPr="00C45C2B" w:rsidRDefault="006325EA" w:rsidP="006325EA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5-10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2F956B" w14:textId="20D87BB9" w:rsidR="006325EA" w:rsidRPr="00C45C2B" w:rsidRDefault="006325EA" w:rsidP="006325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83E270" w14:textId="5B80506A" w:rsidR="006325EA" w:rsidRPr="00C45C2B" w:rsidRDefault="006325EA" w:rsidP="006325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70.0</w:t>
            </w:r>
          </w:p>
        </w:tc>
      </w:tr>
      <w:tr w:rsidR="006325EA" w:rsidRPr="00C45C2B" w14:paraId="3D07AEE1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A5F74E5" w14:textId="52B58CEA" w:rsidR="006325EA" w:rsidRPr="00C45C2B" w:rsidRDefault="006325EA" w:rsidP="006325EA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11-15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6799" w14:textId="7FFE4D6D" w:rsidR="006325EA" w:rsidRPr="00C45C2B" w:rsidRDefault="006325EA" w:rsidP="006325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1A4C" w14:textId="7DFAF6FA" w:rsidR="006325EA" w:rsidRPr="00C45C2B" w:rsidRDefault="006325EA" w:rsidP="006325E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30.0</w:t>
            </w:r>
          </w:p>
        </w:tc>
      </w:tr>
      <w:tr w:rsidR="00A00FD7" w:rsidRPr="00C45C2B" w14:paraId="705B26D9" w14:textId="77777777" w:rsidTr="00967744">
        <w:tc>
          <w:tcPr>
            <w:tcW w:w="59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B51D278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hyperlink r:id="rId7" w:history="1">
              <w:r w:rsidRPr="00C45C2B">
                <w:rPr>
                  <w:rFonts w:ascii="Aptos" w:hAnsi="Aptos"/>
                  <w:b/>
                  <w:bCs/>
                  <w:sz w:val="16"/>
                  <w:szCs w:val="16"/>
                </w:rPr>
                <w:t>The Warwick-Edinburgh Mental Wellbeing Scale (WEMWBS)</w:t>
              </w:r>
            </w:hyperlink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A13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7BDB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A00FD7" w:rsidRPr="00C45C2B" w14:paraId="33FAD71A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EE470B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I’ve been feeling optimistic about the future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2866B6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F91562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93BC3" w:rsidRPr="00C45C2B" w14:paraId="1DF9FEBA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AC6E1" w14:textId="77777777" w:rsidR="00893BC3" w:rsidRPr="00C45C2B" w:rsidRDefault="00893BC3" w:rsidP="00893BC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None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4C75B0" w14:textId="24EF9AAA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4BB382" w14:textId="6EC18377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6.7</w:t>
            </w:r>
          </w:p>
        </w:tc>
      </w:tr>
      <w:tr w:rsidR="00893BC3" w:rsidRPr="00C45C2B" w14:paraId="1359633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ADF5D2" w14:textId="77777777" w:rsidR="00893BC3" w:rsidRPr="00C45C2B" w:rsidRDefault="00893BC3" w:rsidP="00893BC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C415F" w14:textId="16DE0F5F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4A950" w14:textId="0AD6AA98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24.7</w:t>
            </w:r>
          </w:p>
        </w:tc>
      </w:tr>
      <w:tr w:rsidR="00893BC3" w:rsidRPr="00C45C2B" w14:paraId="00172619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F112F" w14:textId="77777777" w:rsidR="00893BC3" w:rsidRPr="00C45C2B" w:rsidRDefault="00893BC3" w:rsidP="00893BC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335BA" w14:textId="0E6273C8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111DD" w14:textId="15539C47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33.7</w:t>
            </w:r>
          </w:p>
        </w:tc>
      </w:tr>
      <w:tr w:rsidR="00893BC3" w:rsidRPr="00C45C2B" w14:paraId="0005B68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1D371F" w14:textId="77777777" w:rsidR="00893BC3" w:rsidRPr="00C45C2B" w:rsidRDefault="00893BC3" w:rsidP="00893BC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D84FEA" w14:textId="483BA97E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EBF96" w14:textId="07FB16D4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22.5</w:t>
            </w:r>
          </w:p>
        </w:tc>
      </w:tr>
      <w:tr w:rsidR="00893BC3" w:rsidRPr="00C45C2B" w14:paraId="143EB976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394DA9" w14:textId="77777777" w:rsidR="00893BC3" w:rsidRPr="00C45C2B" w:rsidRDefault="00893BC3" w:rsidP="00893BC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All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6531B4" w14:textId="20939BCB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30779F" w14:textId="1605EBD8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12.4</w:t>
            </w:r>
          </w:p>
        </w:tc>
      </w:tr>
      <w:tr w:rsidR="00893BC3" w:rsidRPr="00C45C2B" w14:paraId="1CAF6AED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A6DA" w14:textId="77777777" w:rsidR="00893BC3" w:rsidRPr="00C45C2B" w:rsidRDefault="00893BC3" w:rsidP="00893BC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E1DF" w14:textId="29184724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F856" w14:textId="4B5D7DA2" w:rsidR="00893BC3" w:rsidRPr="00C45C2B" w:rsidRDefault="00893BC3" w:rsidP="00893BC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382FD10E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A5CB1C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I’ve been feeling useful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6DAFD0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FE92B5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024FA5" w:rsidRPr="00C45C2B" w14:paraId="65540388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73DE47" w14:textId="77777777" w:rsidR="00024FA5" w:rsidRPr="00C45C2B" w:rsidRDefault="00024FA5" w:rsidP="00024FA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None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31B9E" w14:textId="0AC12686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73D5D" w14:textId="389F8B5C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8.0</w:t>
            </w:r>
          </w:p>
        </w:tc>
      </w:tr>
      <w:tr w:rsidR="00024FA5" w:rsidRPr="00C45C2B" w14:paraId="62D0CDC6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185BAF" w14:textId="77777777" w:rsidR="00024FA5" w:rsidRPr="00C45C2B" w:rsidRDefault="00024FA5" w:rsidP="00024FA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823C44" w14:textId="59B14ED7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EC18F" w14:textId="336917FB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26.4</w:t>
            </w:r>
          </w:p>
        </w:tc>
      </w:tr>
      <w:tr w:rsidR="00024FA5" w:rsidRPr="00C45C2B" w14:paraId="660D58E9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730B47" w14:textId="77777777" w:rsidR="00024FA5" w:rsidRPr="00C45C2B" w:rsidRDefault="00024FA5" w:rsidP="00024FA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4A7A3" w14:textId="1246CA00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01A5E" w14:textId="274EF51A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39.1</w:t>
            </w:r>
          </w:p>
        </w:tc>
      </w:tr>
      <w:tr w:rsidR="00024FA5" w:rsidRPr="00C45C2B" w14:paraId="3E478357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8DCDB" w14:textId="77777777" w:rsidR="00024FA5" w:rsidRPr="00C45C2B" w:rsidRDefault="00024FA5" w:rsidP="00024FA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D7ADA" w14:textId="5C9AC264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EC701" w14:textId="4EEC0289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21.8</w:t>
            </w:r>
          </w:p>
        </w:tc>
      </w:tr>
      <w:tr w:rsidR="00024FA5" w:rsidRPr="00C45C2B" w14:paraId="3C2405A4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676E2" w14:textId="77777777" w:rsidR="00024FA5" w:rsidRPr="00C45C2B" w:rsidRDefault="00024FA5" w:rsidP="00024FA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All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BAF31" w14:textId="204380E3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CC4A4" w14:textId="14F8488B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4.6</w:t>
            </w:r>
          </w:p>
        </w:tc>
      </w:tr>
      <w:tr w:rsidR="00024FA5" w:rsidRPr="00C45C2B" w14:paraId="476AEADC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32CE" w14:textId="77777777" w:rsidR="00024FA5" w:rsidRPr="00C45C2B" w:rsidRDefault="00024FA5" w:rsidP="00024FA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D497" w14:textId="6FE9ADF1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0D6" w14:textId="394820E7" w:rsidR="00024FA5" w:rsidRPr="00C45C2B" w:rsidRDefault="00024FA5" w:rsidP="00024FA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39325D2A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C0CF90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I’ve been feeling relaxed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E7B8C1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A79E40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93C46" w:rsidRPr="00C45C2B" w14:paraId="6E79A800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2CF1EB" w14:textId="77777777" w:rsidR="00693C46" w:rsidRPr="00C45C2B" w:rsidRDefault="00693C46" w:rsidP="00693C4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None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9A029" w14:textId="72BD810A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920BEC" w14:textId="54AE4B59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20.5</w:t>
            </w:r>
          </w:p>
        </w:tc>
      </w:tr>
      <w:tr w:rsidR="00693C46" w:rsidRPr="00C45C2B" w14:paraId="30090E7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EF23F" w14:textId="77777777" w:rsidR="00693C46" w:rsidRPr="00C45C2B" w:rsidRDefault="00693C46" w:rsidP="00693C4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04A9B" w14:textId="7A278C07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0AEF7B" w14:textId="122493C7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29.5</w:t>
            </w:r>
          </w:p>
        </w:tc>
      </w:tr>
      <w:tr w:rsidR="00693C46" w:rsidRPr="00C45C2B" w14:paraId="0958FA5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BD84B" w14:textId="77777777" w:rsidR="00693C46" w:rsidRPr="00C45C2B" w:rsidRDefault="00693C46" w:rsidP="00693C4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25ADE2" w14:textId="3750DF74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C7B84" w14:textId="737FB278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30.7</w:t>
            </w:r>
          </w:p>
        </w:tc>
      </w:tr>
      <w:tr w:rsidR="00693C46" w:rsidRPr="00C45C2B" w14:paraId="742F4E8D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89BE51" w14:textId="77777777" w:rsidR="00693C46" w:rsidRPr="00C45C2B" w:rsidRDefault="00693C46" w:rsidP="00693C4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6FEEC" w14:textId="4FFCD011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7E60E1" w14:textId="5F9BBDCD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15.9</w:t>
            </w:r>
          </w:p>
        </w:tc>
      </w:tr>
      <w:tr w:rsidR="00693C46" w:rsidRPr="00C45C2B" w14:paraId="391BA028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570FB" w14:textId="77777777" w:rsidR="00693C46" w:rsidRPr="00C45C2B" w:rsidRDefault="00693C46" w:rsidP="00693C4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All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2C2D77" w14:textId="006C1D9C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917BA" w14:textId="1AC5143D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3.4</w:t>
            </w:r>
          </w:p>
        </w:tc>
      </w:tr>
      <w:tr w:rsidR="00693C46" w:rsidRPr="00C45C2B" w14:paraId="630791C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EE54" w14:textId="77777777" w:rsidR="00693C46" w:rsidRPr="00C45C2B" w:rsidRDefault="00693C46" w:rsidP="00693C4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F783" w14:textId="24B4FD64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451E" w14:textId="482599D2" w:rsidR="00693C46" w:rsidRPr="00C45C2B" w:rsidRDefault="00693C46" w:rsidP="00693C4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3146FB5C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71A37E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I’ve been dealing with problems well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99E4D4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EC5A80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0C6522" w:rsidRPr="00C45C2B" w14:paraId="5260A65C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5BFFB" w14:textId="77777777" w:rsidR="000C6522" w:rsidRPr="00C45C2B" w:rsidRDefault="000C6522" w:rsidP="000C652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lastRenderedPageBreak/>
              <w:t>None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2C591" w14:textId="6EB01FC9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A22D29" w14:textId="6E29519C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9.2</w:t>
            </w:r>
          </w:p>
        </w:tc>
      </w:tr>
      <w:tr w:rsidR="000C6522" w:rsidRPr="00C45C2B" w14:paraId="0D0FE365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B0BDC" w14:textId="77777777" w:rsidR="000C6522" w:rsidRPr="00C45C2B" w:rsidRDefault="000C6522" w:rsidP="000C652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2DB1A" w14:textId="4A562DF8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C48AA" w14:textId="78A76EE2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23.0</w:t>
            </w:r>
          </w:p>
        </w:tc>
      </w:tr>
      <w:tr w:rsidR="000C6522" w:rsidRPr="00C45C2B" w14:paraId="6D365708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34BD2" w14:textId="77777777" w:rsidR="000C6522" w:rsidRPr="00C45C2B" w:rsidRDefault="000C6522" w:rsidP="000C652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D07E9E" w14:textId="55C7D3CF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6709A" w14:textId="4C538D54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42.5</w:t>
            </w:r>
          </w:p>
        </w:tc>
      </w:tr>
      <w:tr w:rsidR="000C6522" w:rsidRPr="00C45C2B" w14:paraId="09E23A8D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5AF63" w14:textId="77777777" w:rsidR="000C6522" w:rsidRPr="00C45C2B" w:rsidRDefault="000C6522" w:rsidP="000C652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64EF1" w14:textId="0A0115DB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DF558E" w14:textId="0D570877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19.5</w:t>
            </w:r>
          </w:p>
        </w:tc>
      </w:tr>
      <w:tr w:rsidR="000C6522" w:rsidRPr="00C45C2B" w14:paraId="16D71D8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CE49A" w14:textId="77777777" w:rsidR="000C6522" w:rsidRPr="00C45C2B" w:rsidRDefault="000C6522" w:rsidP="000C652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All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0AB653" w14:textId="2EFA6972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1417A" w14:textId="7D8C6A8F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5.7</w:t>
            </w:r>
          </w:p>
        </w:tc>
      </w:tr>
      <w:tr w:rsidR="000C6522" w:rsidRPr="00C45C2B" w14:paraId="5E4CBC22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AB6A" w14:textId="77777777" w:rsidR="000C6522" w:rsidRPr="00C45C2B" w:rsidRDefault="000C6522" w:rsidP="000C652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DB46" w14:textId="68470472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D723" w14:textId="3217CFEA" w:rsidR="000C6522" w:rsidRPr="00C45C2B" w:rsidRDefault="000C6522" w:rsidP="000C652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733EE999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DA59FD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I’ve been thinking clearly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BB1F7F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B403C9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361B31" w:rsidRPr="00C45C2B" w14:paraId="2F8E1DEC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47ACF" w14:textId="77777777" w:rsidR="00361B31" w:rsidRPr="00C45C2B" w:rsidRDefault="00361B31" w:rsidP="00361B3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None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82427" w14:textId="6F03304E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CFB48D" w14:textId="6F051881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5.8</w:t>
            </w:r>
          </w:p>
        </w:tc>
      </w:tr>
      <w:tr w:rsidR="00361B31" w:rsidRPr="00C45C2B" w14:paraId="095E7A6C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EAA64" w14:textId="77777777" w:rsidR="00361B31" w:rsidRPr="00C45C2B" w:rsidRDefault="00361B31" w:rsidP="00361B3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BBF5C" w14:textId="154CD7B8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68D7CD" w14:textId="5339556A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27.9</w:t>
            </w:r>
          </w:p>
        </w:tc>
      </w:tr>
      <w:tr w:rsidR="00361B31" w:rsidRPr="00C45C2B" w14:paraId="31D21778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8B34F0" w14:textId="77777777" w:rsidR="00361B31" w:rsidRPr="00C45C2B" w:rsidRDefault="00361B31" w:rsidP="00361B3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A9B66" w14:textId="4E821927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88B71" w14:textId="0D771991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41.9</w:t>
            </w:r>
          </w:p>
        </w:tc>
      </w:tr>
      <w:tr w:rsidR="00361B31" w:rsidRPr="00C45C2B" w14:paraId="07AEC9E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B1216" w14:textId="77777777" w:rsidR="00361B31" w:rsidRPr="00C45C2B" w:rsidRDefault="00361B31" w:rsidP="00361B3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51B85F" w14:textId="3C47652A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B014E" w14:textId="2D224EC1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16.3</w:t>
            </w:r>
          </w:p>
        </w:tc>
      </w:tr>
      <w:tr w:rsidR="00361B31" w:rsidRPr="00C45C2B" w14:paraId="06731513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8376CE" w14:textId="77777777" w:rsidR="00361B31" w:rsidRPr="00C45C2B" w:rsidRDefault="00361B31" w:rsidP="00361B3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All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1B445" w14:textId="220FF217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DA96F" w14:textId="6B5A8626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8.1</w:t>
            </w:r>
          </w:p>
        </w:tc>
      </w:tr>
      <w:tr w:rsidR="00361B31" w:rsidRPr="00C45C2B" w14:paraId="08BBC89C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3BC5" w14:textId="77777777" w:rsidR="00361B31" w:rsidRPr="00C45C2B" w:rsidRDefault="00361B31" w:rsidP="00361B31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9B14" w14:textId="4B937488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360B" w14:textId="24BF20C7" w:rsidR="00361B31" w:rsidRPr="00C45C2B" w:rsidRDefault="00361B31" w:rsidP="00361B31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440B3079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0BCBBC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I’ve been feeling close to other people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93B495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835DF7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286C26" w:rsidRPr="00C45C2B" w14:paraId="6F8E500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F68B8" w14:textId="77777777" w:rsidR="00286C26" w:rsidRPr="00C45C2B" w:rsidRDefault="00286C26" w:rsidP="00286C2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None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16816" w14:textId="328B4D98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2D69A" w14:textId="383F243B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6.8</w:t>
            </w:r>
          </w:p>
        </w:tc>
      </w:tr>
      <w:tr w:rsidR="00286C26" w:rsidRPr="00C45C2B" w14:paraId="031FA520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029E7" w14:textId="77777777" w:rsidR="00286C26" w:rsidRPr="00C45C2B" w:rsidRDefault="00286C26" w:rsidP="00286C2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74605B" w14:textId="4A74C1FC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149F0" w14:textId="27B8B0D8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25.0</w:t>
            </w:r>
          </w:p>
        </w:tc>
      </w:tr>
      <w:tr w:rsidR="00286C26" w:rsidRPr="00C45C2B" w14:paraId="191426ED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E78CA" w14:textId="77777777" w:rsidR="00286C26" w:rsidRPr="00C45C2B" w:rsidRDefault="00286C26" w:rsidP="00286C2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3CD81D" w14:textId="08FC4511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BD5B0" w14:textId="7C155C70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36.4</w:t>
            </w:r>
          </w:p>
        </w:tc>
      </w:tr>
      <w:tr w:rsidR="00286C26" w:rsidRPr="00C45C2B" w14:paraId="2FE1F4F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60E91" w14:textId="77777777" w:rsidR="00286C26" w:rsidRPr="00C45C2B" w:rsidRDefault="00286C26" w:rsidP="00286C2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99A8F" w14:textId="36FD1998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7B172C" w14:textId="6C73B8E4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22.7</w:t>
            </w:r>
          </w:p>
        </w:tc>
      </w:tr>
      <w:tr w:rsidR="00286C26" w:rsidRPr="00C45C2B" w14:paraId="2A972E94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06EDF" w14:textId="77777777" w:rsidR="00286C26" w:rsidRPr="00C45C2B" w:rsidRDefault="00286C26" w:rsidP="00286C2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All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A1622" w14:textId="5777508C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00E3C" w14:textId="725EEDE4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9.1</w:t>
            </w:r>
          </w:p>
        </w:tc>
      </w:tr>
      <w:tr w:rsidR="00286C26" w:rsidRPr="00C45C2B" w14:paraId="28A2217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B5BE" w14:textId="77777777" w:rsidR="00286C26" w:rsidRPr="00C45C2B" w:rsidRDefault="00286C26" w:rsidP="00286C2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E290" w14:textId="2CCF3E37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6C0D" w14:textId="006AA4C1" w:rsidR="00286C26" w:rsidRPr="00C45C2B" w:rsidRDefault="00286C26" w:rsidP="00286C2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592B1371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EBE052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I’ve been able to make up my own mind about things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09AC29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EA333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5F0376" w:rsidRPr="00C45C2B" w14:paraId="57E5338D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95AEC4" w14:textId="77777777" w:rsidR="005F0376" w:rsidRPr="00C45C2B" w:rsidRDefault="005F0376" w:rsidP="005F037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None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E8871" w14:textId="1E8B40E6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A53ED4" w14:textId="070ACDDB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3.4</w:t>
            </w:r>
          </w:p>
        </w:tc>
      </w:tr>
      <w:tr w:rsidR="005F0376" w:rsidRPr="00C45C2B" w14:paraId="0D98072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F795D9" w14:textId="77777777" w:rsidR="005F0376" w:rsidRPr="00C45C2B" w:rsidRDefault="005F0376" w:rsidP="005F037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3C4F58" w14:textId="2FD334D3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CAE92" w14:textId="55C5D3B1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11.4</w:t>
            </w:r>
          </w:p>
        </w:tc>
      </w:tr>
      <w:tr w:rsidR="005F0376" w:rsidRPr="00C45C2B" w14:paraId="1F8D3413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81D1F" w14:textId="77777777" w:rsidR="005F0376" w:rsidRPr="00C45C2B" w:rsidRDefault="005F0376" w:rsidP="005F037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1E495" w14:textId="24F2E825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B1C6A" w14:textId="1A268774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36.4</w:t>
            </w:r>
          </w:p>
        </w:tc>
      </w:tr>
      <w:tr w:rsidR="005F0376" w:rsidRPr="00C45C2B" w14:paraId="67976AE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37CF8" w14:textId="77777777" w:rsidR="005F0376" w:rsidRPr="00C45C2B" w:rsidRDefault="005F0376" w:rsidP="005F037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DF530" w14:textId="21BBC0CF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3E3AA" w14:textId="55679E22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34.1</w:t>
            </w:r>
          </w:p>
        </w:tc>
      </w:tr>
      <w:tr w:rsidR="005F0376" w:rsidRPr="00C45C2B" w14:paraId="721FD346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C232A" w14:textId="77777777" w:rsidR="005F0376" w:rsidRPr="00C45C2B" w:rsidRDefault="005F0376" w:rsidP="005F037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All of the time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DCB8A" w14:textId="0B665764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463955" w14:textId="788AC35D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14.8</w:t>
            </w:r>
          </w:p>
        </w:tc>
      </w:tr>
      <w:tr w:rsidR="005F0376" w:rsidRPr="00C45C2B" w14:paraId="4E9446F9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218F" w14:textId="77777777" w:rsidR="005F0376" w:rsidRPr="00C45C2B" w:rsidRDefault="005F0376" w:rsidP="005F0376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51F9" w14:textId="0673F444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B44B" w14:textId="104E5FAE" w:rsidR="005F0376" w:rsidRPr="00C45C2B" w:rsidRDefault="005F0376" w:rsidP="005F037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41AAF431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73A257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Mental wellbeing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279BF3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96A9E6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FB0293" w:rsidRPr="00C45C2B" w14:paraId="034DD97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66C8D3" w14:textId="77777777" w:rsidR="00FB0293" w:rsidRPr="00C45C2B" w:rsidRDefault="00FB0293" w:rsidP="00FB029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High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333C5D" w14:textId="2907F312" w:rsidR="00FB0293" w:rsidRPr="00C45C2B" w:rsidRDefault="00FB0293" w:rsidP="00FB02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9FA357" w14:textId="20ACA7BB" w:rsidR="00FB0293" w:rsidRPr="00C45C2B" w:rsidRDefault="00FB0293" w:rsidP="00FB02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1.2</w:t>
            </w:r>
          </w:p>
        </w:tc>
      </w:tr>
      <w:tr w:rsidR="00FB0293" w:rsidRPr="00C45C2B" w14:paraId="24D96CE5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D7CD4" w14:textId="77777777" w:rsidR="00FB0293" w:rsidRPr="00C45C2B" w:rsidRDefault="00FB0293" w:rsidP="00FB029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Average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ACADB" w14:textId="40F20B5F" w:rsidR="00FB0293" w:rsidRPr="00C45C2B" w:rsidRDefault="00FB0293" w:rsidP="00FB02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D4E503" w14:textId="5D031F04" w:rsidR="00FB0293" w:rsidRPr="00C45C2B" w:rsidRDefault="00FB0293" w:rsidP="00FB02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47.1</w:t>
            </w:r>
          </w:p>
        </w:tc>
      </w:tr>
      <w:tr w:rsidR="00FB0293" w:rsidRPr="00C45C2B" w14:paraId="1F8E8B2B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3514D" w14:textId="77777777" w:rsidR="00FB0293" w:rsidRPr="00C45C2B" w:rsidRDefault="00FB0293" w:rsidP="00FB0293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Low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2D514" w14:textId="644F0DD2" w:rsidR="00FB0293" w:rsidRPr="00C45C2B" w:rsidRDefault="00FB0293" w:rsidP="00FB02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565DC" w14:textId="644331A5" w:rsidR="00FB0293" w:rsidRPr="00C45C2B" w:rsidRDefault="00FB0293" w:rsidP="00FB02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51.8</w:t>
            </w:r>
          </w:p>
        </w:tc>
      </w:tr>
      <w:tr w:rsidR="00A00FD7" w:rsidRPr="00C45C2B" w14:paraId="2039C4C7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B64E" w14:textId="77777777" w:rsidR="00A00FD7" w:rsidRPr="00C45C2B" w:rsidRDefault="00A00FD7" w:rsidP="00CD2FFE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Unable to categorise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A555" w14:textId="45DB2215" w:rsidR="00FB0293" w:rsidRPr="00C45C2B" w:rsidRDefault="00FB0293" w:rsidP="00FB02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5CF0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-</w:t>
            </w:r>
          </w:p>
        </w:tc>
      </w:tr>
      <w:tr w:rsidR="00A00FD7" w:rsidRPr="00C45C2B" w14:paraId="115F4448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BE6A" w14:textId="543CD7D8" w:rsidR="00A00FD7" w:rsidRPr="00C45C2B" w:rsidRDefault="00E525FD" w:rsidP="00CD2FFE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C45C2B">
              <w:rPr>
                <w:rFonts w:ascii="Aptos" w:hAnsi="Aptos"/>
                <w:b/>
                <w:bCs/>
                <w:sz w:val="16"/>
                <w:szCs w:val="16"/>
              </w:rPr>
              <w:t>Food practices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C438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7EC5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A00FD7" w:rsidRPr="00C45C2B" w14:paraId="45D4F63C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B3AA0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 feel confident cooking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94D602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E2C1F3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A1415" w:rsidRPr="00C45C2B" w14:paraId="4FEC7132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F73CD5" w14:textId="77777777" w:rsidR="008A1415" w:rsidRPr="00C45C2B" w:rsidRDefault="008A1415" w:rsidP="008A141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Strongly agree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E57379" w14:textId="62EDF7EC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34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8BB65C" w14:textId="4D585127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38.6</w:t>
            </w:r>
          </w:p>
        </w:tc>
      </w:tr>
      <w:tr w:rsidR="008A1415" w:rsidRPr="00C45C2B" w14:paraId="7BFAD245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BF6800" w14:textId="77777777" w:rsidR="008A1415" w:rsidRPr="00C45C2B" w:rsidRDefault="008A1415" w:rsidP="008A141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Agree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5A3DD" w14:textId="176ABEBE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C2348" w14:textId="09D75CFC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35.2</w:t>
            </w:r>
          </w:p>
        </w:tc>
      </w:tr>
      <w:tr w:rsidR="008A1415" w:rsidRPr="00C45C2B" w14:paraId="6D46D195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1A730" w14:textId="77777777" w:rsidR="008A1415" w:rsidRPr="00C45C2B" w:rsidRDefault="008A1415" w:rsidP="008A141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Neither agree nor disagree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7BBAC" w14:textId="573E2CC8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78A27" w14:textId="10B35DF7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21.6</w:t>
            </w:r>
          </w:p>
        </w:tc>
      </w:tr>
      <w:tr w:rsidR="008A1415" w:rsidRPr="00C45C2B" w14:paraId="391C40B9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3423B" w14:textId="77777777" w:rsidR="008A1415" w:rsidRPr="00C45C2B" w:rsidRDefault="008A1415" w:rsidP="008A141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Disagree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0AA13" w14:textId="49BCB810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9702C" w14:textId="33DA75AB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3.4</w:t>
            </w:r>
          </w:p>
        </w:tc>
      </w:tr>
      <w:tr w:rsidR="008A1415" w:rsidRPr="00C45C2B" w14:paraId="1DF40E8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EBD6F2" w14:textId="77777777" w:rsidR="008A1415" w:rsidRPr="00C45C2B" w:rsidRDefault="008A1415" w:rsidP="008A141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Strongly disagree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1BE4E" w14:textId="77958636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E9F9C" w14:textId="5177CA5E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1.1</w:t>
            </w:r>
          </w:p>
        </w:tc>
      </w:tr>
      <w:tr w:rsidR="008A1415" w:rsidRPr="00C45C2B" w14:paraId="4FD1CA69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2824" w14:textId="77777777" w:rsidR="008A1415" w:rsidRPr="00C45C2B" w:rsidRDefault="008A1415" w:rsidP="008A1415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No response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BCA7" w14:textId="1370E862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28C3" w14:textId="3D075FE7" w:rsidR="008A1415" w:rsidRPr="00C45C2B" w:rsidRDefault="008A1415" w:rsidP="008A141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2DF0E328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4F0014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I cook lunch or the evening meal from scratch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C2C240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A2F9EE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8708B" w:rsidRPr="00C45C2B" w14:paraId="5A8E19A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73D17" w14:textId="77777777" w:rsidR="0078708B" w:rsidRPr="00C45C2B" w:rsidRDefault="0078708B" w:rsidP="0078708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Daily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F60BE" w14:textId="272112E3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F1424" w14:textId="7F8B3E91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26.1</w:t>
            </w:r>
          </w:p>
        </w:tc>
      </w:tr>
      <w:tr w:rsidR="0078708B" w:rsidRPr="00C45C2B" w14:paraId="3007769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7C3B00" w14:textId="77777777" w:rsidR="0078708B" w:rsidRPr="00C45C2B" w:rsidRDefault="0078708B" w:rsidP="0078708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2-3 times a week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01C1B" w14:textId="51E66508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39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31EFC" w14:textId="49E912DF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44.3</w:t>
            </w:r>
          </w:p>
        </w:tc>
      </w:tr>
      <w:tr w:rsidR="0078708B" w:rsidRPr="00C45C2B" w14:paraId="38CDD67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E71D4" w14:textId="77777777" w:rsidR="0078708B" w:rsidRPr="00C45C2B" w:rsidRDefault="0078708B" w:rsidP="0078708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Weekly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1911B" w14:textId="63E415C4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89067" w14:textId="3F25137B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17.0</w:t>
            </w:r>
          </w:p>
        </w:tc>
      </w:tr>
      <w:tr w:rsidR="0078708B" w:rsidRPr="00C45C2B" w14:paraId="51EF2B54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A62C2" w14:textId="77777777" w:rsidR="0078708B" w:rsidRPr="00C45C2B" w:rsidRDefault="0078708B" w:rsidP="0078708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Monthly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B9526" w14:textId="3A315AC6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5C97F" w14:textId="108666FD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5.7</w:t>
            </w:r>
          </w:p>
        </w:tc>
      </w:tr>
      <w:tr w:rsidR="0078708B" w:rsidRPr="00C45C2B" w14:paraId="04315157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5E20E3" w14:textId="77777777" w:rsidR="0078708B" w:rsidRPr="00C45C2B" w:rsidRDefault="0078708B" w:rsidP="0078708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Less than once a month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08978" w14:textId="50527C16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4694BD" w14:textId="538EFF3E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6.8</w:t>
            </w:r>
          </w:p>
        </w:tc>
      </w:tr>
      <w:tr w:rsidR="0078708B" w:rsidRPr="00C45C2B" w14:paraId="3D822D3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285B" w14:textId="77777777" w:rsidR="0078708B" w:rsidRPr="00C45C2B" w:rsidRDefault="0078708B" w:rsidP="0078708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1C46" w14:textId="2C824FE1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94F4" w14:textId="77E4053A" w:rsidR="0078708B" w:rsidRPr="00C45C2B" w:rsidRDefault="0078708B" w:rsidP="0078708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0108A6EC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EA3CD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 plan meals before shopping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AEC81D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3FD5CD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925A2B" w:rsidRPr="00C45C2B" w14:paraId="5EE9CC3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F8631B" w14:textId="77777777" w:rsidR="00925A2B" w:rsidRPr="00C45C2B" w:rsidRDefault="00925A2B" w:rsidP="00925A2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Almost always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FEE591" w14:textId="5B2D9694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9BA0E" w14:textId="55337D2A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30.3</w:t>
            </w:r>
          </w:p>
        </w:tc>
      </w:tr>
      <w:tr w:rsidR="00925A2B" w:rsidRPr="00C45C2B" w14:paraId="01C2C40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4D4828" w14:textId="77777777" w:rsidR="00925A2B" w:rsidRPr="00C45C2B" w:rsidRDefault="00925A2B" w:rsidP="00925A2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Often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5F403" w14:textId="77750181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FEC385" w14:textId="2E51C490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11.2</w:t>
            </w:r>
          </w:p>
        </w:tc>
      </w:tr>
      <w:tr w:rsidR="00925A2B" w:rsidRPr="00C45C2B" w14:paraId="628907F6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60560" w14:textId="77777777" w:rsidR="00925A2B" w:rsidRPr="00C45C2B" w:rsidRDefault="00925A2B" w:rsidP="00925A2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Sometimes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8F165" w14:textId="073A8D19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17F0A" w14:textId="7C91EDAD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33.7</w:t>
            </w:r>
          </w:p>
        </w:tc>
      </w:tr>
      <w:tr w:rsidR="00925A2B" w:rsidRPr="00C45C2B" w14:paraId="49EEDC54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034EDF" w14:textId="77777777" w:rsidR="00925A2B" w:rsidRPr="00C45C2B" w:rsidRDefault="00925A2B" w:rsidP="00925A2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58712" w14:textId="1C7437E7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B9103" w14:textId="3217C33B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18.0</w:t>
            </w:r>
          </w:p>
        </w:tc>
      </w:tr>
      <w:tr w:rsidR="00925A2B" w:rsidRPr="00C45C2B" w14:paraId="3AB2F0A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875742" w14:textId="77777777" w:rsidR="00925A2B" w:rsidRPr="00C45C2B" w:rsidRDefault="00925A2B" w:rsidP="00925A2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Never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B6986" w14:textId="03FAF858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7C1EE9" w14:textId="3A0910DB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6.7</w:t>
            </w:r>
          </w:p>
        </w:tc>
      </w:tr>
      <w:tr w:rsidR="00925A2B" w:rsidRPr="00C45C2B" w14:paraId="0B38FF86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2404" w14:textId="77777777" w:rsidR="00925A2B" w:rsidRPr="00C45C2B" w:rsidRDefault="00925A2B" w:rsidP="00925A2B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A15F" w14:textId="754D5ADA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6CFD" w14:textId="1B295BEA" w:rsidR="00925A2B" w:rsidRPr="00C45C2B" w:rsidRDefault="00925A2B" w:rsidP="00925A2B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00FD7" w:rsidRPr="00C45C2B" w14:paraId="7CF14D4E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AF7CD7" w14:textId="77777777" w:rsidR="00A00FD7" w:rsidRPr="00C45C2B" w:rsidRDefault="00A00FD7" w:rsidP="00CD2FFE">
            <w:pPr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I/we try new foods or recipes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5510AE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6DD57B" w14:textId="77777777" w:rsidR="00A00FD7" w:rsidRPr="00C45C2B" w:rsidRDefault="00A00FD7" w:rsidP="00CD2FFE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DF4E82" w:rsidRPr="00C45C2B" w14:paraId="2D1EF7C3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FA0D9" w14:textId="77777777" w:rsidR="00DF4E82" w:rsidRPr="00C45C2B" w:rsidRDefault="00DF4E82" w:rsidP="00DF4E8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Daily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A73E1" w14:textId="5C469029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C70C8" w14:textId="42C46291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3.4</w:t>
            </w:r>
          </w:p>
        </w:tc>
      </w:tr>
      <w:tr w:rsidR="00DF4E82" w:rsidRPr="00C45C2B" w14:paraId="25404BB6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3C7FD" w14:textId="77777777" w:rsidR="00DF4E82" w:rsidRPr="00C45C2B" w:rsidRDefault="00DF4E82" w:rsidP="00DF4E8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2-3 times a week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EBE7B6" w14:textId="1EEE52BB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2510CC" w14:textId="7147D650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11.5</w:t>
            </w:r>
          </w:p>
        </w:tc>
      </w:tr>
      <w:tr w:rsidR="00DF4E82" w:rsidRPr="00C45C2B" w14:paraId="6A4335DF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54A47" w14:textId="77777777" w:rsidR="00DF4E82" w:rsidRPr="00C45C2B" w:rsidRDefault="00DF4E82" w:rsidP="00DF4E8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Weekly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1F525F" w14:textId="4AD0AC09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A7D26A" w14:textId="2DC67E04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29.9</w:t>
            </w:r>
          </w:p>
        </w:tc>
      </w:tr>
      <w:tr w:rsidR="00DF4E82" w:rsidRPr="00C45C2B" w14:paraId="558DB718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76A7A5" w14:textId="77777777" w:rsidR="00DF4E82" w:rsidRPr="00C45C2B" w:rsidRDefault="00DF4E82" w:rsidP="00DF4E8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Monthly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A338A" w14:textId="6842AE13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6823BB" w14:textId="32E4CFF7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20.7</w:t>
            </w:r>
          </w:p>
        </w:tc>
      </w:tr>
      <w:tr w:rsidR="00DF4E82" w:rsidRPr="00C45C2B" w14:paraId="0D2FE162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B5E504" w14:textId="77777777" w:rsidR="00DF4E82" w:rsidRPr="00C45C2B" w:rsidRDefault="00DF4E82" w:rsidP="00DF4E8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Less than once a month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1FA75D" w14:textId="33FDDFF1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647D9E" w14:textId="5D4DD0A0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34.5</w:t>
            </w:r>
          </w:p>
        </w:tc>
      </w:tr>
      <w:tr w:rsidR="00DF4E82" w:rsidRPr="00C45C2B" w14:paraId="253D697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1B10" w14:textId="77777777" w:rsidR="00DF4E82" w:rsidRPr="00C45C2B" w:rsidRDefault="00DF4E82" w:rsidP="00DF4E82">
            <w:pPr>
              <w:ind w:left="284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D99B" w14:textId="55BA7350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C9E7" w14:textId="671EEEC2" w:rsidR="00DF4E82" w:rsidRPr="00C45C2B" w:rsidRDefault="00DF4E82" w:rsidP="00DF4E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  <w:tr w:rsidR="00A45618" w:rsidRPr="00C45C2B" w14:paraId="50307275" w14:textId="77777777" w:rsidTr="00967744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E4AEFE" w14:textId="52A4D4EC" w:rsidR="00A45618" w:rsidRPr="00C45C2B" w:rsidRDefault="006B02A4" w:rsidP="00316CDF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Barriers to a healthy diet</w:t>
            </w:r>
            <w:r w:rsidR="00CD50DC">
              <w:rPr>
                <w:rFonts w:ascii="Aptos" w:hAnsi="Aptos"/>
                <w:sz w:val="16"/>
                <w:szCs w:val="16"/>
              </w:rPr>
              <w:t>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1A219D" w14:textId="77777777" w:rsidR="00A45618" w:rsidRPr="00C45C2B" w:rsidRDefault="00A45618" w:rsidP="00DF4E82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88479E" w14:textId="77777777" w:rsidR="00A45618" w:rsidRPr="00C45C2B" w:rsidRDefault="00A45618" w:rsidP="00DF4E82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</w:tr>
      <w:tr w:rsidR="00137CBB" w:rsidRPr="00C45C2B" w14:paraId="55BD0BB7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2A9E0A" w14:textId="530CC51A" w:rsidR="00137CBB" w:rsidRPr="00C45C2B" w:rsidRDefault="00137CBB" w:rsidP="00137CBB">
            <w:pPr>
              <w:ind w:left="284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 don’t like foods like fruit and vegetables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DAF24" w14:textId="7BF0509A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4B2D2" w14:textId="3F7A9259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3.6</w:t>
            </w:r>
          </w:p>
        </w:tc>
      </w:tr>
      <w:tr w:rsidR="00137CBB" w:rsidRPr="00C45C2B" w14:paraId="00EACE52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297A4" w14:textId="13D6EC0F" w:rsidR="00137CBB" w:rsidRPr="00C45C2B" w:rsidRDefault="00137CBB" w:rsidP="00137CBB">
            <w:pPr>
              <w:ind w:left="284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There is nowhere near to me that sells them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E03E88" w14:textId="4D511217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CB939D" w14:textId="5C4D2976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5.5</w:t>
            </w:r>
          </w:p>
        </w:tc>
      </w:tr>
      <w:tr w:rsidR="00137CBB" w:rsidRPr="00C45C2B" w14:paraId="3127945E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BFC33" w14:textId="2B23D841" w:rsidR="00137CBB" w:rsidRDefault="00137CBB" w:rsidP="00137CBB">
            <w:pPr>
              <w:ind w:left="284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The shops that sell these items are too expensive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D70679" w14:textId="43ECE70F" w:rsidR="00137CB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0108B" w14:textId="173C7880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83.6</w:t>
            </w:r>
          </w:p>
        </w:tc>
      </w:tr>
      <w:tr w:rsidR="00137CBB" w:rsidRPr="00C45C2B" w14:paraId="61979191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2CC297" w14:textId="08897F37" w:rsidR="00137CBB" w:rsidRPr="00C45C2B" w:rsidRDefault="00137CBB" w:rsidP="00137CBB">
            <w:pPr>
              <w:ind w:left="284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 am not very confident about cooking these items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2227B" w14:textId="7268F7FF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617378" w14:textId="05E777CF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9.1</w:t>
            </w:r>
          </w:p>
        </w:tc>
      </w:tr>
      <w:tr w:rsidR="00137CBB" w:rsidRPr="00C45C2B" w14:paraId="7BD22570" w14:textId="77777777" w:rsidTr="00967744">
        <w:tc>
          <w:tcPr>
            <w:tcW w:w="5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1B1D1" w14:textId="69EBCD69" w:rsidR="00137CBB" w:rsidRPr="00C45C2B" w:rsidRDefault="00137CBB" w:rsidP="00137CBB">
            <w:pPr>
              <w:ind w:left="284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 don’t have the facilities to cook or store these types of items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F667C" w14:textId="3FFEF1C4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AB686E" w14:textId="1BEBE13F" w:rsidR="00137CBB" w:rsidRPr="00C45C2B" w:rsidRDefault="00137CBB" w:rsidP="00137CBB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9.1</w:t>
            </w:r>
          </w:p>
        </w:tc>
      </w:tr>
      <w:tr w:rsidR="00620348" w:rsidRPr="00C45C2B" w14:paraId="43EBDA7E" w14:textId="77777777" w:rsidTr="00967744">
        <w:trPr>
          <w:trHeight w:val="80"/>
        </w:trPr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336E" w14:textId="40D5C26A" w:rsidR="00620348" w:rsidRDefault="00620348" w:rsidP="00DF4E82">
            <w:pPr>
              <w:ind w:left="284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 response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F021" w14:textId="01B47F8A" w:rsidR="00620348" w:rsidRPr="00C45C2B" w:rsidRDefault="00C952EB" w:rsidP="00DF4E82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35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14DB" w14:textId="4BD80C0C" w:rsidR="00620348" w:rsidRPr="00C45C2B" w:rsidRDefault="00137CBB" w:rsidP="00DF4E82">
            <w:pPr>
              <w:jc w:val="center"/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-</w:t>
            </w:r>
          </w:p>
        </w:tc>
      </w:tr>
    </w:tbl>
    <w:p w14:paraId="4004C2F1" w14:textId="5692A607" w:rsidR="00E520BA" w:rsidRPr="00C45C2B" w:rsidRDefault="00CD50DC" w:rsidP="00E520BA">
      <w:pPr>
        <w:spacing w:after="0" w:line="240" w:lineRule="auto"/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t xml:space="preserve">*Percentages do not add to 100 as participants could choose more than one option. </w:t>
      </w:r>
    </w:p>
    <w:p w14:paraId="04AB43FD" w14:textId="77777777" w:rsidR="00E520BA" w:rsidRPr="00C45C2B" w:rsidRDefault="00E520BA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19EF931D" w14:textId="77777777" w:rsidR="00E520BA" w:rsidRDefault="00E520BA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4CC4D939" w14:textId="16EB866C" w:rsidR="00956A1C" w:rsidRDefault="00956A1C">
      <w:pPr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br w:type="page"/>
      </w:r>
    </w:p>
    <w:p w14:paraId="64908A44" w14:textId="77777777" w:rsidR="00956A1C" w:rsidRPr="00C45C2B" w:rsidRDefault="00956A1C" w:rsidP="00FC64CB">
      <w:pPr>
        <w:spacing w:after="0" w:line="240" w:lineRule="auto"/>
        <w:rPr>
          <w:rFonts w:ascii="Aptos" w:hAnsi="Aptos"/>
          <w:sz w:val="16"/>
          <w:szCs w:val="16"/>
        </w:rPr>
        <w:sectPr w:rsidR="00956A1C" w:rsidRPr="00C45C2B" w:rsidSect="00E520BA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6431D8BE" w14:textId="136CEEC1" w:rsidR="00FC64CB" w:rsidRPr="00564F97" w:rsidRDefault="00FC64CB" w:rsidP="00FC64CB">
      <w:pPr>
        <w:spacing w:after="0" w:line="240" w:lineRule="auto"/>
        <w:rPr>
          <w:rFonts w:ascii="Aptos" w:hAnsi="Aptos"/>
        </w:rPr>
      </w:pPr>
      <w:r w:rsidRPr="00564F97">
        <w:rPr>
          <w:rFonts w:ascii="Aptos" w:hAnsi="Aptos"/>
        </w:rPr>
        <w:lastRenderedPageBreak/>
        <w:t xml:space="preserve">Supplementary Table </w:t>
      </w:r>
      <w:r w:rsidR="005576A4">
        <w:rPr>
          <w:rFonts w:ascii="Aptos" w:hAnsi="Aptos"/>
        </w:rPr>
        <w:t>2</w:t>
      </w:r>
      <w:r w:rsidRPr="00564F97">
        <w:rPr>
          <w:rFonts w:ascii="Aptos" w:hAnsi="Aptos"/>
        </w:rPr>
        <w:t>: Responses to food frequency questionnaire items</w:t>
      </w:r>
      <w:r w:rsidR="001E729A" w:rsidRPr="00564F97">
        <w:rPr>
          <w:rFonts w:ascii="Aptos" w:hAnsi="Aptos"/>
        </w:rPr>
        <w:t xml:space="preserve"> (in percentages)</w:t>
      </w:r>
      <w:r w:rsidRPr="00564F97">
        <w:rPr>
          <w:rFonts w:ascii="Aptos" w:hAnsi="Aptos"/>
        </w:rPr>
        <w:t xml:space="preserve"> </w:t>
      </w:r>
      <w:r w:rsidR="00B24C9F" w:rsidRPr="00564F97">
        <w:rPr>
          <w:rFonts w:ascii="Aptos" w:hAnsi="Aptos"/>
        </w:rPr>
        <w:t xml:space="preserve">at </w:t>
      </w:r>
      <w:r w:rsidRPr="00564F97">
        <w:rPr>
          <w:rFonts w:ascii="Aptos" w:hAnsi="Aptos"/>
        </w:rPr>
        <w:t>baseline</w:t>
      </w:r>
      <w:r w:rsidR="004B6F77" w:rsidRPr="00564F97">
        <w:rPr>
          <w:rFonts w:ascii="Aptos" w:hAnsi="Aptos"/>
        </w:rPr>
        <w:t xml:space="preserve"> </w:t>
      </w:r>
      <w:r w:rsidR="00CF1094" w:rsidRPr="00564F97">
        <w:rPr>
          <w:rFonts w:ascii="Aptos" w:hAnsi="Aptos"/>
        </w:rPr>
        <w:t xml:space="preserve">in the study sample </w:t>
      </w:r>
      <w:r w:rsidR="004B6F77" w:rsidRPr="00564F97">
        <w:rPr>
          <w:rFonts w:ascii="Aptos" w:hAnsi="Aptos"/>
        </w:rPr>
        <w:t>(n=9</w:t>
      </w:r>
      <w:r w:rsidR="00AF1B8A" w:rsidRPr="00564F97">
        <w:rPr>
          <w:rFonts w:ascii="Aptos" w:hAnsi="Aptos"/>
        </w:rPr>
        <w:t>0</w:t>
      </w:r>
      <w:r w:rsidR="004B6F77" w:rsidRPr="00564F97">
        <w:rPr>
          <w:rFonts w:ascii="Aptos" w:hAnsi="Aptos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79"/>
        <w:gridCol w:w="1570"/>
        <w:gridCol w:w="1573"/>
        <w:gridCol w:w="1569"/>
        <w:gridCol w:w="1573"/>
        <w:gridCol w:w="1569"/>
        <w:gridCol w:w="1573"/>
        <w:gridCol w:w="1569"/>
        <w:gridCol w:w="1573"/>
        <w:gridCol w:w="1573"/>
      </w:tblGrid>
      <w:tr w:rsidR="00FC64CB" w:rsidRPr="00C45C2B" w14:paraId="12B6EBAB" w14:textId="77777777" w:rsidTr="006E17E8">
        <w:trPr>
          <w:cantSplit/>
        </w:trPr>
        <w:tc>
          <w:tcPr>
            <w:tcW w:w="1620" w:type="pct"/>
          </w:tcPr>
          <w:p w14:paraId="6754D906" w14:textId="77777777" w:rsidR="00FC64CB" w:rsidRPr="00C45C2B" w:rsidRDefault="00FC64CB" w:rsidP="006E17E8">
            <w:pPr>
              <w:keepNext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75" w:type="pct"/>
            <w:vAlign w:val="center"/>
          </w:tcPr>
          <w:p w14:paraId="3D169984" w14:textId="4A6DFDBE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Rarely/Never</w:t>
            </w:r>
          </w:p>
        </w:tc>
        <w:tc>
          <w:tcPr>
            <w:tcW w:w="376" w:type="pct"/>
            <w:vAlign w:val="center"/>
          </w:tcPr>
          <w:p w14:paraId="270C2ABB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&lt; once a week</w:t>
            </w:r>
          </w:p>
        </w:tc>
        <w:tc>
          <w:tcPr>
            <w:tcW w:w="375" w:type="pct"/>
            <w:vAlign w:val="center"/>
          </w:tcPr>
          <w:p w14:paraId="18D0103E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Once a week</w:t>
            </w:r>
          </w:p>
        </w:tc>
        <w:tc>
          <w:tcPr>
            <w:tcW w:w="376" w:type="pct"/>
            <w:vAlign w:val="center"/>
          </w:tcPr>
          <w:p w14:paraId="010BD8DE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2-3 times a week</w:t>
            </w:r>
          </w:p>
        </w:tc>
        <w:tc>
          <w:tcPr>
            <w:tcW w:w="375" w:type="pct"/>
            <w:vAlign w:val="center"/>
          </w:tcPr>
          <w:p w14:paraId="3E8B74EC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4-6 times a week</w:t>
            </w:r>
          </w:p>
        </w:tc>
        <w:tc>
          <w:tcPr>
            <w:tcW w:w="376" w:type="pct"/>
            <w:vAlign w:val="center"/>
          </w:tcPr>
          <w:p w14:paraId="07114506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1-2 times a day</w:t>
            </w:r>
          </w:p>
        </w:tc>
        <w:tc>
          <w:tcPr>
            <w:tcW w:w="375" w:type="pct"/>
            <w:vAlign w:val="center"/>
          </w:tcPr>
          <w:p w14:paraId="3C91BA77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3-4 times a day</w:t>
            </w:r>
          </w:p>
        </w:tc>
        <w:tc>
          <w:tcPr>
            <w:tcW w:w="376" w:type="pct"/>
            <w:vAlign w:val="center"/>
          </w:tcPr>
          <w:p w14:paraId="3DAB456A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5+ times a day</w:t>
            </w:r>
          </w:p>
        </w:tc>
        <w:tc>
          <w:tcPr>
            <w:tcW w:w="376" w:type="pct"/>
            <w:vAlign w:val="center"/>
          </w:tcPr>
          <w:p w14:paraId="6E92D9B5" w14:textId="77777777" w:rsidR="00FC64CB" w:rsidRPr="00C45C2B" w:rsidRDefault="00FC64CB" w:rsidP="006E17E8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</w:tr>
      <w:tr w:rsidR="009154D2" w:rsidRPr="00C45C2B" w14:paraId="75060F93" w14:textId="77777777" w:rsidTr="0064557E">
        <w:trPr>
          <w:cantSplit/>
        </w:trPr>
        <w:tc>
          <w:tcPr>
            <w:tcW w:w="1620" w:type="pct"/>
          </w:tcPr>
          <w:p w14:paraId="0E7BBCCA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Fruit (tinned/fresh)</w:t>
            </w:r>
          </w:p>
        </w:tc>
        <w:tc>
          <w:tcPr>
            <w:tcW w:w="375" w:type="pct"/>
          </w:tcPr>
          <w:p w14:paraId="3C0657AB" w14:textId="54E6848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6" w:type="pct"/>
          </w:tcPr>
          <w:p w14:paraId="5A5DFD22" w14:textId="485CA8C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5" w:type="pct"/>
          </w:tcPr>
          <w:p w14:paraId="62C4DC2A" w14:textId="6299EEB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" w:type="pct"/>
          </w:tcPr>
          <w:p w14:paraId="353F16CB" w14:textId="25E4215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5" w:type="pct"/>
          </w:tcPr>
          <w:p w14:paraId="505A33ED" w14:textId="0D99EFD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6" w:type="pct"/>
          </w:tcPr>
          <w:p w14:paraId="2F86DE32" w14:textId="4F65E99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5" w:type="pct"/>
          </w:tcPr>
          <w:p w14:paraId="6406E87F" w14:textId="205EC45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6" w:type="pct"/>
          </w:tcPr>
          <w:p w14:paraId="78124326" w14:textId="54F7A10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6" w:type="pct"/>
          </w:tcPr>
          <w:p w14:paraId="6FA70209" w14:textId="3EA9630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0CF35AFA" w14:textId="77777777" w:rsidTr="0064557E">
        <w:trPr>
          <w:cantSplit/>
        </w:trPr>
        <w:tc>
          <w:tcPr>
            <w:tcW w:w="1620" w:type="pct"/>
          </w:tcPr>
          <w:p w14:paraId="0490616F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Fruit juice (not cordial or squash) </w:t>
            </w:r>
          </w:p>
        </w:tc>
        <w:tc>
          <w:tcPr>
            <w:tcW w:w="375" w:type="pct"/>
          </w:tcPr>
          <w:p w14:paraId="31F68983" w14:textId="73466F3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pct"/>
          </w:tcPr>
          <w:p w14:paraId="5A06242E" w14:textId="13755D2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5" w:type="pct"/>
          </w:tcPr>
          <w:p w14:paraId="38A6DE64" w14:textId="797CA9E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6" w:type="pct"/>
          </w:tcPr>
          <w:p w14:paraId="74AE6875" w14:textId="6CCB1D5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5" w:type="pct"/>
          </w:tcPr>
          <w:p w14:paraId="61EA514E" w14:textId="75B47B1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6" w:type="pct"/>
          </w:tcPr>
          <w:p w14:paraId="753E0077" w14:textId="5DC538E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" w:type="pct"/>
          </w:tcPr>
          <w:p w14:paraId="66A4BAFB" w14:textId="1BEF601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58A622CC" w14:textId="14DABB7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7891D05C" w14:textId="5D77B53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78BE180F" w14:textId="77777777" w:rsidTr="0064557E">
        <w:trPr>
          <w:cantSplit/>
        </w:trPr>
        <w:tc>
          <w:tcPr>
            <w:tcW w:w="1620" w:type="pct"/>
          </w:tcPr>
          <w:p w14:paraId="6EF5DE8B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Salad (not garnish added to sandwiches)</w:t>
            </w:r>
          </w:p>
        </w:tc>
        <w:tc>
          <w:tcPr>
            <w:tcW w:w="375" w:type="pct"/>
          </w:tcPr>
          <w:p w14:paraId="69675D66" w14:textId="694CAC5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6" w:type="pct"/>
          </w:tcPr>
          <w:p w14:paraId="3D770944" w14:textId="722DEDE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5" w:type="pct"/>
          </w:tcPr>
          <w:p w14:paraId="1AAB4F2C" w14:textId="154EEB8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6" w:type="pct"/>
          </w:tcPr>
          <w:p w14:paraId="3908F9D1" w14:textId="5ED5599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5" w:type="pct"/>
          </w:tcPr>
          <w:p w14:paraId="28648E8F" w14:textId="43017D4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6" w:type="pct"/>
          </w:tcPr>
          <w:p w14:paraId="34BDD04D" w14:textId="113E27E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5" w:type="pct"/>
          </w:tcPr>
          <w:p w14:paraId="70ECF755" w14:textId="7814CB3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4DD95E28" w14:textId="1894B5B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26FDFC20" w14:textId="19A90B1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26BEBC79" w14:textId="77777777" w:rsidTr="0064557E">
        <w:trPr>
          <w:cantSplit/>
        </w:trPr>
        <w:tc>
          <w:tcPr>
            <w:tcW w:w="1620" w:type="pct"/>
          </w:tcPr>
          <w:p w14:paraId="2FADFFBF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Vegetables – not potatoes (tinned/frozen/ fresh)</w:t>
            </w:r>
          </w:p>
        </w:tc>
        <w:tc>
          <w:tcPr>
            <w:tcW w:w="375" w:type="pct"/>
          </w:tcPr>
          <w:p w14:paraId="41390573" w14:textId="128B3D4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" w:type="pct"/>
          </w:tcPr>
          <w:p w14:paraId="4392D60F" w14:textId="44F4E9F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5" w:type="pct"/>
          </w:tcPr>
          <w:p w14:paraId="732AC9A6" w14:textId="3D4A37D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6" w:type="pct"/>
          </w:tcPr>
          <w:p w14:paraId="4B86DB17" w14:textId="1DE5495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5" w:type="pct"/>
          </w:tcPr>
          <w:p w14:paraId="0F8FEFE1" w14:textId="26E8A78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6" w:type="pct"/>
          </w:tcPr>
          <w:p w14:paraId="1FF23B25" w14:textId="602B6C4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5" w:type="pct"/>
          </w:tcPr>
          <w:p w14:paraId="2AD3BAF5" w14:textId="0D94B82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17B80B8B" w14:textId="693886A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pct"/>
          </w:tcPr>
          <w:p w14:paraId="0A9F925D" w14:textId="55474B2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2359E271" w14:textId="77777777" w:rsidTr="0064557E">
        <w:trPr>
          <w:cantSplit/>
        </w:trPr>
        <w:tc>
          <w:tcPr>
            <w:tcW w:w="1620" w:type="pct"/>
          </w:tcPr>
          <w:p w14:paraId="7E513AC1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Chips/fried potatoes</w:t>
            </w:r>
          </w:p>
        </w:tc>
        <w:tc>
          <w:tcPr>
            <w:tcW w:w="375" w:type="pct"/>
          </w:tcPr>
          <w:p w14:paraId="0D48054A" w14:textId="5A22E7F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pct"/>
          </w:tcPr>
          <w:p w14:paraId="1EFF8F13" w14:textId="4E9FF76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5" w:type="pct"/>
          </w:tcPr>
          <w:p w14:paraId="4D207F4D" w14:textId="30F6D22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6" w:type="pct"/>
          </w:tcPr>
          <w:p w14:paraId="72C09E09" w14:textId="335A945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5" w:type="pct"/>
          </w:tcPr>
          <w:p w14:paraId="627BC324" w14:textId="4449745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" w:type="pct"/>
          </w:tcPr>
          <w:p w14:paraId="40FA304B" w14:textId="1AC7611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" w:type="pct"/>
          </w:tcPr>
          <w:p w14:paraId="591B7C85" w14:textId="65167A1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0E84DAE7" w14:textId="7C10967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pct"/>
          </w:tcPr>
          <w:p w14:paraId="19CE8891" w14:textId="7229ADE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18085406" w14:textId="77777777" w:rsidTr="0064557E">
        <w:trPr>
          <w:cantSplit/>
        </w:trPr>
        <w:tc>
          <w:tcPr>
            <w:tcW w:w="1620" w:type="pct"/>
          </w:tcPr>
          <w:p w14:paraId="4A50D2A1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Beans or pulses (baked beans, chickpeas, dahl)</w:t>
            </w:r>
          </w:p>
        </w:tc>
        <w:tc>
          <w:tcPr>
            <w:tcW w:w="375" w:type="pct"/>
          </w:tcPr>
          <w:p w14:paraId="19AD5291" w14:textId="350B02A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" w:type="pct"/>
          </w:tcPr>
          <w:p w14:paraId="2945439E" w14:textId="782B11E2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5" w:type="pct"/>
          </w:tcPr>
          <w:p w14:paraId="613FCE0D" w14:textId="40DBA15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76" w:type="pct"/>
          </w:tcPr>
          <w:p w14:paraId="67D0B7C4" w14:textId="7DADD9C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5" w:type="pct"/>
          </w:tcPr>
          <w:p w14:paraId="4D26BB62" w14:textId="2B1F72B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6" w:type="pct"/>
          </w:tcPr>
          <w:p w14:paraId="61EF8EFE" w14:textId="0F3EE1E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" w:type="pct"/>
          </w:tcPr>
          <w:p w14:paraId="3E4D91CC" w14:textId="5189B7B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pct"/>
          </w:tcPr>
          <w:p w14:paraId="40DF0BB0" w14:textId="22D7B18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pct"/>
          </w:tcPr>
          <w:p w14:paraId="47D02AD7" w14:textId="6D86D46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38CC5CCC" w14:textId="77777777" w:rsidTr="0064557E">
        <w:trPr>
          <w:cantSplit/>
        </w:trPr>
        <w:tc>
          <w:tcPr>
            <w:tcW w:w="1620" w:type="pct"/>
          </w:tcPr>
          <w:p w14:paraId="128C1C76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Fibre rich breakfast cereal, like Weetabix, Fruit ‘n’ fibre, porridge, muesli</w:t>
            </w:r>
          </w:p>
        </w:tc>
        <w:tc>
          <w:tcPr>
            <w:tcW w:w="375" w:type="pct"/>
          </w:tcPr>
          <w:p w14:paraId="242C89C6" w14:textId="6B43859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pct"/>
          </w:tcPr>
          <w:p w14:paraId="5BAE3F87" w14:textId="62EB812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5" w:type="pct"/>
          </w:tcPr>
          <w:p w14:paraId="46C80CA3" w14:textId="794A77E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pct"/>
          </w:tcPr>
          <w:p w14:paraId="0399A6F4" w14:textId="65F9B81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5" w:type="pct"/>
          </w:tcPr>
          <w:p w14:paraId="38A69B09" w14:textId="7E6E1BF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6" w:type="pct"/>
          </w:tcPr>
          <w:p w14:paraId="6A966B2E" w14:textId="71037DE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5" w:type="pct"/>
          </w:tcPr>
          <w:p w14:paraId="279AA56B" w14:textId="1B544A9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72C8CE50" w14:textId="78935B8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6" w:type="pct"/>
          </w:tcPr>
          <w:p w14:paraId="1C9FC81A" w14:textId="30C331B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2AB469C4" w14:textId="77777777" w:rsidTr="0064557E">
        <w:trPr>
          <w:cantSplit/>
        </w:trPr>
        <w:tc>
          <w:tcPr>
            <w:tcW w:w="1620" w:type="pct"/>
          </w:tcPr>
          <w:p w14:paraId="1310BF4D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Wholemeal bread or chapatis</w:t>
            </w:r>
          </w:p>
        </w:tc>
        <w:tc>
          <w:tcPr>
            <w:tcW w:w="375" w:type="pct"/>
          </w:tcPr>
          <w:p w14:paraId="0487A180" w14:textId="76CC675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pct"/>
          </w:tcPr>
          <w:p w14:paraId="624B6BA3" w14:textId="3EE8019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5" w:type="pct"/>
          </w:tcPr>
          <w:p w14:paraId="026D38A4" w14:textId="3CE93D8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6" w:type="pct"/>
          </w:tcPr>
          <w:p w14:paraId="332298B0" w14:textId="77A57CD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5" w:type="pct"/>
          </w:tcPr>
          <w:p w14:paraId="514858C1" w14:textId="6E8237C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pct"/>
          </w:tcPr>
          <w:p w14:paraId="5F81B329" w14:textId="483BCA3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5" w:type="pct"/>
          </w:tcPr>
          <w:p w14:paraId="0DC31DF0" w14:textId="2D06FAB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11604533" w14:textId="156579D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354B742B" w14:textId="31AB60C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3B222D4B" w14:textId="77777777" w:rsidTr="0064557E">
        <w:trPr>
          <w:cantSplit/>
        </w:trPr>
        <w:tc>
          <w:tcPr>
            <w:tcW w:w="1620" w:type="pct"/>
          </w:tcPr>
          <w:p w14:paraId="664A5D5E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Cheese/yogurt</w:t>
            </w:r>
          </w:p>
        </w:tc>
        <w:tc>
          <w:tcPr>
            <w:tcW w:w="375" w:type="pct"/>
          </w:tcPr>
          <w:p w14:paraId="4DECBED5" w14:textId="79D588F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6" w:type="pct"/>
          </w:tcPr>
          <w:p w14:paraId="0E61C97F" w14:textId="41C0680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5" w:type="pct"/>
          </w:tcPr>
          <w:p w14:paraId="587BD7FD" w14:textId="5DF06E3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pct"/>
          </w:tcPr>
          <w:p w14:paraId="2219F05C" w14:textId="63DDD54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5" w:type="pct"/>
          </w:tcPr>
          <w:p w14:paraId="5826BF07" w14:textId="7CE191B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" w:type="pct"/>
          </w:tcPr>
          <w:p w14:paraId="617B65EE" w14:textId="1BE09E1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5" w:type="pct"/>
          </w:tcPr>
          <w:p w14:paraId="56023500" w14:textId="76E7E73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2DB81D2A" w14:textId="7B1BE3D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pct"/>
          </w:tcPr>
          <w:p w14:paraId="0B4397C6" w14:textId="567EB1B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</w:tr>
      <w:tr w:rsidR="009154D2" w:rsidRPr="00C45C2B" w14:paraId="02F625DD" w14:textId="77777777" w:rsidTr="0064557E">
        <w:trPr>
          <w:cantSplit/>
        </w:trPr>
        <w:tc>
          <w:tcPr>
            <w:tcW w:w="1620" w:type="pct"/>
          </w:tcPr>
          <w:p w14:paraId="29307016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Crisps/savoury snacks</w:t>
            </w:r>
          </w:p>
        </w:tc>
        <w:tc>
          <w:tcPr>
            <w:tcW w:w="375" w:type="pct"/>
          </w:tcPr>
          <w:p w14:paraId="4248CDAA" w14:textId="6FD235A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6" w:type="pct"/>
          </w:tcPr>
          <w:p w14:paraId="7E06CC25" w14:textId="3F161BF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5" w:type="pct"/>
          </w:tcPr>
          <w:p w14:paraId="65D29C07" w14:textId="7A4E5AB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6" w:type="pct"/>
          </w:tcPr>
          <w:p w14:paraId="5BB8AAA8" w14:textId="0EA43B3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5" w:type="pct"/>
          </w:tcPr>
          <w:p w14:paraId="5677E15F" w14:textId="6D4A146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6" w:type="pct"/>
          </w:tcPr>
          <w:p w14:paraId="500DDA65" w14:textId="1562B4A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5" w:type="pct"/>
          </w:tcPr>
          <w:p w14:paraId="3E802936" w14:textId="0ECD86A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pct"/>
          </w:tcPr>
          <w:p w14:paraId="55B9D242" w14:textId="61FABB4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pct"/>
          </w:tcPr>
          <w:p w14:paraId="54C41F6B" w14:textId="20A5C73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</w:tr>
      <w:tr w:rsidR="009154D2" w:rsidRPr="00C45C2B" w14:paraId="4ED66C8D" w14:textId="77777777" w:rsidTr="0064557E">
        <w:trPr>
          <w:cantSplit/>
        </w:trPr>
        <w:tc>
          <w:tcPr>
            <w:tcW w:w="1620" w:type="pct"/>
          </w:tcPr>
          <w:p w14:paraId="38174888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Sweet biscuits, cakes, chocolates, sweets</w:t>
            </w:r>
          </w:p>
        </w:tc>
        <w:tc>
          <w:tcPr>
            <w:tcW w:w="375" w:type="pct"/>
          </w:tcPr>
          <w:p w14:paraId="70465A8E" w14:textId="2F07196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pct"/>
          </w:tcPr>
          <w:p w14:paraId="560CDF90" w14:textId="7AA1FFF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5" w:type="pct"/>
          </w:tcPr>
          <w:p w14:paraId="46E97965" w14:textId="1201AE5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6" w:type="pct"/>
          </w:tcPr>
          <w:p w14:paraId="05E2E89E" w14:textId="15F807F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5" w:type="pct"/>
          </w:tcPr>
          <w:p w14:paraId="6D02AF77" w14:textId="0827ABB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6" w:type="pct"/>
          </w:tcPr>
          <w:p w14:paraId="1B125FAB" w14:textId="533938C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5" w:type="pct"/>
          </w:tcPr>
          <w:p w14:paraId="2AECEB47" w14:textId="46DC787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pct"/>
          </w:tcPr>
          <w:p w14:paraId="5E0AD98F" w14:textId="62710C8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pct"/>
          </w:tcPr>
          <w:p w14:paraId="614929D3" w14:textId="2C3E061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0721E956" w14:textId="77777777" w:rsidTr="0064557E">
        <w:trPr>
          <w:cantSplit/>
        </w:trPr>
        <w:tc>
          <w:tcPr>
            <w:tcW w:w="1620" w:type="pct"/>
          </w:tcPr>
          <w:p w14:paraId="130F4274" w14:textId="77777777" w:rsidR="009154D2" w:rsidRPr="00C45C2B" w:rsidRDefault="009154D2" w:rsidP="009154D2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Ice cream/cream</w:t>
            </w:r>
          </w:p>
        </w:tc>
        <w:tc>
          <w:tcPr>
            <w:tcW w:w="375" w:type="pct"/>
          </w:tcPr>
          <w:p w14:paraId="4B751ED4" w14:textId="6DCA59A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6" w:type="pct"/>
          </w:tcPr>
          <w:p w14:paraId="672C77D1" w14:textId="02BDA88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5" w:type="pct"/>
          </w:tcPr>
          <w:p w14:paraId="2FFD6DBC" w14:textId="6CF4CA5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" w:type="pct"/>
          </w:tcPr>
          <w:p w14:paraId="286792D9" w14:textId="5FB8963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</w:tcPr>
          <w:p w14:paraId="28796899" w14:textId="6811775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54AE8049" w14:textId="1115C32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" w:type="pct"/>
          </w:tcPr>
          <w:p w14:paraId="457C4E08" w14:textId="3000470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4CCA56C2" w14:textId="44E3133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096F1FC1" w14:textId="0A1F5842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45002EE2" w14:textId="77777777" w:rsidTr="0064557E">
        <w:trPr>
          <w:cantSplit/>
        </w:trPr>
        <w:tc>
          <w:tcPr>
            <w:tcW w:w="1620" w:type="pct"/>
          </w:tcPr>
          <w:p w14:paraId="3B0140E3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Non-alcoholic fizzy drinks/pop (not sugar free or diet)</w:t>
            </w:r>
          </w:p>
        </w:tc>
        <w:tc>
          <w:tcPr>
            <w:tcW w:w="375" w:type="pct"/>
          </w:tcPr>
          <w:p w14:paraId="3A232A98" w14:textId="09293FA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76" w:type="pct"/>
          </w:tcPr>
          <w:p w14:paraId="7225D2CC" w14:textId="2F5541A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5" w:type="pct"/>
          </w:tcPr>
          <w:p w14:paraId="3014C430" w14:textId="53CD65C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" w:type="pct"/>
          </w:tcPr>
          <w:p w14:paraId="27B72474" w14:textId="0688928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5" w:type="pct"/>
          </w:tcPr>
          <w:p w14:paraId="37FE46C4" w14:textId="17B83EE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" w:type="pct"/>
          </w:tcPr>
          <w:p w14:paraId="30ED91C4" w14:textId="533D8727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" w:type="pct"/>
          </w:tcPr>
          <w:p w14:paraId="24FDC766" w14:textId="3724141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36D75A90" w14:textId="1B97C8C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pct"/>
          </w:tcPr>
          <w:p w14:paraId="7EBA1D3A" w14:textId="32528AC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6583223F" w14:textId="77777777" w:rsidTr="0064557E">
        <w:trPr>
          <w:cantSplit/>
        </w:trPr>
        <w:tc>
          <w:tcPr>
            <w:tcW w:w="1620" w:type="pct"/>
          </w:tcPr>
          <w:p w14:paraId="331374D6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Beef, lamb, pork, ham – steaks, roasts, mince or chops</w:t>
            </w:r>
          </w:p>
        </w:tc>
        <w:tc>
          <w:tcPr>
            <w:tcW w:w="375" w:type="pct"/>
          </w:tcPr>
          <w:p w14:paraId="0C75FC54" w14:textId="2799BA8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6" w:type="pct"/>
          </w:tcPr>
          <w:p w14:paraId="255DDA0A" w14:textId="23900DE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5" w:type="pct"/>
          </w:tcPr>
          <w:p w14:paraId="1C827BF7" w14:textId="578CE36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pct"/>
          </w:tcPr>
          <w:p w14:paraId="54DA6D66" w14:textId="389B891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5" w:type="pct"/>
          </w:tcPr>
          <w:p w14:paraId="5AA3C482" w14:textId="49E165B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" w:type="pct"/>
          </w:tcPr>
          <w:p w14:paraId="57B6A2FD" w14:textId="560478C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</w:tcPr>
          <w:p w14:paraId="1497B61B" w14:textId="1932447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1B31D665" w14:textId="3D3AD6E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61FA9716" w14:textId="637C453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65735637" w14:textId="77777777" w:rsidTr="0064557E">
        <w:trPr>
          <w:cantSplit/>
        </w:trPr>
        <w:tc>
          <w:tcPr>
            <w:tcW w:w="1620" w:type="pct"/>
          </w:tcPr>
          <w:p w14:paraId="72C5C35E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Chicken or turkey – steaks, roasts, joints, mince or portions (not in batter or breadcrumbs)</w:t>
            </w:r>
          </w:p>
        </w:tc>
        <w:tc>
          <w:tcPr>
            <w:tcW w:w="375" w:type="pct"/>
          </w:tcPr>
          <w:p w14:paraId="27E4F05A" w14:textId="59808D3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pct"/>
          </w:tcPr>
          <w:p w14:paraId="14E56246" w14:textId="02DA721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5" w:type="pct"/>
          </w:tcPr>
          <w:p w14:paraId="3EF7C609" w14:textId="75E586E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6" w:type="pct"/>
          </w:tcPr>
          <w:p w14:paraId="4275205C" w14:textId="7B2CB446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75" w:type="pct"/>
          </w:tcPr>
          <w:p w14:paraId="22674224" w14:textId="6FD49C9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" w:type="pct"/>
          </w:tcPr>
          <w:p w14:paraId="6E6114F3" w14:textId="001A0BB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</w:tcPr>
          <w:p w14:paraId="1D6D9F1F" w14:textId="47566DD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117E3105" w14:textId="403EF34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312B4E9B" w14:textId="3A03723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65E10857" w14:textId="77777777" w:rsidTr="0064557E">
        <w:trPr>
          <w:cantSplit/>
        </w:trPr>
        <w:tc>
          <w:tcPr>
            <w:tcW w:w="1620" w:type="pct"/>
          </w:tcPr>
          <w:p w14:paraId="14BF67E1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Sausages, bacon, corned beef, meat pies/pasties, burgers</w:t>
            </w:r>
          </w:p>
        </w:tc>
        <w:tc>
          <w:tcPr>
            <w:tcW w:w="375" w:type="pct"/>
          </w:tcPr>
          <w:p w14:paraId="0E00EBCC" w14:textId="42A9790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pct"/>
          </w:tcPr>
          <w:p w14:paraId="5462A868" w14:textId="4559210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5" w:type="pct"/>
          </w:tcPr>
          <w:p w14:paraId="67E37991" w14:textId="04A342A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6" w:type="pct"/>
          </w:tcPr>
          <w:p w14:paraId="1CBB9D13" w14:textId="67046AA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5" w:type="pct"/>
          </w:tcPr>
          <w:p w14:paraId="64859CDE" w14:textId="744EDA2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pct"/>
          </w:tcPr>
          <w:p w14:paraId="74DFEEFA" w14:textId="4047E64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" w:type="pct"/>
          </w:tcPr>
          <w:p w14:paraId="4DDFD01A" w14:textId="3A06DE3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pct"/>
          </w:tcPr>
          <w:p w14:paraId="1E3F42D9" w14:textId="4B07978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7BF44AA8" w14:textId="00A8E0D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237DBAB6" w14:textId="77777777" w:rsidTr="0064557E">
        <w:trPr>
          <w:cantSplit/>
        </w:trPr>
        <w:tc>
          <w:tcPr>
            <w:tcW w:w="1620" w:type="pct"/>
          </w:tcPr>
          <w:p w14:paraId="0509CE72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Chicken/turkey nuggets, burgers, pies, or in batter or breadcrumbs</w:t>
            </w:r>
          </w:p>
        </w:tc>
        <w:tc>
          <w:tcPr>
            <w:tcW w:w="375" w:type="pct"/>
          </w:tcPr>
          <w:p w14:paraId="6441A0E9" w14:textId="23B9E53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pct"/>
          </w:tcPr>
          <w:p w14:paraId="44C6FF02" w14:textId="12E74BD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5" w:type="pct"/>
          </w:tcPr>
          <w:p w14:paraId="2131CCF1" w14:textId="629532D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pct"/>
          </w:tcPr>
          <w:p w14:paraId="0E8FEB88" w14:textId="13618C1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5" w:type="pct"/>
          </w:tcPr>
          <w:p w14:paraId="424B79CD" w14:textId="29EAD66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pct"/>
          </w:tcPr>
          <w:p w14:paraId="648C8C8E" w14:textId="05E74EB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" w:type="pct"/>
          </w:tcPr>
          <w:p w14:paraId="7EF910AE" w14:textId="2D622A9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3401CF09" w14:textId="359BFE5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44704E6E" w14:textId="1C63946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62978593" w14:textId="77777777" w:rsidTr="0064557E">
        <w:trPr>
          <w:cantSplit/>
        </w:trPr>
        <w:tc>
          <w:tcPr>
            <w:tcW w:w="1620" w:type="pct"/>
          </w:tcPr>
          <w:p w14:paraId="2970AF69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 xml:space="preserve">White fish in batter or breadcrumbs </w:t>
            </w:r>
          </w:p>
        </w:tc>
        <w:tc>
          <w:tcPr>
            <w:tcW w:w="375" w:type="pct"/>
          </w:tcPr>
          <w:p w14:paraId="63061A12" w14:textId="4A8D98A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6" w:type="pct"/>
          </w:tcPr>
          <w:p w14:paraId="7C2316F4" w14:textId="2E039CC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5" w:type="pct"/>
          </w:tcPr>
          <w:p w14:paraId="6934767D" w14:textId="1D7E188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6" w:type="pct"/>
          </w:tcPr>
          <w:p w14:paraId="1CB29053" w14:textId="33692AF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5" w:type="pct"/>
          </w:tcPr>
          <w:p w14:paraId="09577DBF" w14:textId="68F8FFFB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7C7FC7B3" w14:textId="7E98DE44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</w:tcPr>
          <w:p w14:paraId="4D1D0A86" w14:textId="466F0233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pct"/>
          </w:tcPr>
          <w:p w14:paraId="6E29911E" w14:textId="3C3C5BD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4BB10EF4" w14:textId="40737BB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</w:t>
            </w:r>
          </w:p>
        </w:tc>
      </w:tr>
      <w:tr w:rsidR="009154D2" w:rsidRPr="00C45C2B" w14:paraId="08426FB5" w14:textId="77777777" w:rsidTr="0064557E">
        <w:trPr>
          <w:cantSplit/>
        </w:trPr>
        <w:tc>
          <w:tcPr>
            <w:tcW w:w="1620" w:type="pct"/>
          </w:tcPr>
          <w:p w14:paraId="69EC378F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White fish not in batter or breadcrumbs</w:t>
            </w:r>
          </w:p>
        </w:tc>
        <w:tc>
          <w:tcPr>
            <w:tcW w:w="375" w:type="pct"/>
          </w:tcPr>
          <w:p w14:paraId="261C5D04" w14:textId="1EE2260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pct"/>
          </w:tcPr>
          <w:p w14:paraId="292923CB" w14:textId="64500FEF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5" w:type="pct"/>
          </w:tcPr>
          <w:p w14:paraId="2A4EE536" w14:textId="4723B038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" w:type="pct"/>
          </w:tcPr>
          <w:p w14:paraId="2FBC0084" w14:textId="1C76187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</w:tcPr>
          <w:p w14:paraId="5A6C8EC2" w14:textId="49BE1199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11AD9B45" w14:textId="2C8BBAA2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</w:tcPr>
          <w:p w14:paraId="4C2A6408" w14:textId="629EBFA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114C6911" w14:textId="2E9AA4B5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3B6762B4" w14:textId="0606D2E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9154D2" w:rsidRPr="00C45C2B" w14:paraId="16AEB4E4" w14:textId="77777777" w:rsidTr="0064557E">
        <w:trPr>
          <w:cantSplit/>
        </w:trPr>
        <w:tc>
          <w:tcPr>
            <w:tcW w:w="1620" w:type="pct"/>
          </w:tcPr>
          <w:p w14:paraId="77C41DD6" w14:textId="77777777" w:rsidR="009154D2" w:rsidRPr="00C45C2B" w:rsidRDefault="009154D2" w:rsidP="009154D2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Oily fish (not tinned tuna)</w:t>
            </w:r>
          </w:p>
        </w:tc>
        <w:tc>
          <w:tcPr>
            <w:tcW w:w="375" w:type="pct"/>
          </w:tcPr>
          <w:p w14:paraId="39B98597" w14:textId="1B1AFDB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6" w:type="pct"/>
          </w:tcPr>
          <w:p w14:paraId="1D46CC99" w14:textId="43BA33E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5" w:type="pct"/>
          </w:tcPr>
          <w:p w14:paraId="4023BBC9" w14:textId="142DD14E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pct"/>
          </w:tcPr>
          <w:p w14:paraId="35E7DC52" w14:textId="2EB7ADF0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5" w:type="pct"/>
          </w:tcPr>
          <w:p w14:paraId="1AFC0883" w14:textId="16B420B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51DF5172" w14:textId="3B91C4ED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</w:tcPr>
          <w:p w14:paraId="7F4463AB" w14:textId="48B775DC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7DB08E7A" w14:textId="1C2F954A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pct"/>
          </w:tcPr>
          <w:p w14:paraId="7956EC28" w14:textId="6BBB5031" w:rsidR="009154D2" w:rsidRPr="00C45C2B" w:rsidRDefault="009154D2" w:rsidP="009154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</w:tbl>
    <w:p w14:paraId="76CFC151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5695E382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475E6F8F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1E74F23D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0203D327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07290BA9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4AD67F4D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6F235F89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307B2DD4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2E087B42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7C2E6B0A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302DBFDB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598AF8B0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09B492E3" w14:textId="684F2E8A" w:rsidR="00FC64CB" w:rsidRPr="00564F97" w:rsidRDefault="00E93A97" w:rsidP="00FC64CB">
      <w:pPr>
        <w:spacing w:after="0" w:line="240" w:lineRule="auto"/>
        <w:rPr>
          <w:rFonts w:ascii="Aptos" w:hAnsi="Aptos"/>
        </w:rPr>
      </w:pPr>
      <w:r w:rsidRPr="00564F97">
        <w:rPr>
          <w:rFonts w:ascii="Aptos" w:hAnsi="Aptos"/>
        </w:rPr>
        <w:t xml:space="preserve">Supplementary Table </w:t>
      </w:r>
      <w:r w:rsidR="005576A4">
        <w:rPr>
          <w:rFonts w:ascii="Aptos" w:hAnsi="Aptos"/>
        </w:rPr>
        <w:t>3</w:t>
      </w:r>
      <w:r w:rsidR="00FC64CB" w:rsidRPr="00564F97">
        <w:rPr>
          <w:rFonts w:ascii="Aptos" w:hAnsi="Aptos"/>
        </w:rPr>
        <w:t xml:space="preserve">: Responses to food frequency questionnaire items </w:t>
      </w:r>
      <w:r w:rsidR="008D481E" w:rsidRPr="00564F97">
        <w:rPr>
          <w:rFonts w:ascii="Aptos" w:hAnsi="Aptos"/>
        </w:rPr>
        <w:t xml:space="preserve">(in percentages) </w:t>
      </w:r>
      <w:r w:rsidR="00FC64CB" w:rsidRPr="00564F97">
        <w:rPr>
          <w:rFonts w:ascii="Aptos" w:hAnsi="Aptos"/>
        </w:rPr>
        <w:t>in t</w:t>
      </w:r>
      <w:r w:rsidR="008D481E" w:rsidRPr="00564F97">
        <w:rPr>
          <w:rFonts w:ascii="Aptos" w:hAnsi="Aptos"/>
        </w:rPr>
        <w:t>he study sample</w:t>
      </w:r>
      <w:r w:rsidR="00FC64CB" w:rsidRPr="00564F97">
        <w:rPr>
          <w:rFonts w:ascii="Aptos" w:hAnsi="Aptos"/>
        </w:rPr>
        <w:t xml:space="preserve"> with follow-up</w:t>
      </w:r>
      <w:r w:rsidR="008D481E" w:rsidRPr="00564F97">
        <w:rPr>
          <w:rFonts w:ascii="Aptos" w:hAnsi="Aptos"/>
        </w:rPr>
        <w:t xml:space="preserve"> (n=</w:t>
      </w:r>
      <w:r w:rsidR="00AF1B8A" w:rsidRPr="00564F97">
        <w:rPr>
          <w:rFonts w:ascii="Aptos" w:hAnsi="Aptos"/>
        </w:rPr>
        <w:t>52</w:t>
      </w:r>
      <w:r w:rsidR="008D481E" w:rsidRPr="00564F97">
        <w:rPr>
          <w:rFonts w:ascii="Aptos" w:hAnsi="Aptos"/>
        </w:rPr>
        <w:t>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443"/>
        <w:gridCol w:w="854"/>
        <w:gridCol w:w="854"/>
        <w:gridCol w:w="854"/>
        <w:gridCol w:w="858"/>
        <w:gridCol w:w="858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08"/>
      </w:tblGrid>
      <w:tr w:rsidR="006328EF" w:rsidRPr="00C45C2B" w14:paraId="61CCCF63" w14:textId="519CFA2E" w:rsidTr="006328EF">
        <w:trPr>
          <w:cantSplit/>
        </w:trPr>
        <w:tc>
          <w:tcPr>
            <w:tcW w:w="1301" w:type="pct"/>
          </w:tcPr>
          <w:p w14:paraId="6F73BB58" w14:textId="77777777" w:rsidR="006328EF" w:rsidRPr="00C45C2B" w:rsidRDefault="006328EF" w:rsidP="008F3E8A">
            <w:pPr>
              <w:keepNext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2"/>
          </w:tcPr>
          <w:p w14:paraId="45E7179A" w14:textId="19F79724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Rarely/Never</w:t>
            </w:r>
          </w:p>
        </w:tc>
        <w:tc>
          <w:tcPr>
            <w:tcW w:w="409" w:type="pct"/>
            <w:gridSpan w:val="2"/>
          </w:tcPr>
          <w:p w14:paraId="4D8159DE" w14:textId="6FF4008B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&lt; once a week</w:t>
            </w:r>
          </w:p>
        </w:tc>
        <w:tc>
          <w:tcPr>
            <w:tcW w:w="412" w:type="pct"/>
            <w:gridSpan w:val="2"/>
          </w:tcPr>
          <w:p w14:paraId="1C060A73" w14:textId="280FAE04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Once a week</w:t>
            </w:r>
          </w:p>
        </w:tc>
        <w:tc>
          <w:tcPr>
            <w:tcW w:w="414" w:type="pct"/>
            <w:gridSpan w:val="2"/>
          </w:tcPr>
          <w:p w14:paraId="106FC522" w14:textId="361DAC13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2-3 times a week</w:t>
            </w:r>
          </w:p>
        </w:tc>
        <w:tc>
          <w:tcPr>
            <w:tcW w:w="414" w:type="pct"/>
            <w:gridSpan w:val="2"/>
          </w:tcPr>
          <w:p w14:paraId="0CB4AE00" w14:textId="3215B618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4-6 times a week</w:t>
            </w:r>
          </w:p>
        </w:tc>
        <w:tc>
          <w:tcPr>
            <w:tcW w:w="414" w:type="pct"/>
            <w:gridSpan w:val="2"/>
          </w:tcPr>
          <w:p w14:paraId="68766ABD" w14:textId="72DC22B6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1-2 times a day</w:t>
            </w:r>
          </w:p>
        </w:tc>
        <w:tc>
          <w:tcPr>
            <w:tcW w:w="414" w:type="pct"/>
            <w:gridSpan w:val="2"/>
          </w:tcPr>
          <w:p w14:paraId="78AFF321" w14:textId="060D7E6A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3-4 times a day</w:t>
            </w:r>
          </w:p>
        </w:tc>
        <w:tc>
          <w:tcPr>
            <w:tcW w:w="414" w:type="pct"/>
            <w:gridSpan w:val="2"/>
          </w:tcPr>
          <w:p w14:paraId="3488954C" w14:textId="4F41F93B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5+ times a day</w:t>
            </w:r>
          </w:p>
        </w:tc>
        <w:tc>
          <w:tcPr>
            <w:tcW w:w="400" w:type="pct"/>
            <w:gridSpan w:val="2"/>
          </w:tcPr>
          <w:p w14:paraId="0E3684B7" w14:textId="6F20DE4F" w:rsidR="006328EF" w:rsidRPr="00C45C2B" w:rsidRDefault="006328EF" w:rsidP="008F3E8A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No response</w:t>
            </w:r>
          </w:p>
        </w:tc>
      </w:tr>
      <w:tr w:rsidR="006328EF" w:rsidRPr="00C45C2B" w14:paraId="01D9C3AC" w14:textId="77777777" w:rsidTr="006328EF">
        <w:trPr>
          <w:cantSplit/>
        </w:trPr>
        <w:tc>
          <w:tcPr>
            <w:tcW w:w="1301" w:type="pct"/>
          </w:tcPr>
          <w:p w14:paraId="5CB15042" w14:textId="77777777" w:rsidR="00E93A97" w:rsidRPr="00C45C2B" w:rsidRDefault="00E93A97" w:rsidP="00E93A97">
            <w:pPr>
              <w:keepNext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204" w:type="pct"/>
          </w:tcPr>
          <w:p w14:paraId="1960D7EF" w14:textId="1DA17AD1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4" w:type="pct"/>
          </w:tcPr>
          <w:p w14:paraId="3348AB24" w14:textId="5EC17751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4" w:type="pct"/>
          </w:tcPr>
          <w:p w14:paraId="05DA4A37" w14:textId="03C3AE17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5" w:type="pct"/>
          </w:tcPr>
          <w:p w14:paraId="225DD40F" w14:textId="04FA48A7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5" w:type="pct"/>
          </w:tcPr>
          <w:p w14:paraId="049D0025" w14:textId="5A6B654A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7" w:type="pct"/>
          </w:tcPr>
          <w:p w14:paraId="161B43DE" w14:textId="6519BE1E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7" w:type="pct"/>
          </w:tcPr>
          <w:p w14:paraId="2F074682" w14:textId="64EB73E7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7" w:type="pct"/>
          </w:tcPr>
          <w:p w14:paraId="4528BF2B" w14:textId="37CA48B9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7" w:type="pct"/>
          </w:tcPr>
          <w:p w14:paraId="473ABB93" w14:textId="695F37F6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7" w:type="pct"/>
          </w:tcPr>
          <w:p w14:paraId="333ABFE8" w14:textId="04F2D068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7" w:type="pct"/>
          </w:tcPr>
          <w:p w14:paraId="6FE10863" w14:textId="6D7F6625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7" w:type="pct"/>
          </w:tcPr>
          <w:p w14:paraId="270BA764" w14:textId="4B7E7FF1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7" w:type="pct"/>
          </w:tcPr>
          <w:p w14:paraId="052170B0" w14:textId="2F412355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7" w:type="pct"/>
          </w:tcPr>
          <w:p w14:paraId="6EECBCBE" w14:textId="70F55163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7" w:type="pct"/>
          </w:tcPr>
          <w:p w14:paraId="0B11B6B1" w14:textId="53FF14D6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207" w:type="pct"/>
          </w:tcPr>
          <w:p w14:paraId="419A6CE8" w14:textId="7BCF375F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  <w:tc>
          <w:tcPr>
            <w:tcW w:w="207" w:type="pct"/>
          </w:tcPr>
          <w:p w14:paraId="5C50DA7E" w14:textId="63D574D7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193" w:type="pct"/>
          </w:tcPr>
          <w:p w14:paraId="24DB084A" w14:textId="0EF03F50" w:rsidR="00E93A97" w:rsidRPr="00C45C2B" w:rsidRDefault="00E93A97" w:rsidP="00C248D2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Follow-up</w:t>
            </w:r>
          </w:p>
        </w:tc>
      </w:tr>
      <w:tr w:rsidR="00D701B5" w:rsidRPr="00C45C2B" w14:paraId="14DACE24" w14:textId="7549B650" w:rsidTr="006328EF">
        <w:trPr>
          <w:cantSplit/>
        </w:trPr>
        <w:tc>
          <w:tcPr>
            <w:tcW w:w="1301" w:type="pct"/>
          </w:tcPr>
          <w:p w14:paraId="093CE727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Fruit (tinned/fresh)</w:t>
            </w:r>
          </w:p>
        </w:tc>
        <w:tc>
          <w:tcPr>
            <w:tcW w:w="204" w:type="pct"/>
          </w:tcPr>
          <w:p w14:paraId="4D110469" w14:textId="74B0746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4" w:type="pct"/>
          </w:tcPr>
          <w:p w14:paraId="007C8303" w14:textId="2B9E25A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" w:type="pct"/>
          </w:tcPr>
          <w:p w14:paraId="5CDE6D10" w14:textId="5889E52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5" w:type="pct"/>
          </w:tcPr>
          <w:p w14:paraId="43BAB446" w14:textId="77263FC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5" w:type="pct"/>
          </w:tcPr>
          <w:p w14:paraId="6CA2C562" w14:textId="746EC9A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42A36BCA" w14:textId="7275C12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3B7B31BE" w14:textId="3721270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163C194B" w14:textId="047971F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00302AA8" w14:textId="5FDCFD4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4517A257" w14:textId="4327952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52E12055" w14:textId="5572A43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" w:type="pct"/>
          </w:tcPr>
          <w:p w14:paraId="2D60F861" w14:textId="4634BC7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21A24AA7" w14:textId="5446200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44FCD933" w14:textId="3C940EC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6A16AE80" w14:textId="75380D2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1BB7C9BF" w14:textId="399BB77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0331496F" w14:textId="4EBDB73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27E42083" w14:textId="00F8C0D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1DA14477" w14:textId="511F3C03" w:rsidTr="006328EF">
        <w:trPr>
          <w:cantSplit/>
        </w:trPr>
        <w:tc>
          <w:tcPr>
            <w:tcW w:w="1301" w:type="pct"/>
          </w:tcPr>
          <w:p w14:paraId="2922F201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Fruit juice (not cordial or squash) </w:t>
            </w:r>
          </w:p>
        </w:tc>
        <w:tc>
          <w:tcPr>
            <w:tcW w:w="204" w:type="pct"/>
          </w:tcPr>
          <w:p w14:paraId="1AADC157" w14:textId="37EA87B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04" w:type="pct"/>
          </w:tcPr>
          <w:p w14:paraId="3CAAE050" w14:textId="352A93C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4" w:type="pct"/>
          </w:tcPr>
          <w:p w14:paraId="63E5E39E" w14:textId="3468EE4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5" w:type="pct"/>
          </w:tcPr>
          <w:p w14:paraId="026C2FA3" w14:textId="1BCAE84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5" w:type="pct"/>
          </w:tcPr>
          <w:p w14:paraId="0B6C3A23" w14:textId="0ED4DDE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00B30BAD" w14:textId="2845267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51FF13DA" w14:textId="762660E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20F1D763" w14:textId="5626C0F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41A97970" w14:textId="68DADAE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3E86626C" w14:textId="2BD2550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1DA493C8" w14:textId="2A62FD4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511A49F5" w14:textId="297392D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4DC62E2E" w14:textId="11181F2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7BE7F27F" w14:textId="0904B36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46E68256" w14:textId="43078EC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310B34E9" w14:textId="58FAD0C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1422FF1A" w14:textId="09CDFC8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364E213F" w14:textId="44B0B03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</w:tr>
      <w:tr w:rsidR="00D701B5" w:rsidRPr="00C45C2B" w14:paraId="383EF6A1" w14:textId="0B6E6EC2" w:rsidTr="006328EF">
        <w:trPr>
          <w:cantSplit/>
        </w:trPr>
        <w:tc>
          <w:tcPr>
            <w:tcW w:w="1301" w:type="pct"/>
          </w:tcPr>
          <w:p w14:paraId="4ECC4FAA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Salad (not garnish added to sandwiches)</w:t>
            </w:r>
          </w:p>
        </w:tc>
        <w:tc>
          <w:tcPr>
            <w:tcW w:w="204" w:type="pct"/>
          </w:tcPr>
          <w:p w14:paraId="3521DEC5" w14:textId="3B92150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4" w:type="pct"/>
          </w:tcPr>
          <w:p w14:paraId="0F18FCB6" w14:textId="6ADBAC0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" w:type="pct"/>
          </w:tcPr>
          <w:p w14:paraId="61C7D5F6" w14:textId="03951AE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5" w:type="pct"/>
          </w:tcPr>
          <w:p w14:paraId="4CA37E53" w14:textId="2EB777D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5" w:type="pct"/>
          </w:tcPr>
          <w:p w14:paraId="37321670" w14:textId="32B67B4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1A309502" w14:textId="2544150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179389D3" w14:textId="50B7B66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1FEA6475" w14:textId="640B2AB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" w:type="pct"/>
          </w:tcPr>
          <w:p w14:paraId="121B33E7" w14:textId="0F91D54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0B63F79A" w14:textId="17BB572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38A2ED00" w14:textId="7A71C1F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4FA5D564" w14:textId="5AD39AB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5D6AE8CC" w14:textId="0375F18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14CA6FA" w14:textId="1DBA594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6971C51B" w14:textId="19724CF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516C58A" w14:textId="0F7E49F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CA38555" w14:textId="34E86DA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269BCCF7" w14:textId="07DDBE2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</w:tr>
      <w:tr w:rsidR="00D701B5" w:rsidRPr="00C45C2B" w14:paraId="7EC1BF48" w14:textId="08D5A566" w:rsidTr="006328EF">
        <w:trPr>
          <w:cantSplit/>
        </w:trPr>
        <w:tc>
          <w:tcPr>
            <w:tcW w:w="1301" w:type="pct"/>
          </w:tcPr>
          <w:p w14:paraId="628855C7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Vegetables – not potatoes (tinned/frozen/ fresh)</w:t>
            </w:r>
          </w:p>
        </w:tc>
        <w:tc>
          <w:tcPr>
            <w:tcW w:w="204" w:type="pct"/>
          </w:tcPr>
          <w:p w14:paraId="13B7BFBD" w14:textId="6D282CA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" w:type="pct"/>
          </w:tcPr>
          <w:p w14:paraId="234FA496" w14:textId="44C5200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" w:type="pct"/>
          </w:tcPr>
          <w:p w14:paraId="3D7B5F1B" w14:textId="6A35E6C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5" w:type="pct"/>
          </w:tcPr>
          <w:p w14:paraId="4169DA8B" w14:textId="31527AF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5" w:type="pct"/>
          </w:tcPr>
          <w:p w14:paraId="14F1EE5A" w14:textId="1D4E237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4846CAA6" w14:textId="384FDE6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20519CBB" w14:textId="505F235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" w:type="pct"/>
          </w:tcPr>
          <w:p w14:paraId="2F5A7517" w14:textId="3280F1B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" w:type="pct"/>
          </w:tcPr>
          <w:p w14:paraId="75F687F3" w14:textId="775A604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" w:type="pct"/>
          </w:tcPr>
          <w:p w14:paraId="4F8E3A58" w14:textId="24CDE36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" w:type="pct"/>
          </w:tcPr>
          <w:p w14:paraId="0DCA6333" w14:textId="0A6EE53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229F816F" w14:textId="67101E9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284C60FD" w14:textId="52CE028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3EF19678" w14:textId="2257A29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15318C00" w14:textId="63194B8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0EF07609" w14:textId="700CDEB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28D4976B" w14:textId="701B7CB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0736E5AB" w14:textId="633D030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</w:tr>
      <w:tr w:rsidR="00D701B5" w:rsidRPr="00C45C2B" w14:paraId="338F82AF" w14:textId="309D39F8" w:rsidTr="006328EF">
        <w:trPr>
          <w:cantSplit/>
        </w:trPr>
        <w:tc>
          <w:tcPr>
            <w:tcW w:w="1301" w:type="pct"/>
          </w:tcPr>
          <w:p w14:paraId="69D41E12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Chips/fried potatoes</w:t>
            </w:r>
          </w:p>
        </w:tc>
        <w:tc>
          <w:tcPr>
            <w:tcW w:w="204" w:type="pct"/>
          </w:tcPr>
          <w:p w14:paraId="4F8A6560" w14:textId="55F9F0B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" w:type="pct"/>
          </w:tcPr>
          <w:p w14:paraId="09928E8E" w14:textId="724DF0A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" w:type="pct"/>
          </w:tcPr>
          <w:p w14:paraId="0A73FA17" w14:textId="1284156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5" w:type="pct"/>
          </w:tcPr>
          <w:p w14:paraId="56739448" w14:textId="36922E0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5" w:type="pct"/>
          </w:tcPr>
          <w:p w14:paraId="2B0C7EED" w14:textId="7777CD4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" w:type="pct"/>
          </w:tcPr>
          <w:p w14:paraId="07563C83" w14:textId="40A211A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" w:type="pct"/>
          </w:tcPr>
          <w:p w14:paraId="196E0BBD" w14:textId="359FB64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" w:type="pct"/>
          </w:tcPr>
          <w:p w14:paraId="1166690B" w14:textId="4FDF6E2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" w:type="pct"/>
          </w:tcPr>
          <w:p w14:paraId="2DC509A2" w14:textId="4E077A9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54C84C78" w14:textId="2E7057B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7B0F59A0" w14:textId="38926B6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6D9D8C9C" w14:textId="2B322DF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16EE3DCC" w14:textId="4A8F6E1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3046D182" w14:textId="6090767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4CC57986" w14:textId="2FF1D6F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4C871E61" w14:textId="20A7075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ED3EF48" w14:textId="0B8376E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1AC59CFD" w14:textId="11211CC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0B0367DC" w14:textId="2750B4A3" w:rsidTr="006328EF">
        <w:trPr>
          <w:cantSplit/>
        </w:trPr>
        <w:tc>
          <w:tcPr>
            <w:tcW w:w="1301" w:type="pct"/>
          </w:tcPr>
          <w:p w14:paraId="23955223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Beans or pulses (baked beans, chickpeas, dahl)</w:t>
            </w:r>
          </w:p>
        </w:tc>
        <w:tc>
          <w:tcPr>
            <w:tcW w:w="204" w:type="pct"/>
          </w:tcPr>
          <w:p w14:paraId="714FD6A9" w14:textId="70E0220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" w:type="pct"/>
          </w:tcPr>
          <w:p w14:paraId="327CC509" w14:textId="5A31C5F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" w:type="pct"/>
          </w:tcPr>
          <w:p w14:paraId="2CEACBCB" w14:textId="60EB1A7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5" w:type="pct"/>
          </w:tcPr>
          <w:p w14:paraId="779FA636" w14:textId="0E865FF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5" w:type="pct"/>
          </w:tcPr>
          <w:p w14:paraId="42B84B72" w14:textId="3234FE9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" w:type="pct"/>
          </w:tcPr>
          <w:p w14:paraId="6271CBC0" w14:textId="65EA090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" w:type="pct"/>
          </w:tcPr>
          <w:p w14:paraId="3333288F" w14:textId="1D93D62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" w:type="pct"/>
          </w:tcPr>
          <w:p w14:paraId="61B3207F" w14:textId="6403C7E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" w:type="pct"/>
          </w:tcPr>
          <w:p w14:paraId="4CA7CF1D" w14:textId="3FF1821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21D2FF03" w14:textId="481803D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5CC16B38" w14:textId="360C0F7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4616C3FC" w14:textId="73A6C7F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033B1B77" w14:textId="5AAC256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50CF6B05" w14:textId="1F9876B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0D9948B9" w14:textId="5A2518A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5801E63A" w14:textId="1B44C2C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4C87A64B" w14:textId="626C3E8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5E2EA62F" w14:textId="040A809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</w:tr>
      <w:tr w:rsidR="00D701B5" w:rsidRPr="00C45C2B" w14:paraId="1A79B246" w14:textId="70E325B1" w:rsidTr="006328EF">
        <w:trPr>
          <w:cantSplit/>
        </w:trPr>
        <w:tc>
          <w:tcPr>
            <w:tcW w:w="1301" w:type="pct"/>
          </w:tcPr>
          <w:p w14:paraId="1CB429E2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Fibre rich breakfast cereal, like Weetabix, Fruit ‘n’ fibre, porridge, muesli</w:t>
            </w:r>
          </w:p>
        </w:tc>
        <w:tc>
          <w:tcPr>
            <w:tcW w:w="204" w:type="pct"/>
          </w:tcPr>
          <w:p w14:paraId="6C072408" w14:textId="2B26EAD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" w:type="pct"/>
          </w:tcPr>
          <w:p w14:paraId="46B7771A" w14:textId="50F50BE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" w:type="pct"/>
          </w:tcPr>
          <w:p w14:paraId="0E74FA7F" w14:textId="13298EA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5" w:type="pct"/>
          </w:tcPr>
          <w:p w14:paraId="0760FC89" w14:textId="50128FB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5" w:type="pct"/>
          </w:tcPr>
          <w:p w14:paraId="2EC4D050" w14:textId="2B3D0F7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7C383ACC" w14:textId="3270C31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4F785DE9" w14:textId="2BC097C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12EC3458" w14:textId="1A23DCA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" w:type="pct"/>
          </w:tcPr>
          <w:p w14:paraId="57B78D1C" w14:textId="2FC6A6D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525F8F0C" w14:textId="50E7A4A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37AD405E" w14:textId="71DBF23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020DC0BA" w14:textId="7675C77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0C8B1DC9" w14:textId="595858C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5303EF2D" w14:textId="00C7365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50024E02" w14:textId="3E2C6CE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618A56D2" w14:textId="309BFCA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03778017" w14:textId="447AEEA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5529E824" w14:textId="268FF04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2A6B3C1E" w14:textId="0D1F7356" w:rsidTr="006328EF">
        <w:trPr>
          <w:cantSplit/>
        </w:trPr>
        <w:tc>
          <w:tcPr>
            <w:tcW w:w="1301" w:type="pct"/>
          </w:tcPr>
          <w:p w14:paraId="49B8D895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Wholemeal bread or chapatis</w:t>
            </w:r>
          </w:p>
        </w:tc>
        <w:tc>
          <w:tcPr>
            <w:tcW w:w="204" w:type="pct"/>
          </w:tcPr>
          <w:p w14:paraId="6FB8DFA5" w14:textId="1CDEDD2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" w:type="pct"/>
          </w:tcPr>
          <w:p w14:paraId="5359ABF6" w14:textId="68DC9CB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" w:type="pct"/>
          </w:tcPr>
          <w:p w14:paraId="7A15AA27" w14:textId="7F71D05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5" w:type="pct"/>
          </w:tcPr>
          <w:p w14:paraId="3226E26C" w14:textId="2B338D8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5" w:type="pct"/>
          </w:tcPr>
          <w:p w14:paraId="18C90BD9" w14:textId="6C923B4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474BBBF7" w14:textId="3E2F9C0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73D849AA" w14:textId="66A6FA5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0AEC6314" w14:textId="6015288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" w:type="pct"/>
          </w:tcPr>
          <w:p w14:paraId="4B8EE3B0" w14:textId="49269B0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298D705D" w14:textId="3B321F5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43C1A430" w14:textId="418F499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57E4AFE3" w14:textId="49A4AF7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76C4A9B0" w14:textId="20C0334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A77E083" w14:textId="4344C34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71AEC67C" w14:textId="0A7311D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6A830D21" w14:textId="72D5EA0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5901857F" w14:textId="4931C4B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0A986FC7" w14:textId="0A801C5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4A5D25DC" w14:textId="0DDE5110" w:rsidTr="006328EF">
        <w:trPr>
          <w:cantSplit/>
        </w:trPr>
        <w:tc>
          <w:tcPr>
            <w:tcW w:w="1301" w:type="pct"/>
          </w:tcPr>
          <w:p w14:paraId="6EEE22B6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Cheese/yogurt</w:t>
            </w:r>
          </w:p>
        </w:tc>
        <w:tc>
          <w:tcPr>
            <w:tcW w:w="204" w:type="pct"/>
          </w:tcPr>
          <w:p w14:paraId="7B286C4A" w14:textId="0F4EE64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" w:type="pct"/>
          </w:tcPr>
          <w:p w14:paraId="40B69BD3" w14:textId="3DED907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" w:type="pct"/>
          </w:tcPr>
          <w:p w14:paraId="08B0704B" w14:textId="6DFB03C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5" w:type="pct"/>
          </w:tcPr>
          <w:p w14:paraId="3884C34C" w14:textId="64D4F5D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5" w:type="pct"/>
          </w:tcPr>
          <w:p w14:paraId="584505B0" w14:textId="6307998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4AEB08E3" w14:textId="012BDA5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6AF80AED" w14:textId="0FC76C3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" w:type="pct"/>
          </w:tcPr>
          <w:p w14:paraId="352F82D6" w14:textId="56DB99B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" w:type="pct"/>
          </w:tcPr>
          <w:p w14:paraId="48C805B5" w14:textId="0948DED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157A1121" w14:textId="0EA6DC1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3C8FC1E7" w14:textId="37FD540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46764D26" w14:textId="302467F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720E89E4" w14:textId="6F480EA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488F036C" w14:textId="310DAD7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32CCDAE7" w14:textId="5E78137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056DE2CE" w14:textId="6FA59B3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77F6991F" w14:textId="2BD985C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24D899EC" w14:textId="19B6F88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0CC7E991" w14:textId="3E69C02C" w:rsidTr="006328EF">
        <w:trPr>
          <w:cantSplit/>
        </w:trPr>
        <w:tc>
          <w:tcPr>
            <w:tcW w:w="1301" w:type="pct"/>
          </w:tcPr>
          <w:p w14:paraId="72823C77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Crisps/savoury snacks</w:t>
            </w:r>
          </w:p>
        </w:tc>
        <w:tc>
          <w:tcPr>
            <w:tcW w:w="204" w:type="pct"/>
          </w:tcPr>
          <w:p w14:paraId="280754BF" w14:textId="50E86D4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" w:type="pct"/>
          </w:tcPr>
          <w:p w14:paraId="09568F61" w14:textId="6AF9C5E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" w:type="pct"/>
          </w:tcPr>
          <w:p w14:paraId="480B08A7" w14:textId="4692FD5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5" w:type="pct"/>
          </w:tcPr>
          <w:p w14:paraId="58C73050" w14:textId="5E3D3E9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5" w:type="pct"/>
          </w:tcPr>
          <w:p w14:paraId="6C95501E" w14:textId="2A2378F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" w:type="pct"/>
          </w:tcPr>
          <w:p w14:paraId="0B2202FB" w14:textId="5A6C90C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" w:type="pct"/>
          </w:tcPr>
          <w:p w14:paraId="372F6DAF" w14:textId="11ED6C9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" w:type="pct"/>
          </w:tcPr>
          <w:p w14:paraId="2A371375" w14:textId="1F03E9D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318FA3DF" w14:textId="1F9A1F4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731C50C0" w14:textId="013EA3E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6E8E7EEC" w14:textId="48C87E4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3E84785A" w14:textId="20275BE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6BA80690" w14:textId="56A11EA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2CD73598" w14:textId="07D0D1A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2810B2A2" w14:textId="517B1BE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32BA91E2" w14:textId="6D5A8CA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23A1AF1E" w14:textId="58FA001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3" w:type="pct"/>
          </w:tcPr>
          <w:p w14:paraId="79FE21C9" w14:textId="37755C7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65BFF6AB" w14:textId="022F0155" w:rsidTr="006328EF">
        <w:trPr>
          <w:cantSplit/>
        </w:trPr>
        <w:tc>
          <w:tcPr>
            <w:tcW w:w="1301" w:type="pct"/>
          </w:tcPr>
          <w:p w14:paraId="6C582714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Sweet biscuits, cakes, chocolates, sweets</w:t>
            </w:r>
          </w:p>
        </w:tc>
        <w:tc>
          <w:tcPr>
            <w:tcW w:w="204" w:type="pct"/>
          </w:tcPr>
          <w:p w14:paraId="17AFD799" w14:textId="3080718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" w:type="pct"/>
          </w:tcPr>
          <w:p w14:paraId="0CE02E71" w14:textId="0379A73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" w:type="pct"/>
          </w:tcPr>
          <w:p w14:paraId="5C870719" w14:textId="283F4E8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5" w:type="pct"/>
          </w:tcPr>
          <w:p w14:paraId="0F62686A" w14:textId="7C9CBE1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5" w:type="pct"/>
          </w:tcPr>
          <w:p w14:paraId="4D4C694C" w14:textId="5E18201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" w:type="pct"/>
          </w:tcPr>
          <w:p w14:paraId="56D2C507" w14:textId="7C57ADD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" w:type="pct"/>
          </w:tcPr>
          <w:p w14:paraId="07706AB2" w14:textId="31B6229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" w:type="pct"/>
          </w:tcPr>
          <w:p w14:paraId="16044777" w14:textId="191918A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" w:type="pct"/>
          </w:tcPr>
          <w:p w14:paraId="7EB9D938" w14:textId="232AF24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7FB6F4E0" w14:textId="58AD0FA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3ACF4024" w14:textId="24D5877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19032504" w14:textId="2C36212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3BDC763A" w14:textId="0722E33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4D951359" w14:textId="61260F0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13B05E0C" w14:textId="0F74BF7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4D170BA9" w14:textId="4A264C1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7014B711" w14:textId="36911E6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6052D7FE" w14:textId="5A6ACAE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56C2719E" w14:textId="46024B78" w:rsidTr="006328EF">
        <w:trPr>
          <w:cantSplit/>
        </w:trPr>
        <w:tc>
          <w:tcPr>
            <w:tcW w:w="1301" w:type="pct"/>
          </w:tcPr>
          <w:p w14:paraId="1066E2C1" w14:textId="77777777" w:rsidR="00D701B5" w:rsidRPr="00C45C2B" w:rsidRDefault="00D701B5" w:rsidP="00D701B5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Ice cream/cream</w:t>
            </w:r>
          </w:p>
        </w:tc>
        <w:tc>
          <w:tcPr>
            <w:tcW w:w="204" w:type="pct"/>
          </w:tcPr>
          <w:p w14:paraId="0DE27EB3" w14:textId="154E53A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04" w:type="pct"/>
          </w:tcPr>
          <w:p w14:paraId="5615B76A" w14:textId="0577E73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4" w:type="pct"/>
          </w:tcPr>
          <w:p w14:paraId="36CF07FC" w14:textId="1A87903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5" w:type="pct"/>
          </w:tcPr>
          <w:p w14:paraId="1A2A4B48" w14:textId="6DBD6C6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5" w:type="pct"/>
          </w:tcPr>
          <w:p w14:paraId="6396C09A" w14:textId="5F92002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" w:type="pct"/>
          </w:tcPr>
          <w:p w14:paraId="298801CF" w14:textId="14FDF42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" w:type="pct"/>
          </w:tcPr>
          <w:p w14:paraId="2967BDAC" w14:textId="2174CBC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12C087C7" w14:textId="5F6B7DF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0BE42E47" w14:textId="55ABEA5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72542DF5" w14:textId="1A572BF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4BD01583" w14:textId="080BB05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03EE0EBF" w14:textId="0CB3955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08D61384" w14:textId="72FEE17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76F6F973" w14:textId="629CCAD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17B76906" w14:textId="29F249F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16DA138F" w14:textId="199B601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7244DC40" w14:textId="464CAF3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611605D2" w14:textId="7368CEC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1D8D4DDC" w14:textId="03EE423C" w:rsidTr="006328EF">
        <w:trPr>
          <w:cantSplit/>
        </w:trPr>
        <w:tc>
          <w:tcPr>
            <w:tcW w:w="1301" w:type="pct"/>
          </w:tcPr>
          <w:p w14:paraId="7C8DA9AA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Non-alcoholic fizzy drinks/pop (not sugar free or diet)</w:t>
            </w:r>
          </w:p>
        </w:tc>
        <w:tc>
          <w:tcPr>
            <w:tcW w:w="204" w:type="pct"/>
          </w:tcPr>
          <w:p w14:paraId="6A868B2C" w14:textId="28BDBD5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4" w:type="pct"/>
          </w:tcPr>
          <w:p w14:paraId="61B2D4D8" w14:textId="3C46FB5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04" w:type="pct"/>
          </w:tcPr>
          <w:p w14:paraId="79BD79E6" w14:textId="742EF9B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5" w:type="pct"/>
          </w:tcPr>
          <w:p w14:paraId="249C4680" w14:textId="00D79B1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5" w:type="pct"/>
          </w:tcPr>
          <w:p w14:paraId="1A4962C9" w14:textId="2B49364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16A9B7B0" w14:textId="67D67A6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0C5F7B09" w14:textId="26E5D68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005FBA83" w14:textId="59E7AD8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45FFBCB8" w14:textId="3768AE8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2DBD7F29" w14:textId="1EBA343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7EF7BE60" w14:textId="52332A7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354F5A13" w14:textId="23FF0F0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014F596C" w14:textId="4390400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7D7C1F3D" w14:textId="4DBF6D6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5C26311D" w14:textId="46D3A0A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33B8D91B" w14:textId="3CC4EF3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0371E2C" w14:textId="04EF8B4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666F995D" w14:textId="7C45871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50897EA6" w14:textId="729D6381" w:rsidTr="006328EF">
        <w:trPr>
          <w:cantSplit/>
        </w:trPr>
        <w:tc>
          <w:tcPr>
            <w:tcW w:w="1301" w:type="pct"/>
          </w:tcPr>
          <w:p w14:paraId="50F0BC86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Beef, lamb, pork, ham – steaks, roasts, mince or chops</w:t>
            </w:r>
          </w:p>
        </w:tc>
        <w:tc>
          <w:tcPr>
            <w:tcW w:w="204" w:type="pct"/>
          </w:tcPr>
          <w:p w14:paraId="1E0E4D6C" w14:textId="74433EB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" w:type="pct"/>
          </w:tcPr>
          <w:p w14:paraId="3E7D4516" w14:textId="216B663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" w:type="pct"/>
          </w:tcPr>
          <w:p w14:paraId="38031EB5" w14:textId="4331B61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5" w:type="pct"/>
          </w:tcPr>
          <w:p w14:paraId="66D01FC0" w14:textId="7E147B3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5" w:type="pct"/>
          </w:tcPr>
          <w:p w14:paraId="595F02E2" w14:textId="09C96A4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" w:type="pct"/>
          </w:tcPr>
          <w:p w14:paraId="7AB802AC" w14:textId="6C42063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" w:type="pct"/>
          </w:tcPr>
          <w:p w14:paraId="2CFE74CA" w14:textId="7235DD6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" w:type="pct"/>
          </w:tcPr>
          <w:p w14:paraId="3A7A8818" w14:textId="581FAD5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07" w:type="pct"/>
          </w:tcPr>
          <w:p w14:paraId="38D3374F" w14:textId="5C99476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2B4E9FD5" w14:textId="60B12AC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19FDA7F2" w14:textId="7EEE502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311F6DD2" w14:textId="7AC5254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3320A503" w14:textId="1235E71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20129C96" w14:textId="476281A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0667437A" w14:textId="35C9899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56FFB1F7" w14:textId="0BF7F5F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2945B90" w14:textId="20A1BB1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1AFF3BA9" w14:textId="064D4E8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</w:tr>
      <w:tr w:rsidR="00D701B5" w:rsidRPr="00C45C2B" w14:paraId="103EB956" w14:textId="7C516386" w:rsidTr="006328EF">
        <w:trPr>
          <w:cantSplit/>
        </w:trPr>
        <w:tc>
          <w:tcPr>
            <w:tcW w:w="1301" w:type="pct"/>
          </w:tcPr>
          <w:p w14:paraId="45CC9041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Chicken or turkey – steaks, roasts, joints, mince or portions (not in batter or breadcrumbs)</w:t>
            </w:r>
          </w:p>
        </w:tc>
        <w:tc>
          <w:tcPr>
            <w:tcW w:w="204" w:type="pct"/>
          </w:tcPr>
          <w:p w14:paraId="721F80BC" w14:textId="058474C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" w:type="pct"/>
          </w:tcPr>
          <w:p w14:paraId="53C6E14F" w14:textId="165F703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" w:type="pct"/>
          </w:tcPr>
          <w:p w14:paraId="717BB5EB" w14:textId="5278C15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5" w:type="pct"/>
          </w:tcPr>
          <w:p w14:paraId="0FBE696C" w14:textId="12300FE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5" w:type="pct"/>
          </w:tcPr>
          <w:p w14:paraId="16DEFFEC" w14:textId="7EE0381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051506B1" w14:textId="65F4E9A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040CB03E" w14:textId="467C170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" w:type="pct"/>
          </w:tcPr>
          <w:p w14:paraId="054472B8" w14:textId="4D64ED8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07" w:type="pct"/>
          </w:tcPr>
          <w:p w14:paraId="75D1F424" w14:textId="695381B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" w:type="pct"/>
          </w:tcPr>
          <w:p w14:paraId="2C5E89E2" w14:textId="02E1AF1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128FFD12" w14:textId="1F1FAB0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67BC7924" w14:textId="5F6C373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38EC55E9" w14:textId="5CF9EA7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A23D844" w14:textId="76249B9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5DA8923A" w14:textId="35BEB46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12B7F3F0" w14:textId="4AAB061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26FE98F5" w14:textId="44889CE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596401C4" w14:textId="01B7BF0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33EFE1E5" w14:textId="6471BBCA" w:rsidTr="006328EF">
        <w:trPr>
          <w:cantSplit/>
        </w:trPr>
        <w:tc>
          <w:tcPr>
            <w:tcW w:w="1301" w:type="pct"/>
          </w:tcPr>
          <w:p w14:paraId="5158D2E9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Sausages, bacon, corned beef, meat pies/pasties, burgers</w:t>
            </w:r>
          </w:p>
        </w:tc>
        <w:tc>
          <w:tcPr>
            <w:tcW w:w="204" w:type="pct"/>
          </w:tcPr>
          <w:p w14:paraId="3C5DA114" w14:textId="779B791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" w:type="pct"/>
          </w:tcPr>
          <w:p w14:paraId="57A01719" w14:textId="7BCD455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" w:type="pct"/>
          </w:tcPr>
          <w:p w14:paraId="7EAFAE25" w14:textId="23431DD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5" w:type="pct"/>
          </w:tcPr>
          <w:p w14:paraId="33A30DD9" w14:textId="62E16C5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5" w:type="pct"/>
          </w:tcPr>
          <w:p w14:paraId="115709AA" w14:textId="065A7C7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" w:type="pct"/>
          </w:tcPr>
          <w:p w14:paraId="20D53F5B" w14:textId="2F5EFF77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" w:type="pct"/>
          </w:tcPr>
          <w:p w14:paraId="531A6B57" w14:textId="18C605A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" w:type="pct"/>
          </w:tcPr>
          <w:p w14:paraId="103C524B" w14:textId="1936935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" w:type="pct"/>
          </w:tcPr>
          <w:p w14:paraId="3794C55E" w14:textId="066B273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5C0AF84E" w14:textId="7004AC3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61647C0A" w14:textId="4ACD54B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5330712E" w14:textId="0750008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6F7841E" w14:textId="03FF0BD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733B2793" w14:textId="26A9AFE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40944FBC" w14:textId="4EB851B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7044EEEC" w14:textId="4FE9209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14C3BB29" w14:textId="1ED857C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7A3E1D22" w14:textId="2AE395F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34E9B365" w14:textId="683E5F7F" w:rsidTr="006328EF">
        <w:trPr>
          <w:cantSplit/>
        </w:trPr>
        <w:tc>
          <w:tcPr>
            <w:tcW w:w="1301" w:type="pct"/>
          </w:tcPr>
          <w:p w14:paraId="14B9EB68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Chicken/turkey nuggets, burgers, pies, or in batter or breadcrumbs</w:t>
            </w:r>
          </w:p>
        </w:tc>
        <w:tc>
          <w:tcPr>
            <w:tcW w:w="204" w:type="pct"/>
          </w:tcPr>
          <w:p w14:paraId="1F0DBB75" w14:textId="5DB41FA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4" w:type="pct"/>
          </w:tcPr>
          <w:p w14:paraId="3B88A6C2" w14:textId="5EAFE12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4" w:type="pct"/>
          </w:tcPr>
          <w:p w14:paraId="781727EC" w14:textId="671CC4F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5" w:type="pct"/>
          </w:tcPr>
          <w:p w14:paraId="0472403D" w14:textId="476AD20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5" w:type="pct"/>
          </w:tcPr>
          <w:p w14:paraId="2E171CE2" w14:textId="2869B03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" w:type="pct"/>
          </w:tcPr>
          <w:p w14:paraId="003D4FE4" w14:textId="186967E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" w:type="pct"/>
          </w:tcPr>
          <w:p w14:paraId="47BBD0D5" w14:textId="33C34C1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" w:type="pct"/>
          </w:tcPr>
          <w:p w14:paraId="7D90F1F3" w14:textId="723F251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" w:type="pct"/>
          </w:tcPr>
          <w:p w14:paraId="0B476734" w14:textId="6239CCE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3CCB37DD" w14:textId="5D8C1DC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4D4EF7FA" w14:textId="374952C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7C7D24B0" w14:textId="3442412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98C1399" w14:textId="3F5607C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572DC914" w14:textId="30CBD71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3DD8D65C" w14:textId="408563B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2B4C111" w14:textId="47AFB6A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2A451FA" w14:textId="39F0B12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3BE272EA" w14:textId="6CC5364E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5B94F39E" w14:textId="37FCCA46" w:rsidTr="006328EF">
        <w:trPr>
          <w:cantSplit/>
        </w:trPr>
        <w:tc>
          <w:tcPr>
            <w:tcW w:w="1301" w:type="pct"/>
          </w:tcPr>
          <w:p w14:paraId="0493FFCA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 xml:space="preserve">White fish in batter or breadcrumbs </w:t>
            </w:r>
          </w:p>
        </w:tc>
        <w:tc>
          <w:tcPr>
            <w:tcW w:w="204" w:type="pct"/>
          </w:tcPr>
          <w:p w14:paraId="7BF13235" w14:textId="677E8F6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4" w:type="pct"/>
          </w:tcPr>
          <w:p w14:paraId="3CC8908B" w14:textId="1A3BA85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4" w:type="pct"/>
          </w:tcPr>
          <w:p w14:paraId="0B5DA846" w14:textId="3067CB5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5" w:type="pct"/>
          </w:tcPr>
          <w:p w14:paraId="755E0C1E" w14:textId="4B7ECAF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5" w:type="pct"/>
          </w:tcPr>
          <w:p w14:paraId="3403E31E" w14:textId="10DB56F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" w:type="pct"/>
          </w:tcPr>
          <w:p w14:paraId="6732AEE5" w14:textId="11A0B8E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" w:type="pct"/>
          </w:tcPr>
          <w:p w14:paraId="142CD86F" w14:textId="4CE9E4D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0081657A" w14:textId="713524E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1777C855" w14:textId="77F68F9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0CDAE44" w14:textId="30E6665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94D2C95" w14:textId="036EA36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4FD2D7F2" w14:textId="005A34E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50B449D0" w14:textId="431251C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3794D1E4" w14:textId="19F0DCB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2F8089CE" w14:textId="29983FA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2CB05B53" w14:textId="3BA1986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7133641F" w14:textId="24F11E6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77E8AF4D" w14:textId="682058F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355E58CF" w14:textId="37B2F6DA" w:rsidTr="006328EF">
        <w:trPr>
          <w:cantSplit/>
        </w:trPr>
        <w:tc>
          <w:tcPr>
            <w:tcW w:w="1301" w:type="pct"/>
          </w:tcPr>
          <w:p w14:paraId="7C52E610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White fish not in batter or breadcrumbs</w:t>
            </w:r>
          </w:p>
        </w:tc>
        <w:tc>
          <w:tcPr>
            <w:tcW w:w="204" w:type="pct"/>
          </w:tcPr>
          <w:p w14:paraId="29B8E4FF" w14:textId="4ABC620A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04" w:type="pct"/>
          </w:tcPr>
          <w:p w14:paraId="1350E2B6" w14:textId="73BC78D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04" w:type="pct"/>
          </w:tcPr>
          <w:p w14:paraId="5E861C2B" w14:textId="6A1E4A0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5" w:type="pct"/>
          </w:tcPr>
          <w:p w14:paraId="21160D00" w14:textId="6F6C426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5" w:type="pct"/>
          </w:tcPr>
          <w:p w14:paraId="65FD8B45" w14:textId="36A0790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63A8CEFC" w14:textId="7ABE072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4AD4C0D7" w14:textId="1586623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20F46CD5" w14:textId="7594706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" w:type="pct"/>
          </w:tcPr>
          <w:p w14:paraId="5EF6CBB9" w14:textId="7F3DFD6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2B6820E1" w14:textId="37F574B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3CF26D52" w14:textId="1B00B62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0D7BC570" w14:textId="0E6C120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3B58B8F5" w14:textId="7F8BC33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4EF67C79" w14:textId="5C0DFAE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" w:type="pct"/>
          </w:tcPr>
          <w:p w14:paraId="55BC647F" w14:textId="0047B729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50341684" w14:textId="71618A3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" w:type="pct"/>
          </w:tcPr>
          <w:p w14:paraId="37683FA4" w14:textId="708E9D0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67B4D8D8" w14:textId="32B419DD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D701B5" w:rsidRPr="00C45C2B" w14:paraId="2753EBD5" w14:textId="79F51732" w:rsidTr="006328EF">
        <w:trPr>
          <w:cantSplit/>
        </w:trPr>
        <w:tc>
          <w:tcPr>
            <w:tcW w:w="1301" w:type="pct"/>
          </w:tcPr>
          <w:p w14:paraId="7F81DC0E" w14:textId="77777777" w:rsidR="00D701B5" w:rsidRPr="00C45C2B" w:rsidRDefault="00D701B5" w:rsidP="00D701B5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Oily fish (not tinned tuna)</w:t>
            </w:r>
          </w:p>
        </w:tc>
        <w:tc>
          <w:tcPr>
            <w:tcW w:w="204" w:type="pct"/>
          </w:tcPr>
          <w:p w14:paraId="7E1B0A21" w14:textId="3AF87038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4" w:type="pct"/>
          </w:tcPr>
          <w:p w14:paraId="33E403A4" w14:textId="606636C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04" w:type="pct"/>
          </w:tcPr>
          <w:p w14:paraId="1DF89620" w14:textId="1E8EE43C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5" w:type="pct"/>
          </w:tcPr>
          <w:p w14:paraId="4D6C7C79" w14:textId="4583E06B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5" w:type="pct"/>
          </w:tcPr>
          <w:p w14:paraId="55F01C40" w14:textId="4D3A278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" w:type="pct"/>
          </w:tcPr>
          <w:p w14:paraId="258B088A" w14:textId="7898D6D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" w:type="pct"/>
          </w:tcPr>
          <w:p w14:paraId="7778AB79" w14:textId="4EA917B2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701FBD90" w14:textId="17FE44F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" w:type="pct"/>
          </w:tcPr>
          <w:p w14:paraId="6B573432" w14:textId="235FF8E4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E112AEF" w14:textId="1C36957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0B7A4A18" w14:textId="19430DD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00A74B03" w14:textId="2B531F4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D792BCB" w14:textId="1B6EFFB6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3ACDA8B5" w14:textId="267DF415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" w:type="pct"/>
          </w:tcPr>
          <w:p w14:paraId="5C9209F9" w14:textId="0C33C4EF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0C294427" w14:textId="35EE8790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07" w:type="pct"/>
          </w:tcPr>
          <w:p w14:paraId="69957FC7" w14:textId="3B29BDE1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4A87DDDD" w14:textId="2A8EE0B3" w:rsidR="00D701B5" w:rsidRPr="00C45C2B" w:rsidRDefault="00D701B5" w:rsidP="00D701B5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</w:tbl>
    <w:p w14:paraId="598B0B7E" w14:textId="77777777" w:rsidR="00FC64CB" w:rsidRPr="00C45C2B" w:rsidRDefault="00FC64CB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6B925C86" w14:textId="77777777" w:rsidR="00E93A97" w:rsidRPr="00C45C2B" w:rsidRDefault="00E93A9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74566142" w14:textId="77777777" w:rsidR="00FA1891" w:rsidRDefault="00FA1891" w:rsidP="00FA1891">
      <w:pPr>
        <w:spacing w:after="0" w:line="240" w:lineRule="auto"/>
        <w:rPr>
          <w:rFonts w:ascii="Aptos" w:hAnsi="Aptos"/>
        </w:rPr>
      </w:pPr>
    </w:p>
    <w:p w14:paraId="5338E437" w14:textId="77777777" w:rsidR="00FA1891" w:rsidRDefault="00FA1891" w:rsidP="00FA1891">
      <w:pPr>
        <w:spacing w:after="0" w:line="240" w:lineRule="auto"/>
        <w:rPr>
          <w:rFonts w:ascii="Aptos" w:hAnsi="Aptos"/>
        </w:rPr>
      </w:pPr>
    </w:p>
    <w:p w14:paraId="08723B20" w14:textId="77777777" w:rsidR="00FA1891" w:rsidRDefault="00FA1891" w:rsidP="00FA1891">
      <w:pPr>
        <w:spacing w:after="0" w:line="240" w:lineRule="auto"/>
        <w:rPr>
          <w:rFonts w:ascii="Aptos" w:hAnsi="Aptos"/>
        </w:rPr>
      </w:pPr>
    </w:p>
    <w:p w14:paraId="085C6C67" w14:textId="77777777" w:rsidR="00FA1891" w:rsidRDefault="00FA1891" w:rsidP="00FA1891">
      <w:pPr>
        <w:spacing w:after="0" w:line="240" w:lineRule="auto"/>
        <w:rPr>
          <w:rFonts w:ascii="Aptos" w:hAnsi="Aptos"/>
        </w:rPr>
      </w:pPr>
    </w:p>
    <w:p w14:paraId="68A77E43" w14:textId="210CB5CE" w:rsidR="00FA1891" w:rsidRPr="00564F97" w:rsidRDefault="00FA1891" w:rsidP="00FA1891">
      <w:pPr>
        <w:spacing w:after="0" w:line="240" w:lineRule="auto"/>
        <w:rPr>
          <w:rFonts w:ascii="Aptos" w:hAnsi="Aptos"/>
        </w:rPr>
      </w:pPr>
      <w:r w:rsidRPr="00564F97">
        <w:rPr>
          <w:rFonts w:ascii="Aptos" w:hAnsi="Aptos"/>
        </w:rPr>
        <w:lastRenderedPageBreak/>
        <w:t xml:space="preserve">Supplementary Table </w:t>
      </w:r>
      <w:r w:rsidR="00DD699D">
        <w:rPr>
          <w:rFonts w:ascii="Aptos" w:hAnsi="Aptos"/>
        </w:rPr>
        <w:t>4</w:t>
      </w:r>
      <w:r w:rsidRPr="00564F97">
        <w:rPr>
          <w:rFonts w:ascii="Aptos" w:hAnsi="Aptos"/>
        </w:rPr>
        <w:t>: Responses to food frequency questionnaire items (in percentages) in the study sample with follow-up (n=52)</w:t>
      </w:r>
      <w:r>
        <w:rPr>
          <w:rFonts w:ascii="Aptos" w:hAnsi="Aptos"/>
        </w:rPr>
        <w:t xml:space="preserve">, by </w:t>
      </w:r>
      <w:r w:rsidR="00133D63">
        <w:rPr>
          <w:rFonts w:ascii="Aptos" w:hAnsi="Aptos"/>
        </w:rPr>
        <w:t>concurrency of follow-up (</w:t>
      </w:r>
      <w:r w:rsidR="00D023E5">
        <w:rPr>
          <w:rFonts w:ascii="Aptos" w:hAnsi="Aptos"/>
        </w:rPr>
        <w:t>n</w:t>
      </w:r>
      <w:r w:rsidR="001703FF" w:rsidRPr="00133D63">
        <w:rPr>
          <w:rFonts w:ascii="Aptos" w:hAnsi="Aptos"/>
        </w:rPr>
        <w:t>on-concurrent follow-up at 3 months (</w:t>
      </w:r>
      <w:r w:rsidR="00133D63" w:rsidRPr="00133D63">
        <w:rPr>
          <w:rFonts w:ascii="Aptos" w:hAnsi="Aptos"/>
        </w:rPr>
        <w:t>n=14) and concurrent follow-up (n=38)</w:t>
      </w:r>
      <w:r w:rsidR="00133D63">
        <w:rPr>
          <w:rFonts w:ascii="Aptos" w:hAnsi="Aptos"/>
        </w:rPr>
        <w:t>)</w:t>
      </w:r>
    </w:p>
    <w:tbl>
      <w:tblPr>
        <w:tblStyle w:val="TableGrid"/>
        <w:tblW w:w="5038" w:type="pct"/>
        <w:tblLayout w:type="fixed"/>
        <w:tblLook w:val="04A0" w:firstRow="1" w:lastRow="0" w:firstColumn="1" w:lastColumn="0" w:noHBand="0" w:noVBand="1"/>
      </w:tblPr>
      <w:tblGrid>
        <w:gridCol w:w="2746"/>
        <w:gridCol w:w="1013"/>
        <w:gridCol w:w="1017"/>
        <w:gridCol w:w="1020"/>
        <w:gridCol w:w="1029"/>
        <w:gridCol w:w="1029"/>
        <w:gridCol w:w="1037"/>
        <w:gridCol w:w="1016"/>
        <w:gridCol w:w="1008"/>
        <w:gridCol w:w="1016"/>
        <w:gridCol w:w="1016"/>
        <w:gridCol w:w="1029"/>
        <w:gridCol w:w="1008"/>
        <w:gridCol w:w="1008"/>
        <w:gridCol w:w="1020"/>
        <w:gridCol w:w="1020"/>
        <w:gridCol w:w="1020"/>
        <w:gridCol w:w="1020"/>
        <w:gridCol w:w="1008"/>
      </w:tblGrid>
      <w:tr w:rsidR="00AA587D" w:rsidRPr="00C45C2B" w14:paraId="4EC536F8" w14:textId="77777777" w:rsidTr="00AA587D">
        <w:trPr>
          <w:cantSplit/>
        </w:trPr>
        <w:tc>
          <w:tcPr>
            <w:tcW w:w="651" w:type="pct"/>
          </w:tcPr>
          <w:p w14:paraId="2F7851D3" w14:textId="77777777" w:rsidR="00AA587D" w:rsidRPr="00C45C2B" w:rsidRDefault="00AA587D" w:rsidP="00EE01A7">
            <w:pPr>
              <w:keepNext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481" w:type="pct"/>
            <w:gridSpan w:val="2"/>
          </w:tcPr>
          <w:p w14:paraId="1998C443" w14:textId="4BA74418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Rarely/Never</w:t>
            </w:r>
          </w:p>
        </w:tc>
        <w:tc>
          <w:tcPr>
            <w:tcW w:w="486" w:type="pct"/>
            <w:gridSpan w:val="2"/>
          </w:tcPr>
          <w:p w14:paraId="7284152E" w14:textId="12BC12EB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&lt; once a week</w:t>
            </w:r>
          </w:p>
        </w:tc>
        <w:tc>
          <w:tcPr>
            <w:tcW w:w="490" w:type="pct"/>
            <w:gridSpan w:val="2"/>
          </w:tcPr>
          <w:p w14:paraId="78F3A7BE" w14:textId="5C60C13D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Once a week</w:t>
            </w:r>
          </w:p>
        </w:tc>
        <w:tc>
          <w:tcPr>
            <w:tcW w:w="480" w:type="pct"/>
            <w:gridSpan w:val="2"/>
          </w:tcPr>
          <w:p w14:paraId="0FFE218D" w14:textId="006A3696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2-3 times a week</w:t>
            </w:r>
          </w:p>
        </w:tc>
        <w:tc>
          <w:tcPr>
            <w:tcW w:w="482" w:type="pct"/>
            <w:gridSpan w:val="2"/>
          </w:tcPr>
          <w:p w14:paraId="4AF08D9E" w14:textId="52B6EDE5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4-6 times a week</w:t>
            </w:r>
          </w:p>
        </w:tc>
        <w:tc>
          <w:tcPr>
            <w:tcW w:w="483" w:type="pct"/>
            <w:gridSpan w:val="2"/>
          </w:tcPr>
          <w:p w14:paraId="057694AC" w14:textId="3B436F12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1-2 times a day</w:t>
            </w:r>
          </w:p>
        </w:tc>
        <w:tc>
          <w:tcPr>
            <w:tcW w:w="481" w:type="pct"/>
            <w:gridSpan w:val="2"/>
          </w:tcPr>
          <w:p w14:paraId="6F9F769D" w14:textId="440662E4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3-4 times a day</w:t>
            </w:r>
          </w:p>
        </w:tc>
        <w:tc>
          <w:tcPr>
            <w:tcW w:w="484" w:type="pct"/>
            <w:gridSpan w:val="2"/>
          </w:tcPr>
          <w:p w14:paraId="4A9A13A3" w14:textId="1E8B21B0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5+ times a day</w:t>
            </w:r>
          </w:p>
        </w:tc>
        <w:tc>
          <w:tcPr>
            <w:tcW w:w="481" w:type="pct"/>
            <w:gridSpan w:val="2"/>
          </w:tcPr>
          <w:p w14:paraId="7DF8D9B7" w14:textId="2083B8C1" w:rsidR="00AA587D" w:rsidRPr="00C45C2B" w:rsidRDefault="00AA587D" w:rsidP="00EE01A7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 response</w:t>
            </w:r>
          </w:p>
        </w:tc>
      </w:tr>
      <w:tr w:rsidR="007E0ABF" w:rsidRPr="00C45C2B" w14:paraId="1FC999C7" w14:textId="77777777" w:rsidTr="00AA587D">
        <w:trPr>
          <w:cantSplit/>
        </w:trPr>
        <w:tc>
          <w:tcPr>
            <w:tcW w:w="651" w:type="pct"/>
          </w:tcPr>
          <w:p w14:paraId="2AD1FA2E" w14:textId="77777777" w:rsidR="00652DDD" w:rsidRPr="00C45C2B" w:rsidRDefault="00652DDD" w:rsidP="00652DDD">
            <w:pPr>
              <w:keepNext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240" w:type="pct"/>
          </w:tcPr>
          <w:p w14:paraId="54776F22" w14:textId="3C2D85E4" w:rsidR="00652DDD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41" w:type="pct"/>
          </w:tcPr>
          <w:p w14:paraId="04EF3C94" w14:textId="397646D5" w:rsidR="00652DDD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42" w:type="pct"/>
          </w:tcPr>
          <w:p w14:paraId="68F3A958" w14:textId="3BAFA1F2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44" w:type="pct"/>
          </w:tcPr>
          <w:p w14:paraId="66B47BEB" w14:textId="5BE49DAD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44" w:type="pct"/>
          </w:tcPr>
          <w:p w14:paraId="3502D63D" w14:textId="480179CF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46" w:type="pct"/>
          </w:tcPr>
          <w:p w14:paraId="48E1C344" w14:textId="7BAAC7AC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41" w:type="pct"/>
          </w:tcPr>
          <w:p w14:paraId="180CF121" w14:textId="229CC540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39" w:type="pct"/>
          </w:tcPr>
          <w:p w14:paraId="438B4845" w14:textId="7347E444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41" w:type="pct"/>
          </w:tcPr>
          <w:p w14:paraId="51604B45" w14:textId="55EB9FD8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41" w:type="pct"/>
          </w:tcPr>
          <w:p w14:paraId="7634657D" w14:textId="4B600FEA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44" w:type="pct"/>
          </w:tcPr>
          <w:p w14:paraId="53265AEE" w14:textId="0E0CCA66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39" w:type="pct"/>
          </w:tcPr>
          <w:p w14:paraId="017B334F" w14:textId="1BBD52EB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39" w:type="pct"/>
          </w:tcPr>
          <w:p w14:paraId="6E6BFED1" w14:textId="747B70E5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42" w:type="pct"/>
          </w:tcPr>
          <w:p w14:paraId="401B7CB5" w14:textId="3EA70092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42" w:type="pct"/>
          </w:tcPr>
          <w:p w14:paraId="798BF69B" w14:textId="37F98EB7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42" w:type="pct"/>
          </w:tcPr>
          <w:p w14:paraId="098083C2" w14:textId="7BE4CB02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  <w:tc>
          <w:tcPr>
            <w:tcW w:w="242" w:type="pct"/>
          </w:tcPr>
          <w:p w14:paraId="224B6F3D" w14:textId="26B17F11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Non-concurrent follow-up</w:t>
            </w:r>
          </w:p>
        </w:tc>
        <w:tc>
          <w:tcPr>
            <w:tcW w:w="239" w:type="pct"/>
          </w:tcPr>
          <w:p w14:paraId="42F72EC2" w14:textId="026468F3" w:rsidR="00652DDD" w:rsidRPr="00C45C2B" w:rsidRDefault="00652DDD" w:rsidP="00652DDD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Concurrent follow-up</w:t>
            </w:r>
          </w:p>
        </w:tc>
      </w:tr>
      <w:tr w:rsidR="0058010F" w:rsidRPr="00C45C2B" w14:paraId="30FF97B5" w14:textId="77777777" w:rsidTr="00AA587D">
        <w:trPr>
          <w:cantSplit/>
        </w:trPr>
        <w:tc>
          <w:tcPr>
            <w:tcW w:w="651" w:type="pct"/>
          </w:tcPr>
          <w:p w14:paraId="7EDA9ABC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Fruit (tinned/fresh)</w:t>
            </w:r>
          </w:p>
        </w:tc>
        <w:tc>
          <w:tcPr>
            <w:tcW w:w="240" w:type="pct"/>
          </w:tcPr>
          <w:p w14:paraId="236F2BEA" w14:textId="6725725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1" w:type="pct"/>
          </w:tcPr>
          <w:p w14:paraId="7AF46F2B" w14:textId="28E56CF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0E59C98C" w14:textId="56107F9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pct"/>
          </w:tcPr>
          <w:p w14:paraId="2595BC54" w14:textId="3AB2C04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4" w:type="pct"/>
          </w:tcPr>
          <w:p w14:paraId="7C66AC64" w14:textId="5877E8F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6" w:type="pct"/>
          </w:tcPr>
          <w:p w14:paraId="09F07C48" w14:textId="570219B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" w:type="pct"/>
          </w:tcPr>
          <w:p w14:paraId="69DC84AF" w14:textId="00B8FD0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9" w:type="pct"/>
          </w:tcPr>
          <w:p w14:paraId="4BDB260F" w14:textId="09731FB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1" w:type="pct"/>
          </w:tcPr>
          <w:p w14:paraId="314FEA49" w14:textId="27329EF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61DBCE61" w14:textId="01C45D1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4" w:type="pct"/>
          </w:tcPr>
          <w:p w14:paraId="4889539A" w14:textId="2AA2529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9" w:type="pct"/>
          </w:tcPr>
          <w:p w14:paraId="57591828" w14:textId="47EA082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9" w:type="pct"/>
          </w:tcPr>
          <w:p w14:paraId="10008EE0" w14:textId="603EEDE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0075E0C6" w14:textId="767536A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" w:type="pct"/>
          </w:tcPr>
          <w:p w14:paraId="453CC4A7" w14:textId="0590ACE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7510167" w14:textId="71081B1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2" w:type="pct"/>
          </w:tcPr>
          <w:p w14:paraId="09AF9D58" w14:textId="68F9B41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3133F30A" w14:textId="1B7A4B2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6CDBBFDC" w14:textId="77777777" w:rsidTr="00AA587D">
        <w:trPr>
          <w:cantSplit/>
        </w:trPr>
        <w:tc>
          <w:tcPr>
            <w:tcW w:w="651" w:type="pct"/>
          </w:tcPr>
          <w:p w14:paraId="586BC2C2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 xml:space="preserve">Fruit juice (not cordial or squash) </w:t>
            </w:r>
          </w:p>
        </w:tc>
        <w:tc>
          <w:tcPr>
            <w:tcW w:w="240" w:type="pct"/>
          </w:tcPr>
          <w:p w14:paraId="391B7BAC" w14:textId="7A622FC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41" w:type="pct"/>
          </w:tcPr>
          <w:p w14:paraId="6E643E3D" w14:textId="6B644F1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42" w:type="pct"/>
          </w:tcPr>
          <w:p w14:paraId="16B49250" w14:textId="137831B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44" w:type="pct"/>
          </w:tcPr>
          <w:p w14:paraId="285DCD1F" w14:textId="7393A0D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4" w:type="pct"/>
          </w:tcPr>
          <w:p w14:paraId="3192F1BC" w14:textId="35782DF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6" w:type="pct"/>
          </w:tcPr>
          <w:p w14:paraId="6D507A1B" w14:textId="25193BE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" w:type="pct"/>
          </w:tcPr>
          <w:p w14:paraId="43696295" w14:textId="79ED31C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9" w:type="pct"/>
          </w:tcPr>
          <w:p w14:paraId="3CF7C2E0" w14:textId="1BF790D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1" w:type="pct"/>
          </w:tcPr>
          <w:p w14:paraId="07FBCF90" w14:textId="3F70F3D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" w:type="pct"/>
          </w:tcPr>
          <w:p w14:paraId="62568607" w14:textId="06AB120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2C6095A8" w14:textId="7169650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05A2314" w14:textId="12E56C3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9" w:type="pct"/>
          </w:tcPr>
          <w:p w14:paraId="6D006FF5" w14:textId="6B74575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4D404F6" w14:textId="5C2E1FA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14CF2E0E" w14:textId="3519AD2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B269D02" w14:textId="7CD00B8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3625255" w14:textId="1F14E77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9" w:type="pct"/>
          </w:tcPr>
          <w:p w14:paraId="2DFD636B" w14:textId="05AF563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</w:tr>
      <w:tr w:rsidR="0058010F" w:rsidRPr="00C45C2B" w14:paraId="49C5AC53" w14:textId="77777777" w:rsidTr="00AA587D">
        <w:trPr>
          <w:cantSplit/>
        </w:trPr>
        <w:tc>
          <w:tcPr>
            <w:tcW w:w="651" w:type="pct"/>
          </w:tcPr>
          <w:p w14:paraId="455C3968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Salad (not garnish added to sandwiches)</w:t>
            </w:r>
          </w:p>
        </w:tc>
        <w:tc>
          <w:tcPr>
            <w:tcW w:w="240" w:type="pct"/>
          </w:tcPr>
          <w:p w14:paraId="7E132691" w14:textId="223ADB1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3FBB7612" w14:textId="77236D4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2" w:type="pct"/>
          </w:tcPr>
          <w:p w14:paraId="15AD71E0" w14:textId="6D83674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4" w:type="pct"/>
          </w:tcPr>
          <w:p w14:paraId="39F64FFA" w14:textId="6559284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4" w:type="pct"/>
          </w:tcPr>
          <w:p w14:paraId="39670D1A" w14:textId="2E6A768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6" w:type="pct"/>
          </w:tcPr>
          <w:p w14:paraId="416E6BC6" w14:textId="5E02F59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44294FCA" w14:textId="69678F3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9" w:type="pct"/>
          </w:tcPr>
          <w:p w14:paraId="7FE6CF72" w14:textId="0E74ED6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41" w:type="pct"/>
          </w:tcPr>
          <w:p w14:paraId="54B14B2A" w14:textId="1664AEA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309D62C0" w14:textId="61E1FB6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4" w:type="pct"/>
          </w:tcPr>
          <w:p w14:paraId="20E22715" w14:textId="1E2F5F4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F022779" w14:textId="13EDEB6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9" w:type="pct"/>
          </w:tcPr>
          <w:p w14:paraId="30B11471" w14:textId="3F8CC4B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2" w:type="pct"/>
          </w:tcPr>
          <w:p w14:paraId="1469F178" w14:textId="0A90634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3F6147D5" w14:textId="3B01E5A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120D9BE9" w14:textId="4AF8FD1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F22F1D8" w14:textId="671E160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6AA4A7C9" w14:textId="6E3E810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</w:tr>
      <w:tr w:rsidR="0058010F" w:rsidRPr="00C45C2B" w14:paraId="25153B59" w14:textId="77777777" w:rsidTr="00AA587D">
        <w:trPr>
          <w:cantSplit/>
        </w:trPr>
        <w:tc>
          <w:tcPr>
            <w:tcW w:w="651" w:type="pct"/>
          </w:tcPr>
          <w:p w14:paraId="3F70D1FB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Vegetables – not potatoes (tinned/frozen/ fresh)</w:t>
            </w:r>
          </w:p>
        </w:tc>
        <w:tc>
          <w:tcPr>
            <w:tcW w:w="240" w:type="pct"/>
          </w:tcPr>
          <w:p w14:paraId="66345E40" w14:textId="71E180D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0210B5D0" w14:textId="0152F31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561BAA01" w14:textId="45D11A8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7E55C01A" w14:textId="658D417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4" w:type="pct"/>
          </w:tcPr>
          <w:p w14:paraId="3AB7B130" w14:textId="678F823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6" w:type="pct"/>
          </w:tcPr>
          <w:p w14:paraId="34154F23" w14:textId="6C8F1AF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" w:type="pct"/>
          </w:tcPr>
          <w:p w14:paraId="3089BD3E" w14:textId="265FE20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39" w:type="pct"/>
          </w:tcPr>
          <w:p w14:paraId="2F2DD0F6" w14:textId="2C3D44D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1" w:type="pct"/>
          </w:tcPr>
          <w:p w14:paraId="0BB63441" w14:textId="720DE42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41" w:type="pct"/>
          </w:tcPr>
          <w:p w14:paraId="67FF4EA5" w14:textId="09E2BC6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44" w:type="pct"/>
          </w:tcPr>
          <w:p w14:paraId="4878F026" w14:textId="646E8F3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9" w:type="pct"/>
          </w:tcPr>
          <w:p w14:paraId="62A1C455" w14:textId="484BDC9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39" w:type="pct"/>
          </w:tcPr>
          <w:p w14:paraId="72F5EB9C" w14:textId="43BE4BB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F5CADBD" w14:textId="461D812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0182256C" w14:textId="330E2CE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78E25A13" w14:textId="47D699E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1EA693CD" w14:textId="196D8F5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9" w:type="pct"/>
          </w:tcPr>
          <w:p w14:paraId="7780D917" w14:textId="5B6164F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7EA3405C" w14:textId="77777777" w:rsidTr="00AA587D">
        <w:trPr>
          <w:cantSplit/>
        </w:trPr>
        <w:tc>
          <w:tcPr>
            <w:tcW w:w="651" w:type="pct"/>
          </w:tcPr>
          <w:p w14:paraId="3A927FB4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Chips/fried potatoes</w:t>
            </w:r>
          </w:p>
        </w:tc>
        <w:tc>
          <w:tcPr>
            <w:tcW w:w="240" w:type="pct"/>
          </w:tcPr>
          <w:p w14:paraId="2139E2FA" w14:textId="012BE06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44C54858" w14:textId="11DBD62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2" w:type="pct"/>
          </w:tcPr>
          <w:p w14:paraId="5F75224C" w14:textId="20E738C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4" w:type="pct"/>
          </w:tcPr>
          <w:p w14:paraId="2BB19EA5" w14:textId="0EFD8D5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4" w:type="pct"/>
          </w:tcPr>
          <w:p w14:paraId="581FDC08" w14:textId="69F5AB3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6" w:type="pct"/>
          </w:tcPr>
          <w:p w14:paraId="594912AB" w14:textId="4F21CD7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635E1C4F" w14:textId="0011367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39" w:type="pct"/>
          </w:tcPr>
          <w:p w14:paraId="2C70FC02" w14:textId="08CB2B3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0580B57E" w14:textId="72740B2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35BF514E" w14:textId="6C83D2E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4" w:type="pct"/>
          </w:tcPr>
          <w:p w14:paraId="079EEF76" w14:textId="6938087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9" w:type="pct"/>
          </w:tcPr>
          <w:p w14:paraId="77553856" w14:textId="78A1E1D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9" w:type="pct"/>
          </w:tcPr>
          <w:p w14:paraId="1B5F3D78" w14:textId="59045CF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FC5F2BF" w14:textId="393A3C4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57FE4E2B" w14:textId="43AAC5A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209BE15" w14:textId="25325B4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ACE0C23" w14:textId="47CE66E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2DB472C2" w14:textId="5902AD2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3A90F054" w14:textId="77777777" w:rsidTr="00AA587D">
        <w:trPr>
          <w:cantSplit/>
        </w:trPr>
        <w:tc>
          <w:tcPr>
            <w:tcW w:w="651" w:type="pct"/>
          </w:tcPr>
          <w:p w14:paraId="57E8F8FD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Beans or pulses (baked beans, chickpeas, dahl)</w:t>
            </w:r>
          </w:p>
        </w:tc>
        <w:tc>
          <w:tcPr>
            <w:tcW w:w="240" w:type="pct"/>
          </w:tcPr>
          <w:p w14:paraId="1FA4ED96" w14:textId="3678AC3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153B47A5" w14:textId="4D71B86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2" w:type="pct"/>
          </w:tcPr>
          <w:p w14:paraId="1E38489B" w14:textId="59D52BA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4" w:type="pct"/>
          </w:tcPr>
          <w:p w14:paraId="7046169B" w14:textId="3DF19B3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44" w:type="pct"/>
          </w:tcPr>
          <w:p w14:paraId="4BDE3045" w14:textId="441AA7F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6" w:type="pct"/>
          </w:tcPr>
          <w:p w14:paraId="25EE9990" w14:textId="220C9D4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4D8602A0" w14:textId="3B93B26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39" w:type="pct"/>
          </w:tcPr>
          <w:p w14:paraId="291FA1BF" w14:textId="3DC6620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41" w:type="pct"/>
          </w:tcPr>
          <w:p w14:paraId="3D8CEC43" w14:textId="26D8ECE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625091F1" w14:textId="5C13BA7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4" w:type="pct"/>
          </w:tcPr>
          <w:p w14:paraId="47FBAEF4" w14:textId="18F4ABD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D73AFC4" w14:textId="06C9775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9" w:type="pct"/>
          </w:tcPr>
          <w:p w14:paraId="7A2AC5F8" w14:textId="13049F1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5F9BE24" w14:textId="7399DA4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69005F71" w14:textId="6C140CF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E5A4F43" w14:textId="7F00AF4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799F95AD" w14:textId="46C4A99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7A3E13F7" w14:textId="07A427F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6</w:t>
            </w:r>
          </w:p>
        </w:tc>
      </w:tr>
      <w:tr w:rsidR="0058010F" w:rsidRPr="00C45C2B" w14:paraId="42A70031" w14:textId="77777777" w:rsidTr="00AA587D">
        <w:trPr>
          <w:cantSplit/>
        </w:trPr>
        <w:tc>
          <w:tcPr>
            <w:tcW w:w="651" w:type="pct"/>
          </w:tcPr>
          <w:p w14:paraId="65609B42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Fibre rich breakfast cereal, like Weetabix, Fruit ‘n’ fibre, porridge, muesli</w:t>
            </w:r>
          </w:p>
        </w:tc>
        <w:tc>
          <w:tcPr>
            <w:tcW w:w="240" w:type="pct"/>
          </w:tcPr>
          <w:p w14:paraId="46311D86" w14:textId="2BAA9DF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654682C2" w14:textId="6AA0CE6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2" w:type="pct"/>
          </w:tcPr>
          <w:p w14:paraId="5D132797" w14:textId="790FD55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4" w:type="pct"/>
          </w:tcPr>
          <w:p w14:paraId="42E2A0E6" w14:textId="7614421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0B43779E" w14:textId="2913B30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6" w:type="pct"/>
          </w:tcPr>
          <w:p w14:paraId="365096A1" w14:textId="2F2566D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1" w:type="pct"/>
          </w:tcPr>
          <w:p w14:paraId="4CAF7B19" w14:textId="01609A7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39" w:type="pct"/>
          </w:tcPr>
          <w:p w14:paraId="03125B68" w14:textId="316E9E2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41" w:type="pct"/>
          </w:tcPr>
          <w:p w14:paraId="724958C7" w14:textId="77ABD9F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02DFCCC0" w14:textId="294B686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4" w:type="pct"/>
          </w:tcPr>
          <w:p w14:paraId="5EBE8EEE" w14:textId="48C228D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4F7E2E9B" w14:textId="6FB58D5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9" w:type="pct"/>
          </w:tcPr>
          <w:p w14:paraId="36CEE19A" w14:textId="34C3907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39B19D00" w14:textId="57E7CB6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6DE0CA7C" w14:textId="526141B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3C4EDCE" w14:textId="0F6C0B6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2" w:type="pct"/>
          </w:tcPr>
          <w:p w14:paraId="14E3F44B" w14:textId="1A82E11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081FAFC6" w14:textId="46E3956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0FC9E0FB" w14:textId="77777777" w:rsidTr="00AA587D">
        <w:trPr>
          <w:cantSplit/>
        </w:trPr>
        <w:tc>
          <w:tcPr>
            <w:tcW w:w="651" w:type="pct"/>
          </w:tcPr>
          <w:p w14:paraId="1BBF39A9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Wholemeal bread or chapatis</w:t>
            </w:r>
          </w:p>
        </w:tc>
        <w:tc>
          <w:tcPr>
            <w:tcW w:w="240" w:type="pct"/>
          </w:tcPr>
          <w:p w14:paraId="1213C46A" w14:textId="7DEA4E6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1B62DCF1" w14:textId="3CA4BB4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2" w:type="pct"/>
          </w:tcPr>
          <w:p w14:paraId="3AC2D980" w14:textId="2F76367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4" w:type="pct"/>
          </w:tcPr>
          <w:p w14:paraId="601ED612" w14:textId="549037B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4" w:type="pct"/>
          </w:tcPr>
          <w:p w14:paraId="1A0750D3" w14:textId="6582936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6" w:type="pct"/>
          </w:tcPr>
          <w:p w14:paraId="25B471CA" w14:textId="5418F2D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1" w:type="pct"/>
          </w:tcPr>
          <w:p w14:paraId="167E22A2" w14:textId="37D594A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9" w:type="pct"/>
          </w:tcPr>
          <w:p w14:paraId="000368F0" w14:textId="7F0DE90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1DDD68A0" w14:textId="3D67CEE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1" w:type="pct"/>
          </w:tcPr>
          <w:p w14:paraId="520386C3" w14:textId="213355A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4" w:type="pct"/>
          </w:tcPr>
          <w:p w14:paraId="6C55B6D3" w14:textId="153B06F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2F53A5DA" w14:textId="25EBDD7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9" w:type="pct"/>
          </w:tcPr>
          <w:p w14:paraId="370E76EF" w14:textId="342E2BB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0F58764" w14:textId="3939D80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2657D5A1" w14:textId="78A2704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12AB5436" w14:textId="7E959A4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" w:type="pct"/>
          </w:tcPr>
          <w:p w14:paraId="51CA6379" w14:textId="534E3FE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5C56FA36" w14:textId="4EB28E6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4C5DA3C8" w14:textId="77777777" w:rsidTr="00AA587D">
        <w:trPr>
          <w:cantSplit/>
        </w:trPr>
        <w:tc>
          <w:tcPr>
            <w:tcW w:w="651" w:type="pct"/>
          </w:tcPr>
          <w:p w14:paraId="4EC8BE39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Cheese/yogurt</w:t>
            </w:r>
          </w:p>
        </w:tc>
        <w:tc>
          <w:tcPr>
            <w:tcW w:w="240" w:type="pct"/>
          </w:tcPr>
          <w:p w14:paraId="06365DAA" w14:textId="158DF0F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6EB3E4C6" w14:textId="49CC79D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065C6B9B" w14:textId="57979ED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4" w:type="pct"/>
          </w:tcPr>
          <w:p w14:paraId="2298CD89" w14:textId="30DE7ED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4" w:type="pct"/>
          </w:tcPr>
          <w:p w14:paraId="5B11CB66" w14:textId="6D6ECFC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6" w:type="pct"/>
          </w:tcPr>
          <w:p w14:paraId="54B4DE99" w14:textId="06172C8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39CC658E" w14:textId="35D8FAB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39" w:type="pct"/>
          </w:tcPr>
          <w:p w14:paraId="7160C77C" w14:textId="62151FD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1" w:type="pct"/>
          </w:tcPr>
          <w:p w14:paraId="28D1C427" w14:textId="78D926E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1" w:type="pct"/>
          </w:tcPr>
          <w:p w14:paraId="125ED96C" w14:textId="25DB4EC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4" w:type="pct"/>
          </w:tcPr>
          <w:p w14:paraId="5BC7C220" w14:textId="2B43E36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96F20D1" w14:textId="309DDDB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9" w:type="pct"/>
          </w:tcPr>
          <w:p w14:paraId="574AA793" w14:textId="2592219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60B8E56" w14:textId="40086DC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64607492" w14:textId="7D7C164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365047E" w14:textId="7F4AE08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356A2E7D" w14:textId="4DC43CE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45864DA6" w14:textId="28BF06F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2C28A9B3" w14:textId="77777777" w:rsidTr="00AA587D">
        <w:trPr>
          <w:cantSplit/>
        </w:trPr>
        <w:tc>
          <w:tcPr>
            <w:tcW w:w="651" w:type="pct"/>
          </w:tcPr>
          <w:p w14:paraId="3F611EA0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Crisps/savoury snacks</w:t>
            </w:r>
          </w:p>
        </w:tc>
        <w:tc>
          <w:tcPr>
            <w:tcW w:w="240" w:type="pct"/>
          </w:tcPr>
          <w:p w14:paraId="0BE0BA58" w14:textId="64211E9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475969C1" w14:textId="1212E37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2" w:type="pct"/>
          </w:tcPr>
          <w:p w14:paraId="4C3AFC43" w14:textId="7D1F915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4" w:type="pct"/>
          </w:tcPr>
          <w:p w14:paraId="0DEC6671" w14:textId="6BAFE6D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4" w:type="pct"/>
          </w:tcPr>
          <w:p w14:paraId="4122B732" w14:textId="0EC8EBC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6" w:type="pct"/>
          </w:tcPr>
          <w:p w14:paraId="6BDAD134" w14:textId="0CFC696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1" w:type="pct"/>
          </w:tcPr>
          <w:p w14:paraId="4498A224" w14:textId="5C029C3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39" w:type="pct"/>
          </w:tcPr>
          <w:p w14:paraId="2E91086F" w14:textId="1158863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0CFD5D80" w14:textId="5797395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6EF89C70" w14:textId="513E364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4" w:type="pct"/>
          </w:tcPr>
          <w:p w14:paraId="52966395" w14:textId="114E32C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6E771E5F" w14:textId="18F23E2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9" w:type="pct"/>
          </w:tcPr>
          <w:p w14:paraId="6AD51B25" w14:textId="50B07A1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0C7F455E" w14:textId="7E63CC7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0994E26C" w14:textId="3DAB7AC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FBEF059" w14:textId="78626FD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B175921" w14:textId="5853BA5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59C315D0" w14:textId="3F9076A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44F6BD84" w14:textId="77777777" w:rsidTr="00AA587D">
        <w:trPr>
          <w:cantSplit/>
        </w:trPr>
        <w:tc>
          <w:tcPr>
            <w:tcW w:w="651" w:type="pct"/>
          </w:tcPr>
          <w:p w14:paraId="2F030967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Sweet biscuits, cakes, chocolates, sweets</w:t>
            </w:r>
          </w:p>
        </w:tc>
        <w:tc>
          <w:tcPr>
            <w:tcW w:w="240" w:type="pct"/>
          </w:tcPr>
          <w:p w14:paraId="228C71F0" w14:textId="5E66444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00FBBC8A" w14:textId="52BC3DC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" w:type="pct"/>
          </w:tcPr>
          <w:p w14:paraId="547C9E06" w14:textId="683C066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4" w:type="pct"/>
          </w:tcPr>
          <w:p w14:paraId="4BC7263F" w14:textId="2C147AF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4" w:type="pct"/>
          </w:tcPr>
          <w:p w14:paraId="32130A91" w14:textId="086EFA0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6" w:type="pct"/>
          </w:tcPr>
          <w:p w14:paraId="1F8921B0" w14:textId="0DB9560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1" w:type="pct"/>
          </w:tcPr>
          <w:p w14:paraId="6ADE1B93" w14:textId="6F4A263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9" w:type="pct"/>
          </w:tcPr>
          <w:p w14:paraId="65D4D0E8" w14:textId="0B3DC9C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1" w:type="pct"/>
          </w:tcPr>
          <w:p w14:paraId="305F53E3" w14:textId="39667B7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1" w:type="pct"/>
          </w:tcPr>
          <w:p w14:paraId="5421EBC1" w14:textId="1451FC7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345E1F1C" w14:textId="71D0948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9DC4067" w14:textId="4B0D13F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9" w:type="pct"/>
          </w:tcPr>
          <w:p w14:paraId="319F70FB" w14:textId="25AEF75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2" w:type="pct"/>
          </w:tcPr>
          <w:p w14:paraId="4CBE248D" w14:textId="3B616A9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358D071F" w14:textId="4EB9420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7E56F830" w14:textId="5DF1BD3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97C5806" w14:textId="6A5E0C8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6249D17E" w14:textId="56967F3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59C98C5F" w14:textId="77777777" w:rsidTr="00AA587D">
        <w:trPr>
          <w:cantSplit/>
        </w:trPr>
        <w:tc>
          <w:tcPr>
            <w:tcW w:w="651" w:type="pct"/>
          </w:tcPr>
          <w:p w14:paraId="48D15CA0" w14:textId="77777777" w:rsidR="0058010F" w:rsidRPr="00C45C2B" w:rsidRDefault="0058010F" w:rsidP="0058010F">
            <w:pPr>
              <w:keepNext/>
              <w:rPr>
                <w:rFonts w:ascii="Aptos" w:hAnsi="Aptos"/>
                <w:sz w:val="16"/>
                <w:szCs w:val="16"/>
              </w:rPr>
            </w:pPr>
            <w:r w:rsidRPr="00C45C2B">
              <w:rPr>
                <w:rFonts w:ascii="Aptos" w:hAnsi="Aptos"/>
                <w:sz w:val="16"/>
                <w:szCs w:val="16"/>
              </w:rPr>
              <w:t>Ice cream/cream</w:t>
            </w:r>
          </w:p>
        </w:tc>
        <w:tc>
          <w:tcPr>
            <w:tcW w:w="240" w:type="pct"/>
          </w:tcPr>
          <w:p w14:paraId="22DB40A4" w14:textId="60E37DE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41" w:type="pct"/>
          </w:tcPr>
          <w:p w14:paraId="504B973D" w14:textId="7DA895E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42" w:type="pct"/>
          </w:tcPr>
          <w:p w14:paraId="7EF5D9D2" w14:textId="6D8AF89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4" w:type="pct"/>
          </w:tcPr>
          <w:p w14:paraId="38B24540" w14:textId="66D5C6D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4" w:type="pct"/>
          </w:tcPr>
          <w:p w14:paraId="2A177ABF" w14:textId="7D4985F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6" w:type="pct"/>
          </w:tcPr>
          <w:p w14:paraId="61CCCAB3" w14:textId="29367CE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088922A7" w14:textId="14C0A14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9" w:type="pct"/>
          </w:tcPr>
          <w:p w14:paraId="10030A2E" w14:textId="75CE7C1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1" w:type="pct"/>
          </w:tcPr>
          <w:p w14:paraId="5FAA5250" w14:textId="7CF161C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2424AB78" w14:textId="7BBB34F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2DD2DD5B" w14:textId="33BD141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0D82BFD5" w14:textId="6299813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9" w:type="pct"/>
          </w:tcPr>
          <w:p w14:paraId="6C0604B3" w14:textId="0AE1749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3DEF3B51" w14:textId="2BBF04F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1DC368AC" w14:textId="64D0208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C934495" w14:textId="68F8409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8BAE783" w14:textId="56B473A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65506F45" w14:textId="1FA6BC7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1D745B92" w14:textId="77777777" w:rsidTr="00AA587D">
        <w:trPr>
          <w:cantSplit/>
        </w:trPr>
        <w:tc>
          <w:tcPr>
            <w:tcW w:w="651" w:type="pct"/>
          </w:tcPr>
          <w:p w14:paraId="241AFE57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Non-alcoholic fizzy drinks/pop (not sugar free or diet)</w:t>
            </w:r>
          </w:p>
        </w:tc>
        <w:tc>
          <w:tcPr>
            <w:tcW w:w="240" w:type="pct"/>
          </w:tcPr>
          <w:p w14:paraId="3A9C23AD" w14:textId="5A99522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41" w:type="pct"/>
          </w:tcPr>
          <w:p w14:paraId="1311760C" w14:textId="46F0DCE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42" w:type="pct"/>
          </w:tcPr>
          <w:p w14:paraId="1FEA67CE" w14:textId="21589CF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4" w:type="pct"/>
          </w:tcPr>
          <w:p w14:paraId="7E9CFB36" w14:textId="5F8A3E9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4" w:type="pct"/>
          </w:tcPr>
          <w:p w14:paraId="675E3B5A" w14:textId="558F192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6" w:type="pct"/>
          </w:tcPr>
          <w:p w14:paraId="2517EBE6" w14:textId="6DC54DF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1" w:type="pct"/>
          </w:tcPr>
          <w:p w14:paraId="21C1A83B" w14:textId="454C607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9" w:type="pct"/>
          </w:tcPr>
          <w:p w14:paraId="1D5F9276" w14:textId="1E1E3C9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1" w:type="pct"/>
          </w:tcPr>
          <w:p w14:paraId="76828717" w14:textId="0907CBB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08856F7A" w14:textId="0B1E26C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02124103" w14:textId="1EC2AC9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154D195" w14:textId="2D62C4F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9" w:type="pct"/>
          </w:tcPr>
          <w:p w14:paraId="7DF8EB2A" w14:textId="412BEBF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1629747" w14:textId="4D0906B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4E5263B9" w14:textId="6E53E1C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9C87D62" w14:textId="2309E28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B7EF5E4" w14:textId="4D43BD9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40ABE4C6" w14:textId="3ACD295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62513535" w14:textId="77777777" w:rsidTr="00AA587D">
        <w:trPr>
          <w:cantSplit/>
        </w:trPr>
        <w:tc>
          <w:tcPr>
            <w:tcW w:w="651" w:type="pct"/>
          </w:tcPr>
          <w:p w14:paraId="13E9A923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Beef, lamb, pork, ham – steaks, roasts, mince or chops</w:t>
            </w:r>
          </w:p>
        </w:tc>
        <w:tc>
          <w:tcPr>
            <w:tcW w:w="240" w:type="pct"/>
          </w:tcPr>
          <w:p w14:paraId="060A66EE" w14:textId="6BB6CBA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41" w:type="pct"/>
          </w:tcPr>
          <w:p w14:paraId="581B6950" w14:textId="5EAF036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2" w:type="pct"/>
          </w:tcPr>
          <w:p w14:paraId="2EA40C63" w14:textId="7B237D4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667C0223" w14:textId="1B8A29B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3E6AE031" w14:textId="1E6E52E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46" w:type="pct"/>
          </w:tcPr>
          <w:p w14:paraId="25278BB9" w14:textId="09702FF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1" w:type="pct"/>
          </w:tcPr>
          <w:p w14:paraId="7927FC77" w14:textId="2FEC860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39" w:type="pct"/>
          </w:tcPr>
          <w:p w14:paraId="0E0D4D48" w14:textId="1FDE5A9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41" w:type="pct"/>
          </w:tcPr>
          <w:p w14:paraId="2F5A73F0" w14:textId="304708F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" w:type="pct"/>
          </w:tcPr>
          <w:p w14:paraId="3C1E7B2E" w14:textId="30307E1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78686801" w14:textId="4F63252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586AD577" w14:textId="29963F3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9" w:type="pct"/>
          </w:tcPr>
          <w:p w14:paraId="158C0DAD" w14:textId="0403CAD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38F5585A" w14:textId="208A6EB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374B3882" w14:textId="79C6CBB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BC39576" w14:textId="5A82AFE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7949BF95" w14:textId="62A425F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9" w:type="pct"/>
          </w:tcPr>
          <w:p w14:paraId="1D47B0AA" w14:textId="4E521D4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23BAEE86" w14:textId="77777777" w:rsidTr="00AA587D">
        <w:trPr>
          <w:cantSplit/>
        </w:trPr>
        <w:tc>
          <w:tcPr>
            <w:tcW w:w="651" w:type="pct"/>
          </w:tcPr>
          <w:p w14:paraId="60732F15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Chicken or turkey – steaks, roasts, joints, mince or portions (not in batter or breadcrumbs)</w:t>
            </w:r>
          </w:p>
        </w:tc>
        <w:tc>
          <w:tcPr>
            <w:tcW w:w="240" w:type="pct"/>
          </w:tcPr>
          <w:p w14:paraId="3DE229FF" w14:textId="3F3AC3E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2871EEA9" w14:textId="4C7A3FD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" w:type="pct"/>
          </w:tcPr>
          <w:p w14:paraId="35DD86C3" w14:textId="08F033E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4" w:type="pct"/>
          </w:tcPr>
          <w:p w14:paraId="0E87B79E" w14:textId="02034CF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4" w:type="pct"/>
          </w:tcPr>
          <w:p w14:paraId="079BD489" w14:textId="53ABFD0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6" w:type="pct"/>
          </w:tcPr>
          <w:p w14:paraId="00353EBA" w14:textId="08173EA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1" w:type="pct"/>
          </w:tcPr>
          <w:p w14:paraId="15B40677" w14:textId="7ECB6B3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39" w:type="pct"/>
          </w:tcPr>
          <w:p w14:paraId="3668D31B" w14:textId="5CDD72C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41" w:type="pct"/>
          </w:tcPr>
          <w:p w14:paraId="6E778CC7" w14:textId="3688122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7B6095C4" w14:textId="1D2C68C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435E7A90" w14:textId="4BBCB6F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A90B19E" w14:textId="21C41AA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9" w:type="pct"/>
          </w:tcPr>
          <w:p w14:paraId="3BFAC2EE" w14:textId="7B3FCC0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1E14F7B5" w14:textId="5983852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56FAD07" w14:textId="2597399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84DA9F4" w14:textId="3589910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2" w:type="pct"/>
          </w:tcPr>
          <w:p w14:paraId="667DC942" w14:textId="798D895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029EDE18" w14:textId="45DAB99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0AEBE6EE" w14:textId="77777777" w:rsidTr="00AA587D">
        <w:trPr>
          <w:cantSplit/>
        </w:trPr>
        <w:tc>
          <w:tcPr>
            <w:tcW w:w="651" w:type="pct"/>
          </w:tcPr>
          <w:p w14:paraId="555D602D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Sausages, bacon, corned beef, meat pies/pasties, burgers</w:t>
            </w:r>
          </w:p>
        </w:tc>
        <w:tc>
          <w:tcPr>
            <w:tcW w:w="240" w:type="pct"/>
          </w:tcPr>
          <w:p w14:paraId="7A3F727D" w14:textId="730F317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" w:type="pct"/>
          </w:tcPr>
          <w:p w14:paraId="6F1824F0" w14:textId="28E9B15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2" w:type="pct"/>
          </w:tcPr>
          <w:p w14:paraId="0C4DEB06" w14:textId="2845546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4" w:type="pct"/>
          </w:tcPr>
          <w:p w14:paraId="243E04F2" w14:textId="06C4190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pct"/>
          </w:tcPr>
          <w:p w14:paraId="7A50817E" w14:textId="2C004BE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6" w:type="pct"/>
          </w:tcPr>
          <w:p w14:paraId="7D84A6D8" w14:textId="226C9F2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41" w:type="pct"/>
          </w:tcPr>
          <w:p w14:paraId="6501B835" w14:textId="3C228AE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9" w:type="pct"/>
          </w:tcPr>
          <w:p w14:paraId="0E04C051" w14:textId="1436F9A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1" w:type="pct"/>
          </w:tcPr>
          <w:p w14:paraId="6752AEF4" w14:textId="1C13AD8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" w:type="pct"/>
          </w:tcPr>
          <w:p w14:paraId="6A0EA413" w14:textId="39F48FD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4" w:type="pct"/>
          </w:tcPr>
          <w:p w14:paraId="4EB95A26" w14:textId="763F4B1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37C43733" w14:textId="7530108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7D867FBB" w14:textId="4FF742B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BDF31D4" w14:textId="5BC661E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2C876676" w14:textId="64A7DB4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1728B8A" w14:textId="1694EBC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026022B3" w14:textId="6A25B36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3D1FE047" w14:textId="435FE07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0DD16E3F" w14:textId="77777777" w:rsidTr="00AA587D">
        <w:trPr>
          <w:cantSplit/>
        </w:trPr>
        <w:tc>
          <w:tcPr>
            <w:tcW w:w="651" w:type="pct"/>
          </w:tcPr>
          <w:p w14:paraId="1706E87E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Chicken/turkey nuggets, burgers, pies, or in batter or breadcrumbs</w:t>
            </w:r>
          </w:p>
        </w:tc>
        <w:tc>
          <w:tcPr>
            <w:tcW w:w="240" w:type="pct"/>
          </w:tcPr>
          <w:p w14:paraId="7F11EDCE" w14:textId="5033069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6DDCF557" w14:textId="509125D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42" w:type="pct"/>
          </w:tcPr>
          <w:p w14:paraId="50BCEE09" w14:textId="6B64EE5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4" w:type="pct"/>
          </w:tcPr>
          <w:p w14:paraId="7B04AA9B" w14:textId="1A19300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4" w:type="pct"/>
          </w:tcPr>
          <w:p w14:paraId="7D11E641" w14:textId="5354C9C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6" w:type="pct"/>
          </w:tcPr>
          <w:p w14:paraId="32BB45D3" w14:textId="76CD781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1" w:type="pct"/>
          </w:tcPr>
          <w:p w14:paraId="55726D05" w14:textId="4385B97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39" w:type="pct"/>
          </w:tcPr>
          <w:p w14:paraId="21CD2997" w14:textId="7C27F3D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1" w:type="pct"/>
          </w:tcPr>
          <w:p w14:paraId="56C1585A" w14:textId="23C2B6D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52674E02" w14:textId="7FECCB8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4" w:type="pct"/>
          </w:tcPr>
          <w:p w14:paraId="60289058" w14:textId="3A4955E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0F367635" w14:textId="2A70968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37619ADB" w14:textId="3C4C2B5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367EA7F7" w14:textId="5128529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2" w:type="pct"/>
          </w:tcPr>
          <w:p w14:paraId="33FE717E" w14:textId="12F579D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354C28B" w14:textId="6E4F36A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5B82B2F" w14:textId="6FF02B1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255D7800" w14:textId="6BB2C2F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2D473DAC" w14:textId="77777777" w:rsidTr="00AA587D">
        <w:trPr>
          <w:cantSplit/>
        </w:trPr>
        <w:tc>
          <w:tcPr>
            <w:tcW w:w="651" w:type="pct"/>
          </w:tcPr>
          <w:p w14:paraId="367F1CFC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 xml:space="preserve">White fish in batter or breadcrumbs </w:t>
            </w:r>
          </w:p>
        </w:tc>
        <w:tc>
          <w:tcPr>
            <w:tcW w:w="240" w:type="pct"/>
          </w:tcPr>
          <w:p w14:paraId="4587CEEE" w14:textId="43EF3A74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1" w:type="pct"/>
          </w:tcPr>
          <w:p w14:paraId="061A6312" w14:textId="4BA2463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42" w:type="pct"/>
          </w:tcPr>
          <w:p w14:paraId="3D575E84" w14:textId="2B6B754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4" w:type="pct"/>
          </w:tcPr>
          <w:p w14:paraId="5BD1B189" w14:textId="5480115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4" w:type="pct"/>
          </w:tcPr>
          <w:p w14:paraId="1694CED5" w14:textId="5025446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6" w:type="pct"/>
          </w:tcPr>
          <w:p w14:paraId="65CF70BB" w14:textId="40BE773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" w:type="pct"/>
          </w:tcPr>
          <w:p w14:paraId="6224AE57" w14:textId="65F14C1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9" w:type="pct"/>
          </w:tcPr>
          <w:p w14:paraId="34413BD6" w14:textId="750185B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1" w:type="pct"/>
          </w:tcPr>
          <w:p w14:paraId="45A160BA" w14:textId="5672C7F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5B088D32" w14:textId="0C6F3C4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pct"/>
          </w:tcPr>
          <w:p w14:paraId="721D97E5" w14:textId="22695EC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74591922" w14:textId="3F665F2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92631C1" w14:textId="555D00A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694F6B17" w14:textId="6BEE19C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26CC311E" w14:textId="286083D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028504A0" w14:textId="19AFD70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440F0E7E" w14:textId="09DA142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0ABE39A" w14:textId="0E43A40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6B0B6B4D" w14:textId="77777777" w:rsidTr="00AA587D">
        <w:trPr>
          <w:cantSplit/>
        </w:trPr>
        <w:tc>
          <w:tcPr>
            <w:tcW w:w="651" w:type="pct"/>
          </w:tcPr>
          <w:p w14:paraId="2115C834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White fish not in batter or breadcrumbs</w:t>
            </w:r>
          </w:p>
        </w:tc>
        <w:tc>
          <w:tcPr>
            <w:tcW w:w="240" w:type="pct"/>
          </w:tcPr>
          <w:p w14:paraId="5BAE28C3" w14:textId="53F8C9E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41" w:type="pct"/>
          </w:tcPr>
          <w:p w14:paraId="435EB1AF" w14:textId="0A65AA1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42" w:type="pct"/>
          </w:tcPr>
          <w:p w14:paraId="22D34F2F" w14:textId="7939DBC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4" w:type="pct"/>
          </w:tcPr>
          <w:p w14:paraId="1F9171ED" w14:textId="3BB296A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4" w:type="pct"/>
          </w:tcPr>
          <w:p w14:paraId="29CC5F40" w14:textId="4D4A414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6" w:type="pct"/>
          </w:tcPr>
          <w:p w14:paraId="206EDF09" w14:textId="34B76556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" w:type="pct"/>
          </w:tcPr>
          <w:p w14:paraId="586F2C5E" w14:textId="7AB7699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3C05F2A8" w14:textId="695A750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1" w:type="pct"/>
          </w:tcPr>
          <w:p w14:paraId="4B3AEF12" w14:textId="4E49AB1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2EF26FCA" w14:textId="7B34BD9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pct"/>
          </w:tcPr>
          <w:p w14:paraId="25B76197" w14:textId="3159FA7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0727A318" w14:textId="63EB3C8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6A87CE7" w14:textId="527E5DA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8CC71B3" w14:textId="54DB1872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2" w:type="pct"/>
          </w:tcPr>
          <w:p w14:paraId="3632BA51" w14:textId="7445AC4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53228A8B" w14:textId="2FEED19F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2" w:type="pct"/>
          </w:tcPr>
          <w:p w14:paraId="6F29DD85" w14:textId="77EC92A8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34242E27" w14:textId="49C3255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  <w:tr w:rsidR="0058010F" w:rsidRPr="00C45C2B" w14:paraId="0A6EE344" w14:textId="77777777" w:rsidTr="00AA587D">
        <w:trPr>
          <w:cantSplit/>
        </w:trPr>
        <w:tc>
          <w:tcPr>
            <w:tcW w:w="651" w:type="pct"/>
          </w:tcPr>
          <w:p w14:paraId="302060B6" w14:textId="77777777" w:rsidR="0058010F" w:rsidRPr="00C45C2B" w:rsidRDefault="0058010F" w:rsidP="0058010F">
            <w:pPr>
              <w:pStyle w:val="Heading2"/>
              <w:spacing w:before="0" w:after="0"/>
              <w:rPr>
                <w:rFonts w:ascii="Aptos" w:eastAsiaTheme="minorHAnsi" w:hAnsi="Aptos" w:cstheme="minorBidi"/>
                <w:sz w:val="16"/>
                <w:szCs w:val="16"/>
              </w:rPr>
            </w:pPr>
            <w:r w:rsidRPr="00C45C2B">
              <w:rPr>
                <w:rFonts w:ascii="Aptos" w:eastAsiaTheme="minorHAnsi" w:hAnsi="Aptos" w:cstheme="minorBidi"/>
                <w:sz w:val="16"/>
                <w:szCs w:val="16"/>
              </w:rPr>
              <w:t>Oily fish (not tinned tuna)</w:t>
            </w:r>
          </w:p>
        </w:tc>
        <w:tc>
          <w:tcPr>
            <w:tcW w:w="240" w:type="pct"/>
          </w:tcPr>
          <w:p w14:paraId="652AE3C8" w14:textId="5E7BC96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41" w:type="pct"/>
          </w:tcPr>
          <w:p w14:paraId="39715C4E" w14:textId="4DE95B1D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42" w:type="pct"/>
          </w:tcPr>
          <w:p w14:paraId="4CEEDE59" w14:textId="0C594F5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4" w:type="pct"/>
          </w:tcPr>
          <w:p w14:paraId="02D4D726" w14:textId="5944797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4" w:type="pct"/>
          </w:tcPr>
          <w:p w14:paraId="3A4E85FA" w14:textId="32F5B0E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6" w:type="pct"/>
          </w:tcPr>
          <w:p w14:paraId="71769200" w14:textId="1690C831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1" w:type="pct"/>
          </w:tcPr>
          <w:p w14:paraId="6CCBF419" w14:textId="4B5CC8B5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676044B6" w14:textId="418C977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1" w:type="pct"/>
          </w:tcPr>
          <w:p w14:paraId="7338EE07" w14:textId="499C0759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</w:tcPr>
          <w:p w14:paraId="6A1082AB" w14:textId="01D2CDFB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pct"/>
          </w:tcPr>
          <w:p w14:paraId="1671CB57" w14:textId="0F34D833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26928DB1" w14:textId="7956D0F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5F5284E8" w14:textId="129BFD5C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7BC1AEAA" w14:textId="055373B0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2" w:type="pct"/>
          </w:tcPr>
          <w:p w14:paraId="5056AFA9" w14:textId="6D89E26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289DC2A2" w14:textId="5DC07857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2" w:type="pct"/>
          </w:tcPr>
          <w:p w14:paraId="47408B55" w14:textId="3BD58E7A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9" w:type="pct"/>
          </w:tcPr>
          <w:p w14:paraId="122E047D" w14:textId="0AC7B53E" w:rsidR="0058010F" w:rsidRPr="00C45C2B" w:rsidRDefault="0058010F" w:rsidP="0058010F">
            <w:pPr>
              <w:keepNext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color w:val="000000"/>
                <w:sz w:val="16"/>
                <w:szCs w:val="16"/>
              </w:rPr>
              <w:t>0</w:t>
            </w:r>
          </w:p>
        </w:tc>
      </w:tr>
    </w:tbl>
    <w:p w14:paraId="5B114F7D" w14:textId="77777777" w:rsidR="00FA1891" w:rsidRPr="00C45C2B" w:rsidRDefault="00FA1891" w:rsidP="00FA1891">
      <w:pPr>
        <w:spacing w:after="0" w:line="240" w:lineRule="auto"/>
        <w:rPr>
          <w:rFonts w:ascii="Aptos" w:hAnsi="Aptos"/>
          <w:sz w:val="16"/>
          <w:szCs w:val="16"/>
        </w:rPr>
      </w:pPr>
    </w:p>
    <w:p w14:paraId="4223598F" w14:textId="77777777" w:rsidR="00FA1891" w:rsidRPr="00C45C2B" w:rsidRDefault="00FA1891" w:rsidP="00FA1891">
      <w:pPr>
        <w:spacing w:after="0" w:line="240" w:lineRule="auto"/>
        <w:rPr>
          <w:rFonts w:ascii="Aptos" w:hAnsi="Aptos"/>
          <w:sz w:val="16"/>
          <w:szCs w:val="16"/>
        </w:rPr>
      </w:pPr>
    </w:p>
    <w:p w14:paraId="612F930C" w14:textId="77777777" w:rsidR="00FA1891" w:rsidRPr="00C45C2B" w:rsidRDefault="00FA1891" w:rsidP="00FA1891">
      <w:pPr>
        <w:spacing w:after="0" w:line="240" w:lineRule="auto"/>
        <w:rPr>
          <w:rFonts w:ascii="Aptos" w:hAnsi="Aptos"/>
          <w:sz w:val="16"/>
          <w:szCs w:val="16"/>
        </w:rPr>
      </w:pPr>
    </w:p>
    <w:p w14:paraId="792913DD" w14:textId="77777777" w:rsidR="00FA1891" w:rsidRPr="00C45C2B" w:rsidRDefault="00FA1891" w:rsidP="00FA1891">
      <w:pPr>
        <w:spacing w:after="0" w:line="240" w:lineRule="auto"/>
        <w:rPr>
          <w:rFonts w:ascii="Aptos" w:hAnsi="Aptos"/>
          <w:sz w:val="16"/>
          <w:szCs w:val="16"/>
        </w:rPr>
      </w:pPr>
    </w:p>
    <w:p w14:paraId="7514719F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424A164F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44246701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23ED5255" w14:textId="77777777" w:rsidR="00961FB7" w:rsidRPr="00C45C2B" w:rsidRDefault="00961FB7" w:rsidP="00FC64CB">
      <w:pPr>
        <w:spacing w:after="0" w:line="240" w:lineRule="auto"/>
        <w:rPr>
          <w:rFonts w:ascii="Aptos" w:hAnsi="Aptos"/>
          <w:sz w:val="16"/>
          <w:szCs w:val="16"/>
        </w:rPr>
      </w:pPr>
    </w:p>
    <w:p w14:paraId="56D6D8B0" w14:textId="77777777" w:rsidR="00961FB7" w:rsidRDefault="00961FB7" w:rsidP="00FC64CB">
      <w:pPr>
        <w:spacing w:after="0" w:line="240" w:lineRule="auto"/>
        <w:rPr>
          <w:rFonts w:ascii="Lucida Sans" w:hAnsi="Lucida Sans"/>
          <w:sz w:val="16"/>
          <w:szCs w:val="16"/>
        </w:rPr>
      </w:pPr>
    </w:p>
    <w:sectPr w:rsidR="00961FB7" w:rsidSect="006A0B8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CB"/>
    <w:rsid w:val="00015D51"/>
    <w:rsid w:val="00024FA5"/>
    <w:rsid w:val="00050A69"/>
    <w:rsid w:val="0009118D"/>
    <w:rsid w:val="000B2211"/>
    <w:rsid w:val="000C6522"/>
    <w:rsid w:val="00116BEA"/>
    <w:rsid w:val="00133D63"/>
    <w:rsid w:val="00137CBB"/>
    <w:rsid w:val="00151DC4"/>
    <w:rsid w:val="001703FF"/>
    <w:rsid w:val="001B1149"/>
    <w:rsid w:val="001C63DA"/>
    <w:rsid w:val="001D2A83"/>
    <w:rsid w:val="001E729A"/>
    <w:rsid w:val="00245B3E"/>
    <w:rsid w:val="00264758"/>
    <w:rsid w:val="00286C26"/>
    <w:rsid w:val="002A4D4C"/>
    <w:rsid w:val="002C35DD"/>
    <w:rsid w:val="002D1C2F"/>
    <w:rsid w:val="002D5F33"/>
    <w:rsid w:val="002F45DD"/>
    <w:rsid w:val="0031028D"/>
    <w:rsid w:val="003108EC"/>
    <w:rsid w:val="00316CDF"/>
    <w:rsid w:val="00324338"/>
    <w:rsid w:val="00361B31"/>
    <w:rsid w:val="003659F5"/>
    <w:rsid w:val="003754D4"/>
    <w:rsid w:val="003C4D67"/>
    <w:rsid w:val="00455E71"/>
    <w:rsid w:val="004645C5"/>
    <w:rsid w:val="00466887"/>
    <w:rsid w:val="00467EA5"/>
    <w:rsid w:val="00481248"/>
    <w:rsid w:val="004B6F77"/>
    <w:rsid w:val="004F5CE7"/>
    <w:rsid w:val="005244F3"/>
    <w:rsid w:val="005576A4"/>
    <w:rsid w:val="00564F97"/>
    <w:rsid w:val="00572541"/>
    <w:rsid w:val="0058010F"/>
    <w:rsid w:val="005F0376"/>
    <w:rsid w:val="005F1649"/>
    <w:rsid w:val="005F6457"/>
    <w:rsid w:val="00620348"/>
    <w:rsid w:val="006325EA"/>
    <w:rsid w:val="006328EF"/>
    <w:rsid w:val="00652DDD"/>
    <w:rsid w:val="00671422"/>
    <w:rsid w:val="00693C46"/>
    <w:rsid w:val="006A0B84"/>
    <w:rsid w:val="006B02A4"/>
    <w:rsid w:val="0073235A"/>
    <w:rsid w:val="007331B0"/>
    <w:rsid w:val="0078126C"/>
    <w:rsid w:val="00782101"/>
    <w:rsid w:val="00782744"/>
    <w:rsid w:val="0078708B"/>
    <w:rsid w:val="007C420F"/>
    <w:rsid w:val="007E0ABF"/>
    <w:rsid w:val="00836C85"/>
    <w:rsid w:val="008726B8"/>
    <w:rsid w:val="00893BC3"/>
    <w:rsid w:val="008971A7"/>
    <w:rsid w:val="008A1415"/>
    <w:rsid w:val="008C72FD"/>
    <w:rsid w:val="008D12D8"/>
    <w:rsid w:val="008D481E"/>
    <w:rsid w:val="008F3E8A"/>
    <w:rsid w:val="008F48C2"/>
    <w:rsid w:val="008F4EAB"/>
    <w:rsid w:val="009154D2"/>
    <w:rsid w:val="00925A2B"/>
    <w:rsid w:val="009313BD"/>
    <w:rsid w:val="00956A1C"/>
    <w:rsid w:val="00961FB7"/>
    <w:rsid w:val="00965F72"/>
    <w:rsid w:val="00967744"/>
    <w:rsid w:val="00995EFE"/>
    <w:rsid w:val="009B49CB"/>
    <w:rsid w:val="00A00FD7"/>
    <w:rsid w:val="00A0420A"/>
    <w:rsid w:val="00A320EA"/>
    <w:rsid w:val="00A45618"/>
    <w:rsid w:val="00A571EB"/>
    <w:rsid w:val="00AA587D"/>
    <w:rsid w:val="00AD68C2"/>
    <w:rsid w:val="00AF1B8A"/>
    <w:rsid w:val="00B24C9F"/>
    <w:rsid w:val="00B3602B"/>
    <w:rsid w:val="00B5379B"/>
    <w:rsid w:val="00BA05D3"/>
    <w:rsid w:val="00BD444A"/>
    <w:rsid w:val="00C248D2"/>
    <w:rsid w:val="00C302E9"/>
    <w:rsid w:val="00C45C2B"/>
    <w:rsid w:val="00C67151"/>
    <w:rsid w:val="00C952EB"/>
    <w:rsid w:val="00CD50DC"/>
    <w:rsid w:val="00CF1094"/>
    <w:rsid w:val="00D023E5"/>
    <w:rsid w:val="00D701B5"/>
    <w:rsid w:val="00D97DC4"/>
    <w:rsid w:val="00DA1137"/>
    <w:rsid w:val="00DD699D"/>
    <w:rsid w:val="00DF4E82"/>
    <w:rsid w:val="00DF72A0"/>
    <w:rsid w:val="00E176B0"/>
    <w:rsid w:val="00E520BA"/>
    <w:rsid w:val="00E525FD"/>
    <w:rsid w:val="00E643BF"/>
    <w:rsid w:val="00E83CA5"/>
    <w:rsid w:val="00E92E73"/>
    <w:rsid w:val="00E93A97"/>
    <w:rsid w:val="00EE60C3"/>
    <w:rsid w:val="00F03FDC"/>
    <w:rsid w:val="00F23E71"/>
    <w:rsid w:val="00F8266B"/>
    <w:rsid w:val="00F87475"/>
    <w:rsid w:val="00FA1891"/>
    <w:rsid w:val="00FB0293"/>
    <w:rsid w:val="00FB6B4A"/>
    <w:rsid w:val="00FC64CB"/>
    <w:rsid w:val="00FC7EB0"/>
    <w:rsid w:val="5881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6EA90"/>
  <w15:chartTrackingRefBased/>
  <w15:docId w15:val="{60D7F92E-06C1-400A-887F-2B9565FB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4CB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4CB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64CB"/>
    <w:rPr>
      <w:rFonts w:asciiTheme="majorHAnsi" w:eastAsiaTheme="majorEastAsia" w:hAnsiTheme="majorHAnsi" w:cstheme="majorBidi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39"/>
    <w:rsid w:val="00FC64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61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1F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1FB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F97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73235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arwick.ac.uk/fac/sci/med/research/platform/wemwb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367a2f-2136-41e0-bc36-19755a9119b7" xsi:nil="true"/>
    <lcf76f155ced4ddcb4097134ff3c332f xmlns="43eb9290-46f0-4155-9812-7da58ff5185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7F898740B6EE4EA09B4468ED3FEF36" ma:contentTypeVersion="17" ma:contentTypeDescription="Create a new document." ma:contentTypeScope="" ma:versionID="dfd42d5d69ded7856494bbd8c90cb499">
  <xsd:schema xmlns:xsd="http://www.w3.org/2001/XMLSchema" xmlns:xs="http://www.w3.org/2001/XMLSchema" xmlns:p="http://schemas.microsoft.com/office/2006/metadata/properties" xmlns:ns2="43eb9290-46f0-4155-9812-7da58ff5185a" xmlns:ns3="53367a2f-2136-41e0-bc36-19755a9119b7" targetNamespace="http://schemas.microsoft.com/office/2006/metadata/properties" ma:root="true" ma:fieldsID="68ec8db140001af4a35152e850b240ba" ns2:_="" ns3:_="">
    <xsd:import namespace="43eb9290-46f0-4155-9812-7da58ff5185a"/>
    <xsd:import namespace="53367a2f-2136-41e0-bc36-19755a9119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b9290-46f0-4155-9812-7da58ff51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67a2f-2136-41e0-bc36-19755a9119b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54385c-831c-4223-8a06-832235a0f04b}" ma:internalName="TaxCatchAll" ma:showField="CatchAllData" ma:web="53367a2f-2136-41e0-bc36-19755a9119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B58F3C-EA72-4F02-9BF6-B6D70FE76787}">
  <ds:schemaRefs>
    <ds:schemaRef ds:uri="http://schemas.microsoft.com/office/2006/metadata/properties"/>
    <ds:schemaRef ds:uri="http://schemas.microsoft.com/office/infopath/2007/PartnerControls"/>
    <ds:schemaRef ds:uri="53367a2f-2136-41e0-bc36-19755a9119b7"/>
    <ds:schemaRef ds:uri="43eb9290-46f0-4155-9812-7da58ff5185a"/>
  </ds:schemaRefs>
</ds:datastoreItem>
</file>

<file path=customXml/itemProps2.xml><?xml version="1.0" encoding="utf-8"?>
<ds:datastoreItem xmlns:ds="http://schemas.openxmlformats.org/officeDocument/2006/customXml" ds:itemID="{AE4E4556-435F-41D5-A9F9-DDF117BB4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eb9290-46f0-4155-9812-7da58ff5185a"/>
    <ds:schemaRef ds:uri="53367a2f-2136-41e0-bc36-19755a9119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656721-39FB-4345-B922-E20ED0B255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1501</Words>
  <Characters>8561</Characters>
  <Application>Microsoft Office Word</Application>
  <DocSecurity>0</DocSecurity>
  <Lines>71</Lines>
  <Paragraphs>20</Paragraphs>
  <ScaleCrop>false</ScaleCrop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Nida Ziauddeen</dc:creator>
  <cp:keywords/>
  <dc:description/>
  <cp:lastModifiedBy>Nida Ziauddeen</cp:lastModifiedBy>
  <cp:revision>15</cp:revision>
  <dcterms:created xsi:type="dcterms:W3CDTF">2025-03-06T12:48:00Z</dcterms:created>
  <dcterms:modified xsi:type="dcterms:W3CDTF">2025-03-06T13:04:00Z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0x0101002F7F898740B6EE4EA09B4468ED3FEF36</vt:lpwstr>
  </property>
  <property fmtid="{D5CDD505-2E9C-101B-9397-08002B2CF9AE}" pid="3" name="MediaServiceImageTags">
    <vt:lpwstr/>
  </property>
</Properties>
</file>