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1C3" w:rsidRPr="00CE7D66" w:rsidRDefault="000921C3" w:rsidP="000921C3">
      <w:pPr>
        <w:rPr>
          <w:rFonts w:ascii="Arial" w:hAnsi="Arial" w:cs="Arial"/>
          <w:b/>
          <w:color w:val="000000"/>
          <w:spacing w:val="15"/>
          <w:szCs w:val="21"/>
          <w:shd w:val="clear" w:color="auto" w:fill="FFFFFF"/>
        </w:rPr>
      </w:pPr>
      <w:bookmarkStart w:id="0" w:name="_GoBack"/>
      <w:r w:rsidRPr="00CE7D66">
        <w:rPr>
          <w:rFonts w:ascii="Arial" w:hAnsi="Arial" w:cs="Arial"/>
          <w:b/>
          <w:color w:val="000000"/>
          <w:spacing w:val="15"/>
          <w:szCs w:val="21"/>
          <w:shd w:val="clear" w:color="auto" w:fill="FFFFFF"/>
        </w:rPr>
        <w:t>Table 1 The case number and ASR of prevalence and DALYs for refraction disorders in 1990 and 2021 by GBD countries.</w:t>
      </w:r>
    </w:p>
    <w:tbl>
      <w:tblPr>
        <w:tblStyle w:val="a5"/>
        <w:tblW w:w="129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2300"/>
        <w:gridCol w:w="1854"/>
        <w:gridCol w:w="1148"/>
        <w:gridCol w:w="974"/>
        <w:gridCol w:w="252"/>
        <w:gridCol w:w="1936"/>
        <w:gridCol w:w="1631"/>
        <w:gridCol w:w="1044"/>
        <w:gridCol w:w="870"/>
      </w:tblGrid>
      <w:tr w:rsidR="00B91AD8" w:rsidRPr="00CE7D66" w:rsidTr="00B91AD8">
        <w:tc>
          <w:tcPr>
            <w:tcW w:w="937" w:type="dxa"/>
            <w:vMerge w:val="restart"/>
            <w:tcBorders>
              <w:top w:val="single" w:sz="4" w:space="0" w:color="auto"/>
            </w:tcBorders>
          </w:tcPr>
          <w:p w:rsidR="003E44B2" w:rsidRPr="00CE7D66" w:rsidRDefault="003E44B2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Location</w:t>
            </w:r>
          </w:p>
        </w:tc>
        <w:tc>
          <w:tcPr>
            <w:tcW w:w="62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E44B2" w:rsidRPr="00CE7D66" w:rsidRDefault="003E44B2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Prevalence (95% uncertainty interval)</w:t>
            </w:r>
          </w:p>
        </w:tc>
        <w:tc>
          <w:tcPr>
            <w:tcW w:w="252" w:type="dxa"/>
            <w:tcBorders>
              <w:top w:val="single" w:sz="4" w:space="0" w:color="auto"/>
            </w:tcBorders>
          </w:tcPr>
          <w:p w:rsidR="003E44B2" w:rsidRPr="00CE7D66" w:rsidRDefault="003E44B2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4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E44B2" w:rsidRPr="00CE7D66" w:rsidRDefault="003E44B2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DALYs (95% uncertainty interval)</w:t>
            </w:r>
          </w:p>
        </w:tc>
      </w:tr>
      <w:tr w:rsidR="00E84912" w:rsidRPr="00CE7D66" w:rsidTr="00B91AD8">
        <w:tc>
          <w:tcPr>
            <w:tcW w:w="937" w:type="dxa"/>
            <w:vMerge/>
            <w:tcBorders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Cases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(1990)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ASR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(1990)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Cases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(2021)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ASR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(2021)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Cases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(1990)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ASR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(1990)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Cases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(2021)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ASR</w:t>
            </w:r>
          </w:p>
          <w:p w:rsidR="000B0CBB" w:rsidRPr="00CE7D66" w:rsidRDefault="000B0CBB" w:rsidP="0040745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(2021)</w:t>
            </w:r>
          </w:p>
        </w:tc>
      </w:tr>
      <w:tr w:rsidR="00EA5D3A" w:rsidRPr="00CE7D66" w:rsidTr="00B91AD8">
        <w:tc>
          <w:tcPr>
            <w:tcW w:w="937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Afghanistan</w:t>
            </w:r>
          </w:p>
        </w:tc>
        <w:tc>
          <w:tcPr>
            <w:tcW w:w="2300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235622 (207898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264458)</w:t>
            </w:r>
          </w:p>
        </w:tc>
        <w:tc>
          <w:tcPr>
            <w:tcW w:w="1854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2719.35 (2420.93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3043.43)</w:t>
            </w:r>
          </w:p>
        </w:tc>
        <w:tc>
          <w:tcPr>
            <w:tcW w:w="1148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600830 (527084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697093)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2575.88 (2287.94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2874.74)</w:t>
            </w:r>
          </w:p>
        </w:tc>
        <w:tc>
          <w:tcPr>
            <w:tcW w:w="252" w:type="dxa"/>
            <w:tcBorders>
              <w:top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10040 (6988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14462)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120.11 (84.27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170.24)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23859 (16055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35308)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109.77 (76.42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156.44)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Albania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34324 (30444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38277)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1267.16 (1119.07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1428.06)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43419 (37710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49674)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1254 (1107.48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1402.06)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1216 (800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1820)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45.14 (29.91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66.99)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1556 (1032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2301)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44.75 (29.67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66.32)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Algeria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517304 (460887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575361)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2567.42 (2289.6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2849.1)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961070 (862501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1077984)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2331.36 (2089.62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2603.2)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21015 (14198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30885)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110.88 (77.74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159.22)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38913 (26537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57032)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95.71 (66.12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139.34)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American Samoa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711 (619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799)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2270.88 (1968.17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2599.8)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1077 (927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1240)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2145.97 (1851.64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2460.19)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 (15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73.63 (46.65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111.01)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 (22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68.08 (43.12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104.32)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Andorra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805 (719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889)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1429.58 (1278.84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1569.38)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1361 (1210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1511)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1406.55 (1253.88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1559.88)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 (21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54.25 (36.58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80.34)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 (37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52.53 (35.09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77.59)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Angola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137591 (122153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154153)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2600.05 (2309.46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2949.73)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426278 (379845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476141)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2521.12 (2233.6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2818.51)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5099 (3438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7510)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100.07 (68.95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143.05)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15402 (10265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22789)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94.29 (64.38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136.34)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Antigua and Barbuda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884 (790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981)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1515.71 (1350.22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1688.15)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1388 (1229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1570)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1420.9 (1258.19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1593.21)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 (23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58.8 (40.11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87.19)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 (35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53.26 (36.1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78.74)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Argentina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673363 (604250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745372)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2050.79 (1840.84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2266.2)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951586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(849514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1054095)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1973.22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(1763.09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2191.23)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25795 (17297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37919)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78.77 (53.26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115.25)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35964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(24406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52807)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73.43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(49.01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107.95)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Armenia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58607 (52021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65564)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1870.8 (1649.7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2095.67)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63902 (55563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72981)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1784.46 (1566.73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2005.45)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2216 (1485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3270)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71.26 (48.09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104.65)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2430 (1622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3577)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67.03 (44.82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99.59)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Australia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232159 (208457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256904)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1353.68 (1217.97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1505.13)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379677 (338055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418642)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1358 (1210.64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1508.06)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8534 (5815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12641)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49.33 (33.51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73.36)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14301 (9807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20790)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49.23 (32.63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73.03)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Austria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125007 (111922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137079)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1449.68 (1298.84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1596.02)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149027 (132983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164526)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1409.98 (1261.74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1559.53)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4925 (3396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7034)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55.38 (37.49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80.73)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5905 (4119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8432)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52.91 (36.09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77.35)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Azerbaijan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116660 (103175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131067)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1858.55 (1646.74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2087.89)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194304 (170789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222187)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1791.14 (1583.69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2023.86)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4389 (2874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6473)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70.82 (47.55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103.95)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7324 (4862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10781)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67.63 (45.6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99.26)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Bahamas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3454 (3063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3845)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1495.9 (1332.82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1665.5)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5802 (5142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6555)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1416.51 (1258.39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1587.69)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 (85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191)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57.73 (39.03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85.28)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 (146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323)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53.13 (35.61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78.66)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Bahrain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9830 (8733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11042)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2560.88 (2281.77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2846.66)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31354 (27843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34916)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2297.61 (2040.54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2541.49)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395 (262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577)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109.76 (76.78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156.23)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1249 (849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1864)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93.53 (64.86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134.9)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Bangladesh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2080027 (1846480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2300447)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3206.51 (2830.28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3587.95)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4466276 (3922484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5051648)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2977.82 (2601.48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3367.82)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83375 (56573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119383)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133.98 (92.4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188.38)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171943 (114448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253224)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115.32 (76.86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168.07)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Barbados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2071 (1857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2306)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778.44 (698.44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867.19)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2655 (2351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2997)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748.8 (665.92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830.7)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 (55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30.17 (20.57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44.62)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 (70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28.3 (19.09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41.64)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Belarus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222835 (195763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252840)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1894.52 (1676.19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2130.06)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230835 (201257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264743)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1832.5 (1619.11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2065.13)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7851 (5183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11771)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66.79 (44.18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100.11)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8009 (5230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11978)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63.75 (41.96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95.61)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Belgium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160394 (144354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176694)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1457.92 (1307.57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1608.7)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190416 (170689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211858)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1413.66 (1268.13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1565.96)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6368 (4409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9095)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56.1 (37.98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82.01)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7510 (5244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10734)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52.93 (36.03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78.39)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Belize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2350 (2088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2622)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1547.1 (1375.09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1718.13)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5854 (5207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6559)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1449.98 (1292.97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1621.69)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 (58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61.23 (41.29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90.21)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 (145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328)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55.23 (37.19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81.95)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Benin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31181 (27367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34721)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900.83 (801.17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999.41)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124221 (109902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137977)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1451.25 (1272.78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1636.78)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1397 (986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2000)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45.51 (32.99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62.41)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5584 (3842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7957)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71.26 (50.32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98.14)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Bermuda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988 (878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1099)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1586.17 (1410.27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1764.78)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1208 (1063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1364)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1506.12 (1327.38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1680.33)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 (26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61.76 (42.14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91.54)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 (32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56.94 (38.23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84.27)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Bhutan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8603 (7689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9611)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2593.23 (2300.58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2914.17)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14410 (12866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16175)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2202.02 (1969.94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2485.38)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379 (266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535)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122.19 (88.24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166.69)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627 (449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888)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97.06 (69.65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136.39)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Bolivia (Plurinational State of)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127684 (114357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141692)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2472.19 (2221.25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2747.23)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262067 (235376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291158)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2342.84 (2105.07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2612.89)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5017 (3350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7338)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102.38 (70.58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147.12)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10242 (6880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15141)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93.14 (63.21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137.28)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Bosnia and Herzegovina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55741 (49199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62838)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1279.07 (1125.81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1443.24)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57999 (50804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66367)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1247.52 (1106.6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1403.05)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1978 (1288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2959)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45.47 (29.82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67.35)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2054 (1353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3013)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44.04 (29.44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65.21)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Botswana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14422 (12607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16201)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1600.44 (1404.98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1817.84)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29204 (25613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32677)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1473.05 (1295.61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1663.33)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602 (410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874)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70.75 (49.17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99.38)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1173 (796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1729)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60.44 (41.71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87.36)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Brazil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3952985 (3545321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4367034)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2956.47 (2667.18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3249.04)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6526679 (5865408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7187415)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2795.57 (2508.72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3071.01)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156483 (105858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230966)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122.01 (84.38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177.08)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264118 (181520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386091)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111.97 (76.91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162.77)</w:t>
            </w:r>
          </w:p>
        </w:tc>
      </w:tr>
      <w:tr w:rsidR="00EA5D3A" w:rsidRPr="00CE7D66" w:rsidTr="00B91AD8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Brunei Darussalam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3140 (2731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3558)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1333.4 (1187.29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1476.53)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5680 (5030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6335)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1308.81 (1168.89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1450.38)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 (77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51.38 (34.88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75.48)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212 (142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315)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49.59 (33.47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73.29)</w:t>
            </w:r>
          </w:p>
        </w:tc>
      </w:tr>
      <w:tr w:rsidR="00EA5D3A" w:rsidRPr="00CE7D66" w:rsidTr="00416C1E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Bulgaria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145785 (128044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166501)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1367.8 (1214.24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1531.72)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140439 (122134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161348)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1336.96 (1187.53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1498.38)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5189 (3389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7689)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48.59 (32.07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71.95)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5015 (3418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7349)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47.42 (31.92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70.37)</w:t>
            </w:r>
          </w:p>
        </w:tc>
      </w:tr>
      <w:tr w:rsidR="00EA5D3A" w:rsidRPr="00CE7D66" w:rsidTr="00DE0FC5">
        <w:tc>
          <w:tcPr>
            <w:tcW w:w="937" w:type="dxa"/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Burkina Faso</w:t>
            </w:r>
          </w:p>
        </w:tc>
        <w:tc>
          <w:tcPr>
            <w:tcW w:w="230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60052 (52256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67708)</w:t>
            </w:r>
          </w:p>
        </w:tc>
        <w:tc>
          <w:tcPr>
            <w:tcW w:w="185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850.13 (757.75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948.15)</w:t>
            </w:r>
          </w:p>
        </w:tc>
        <w:tc>
          <w:tcPr>
            <w:tcW w:w="1148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205140 (180170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229565)</w:t>
            </w:r>
          </w:p>
        </w:tc>
        <w:tc>
          <w:tcPr>
            <w:tcW w:w="97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1408.06 (1232.59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1599.8)</w:t>
            </w:r>
          </w:p>
        </w:tc>
        <w:tc>
          <w:tcPr>
            <w:tcW w:w="252" w:type="dxa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2570 (1770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3676)</w:t>
            </w:r>
          </w:p>
        </w:tc>
        <w:tc>
          <w:tcPr>
            <w:tcW w:w="1631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39.79 (28.44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55.75)</w:t>
            </w:r>
          </w:p>
        </w:tc>
        <w:tc>
          <w:tcPr>
            <w:tcW w:w="1044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8862 (6064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12980)</w:t>
            </w:r>
          </w:p>
        </w:tc>
        <w:tc>
          <w:tcPr>
            <w:tcW w:w="870" w:type="dxa"/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64.99 (45.44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91.65)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Burundi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29301 (26109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32482)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829.82 (739.49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918.8)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66855 (58968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74728)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805.99 (711.57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897.96)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1282 (903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1845)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39.23 (28.13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55.22)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2823 (1966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4099)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36.96 (26.22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51.79)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Cabo Verde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3066 (2743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3416)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1135.39 (1015.62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1269.58)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5308 (4713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5978)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1031.86 (910.07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1169.43)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 (107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57.2 (41.18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79.43)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 (169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48.51 (34.01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68.53)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Cambodia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235482 (206856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261741)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2903.45 (2597.75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3226.47)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383535 (342785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429145)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2493.83 (2219.72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2787.66)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9392 (6292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13793)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126.13 (88.04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180.92)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15194 (10199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21867)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101.22 (68.61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144.7)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Cameroon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75311 (66815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83592)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1052.89 (928.36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1170.67)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215554 (190473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239966)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963.32 (853.87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1082.79)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3254 (2246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4696)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50.57 (36.21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9164 (6200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13266)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45.2 (31.81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63.42)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Canada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281279 (250705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311168)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999.27 (888.64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1102.76)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411219 (368226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455460)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991.1 (886.11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1099.73)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10893 (7382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15939)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38.23 (25.54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56.56)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16346 (11442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23483)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37.41 (25.1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55.26)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Central African Republic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22834 (20052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25573)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1412.72 (1252.67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1598.85)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51673 (45434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57206)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1520.78 (1346.82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1701.29)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755 (483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48.54 (32.52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1729 (1125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52.21 (34.8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77.08)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Chad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43923 (39452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48568)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1008.07 (909.4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1108.99)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135627 (120808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151296)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1255.95 (1114.54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1410.81)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1997 (1426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2801)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50.37 (36.57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69.25)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5811 (3929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8151)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60.04 (42.27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83.95)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Chile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235012 (210292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261592)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1807.52 (1623.63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2002.84)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345369 (309381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385065)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1745.93 (1560.92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1941.49)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8081 (5218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12250)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62.86 (40.83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95.11)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11939 (7850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17859)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59.61 (38.43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89.61)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China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14885107 (13287105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16601891)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1567.67 (1396.55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1743.32)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26970569 (23579348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30840249)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1467.89 (1301.18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1641.36)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692062 (495982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958459)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74.31 (53.97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102.01)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1238862 (876580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1720627)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65.89 (46.69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92.2)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Colombia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662820 (593229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738847)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2463.1 (2219.43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2742)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1198738 (1068595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1339974)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2285.43 (2044.21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2542.51)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26671 (18082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38602)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104.62 (73.04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150.66)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49047 (33718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71208)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92.88 (63.72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135.28)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Comoros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4004 (3514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4491)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1362.9 (1202.17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1545.62)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7271 (6434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8219)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1189.98 (1042.5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1348.81)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 (133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69.06 (49.78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95.55)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334 (236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56.72 (40.62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80.02)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Congo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40927 (36149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45836)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2987.41 (2665.38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3346.11)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98510 (87211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110733)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2846.83 (2501.34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3210.85)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1464 (963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109.93 (73.5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159.63)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3500 (2307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5194)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103.45 (69.67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151.53)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Cook Islands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336 (295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2274.57 (1982.91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2604.9)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498 (429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2131.81 (1853.95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2439.93)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 (7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74.84 (48.04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112.56)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 (10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68.04 (43.33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102.56)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Costa Rica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52683 (47281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58511)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2025.78 (1816.1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2232.94)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96635 (86292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108214)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1890.87 (1694.6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2099.94)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2094 (1419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3087)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84.27 (58.21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124.17)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3885 (2638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5700)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75.38 (51.25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111.08)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Côte d'Ivoire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70149 (61300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80752)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1270.93 (1123.36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1438.51)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77978 (67151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89465)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1245.04 (1098.12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1405.91)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2473 (1613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3685)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44.78 (29.53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66.97)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2760 (1840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4019)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43.9 (28.74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64.22)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Croatia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220991 (197046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245658)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2021.33 (1803.96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2245.71)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257987 (228129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292679)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1934.4 (1726.91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2173.11)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8614 (5825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12673)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79.26 (53.92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116.08)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10203 (6910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14969)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73.94 (49.54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109.59)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Cuba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11354 (10165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12580)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1450.16 (1294.28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1604.89)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20742 (18497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23122)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1406.99 (1249.87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1562.04)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437 (294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55.69 (37.54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81.02)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803 (549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52.71 (36.03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77.88)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Cyprus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151354 (132488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171792)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1263.91 (1114.58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1422.94)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189106 (163531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216044)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1231.65 (1085.95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1384.93)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5313 (3547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7985)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44.32 (29.86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66.37)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6661 (4463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9829)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43.27 (28.15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64.31)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Czechia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65896 (57332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75170)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707.71 (633.56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783.71)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263871 (233173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295308)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1438.28 (1268.78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1638.83)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2651 (1764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3913)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32.49 (23.25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45.51)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11485 (7876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16690)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67.69 (47.47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95.39)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Democratic People's Republic of Korea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232957 (206039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264577)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1351.88 (1193.69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1524.57)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356332 (311190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403837)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1183.8 (1039.67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1340.94)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9109 (6183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13207)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53.76 (36.7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76.76)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13077 (8731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19003)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43.19 (28.9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63.85)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Democratic Republic of the Congo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309466 (272403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349106)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1364.32 (1205.98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1542.7)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764917 (678864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853349)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1391.85 (1232.89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1558.79)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10946 (7296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16428)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50.7 (34.55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74.28)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27426 (18096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41066)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52.41 (35.57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76.29)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Denmark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88158 (79431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97320)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1540.14 (1383.03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1700.52)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102464 (91390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113445)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1505.83 (1341.08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1668.25)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3472 (2380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4971)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58.6 (39.29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85.41)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4045 (2784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5867)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56.23 (37.51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83.16)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Djibouti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3432 (3014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3833)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1381.2 (1218.02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1556.44)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11519 (10087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12977)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1210.2 (1063.97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1362.81)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 (110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70.15 (50.49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98.11)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518 (359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57.83 (41.14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81.02)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Dominica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1021 (906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1519.91 (1352.5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1698.14)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1042 (924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1418.96 (1263.75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1592.24)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 (26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59.39 (40.02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 (27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53.48 (35.92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Dominican Republic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133353 (118378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149341)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2231.22 (2002.31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2495.7)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226687 (202018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253954)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2083.47 (1859.13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2325.88)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5161 (3424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7743)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91.38 (62.94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133.3)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8853 (6043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13045)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81.94 (56.15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120.51)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Ecuador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150127 (133921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167298)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1752.97 (1567.27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1944.36)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303262 (271365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337668)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1696.2 (1522.47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1886.55)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5823 (3898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8649)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71.92 (49.39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104.96)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12001 (8184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17488)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67.74 (46.61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98.09)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Egypt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1109602 (991495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1244120)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2415.35 (2145.76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2668.96)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2285491 (2035745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2533978)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2513.09 (2232.37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2797.9)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44341 (29802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65247)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102.44 (70.57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145.75)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91711 (61919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134177)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104.36 (72.62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149.36)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El Salvador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121466 (107936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134928)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2822.96 (2520.77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3146.3)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166045 (149550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183153)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2598.6 (2336.5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2868.46)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4895 (3314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7249)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120.32 (83.79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174.14)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6674 (4643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9753)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104.84 (72.84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153.65)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Equatorial Guinea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6044 (5403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6741)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2453.34 (2190.08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2753.5)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18503 (16498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20527)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2328.15 (2068.34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2634.67)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 (145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90.42 (61.63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131.08)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644 (426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82.84 (56.14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121.13)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Eritrea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31236 (27520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35057)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1572.02 (1391.33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1770.22)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62298 (54827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70732)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1401.71 (1240.56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1596.89)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1678 (1178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93.87 (68.36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127.76)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3162 (2269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4347)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76.75 (56.02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104.26)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Estonia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22640 (19870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25722)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1246.06 (1099.93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1404.57)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22875 (19902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26248)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1204.02 (1059.38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1359.06)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802 (531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44.2 (29.32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800 (541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42.27 (28.12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63.51)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Eswatini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8787 (7848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9710)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1732.77 (1543.32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1925.73)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13625 (12190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15117)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1614.64 (1435.42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1808.43)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366 (250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78.23 (54.65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109.47)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552 (379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68.72 (48.29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98.61)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Ethiopia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370565 (330571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414140)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934.14 (847.68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1022.46)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907325 (800631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1018040)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1015.87 (904.09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1136.69)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15418 (10423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22333)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41.96 (29.9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59.61)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38051 (25495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54405)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45.12 (31.6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63.53)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Fiji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12322 (10886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13838)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2496.74 (2168.57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2864.78)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19786 (17122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22755)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2351.2 (2042.8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2690.77)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410 (262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81.43 (51.44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122.75)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638 (397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75.03 (46.62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113.46)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Finland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77275 (69162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85166)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1435.62 (1288.37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93591 (83013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104592)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1402.68 (1250.89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1545.39)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2985 (2061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4329)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54.13 (36.44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79.87)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3648 (2549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5230)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51.75 (34.85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76.32)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France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722071 (641872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796962)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1135.53 (1007.45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1253.16)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903894 (799365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1007157)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1123.46 (996.99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1250.81)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29864 (20389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42107)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45.75 (30.9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66.16)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37442 (26003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53433)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44.06 (29.94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63.95)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Gabon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17638 (15701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19810)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2675.02 (2380.69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3008.67)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31804 (28132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35994)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2550.51 (2247.14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2880.66)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652 (436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100.57 (67.9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1147 (764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93.41 (63.18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134.7)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Gambia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9887 (8913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10770)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1484.66 (1358.57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1603.99)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23409 (20466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26375)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1501.27 (1304.91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1721.7)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397 (268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64.68 (45.66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91.57)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951 (643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63.85 (44.16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91.61)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Georgia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109763 (96933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124526)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1858.91 (1643.58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2091.28)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82060 (71357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94809)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1802.65 (1592.43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2031.15)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4173 (2815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6187)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70.46 (47.88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104.15)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3126 (2124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4552)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67.75 (46.21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99.95)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Germany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1268877 (1131273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1403289)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1422.59 (1270.09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1573.69)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1442873 (1283324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1606863)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1391.51 (1233.92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1544.3)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49875 (34605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72408)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53.94 (37.07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57191 (40175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81648)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51.84 (34.81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77.18)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Ghana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141044 (125407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157878)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1374.93 (1218.29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1546.47)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441664 (393001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492670)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1778.62 (1565.7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2009.55)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5573 (3797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8279)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59.72 (42.08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85.09)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18025 (12276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26287)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76.91 (53.48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110.55)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Greece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171036 (151756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190228)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1513.67 (1349.99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1683.27)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183060 (161931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204743)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1448.77 (1285.37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1622.04)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6891 (4740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10060)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59.3 (40.07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87.06)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7413 (5239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10547)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54.45 (37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80.39)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Greenland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540 (477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1009.43 (898.74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1121.09)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558 (495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994.6 (886.34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1103.23)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 (13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38.72 (26.23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56.61)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 (14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37.65 (25.1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55.72)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Grenada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1219 (1087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1540.94 (1369.59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1717.17)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1556 (1383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1431.5 (1281.2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1597.5)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 (32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60.54 (41.22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89.29)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 (40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54.09 (36.86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Guam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2230 (1960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2270.55 (1973.67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2616.68)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4185 (3572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4885)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2153.2 (1842.75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2479.86)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 (47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74.03 (46.76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111.68)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 (84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69.23 (43.9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105.83)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Guatemala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170295 (152946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190731)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2695.75 (2415.71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2986.1)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361497 (322364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400866)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2474.31 (2211.26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2740.77)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6746 (4541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9882)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116.4 (80.45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167.33)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14348 (9774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21037)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101.62 (70.09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146.55)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Guinea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52754 (47147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58514)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1190.66 (1061.1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1325.16)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126953 (112151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142568)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1446.61 (1270.64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1653.32)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2444 (1731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3482)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59.01 (42.51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82.28)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5618 (3912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8047)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69.24 (48.86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96.53)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Guinea-Bissau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8925 (7933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9931)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1422.36 (1264.83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1580.94)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19825 (17528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22126)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1588.43 (1396.04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1789.25)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405 (283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71.94 (52.14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98.65)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876 (607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77.52 (55.17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107.13)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Guyana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10010 (8869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11184)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1537.17 (1371.44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1711.31)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10615 (9420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11968)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1433.37 (1271.53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1606.36)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374 (245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60.32 (41.24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87.71)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396 (265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54.03 (36.45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78.94)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Haiti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80665 (70822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90053)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1554.06 (1378.47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1732.96)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166960 (148041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186503)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1466.58 (1305.15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1629.59)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3076 (2057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4589)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62.43 (43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91.61)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6257 (4123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9382)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56.87 (38.52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84.19)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Honduras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83227 (74524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92027)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2393.27 (2152.37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2649.43)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198328 (177387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223486)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2227.63 (1980.93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2474.14)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3217 (2159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4748)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98.73 (68.7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143.33)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7549 (5110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11154)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87.77 (60.69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128.15)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Hungary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141309 (123876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161491)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1150.64 (1015.65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1289.58)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150334 (130778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171037)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1122.71 (990.13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1259.53)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4946 (3249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7369)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40.24 (26.42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60.43)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5305 (3525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7770)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39.47 (26.15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59.69)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Iceland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3510 (3095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3892)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1337.04 (1178.88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1484.36)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5036 (4426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5632)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1308.03 (1147.74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1448.06)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 (94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51.64 (35.27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198 (135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49.67 (33.19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72.76)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India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27305628 (24290357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30717396)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4778.76 (4263.23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5375.43)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45201315 (39968921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51317628)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3495.7 (3079.16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3974.25)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1200020 (841055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1686120)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219.63 (158.16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305.82)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1880365 (1300990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2683835)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146.97 (102.34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207.98)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Indonesia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2368069 (2083153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2674875)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1527.66 (1344.81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1717.18)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3572905 (3164180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3984666)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1311.56 (1169.7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1460.37)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97386 (65995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143564)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66.29 (46.32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95.78)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146293 (99769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214651)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54.11 (37.12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79.06)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Iran (Islamic Republic of)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1362746 (1224683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1508616)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3075.3 (2771.89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3367.21)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2276623 (2044745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2514059)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2743.7 (2470.71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3023.1)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62628 (44228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88828)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155.08 (111.93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213.01)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107784 (77136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150892)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130.81 (93.78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182.09)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Iraq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351868 (314439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394274)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2532.91 (2266.33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2810.77)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807560 (717592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902562)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2289.45 (2038.07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2569.22)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14112 (9618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20724)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109.45 (76.44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157.45)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31729 (21619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47091)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93.41 (65.41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133.7)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Ireland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54034 (48604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59739)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1453.68 (1311.75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1604.64)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76024 (67571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84078)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1405.01 (1258.03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1552.48)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2086 (1386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3046)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55.79 (36.96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81.59)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2955 (2056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4286)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52.67 (36.17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76.81)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Israel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71773 (64453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79677)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1450.62 (1307.13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1601.99)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142262 (126809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157282)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1421.49 (1263.06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1577.54)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2751 (1849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4059)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55.83 (37.47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82.09)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5463 (3735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8117)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53.67 (36.34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80.42)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Italy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1177076 (1058719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1297720)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1918.54 (1724.98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2122.96)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1287803 (1152541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1425480)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1876.33 (1688.12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2077.68)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46826 (31908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67782)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74.08 (49.53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108.61)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51636 (36081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75079)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70.56 (46.84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104.33)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Jamaica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32788 (29109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36319)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1521.95 (1349.9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1692.9)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42261 (37500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47141)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1424.67 (1263.87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1587.93)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1250 (838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1879)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59.51 (40.43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89.09)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1608 (1075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2377)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53.92 (35.98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79.57)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Japan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1485283 (1325105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1634187)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1117.4 (1001.84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1232.8)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1875770 (1670981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2090860)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1109.45 (992.32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1226.36)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59307 (40844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85713)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43.63 (29.53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63.75)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78208 (54942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111589)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42.97 (29.12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62.89)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Jordan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62825 (55345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71117)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2493.49 (2216.68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2815.65)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228298 (201804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254462)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2220.25 (1965.28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2464.51)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2549 (1727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3736)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112.51 (78.27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156.73)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9346 (6407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13564)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95.15 (66.39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135.42)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Kazakhstan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274011 (243940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307188)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1859 (1646.77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2080.49)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338243 (298477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382276)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1792.44 (1587.35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2014.21)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10261 (6908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15133)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70.16 (47.64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12628 (8472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18686)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67.08 (45.38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98.93)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Kenya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160237 (141603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179790)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983.88 (875.35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1100.92)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366472 (323084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409974)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940.87 (834.23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1059.78)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7982 (5704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11076)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54.43 (39.64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74.57)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17166 (12033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24424)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47.3 (34.13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65.85)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Kiribati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1128 (987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2318.96 (2011.46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2658.55)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1991 (1737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2261)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2205.95 (1915.63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2546.3)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 (24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75.03 (47.14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114.08)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 (41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70.6 (44.62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107.03)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Kuwait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31644 (27988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35339)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2444.32 (2191.48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2717.69)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92390 (82137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103688)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2236.35 (1989.54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2494.79)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1233 (826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102.57 (71.34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147.2)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3617 (2434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5329)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89.43 (61.74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130.49)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Kyrgyzstan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55566 (49515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61873)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1514.02 (1338.4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1706.76)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87343 (76922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98267)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1460.19 (1283.61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1642.02)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2021 (1344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2994)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55.66 (37.43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82.54)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3195 (2100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4759)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53.87 (35.72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79.63)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Lao People's Democratic Republic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51950 (45799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58006)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1650.99 (1462.87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1840.55)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94508 (83462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104775)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1534.45 (1355.25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1718.62)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1963 (1295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2916)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65.48 (44.67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96.2)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3494 (2303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5177)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58.07 (39.02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85.36)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Latvia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59298 (52288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67818)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1888.22 (1679.98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2138.27)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50732 (43595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57557)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1820.13 (1608.39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2053.75)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2077 (1380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3139)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66.22 (44.12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99.56)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1757 (1159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63.19 (41.55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94.56)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Lebanon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78820 (71630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86102)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2892.53 (2624.43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3167.79)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143557 (127899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160873)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2523.63 (2245.78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2826.2)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3238 (2232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4666)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121.94 (85.02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174.27)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5826 (4016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8329)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101.83 (70.36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145.92)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Lesotho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19625 (17547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21799)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1736.09 (1541.44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1937.95)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23591 (20998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26311)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1622.94 (1440.93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1822.49)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851 (595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79.18 (55.96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976 (671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69.85 (49.33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Liberia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23479 (20820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26068)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1423.51 (1257.66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1602.43)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47407 (41896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52948)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1277.72 (1132.42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1447.28)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1064 (744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69.34 (49.89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96.32)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2006 (1375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2896)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58.83 (41.59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81.87)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Libya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85812 (75619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96924)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2638.95 (2329.76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2971.67)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152672 (134615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170013)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2398.4 (2109.72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2675.91)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3299 (2197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4888)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106.4 (72.92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154.33)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5783 (3924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8474)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91.86 (62.95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132.69)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Lithuania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77502 (68793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88653)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1880.17 (1669.44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2131.07)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73822 (64056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84661)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1807.97 (1603.17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2022.31)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2712 (1791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4050)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65.82 (43.37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98.47)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2550 (1681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3764)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62.63 (40.88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92.62)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Luxembourg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5976 (5362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6626)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1445.72 (1294.19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1594.06)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10021 (8886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11011)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1403.43 (1256.6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1548.3)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 (161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55.23 (37.27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81.47)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389 (272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52.49 (35.93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77.42)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Madagascar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115261 (101069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129379)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1620.97 (1436.32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1818.89)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248179 (216271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279713)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1398.05 (1231.57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1584.53)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5249 (3677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7399)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78.65 (56.73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10767 (7445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15465)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64.94 (46.05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90.88)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Malawi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102781 (91867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114028)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1814.85 (1624.82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2026.89)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188109 (166719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208993)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1580.99 (1404.12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1763.83)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4916 (3504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6824)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95.79 (70.22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131.12)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8500 (5953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12000)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78.61 (56.68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109.63)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Malaysia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246177 (217829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277701)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1576.35 (1395.84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1766.42)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445425 (393107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499634)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1437.44 (1265.24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1608.99)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10428 (7147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15243)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72.17 (50.34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101.93)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18570 (12662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27014)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60.43 (41.25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87.68)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Maldives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3215 (2832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3578)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2156.98 (1907.95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2399.5)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8412 (7436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9391)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1940.29 (1716.17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2167.36)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 (80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86.53 (60.17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126.04)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313 (210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73.25 (49.37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107.75)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Mali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61919 (54312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69021)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969.4 (864.14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1082.92)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192059 (168694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215454)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1241.12 (1096.13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1399.64)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2708 (1876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3842)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45.55 (32.52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64.24)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8138 (5561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11648)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56.76 (39.76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80.22)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Malta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5524 (4952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6101)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1454.6 (1304.4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1614.67)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7461 (6628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8268)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1415.54 (1269.94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1571.04)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 (146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56.08 (37.95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81.98)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299 (208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53.21 (36.04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77.98)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Marshall Islands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594 (526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2315.88 (2013.31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2642.18)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948 (822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2186.34 (1874.68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2512.18)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 (13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75.28 (47.81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114.23)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 (19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69.44 (43.75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106.43)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Mauritania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21183 (18513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23838)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1553.65 (1356.02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1777.55)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42837 (36920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48136)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1398.15 (1214.79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1603.24)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987 (703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76.99 (55.4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108.03)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1902 (1333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2680)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65.76 (47.02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91.23)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Mauritius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19473 (17353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21638)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2059.14 (1829.29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2299.74)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28195 (24420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32114)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1863.61 (1634.22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2086.98)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753 (506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81.89 (56.38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119.37)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1087 (735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70.09 (47.39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103.12)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Mexico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1624855 (1446960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1809901)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2387.56 (2130.59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2641.24)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2854337 (2539532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3163240)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2166.49 (1922.17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2397.01)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69430 (47546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99828)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108.36 (76.27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153.6)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123073 (85566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177017)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93.74 (65.42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134.43)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Micronesia (Federate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d States of)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1529 (1341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2315.26 (2024.65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2659.73)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1882 (1652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2187.09 (1916.71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2511.13)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 (33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75.41 (48.19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114.31)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 (39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69.92 (44.45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108.37)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Monaco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534 (473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1425.53 (1271.81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1571.72)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663 (590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1400.53 (1258.16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1544.86)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 (15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54.24 (36.75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79.37)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 (18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52.41 (35.04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77.17)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Mongolia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31489 (28080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35090)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2036.36 (1797.28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2295.31)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55492 (48901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62213)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1912.99 (1686.4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2154.62)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1222 (817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82.07 (56.88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119.2)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2144 (1439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3166)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75.48 (51.37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110.53)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Montenegro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7925 (6961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8974)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1258.62 (1105.59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1419.41)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9803 (8520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11265)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1240.41 (1091.58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1398.44)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280 (184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44.42 (29.28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65.74)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346 (227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43.75 (28.99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64.98)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Morocco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425813 (383288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470154)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1959.12 (1793.05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2156.23)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693941 (618530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775831)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1888.13 (1680.21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2107.85)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17023 (11548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24953)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82.4 (57.49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119.06)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27824 (18974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40906)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76.14 (52.3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111.27)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Mozambique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96675 (85578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107265)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1028.98 (924.41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1132.36)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213936 (188496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239798)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1059.81 (948.86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1192.2)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4753 (3334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6606)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55.9 (40.45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76.19)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9784 (6795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14029)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 (39.4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73.62)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Myanmar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794530 (707436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882314)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2355.58 (2091.59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2624.18)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1159736 (1026869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1298607)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2137.77 (1887.89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2389.26)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35779 (24515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50937)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113.37 (79.58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158.92)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50432 (34293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73015)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94.4 (65.03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135.85)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Namibia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16373 (14511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18169)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1697.93 (1500.96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1909.14)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29929 (26489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33395)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1594.62 (1414.64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1792.3)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693 (471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76.4 (53.77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1233 (844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68.32 (47.81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97.6)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Nauru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 (129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2294.41 (1990.02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2632.41)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 (145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2184.34 (1882.34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2505.2)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 (3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74.54 (47.3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113.39)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 (3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69.62 (43.86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106.54)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Nepal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333156 (295538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368533)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2548.61 (2273.72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2835.03)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684408 (606223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770523)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2586.72 (2275.37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2908.46)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14339 (9960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20409)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118.05 (84.61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162.23)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29031 (20330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41573)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112.56 (79.94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159.79)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Netherlands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210639 (188445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232681)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1312.22 (1169.98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1451.6)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259691 (231237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286150)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1286.62 (1149.94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1422.48)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8159 (5657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11945)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49.87 (34.07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73.78)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10175 (7102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14792)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47.97 (32.23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70.62)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New Zealand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51015 (45567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56293)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1463.86 (1306.15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1618.21)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79111 (70843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87603)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1434.7 (1283.97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1594.9)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1891 (1258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2786)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53.85 (35.7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2971 (2002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4349)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52.19 (33.95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Nicaragua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70779 (62911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79020)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2499.06 (2245.69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2778.51)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142882 (128215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158228)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2314.7 (2070.85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2561.91)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2817 (1908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4144)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107.74 (76.09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154.13)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5712 (3933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8378)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94.95 (66.8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138.58)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Niger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54503 (48030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60677)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1003.85 (910.48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1096.68)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209907 (184873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234791)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1408.49 (1252.99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1586.47)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2429 (1663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3482)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51.43 (37.44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9327 (6414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13304)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69.58 (49.92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97.68)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Nigeria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921688 (827478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1019906)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1285.52 (1151.43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1432.54)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2292028 (2040386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2560000)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1295.64 (1151.57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1447.81)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40775 (28146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58390)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61.1 (43.67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85.78)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98225 (67355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142011)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60.37 (42.46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85.49)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Niue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 (45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2290.21 (2003.89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2620.76)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 (38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2143.14 (1857.91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2458.51)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 (1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74.16 (46.51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113.37)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 (1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67.99 (42.45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104.15)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North Macedonia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24569 (21723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27624)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1260.22 (1112.18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1415.38)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33966 (29417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38899)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1238.72 (1091.6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1394.35)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869 (568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44.62 (29.35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65.92)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1199 (792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43.67 (29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65.26)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Northern Mariana Islands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614 (537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2244.19 (1937.36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2587.92)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1153 (991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2145.78 (1851.19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2459.66)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 (13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72.95 (46.05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110.82)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 (23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68.79 (42.63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103.44)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Norway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67876 (60887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74283)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1442.13 (1291.14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1590.68)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88481 (79370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97574)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1441.12 (1288.97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1588.67)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2619 (1797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3814)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53.96 (36.19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79.69)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3401 (2343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4964)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53.18 (35.92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78.57)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Oman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58840 (51970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66651)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3440.5 (3066.01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3833.98)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157520 (139011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175997)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4007.19 (3604.72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4429.02)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2178 (1426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3240)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136.18 (91.44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196.95)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5962 (3914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8767)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158.56 (108.57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231.4)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Pakistan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2353936 (2075662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2624769)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3133.77 (2748.26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3571.03)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5118781 (4533869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5732107)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3003.8 (2645.04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3432.35)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93796 (63435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137463)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129.3 (88.28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184.93)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203386 (137860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298390)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123.3 (85.14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177.46)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Palau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 (231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2265.69 (1952.35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2591.25)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476 (409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2136.83 (1848.76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2457.5)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 (5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73.12 (46.5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 (9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67.64 (42.85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101.82)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Palestine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37015 (32879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41439)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2318.67 (2073.16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2574.4)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91908 (81896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103172)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2089.07 (1855.84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2329.77)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1378 (889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2016)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91.88 (63.13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133.2)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3358 (2226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4986)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79.43 (53.95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116.46)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Panama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52111 (46872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57857)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2547.36 (2286.24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2833.47)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106847 (96243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118503)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2443.84 (2202.24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2705.23)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2091 (1400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3065)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105.96 (72.7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152.26)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4262 (2926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6202)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97.33 (66.73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141.86)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Papua New Guinea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74853 (66126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84159)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2715.44 (2355.3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3106.99)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194835 (170505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219646)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2603.95 (2245.76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2981.19)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2403 (1532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3679)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86.16 (55.3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131.28)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6216 (3952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9462)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82.08 (51.74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124.58)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Paraguay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114978 (103289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127535)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3429.89 (3116.74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3744.02)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232757 (211354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254728)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3407.02 (3100.74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3724.79)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4149 (2745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6258)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126.76 (84.67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186.41)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8304 (5480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12273)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122.24 (81.46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180.6)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Peru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579193 (520717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641555)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3248.7 (2921.19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3597.04)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1145911 (1027843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1273605)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3196.68 (2875.97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3553.96)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23086 (15554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33973)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134.94 (92.94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196.24)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44612 (30352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64728)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124.86 (85.14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180.98)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Philippines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1065763 (946880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1184034)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2213.99 (1959.35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2475.23)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2156181 (1912949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2405894)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2131.36 (1886.79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2385.18)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38452 (25041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57570)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81.84 (55.27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121.11)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77856 (51744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117262)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77.48 (52.02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116.38)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Poland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545932 (483026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614031)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1333.67 (1184.55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1493.16)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689858 (605922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784583)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1305.32 (1157.68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1458.01)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19187 (12733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28351)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46.86 (31.06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24400 (16373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35701)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46.04 (30.76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68.01)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Portugal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159770 (143586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175319)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1470.73 (1321.65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1620.3)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184535 (164895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206186)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1418.73 (1267.1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1574.62)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6341 (4415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9249)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57.05 (38.84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83.93)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7465 (5241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10762)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53.45 (35.77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79.14)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Puerto Rico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57836 (51458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64421)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1586.39 (1410.58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1767.8)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62141 (54600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70312)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1498.48 (1330.35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1666.24)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2243 (1519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3294)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61.55 (41.67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90.8)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2428 (1681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3527)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56.34 (38.15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83.55)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Qatar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8276 (7309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9314)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2574.35 (2300.6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2846.41)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54200 (47306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61356)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2316.18 (2064.47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2571.23)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328 (216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109.41 (74.66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156.53)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2101 (1387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3102)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93.13 (64.04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134.68)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Republic of Korea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582549 (519267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648248)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1373.44 (1242.24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1509.88)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783709 (697275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873175)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1337.86 (1195.49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1478.5)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22096 (14790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32619)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53.42 (36.31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77.61)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31000 (21408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44388)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50.73 (34.35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74.56)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Republic of Moldova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103507 (90946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116287)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2324.69 (2044.02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2602.93)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117464 (104081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131383)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2444.62 (2172.42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2697.55)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3535 (2297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5360)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79.36 (51.75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119.63)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3901 (2567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5912)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81.96 (53.72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123.42)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Romania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326184 (285994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371873)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1264.8 (1114.85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1427.35)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339985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(292420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390730)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1250.29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(1101.22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1408.74)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11528 (7546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17116)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44.67 (29.38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66.49)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12148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(8206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17674)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44.43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(29.73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65.23)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Russian Federation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3975144 (3554661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4457328)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2389.76 (2142.23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2660.59)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4354563 (3866227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4930193)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2311.39 (2068.77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2573.75)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146127 (98705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215137)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87.7 (59.33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129.76)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157995 (105794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233256)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83.26 (55.94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123.39)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Rwanda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53153 (47040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59387)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1276.41 (1136.31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1426.89)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99360 (87868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111236)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1099.97 (981.92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1238.91)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2555 (1815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3537)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66.61 (49.07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4537 (3155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6414)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53.44 (38.11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74.19)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Saint Kitts and Nevis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601 (533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1521.13 (1354.21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1690.02)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918 (810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1424.67 (1260.28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1594.16)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 (16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59.19 (40.3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86.58)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 (23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53.47 (35.94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78.75)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Saint Lucia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1813 (1596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1516.41 (1347.9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1691.47)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2855 (2521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3226)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1417.5 (1256.55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1591.06)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 (45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59.3 (39.81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86.99)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 (75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53.49 (36.42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78.83)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Saint Vincent and the Grenadines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1483 (1325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1534.84 (1370.23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1712.85)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1781 (1591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1999)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1433.73 (1280.98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1602.14)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 (37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60.26 (41.02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88.97)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 (46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54.3 (36.63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80.39)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Samoa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2602 (2275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2934)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2301.11 (2001.69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2630.38)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3714 (3225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4241)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2191.08 (1895.33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2530.17)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 (55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74.57 (47.48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114.03)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120 (76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69.87 (44.16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107.04)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San Marino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374 (334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1427.21 (1273.39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1577.96)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559 (495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1400.13 (1249.29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1554.78)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 (10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54.34 (36.78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79.46)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 (16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52.5 (35.48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Sao Tome and Principe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1339 (1179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1586.19 (1387.48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1800.33)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2280 (2017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2553)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1421.54 (1243.14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1612.26)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 (45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79.11 (56.74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110.15)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 (70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66.4 (46.81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91.77)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Saudi Arabia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426151 (381885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475051)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3552.64 (3181.21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3930.57)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941425 (865972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1026715)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3015.33 (2762.64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3293.38)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17784 (12024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25968)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158.63 (111.15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225.03)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38195 (26130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54354)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125.68 (86.99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178.6)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Senegal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72830 (64474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80516)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1549.05 (1375.87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1726.57)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156322 (138767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174908)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1432.35 (1266.22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1617.32)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3919 (2805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5296)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91.83 (66.46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126.01)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7837 (5635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10742)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77.68 (57.31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106.33)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Serbia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132606 (116378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151484)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1260.11 (1115.58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1412.6)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152486 (132768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174270)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1240.19 (1093.16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1401.63)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4694 (3063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7009)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44.63 (29.61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66.37)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5404 (3659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7864)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43.79 (29.69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64.39)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Seychelles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1344 (1191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2043.15 (1799.89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2274.89)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2104 (1845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2405)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1884.62 (1662.13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2126.41)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 (36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81.95 (57.15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119.09)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 (54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71.3 (48.45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104.37)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Sierra Leone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39361 (35002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43401)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1447.76 (1281.85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1615.18)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81030 (72269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90261)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1368.06 (1226.01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1512.26)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1859 (1342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2616)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74.44 (54.28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103.04)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3627 (2557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5166)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67.25 (48.67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92.51)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Singapore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51822 (45957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58005)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1751.94 (1560.57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1938.69)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104062 (92485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116108)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1703.83 (1528.47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1885.94)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1932 (1258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2874)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66.82 (44.11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98.41)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4035 (2727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5977)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63.82 (42.43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95.17)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Slovakia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71047 (62076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80096)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1263.86 (1110.14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1417.59)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91299 (79436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105003)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1246.56 (1101.12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1401.27)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2501 (1662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3711)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44.45 (29.61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66.05)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3233 (2166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4798)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44.02 (29.33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66.08)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Slovenia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28141 (24756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31845)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1265.1 (1115.83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1417.96)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38130 (32910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43691)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1235.01 (1086.48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1399.57)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986 (652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44.3 (29.17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66.65)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1347 (894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1977)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43.49 (28.65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64.89)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Solomon Islands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4687 (4133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5232)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2308.37 (2020.92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2624.25)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10397 (9108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11677)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2239.38 (1939.9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2568.05)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 (99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75.48 (47.95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115.57)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342 (217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72.29 (45.31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109.74)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Somalia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44759 (39255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50376)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833.38 (758.45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908.23)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112305 (98051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127041)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754.16 (682.41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822.67)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1977 (1350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2817)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42.19 (30.67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58.14)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4817 (3301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6913)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36.92 (26.54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50.89)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South Africa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418868 (373518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461282)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1485.78 (1330.04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1649.71)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772494 (683178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863879)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1487.33 (1315.29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1667.61)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17623 (12286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25372)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65.29 (46.53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91.55)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32498 (22828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46584)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63.59 (45.18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89.92)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South Sudan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49286 (42826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55790)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987.4 (875.37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1108.49)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76002 (65553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87234)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884.78 (780.82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991.63)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2037 (1366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2941)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45.06 (31.37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63.13)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2943 (1944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4319)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37.67 (26.29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54.01)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Spain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1081716 (973695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1188859)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2573.48 (2314.41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2837.48)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1398197 (1245932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1552578)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2596.83 (2333.55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2900.07)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44514 (31047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64313)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103.42 (71.43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150.3)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58298 (40774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84174)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101.76 (68.6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150.7)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Sri Lanka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349972 (309275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391574)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2399.25 (2122.97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2678.03)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539244 (471092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609186)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2198.2 (1931.93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2457.35)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13218 (8813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19481)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93.89 (64.26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137.79)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20280 (13665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29603)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81.51 (54.68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119.95)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Sudan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338333 (303258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377181)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2194.92 (1987.28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2419.22)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684154 (613558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760762)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1947.12 (1747.9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2146.95)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15567 (10984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22207)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111.32 (80.68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153.27)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29150 (20083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42603)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90.61 (64.23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127.23)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Suriname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5286 (4680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5959)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1490.23 (1329.89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1670.14)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8297 (7323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9349)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1382.9 (1224.6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1553.85)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196 (130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57.02 (38.24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84.49)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308 (207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51.07 (34.24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76.79)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Sweden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68134 (59438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76221)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704 (613.81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792.05)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 xml:space="preserve">85458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(74283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95348)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706.37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(613.59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797.73)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2870 (1997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4113)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28.41 (19.53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41.35)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3595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(2505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5114)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 xml:space="preserve">28.23 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(19.14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40.94)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Switzerland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107967 (97108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119034)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1422.19 (1278.11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1579.35)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146663 (131098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163198)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1401.29 (1249.78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1556.86)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4193 (2899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6159)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53.64 (36.55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79.02)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5759 (4015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8305)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52.21 (34.83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77.51)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Syrian Arab Republic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255658 (227963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285878)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2646.83 (2362.34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2943.84)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338586 (302037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379840)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2400.03 (2154.81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2675.2)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10491 (7175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15400)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116.63 (82.26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164.57)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14003 (9737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20070)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99.73 (69.75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142.83)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Taiwan (Province of China)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207753 (182659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234815)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1214.02 (1073.13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1357.65)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380711 (330532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439388)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1091.77 (965.07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1234.83)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7239 (4787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10769)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42.45 (28.55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63.14)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12529 (8197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18919)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35.98 (23.44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54.17)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Tajikistan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72016 (64016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79927)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1804.67 (1584.85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2019.6)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145439 (128719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162941)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1743.9 (1541.72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1951.83)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2661 (1756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3920)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68.75 (46.67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99.95)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5403 (3577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7991)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66.27 (44.71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98.07)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Thailand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998356 (882262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1114390)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1935.26 (1718.83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2156.82)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1268261 (1147156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1396533)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1666.92 (1492.96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1854.36)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35822 (23519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53693)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71.91 (48.06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105.87)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47614 (32358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69132)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60.06 (39.62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88.93)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Timor-Leste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15173 (13437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16891)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3019.39 (2676.52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3362.54)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31152 (27664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34805)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2760.87 (2461.47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3072.01)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549 (364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114.03 (76.89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165.85)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1103 (722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99.76 (66.68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148.14)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Togo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28814 (25634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32162)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1297.5 (1145.59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1463.49)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84408 (73924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94544)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1439.11 (1266.76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1649.15)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1233 (855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62.06 (44.64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87.2)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3714 (2573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5303)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67.97 (48.33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95.59)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Tokelau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 (29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2329.77 (2017.58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2679.45)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 (27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2176.66 (1872.32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2492.89)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 (1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76 (48.02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113.28)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 (1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69.4 (43.6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105.78)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Tonga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1383 (1221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2047.9 (1806.26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2295.81)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1672 (1467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1897)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1896.25 (1649.78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2165.24)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 (30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67.65 (43.58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102.58)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 (34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60.87 (38.07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91.84)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Trinidad and Tobago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18032 (15878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20019)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1650.2 (1467.75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1831.57)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24140 (21944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26485)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1525.2 (1381.93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1673.9)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672 (449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62.98 (42.79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93.19)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903 (616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56.07 (37.99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Tunisia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136382 (121983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151778)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1950.13 (1737.14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2168.45)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224767 (197125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255226)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1795.66 (1589.38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2023.15)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5733 (3919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8246)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85.91 (60.28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121.92)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9331 (6488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13401)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73.83 (51.44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107.07)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Türkiye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55429 (49393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62284)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1831.17 (1623.29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2065.29)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84099 (74001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94265)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1704.32 (1498.76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1906.04)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1994 (1282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3021)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67.25 (44.05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100.69)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3053 (2004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4585)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62.38 (41.12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93.4)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Turkmenistan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 (156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2359.54 (2052.19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2706.38)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 (217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2209.02 (1929.1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2532.33)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 (4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77.27 (49.43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118.24)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 (5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70.81 (44.71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107.22)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Tuvalu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829042 (744603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917037)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1671.5 (1491.58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1864.22)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1482166 (1309604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1672288)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1676.01 (1487.99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1872.69)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34056 (23234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49360)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71.39 (49.86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101.8)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59931 (41275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87023)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67.31 (46.39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97.47)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Uganda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82586 (72522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92976)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645.6 (580.27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704.48)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235451 (205421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265563)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790.76 (702.69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884.3)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3847 (2697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5361)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34.38 (25.03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46.95)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10337 (7092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14829)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38.61 (27.58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53.34)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Ukraine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1231069 (1088493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1399768)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1974.66 (1759.46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2204.9)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1142047 (992562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1300423)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1915.71 (1702.61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2141.97)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43270 (28902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63806)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69.54 (46.94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103.4)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39803 (26044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58377)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 (44.33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100.25)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United Arab Emirates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33364 (29504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37531)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2510.79 (2252.99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2802.08)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180165 (157234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207119)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2260 (2004.45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2521.72)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1322 (876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1954)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107.39 (75.46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153.02)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7185 (4741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10539)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91.91 (64.29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133.51)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United Kingdom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1084853 (976333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1188241)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1714.03 (1542.78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1893.5)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1296024 (1166950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1426596)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1671.53 (1507.47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1851.53)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41964 (28855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61036)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64.2 (43.13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94.35)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49715 (34417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72102)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61.32 (41.05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90.63)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United Republic of Tanzania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231422 (208365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254962)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1413.78 (1266.36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1569.7)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505147 (447810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562553)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1249.83 (1112.74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1391.15)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11021 (7890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15339)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74.74 (54.37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100.01)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24127 (17135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33602)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65.11 (47.27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88.47)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United States of America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2798418 (2515867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3094187)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1056.77 (941.84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1172.29)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3867960 (3446162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4247430)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1073.85 (956.17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1192.41)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107990 (73453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157794)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40.16 (27.06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58.82)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149609 (102964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216342)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39.94 (26.77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58.7)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United States Virgin Islands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1616 (1441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1813)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1590.16 (1425.55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1775.39)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1624 (1423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1846)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1499.88 (1332.06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1679)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 (42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61.9 (42.21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91.45)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 (44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56.69 (38.51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84.69)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Uruguay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59184 (53165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65697)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1789.99 (1604.19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1980.19)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66615 (59519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73985)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1725.78 (1538.55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1906.85)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2168 (1456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3193)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64.66 (43.1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96.11)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2451 (1635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3610)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61.51 (40.24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92.54)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Uzbekistan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294628 (262576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327518)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1829.49 (1614.86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2071.2)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548650 (483999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620715)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1745.91 (1543.09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1957.3)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10946 (7206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16358)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69.61 (46.99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102.23)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20416 (13534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30698)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65.65 (44.11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98.09)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Vanuatu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1885 (1666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2111)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2066.89 (1803.99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2339.07)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4450 (3882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5068)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1990.39 (1716.32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2306.27)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 (40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66.76 (42.52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101.82)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144 (91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63.63 (39.5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96.7)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lastRenderedPageBreak/>
              <w:t>Venezuela (Bolivarian Republic of)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334934 (301602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372773)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2243.58 (2018.55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2491.13)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608866 (543508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678983)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2165.67 (1948.51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2389.56)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13675 (9319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20003)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97.48 (68.72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138.93)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25796 (17824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36824)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91.05 (62.72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130.08)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Viet Nam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1018704 (912140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1135691)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1750.19 (1571.87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1927.46)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1615454 (1461235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1771172)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1624.04 (1472.86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1780.55)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43854 (30100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62768)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80.81 (57.34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114.15)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68703 (47516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99588)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68.95 (48.03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100.28)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Yemen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188348 (163520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214706)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1770.12 (1593.07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1960.93)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535914 (468339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606779)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2077.03 (1815.39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2343.19)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7507 (4964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11041)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77.25 (53.33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111.52)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21765 (14671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31953)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89.86 (62.51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128.74)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Zambia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60327 (53348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67438)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1327.64 (1156.54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1508.23)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141018 (123508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159508)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1178.61 (1030.42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1339.99)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2366 (1604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3496)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55.47 (38.12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79.09)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5305 (3559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7961)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46.72 (32.01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67.74)</w:t>
            </w:r>
          </w:p>
        </w:tc>
      </w:tr>
      <w:tr w:rsidR="00EA5D3A" w:rsidRPr="00CE7D66" w:rsidTr="00416C1E">
        <w:tc>
          <w:tcPr>
            <w:tcW w:w="937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Zimbabwe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124711 (110803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138416)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1903.27 (1701.51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2119.01)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190962 (170506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212252)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1785.58 (1582.57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1992.12)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5460 (3795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7860)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91.77 (65.69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127.36)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8142 (5613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11949)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EA5D3A" w:rsidRPr="00CE7D66" w:rsidRDefault="00EA5D3A" w:rsidP="00EA5D3A">
            <w:pP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</w:pP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82.09 (58.04</w:t>
            </w:r>
            <w:r w:rsidR="00D40B3D"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–</w:t>
            </w:r>
            <w:r w:rsidRPr="00CE7D66"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115.2)</w:t>
            </w:r>
          </w:p>
        </w:tc>
      </w:tr>
    </w:tbl>
    <w:p w:rsidR="00A509EF" w:rsidRPr="00CE7D66" w:rsidRDefault="002D078A">
      <w:pPr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</w:pPr>
      <w:r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>Abbreviations: ASR</w:t>
      </w:r>
      <w:r w:rsidR="003B0F95"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>,</w:t>
      </w:r>
      <w:r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 xml:space="preserve"> age-standardized rate; DALYs</w:t>
      </w:r>
      <w:r w:rsidR="003B0F95"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>,</w:t>
      </w:r>
      <w:r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 xml:space="preserve"> disability-adjusted life-years</w:t>
      </w:r>
      <w:r w:rsidR="00DF0DAA"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 xml:space="preserve">; </w:t>
      </w:r>
      <w:r w:rsidR="0040745A"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>GBD, Global Burden of Diseases, Injuries, and Risk Factors Study</w:t>
      </w:r>
      <w:r w:rsidRPr="00CE7D66">
        <w:rPr>
          <w:rFonts w:ascii="Arial" w:hAnsi="Arial" w:cs="Arial"/>
          <w:color w:val="000000"/>
          <w:spacing w:val="15"/>
          <w:sz w:val="16"/>
          <w:szCs w:val="16"/>
          <w:shd w:val="clear" w:color="auto" w:fill="FFFFFF"/>
        </w:rPr>
        <w:t>.</w:t>
      </w:r>
      <w:bookmarkEnd w:id="0"/>
    </w:p>
    <w:sectPr w:rsidR="00A509EF" w:rsidRPr="00CE7D66" w:rsidSect="001B4BB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372" w:rsidRDefault="00987372" w:rsidP="001B4BB8">
      <w:r>
        <w:separator/>
      </w:r>
    </w:p>
  </w:endnote>
  <w:endnote w:type="continuationSeparator" w:id="0">
    <w:p w:rsidR="00987372" w:rsidRDefault="00987372" w:rsidP="001B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372" w:rsidRDefault="00987372" w:rsidP="001B4BB8">
      <w:r>
        <w:separator/>
      </w:r>
    </w:p>
  </w:footnote>
  <w:footnote w:type="continuationSeparator" w:id="0">
    <w:p w:rsidR="00987372" w:rsidRDefault="00987372" w:rsidP="001B4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9B7"/>
    <w:rsid w:val="00003B90"/>
    <w:rsid w:val="00005187"/>
    <w:rsid w:val="00030A27"/>
    <w:rsid w:val="000523EF"/>
    <w:rsid w:val="000708B6"/>
    <w:rsid w:val="000921C3"/>
    <w:rsid w:val="0009292C"/>
    <w:rsid w:val="00092F4C"/>
    <w:rsid w:val="00093798"/>
    <w:rsid w:val="000B0CBB"/>
    <w:rsid w:val="000D49C6"/>
    <w:rsid w:val="00105F54"/>
    <w:rsid w:val="00106246"/>
    <w:rsid w:val="001140E9"/>
    <w:rsid w:val="00132BE7"/>
    <w:rsid w:val="00141BC4"/>
    <w:rsid w:val="00155390"/>
    <w:rsid w:val="001630A9"/>
    <w:rsid w:val="001B2381"/>
    <w:rsid w:val="001B4BB8"/>
    <w:rsid w:val="001C644C"/>
    <w:rsid w:val="001D0AEF"/>
    <w:rsid w:val="001E371E"/>
    <w:rsid w:val="001F782D"/>
    <w:rsid w:val="00230A80"/>
    <w:rsid w:val="00262AFC"/>
    <w:rsid w:val="00265F41"/>
    <w:rsid w:val="00286A7A"/>
    <w:rsid w:val="00292D6F"/>
    <w:rsid w:val="002A3D70"/>
    <w:rsid w:val="002B6935"/>
    <w:rsid w:val="002C0719"/>
    <w:rsid w:val="002D078A"/>
    <w:rsid w:val="002D0C47"/>
    <w:rsid w:val="002D54E1"/>
    <w:rsid w:val="00350BDD"/>
    <w:rsid w:val="00364A65"/>
    <w:rsid w:val="00397600"/>
    <w:rsid w:val="003B0F95"/>
    <w:rsid w:val="003B4E02"/>
    <w:rsid w:val="003C6C27"/>
    <w:rsid w:val="003D1D00"/>
    <w:rsid w:val="003D48D9"/>
    <w:rsid w:val="003E44B2"/>
    <w:rsid w:val="003E7FAE"/>
    <w:rsid w:val="003F149F"/>
    <w:rsid w:val="0040745A"/>
    <w:rsid w:val="00416C1E"/>
    <w:rsid w:val="00421FD1"/>
    <w:rsid w:val="00424EA1"/>
    <w:rsid w:val="00434A83"/>
    <w:rsid w:val="0045765B"/>
    <w:rsid w:val="00457B95"/>
    <w:rsid w:val="004615DC"/>
    <w:rsid w:val="00473420"/>
    <w:rsid w:val="004809CD"/>
    <w:rsid w:val="00492C30"/>
    <w:rsid w:val="0049666F"/>
    <w:rsid w:val="00496F12"/>
    <w:rsid w:val="004A0076"/>
    <w:rsid w:val="004B5C08"/>
    <w:rsid w:val="004C3138"/>
    <w:rsid w:val="004D21C6"/>
    <w:rsid w:val="004D281E"/>
    <w:rsid w:val="005149D3"/>
    <w:rsid w:val="00523A45"/>
    <w:rsid w:val="00525AAE"/>
    <w:rsid w:val="00551BCD"/>
    <w:rsid w:val="0056197F"/>
    <w:rsid w:val="00565988"/>
    <w:rsid w:val="0056600C"/>
    <w:rsid w:val="00575969"/>
    <w:rsid w:val="005A1A2A"/>
    <w:rsid w:val="005C2301"/>
    <w:rsid w:val="005C3076"/>
    <w:rsid w:val="005D2826"/>
    <w:rsid w:val="005D5141"/>
    <w:rsid w:val="005E54CA"/>
    <w:rsid w:val="00644FF2"/>
    <w:rsid w:val="0065504D"/>
    <w:rsid w:val="00660D04"/>
    <w:rsid w:val="00667BA3"/>
    <w:rsid w:val="006E7410"/>
    <w:rsid w:val="006F0753"/>
    <w:rsid w:val="00710870"/>
    <w:rsid w:val="007112B4"/>
    <w:rsid w:val="007914AF"/>
    <w:rsid w:val="0079365A"/>
    <w:rsid w:val="00797A64"/>
    <w:rsid w:val="007A31B8"/>
    <w:rsid w:val="007A6EF1"/>
    <w:rsid w:val="007B037D"/>
    <w:rsid w:val="007B1282"/>
    <w:rsid w:val="007B12AC"/>
    <w:rsid w:val="007B5DB8"/>
    <w:rsid w:val="007B72AE"/>
    <w:rsid w:val="007C6D8D"/>
    <w:rsid w:val="00806EFB"/>
    <w:rsid w:val="00842FF4"/>
    <w:rsid w:val="0084761C"/>
    <w:rsid w:val="00853368"/>
    <w:rsid w:val="008B0F53"/>
    <w:rsid w:val="008B452E"/>
    <w:rsid w:val="008B5A44"/>
    <w:rsid w:val="008D25B3"/>
    <w:rsid w:val="008E6A44"/>
    <w:rsid w:val="00925D8C"/>
    <w:rsid w:val="009475B4"/>
    <w:rsid w:val="00973677"/>
    <w:rsid w:val="00986A1B"/>
    <w:rsid w:val="00987372"/>
    <w:rsid w:val="00997076"/>
    <w:rsid w:val="009C3BA5"/>
    <w:rsid w:val="009E367A"/>
    <w:rsid w:val="00A069B7"/>
    <w:rsid w:val="00A078AC"/>
    <w:rsid w:val="00A1366B"/>
    <w:rsid w:val="00A14345"/>
    <w:rsid w:val="00A22537"/>
    <w:rsid w:val="00A43E7E"/>
    <w:rsid w:val="00A509EF"/>
    <w:rsid w:val="00A87EA5"/>
    <w:rsid w:val="00AA5CFB"/>
    <w:rsid w:val="00AC1A68"/>
    <w:rsid w:val="00AC1EE2"/>
    <w:rsid w:val="00AC276C"/>
    <w:rsid w:val="00AE5C99"/>
    <w:rsid w:val="00AF012F"/>
    <w:rsid w:val="00B07F6E"/>
    <w:rsid w:val="00B128D0"/>
    <w:rsid w:val="00B26F51"/>
    <w:rsid w:val="00B4393A"/>
    <w:rsid w:val="00B501BF"/>
    <w:rsid w:val="00B66971"/>
    <w:rsid w:val="00B81F89"/>
    <w:rsid w:val="00B8491D"/>
    <w:rsid w:val="00B91AD8"/>
    <w:rsid w:val="00B94295"/>
    <w:rsid w:val="00BC7B13"/>
    <w:rsid w:val="00BF0E9C"/>
    <w:rsid w:val="00C11960"/>
    <w:rsid w:val="00C20D02"/>
    <w:rsid w:val="00C232D4"/>
    <w:rsid w:val="00C26C7E"/>
    <w:rsid w:val="00C370FD"/>
    <w:rsid w:val="00C4193C"/>
    <w:rsid w:val="00C720E6"/>
    <w:rsid w:val="00CC1787"/>
    <w:rsid w:val="00CE7D66"/>
    <w:rsid w:val="00CF25D9"/>
    <w:rsid w:val="00CF2CF0"/>
    <w:rsid w:val="00D0615D"/>
    <w:rsid w:val="00D071E3"/>
    <w:rsid w:val="00D169D9"/>
    <w:rsid w:val="00D40B3D"/>
    <w:rsid w:val="00D62D37"/>
    <w:rsid w:val="00D6662D"/>
    <w:rsid w:val="00DA1DF9"/>
    <w:rsid w:val="00DA6B6C"/>
    <w:rsid w:val="00DB0175"/>
    <w:rsid w:val="00DB7424"/>
    <w:rsid w:val="00DC3340"/>
    <w:rsid w:val="00DE0FC5"/>
    <w:rsid w:val="00DF0DAA"/>
    <w:rsid w:val="00DF5E19"/>
    <w:rsid w:val="00E069F9"/>
    <w:rsid w:val="00E12404"/>
    <w:rsid w:val="00E13ADB"/>
    <w:rsid w:val="00E713C7"/>
    <w:rsid w:val="00E8061D"/>
    <w:rsid w:val="00E84912"/>
    <w:rsid w:val="00E87A15"/>
    <w:rsid w:val="00E910E3"/>
    <w:rsid w:val="00EA3A8F"/>
    <w:rsid w:val="00EA5D3A"/>
    <w:rsid w:val="00EF716D"/>
    <w:rsid w:val="00F00E0B"/>
    <w:rsid w:val="00F20596"/>
    <w:rsid w:val="00F431A2"/>
    <w:rsid w:val="00F47C0A"/>
    <w:rsid w:val="00F516C8"/>
    <w:rsid w:val="00F67053"/>
    <w:rsid w:val="00F80B6D"/>
    <w:rsid w:val="00F820BF"/>
    <w:rsid w:val="00FB0E38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CCF551-21A6-442F-A297-8BFB988D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4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4B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4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4BB8"/>
    <w:rPr>
      <w:sz w:val="18"/>
      <w:szCs w:val="18"/>
    </w:rPr>
  </w:style>
  <w:style w:type="table" w:styleId="a5">
    <w:name w:val="Table Grid"/>
    <w:basedOn w:val="a1"/>
    <w:uiPriority w:val="39"/>
    <w:rsid w:val="001B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94EF5-D3BE-4A73-824B-643045C4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5524</Words>
  <Characters>31489</Characters>
  <Application>Microsoft Office Word</Application>
  <DocSecurity>0</DocSecurity>
  <Lines>262</Lines>
  <Paragraphs>73</Paragraphs>
  <ScaleCrop>false</ScaleCrop>
  <Company/>
  <LinksUpToDate>false</LinksUpToDate>
  <CharactersWithSpaces>36940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</dc:creator>
  <cp:keywords/>
  <dc:description/>
  <cp:lastModifiedBy>微软用户</cp:lastModifiedBy>
  <cp:revision>177</cp:revision>
  <dcterms:created xsi:type="dcterms:W3CDTF">2024-09-18T13:19:00Z</dcterms:created>
  <dcterms:modified xsi:type="dcterms:W3CDTF">2025-01-24T16:32:00Z</dcterms:modified>
</cp:coreProperties>
</file>