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B8" w:rsidRPr="00D00389" w:rsidRDefault="000C03B8" w:rsidP="000C03B8">
      <w:pPr>
        <w:rPr>
          <w:rFonts w:ascii="Times New Roman" w:hAnsi="Times New Roman" w:cs="Times New Roman"/>
          <w:b/>
          <w:sz w:val="24"/>
          <w:szCs w:val="24"/>
        </w:rPr>
      </w:pPr>
      <w:r w:rsidRPr="00D00389">
        <w:rPr>
          <w:rFonts w:ascii="Times New Roman" w:hAnsi="Times New Roman" w:cs="Times New Roman"/>
          <w:b/>
          <w:sz w:val="24"/>
          <w:szCs w:val="24"/>
        </w:rPr>
        <w:t>Appendix I. Questionnaire for Male Respondents</w:t>
      </w:r>
    </w:p>
    <w:p w:rsidR="000C03B8" w:rsidRPr="00D00389" w:rsidRDefault="000C03B8" w:rsidP="000C03B8">
      <w:p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1ECAA" wp14:editId="3441184A">
                <wp:simplePos x="0" y="0"/>
                <wp:positionH relativeFrom="column">
                  <wp:posOffset>1347537</wp:posOffset>
                </wp:positionH>
                <wp:positionV relativeFrom="paragraph">
                  <wp:posOffset>6283</wp:posOffset>
                </wp:positionV>
                <wp:extent cx="4259179" cy="252663"/>
                <wp:effectExtent l="0" t="0" r="27305" b="146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9179" cy="2526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39573" id="Rectangle 3" o:spid="_x0000_s1026" style="position:absolute;margin-left:106.1pt;margin-top:.5pt;width:335.35pt;height:1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" fillcolor="white [3201]" strokecolor="black [3213]" strokeweight="1pt"/>
            </w:pict>
          </mc:Fallback>
        </mc:AlternateContent>
      </w:r>
      <w:r w:rsidRPr="00D00389">
        <w:rPr>
          <w:rFonts w:ascii="Times New Roman" w:hAnsi="Times New Roman" w:cs="Times New Roman"/>
          <w:sz w:val="24"/>
          <w:szCs w:val="24"/>
        </w:rPr>
        <w:t xml:space="preserve">Name of Interviewer: </w:t>
      </w:r>
    </w:p>
    <w:p w:rsidR="000C03B8" w:rsidRPr="00D00389" w:rsidRDefault="000C03B8" w:rsidP="000C03B8">
      <w:p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4DA341" wp14:editId="7D7CBC51">
                <wp:simplePos x="0" y="0"/>
                <wp:positionH relativeFrom="column">
                  <wp:posOffset>1347537</wp:posOffset>
                </wp:positionH>
                <wp:positionV relativeFrom="paragraph">
                  <wp:posOffset>28909</wp:posOffset>
                </wp:positionV>
                <wp:extent cx="4258945" cy="252663"/>
                <wp:effectExtent l="0" t="0" r="27305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8945" cy="2526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376620" id="Rectangle 6" o:spid="_x0000_s1026" style="position:absolute;margin-left:106.1pt;margin-top:2.3pt;width:335.35pt;height:1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" fillcolor="white [3201]" strokecolor="black [3213]" strokeweight="1pt"/>
            </w:pict>
          </mc:Fallback>
        </mc:AlternateContent>
      </w:r>
      <w:r w:rsidRPr="00D00389">
        <w:rPr>
          <w:rFonts w:ascii="Times New Roman" w:hAnsi="Times New Roman" w:cs="Times New Roman"/>
          <w:sz w:val="24"/>
          <w:szCs w:val="24"/>
        </w:rPr>
        <w:t>Place of interview:</w:t>
      </w:r>
    </w:p>
    <w:p w:rsidR="000C03B8" w:rsidRPr="00D00389" w:rsidRDefault="000C03B8" w:rsidP="000C03B8">
      <w:p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1691C" wp14:editId="0F3A306A">
                <wp:simplePos x="0" y="0"/>
                <wp:positionH relativeFrom="column">
                  <wp:posOffset>1347537</wp:posOffset>
                </wp:positionH>
                <wp:positionV relativeFrom="paragraph">
                  <wp:posOffset>50900</wp:posOffset>
                </wp:positionV>
                <wp:extent cx="4258945" cy="252663"/>
                <wp:effectExtent l="0" t="0" r="27305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8945" cy="2526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B4171" id="Rectangle 8" o:spid="_x0000_s1026" style="position:absolute;margin-left:106.1pt;margin-top:4pt;width:335.35pt;height:19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" fillcolor="white [3201]" strokecolor="black [3213]" strokeweight="1pt"/>
            </w:pict>
          </mc:Fallback>
        </mc:AlternateContent>
      </w:r>
      <w:r w:rsidRPr="00D00389">
        <w:rPr>
          <w:rFonts w:ascii="Times New Roman" w:hAnsi="Times New Roman" w:cs="Times New Roman"/>
          <w:sz w:val="24"/>
          <w:szCs w:val="24"/>
        </w:rPr>
        <w:t xml:space="preserve">Date of interview: </w:t>
      </w:r>
    </w:p>
    <w:p w:rsidR="000C03B8" w:rsidRPr="00D00389" w:rsidRDefault="000C03B8" w:rsidP="000C03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03B8" w:rsidRPr="00D00389" w:rsidRDefault="000C03B8" w:rsidP="000C03B8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389">
        <w:rPr>
          <w:rFonts w:ascii="Times New Roman" w:hAnsi="Times New Roman" w:cs="Times New Roman"/>
          <w:b/>
          <w:sz w:val="24"/>
          <w:szCs w:val="24"/>
        </w:rPr>
        <w:t xml:space="preserve">Section A: Social and Demographic Characteristics 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What is your age?</w:t>
      </w:r>
    </w:p>
    <w:p w:rsidR="000C03B8" w:rsidRPr="00D00389" w:rsidRDefault="000C03B8" w:rsidP="000C03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18-35yrs</w:t>
      </w:r>
    </w:p>
    <w:p w:rsidR="000C03B8" w:rsidRPr="00D00389" w:rsidRDefault="000C03B8" w:rsidP="000C03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36-54yrs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What is your marital status?</w:t>
      </w:r>
    </w:p>
    <w:p w:rsidR="000C03B8" w:rsidRPr="00D00389" w:rsidRDefault="000C03B8" w:rsidP="000C03B8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Never married</w:t>
      </w:r>
    </w:p>
    <w:p w:rsidR="000C03B8" w:rsidRPr="00D00389" w:rsidRDefault="000C03B8" w:rsidP="000C03B8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Married</w:t>
      </w:r>
    </w:p>
    <w:p w:rsidR="000C03B8" w:rsidRPr="00D00389" w:rsidRDefault="000C03B8" w:rsidP="000C03B8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Divorced/ separated/ widowed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What is your level of education?</w:t>
      </w:r>
    </w:p>
    <w:p w:rsidR="000C03B8" w:rsidRPr="00D00389" w:rsidRDefault="000C03B8" w:rsidP="000C03B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No education</w:t>
      </w:r>
    </w:p>
    <w:p w:rsidR="000C03B8" w:rsidRPr="00D00389" w:rsidRDefault="000C03B8" w:rsidP="000C03B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Primary incomplete</w:t>
      </w:r>
    </w:p>
    <w:p w:rsidR="000C03B8" w:rsidRPr="00D00389" w:rsidRDefault="000C03B8" w:rsidP="000C03B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Primary complete</w:t>
      </w:r>
    </w:p>
    <w:p w:rsidR="000C03B8" w:rsidRPr="00D00389" w:rsidRDefault="000C03B8" w:rsidP="000C03B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Secondary+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What is your religion?</w:t>
      </w:r>
    </w:p>
    <w:p w:rsidR="000C03B8" w:rsidRPr="00D00389" w:rsidRDefault="000C03B8" w:rsidP="000C03B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Roman Catholic</w:t>
      </w:r>
    </w:p>
    <w:p w:rsidR="000C03B8" w:rsidRPr="00D00389" w:rsidRDefault="000C03B8" w:rsidP="000C03B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Protestant/ other Christian</w:t>
      </w:r>
    </w:p>
    <w:p w:rsidR="000C03B8" w:rsidRPr="00D00389" w:rsidRDefault="000C03B8" w:rsidP="000C03B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Muslim</w:t>
      </w:r>
    </w:p>
    <w:p w:rsidR="000C03B8" w:rsidRPr="00D00389" w:rsidRDefault="000C03B8" w:rsidP="000C03B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No religion</w:t>
      </w:r>
    </w:p>
    <w:p w:rsidR="000C03B8" w:rsidRPr="00D00389" w:rsidRDefault="000C03B8" w:rsidP="000C03B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Other (s)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lastRenderedPageBreak/>
        <w:t>What type of employment are you in?</w:t>
      </w:r>
    </w:p>
    <w:p w:rsidR="000C03B8" w:rsidRPr="00D00389" w:rsidRDefault="000C03B8" w:rsidP="000C03B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Wage earner</w:t>
      </w:r>
    </w:p>
    <w:p w:rsidR="000C03B8" w:rsidRPr="00D00389" w:rsidRDefault="000C03B8" w:rsidP="000C03B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Self-employed</w:t>
      </w:r>
    </w:p>
    <w:p w:rsidR="000C03B8" w:rsidRPr="00D00389" w:rsidRDefault="000C03B8" w:rsidP="000C03B8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Unemployed</w:t>
      </w:r>
    </w:p>
    <w:p w:rsidR="000C03B8" w:rsidRPr="00D00389" w:rsidRDefault="000C03B8" w:rsidP="000C03B8">
      <w:pPr>
        <w:pStyle w:val="ListParagraph"/>
        <w:tabs>
          <w:tab w:val="left" w:pos="781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389">
        <w:rPr>
          <w:rFonts w:ascii="Times New Roman" w:hAnsi="Times New Roman" w:cs="Times New Roman"/>
          <w:b/>
          <w:sz w:val="24"/>
          <w:szCs w:val="24"/>
        </w:rPr>
        <w:t>Section B: Men’s knowledge on IPV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Have you ever been in any intimate relationship?</w:t>
      </w:r>
    </w:p>
    <w:p w:rsidR="000C03B8" w:rsidRPr="00D00389" w:rsidRDefault="000C03B8" w:rsidP="000C03B8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Yes             b) No (If No, the interview stops)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 xml:space="preserve">Have you ever experienced violence in your relationship or marriage? </w:t>
      </w:r>
    </w:p>
    <w:p w:rsidR="000C03B8" w:rsidRPr="00D00389" w:rsidRDefault="000C03B8" w:rsidP="000C03B8">
      <w:pPr>
        <w:pStyle w:val="ListParagraph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Yes</w:t>
      </w:r>
    </w:p>
    <w:p w:rsidR="000C03B8" w:rsidRPr="00D00389" w:rsidRDefault="000C03B8" w:rsidP="000C03B8">
      <w:pPr>
        <w:pStyle w:val="ListParagraph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0C03B8" w:rsidRPr="00D00389" w:rsidRDefault="000C03B8" w:rsidP="000C03B8">
      <w:pPr>
        <w:pStyle w:val="ListParagraph"/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No response (end of interview)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If yes to number 7, what form of violence?</w:t>
      </w:r>
    </w:p>
    <w:p w:rsidR="000C03B8" w:rsidRPr="00D00389" w:rsidRDefault="000C03B8" w:rsidP="000C03B8">
      <w:pPr>
        <w:pStyle w:val="ListParagraph"/>
        <w:numPr>
          <w:ilvl w:val="3"/>
          <w:numId w:val="4"/>
        </w:numPr>
        <w:tabs>
          <w:tab w:val="left" w:pos="7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Physical violence</w:t>
      </w:r>
    </w:p>
    <w:p w:rsidR="000C03B8" w:rsidRPr="00D00389" w:rsidRDefault="000C03B8" w:rsidP="000C03B8">
      <w:pPr>
        <w:pStyle w:val="ListParagraph"/>
        <w:numPr>
          <w:ilvl w:val="3"/>
          <w:numId w:val="4"/>
        </w:numPr>
        <w:tabs>
          <w:tab w:val="left" w:pos="7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Sexual violence</w:t>
      </w:r>
    </w:p>
    <w:p w:rsidR="000C03B8" w:rsidRPr="00D00389" w:rsidRDefault="000C03B8" w:rsidP="000C03B8">
      <w:pPr>
        <w:pStyle w:val="ListParagraph"/>
        <w:numPr>
          <w:ilvl w:val="3"/>
          <w:numId w:val="4"/>
        </w:numPr>
        <w:tabs>
          <w:tab w:val="left" w:pos="7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Psychological/Emotional violence</w:t>
      </w:r>
    </w:p>
    <w:p w:rsidR="000C03B8" w:rsidRPr="00D00389" w:rsidRDefault="000C03B8" w:rsidP="000C03B8">
      <w:pPr>
        <w:pStyle w:val="ListParagraph"/>
        <w:numPr>
          <w:ilvl w:val="3"/>
          <w:numId w:val="4"/>
        </w:numPr>
        <w:tabs>
          <w:tab w:val="left" w:pos="7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Economic violence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tabs>
          <w:tab w:val="left" w:pos="78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 xml:space="preserve">Could there be other factors leading to intimate partner violence against men? </w:t>
      </w:r>
    </w:p>
    <w:p w:rsidR="000C03B8" w:rsidRPr="00D00389" w:rsidRDefault="000C03B8" w:rsidP="000C03B8">
      <w:pPr>
        <w:pStyle w:val="ListParagraph"/>
        <w:numPr>
          <w:ilvl w:val="0"/>
          <w:numId w:val="6"/>
        </w:numPr>
        <w:tabs>
          <w:tab w:val="left" w:pos="7817"/>
        </w:tabs>
        <w:jc w:val="both"/>
      </w:pPr>
      <w:r w:rsidRPr="00D00389">
        <w:rPr>
          <w:rFonts w:ascii="Times New Roman" w:hAnsi="Times New Roman" w:cs="Times New Roman"/>
          <w:sz w:val="24"/>
          <w:szCs w:val="24"/>
        </w:rPr>
        <w:t>Yes</w:t>
      </w:r>
      <w:proofErr w:type="gramStart"/>
      <w:r w:rsidRPr="00D00389">
        <w:rPr>
          <w:rFonts w:ascii="Times New Roman" w:hAnsi="Times New Roman" w:cs="Times New Roman"/>
          <w:sz w:val="24"/>
          <w:szCs w:val="24"/>
        </w:rPr>
        <w:t>,  b</w:t>
      </w:r>
      <w:proofErr w:type="gramEnd"/>
      <w:r w:rsidRPr="00D00389">
        <w:rPr>
          <w:rFonts w:ascii="Times New Roman" w:hAnsi="Times New Roman" w:cs="Times New Roman"/>
          <w:sz w:val="24"/>
          <w:szCs w:val="24"/>
        </w:rPr>
        <w:t>. No</w:t>
      </w:r>
    </w:p>
    <w:p w:rsidR="000C03B8" w:rsidRPr="00D00389" w:rsidRDefault="000C03B8" w:rsidP="000C03B8">
      <w:pPr>
        <w:pStyle w:val="ListParagraph"/>
        <w:numPr>
          <w:ilvl w:val="0"/>
          <w:numId w:val="2"/>
        </w:numPr>
        <w:tabs>
          <w:tab w:val="left" w:pos="781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389">
        <w:rPr>
          <w:rFonts w:ascii="Times New Roman" w:hAnsi="Times New Roman" w:cs="Times New Roman"/>
          <w:sz w:val="24"/>
          <w:szCs w:val="24"/>
        </w:rPr>
        <w:t>If yes, what could they be?  ………………………………………………………. ……………………………………………………………………………………………… …………………………………………………………………………………………….</w:t>
      </w:r>
    </w:p>
    <w:p w:rsidR="00FD4B20" w:rsidRDefault="00FD4B20">
      <w:bookmarkStart w:id="0" w:name="_GoBack"/>
      <w:bookmarkEnd w:id="0"/>
    </w:p>
    <w:sectPr w:rsidR="00FD4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26EC5"/>
    <w:multiLevelType w:val="hybridMultilevel"/>
    <w:tmpl w:val="AFF4A9BC"/>
    <w:lvl w:ilvl="0" w:tplc="D25E0B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27BFC"/>
    <w:multiLevelType w:val="hybridMultilevel"/>
    <w:tmpl w:val="77380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B490B"/>
    <w:multiLevelType w:val="hybridMultilevel"/>
    <w:tmpl w:val="A07AF49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A4435F"/>
    <w:multiLevelType w:val="hybridMultilevel"/>
    <w:tmpl w:val="C1BA775C"/>
    <w:lvl w:ilvl="0" w:tplc="5518D9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202C9826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6E8E1A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9B063C"/>
    <w:multiLevelType w:val="hybridMultilevel"/>
    <w:tmpl w:val="F552F9DC"/>
    <w:lvl w:ilvl="0" w:tplc="5518D9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202C9826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6E8E1A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F34929"/>
    <w:multiLevelType w:val="hybridMultilevel"/>
    <w:tmpl w:val="957C25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805757"/>
    <w:multiLevelType w:val="hybridMultilevel"/>
    <w:tmpl w:val="2C9CA8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78A55D9"/>
    <w:multiLevelType w:val="hybridMultilevel"/>
    <w:tmpl w:val="3C248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E7AD9A2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B8"/>
    <w:rsid w:val="0000278D"/>
    <w:rsid w:val="00011624"/>
    <w:rsid w:val="00012530"/>
    <w:rsid w:val="00015CF6"/>
    <w:rsid w:val="000179B0"/>
    <w:rsid w:val="00023292"/>
    <w:rsid w:val="00057AAC"/>
    <w:rsid w:val="000814D1"/>
    <w:rsid w:val="00092BBA"/>
    <w:rsid w:val="00094C38"/>
    <w:rsid w:val="000C03B8"/>
    <w:rsid w:val="00102EC2"/>
    <w:rsid w:val="00122018"/>
    <w:rsid w:val="001336CC"/>
    <w:rsid w:val="001377AF"/>
    <w:rsid w:val="00155E93"/>
    <w:rsid w:val="00164EB0"/>
    <w:rsid w:val="0016598C"/>
    <w:rsid w:val="001668B3"/>
    <w:rsid w:val="00172C94"/>
    <w:rsid w:val="00173772"/>
    <w:rsid w:val="00177D4D"/>
    <w:rsid w:val="001814BE"/>
    <w:rsid w:val="001B2063"/>
    <w:rsid w:val="001B27A4"/>
    <w:rsid w:val="001D2111"/>
    <w:rsid w:val="001D68A7"/>
    <w:rsid w:val="001E034D"/>
    <w:rsid w:val="001F5E6B"/>
    <w:rsid w:val="00226E54"/>
    <w:rsid w:val="00235F44"/>
    <w:rsid w:val="0026063F"/>
    <w:rsid w:val="00263698"/>
    <w:rsid w:val="00275F2D"/>
    <w:rsid w:val="002969DE"/>
    <w:rsid w:val="00296DD7"/>
    <w:rsid w:val="00297ED2"/>
    <w:rsid w:val="002A1A5C"/>
    <w:rsid w:val="002B07DD"/>
    <w:rsid w:val="002B5C5A"/>
    <w:rsid w:val="002B6701"/>
    <w:rsid w:val="002C2859"/>
    <w:rsid w:val="002C6E08"/>
    <w:rsid w:val="00311D97"/>
    <w:rsid w:val="00327D5F"/>
    <w:rsid w:val="003676B5"/>
    <w:rsid w:val="0039430B"/>
    <w:rsid w:val="003A5757"/>
    <w:rsid w:val="003F7668"/>
    <w:rsid w:val="0040517A"/>
    <w:rsid w:val="00454221"/>
    <w:rsid w:val="004D5225"/>
    <w:rsid w:val="004E258F"/>
    <w:rsid w:val="00513517"/>
    <w:rsid w:val="00526C8E"/>
    <w:rsid w:val="005411A6"/>
    <w:rsid w:val="00547A6A"/>
    <w:rsid w:val="00556C68"/>
    <w:rsid w:val="00596FF4"/>
    <w:rsid w:val="005B6509"/>
    <w:rsid w:val="00602E7B"/>
    <w:rsid w:val="00604E91"/>
    <w:rsid w:val="00632B92"/>
    <w:rsid w:val="00660265"/>
    <w:rsid w:val="00690B09"/>
    <w:rsid w:val="0069131A"/>
    <w:rsid w:val="00695DE6"/>
    <w:rsid w:val="006B254C"/>
    <w:rsid w:val="006C1C8E"/>
    <w:rsid w:val="006D2CE5"/>
    <w:rsid w:val="006D5D3A"/>
    <w:rsid w:val="006E2B7A"/>
    <w:rsid w:val="006F1C35"/>
    <w:rsid w:val="00720F6E"/>
    <w:rsid w:val="007230E7"/>
    <w:rsid w:val="00737755"/>
    <w:rsid w:val="0075681C"/>
    <w:rsid w:val="00787F8A"/>
    <w:rsid w:val="007921A9"/>
    <w:rsid w:val="007B28FC"/>
    <w:rsid w:val="007B5F2B"/>
    <w:rsid w:val="007E1C32"/>
    <w:rsid w:val="007F18D7"/>
    <w:rsid w:val="0080584C"/>
    <w:rsid w:val="008403C9"/>
    <w:rsid w:val="008533DE"/>
    <w:rsid w:val="00855383"/>
    <w:rsid w:val="00886A39"/>
    <w:rsid w:val="00891F3B"/>
    <w:rsid w:val="008B058A"/>
    <w:rsid w:val="008B1B32"/>
    <w:rsid w:val="008D7818"/>
    <w:rsid w:val="009035CE"/>
    <w:rsid w:val="00920E48"/>
    <w:rsid w:val="009315FE"/>
    <w:rsid w:val="00944EFC"/>
    <w:rsid w:val="009501DF"/>
    <w:rsid w:val="0099743D"/>
    <w:rsid w:val="009B3769"/>
    <w:rsid w:val="009B63E9"/>
    <w:rsid w:val="009C25F0"/>
    <w:rsid w:val="009C7240"/>
    <w:rsid w:val="009D4993"/>
    <w:rsid w:val="009E303B"/>
    <w:rsid w:val="009F4773"/>
    <w:rsid w:val="009F52FF"/>
    <w:rsid w:val="00A10847"/>
    <w:rsid w:val="00A6081E"/>
    <w:rsid w:val="00A924C6"/>
    <w:rsid w:val="00AA6B78"/>
    <w:rsid w:val="00AC185D"/>
    <w:rsid w:val="00AC35CE"/>
    <w:rsid w:val="00AF3063"/>
    <w:rsid w:val="00B536EB"/>
    <w:rsid w:val="00B65768"/>
    <w:rsid w:val="00B84A16"/>
    <w:rsid w:val="00BA3A9A"/>
    <w:rsid w:val="00BD1D4E"/>
    <w:rsid w:val="00BD5C1E"/>
    <w:rsid w:val="00BE7D9A"/>
    <w:rsid w:val="00BF7ECB"/>
    <w:rsid w:val="00C00ADF"/>
    <w:rsid w:val="00C07A7F"/>
    <w:rsid w:val="00C145DB"/>
    <w:rsid w:val="00C16845"/>
    <w:rsid w:val="00C2440C"/>
    <w:rsid w:val="00C469EE"/>
    <w:rsid w:val="00C8649C"/>
    <w:rsid w:val="00C90F11"/>
    <w:rsid w:val="00CA2DD4"/>
    <w:rsid w:val="00CB5690"/>
    <w:rsid w:val="00CC1F0C"/>
    <w:rsid w:val="00CE25DA"/>
    <w:rsid w:val="00D03F6E"/>
    <w:rsid w:val="00D10677"/>
    <w:rsid w:val="00D3304C"/>
    <w:rsid w:val="00D36099"/>
    <w:rsid w:val="00D45EB1"/>
    <w:rsid w:val="00D46C9C"/>
    <w:rsid w:val="00D612E6"/>
    <w:rsid w:val="00D652F8"/>
    <w:rsid w:val="00D756AA"/>
    <w:rsid w:val="00D832CE"/>
    <w:rsid w:val="00DC34BF"/>
    <w:rsid w:val="00DC7BDC"/>
    <w:rsid w:val="00DD0827"/>
    <w:rsid w:val="00DD572F"/>
    <w:rsid w:val="00DE01E3"/>
    <w:rsid w:val="00DE5BB8"/>
    <w:rsid w:val="00E047A0"/>
    <w:rsid w:val="00E075A3"/>
    <w:rsid w:val="00E17633"/>
    <w:rsid w:val="00E2072B"/>
    <w:rsid w:val="00E41081"/>
    <w:rsid w:val="00E5088D"/>
    <w:rsid w:val="00E54984"/>
    <w:rsid w:val="00E92712"/>
    <w:rsid w:val="00E93CB3"/>
    <w:rsid w:val="00EA3935"/>
    <w:rsid w:val="00EA779A"/>
    <w:rsid w:val="00EB00F1"/>
    <w:rsid w:val="00EF3FA4"/>
    <w:rsid w:val="00F27C54"/>
    <w:rsid w:val="00F46779"/>
    <w:rsid w:val="00F51224"/>
    <w:rsid w:val="00FA22F3"/>
    <w:rsid w:val="00FC1F28"/>
    <w:rsid w:val="00FD4B20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9EFE9-1B9E-472B-A866-E6822ABB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3B8"/>
    <w:pPr>
      <w:spacing w:line="480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Jenniffer Joy Supil Japinan</dc:creator>
  <cp:keywords/>
  <dc:description/>
  <cp:lastModifiedBy>Jenniffer Joy Supil Japinan</cp:lastModifiedBy>
  <cp:revision>1</cp:revision>
  <dcterms:created xsi:type="dcterms:W3CDTF">2025-04-02T13:15:00Z</dcterms:created>
  <dcterms:modified xsi:type="dcterms:W3CDTF">2025-04-02T13:16:00Z</dcterms:modified>
</cp:coreProperties>
</file>