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0" w:type="auto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298"/>
        <w:gridCol w:w="1147"/>
        <w:gridCol w:w="903"/>
        <w:gridCol w:w="903"/>
        <w:gridCol w:w="1421"/>
      </w:tblGrid>
      <w:tr w14:paraId="10567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50A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TableS3:Decomposition analysis</w:t>
            </w:r>
          </w:p>
        </w:tc>
      </w:tr>
      <w:tr w14:paraId="04EE3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264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F4A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measure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01C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Overll difference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E08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5BD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023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Epidemiological change</w:t>
            </w:r>
          </w:p>
        </w:tc>
      </w:tr>
      <w:tr w14:paraId="54D80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424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Southeast A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D8C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ACDB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216503.95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022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77559.76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(35.82%)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338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178864.93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(82.62%)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2D8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-39920.75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(-18.44%)</w:t>
            </w:r>
          </w:p>
        </w:tc>
      </w:tr>
      <w:tr w14:paraId="49EBA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5B8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652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3DF5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2719034.12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873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685459.23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(25.21%)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A18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2548504.85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(93.73%)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464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-514929.96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(-18.94%)</w:t>
            </w:r>
          </w:p>
        </w:tc>
      </w:tr>
      <w:tr w14:paraId="0235D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08F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762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3262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33224612.66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C0F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11956977.63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(35.99%)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750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27328119.71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(82.25%)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D4C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-6060484.67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(-18.24%)</w:t>
            </w:r>
          </w:p>
        </w:tc>
      </w:tr>
      <w:tr w14:paraId="456F8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6EE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F79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7FDD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2854130.51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121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656494.31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1BE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2128163.02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(74.56%)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863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69473.18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(2.43%)</w:t>
            </w:r>
          </w:p>
        </w:tc>
      </w:tr>
      <w:tr w14:paraId="67254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682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F3B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6D98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33250919.22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3A2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4433887.07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(13.33%)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884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28717693.12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(86.37%)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D09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99339.04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(0.3%)</w:t>
            </w:r>
          </w:p>
        </w:tc>
      </w:tr>
      <w:tr w14:paraId="591A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C5C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552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485B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439982510.9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74F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101985940.98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(23.18%)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AB4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326452129.42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78D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11544440.47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(2.62%)</w:t>
            </w:r>
          </w:p>
        </w:tc>
      </w:tr>
      <w:tr w14:paraId="6E1FF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ECE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0D4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DA88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593799.46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D0B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392598.62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(66.12%)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5D6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232440.17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(39.14%)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0A3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-31239.33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(-5.26%)</w:t>
            </w:r>
          </w:p>
        </w:tc>
      </w:tr>
      <w:tr w14:paraId="322D0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412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2F8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5BFF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6285839.56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0C7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3596766.36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(57.22%)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75D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3172357.11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(50.47%)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F25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-483283.9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(-7.69%)</w:t>
            </w:r>
          </w:p>
        </w:tc>
      </w:tr>
      <w:tr w14:paraId="5DB2E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001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156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C665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91501349.91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FBF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60420144.79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(66.03%)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E15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35522226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(38.82%)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A75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-4441020.89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(-4.85%)</w:t>
            </w:r>
          </w:p>
        </w:tc>
      </w:tr>
      <w:tr w14:paraId="0B8C1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485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9B4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B6BD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23276.22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CB0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7804.13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(33.53%)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F3B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18139.44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(77.93%)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F7B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-2667.35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(-11.46%)</w:t>
            </w:r>
          </w:p>
        </w:tc>
      </w:tr>
      <w:tr w14:paraId="54EB4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B5A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978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B2C8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352641.96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DA5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91523.81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(25.95%)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A5E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282627.84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(80.15%)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CE8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-21509.69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(-6.1%)</w:t>
            </w:r>
          </w:p>
        </w:tc>
      </w:tr>
      <w:tr w14:paraId="51B3B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E3A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4C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F610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3600733.41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66B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1202886.01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(33.41%)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E6F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2784013.19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(77.32%)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4DC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-386165.8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(-10.72%)</w:t>
            </w:r>
          </w:p>
        </w:tc>
      </w:tr>
      <w:tr w14:paraId="68672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233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AA8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F97F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14027.08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063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11388.67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(81.19%)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B50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-4875.68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(-34.76%)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8AE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7514.08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(53.57%)</w:t>
            </w:r>
          </w:p>
        </w:tc>
      </w:tr>
      <w:tr w14:paraId="7741E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12A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C4A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1A60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F07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113559.96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(119.23%)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118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-69581.23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(-73.05%)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A7F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51269.27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(53.83%)</w:t>
            </w:r>
          </w:p>
        </w:tc>
      </w:tr>
      <w:tr w14:paraId="05A18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459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FDD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DE16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2199638.61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70A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1782965.36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(81.06%)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C60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-752080.44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(-34.19%)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CD1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1168753.7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(53.13%)</w:t>
            </w:r>
          </w:p>
        </w:tc>
      </w:tr>
      <w:tr w14:paraId="0B9EF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82F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ADB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2300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-4831.16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5AB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22710.77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(-470.09%)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738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-11488.65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(237.8%)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403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-16053.27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(332.29%)</w:t>
            </w:r>
          </w:p>
        </w:tc>
      </w:tr>
      <w:tr w14:paraId="349BD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B49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29B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3712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-79876.31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D93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205925.91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(-257.81%)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862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-158066.81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(197.89%)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4F5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-127735.41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(159.92%)</w:t>
            </w:r>
          </w:p>
        </w:tc>
      </w:tr>
      <w:tr w14:paraId="28237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6C2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48C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FF08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-622586.66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32B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3562359.47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(-572.19%)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B76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-1779241.74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(285.78%)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C12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-2405704.39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(386.4%)</w:t>
            </w:r>
          </w:p>
        </w:tc>
      </w:tr>
      <w:tr w14:paraId="01EA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A10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Oceania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D5D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B1AA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-1144.51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EB8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263.79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(-23.05%)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D75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(-175.82%)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5D2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-3420.53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(298.86%)</w:t>
            </w:r>
          </w:p>
        </w:tc>
      </w:tr>
      <w:tr w14:paraId="38112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7A8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Oceania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1DA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6698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-16248.56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220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3132.17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(-19.28%)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723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31810.74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(-195.78%)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126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-51191.46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(315.05%)</w:t>
            </w:r>
          </w:p>
        </w:tc>
      </w:tr>
      <w:tr w14:paraId="4B0C4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160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Oceania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EFC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36C6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-173899.52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3F9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40591.07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(-23.34%)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9CF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308780.84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(-177.56%)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C88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-523271.44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(300.9%)</w:t>
            </w:r>
          </w:p>
        </w:tc>
      </w:tr>
      <w:tr w14:paraId="0A410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88D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30A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AE3A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19774.36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AF6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34401.5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(173.97%)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CD1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28085.01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(142.03%)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D75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-42712.15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(-216%)</w:t>
            </w:r>
          </w:p>
        </w:tc>
      </w:tr>
      <w:tr w14:paraId="41DAE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E65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BA0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2230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173023.41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60F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232736.15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(134.51%)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AD2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354311.48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(204.78%)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C7F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-414024.22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(-239.29%)</w:t>
            </w:r>
          </w:p>
        </w:tc>
      </w:tr>
      <w:tr w14:paraId="60A4B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C8D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1A3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1445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3261503.29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070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5343768.46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(163.84%)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686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4309769.88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(132.14%)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E48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-6392035.05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(-195.98%)</w:t>
            </w:r>
          </w:p>
        </w:tc>
      </w:tr>
      <w:tr w14:paraId="3526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CCD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840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F589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14253.3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C26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5552.86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(38.96%)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40F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12864.29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(90.25%)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D93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-4163.86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(-29.21%)</w:t>
            </w:r>
          </w:p>
        </w:tc>
      </w:tr>
      <w:tr w14:paraId="5A06B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994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B75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D260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152199.99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29E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28773.51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(18.91%)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DCE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166992.28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(109.72%)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C7C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-43565.8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(-28.62%)</w:t>
            </w:r>
          </w:p>
        </w:tc>
      </w:tr>
      <w:tr w14:paraId="5C004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25B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79E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F224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2217702.82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8C6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860638.56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(38.81%)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95A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1970173.17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(88.84%)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DB8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-613108.91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(-27.65%)</w:t>
            </w:r>
          </w:p>
        </w:tc>
      </w:tr>
      <w:tr w14:paraId="7AF0A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3E2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ABC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058C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1082684.35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27F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108354.93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(10.01%)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AB7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873367.65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(80.67%)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654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100961.77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(9.33%)</w:t>
            </w:r>
          </w:p>
        </w:tc>
      </w:tr>
      <w:tr w14:paraId="6E841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D70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D1F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D60C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11845003.17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52E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405885.96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(3.43%)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08F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11029525.76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(93.12%)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F08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409591.45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(3.46%)</w:t>
            </w:r>
          </w:p>
        </w:tc>
      </w:tr>
      <w:tr w14:paraId="3775B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D20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3DD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D649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166334620.9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890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16955034.2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(10.19%)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F39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134189695.12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(80.67%)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0F2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15189891.53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(9.13%)</w:t>
            </w:r>
          </w:p>
        </w:tc>
      </w:tr>
      <w:tr w14:paraId="270AD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412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High-income Asia Pacific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B99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7A8F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26675.76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932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25613.37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(96.02%)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9B6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1052.28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(3.94%)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DBA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(0.04%)</w:t>
            </w:r>
          </w:p>
        </w:tc>
      </w:tr>
      <w:tr w14:paraId="7D31A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6D8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High-income Asia Pacific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338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A9D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308429.64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390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246081.73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(79.79%)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469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14393.22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5D8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47954.69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(15.55%)</w:t>
            </w:r>
          </w:p>
        </w:tc>
      </w:tr>
      <w:tr w14:paraId="77E7D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192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High-income Asia Pacific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604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7DA6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4216575.15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1EA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3963584.23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(94%)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4B8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161171.98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(3.82%)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0B3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91818.95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(2.18%)</w:t>
            </w:r>
          </w:p>
        </w:tc>
      </w:tr>
      <w:tr w14:paraId="7798D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1CE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Tropical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210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6C92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117629.3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0F8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28168.29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(23.95%)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D9E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70192.88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(59.67%)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126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19268.13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(16.38%)</w:t>
            </w:r>
          </w:p>
        </w:tc>
      </w:tr>
      <w:tr w14:paraId="09107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601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Tropical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B50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897A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1446743.8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1EB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236523.33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(16.35%)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044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1028494.63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(71.09%)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3A1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181725.83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(12.56%)</w:t>
            </w:r>
          </w:p>
        </w:tc>
      </w:tr>
      <w:tr w14:paraId="3832E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A0A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Tropical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23B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609A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18160906.6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C63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4394451.46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73E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10810275.07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(59.52%)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A4F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2956180.07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(16.28%)</w:t>
            </w:r>
          </w:p>
        </w:tc>
      </w:tr>
      <w:tr w14:paraId="4C463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A53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AC6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B73E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125169.69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FFC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33620.58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(26.86%)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B08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94147.72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(75.22%)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B63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-2598.61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(-2.08%)</w:t>
            </w:r>
          </w:p>
        </w:tc>
      </w:tr>
      <w:tr w14:paraId="7999D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3D8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54E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5F58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1434811.44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367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190019.65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(13.24%)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F45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1281258.62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6D4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-36466.83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(-2.54%)</w:t>
            </w:r>
          </w:p>
        </w:tc>
      </w:tr>
      <w:tr w14:paraId="53C4B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601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8DF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5D25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19274816.62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31E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5220549.6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(27.08%)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A4B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14418257.36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6D6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-363990.34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(-1.89%)</w:t>
            </w:r>
          </w:p>
        </w:tc>
      </w:tr>
      <w:tr w14:paraId="245D3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7C0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Australasia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23E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0696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11153.9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7AF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1839.39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(16.49%)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52E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6395.71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(57.34%)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08D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2918.8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(26.17%)</w:t>
            </w:r>
          </w:p>
        </w:tc>
      </w:tr>
      <w:tr w14:paraId="51357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2E7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Australasia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710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72B2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127090.66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457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15748.23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(12.39%)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945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92749.93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(72.98%)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9BE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18592.5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(14.63%)</w:t>
            </w:r>
          </w:p>
        </w:tc>
      </w:tr>
      <w:tr w14:paraId="6157D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457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Australasia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403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5F1C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1724184.53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5A6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287416.16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F6C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983964.62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(57.07%)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EFA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452803.75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(26.26%)</w:t>
            </w:r>
          </w:p>
        </w:tc>
      </w:tr>
      <w:tr w14:paraId="76C74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A81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8E3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F3BC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8445.34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033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3189.35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(37.76%)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1B8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10188.31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(120.64%)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FC7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-4932.32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(-58.4%)</w:t>
            </w:r>
          </w:p>
        </w:tc>
      </w:tr>
      <w:tr w14:paraId="55E78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7BF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9C2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7919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129084.14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DE5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41645.88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(32.26%)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FAF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172766.25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(133.84%)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E75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-85327.98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(-66.1%)</w:t>
            </w:r>
          </w:p>
        </w:tc>
      </w:tr>
      <w:tr w14:paraId="07CF0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91F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F1F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97AA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1347254.9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627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497963.55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(36.96%)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9FF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1578186.28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(117.14%)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5ED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-728894.93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(-54.1%)</w:t>
            </w:r>
          </w:p>
        </w:tc>
      </w:tr>
      <w:tr w14:paraId="68D58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7F2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High-income North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F4E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FF8F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77239.66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45C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33623.66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(43.53%)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2A5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60502.6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(78.33%)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827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-16886.6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(-21.86%)</w:t>
            </w:r>
          </w:p>
        </w:tc>
      </w:tr>
      <w:tr w14:paraId="36A2F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691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High-income North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75A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9DB3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949324.51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9BA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272780.89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(28.73%)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26E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884470.53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(93.17%)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EBC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-207926.92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(-21.9%)</w:t>
            </w:r>
          </w:p>
        </w:tc>
      </w:tr>
      <w:tr w14:paraId="28B20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B9C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High-income North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2E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0EA7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12298638.86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93D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5299015.5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(43.09%)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3C6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9349699.57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(76.02%)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5FD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-2350076.22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(-19.11%)</w:t>
            </w:r>
          </w:p>
        </w:tc>
      </w:tr>
      <w:tr w14:paraId="34A1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851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Andean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641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223D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27397.41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451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5198.05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(18.97%)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038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22105.55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(80.68%)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86D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93.81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(0.34%)</w:t>
            </w:r>
          </w:p>
        </w:tc>
      </w:tr>
      <w:tr w14:paraId="217A0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8ED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Andean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4BF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52A2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384101.46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644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46350.69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(12.07%)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F4F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339032.07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(88.27%)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23A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-1281.31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(-0.33%)</w:t>
            </w:r>
          </w:p>
        </w:tc>
      </w:tr>
      <w:tr w14:paraId="4912D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533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Andean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751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EEEE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4201797.11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8C9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801234.71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(19.07%)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C1F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3375478.36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(80.33%)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B0A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25084.04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(0.6%)</w:t>
            </w:r>
          </w:p>
        </w:tc>
      </w:tr>
      <w:tr w14:paraId="61F14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DD8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Southern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FCE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533D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24195.23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30F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3805.73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(15.73%)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09D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17955.71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(74.21%)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EB3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2433.79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(10.06%)</w:t>
            </w:r>
          </w:p>
        </w:tc>
      </w:tr>
      <w:tr w14:paraId="3C7ED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E6A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Southern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AE1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4E0D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277119.49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689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27513.64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(9.93%)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D52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234741.92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(84.71%)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A42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14863.93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(5.36%)</w:t>
            </w:r>
          </w:p>
        </w:tc>
      </w:tr>
      <w:tr w14:paraId="76D09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40E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Southern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F42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B2C0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3745280.94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720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590085.61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(15.76%)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179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2755539.04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(73.57%)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E11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399656.29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(10.67%)</w:t>
            </w:r>
          </w:p>
        </w:tc>
      </w:tr>
      <w:tr w14:paraId="198C2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5C5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North Africa and Middle 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F14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10D0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291265.68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4EE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47513.83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(16.31%)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FDE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190924.32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(65.55%)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BE1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52827.53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(18.14%)</w:t>
            </w:r>
          </w:p>
        </w:tc>
      </w:tr>
      <w:tr w14:paraId="2B7C9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715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North Africa and Middle 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49D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8283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3930014.79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9FC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473946.12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(12.06%)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16C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2863109.92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(72.85%)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203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592958.76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(15.09%)</w:t>
            </w:r>
          </w:p>
        </w:tc>
      </w:tr>
      <w:tr w14:paraId="77BA3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CE8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North Africa and Middle 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8C2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AAE5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44920188.92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956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7333440.21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(16.33%)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738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29315328.18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(65.26%)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E02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8271420.52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(18.41%)</w:t>
            </w:r>
          </w:p>
        </w:tc>
      </w:tr>
      <w:tr w14:paraId="0714C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E5A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Eastern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C96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2838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79404.35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9DC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1250.99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(1.58%)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E31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156943.32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(197.65%)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790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-78789.96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(-99.23%)</w:t>
            </w:r>
          </w:p>
        </w:tc>
      </w:tr>
      <w:tr w14:paraId="6353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7F1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Eastern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27D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1E6E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1228638.28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AA4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10625.44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(0.86%)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271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2164576.65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(176.18%)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2A6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-946563.81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(-77.04%)</w:t>
            </w:r>
          </w:p>
        </w:tc>
      </w:tr>
      <w:tr w14:paraId="75DE8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208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Eastern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7D7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3FAB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12178615.66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E74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179827.53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(1.48%)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171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24047552.03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(197.46%)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9EB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-12048763.9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(-98.93%)</w:t>
            </w:r>
          </w:p>
        </w:tc>
      </w:tr>
      <w:tr w14:paraId="0A4B9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C3B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1EC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40B3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94826.28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709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-2806.29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(-2.96%)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48F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226975.67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(239.36%)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141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-129343.1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(-136.4%)</w:t>
            </w:r>
          </w:p>
        </w:tc>
      </w:tr>
      <w:tr w14:paraId="38925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E9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76F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C61B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1267593.86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2CA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-3489.7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(-0.28%)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91D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2781613.22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(219.44%)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4F1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-1510529.66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(-119.17%)</w:t>
            </w:r>
          </w:p>
        </w:tc>
      </w:tr>
      <w:tr w14:paraId="720D7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E71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96C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ED1C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14442180.51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E95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-449161.21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(-3.11%)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589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34640039.67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(239.85%)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37B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-19748697.95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(-136.74%)</w:t>
            </w:r>
          </w:p>
        </w:tc>
      </w:tr>
      <w:tr w14:paraId="0F727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536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840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EA95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12384.89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587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773.42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(6.24%)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21F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45330.9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(366.02%)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B29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-33719.43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(-272.26%)</w:t>
            </w:r>
          </w:p>
        </w:tc>
      </w:tr>
      <w:tr w14:paraId="61AA4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805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7B8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667A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241101.83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310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4062.69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(1.69%)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E07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653695.44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(271.13%)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210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-416656.3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(-172.81%)</w:t>
            </w:r>
          </w:p>
        </w:tc>
      </w:tr>
      <w:tr w14:paraId="59F35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FD4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Central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230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79CD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1928395.68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0E7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117405.64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(6.09%)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B16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6993635.42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(362.67%)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E9C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-5182645.38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(-268.75%)</w:t>
            </w:r>
          </w:p>
        </w:tc>
      </w:tr>
      <w:tr w14:paraId="4DD71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1E4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2BC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D23F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412117.46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A29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204326.39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(49.58%)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594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219903.77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(53.36%)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2A3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-12112.71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(-2.94%)</w:t>
            </w:r>
          </w:p>
        </w:tc>
      </w:tr>
      <w:tr w14:paraId="3A55B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F0A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085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E2F8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4615698.33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A74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1817542.47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(39.38%)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A89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3027033.87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(65.58%)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E2D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-228878.01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(-4.96%)</w:t>
            </w:r>
          </w:p>
        </w:tc>
      </w:tr>
      <w:tr w14:paraId="4302B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98E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8D7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DE56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63730166.48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159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31635568.27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(49.64%)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203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33759013.97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(52.97%)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618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-1664415.76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(-2.61%)</w:t>
            </w:r>
          </w:p>
        </w:tc>
      </w:tr>
      <w:tr w14:paraId="081B2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A38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F6E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8DA2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1063999.79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6C3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374066.6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(35.16%)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1D7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663535.49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(62.36%)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37D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26397.7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(2.48%)</w:t>
            </w:r>
          </w:p>
        </w:tc>
      </w:tr>
      <w:tr w14:paraId="34049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201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DC3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EA21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11989552.21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470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2860727.9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(23.86%)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392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9064704.85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(75.61%)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996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64119.45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(0.53%)</w:t>
            </w:r>
          </w:p>
        </w:tc>
      </w:tr>
      <w:tr w14:paraId="62CD9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8B0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D34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0EF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163885741.3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074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57861559.93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(35.31%)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E79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101610969.31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B41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4413212.07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(2.69%)</w:t>
            </w:r>
          </w:p>
        </w:tc>
      </w:tr>
      <w:tr w14:paraId="36B11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85E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A22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1948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280230.14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767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-4511.81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(-1.61%)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4CC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427358.72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(152.5%)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E21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-142616.78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(-50.89%)</w:t>
            </w:r>
          </w:p>
        </w:tc>
      </w:tr>
      <w:tr w14:paraId="724B5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F39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689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269B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3865786.54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3BA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-11765.49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06A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5698244.58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(147.4%)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40C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-1820692.55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(-47.1%)</w:t>
            </w:r>
          </w:p>
        </w:tc>
      </w:tr>
      <w:tr w14:paraId="0DC95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EBA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BAA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234A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42947517.85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006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-734357.57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(-1.71%)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FA7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65566759.05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(152.67%)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70F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-21884883.63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(-50.96%)</w:t>
            </w:r>
          </w:p>
        </w:tc>
      </w:tr>
      <w:tr w14:paraId="559CA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889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818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BDF2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859089.42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80F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101186.41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(11.78%)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315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736188.97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(85.69%)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09D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21714.04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(2.53%)</w:t>
            </w:r>
          </w:p>
        </w:tc>
      </w:tr>
      <w:tr w14:paraId="1E4D3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538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A06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524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9960943.63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B62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512237.41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(5.14%)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2EA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9615807.64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(96.54%)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BFE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-167101.42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(-1.68%)</w:t>
            </w:r>
          </w:p>
        </w:tc>
      </w:tr>
      <w:tr w14:paraId="1BEC1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809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84A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C933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131999794.3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91D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15747026.36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(11.93%)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8EF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113008034.73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(85.61%)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9C7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3244733.21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(2.46%)</w:t>
            </w:r>
          </w:p>
        </w:tc>
      </w:tr>
      <w:tr w14:paraId="74190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E35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5BF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3532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237480.88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7A1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101018.23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(42.54%)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14B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152982.84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(64.42%)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202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-16520.19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(-6.96%)</w:t>
            </w:r>
          </w:p>
        </w:tc>
      </w:tr>
      <w:tr w14:paraId="38A4A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489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7FD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4345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2805733.13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40A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828872.74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(29.54%)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15C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2076427.91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(74.01%)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E21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-99567.53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(-3.55%)</w:t>
            </w:r>
          </w:p>
        </w:tc>
      </w:tr>
      <w:tr w14:paraId="1BC6D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AFF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AE7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ADBB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37231037.39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DE3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15750773.74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(42.31%)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AF5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23510602.9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(63.15%)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7D6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-2030339.25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(-5.45%)</w:t>
            </w:r>
          </w:p>
        </w:tc>
      </w:tr>
      <w:tr w14:paraId="2BDD9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000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74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ADCF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292175.17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4E8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19604.32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(6.71%)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FE0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487347.39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54A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-214776.54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(-73.51%)</w:t>
            </w:r>
          </w:p>
        </w:tc>
      </w:tr>
      <w:tr w14:paraId="5A3F2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59D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D2F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59A9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4192373.73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643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86859.57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(2.07%)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AA9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6592661.02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(157.25%)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CE7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-2487146.86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(-59.33%)</w:t>
            </w:r>
          </w:p>
        </w:tc>
      </w:tr>
      <w:tr w14:paraId="2C45B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5A9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8FA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FDE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44888231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DA0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3013636.05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(6.71%)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17A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74638091.4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(166.28%)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EA4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-32763496.45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(-72.99%)</w:t>
            </w:r>
          </w:p>
        </w:tc>
      </w:tr>
      <w:tr w14:paraId="74305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E50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BBE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94F9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385210.95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237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93578.11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(24.29%)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21B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272065.02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(70.63%)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560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19567.82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(5.08%)</w:t>
            </w:r>
          </w:p>
        </w:tc>
      </w:tr>
      <w:tr w14:paraId="39073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B89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158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4796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4641375.04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92C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690423.35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(14.88%)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810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3865195.26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(83.28%)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902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85756.43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(1.85%)</w:t>
            </w:r>
          </w:p>
        </w:tc>
      </w:tr>
      <w:tr w14:paraId="260F0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032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341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28E0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59790468.07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649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14632410.03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(24.47%)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45A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41844107.84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(69.98%)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B4D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3313950.19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(5.54%)</w:t>
            </w:r>
          </w:p>
        </w:tc>
      </w:tr>
      <w:tr w14:paraId="613E8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D1D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FF4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1E24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88565.91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37E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75449.45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(85.19%)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C73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37436.66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(42.27%)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EA1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-24320.2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(-27.46%)</w:t>
            </w:r>
          </w:p>
        </w:tc>
      </w:tr>
      <w:tr w14:paraId="72BA2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993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6D9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ED0B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925324.99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D4E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600469.91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(64.89%)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153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498991.56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(53.93%)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544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-174136.48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(-18.82%)</w:t>
            </w:r>
          </w:p>
        </w:tc>
      </w:tr>
      <w:tr w14:paraId="09106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505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2CD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976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14005186.51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55B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11767055.4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(84.02%)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689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5764170.52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(41.16%)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3BE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-3526039.41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(-25.18%)</w:t>
            </w:r>
          </w:p>
        </w:tc>
      </w:tr>
      <w:tr w14:paraId="68817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846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338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CD58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654122.84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A99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407485.15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(62.29%)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B56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306924.16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(46.92%)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0EA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-60286.48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(-9.22%)</w:t>
            </w:r>
          </w:p>
        </w:tc>
      </w:tr>
      <w:tr w14:paraId="4737E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403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09C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D835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7133898.52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74A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3822737.85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(53.59%)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09A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4231761.43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(59.32%)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2E8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-920600.76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(-12.9%)</w:t>
            </w:r>
          </w:p>
        </w:tc>
      </w:tr>
      <w:tr w14:paraId="419EF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5AC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312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2670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100941010.5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5F9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62747145.21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(62.16%)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8D7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46923361.18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(46.49%)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50C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-8729495.92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(-8.65%)</w:t>
            </w:r>
          </w:p>
        </w:tc>
      </w:tr>
      <w:tr w14:paraId="3957A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D21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92C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DALYs (Disability-Adjusted Life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8BD7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2086854.11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D6B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564971.96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(27.07%)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414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1343700.06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(64.39%)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B3E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178182.1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(8.54%)</w:t>
            </w:r>
          </w:p>
        </w:tc>
      </w:tr>
      <w:tr w14:paraId="15F45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42B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854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161F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23481943.36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988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3825657.88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(16.29%)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EEE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17973672.93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(76.54%)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466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1682612.55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(7.17%)</w:t>
            </w:r>
          </w:p>
        </w:tc>
      </w:tr>
      <w:tr w14:paraId="3EF69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188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E97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0C7E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321088709.8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164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87595508.91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(27.28%)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EE9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205900349.98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(64.13%)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539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27592850.87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(8.59%)</w:t>
            </w:r>
          </w:p>
        </w:tc>
      </w:tr>
    </w:tbl>
    <w:p w14:paraId="7A6180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ZDIzMjBhYjY3YjcwYmIxYWI1NjM4YzVmYjEyMDMifQ=="/>
  </w:docVars>
  <w:rsids>
    <w:rsidRoot w:val="00000000"/>
    <w:rsid w:val="13D749A0"/>
    <w:rsid w:val="3EDB3C44"/>
    <w:rsid w:val="4D4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2024-11-19T02:34:45Z</dcterms:created>
  <dc:creator>lixin</dc:creator>
  <cp:lastModifiedBy>李新宇</cp:lastModifiedBy>
  <dcterms:modified xsi:type="dcterms:W3CDTF">2024-11-19T02:39:17Z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234CBDDF5A1D45B9AC9D43521650108B_12</vt:lpwstr>
  </property>
</Properties>
</file>