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2B2D5" w14:textId="4BE0F2D3" w:rsidR="009C2FCE" w:rsidRDefault="00FC7382">
      <w:r>
        <w:t xml:space="preserve">Table 1. </w:t>
      </w:r>
      <w:r>
        <w:t>Bivariate analysis of sociodemographic differences between included and excluded participants in</w:t>
      </w:r>
      <w:r>
        <w:t xml:space="preserve"> the study based on data from</w:t>
      </w:r>
      <w:r>
        <w:t xml:space="preserve"> IFLS-5.</w:t>
      </w:r>
    </w:p>
    <w:tbl>
      <w:tblPr>
        <w:tblW w:w="4555" w:type="pct"/>
        <w:tblBorders>
          <w:top w:val="single" w:sz="4" w:space="0" w:color="auto"/>
          <w:bottom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084"/>
        <w:gridCol w:w="1036"/>
        <w:gridCol w:w="1418"/>
        <w:gridCol w:w="992"/>
        <w:gridCol w:w="1136"/>
        <w:gridCol w:w="1557"/>
      </w:tblGrid>
      <w:tr w:rsidR="00A94CCF" w14:paraId="52DEC3BB" w14:textId="77777777" w:rsidTr="006A2CFB">
        <w:trPr>
          <w:trHeight w:val="288"/>
          <w:tblHeader/>
        </w:trPr>
        <w:tc>
          <w:tcPr>
            <w:tcW w:w="126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1497A0" w14:textId="77777777" w:rsidR="00A94CCF" w:rsidRDefault="00A94CCF" w:rsidP="00EC0A46">
            <w:pPr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3733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4164AA4" w14:textId="7A322FCA" w:rsidR="00A94CCF" w:rsidRDefault="008652CC" w:rsidP="00EC0A46">
            <w:pPr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Data </w:t>
            </w:r>
            <w:r w:rsidR="00FC7382">
              <w:rPr>
                <w:b/>
                <w:color w:val="000000"/>
                <w:sz w:val="20"/>
                <w:szCs w:val="20"/>
              </w:rPr>
              <w:t>categories</w:t>
            </w:r>
          </w:p>
        </w:tc>
      </w:tr>
      <w:tr w:rsidR="006A2CFB" w14:paraId="0B5A0BF4" w14:textId="77777777" w:rsidTr="006A2CFB">
        <w:trPr>
          <w:trHeight w:val="564"/>
          <w:tblHeader/>
        </w:trPr>
        <w:tc>
          <w:tcPr>
            <w:tcW w:w="1267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07C47C" w14:textId="77777777" w:rsidR="00A94CCF" w:rsidRDefault="00A94CCF" w:rsidP="00EC0A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7D22B9" w14:textId="0D6B39FB" w:rsidR="00A94CCF" w:rsidRDefault="008652CC" w:rsidP="006A2CFB">
            <w:pPr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Included</w:t>
            </w:r>
          </w:p>
          <w:p w14:paraId="5CE2EE53" w14:textId="17FCCFC9" w:rsidR="00A94CCF" w:rsidRDefault="00A94CCF" w:rsidP="006A2CFB">
            <w:pPr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(N, %)</w:t>
            </w:r>
          </w:p>
        </w:tc>
        <w:tc>
          <w:tcPr>
            <w:tcW w:w="12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3C112E" w14:textId="6C295235" w:rsidR="00A94CCF" w:rsidRDefault="008652CC" w:rsidP="006A2CFB">
            <w:pPr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Excluded</w:t>
            </w:r>
            <w:r w:rsidR="006A2CFB">
              <w:rPr>
                <w:b/>
                <w:color w:val="000000"/>
                <w:sz w:val="20"/>
                <w:szCs w:val="20"/>
              </w:rPr>
              <w:t>*</w:t>
            </w:r>
          </w:p>
          <w:p w14:paraId="40E424DF" w14:textId="2394816E" w:rsidR="00A94CCF" w:rsidRDefault="00A94CCF" w:rsidP="006A2CFB">
            <w:pPr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(N, %)</w:t>
            </w:r>
          </w:p>
        </w:tc>
        <w:tc>
          <w:tcPr>
            <w:tcW w:w="9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2DE293" w14:textId="77777777" w:rsidR="00A94CCF" w:rsidRDefault="00A94CCF" w:rsidP="00EC0A46">
            <w:pPr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p-value</w:t>
            </w:r>
          </w:p>
        </w:tc>
      </w:tr>
      <w:tr w:rsidR="006A2CFB" w14:paraId="3D92C85A" w14:textId="77777777" w:rsidTr="006A2CFB">
        <w:trPr>
          <w:trHeight w:val="335"/>
        </w:trPr>
        <w:tc>
          <w:tcPr>
            <w:tcW w:w="1267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F6ECB30" w14:textId="5EF4F77D" w:rsidR="00A94CCF" w:rsidRDefault="00A94CCF" w:rsidP="00EC0A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Age, years</w:t>
            </w:r>
          </w:p>
        </w:tc>
        <w:tc>
          <w:tcPr>
            <w:tcW w:w="1492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875A170" w14:textId="77777777" w:rsidR="00A94CCF" w:rsidRDefault="00A94CCF" w:rsidP="00EC0A46">
            <w:pPr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94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3BF3DF2" w14:textId="77777777" w:rsidR="00A94CCF" w:rsidRDefault="00A94CCF" w:rsidP="00EC0A46">
            <w:pPr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47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AB85B48" w14:textId="77777777" w:rsidR="00A94CCF" w:rsidRDefault="00A94CCF" w:rsidP="00EC0A46">
            <w:pPr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A2CFB" w14:paraId="05BCD35C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28083993" w14:textId="77777777" w:rsidR="00A94CCF" w:rsidRDefault="00A94CCF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</w:t>
            </w:r>
          </w:p>
        </w:tc>
        <w:tc>
          <w:tcPr>
            <w:tcW w:w="630" w:type="pct"/>
            <w:shd w:val="clear" w:color="auto" w:fill="auto"/>
          </w:tcPr>
          <w:p w14:paraId="5E959484" w14:textId="005A1348" w:rsidR="00A94CCF" w:rsidRDefault="00A94CCF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862" w:type="pct"/>
          </w:tcPr>
          <w:p w14:paraId="2B6F7D2C" w14:textId="6C7195D5" w:rsidR="00A94CCF" w:rsidRDefault="00A94CCF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</w:t>
            </w:r>
          </w:p>
        </w:tc>
        <w:tc>
          <w:tcPr>
            <w:tcW w:w="603" w:type="pct"/>
            <w:shd w:val="clear" w:color="auto" w:fill="auto"/>
          </w:tcPr>
          <w:p w14:paraId="6F21C611" w14:textId="73D5B6DA" w:rsidR="00A94CCF" w:rsidRDefault="00A94CCF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2,943</w:t>
            </w:r>
          </w:p>
        </w:tc>
        <w:tc>
          <w:tcPr>
            <w:tcW w:w="691" w:type="pct"/>
          </w:tcPr>
          <w:p w14:paraId="7DB86625" w14:textId="0D2756DA" w:rsidR="00A94CCF" w:rsidRDefault="00A94CCF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19.08</w:t>
            </w:r>
          </w:p>
        </w:tc>
        <w:tc>
          <w:tcPr>
            <w:tcW w:w="947" w:type="pct"/>
            <w:vMerge w:val="restart"/>
            <w:shd w:val="clear" w:color="auto" w:fill="auto"/>
          </w:tcPr>
          <w:p w14:paraId="48231A82" w14:textId="7FC841E8" w:rsidR="00A94CCF" w:rsidRDefault="00A94CCF" w:rsidP="006A2CFB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6A2CFB" w14:paraId="2DC79E05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380513A4" w14:textId="77777777" w:rsidR="00A94CCF" w:rsidRDefault="00A94CCF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20-29</w:t>
            </w:r>
          </w:p>
        </w:tc>
        <w:tc>
          <w:tcPr>
            <w:tcW w:w="630" w:type="pct"/>
            <w:shd w:val="clear" w:color="auto" w:fill="auto"/>
          </w:tcPr>
          <w:p w14:paraId="35CF3C4B" w14:textId="6E58366C" w:rsidR="00A94CCF" w:rsidRDefault="00A94CCF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3,127</w:t>
            </w:r>
          </w:p>
        </w:tc>
        <w:tc>
          <w:tcPr>
            <w:tcW w:w="862" w:type="pct"/>
          </w:tcPr>
          <w:p w14:paraId="6A48C82F" w14:textId="603EBF1E" w:rsidR="00A94CCF" w:rsidRDefault="00A94CCF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30.42</w:t>
            </w:r>
          </w:p>
        </w:tc>
        <w:tc>
          <w:tcPr>
            <w:tcW w:w="603" w:type="pct"/>
            <w:shd w:val="clear" w:color="auto" w:fill="auto"/>
          </w:tcPr>
          <w:p w14:paraId="0534A319" w14:textId="68D4B3F7" w:rsidR="00A94CCF" w:rsidRDefault="00A94CCF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4,893</w:t>
            </w:r>
          </w:p>
        </w:tc>
        <w:tc>
          <w:tcPr>
            <w:tcW w:w="691" w:type="pct"/>
          </w:tcPr>
          <w:p w14:paraId="4F619866" w14:textId="0CC6DDC8" w:rsidR="00A94CCF" w:rsidRDefault="00A94CCF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31.72</w:t>
            </w:r>
          </w:p>
        </w:tc>
        <w:tc>
          <w:tcPr>
            <w:tcW w:w="947" w:type="pct"/>
            <w:vMerge/>
            <w:shd w:val="clear" w:color="auto" w:fill="auto"/>
          </w:tcPr>
          <w:p w14:paraId="312684F6" w14:textId="77777777" w:rsidR="00A94CCF" w:rsidRDefault="00A94CCF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6D781BA4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5E05F8B0" w14:textId="77777777" w:rsidR="00A94CCF" w:rsidRDefault="00A94CCF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30-39</w:t>
            </w:r>
          </w:p>
        </w:tc>
        <w:tc>
          <w:tcPr>
            <w:tcW w:w="630" w:type="pct"/>
            <w:shd w:val="clear" w:color="auto" w:fill="auto"/>
          </w:tcPr>
          <w:p w14:paraId="26224DBB" w14:textId="6E6BDBC2" w:rsidR="00A94CCF" w:rsidRDefault="00A94CCF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4,195</w:t>
            </w:r>
          </w:p>
        </w:tc>
        <w:tc>
          <w:tcPr>
            <w:tcW w:w="862" w:type="pct"/>
          </w:tcPr>
          <w:p w14:paraId="0D0CD7F4" w14:textId="3E49F8FB" w:rsidR="00A94CCF" w:rsidRDefault="00A94CCF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40.81</w:t>
            </w:r>
          </w:p>
        </w:tc>
        <w:tc>
          <w:tcPr>
            <w:tcW w:w="603" w:type="pct"/>
            <w:shd w:val="clear" w:color="auto" w:fill="auto"/>
          </w:tcPr>
          <w:p w14:paraId="40C55706" w14:textId="1BF76890" w:rsidR="00A94CCF" w:rsidRDefault="00A94CCF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5,206</w:t>
            </w:r>
          </w:p>
        </w:tc>
        <w:tc>
          <w:tcPr>
            <w:tcW w:w="691" w:type="pct"/>
          </w:tcPr>
          <w:p w14:paraId="6DA86189" w14:textId="44840BD2" w:rsidR="00A94CCF" w:rsidRDefault="00A94CCF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33.74</w:t>
            </w:r>
          </w:p>
        </w:tc>
        <w:tc>
          <w:tcPr>
            <w:tcW w:w="947" w:type="pct"/>
            <w:vMerge/>
            <w:shd w:val="clear" w:color="auto" w:fill="auto"/>
          </w:tcPr>
          <w:p w14:paraId="61A40C48" w14:textId="77777777" w:rsidR="00A94CCF" w:rsidRDefault="00A94CCF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296FDBC7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33C95B97" w14:textId="77777777" w:rsidR="00A94CCF" w:rsidRDefault="00A94CCF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40-49</w:t>
            </w:r>
          </w:p>
        </w:tc>
        <w:tc>
          <w:tcPr>
            <w:tcW w:w="630" w:type="pct"/>
            <w:shd w:val="clear" w:color="auto" w:fill="auto"/>
          </w:tcPr>
          <w:p w14:paraId="4ECB70D1" w14:textId="41A33644" w:rsidR="00A94CCF" w:rsidRDefault="00A94CCF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2,669</w:t>
            </w:r>
          </w:p>
        </w:tc>
        <w:tc>
          <w:tcPr>
            <w:tcW w:w="862" w:type="pct"/>
          </w:tcPr>
          <w:p w14:paraId="6DB3EE45" w14:textId="751D3ACB" w:rsidR="00A94CCF" w:rsidRDefault="00A94CCF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25.97</w:t>
            </w:r>
          </w:p>
        </w:tc>
        <w:tc>
          <w:tcPr>
            <w:tcW w:w="603" w:type="pct"/>
            <w:shd w:val="clear" w:color="auto" w:fill="auto"/>
          </w:tcPr>
          <w:p w14:paraId="2AC8BFEF" w14:textId="1C6A7E49" w:rsidR="00A94CCF" w:rsidRDefault="00A94CCF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2,386</w:t>
            </w:r>
          </w:p>
        </w:tc>
        <w:tc>
          <w:tcPr>
            <w:tcW w:w="691" w:type="pct"/>
          </w:tcPr>
          <w:p w14:paraId="7277F8D5" w14:textId="499B6C67" w:rsidR="00A94CCF" w:rsidRDefault="00A94CCF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15.47</w:t>
            </w:r>
          </w:p>
        </w:tc>
        <w:tc>
          <w:tcPr>
            <w:tcW w:w="947" w:type="pct"/>
            <w:vMerge/>
            <w:shd w:val="clear" w:color="auto" w:fill="auto"/>
          </w:tcPr>
          <w:p w14:paraId="037137A1" w14:textId="77777777" w:rsidR="00A94CCF" w:rsidRDefault="00A94CCF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1999517A" w14:textId="77777777" w:rsidTr="006A2CFB">
        <w:trPr>
          <w:trHeight w:val="288"/>
        </w:trPr>
        <w:tc>
          <w:tcPr>
            <w:tcW w:w="1267" w:type="pct"/>
            <w:shd w:val="clear" w:color="auto" w:fill="D9D9D9" w:themeFill="background1" w:themeFillShade="D9"/>
          </w:tcPr>
          <w:p w14:paraId="1FD312BF" w14:textId="22D2B194" w:rsidR="00123266" w:rsidRDefault="00123266" w:rsidP="00EC0A46">
            <w:pPr>
              <w:spacing w:after="0"/>
              <w:rPr>
                <w:color w:val="000000"/>
                <w:sz w:val="20"/>
                <w:szCs w:val="20"/>
              </w:rPr>
            </w:pPr>
            <w:r w:rsidRPr="00720DE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ID" w:eastAsia="zh-CN"/>
              </w:rPr>
              <w:t>Residential location</w:t>
            </w:r>
          </w:p>
        </w:tc>
        <w:tc>
          <w:tcPr>
            <w:tcW w:w="630" w:type="pct"/>
            <w:shd w:val="clear" w:color="auto" w:fill="D9D9D9" w:themeFill="background1" w:themeFillShade="D9"/>
          </w:tcPr>
          <w:p w14:paraId="7F82FAC1" w14:textId="77777777" w:rsidR="00123266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pct"/>
            <w:shd w:val="clear" w:color="auto" w:fill="D9D9D9" w:themeFill="background1" w:themeFillShade="D9"/>
          </w:tcPr>
          <w:p w14:paraId="5EDAC85B" w14:textId="77777777" w:rsidR="00123266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pct"/>
            <w:shd w:val="clear" w:color="auto" w:fill="D9D9D9" w:themeFill="background1" w:themeFillShade="D9"/>
          </w:tcPr>
          <w:p w14:paraId="0A4529D9" w14:textId="77777777" w:rsidR="00123266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1" w:type="pct"/>
            <w:shd w:val="clear" w:color="auto" w:fill="D9D9D9" w:themeFill="background1" w:themeFillShade="D9"/>
          </w:tcPr>
          <w:p w14:paraId="1A6314B2" w14:textId="77777777" w:rsidR="00123266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7" w:type="pct"/>
            <w:shd w:val="clear" w:color="auto" w:fill="D9D9D9" w:themeFill="background1" w:themeFillShade="D9"/>
          </w:tcPr>
          <w:p w14:paraId="661DA03E" w14:textId="77777777" w:rsidR="00123266" w:rsidRDefault="00123266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025E66F5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5C9BD119" w14:textId="77777777" w:rsidR="00A94CCF" w:rsidRDefault="00A94CCF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630" w:type="pct"/>
            <w:shd w:val="clear" w:color="auto" w:fill="auto"/>
          </w:tcPr>
          <w:p w14:paraId="60B18372" w14:textId="4D4C37A4" w:rsidR="00A94CCF" w:rsidRDefault="00DC6C6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5,878</w:t>
            </w:r>
          </w:p>
        </w:tc>
        <w:tc>
          <w:tcPr>
            <w:tcW w:w="862" w:type="pct"/>
          </w:tcPr>
          <w:p w14:paraId="150CA4AD" w14:textId="23EA4C83" w:rsidR="00A94CCF" w:rsidRDefault="00DC6C6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57.18</w:t>
            </w:r>
          </w:p>
        </w:tc>
        <w:tc>
          <w:tcPr>
            <w:tcW w:w="603" w:type="pct"/>
            <w:shd w:val="clear" w:color="auto" w:fill="auto"/>
          </w:tcPr>
          <w:p w14:paraId="211648C8" w14:textId="72F9DE20" w:rsidR="00A94CCF" w:rsidRDefault="00DC6C6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9,443</w:t>
            </w:r>
          </w:p>
        </w:tc>
        <w:tc>
          <w:tcPr>
            <w:tcW w:w="691" w:type="pct"/>
          </w:tcPr>
          <w:p w14:paraId="6EF2E284" w14:textId="225A865D" w:rsidR="00A94CCF" w:rsidRDefault="00DC6C6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61.21</w:t>
            </w:r>
          </w:p>
        </w:tc>
        <w:tc>
          <w:tcPr>
            <w:tcW w:w="947" w:type="pct"/>
            <w:vMerge w:val="restart"/>
            <w:shd w:val="clear" w:color="auto" w:fill="auto"/>
          </w:tcPr>
          <w:p w14:paraId="1FEDD704" w14:textId="783AB896" w:rsidR="00A94CCF" w:rsidRDefault="00DC6C65" w:rsidP="006A2CFB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6A2CFB" w14:paraId="4BB97EA2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7AA088D0" w14:textId="77777777" w:rsidR="00A94CCF" w:rsidRDefault="00A94CCF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630" w:type="pct"/>
            <w:shd w:val="clear" w:color="auto" w:fill="auto"/>
          </w:tcPr>
          <w:p w14:paraId="7BAD7C29" w14:textId="0F0F91F1" w:rsidR="00A94CCF" w:rsidRDefault="00DC6C6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4,401</w:t>
            </w:r>
          </w:p>
        </w:tc>
        <w:tc>
          <w:tcPr>
            <w:tcW w:w="862" w:type="pct"/>
          </w:tcPr>
          <w:p w14:paraId="498137B1" w14:textId="16BDCF8F" w:rsidR="00A94CCF" w:rsidRDefault="00DC6C6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42.82</w:t>
            </w:r>
          </w:p>
        </w:tc>
        <w:tc>
          <w:tcPr>
            <w:tcW w:w="603" w:type="pct"/>
            <w:shd w:val="clear" w:color="auto" w:fill="auto"/>
          </w:tcPr>
          <w:p w14:paraId="7D425272" w14:textId="1DC40A51" w:rsidR="00A94CCF" w:rsidRDefault="00DC6C6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5,985</w:t>
            </w:r>
          </w:p>
        </w:tc>
        <w:tc>
          <w:tcPr>
            <w:tcW w:w="691" w:type="pct"/>
          </w:tcPr>
          <w:p w14:paraId="7461D4C0" w14:textId="4BE887EF" w:rsidR="00A94CCF" w:rsidRDefault="00DC6C6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38.79</w:t>
            </w:r>
          </w:p>
        </w:tc>
        <w:tc>
          <w:tcPr>
            <w:tcW w:w="947" w:type="pct"/>
            <w:vMerge/>
            <w:shd w:val="clear" w:color="auto" w:fill="auto"/>
          </w:tcPr>
          <w:p w14:paraId="485A4FF0" w14:textId="77777777" w:rsidR="00A94CCF" w:rsidRDefault="00A94CCF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153A930D" w14:textId="77777777" w:rsidTr="006A2CFB">
        <w:trPr>
          <w:trHeight w:val="288"/>
        </w:trPr>
        <w:tc>
          <w:tcPr>
            <w:tcW w:w="1267" w:type="pct"/>
            <w:shd w:val="clear" w:color="auto" w:fill="D9D9D9" w:themeFill="background1" w:themeFillShade="D9"/>
          </w:tcPr>
          <w:p w14:paraId="3C43F1E4" w14:textId="15D9FFA9" w:rsidR="00123266" w:rsidRDefault="00123266" w:rsidP="00EC0A46">
            <w:pPr>
              <w:spacing w:after="0"/>
              <w:rPr>
                <w:color w:val="000000"/>
                <w:sz w:val="20"/>
                <w:szCs w:val="20"/>
              </w:rPr>
            </w:pPr>
            <w:r w:rsidRPr="00720DE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ID" w:eastAsia="zh-CN"/>
              </w:rPr>
              <w:t>Level of education</w:t>
            </w:r>
          </w:p>
        </w:tc>
        <w:tc>
          <w:tcPr>
            <w:tcW w:w="630" w:type="pct"/>
            <w:shd w:val="clear" w:color="auto" w:fill="D9D9D9" w:themeFill="background1" w:themeFillShade="D9"/>
          </w:tcPr>
          <w:p w14:paraId="15A38C46" w14:textId="77777777" w:rsidR="00123266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pct"/>
            <w:shd w:val="clear" w:color="auto" w:fill="D9D9D9" w:themeFill="background1" w:themeFillShade="D9"/>
          </w:tcPr>
          <w:p w14:paraId="3E49281B" w14:textId="77777777" w:rsidR="00123266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pct"/>
            <w:shd w:val="clear" w:color="auto" w:fill="D9D9D9" w:themeFill="background1" w:themeFillShade="D9"/>
          </w:tcPr>
          <w:p w14:paraId="17946303" w14:textId="77777777" w:rsidR="00123266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1" w:type="pct"/>
            <w:shd w:val="clear" w:color="auto" w:fill="D9D9D9" w:themeFill="background1" w:themeFillShade="D9"/>
          </w:tcPr>
          <w:p w14:paraId="32A71D58" w14:textId="77777777" w:rsidR="00123266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7" w:type="pct"/>
            <w:shd w:val="clear" w:color="auto" w:fill="D9D9D9" w:themeFill="background1" w:themeFillShade="D9"/>
          </w:tcPr>
          <w:p w14:paraId="501D75BC" w14:textId="77777777" w:rsidR="00123266" w:rsidRDefault="00123266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117BBE9F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7840B922" w14:textId="77777777" w:rsidR="00DC6C65" w:rsidRDefault="00DC6C65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None</w:t>
            </w:r>
          </w:p>
        </w:tc>
        <w:tc>
          <w:tcPr>
            <w:tcW w:w="630" w:type="pct"/>
            <w:shd w:val="clear" w:color="auto" w:fill="auto"/>
          </w:tcPr>
          <w:p w14:paraId="660B56D8" w14:textId="2DCF836E" w:rsidR="00DC6C65" w:rsidRDefault="00DC6C6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</w:t>
            </w:r>
          </w:p>
        </w:tc>
        <w:tc>
          <w:tcPr>
            <w:tcW w:w="862" w:type="pct"/>
          </w:tcPr>
          <w:p w14:paraId="5C0F824B" w14:textId="147DAB28" w:rsidR="00DC6C65" w:rsidRDefault="00DC6C6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2.20</w:t>
            </w:r>
          </w:p>
        </w:tc>
        <w:tc>
          <w:tcPr>
            <w:tcW w:w="603" w:type="pct"/>
            <w:shd w:val="clear" w:color="auto" w:fill="auto"/>
          </w:tcPr>
          <w:p w14:paraId="5A0671AD" w14:textId="24FCDDF3" w:rsidR="00DC6C65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691" w:type="pct"/>
          </w:tcPr>
          <w:p w14:paraId="4443F268" w14:textId="784530B1" w:rsidR="00DC6C65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1.45</w:t>
            </w:r>
          </w:p>
        </w:tc>
        <w:tc>
          <w:tcPr>
            <w:tcW w:w="947" w:type="pct"/>
            <w:vMerge w:val="restart"/>
            <w:shd w:val="clear" w:color="auto" w:fill="auto"/>
          </w:tcPr>
          <w:p w14:paraId="2B2A5140" w14:textId="011AB267" w:rsidR="00DC6C65" w:rsidRDefault="00123266" w:rsidP="006A2CFB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6A2CFB" w14:paraId="3C92B0BC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42F811F0" w14:textId="1BECE8BB" w:rsidR="00DC6C65" w:rsidRDefault="00DC6C65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Elementary School/Equivalent</w:t>
            </w:r>
          </w:p>
        </w:tc>
        <w:tc>
          <w:tcPr>
            <w:tcW w:w="630" w:type="pct"/>
            <w:shd w:val="clear" w:color="auto" w:fill="auto"/>
          </w:tcPr>
          <w:p w14:paraId="41D5090B" w14:textId="6AA90634" w:rsidR="00DC6C65" w:rsidRDefault="00DC6C6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2,961</w:t>
            </w:r>
          </w:p>
        </w:tc>
        <w:tc>
          <w:tcPr>
            <w:tcW w:w="862" w:type="pct"/>
          </w:tcPr>
          <w:p w14:paraId="24C8B135" w14:textId="341BCFCF" w:rsidR="00DC6C65" w:rsidRDefault="00DC6C6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28.81</w:t>
            </w:r>
          </w:p>
        </w:tc>
        <w:tc>
          <w:tcPr>
            <w:tcW w:w="603" w:type="pct"/>
            <w:shd w:val="clear" w:color="auto" w:fill="auto"/>
          </w:tcPr>
          <w:p w14:paraId="4242F94C" w14:textId="7E0EEE45" w:rsidR="00DC6C65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3,010</w:t>
            </w:r>
          </w:p>
        </w:tc>
        <w:tc>
          <w:tcPr>
            <w:tcW w:w="691" w:type="pct"/>
          </w:tcPr>
          <w:p w14:paraId="1E62B78C" w14:textId="48597D50" w:rsidR="00DC6C65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19.51</w:t>
            </w:r>
          </w:p>
        </w:tc>
        <w:tc>
          <w:tcPr>
            <w:tcW w:w="947" w:type="pct"/>
            <w:vMerge/>
            <w:shd w:val="clear" w:color="auto" w:fill="auto"/>
          </w:tcPr>
          <w:p w14:paraId="4C282EA8" w14:textId="77777777" w:rsidR="00DC6C65" w:rsidRDefault="00DC6C65" w:rsidP="006A2CFB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2A18F63C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534CA058" w14:textId="715FE289" w:rsidR="00DC6C65" w:rsidRDefault="00DC6C65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Junior High School/Equivalent</w:t>
            </w:r>
          </w:p>
        </w:tc>
        <w:tc>
          <w:tcPr>
            <w:tcW w:w="630" w:type="pct"/>
            <w:shd w:val="clear" w:color="auto" w:fill="auto"/>
          </w:tcPr>
          <w:p w14:paraId="3DB02DDB" w14:textId="0682A652" w:rsidR="00DC6C65" w:rsidRDefault="00DC6C6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2,440</w:t>
            </w:r>
          </w:p>
        </w:tc>
        <w:tc>
          <w:tcPr>
            <w:tcW w:w="862" w:type="pct"/>
          </w:tcPr>
          <w:p w14:paraId="2ADBF4E4" w14:textId="2A000D78" w:rsidR="00DC6C65" w:rsidRDefault="00DC6C6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23.74</w:t>
            </w:r>
          </w:p>
        </w:tc>
        <w:tc>
          <w:tcPr>
            <w:tcW w:w="603" w:type="pct"/>
            <w:shd w:val="clear" w:color="auto" w:fill="auto"/>
          </w:tcPr>
          <w:p w14:paraId="534E897F" w14:textId="5F858233" w:rsidR="00DC6C65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2,840</w:t>
            </w:r>
          </w:p>
        </w:tc>
        <w:tc>
          <w:tcPr>
            <w:tcW w:w="691" w:type="pct"/>
          </w:tcPr>
          <w:p w14:paraId="06FDAF99" w14:textId="0BFC737C" w:rsidR="00DC6C65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18.41</w:t>
            </w:r>
          </w:p>
        </w:tc>
        <w:tc>
          <w:tcPr>
            <w:tcW w:w="947" w:type="pct"/>
            <w:vMerge/>
            <w:shd w:val="clear" w:color="auto" w:fill="auto"/>
          </w:tcPr>
          <w:p w14:paraId="76EAD5CC" w14:textId="77777777" w:rsidR="00DC6C65" w:rsidRDefault="00DC6C65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50F768A8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1AAB30D8" w14:textId="5D3357B4" w:rsidR="00DC6C65" w:rsidRDefault="00DC6C65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Senior High School/Equivalent</w:t>
            </w:r>
          </w:p>
        </w:tc>
        <w:tc>
          <w:tcPr>
            <w:tcW w:w="630" w:type="pct"/>
            <w:shd w:val="clear" w:color="auto" w:fill="auto"/>
          </w:tcPr>
          <w:p w14:paraId="347D882A" w14:textId="15B86BE9" w:rsidR="00DC6C65" w:rsidRDefault="00DC6C6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3,273</w:t>
            </w:r>
          </w:p>
        </w:tc>
        <w:tc>
          <w:tcPr>
            <w:tcW w:w="862" w:type="pct"/>
          </w:tcPr>
          <w:p w14:paraId="4EDD87DA" w14:textId="5F118331" w:rsidR="00DC6C65" w:rsidRDefault="00DC6C6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31.84</w:t>
            </w:r>
          </w:p>
        </w:tc>
        <w:tc>
          <w:tcPr>
            <w:tcW w:w="603" w:type="pct"/>
            <w:shd w:val="clear" w:color="auto" w:fill="auto"/>
          </w:tcPr>
          <w:p w14:paraId="23B192CF" w14:textId="33DF288C" w:rsidR="00DC6C65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5,637</w:t>
            </w:r>
          </w:p>
        </w:tc>
        <w:tc>
          <w:tcPr>
            <w:tcW w:w="691" w:type="pct"/>
          </w:tcPr>
          <w:p w14:paraId="6E59D627" w14:textId="151A6A77" w:rsidR="00DC6C65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36.54</w:t>
            </w:r>
          </w:p>
        </w:tc>
        <w:tc>
          <w:tcPr>
            <w:tcW w:w="947" w:type="pct"/>
            <w:vMerge/>
            <w:shd w:val="clear" w:color="auto" w:fill="auto"/>
          </w:tcPr>
          <w:p w14:paraId="08236572" w14:textId="77777777" w:rsidR="00DC6C65" w:rsidRDefault="00DC6C65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7316C0B6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3E76CF3F" w14:textId="5F10831D" w:rsidR="00DC6C65" w:rsidRDefault="00DC6C65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University</w:t>
            </w:r>
          </w:p>
        </w:tc>
        <w:tc>
          <w:tcPr>
            <w:tcW w:w="630" w:type="pct"/>
            <w:shd w:val="clear" w:color="auto" w:fill="auto"/>
          </w:tcPr>
          <w:p w14:paraId="6EF97209" w14:textId="1782D597" w:rsidR="00DC6C65" w:rsidRDefault="00DC6C6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1,335</w:t>
            </w:r>
          </w:p>
        </w:tc>
        <w:tc>
          <w:tcPr>
            <w:tcW w:w="862" w:type="pct"/>
          </w:tcPr>
          <w:p w14:paraId="7298AE6A" w14:textId="3DE2DD65" w:rsidR="00DC6C65" w:rsidRDefault="00DC6C6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12.99</w:t>
            </w:r>
          </w:p>
        </w:tc>
        <w:tc>
          <w:tcPr>
            <w:tcW w:w="603" w:type="pct"/>
            <w:shd w:val="clear" w:color="auto" w:fill="auto"/>
          </w:tcPr>
          <w:p w14:paraId="66680F1E" w14:textId="2E1B04D7" w:rsidR="00DC6C65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3,011</w:t>
            </w:r>
          </w:p>
        </w:tc>
        <w:tc>
          <w:tcPr>
            <w:tcW w:w="691" w:type="pct"/>
          </w:tcPr>
          <w:p w14:paraId="4118E06B" w14:textId="1DB7E8C2" w:rsidR="00DC6C65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19.52</w:t>
            </w:r>
          </w:p>
        </w:tc>
        <w:tc>
          <w:tcPr>
            <w:tcW w:w="947" w:type="pct"/>
            <w:vMerge/>
            <w:shd w:val="clear" w:color="auto" w:fill="auto"/>
          </w:tcPr>
          <w:p w14:paraId="51E25654" w14:textId="77777777" w:rsidR="00DC6C65" w:rsidRDefault="00DC6C65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717E6DF8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4AEBEB0C" w14:textId="1148C478" w:rsidR="00DC6C65" w:rsidRDefault="00DC6C65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630" w:type="pct"/>
            <w:shd w:val="clear" w:color="auto" w:fill="auto"/>
          </w:tcPr>
          <w:p w14:paraId="57A4F89C" w14:textId="2FA5F56E" w:rsidR="00DC6C65" w:rsidRDefault="00DC6C6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62" w:type="pct"/>
          </w:tcPr>
          <w:p w14:paraId="6EE25CEC" w14:textId="4354496D" w:rsidR="00DC6C65" w:rsidRDefault="00DC6C6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603" w:type="pct"/>
            <w:shd w:val="clear" w:color="auto" w:fill="auto"/>
          </w:tcPr>
          <w:p w14:paraId="7D13CB48" w14:textId="47A01BDE" w:rsidR="00DC6C65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91" w:type="pct"/>
          </w:tcPr>
          <w:p w14:paraId="7B6A8B9A" w14:textId="1F7FB5A0" w:rsidR="00DC6C65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47" w:type="pct"/>
            <w:vMerge/>
            <w:shd w:val="clear" w:color="auto" w:fill="auto"/>
          </w:tcPr>
          <w:p w14:paraId="52A07A3E" w14:textId="77777777" w:rsidR="00DC6C65" w:rsidRDefault="00DC6C65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25DA3CC3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1A4DADF2" w14:textId="3650AC4F" w:rsidR="00DC6C65" w:rsidRDefault="00DC6C65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Missing data</w:t>
            </w:r>
          </w:p>
        </w:tc>
        <w:tc>
          <w:tcPr>
            <w:tcW w:w="630" w:type="pct"/>
            <w:shd w:val="clear" w:color="auto" w:fill="auto"/>
          </w:tcPr>
          <w:p w14:paraId="3116D14A" w14:textId="22E05A96" w:rsidR="00DC6C65" w:rsidRDefault="00DC6C6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62" w:type="pct"/>
          </w:tcPr>
          <w:p w14:paraId="5367DC72" w14:textId="1391BD5B" w:rsidR="00DC6C65" w:rsidRDefault="00DC6C6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603" w:type="pct"/>
            <w:shd w:val="clear" w:color="auto" w:fill="auto"/>
          </w:tcPr>
          <w:p w14:paraId="5280F614" w14:textId="6CB06B3D" w:rsidR="00DC6C65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652</w:t>
            </w:r>
          </w:p>
        </w:tc>
        <w:tc>
          <w:tcPr>
            <w:tcW w:w="691" w:type="pct"/>
          </w:tcPr>
          <w:p w14:paraId="386D2FFD" w14:textId="367229A0" w:rsidR="00DC6C65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4.23</w:t>
            </w:r>
          </w:p>
        </w:tc>
        <w:tc>
          <w:tcPr>
            <w:tcW w:w="947" w:type="pct"/>
            <w:vMerge/>
            <w:shd w:val="clear" w:color="auto" w:fill="auto"/>
          </w:tcPr>
          <w:p w14:paraId="394BA3DE" w14:textId="77777777" w:rsidR="00DC6C65" w:rsidRDefault="00DC6C65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02317B7F" w14:textId="77777777" w:rsidTr="006A2CFB">
        <w:trPr>
          <w:trHeight w:val="288"/>
        </w:trPr>
        <w:tc>
          <w:tcPr>
            <w:tcW w:w="1267" w:type="pct"/>
            <w:shd w:val="clear" w:color="auto" w:fill="D9D9D9" w:themeFill="background1" w:themeFillShade="D9"/>
          </w:tcPr>
          <w:p w14:paraId="22FC789A" w14:textId="677B011A" w:rsidR="00123266" w:rsidRDefault="00123266" w:rsidP="00EC0A46">
            <w:pPr>
              <w:spacing w:after="0"/>
              <w:rPr>
                <w:color w:val="000000"/>
                <w:sz w:val="20"/>
                <w:szCs w:val="20"/>
              </w:rPr>
            </w:pPr>
            <w:r w:rsidRPr="00720DE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ID" w:eastAsia="zh-CN"/>
              </w:rPr>
              <w:t>Employment status</w:t>
            </w:r>
          </w:p>
        </w:tc>
        <w:tc>
          <w:tcPr>
            <w:tcW w:w="630" w:type="pct"/>
            <w:shd w:val="clear" w:color="auto" w:fill="D9D9D9" w:themeFill="background1" w:themeFillShade="D9"/>
          </w:tcPr>
          <w:p w14:paraId="4AAB6D6F" w14:textId="77777777" w:rsidR="00123266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pct"/>
            <w:shd w:val="clear" w:color="auto" w:fill="D9D9D9" w:themeFill="background1" w:themeFillShade="D9"/>
          </w:tcPr>
          <w:p w14:paraId="2D920BB9" w14:textId="77777777" w:rsidR="00123266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pct"/>
            <w:shd w:val="clear" w:color="auto" w:fill="D9D9D9" w:themeFill="background1" w:themeFillShade="D9"/>
          </w:tcPr>
          <w:p w14:paraId="56D88E39" w14:textId="77777777" w:rsidR="00123266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1" w:type="pct"/>
            <w:shd w:val="clear" w:color="auto" w:fill="D9D9D9" w:themeFill="background1" w:themeFillShade="D9"/>
          </w:tcPr>
          <w:p w14:paraId="4CD50EA0" w14:textId="77777777" w:rsidR="00123266" w:rsidRDefault="0012326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7" w:type="pct"/>
            <w:shd w:val="clear" w:color="auto" w:fill="D9D9D9" w:themeFill="background1" w:themeFillShade="D9"/>
          </w:tcPr>
          <w:p w14:paraId="249EFBE0" w14:textId="77777777" w:rsidR="00123266" w:rsidRDefault="00123266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105652B9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37E22C21" w14:textId="77777777" w:rsidR="00DC6C65" w:rsidRDefault="00DC6C65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working</w:t>
            </w:r>
          </w:p>
        </w:tc>
        <w:tc>
          <w:tcPr>
            <w:tcW w:w="630" w:type="pct"/>
            <w:shd w:val="clear" w:color="auto" w:fill="auto"/>
          </w:tcPr>
          <w:p w14:paraId="7AC3C4FA" w14:textId="536C3141" w:rsidR="00DC6C65" w:rsidRDefault="00F3703C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4,570</w:t>
            </w:r>
          </w:p>
        </w:tc>
        <w:tc>
          <w:tcPr>
            <w:tcW w:w="862" w:type="pct"/>
          </w:tcPr>
          <w:p w14:paraId="4368A69A" w14:textId="4A9D20E0" w:rsidR="00DC6C65" w:rsidRDefault="00F3703C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44.46</w:t>
            </w:r>
          </w:p>
        </w:tc>
        <w:tc>
          <w:tcPr>
            <w:tcW w:w="603" w:type="pct"/>
            <w:shd w:val="clear" w:color="auto" w:fill="auto"/>
          </w:tcPr>
          <w:p w14:paraId="20CC3E7C" w14:textId="4C3ED3D1" w:rsidR="00DC6C65" w:rsidRDefault="00F3703C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1,850</w:t>
            </w:r>
          </w:p>
        </w:tc>
        <w:tc>
          <w:tcPr>
            <w:tcW w:w="691" w:type="pct"/>
          </w:tcPr>
          <w:p w14:paraId="5685DB09" w14:textId="698FC31A" w:rsidR="00DC6C65" w:rsidRDefault="00F3703C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11.99</w:t>
            </w:r>
          </w:p>
        </w:tc>
        <w:tc>
          <w:tcPr>
            <w:tcW w:w="947" w:type="pct"/>
            <w:vMerge w:val="restart"/>
            <w:shd w:val="clear" w:color="auto" w:fill="auto"/>
          </w:tcPr>
          <w:p w14:paraId="375D4615" w14:textId="1BC12436" w:rsidR="00DC6C65" w:rsidRDefault="00F3703C" w:rsidP="006A2CFB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6A2CFB" w14:paraId="0B36914A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5AB0346F" w14:textId="77777777" w:rsidR="00DC6C65" w:rsidRDefault="00DC6C65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Working</w:t>
            </w:r>
          </w:p>
        </w:tc>
        <w:tc>
          <w:tcPr>
            <w:tcW w:w="630" w:type="pct"/>
            <w:shd w:val="clear" w:color="auto" w:fill="auto"/>
          </w:tcPr>
          <w:p w14:paraId="34D86D20" w14:textId="142F6CC4" w:rsidR="00DC6C65" w:rsidRDefault="00F3703C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5,706</w:t>
            </w:r>
          </w:p>
        </w:tc>
        <w:tc>
          <w:tcPr>
            <w:tcW w:w="862" w:type="pct"/>
          </w:tcPr>
          <w:p w14:paraId="6DDF468E" w14:textId="78E492DE" w:rsidR="00DC6C65" w:rsidRDefault="00F3703C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55.51</w:t>
            </w:r>
          </w:p>
        </w:tc>
        <w:tc>
          <w:tcPr>
            <w:tcW w:w="603" w:type="pct"/>
            <w:shd w:val="clear" w:color="auto" w:fill="auto"/>
          </w:tcPr>
          <w:p w14:paraId="29A29EF0" w14:textId="0BF22D02" w:rsidR="00DC6C65" w:rsidRDefault="00F3703C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1,243</w:t>
            </w:r>
          </w:p>
        </w:tc>
        <w:tc>
          <w:tcPr>
            <w:tcW w:w="691" w:type="pct"/>
          </w:tcPr>
          <w:p w14:paraId="5EB81FA6" w14:textId="43851FB6" w:rsidR="00DC6C65" w:rsidRDefault="00F3703C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8.06</w:t>
            </w:r>
          </w:p>
        </w:tc>
        <w:tc>
          <w:tcPr>
            <w:tcW w:w="947" w:type="pct"/>
            <w:vMerge/>
            <w:shd w:val="clear" w:color="auto" w:fill="auto"/>
          </w:tcPr>
          <w:p w14:paraId="44870779" w14:textId="77777777" w:rsidR="00DC6C65" w:rsidRDefault="00DC6C65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14819F13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7421344C" w14:textId="62080CAE" w:rsidR="00F3703C" w:rsidRDefault="00F3703C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Missing data</w:t>
            </w:r>
          </w:p>
        </w:tc>
        <w:tc>
          <w:tcPr>
            <w:tcW w:w="630" w:type="pct"/>
            <w:shd w:val="clear" w:color="auto" w:fill="auto"/>
          </w:tcPr>
          <w:p w14:paraId="38E04BB5" w14:textId="69DB6A04" w:rsidR="00F3703C" w:rsidRDefault="00F3703C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62" w:type="pct"/>
          </w:tcPr>
          <w:p w14:paraId="0FC54196" w14:textId="0BDC8055" w:rsidR="00F3703C" w:rsidRDefault="00F3703C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03" w:type="pct"/>
            <w:shd w:val="clear" w:color="auto" w:fill="auto"/>
          </w:tcPr>
          <w:p w14:paraId="1D71E160" w14:textId="481B1D15" w:rsidR="00F3703C" w:rsidRDefault="00F3703C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12,335</w:t>
            </w:r>
          </w:p>
        </w:tc>
        <w:tc>
          <w:tcPr>
            <w:tcW w:w="691" w:type="pct"/>
          </w:tcPr>
          <w:p w14:paraId="34DFD719" w14:textId="33307622" w:rsidR="00F3703C" w:rsidRDefault="00F3703C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79.95</w:t>
            </w:r>
          </w:p>
        </w:tc>
        <w:tc>
          <w:tcPr>
            <w:tcW w:w="947" w:type="pct"/>
            <w:shd w:val="clear" w:color="auto" w:fill="auto"/>
          </w:tcPr>
          <w:p w14:paraId="0A4BAEE8" w14:textId="77777777" w:rsidR="00F3703C" w:rsidRDefault="00F3703C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2EA150B2" w14:textId="77777777" w:rsidTr="006A2CFB">
        <w:trPr>
          <w:trHeight w:val="288"/>
        </w:trPr>
        <w:tc>
          <w:tcPr>
            <w:tcW w:w="1267" w:type="pct"/>
            <w:shd w:val="clear" w:color="auto" w:fill="D9D9D9" w:themeFill="background1" w:themeFillShade="D9"/>
          </w:tcPr>
          <w:p w14:paraId="1997F3EA" w14:textId="0A5D2357" w:rsidR="00F3703C" w:rsidRPr="00F81DF5" w:rsidRDefault="00F3703C" w:rsidP="00EC0A46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F81DF5">
              <w:rPr>
                <w:b/>
                <w:bCs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630" w:type="pct"/>
            <w:shd w:val="clear" w:color="auto" w:fill="D9D9D9" w:themeFill="background1" w:themeFillShade="D9"/>
          </w:tcPr>
          <w:p w14:paraId="75751958" w14:textId="77777777" w:rsidR="00F3703C" w:rsidRDefault="00F3703C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pct"/>
            <w:shd w:val="clear" w:color="auto" w:fill="D9D9D9" w:themeFill="background1" w:themeFillShade="D9"/>
          </w:tcPr>
          <w:p w14:paraId="285A2DCC" w14:textId="77777777" w:rsidR="00F3703C" w:rsidRDefault="00F3703C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pct"/>
            <w:shd w:val="clear" w:color="auto" w:fill="D9D9D9" w:themeFill="background1" w:themeFillShade="D9"/>
          </w:tcPr>
          <w:p w14:paraId="269BA315" w14:textId="77777777" w:rsidR="00F3703C" w:rsidRDefault="00F3703C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1" w:type="pct"/>
            <w:shd w:val="clear" w:color="auto" w:fill="D9D9D9" w:themeFill="background1" w:themeFillShade="D9"/>
          </w:tcPr>
          <w:p w14:paraId="3BCC2A68" w14:textId="77777777" w:rsidR="00F3703C" w:rsidRDefault="00F3703C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7" w:type="pct"/>
            <w:shd w:val="clear" w:color="auto" w:fill="D9D9D9" w:themeFill="background1" w:themeFillShade="D9"/>
          </w:tcPr>
          <w:p w14:paraId="2283A017" w14:textId="77777777" w:rsidR="00F3703C" w:rsidRDefault="00F3703C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7AA45D31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0782633F" w14:textId="77777777" w:rsidR="00DC6C65" w:rsidRDefault="00DC6C65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630" w:type="pct"/>
            <w:shd w:val="clear" w:color="auto" w:fill="auto"/>
          </w:tcPr>
          <w:p w14:paraId="302625EE" w14:textId="3865A5FD" w:rsidR="00DC6C65" w:rsidRDefault="00F81DF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6,586</w:t>
            </w:r>
          </w:p>
        </w:tc>
        <w:tc>
          <w:tcPr>
            <w:tcW w:w="862" w:type="pct"/>
          </w:tcPr>
          <w:p w14:paraId="4289DE39" w14:textId="6A50906D" w:rsidR="00DC6C65" w:rsidRDefault="00F81DF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64.07</w:t>
            </w:r>
          </w:p>
        </w:tc>
        <w:tc>
          <w:tcPr>
            <w:tcW w:w="603" w:type="pct"/>
            <w:shd w:val="clear" w:color="auto" w:fill="auto"/>
          </w:tcPr>
          <w:p w14:paraId="3E1F047A" w14:textId="38C957BF" w:rsidR="00DC6C65" w:rsidRDefault="00F81DF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2,517</w:t>
            </w:r>
          </w:p>
        </w:tc>
        <w:tc>
          <w:tcPr>
            <w:tcW w:w="691" w:type="pct"/>
          </w:tcPr>
          <w:p w14:paraId="46FB9902" w14:textId="6E0148F1" w:rsidR="00DC6C65" w:rsidRDefault="00F81DF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16.31</w:t>
            </w:r>
          </w:p>
        </w:tc>
        <w:tc>
          <w:tcPr>
            <w:tcW w:w="947" w:type="pct"/>
            <w:vMerge w:val="restart"/>
            <w:shd w:val="clear" w:color="auto" w:fill="auto"/>
          </w:tcPr>
          <w:p w14:paraId="73861A1A" w14:textId="66ED249F" w:rsidR="00DC6C65" w:rsidRDefault="00F81DF5" w:rsidP="006A2CFB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6A2CFB" w14:paraId="5D0D63AE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71DB2E05" w14:textId="269AEBC3" w:rsidR="00F81DF5" w:rsidRDefault="00F81DF5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630" w:type="pct"/>
            <w:shd w:val="clear" w:color="auto" w:fill="auto"/>
          </w:tcPr>
          <w:p w14:paraId="00817A38" w14:textId="20534E04" w:rsidR="00F81DF5" w:rsidRDefault="00F81DF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3,665</w:t>
            </w:r>
          </w:p>
        </w:tc>
        <w:tc>
          <w:tcPr>
            <w:tcW w:w="862" w:type="pct"/>
          </w:tcPr>
          <w:p w14:paraId="023A6853" w14:textId="36E4AF71" w:rsidR="00F81DF5" w:rsidRDefault="00F81DF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35.66</w:t>
            </w:r>
          </w:p>
        </w:tc>
        <w:tc>
          <w:tcPr>
            <w:tcW w:w="603" w:type="pct"/>
            <w:shd w:val="clear" w:color="auto" w:fill="auto"/>
          </w:tcPr>
          <w:p w14:paraId="15C0F18D" w14:textId="7B93B602" w:rsidR="00F81DF5" w:rsidRDefault="00F81DF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691" w:type="pct"/>
          </w:tcPr>
          <w:p w14:paraId="25FF7272" w14:textId="4AFF7987" w:rsidR="00F81DF5" w:rsidRDefault="00F81DF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2.46</w:t>
            </w:r>
          </w:p>
        </w:tc>
        <w:tc>
          <w:tcPr>
            <w:tcW w:w="947" w:type="pct"/>
            <w:vMerge/>
            <w:shd w:val="clear" w:color="auto" w:fill="auto"/>
          </w:tcPr>
          <w:p w14:paraId="53D63DCA" w14:textId="77777777" w:rsidR="00F81DF5" w:rsidRDefault="00F81DF5" w:rsidP="006A2CFB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0BD69295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0E981A6A" w14:textId="7E9C9960" w:rsidR="00F81DF5" w:rsidRDefault="00F81DF5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Missing data</w:t>
            </w:r>
          </w:p>
        </w:tc>
        <w:tc>
          <w:tcPr>
            <w:tcW w:w="630" w:type="pct"/>
            <w:shd w:val="clear" w:color="auto" w:fill="auto"/>
          </w:tcPr>
          <w:p w14:paraId="7C3A007D" w14:textId="333056E8" w:rsidR="00F81DF5" w:rsidRDefault="00F81DF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862" w:type="pct"/>
          </w:tcPr>
          <w:p w14:paraId="5831AD26" w14:textId="3339BDCB" w:rsidR="00F81DF5" w:rsidRDefault="00F81DF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603" w:type="pct"/>
            <w:shd w:val="clear" w:color="auto" w:fill="auto"/>
          </w:tcPr>
          <w:p w14:paraId="04CC80D2" w14:textId="4F1096CD" w:rsidR="00F81DF5" w:rsidRDefault="00F81DF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12,532</w:t>
            </w:r>
          </w:p>
        </w:tc>
        <w:tc>
          <w:tcPr>
            <w:tcW w:w="691" w:type="pct"/>
          </w:tcPr>
          <w:p w14:paraId="3476AEFD" w14:textId="6D38C8FC" w:rsidR="00F81DF5" w:rsidRDefault="00F81DF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81.23</w:t>
            </w:r>
          </w:p>
        </w:tc>
        <w:tc>
          <w:tcPr>
            <w:tcW w:w="947" w:type="pct"/>
            <w:vMerge/>
            <w:shd w:val="clear" w:color="auto" w:fill="auto"/>
          </w:tcPr>
          <w:p w14:paraId="630D2F25" w14:textId="77777777" w:rsidR="00F81DF5" w:rsidRDefault="00F81DF5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7DAA6DEF" w14:textId="77777777" w:rsidTr="006A2CFB">
        <w:trPr>
          <w:trHeight w:val="288"/>
        </w:trPr>
        <w:tc>
          <w:tcPr>
            <w:tcW w:w="1267" w:type="pct"/>
            <w:shd w:val="clear" w:color="auto" w:fill="D9D9D9" w:themeFill="background1" w:themeFillShade="D9"/>
          </w:tcPr>
          <w:p w14:paraId="5400FBE1" w14:textId="655062A2" w:rsidR="00F81DF5" w:rsidRDefault="008A5E3A" w:rsidP="00EC0A46">
            <w:pPr>
              <w:spacing w:after="0"/>
              <w:rPr>
                <w:color w:val="000000"/>
                <w:sz w:val="20"/>
                <w:szCs w:val="20"/>
              </w:rPr>
            </w:pPr>
            <w:r w:rsidRPr="00720DE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ID" w:eastAsia="zh-CN"/>
              </w:rPr>
              <w:t>Diabetes mellitus</w:t>
            </w:r>
          </w:p>
        </w:tc>
        <w:tc>
          <w:tcPr>
            <w:tcW w:w="630" w:type="pct"/>
            <w:shd w:val="clear" w:color="auto" w:fill="D9D9D9" w:themeFill="background1" w:themeFillShade="D9"/>
          </w:tcPr>
          <w:p w14:paraId="44CBBBA2" w14:textId="77777777" w:rsidR="00F81DF5" w:rsidRDefault="00F81DF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pct"/>
            <w:shd w:val="clear" w:color="auto" w:fill="D9D9D9" w:themeFill="background1" w:themeFillShade="D9"/>
          </w:tcPr>
          <w:p w14:paraId="56EA07F9" w14:textId="77777777" w:rsidR="00F81DF5" w:rsidRDefault="00F81DF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pct"/>
            <w:shd w:val="clear" w:color="auto" w:fill="D9D9D9" w:themeFill="background1" w:themeFillShade="D9"/>
          </w:tcPr>
          <w:p w14:paraId="6B40B84A" w14:textId="77777777" w:rsidR="00F81DF5" w:rsidRDefault="00F81DF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1" w:type="pct"/>
            <w:shd w:val="clear" w:color="auto" w:fill="D9D9D9" w:themeFill="background1" w:themeFillShade="D9"/>
          </w:tcPr>
          <w:p w14:paraId="2CEAF11C" w14:textId="77777777" w:rsidR="00F81DF5" w:rsidRDefault="00F81DF5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7" w:type="pct"/>
            <w:shd w:val="clear" w:color="auto" w:fill="D9D9D9" w:themeFill="background1" w:themeFillShade="D9"/>
          </w:tcPr>
          <w:p w14:paraId="4C308D52" w14:textId="77777777" w:rsidR="00F81DF5" w:rsidRDefault="00F81DF5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5EBD4C1E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284FCC2E" w14:textId="77777777" w:rsidR="00D87001" w:rsidRDefault="00D87001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630" w:type="pct"/>
            <w:shd w:val="clear" w:color="auto" w:fill="auto"/>
          </w:tcPr>
          <w:p w14:paraId="1858C400" w14:textId="6B19780C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8A5E3A">
              <w:rPr>
                <w:color w:val="000000"/>
                <w:sz w:val="20"/>
                <w:szCs w:val="20"/>
              </w:rPr>
              <w:t>10,143</w:t>
            </w:r>
          </w:p>
        </w:tc>
        <w:tc>
          <w:tcPr>
            <w:tcW w:w="862" w:type="pct"/>
          </w:tcPr>
          <w:p w14:paraId="2063EBD3" w14:textId="3FA400C5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8A5E3A">
              <w:rPr>
                <w:color w:val="000000"/>
                <w:sz w:val="20"/>
                <w:szCs w:val="20"/>
              </w:rPr>
              <w:t>98.68</w:t>
            </w:r>
          </w:p>
        </w:tc>
        <w:tc>
          <w:tcPr>
            <w:tcW w:w="603" w:type="pct"/>
            <w:shd w:val="clear" w:color="auto" w:fill="auto"/>
          </w:tcPr>
          <w:p w14:paraId="345ABD7E" w14:textId="2530FE91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8A5E3A">
              <w:rPr>
                <w:color w:val="000000"/>
                <w:sz w:val="20"/>
                <w:szCs w:val="20"/>
              </w:rPr>
              <w:t>3,044</w:t>
            </w:r>
          </w:p>
        </w:tc>
        <w:tc>
          <w:tcPr>
            <w:tcW w:w="691" w:type="pct"/>
          </w:tcPr>
          <w:p w14:paraId="18245B53" w14:textId="1AD65738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8A5E3A">
              <w:rPr>
                <w:color w:val="000000"/>
                <w:sz w:val="20"/>
                <w:szCs w:val="20"/>
              </w:rPr>
              <w:t>19.73</w:t>
            </w:r>
          </w:p>
        </w:tc>
        <w:tc>
          <w:tcPr>
            <w:tcW w:w="947" w:type="pct"/>
            <w:vMerge w:val="restart"/>
            <w:shd w:val="clear" w:color="auto" w:fill="auto"/>
          </w:tcPr>
          <w:p w14:paraId="6DEE0185" w14:textId="47C88A42" w:rsidR="00D87001" w:rsidRDefault="00D87001" w:rsidP="006A2CFB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6A2CFB" w14:paraId="68A24A26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1F1DFE08" w14:textId="77777777" w:rsidR="00D87001" w:rsidRDefault="00D87001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630" w:type="pct"/>
            <w:shd w:val="clear" w:color="auto" w:fill="auto"/>
          </w:tcPr>
          <w:p w14:paraId="5CA7384B" w14:textId="6CBA55BC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862" w:type="pct"/>
          </w:tcPr>
          <w:p w14:paraId="162788B7" w14:textId="04A83289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1.27</w:t>
            </w:r>
          </w:p>
        </w:tc>
        <w:tc>
          <w:tcPr>
            <w:tcW w:w="603" w:type="pct"/>
            <w:shd w:val="clear" w:color="auto" w:fill="auto"/>
          </w:tcPr>
          <w:p w14:paraId="05B48470" w14:textId="63A2C9BB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91" w:type="pct"/>
          </w:tcPr>
          <w:p w14:paraId="794979C0" w14:textId="0A347BFE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47" w:type="pct"/>
            <w:vMerge/>
            <w:shd w:val="clear" w:color="auto" w:fill="auto"/>
          </w:tcPr>
          <w:p w14:paraId="2509161E" w14:textId="77777777" w:rsidR="00D87001" w:rsidRDefault="00D87001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4CF9ACD1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22EB8A5F" w14:textId="61FFDCFF" w:rsidR="00D87001" w:rsidRDefault="00D87001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Missing data</w:t>
            </w:r>
          </w:p>
        </w:tc>
        <w:tc>
          <w:tcPr>
            <w:tcW w:w="630" w:type="pct"/>
            <w:shd w:val="clear" w:color="auto" w:fill="auto"/>
          </w:tcPr>
          <w:p w14:paraId="412834C1" w14:textId="4377F54C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62" w:type="pct"/>
          </w:tcPr>
          <w:p w14:paraId="3E7CAC93" w14:textId="74527851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603" w:type="pct"/>
            <w:shd w:val="clear" w:color="auto" w:fill="auto"/>
          </w:tcPr>
          <w:p w14:paraId="4FF562C9" w14:textId="2E471681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12,377</w:t>
            </w:r>
          </w:p>
        </w:tc>
        <w:tc>
          <w:tcPr>
            <w:tcW w:w="691" w:type="pct"/>
          </w:tcPr>
          <w:p w14:paraId="13DB9BA1" w14:textId="6DB9085B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80.22</w:t>
            </w:r>
          </w:p>
        </w:tc>
        <w:tc>
          <w:tcPr>
            <w:tcW w:w="947" w:type="pct"/>
            <w:vMerge/>
            <w:shd w:val="clear" w:color="auto" w:fill="auto"/>
          </w:tcPr>
          <w:p w14:paraId="6AEE2476" w14:textId="77777777" w:rsidR="00D87001" w:rsidRDefault="00D87001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2E54615E" w14:textId="77777777" w:rsidTr="006A2CFB">
        <w:trPr>
          <w:trHeight w:val="288"/>
        </w:trPr>
        <w:tc>
          <w:tcPr>
            <w:tcW w:w="1267" w:type="pct"/>
            <w:shd w:val="clear" w:color="auto" w:fill="D9D9D9" w:themeFill="background1" w:themeFillShade="D9"/>
          </w:tcPr>
          <w:p w14:paraId="43A4B95A" w14:textId="76280EDD" w:rsidR="0066543F" w:rsidRDefault="0066543F" w:rsidP="00EC0A46">
            <w:pPr>
              <w:spacing w:after="0"/>
              <w:rPr>
                <w:color w:val="000000"/>
                <w:sz w:val="20"/>
                <w:szCs w:val="20"/>
              </w:rPr>
            </w:pPr>
            <w:r w:rsidRPr="00720DE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ID" w:eastAsia="zh-CN"/>
              </w:rPr>
              <w:t>Physical activity level</w:t>
            </w:r>
          </w:p>
        </w:tc>
        <w:tc>
          <w:tcPr>
            <w:tcW w:w="630" w:type="pct"/>
            <w:shd w:val="clear" w:color="auto" w:fill="D9D9D9" w:themeFill="background1" w:themeFillShade="D9"/>
          </w:tcPr>
          <w:p w14:paraId="21679654" w14:textId="77777777" w:rsidR="0066543F" w:rsidRDefault="0066543F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pct"/>
            <w:shd w:val="clear" w:color="auto" w:fill="D9D9D9" w:themeFill="background1" w:themeFillShade="D9"/>
          </w:tcPr>
          <w:p w14:paraId="1DFEC5D2" w14:textId="77777777" w:rsidR="0066543F" w:rsidRDefault="0066543F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pct"/>
            <w:shd w:val="clear" w:color="auto" w:fill="D9D9D9" w:themeFill="background1" w:themeFillShade="D9"/>
          </w:tcPr>
          <w:p w14:paraId="51F7D0B2" w14:textId="77777777" w:rsidR="0066543F" w:rsidRDefault="0066543F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1" w:type="pct"/>
            <w:shd w:val="clear" w:color="auto" w:fill="D9D9D9" w:themeFill="background1" w:themeFillShade="D9"/>
          </w:tcPr>
          <w:p w14:paraId="2B0E1A7A" w14:textId="77777777" w:rsidR="0066543F" w:rsidRDefault="0066543F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7" w:type="pct"/>
            <w:shd w:val="clear" w:color="auto" w:fill="D9D9D9" w:themeFill="background1" w:themeFillShade="D9"/>
          </w:tcPr>
          <w:p w14:paraId="571A7DAE" w14:textId="77777777" w:rsidR="0066543F" w:rsidRDefault="0066543F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42C4BC2E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64CEF33A" w14:textId="77777777" w:rsidR="00D87001" w:rsidRDefault="00D87001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Light</w:t>
            </w:r>
          </w:p>
        </w:tc>
        <w:tc>
          <w:tcPr>
            <w:tcW w:w="630" w:type="pct"/>
            <w:shd w:val="clear" w:color="auto" w:fill="auto"/>
          </w:tcPr>
          <w:p w14:paraId="7255D401" w14:textId="6FC2FAFD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6543F">
              <w:rPr>
                <w:color w:val="000000"/>
                <w:sz w:val="20"/>
                <w:szCs w:val="20"/>
              </w:rPr>
              <w:t>3,631</w:t>
            </w:r>
          </w:p>
        </w:tc>
        <w:tc>
          <w:tcPr>
            <w:tcW w:w="862" w:type="pct"/>
          </w:tcPr>
          <w:p w14:paraId="61B325B2" w14:textId="7F60ABB4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6543F">
              <w:rPr>
                <w:color w:val="000000"/>
                <w:sz w:val="20"/>
                <w:szCs w:val="20"/>
              </w:rPr>
              <w:t>35.32</w:t>
            </w:r>
          </w:p>
        </w:tc>
        <w:tc>
          <w:tcPr>
            <w:tcW w:w="603" w:type="pct"/>
            <w:shd w:val="clear" w:color="auto" w:fill="auto"/>
          </w:tcPr>
          <w:p w14:paraId="30B9F6E8" w14:textId="0C449ED1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6543F">
              <w:rPr>
                <w:color w:val="000000"/>
                <w:sz w:val="20"/>
                <w:szCs w:val="20"/>
              </w:rPr>
              <w:t>1,239</w:t>
            </w:r>
          </w:p>
        </w:tc>
        <w:tc>
          <w:tcPr>
            <w:tcW w:w="691" w:type="pct"/>
          </w:tcPr>
          <w:p w14:paraId="6941E291" w14:textId="1B048B6F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6543F">
              <w:rPr>
                <w:color w:val="000000"/>
                <w:sz w:val="20"/>
                <w:szCs w:val="20"/>
              </w:rPr>
              <w:t>8.03</w:t>
            </w:r>
          </w:p>
        </w:tc>
        <w:tc>
          <w:tcPr>
            <w:tcW w:w="947" w:type="pct"/>
            <w:vMerge w:val="restart"/>
            <w:shd w:val="clear" w:color="auto" w:fill="auto"/>
          </w:tcPr>
          <w:p w14:paraId="4E558B10" w14:textId="0429839D" w:rsidR="00D87001" w:rsidRDefault="00D87001" w:rsidP="006A2CFB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6A2CFB" w14:paraId="577A38AE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1074029C" w14:textId="77777777" w:rsidR="00D87001" w:rsidRDefault="00D87001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630" w:type="pct"/>
            <w:shd w:val="clear" w:color="auto" w:fill="auto"/>
          </w:tcPr>
          <w:p w14:paraId="4D94E29A" w14:textId="1A5D6EEC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6543F">
              <w:rPr>
                <w:color w:val="000000"/>
                <w:sz w:val="20"/>
                <w:szCs w:val="20"/>
              </w:rPr>
              <w:t>4,262</w:t>
            </w:r>
          </w:p>
        </w:tc>
        <w:tc>
          <w:tcPr>
            <w:tcW w:w="862" w:type="pct"/>
          </w:tcPr>
          <w:p w14:paraId="63C6162B" w14:textId="0AB8EAA5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6543F">
              <w:rPr>
                <w:color w:val="000000"/>
                <w:sz w:val="20"/>
                <w:szCs w:val="20"/>
              </w:rPr>
              <w:t>41.46</w:t>
            </w:r>
          </w:p>
        </w:tc>
        <w:tc>
          <w:tcPr>
            <w:tcW w:w="603" w:type="pct"/>
            <w:shd w:val="clear" w:color="auto" w:fill="auto"/>
          </w:tcPr>
          <w:p w14:paraId="414D62DC" w14:textId="21A1DA4B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6543F">
              <w:rPr>
                <w:color w:val="000000"/>
                <w:sz w:val="20"/>
                <w:szCs w:val="20"/>
              </w:rPr>
              <w:t>1,119</w:t>
            </w:r>
          </w:p>
        </w:tc>
        <w:tc>
          <w:tcPr>
            <w:tcW w:w="691" w:type="pct"/>
          </w:tcPr>
          <w:p w14:paraId="50D679B2" w14:textId="41CA8DF9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6543F">
              <w:rPr>
                <w:color w:val="000000"/>
                <w:sz w:val="20"/>
                <w:szCs w:val="20"/>
              </w:rPr>
              <w:t>7.25</w:t>
            </w:r>
          </w:p>
        </w:tc>
        <w:tc>
          <w:tcPr>
            <w:tcW w:w="947" w:type="pct"/>
            <w:vMerge/>
            <w:shd w:val="clear" w:color="auto" w:fill="auto"/>
          </w:tcPr>
          <w:p w14:paraId="49B8F41F" w14:textId="77777777" w:rsidR="00D87001" w:rsidRDefault="00D87001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4EC35B2E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06DD48E0" w14:textId="77777777" w:rsidR="00D87001" w:rsidRDefault="00D87001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Heavy</w:t>
            </w:r>
          </w:p>
        </w:tc>
        <w:tc>
          <w:tcPr>
            <w:tcW w:w="630" w:type="pct"/>
            <w:shd w:val="clear" w:color="auto" w:fill="auto"/>
          </w:tcPr>
          <w:p w14:paraId="72416ECC" w14:textId="71237F47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6543F">
              <w:rPr>
                <w:color w:val="000000"/>
                <w:sz w:val="20"/>
                <w:szCs w:val="20"/>
              </w:rPr>
              <w:t>2,299</w:t>
            </w:r>
          </w:p>
        </w:tc>
        <w:tc>
          <w:tcPr>
            <w:tcW w:w="862" w:type="pct"/>
          </w:tcPr>
          <w:p w14:paraId="53447581" w14:textId="08925BF1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6543F">
              <w:rPr>
                <w:color w:val="000000"/>
                <w:sz w:val="20"/>
                <w:szCs w:val="20"/>
              </w:rPr>
              <w:t>22.37</w:t>
            </w:r>
          </w:p>
        </w:tc>
        <w:tc>
          <w:tcPr>
            <w:tcW w:w="603" w:type="pct"/>
            <w:shd w:val="clear" w:color="auto" w:fill="auto"/>
          </w:tcPr>
          <w:p w14:paraId="045CB733" w14:textId="4B2AB8D4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</w:t>
            </w:r>
          </w:p>
        </w:tc>
        <w:tc>
          <w:tcPr>
            <w:tcW w:w="691" w:type="pct"/>
          </w:tcPr>
          <w:p w14:paraId="73ECD121" w14:textId="6099574A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6543F">
              <w:rPr>
                <w:color w:val="000000"/>
                <w:sz w:val="20"/>
                <w:szCs w:val="20"/>
              </w:rPr>
              <w:t>2.81</w:t>
            </w:r>
          </w:p>
        </w:tc>
        <w:tc>
          <w:tcPr>
            <w:tcW w:w="947" w:type="pct"/>
            <w:vMerge/>
            <w:shd w:val="clear" w:color="auto" w:fill="auto"/>
          </w:tcPr>
          <w:p w14:paraId="42082D6C" w14:textId="77777777" w:rsidR="00D87001" w:rsidRDefault="00D87001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7AF5A3B4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65D71CB0" w14:textId="4ACCD31B" w:rsidR="00D87001" w:rsidRDefault="00D87001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Missing data</w:t>
            </w:r>
          </w:p>
        </w:tc>
        <w:tc>
          <w:tcPr>
            <w:tcW w:w="630" w:type="pct"/>
            <w:shd w:val="clear" w:color="auto" w:fill="auto"/>
          </w:tcPr>
          <w:p w14:paraId="08748626" w14:textId="557D79E3" w:rsidR="00D87001" w:rsidRPr="0066543F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6543F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862" w:type="pct"/>
          </w:tcPr>
          <w:p w14:paraId="794B1D18" w14:textId="25D83129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6543F">
              <w:rPr>
                <w:color w:val="000000"/>
                <w:sz w:val="20"/>
                <w:szCs w:val="20"/>
              </w:rPr>
              <w:t>0.85</w:t>
            </w:r>
          </w:p>
        </w:tc>
        <w:tc>
          <w:tcPr>
            <w:tcW w:w="603" w:type="pct"/>
            <w:shd w:val="clear" w:color="auto" w:fill="auto"/>
          </w:tcPr>
          <w:p w14:paraId="51A811E3" w14:textId="0E98BB37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6543F">
              <w:rPr>
                <w:color w:val="000000"/>
                <w:sz w:val="20"/>
                <w:szCs w:val="20"/>
              </w:rPr>
              <w:t>12,636</w:t>
            </w:r>
          </w:p>
        </w:tc>
        <w:tc>
          <w:tcPr>
            <w:tcW w:w="691" w:type="pct"/>
          </w:tcPr>
          <w:p w14:paraId="37C30828" w14:textId="00EEFE3D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6543F">
              <w:rPr>
                <w:color w:val="000000"/>
                <w:sz w:val="20"/>
                <w:szCs w:val="20"/>
              </w:rPr>
              <w:t>81.90</w:t>
            </w:r>
          </w:p>
        </w:tc>
        <w:tc>
          <w:tcPr>
            <w:tcW w:w="947" w:type="pct"/>
            <w:vMerge/>
            <w:shd w:val="clear" w:color="auto" w:fill="auto"/>
          </w:tcPr>
          <w:p w14:paraId="501CC670" w14:textId="77777777" w:rsidR="00D87001" w:rsidRDefault="00D87001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1D7BBDF9" w14:textId="77777777" w:rsidTr="006A2CFB">
        <w:trPr>
          <w:trHeight w:val="288"/>
        </w:trPr>
        <w:tc>
          <w:tcPr>
            <w:tcW w:w="1267" w:type="pct"/>
            <w:shd w:val="clear" w:color="auto" w:fill="D9D9D9" w:themeFill="background1" w:themeFillShade="D9"/>
          </w:tcPr>
          <w:p w14:paraId="3C188A07" w14:textId="7115C999" w:rsidR="0066543F" w:rsidRDefault="0066543F" w:rsidP="00EC0A46">
            <w:pPr>
              <w:spacing w:after="0"/>
              <w:rPr>
                <w:color w:val="000000"/>
                <w:sz w:val="20"/>
                <w:szCs w:val="20"/>
              </w:rPr>
            </w:pPr>
            <w:r w:rsidRPr="00720DE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ID" w:eastAsia="zh-CN"/>
              </w:rPr>
              <w:t>Dietary habits</w:t>
            </w:r>
            <w:r w:rsidRPr="00720DEF">
              <w:rPr>
                <w:rFonts w:eastAsia="Times New Roman" w:cs="Times New Roman"/>
                <w:color w:val="000000"/>
                <w:sz w:val="20"/>
                <w:szCs w:val="20"/>
                <w:lang w:val="en-ID" w:eastAsia="zh-CN"/>
              </w:rPr>
              <w:t> </w:t>
            </w:r>
          </w:p>
        </w:tc>
        <w:tc>
          <w:tcPr>
            <w:tcW w:w="630" w:type="pct"/>
            <w:shd w:val="clear" w:color="auto" w:fill="D9D9D9" w:themeFill="background1" w:themeFillShade="D9"/>
          </w:tcPr>
          <w:p w14:paraId="14741100" w14:textId="77777777" w:rsidR="0066543F" w:rsidRPr="0066543F" w:rsidRDefault="0066543F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pct"/>
            <w:shd w:val="clear" w:color="auto" w:fill="D9D9D9" w:themeFill="background1" w:themeFillShade="D9"/>
          </w:tcPr>
          <w:p w14:paraId="43BCFA67" w14:textId="77777777" w:rsidR="0066543F" w:rsidRPr="0066543F" w:rsidRDefault="0066543F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pct"/>
            <w:shd w:val="clear" w:color="auto" w:fill="D9D9D9" w:themeFill="background1" w:themeFillShade="D9"/>
          </w:tcPr>
          <w:p w14:paraId="43DF0D3F" w14:textId="77777777" w:rsidR="0066543F" w:rsidRPr="0066543F" w:rsidRDefault="0066543F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1" w:type="pct"/>
            <w:shd w:val="clear" w:color="auto" w:fill="D9D9D9" w:themeFill="background1" w:themeFillShade="D9"/>
          </w:tcPr>
          <w:p w14:paraId="5F0BFCD5" w14:textId="77777777" w:rsidR="0066543F" w:rsidRPr="0066543F" w:rsidRDefault="0066543F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7" w:type="pct"/>
            <w:shd w:val="clear" w:color="auto" w:fill="D9D9D9" w:themeFill="background1" w:themeFillShade="D9"/>
          </w:tcPr>
          <w:p w14:paraId="69EF5423" w14:textId="77777777" w:rsidR="0066543F" w:rsidRDefault="0066543F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0F79BFA7" w14:textId="77777777" w:rsidTr="006A2CFB">
        <w:trPr>
          <w:trHeight w:val="288"/>
        </w:trPr>
        <w:tc>
          <w:tcPr>
            <w:tcW w:w="1267" w:type="pct"/>
          </w:tcPr>
          <w:p w14:paraId="0ED92B52" w14:textId="77777777" w:rsidR="00D87001" w:rsidRDefault="00D87001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Poor</w:t>
            </w:r>
          </w:p>
        </w:tc>
        <w:tc>
          <w:tcPr>
            <w:tcW w:w="630" w:type="pct"/>
            <w:shd w:val="clear" w:color="auto" w:fill="auto"/>
          </w:tcPr>
          <w:p w14:paraId="3C5F9F43" w14:textId="08767C8F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6543F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862" w:type="pct"/>
          </w:tcPr>
          <w:p w14:paraId="3B6DA934" w14:textId="252D24A9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1.90</w:t>
            </w:r>
          </w:p>
        </w:tc>
        <w:tc>
          <w:tcPr>
            <w:tcW w:w="603" w:type="pct"/>
            <w:shd w:val="clear" w:color="auto" w:fill="auto"/>
          </w:tcPr>
          <w:p w14:paraId="7900FDE3" w14:textId="7EE6388C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691" w:type="pct"/>
          </w:tcPr>
          <w:p w14:paraId="3618F10A" w14:textId="29375F46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47" w:type="pct"/>
            <w:vMerge w:val="restart"/>
          </w:tcPr>
          <w:p w14:paraId="5AB29137" w14:textId="55C8E042" w:rsidR="00D87001" w:rsidRDefault="00A63F32" w:rsidP="006A2CFB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6A2CFB" w14:paraId="40F9B126" w14:textId="77777777" w:rsidTr="006A2CFB">
        <w:trPr>
          <w:trHeight w:val="288"/>
        </w:trPr>
        <w:tc>
          <w:tcPr>
            <w:tcW w:w="1267" w:type="pct"/>
          </w:tcPr>
          <w:p w14:paraId="4CBA26E2" w14:textId="77777777" w:rsidR="00D87001" w:rsidRDefault="00D87001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Borderline</w:t>
            </w:r>
          </w:p>
        </w:tc>
        <w:tc>
          <w:tcPr>
            <w:tcW w:w="630" w:type="pct"/>
            <w:shd w:val="clear" w:color="auto" w:fill="auto"/>
          </w:tcPr>
          <w:p w14:paraId="1C72954E" w14:textId="66A46280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6543F">
              <w:rPr>
                <w:color w:val="000000"/>
                <w:sz w:val="20"/>
                <w:szCs w:val="20"/>
              </w:rPr>
              <w:t>1,328</w:t>
            </w:r>
          </w:p>
        </w:tc>
        <w:tc>
          <w:tcPr>
            <w:tcW w:w="862" w:type="pct"/>
          </w:tcPr>
          <w:p w14:paraId="72D685B5" w14:textId="4CD02152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6543F">
              <w:rPr>
                <w:color w:val="000000"/>
                <w:sz w:val="20"/>
                <w:szCs w:val="20"/>
              </w:rPr>
              <w:t>12.92</w:t>
            </w:r>
          </w:p>
        </w:tc>
        <w:tc>
          <w:tcPr>
            <w:tcW w:w="603" w:type="pct"/>
            <w:shd w:val="clear" w:color="auto" w:fill="auto"/>
          </w:tcPr>
          <w:p w14:paraId="2AD46FAF" w14:textId="282FCE68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691" w:type="pct"/>
          </w:tcPr>
          <w:p w14:paraId="32CD5B06" w14:textId="0E9B8752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1.95</w:t>
            </w:r>
          </w:p>
        </w:tc>
        <w:tc>
          <w:tcPr>
            <w:tcW w:w="947" w:type="pct"/>
            <w:vMerge/>
          </w:tcPr>
          <w:p w14:paraId="38416CDA" w14:textId="77777777" w:rsidR="00D87001" w:rsidRDefault="00D87001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0215E30C" w14:textId="77777777" w:rsidTr="006A2CFB">
        <w:trPr>
          <w:trHeight w:val="288"/>
        </w:trPr>
        <w:tc>
          <w:tcPr>
            <w:tcW w:w="1267" w:type="pct"/>
          </w:tcPr>
          <w:p w14:paraId="460DE35C" w14:textId="77777777" w:rsidR="00D87001" w:rsidRDefault="00D87001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Acceptable</w:t>
            </w:r>
          </w:p>
        </w:tc>
        <w:tc>
          <w:tcPr>
            <w:tcW w:w="630" w:type="pct"/>
            <w:shd w:val="clear" w:color="auto" w:fill="auto"/>
          </w:tcPr>
          <w:p w14:paraId="1DD8111F" w14:textId="7F21635F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6543F">
              <w:rPr>
                <w:color w:val="000000"/>
                <w:sz w:val="20"/>
                <w:szCs w:val="20"/>
              </w:rPr>
              <w:t>8,667</w:t>
            </w:r>
          </w:p>
        </w:tc>
        <w:tc>
          <w:tcPr>
            <w:tcW w:w="862" w:type="pct"/>
          </w:tcPr>
          <w:p w14:paraId="05159DCB" w14:textId="6DC7992A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6543F">
              <w:rPr>
                <w:color w:val="000000"/>
                <w:sz w:val="20"/>
                <w:szCs w:val="20"/>
              </w:rPr>
              <w:t>84.32</w:t>
            </w:r>
          </w:p>
        </w:tc>
        <w:tc>
          <w:tcPr>
            <w:tcW w:w="603" w:type="pct"/>
            <w:shd w:val="clear" w:color="auto" w:fill="auto"/>
          </w:tcPr>
          <w:p w14:paraId="29532BD2" w14:textId="66127740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2,439</w:t>
            </w:r>
          </w:p>
        </w:tc>
        <w:tc>
          <w:tcPr>
            <w:tcW w:w="691" w:type="pct"/>
          </w:tcPr>
          <w:p w14:paraId="76C4DE2B" w14:textId="34BA0D24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15.81</w:t>
            </w:r>
          </w:p>
        </w:tc>
        <w:tc>
          <w:tcPr>
            <w:tcW w:w="947" w:type="pct"/>
            <w:vMerge/>
          </w:tcPr>
          <w:p w14:paraId="0C3255E5" w14:textId="77777777" w:rsidR="00D87001" w:rsidRDefault="00D87001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4F7084CC" w14:textId="77777777" w:rsidTr="006A2CFB">
        <w:trPr>
          <w:trHeight w:val="288"/>
        </w:trPr>
        <w:tc>
          <w:tcPr>
            <w:tcW w:w="1267" w:type="pct"/>
          </w:tcPr>
          <w:p w14:paraId="57D2A2ED" w14:textId="306F7018" w:rsidR="00D87001" w:rsidRDefault="00D87001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Missing data</w:t>
            </w:r>
          </w:p>
        </w:tc>
        <w:tc>
          <w:tcPr>
            <w:tcW w:w="630" w:type="pct"/>
            <w:shd w:val="clear" w:color="auto" w:fill="auto"/>
          </w:tcPr>
          <w:p w14:paraId="46C14294" w14:textId="3EE5F1BC" w:rsidR="00D87001" w:rsidRPr="0066543F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862" w:type="pct"/>
          </w:tcPr>
          <w:p w14:paraId="7F23F17E" w14:textId="78202C37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6543F">
              <w:rPr>
                <w:color w:val="000000"/>
                <w:sz w:val="20"/>
                <w:szCs w:val="20"/>
              </w:rPr>
              <w:t>0.87</w:t>
            </w:r>
          </w:p>
        </w:tc>
        <w:tc>
          <w:tcPr>
            <w:tcW w:w="603" w:type="pct"/>
            <w:shd w:val="clear" w:color="auto" w:fill="auto"/>
          </w:tcPr>
          <w:p w14:paraId="20F464CA" w14:textId="1AFC5F3D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12,652</w:t>
            </w:r>
          </w:p>
        </w:tc>
        <w:tc>
          <w:tcPr>
            <w:tcW w:w="691" w:type="pct"/>
          </w:tcPr>
          <w:p w14:paraId="5ACB5027" w14:textId="3911EC51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82.01</w:t>
            </w:r>
          </w:p>
        </w:tc>
        <w:tc>
          <w:tcPr>
            <w:tcW w:w="947" w:type="pct"/>
            <w:vMerge/>
          </w:tcPr>
          <w:p w14:paraId="44CEDFE7" w14:textId="77777777" w:rsidR="00D87001" w:rsidRDefault="00D87001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EC0A46" w14:paraId="29D14D19" w14:textId="77777777" w:rsidTr="006A2CFB">
        <w:trPr>
          <w:trHeight w:val="288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5A7085FE" w14:textId="74CF5886" w:rsidR="00EC0A46" w:rsidRDefault="00EC0A46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  <w:r w:rsidRPr="00720DE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ID" w:eastAsia="zh-CN"/>
              </w:rPr>
              <w:t>Cardiovascular diseases</w:t>
            </w:r>
          </w:p>
        </w:tc>
      </w:tr>
      <w:tr w:rsidR="006A2CFB" w14:paraId="6658BBE4" w14:textId="77777777" w:rsidTr="006A2CFB">
        <w:trPr>
          <w:trHeight w:val="288"/>
        </w:trPr>
        <w:tc>
          <w:tcPr>
            <w:tcW w:w="1267" w:type="pct"/>
          </w:tcPr>
          <w:p w14:paraId="588A6FD8" w14:textId="77777777" w:rsidR="00D87001" w:rsidRDefault="00D87001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630" w:type="pct"/>
            <w:shd w:val="clear" w:color="auto" w:fill="auto"/>
          </w:tcPr>
          <w:p w14:paraId="51F1A2AF" w14:textId="41CAE4EA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8A5E3A">
              <w:rPr>
                <w:color w:val="000000"/>
                <w:sz w:val="20"/>
                <w:szCs w:val="20"/>
              </w:rPr>
              <w:t>10,133</w:t>
            </w:r>
          </w:p>
        </w:tc>
        <w:tc>
          <w:tcPr>
            <w:tcW w:w="862" w:type="pct"/>
          </w:tcPr>
          <w:p w14:paraId="3DFAFF06" w14:textId="68D82DB0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8A5E3A">
              <w:rPr>
                <w:color w:val="000000"/>
                <w:sz w:val="20"/>
                <w:szCs w:val="20"/>
              </w:rPr>
              <w:t>98.58</w:t>
            </w:r>
          </w:p>
        </w:tc>
        <w:tc>
          <w:tcPr>
            <w:tcW w:w="603" w:type="pct"/>
            <w:shd w:val="clear" w:color="auto" w:fill="auto"/>
          </w:tcPr>
          <w:p w14:paraId="61164EC9" w14:textId="3F32DEFA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D94856">
              <w:rPr>
                <w:color w:val="000000"/>
                <w:sz w:val="20"/>
                <w:szCs w:val="20"/>
              </w:rPr>
              <w:t>3,023</w:t>
            </w:r>
          </w:p>
        </w:tc>
        <w:tc>
          <w:tcPr>
            <w:tcW w:w="691" w:type="pct"/>
          </w:tcPr>
          <w:p w14:paraId="2FD96B68" w14:textId="30B2CA31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19.59</w:t>
            </w:r>
          </w:p>
        </w:tc>
        <w:tc>
          <w:tcPr>
            <w:tcW w:w="947" w:type="pct"/>
            <w:vMerge w:val="restart"/>
          </w:tcPr>
          <w:p w14:paraId="42EF0327" w14:textId="16502E61" w:rsidR="00D87001" w:rsidRDefault="00A63F32" w:rsidP="006A2CFB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6A2CFB" w14:paraId="285063C4" w14:textId="77777777" w:rsidTr="006A2CFB">
        <w:trPr>
          <w:trHeight w:val="288"/>
        </w:trPr>
        <w:tc>
          <w:tcPr>
            <w:tcW w:w="1267" w:type="pct"/>
          </w:tcPr>
          <w:p w14:paraId="752D1A07" w14:textId="77777777" w:rsidR="00D87001" w:rsidRDefault="00D87001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630" w:type="pct"/>
            <w:shd w:val="clear" w:color="auto" w:fill="auto"/>
          </w:tcPr>
          <w:p w14:paraId="5E4C7694" w14:textId="6458C9FB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862" w:type="pct"/>
          </w:tcPr>
          <w:p w14:paraId="366DE54E" w14:textId="0E03064E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1.37</w:t>
            </w:r>
          </w:p>
        </w:tc>
        <w:tc>
          <w:tcPr>
            <w:tcW w:w="603" w:type="pct"/>
            <w:shd w:val="clear" w:color="auto" w:fill="auto"/>
          </w:tcPr>
          <w:p w14:paraId="3102BD80" w14:textId="4293C988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691" w:type="pct"/>
          </w:tcPr>
          <w:p w14:paraId="512C9B02" w14:textId="657EEA48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47" w:type="pct"/>
            <w:vMerge/>
          </w:tcPr>
          <w:p w14:paraId="3E784DE0" w14:textId="77777777" w:rsidR="00D87001" w:rsidRDefault="00D87001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35EB2CE1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07954776" w14:textId="1A22E410" w:rsidR="00D87001" w:rsidRDefault="00D87001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Missing data</w:t>
            </w:r>
          </w:p>
        </w:tc>
        <w:tc>
          <w:tcPr>
            <w:tcW w:w="630" w:type="pct"/>
            <w:shd w:val="clear" w:color="auto" w:fill="auto"/>
          </w:tcPr>
          <w:p w14:paraId="04E33464" w14:textId="3D499BCB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62" w:type="pct"/>
          </w:tcPr>
          <w:p w14:paraId="1B5D8E7D" w14:textId="76429E64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603" w:type="pct"/>
            <w:shd w:val="clear" w:color="auto" w:fill="auto"/>
          </w:tcPr>
          <w:p w14:paraId="6F3000B0" w14:textId="3AA74E08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91" w:type="pct"/>
          </w:tcPr>
          <w:p w14:paraId="1F975162" w14:textId="78B346BD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47" w:type="pct"/>
            <w:vMerge/>
            <w:shd w:val="clear" w:color="auto" w:fill="auto"/>
          </w:tcPr>
          <w:p w14:paraId="77BD5823" w14:textId="595B4C51" w:rsidR="00D87001" w:rsidRDefault="00D87001" w:rsidP="006A2CFB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6ECEEEDA" w14:textId="77777777" w:rsidTr="006A2CFB">
        <w:trPr>
          <w:trHeight w:val="288"/>
        </w:trPr>
        <w:tc>
          <w:tcPr>
            <w:tcW w:w="1267" w:type="pct"/>
            <w:shd w:val="clear" w:color="auto" w:fill="D9D9D9" w:themeFill="background1" w:themeFillShade="D9"/>
          </w:tcPr>
          <w:p w14:paraId="7D810D9E" w14:textId="13AE13B0" w:rsidR="00EC0A46" w:rsidRDefault="00EC0A46" w:rsidP="00EC0A46">
            <w:pPr>
              <w:spacing w:after="0"/>
              <w:rPr>
                <w:color w:val="000000"/>
                <w:sz w:val="20"/>
                <w:szCs w:val="20"/>
              </w:rPr>
            </w:pPr>
            <w:r w:rsidRPr="00720DE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ID" w:eastAsia="zh-CN"/>
              </w:rPr>
              <w:t>Dyslipidemia</w:t>
            </w:r>
            <w:r w:rsidRPr="00720DEF">
              <w:rPr>
                <w:rFonts w:eastAsia="Times New Roman" w:cs="Times New Roman"/>
                <w:color w:val="000000"/>
                <w:sz w:val="20"/>
                <w:szCs w:val="20"/>
                <w:lang w:val="en-ID" w:eastAsia="zh-CN"/>
              </w:rPr>
              <w:t> </w:t>
            </w:r>
          </w:p>
        </w:tc>
        <w:tc>
          <w:tcPr>
            <w:tcW w:w="630" w:type="pct"/>
            <w:shd w:val="clear" w:color="auto" w:fill="D9D9D9" w:themeFill="background1" w:themeFillShade="D9"/>
          </w:tcPr>
          <w:p w14:paraId="5AF46819" w14:textId="77777777" w:rsidR="00EC0A46" w:rsidRDefault="00EC0A4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2" w:type="pct"/>
            <w:shd w:val="clear" w:color="auto" w:fill="D9D9D9" w:themeFill="background1" w:themeFillShade="D9"/>
          </w:tcPr>
          <w:p w14:paraId="6D4A711A" w14:textId="77777777" w:rsidR="00EC0A46" w:rsidRDefault="00EC0A4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pct"/>
            <w:shd w:val="clear" w:color="auto" w:fill="D9D9D9" w:themeFill="background1" w:themeFillShade="D9"/>
          </w:tcPr>
          <w:p w14:paraId="5BE1F378" w14:textId="77777777" w:rsidR="00EC0A46" w:rsidRDefault="00EC0A4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1" w:type="pct"/>
            <w:shd w:val="clear" w:color="auto" w:fill="D9D9D9" w:themeFill="background1" w:themeFillShade="D9"/>
          </w:tcPr>
          <w:p w14:paraId="06463AB5" w14:textId="77777777" w:rsidR="00EC0A46" w:rsidRDefault="00EC0A46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7" w:type="pct"/>
            <w:shd w:val="clear" w:color="auto" w:fill="D9D9D9" w:themeFill="background1" w:themeFillShade="D9"/>
          </w:tcPr>
          <w:p w14:paraId="4F46EBBF" w14:textId="77777777" w:rsidR="00EC0A46" w:rsidRDefault="00EC0A46" w:rsidP="006A2CFB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51D6EEAA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1B4C2D3C" w14:textId="2C50DE98" w:rsidR="00D87001" w:rsidRDefault="00D87001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630" w:type="pct"/>
            <w:shd w:val="clear" w:color="auto" w:fill="auto"/>
          </w:tcPr>
          <w:p w14:paraId="547005B3" w14:textId="797DCDAC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D94856">
              <w:rPr>
                <w:color w:val="000000"/>
                <w:sz w:val="20"/>
                <w:szCs w:val="20"/>
              </w:rPr>
              <w:t>9,912</w:t>
            </w:r>
          </w:p>
        </w:tc>
        <w:tc>
          <w:tcPr>
            <w:tcW w:w="862" w:type="pct"/>
          </w:tcPr>
          <w:p w14:paraId="689798FD" w14:textId="06F303CF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1C0319">
              <w:rPr>
                <w:color w:val="000000"/>
                <w:sz w:val="20"/>
                <w:szCs w:val="20"/>
              </w:rPr>
              <w:t>96.43</w:t>
            </w:r>
          </w:p>
        </w:tc>
        <w:tc>
          <w:tcPr>
            <w:tcW w:w="603" w:type="pct"/>
            <w:shd w:val="clear" w:color="auto" w:fill="auto"/>
          </w:tcPr>
          <w:p w14:paraId="1AD51082" w14:textId="2ACE9754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1C0319">
              <w:rPr>
                <w:color w:val="000000"/>
                <w:sz w:val="20"/>
                <w:szCs w:val="20"/>
              </w:rPr>
              <w:t>3,015</w:t>
            </w:r>
          </w:p>
        </w:tc>
        <w:tc>
          <w:tcPr>
            <w:tcW w:w="691" w:type="pct"/>
          </w:tcPr>
          <w:p w14:paraId="7AE70298" w14:textId="46EFEFAA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1C0319">
              <w:rPr>
                <w:color w:val="000000"/>
                <w:sz w:val="20"/>
                <w:szCs w:val="20"/>
              </w:rPr>
              <w:t>19.54</w:t>
            </w:r>
          </w:p>
        </w:tc>
        <w:tc>
          <w:tcPr>
            <w:tcW w:w="947" w:type="pct"/>
            <w:vMerge w:val="restart"/>
            <w:shd w:val="clear" w:color="auto" w:fill="auto"/>
          </w:tcPr>
          <w:p w14:paraId="0B5B8A57" w14:textId="78C07C7C" w:rsidR="00D87001" w:rsidRDefault="000000B6" w:rsidP="006A2CFB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6A2CFB" w14:paraId="5D3C8B83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1A257873" w14:textId="77777777" w:rsidR="00D87001" w:rsidRDefault="00D87001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630" w:type="pct"/>
            <w:shd w:val="clear" w:color="auto" w:fill="auto"/>
          </w:tcPr>
          <w:p w14:paraId="2A8A9CE9" w14:textId="6C8FF9BC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362</w:t>
            </w:r>
          </w:p>
        </w:tc>
        <w:tc>
          <w:tcPr>
            <w:tcW w:w="862" w:type="pct"/>
          </w:tcPr>
          <w:p w14:paraId="22B254E9" w14:textId="17419185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3.52</w:t>
            </w:r>
          </w:p>
        </w:tc>
        <w:tc>
          <w:tcPr>
            <w:tcW w:w="603" w:type="pct"/>
            <w:shd w:val="clear" w:color="auto" w:fill="auto"/>
          </w:tcPr>
          <w:p w14:paraId="2E704650" w14:textId="29D4AC44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691" w:type="pct"/>
          </w:tcPr>
          <w:p w14:paraId="24463279" w14:textId="2BC841FE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47" w:type="pct"/>
            <w:vMerge/>
            <w:shd w:val="clear" w:color="auto" w:fill="auto"/>
          </w:tcPr>
          <w:p w14:paraId="6470FA3B" w14:textId="77777777" w:rsidR="00D87001" w:rsidRDefault="00D87001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1AA2D405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46C66274" w14:textId="2BA65956" w:rsidR="00D87001" w:rsidRDefault="00D87001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Missing data</w:t>
            </w:r>
          </w:p>
        </w:tc>
        <w:tc>
          <w:tcPr>
            <w:tcW w:w="630" w:type="pct"/>
            <w:shd w:val="clear" w:color="auto" w:fill="auto"/>
          </w:tcPr>
          <w:p w14:paraId="43BBD0A9" w14:textId="6A6C9489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62" w:type="pct"/>
          </w:tcPr>
          <w:p w14:paraId="1740B90A" w14:textId="7EBE28F9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603" w:type="pct"/>
            <w:shd w:val="clear" w:color="auto" w:fill="auto"/>
          </w:tcPr>
          <w:p w14:paraId="29077FB6" w14:textId="33764AA7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12,378</w:t>
            </w:r>
          </w:p>
        </w:tc>
        <w:tc>
          <w:tcPr>
            <w:tcW w:w="691" w:type="pct"/>
          </w:tcPr>
          <w:p w14:paraId="1FBB431C" w14:textId="31C19DD5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80.23</w:t>
            </w:r>
          </w:p>
        </w:tc>
        <w:tc>
          <w:tcPr>
            <w:tcW w:w="947" w:type="pct"/>
            <w:vMerge/>
            <w:shd w:val="clear" w:color="auto" w:fill="auto"/>
          </w:tcPr>
          <w:p w14:paraId="6E0A426A" w14:textId="77777777" w:rsidR="00D87001" w:rsidRDefault="00D87001" w:rsidP="006A2CFB">
            <w:pPr>
              <w:widowControl w:val="0"/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EC0A46" w14:paraId="0C98DB7C" w14:textId="77777777" w:rsidTr="006A2CFB">
        <w:trPr>
          <w:trHeight w:val="288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6788F7D7" w14:textId="3251ED54" w:rsidR="00EC0A46" w:rsidRDefault="00EC0A46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  <w:r w:rsidRPr="00720DE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ID" w:eastAsia="zh-CN"/>
              </w:rPr>
              <w:t>History of tobacco use</w:t>
            </w:r>
          </w:p>
        </w:tc>
      </w:tr>
      <w:tr w:rsidR="006A2CFB" w14:paraId="5903D509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5466F258" w14:textId="77777777" w:rsidR="00D87001" w:rsidRDefault="00D87001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630" w:type="pct"/>
            <w:shd w:val="clear" w:color="auto" w:fill="auto"/>
          </w:tcPr>
          <w:p w14:paraId="0C6C0F4F" w14:textId="5C3E1AFF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6543F">
              <w:rPr>
                <w:color w:val="000000"/>
                <w:sz w:val="20"/>
                <w:szCs w:val="20"/>
              </w:rPr>
              <w:t>10,057</w:t>
            </w:r>
          </w:p>
        </w:tc>
        <w:tc>
          <w:tcPr>
            <w:tcW w:w="862" w:type="pct"/>
          </w:tcPr>
          <w:p w14:paraId="28940E69" w14:textId="6369EAEF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97.84</w:t>
            </w:r>
          </w:p>
        </w:tc>
        <w:tc>
          <w:tcPr>
            <w:tcW w:w="603" w:type="pct"/>
            <w:shd w:val="clear" w:color="auto" w:fill="auto"/>
          </w:tcPr>
          <w:p w14:paraId="52F99B46" w14:textId="147B6412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3,021</w:t>
            </w:r>
          </w:p>
        </w:tc>
        <w:tc>
          <w:tcPr>
            <w:tcW w:w="691" w:type="pct"/>
          </w:tcPr>
          <w:p w14:paraId="4CC6B10F" w14:textId="373ED580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19.58</w:t>
            </w:r>
          </w:p>
        </w:tc>
        <w:tc>
          <w:tcPr>
            <w:tcW w:w="947" w:type="pct"/>
            <w:vMerge w:val="restart"/>
            <w:shd w:val="clear" w:color="auto" w:fill="auto"/>
          </w:tcPr>
          <w:p w14:paraId="29C08039" w14:textId="0B74909F" w:rsidR="00D87001" w:rsidRDefault="000000B6" w:rsidP="006A2CFB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6A2CFB" w14:paraId="2482FD33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03109B4E" w14:textId="77777777" w:rsidR="00D87001" w:rsidRDefault="00D87001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630" w:type="pct"/>
            <w:shd w:val="clear" w:color="auto" w:fill="auto"/>
          </w:tcPr>
          <w:p w14:paraId="2F22BB6E" w14:textId="71660849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862" w:type="pct"/>
          </w:tcPr>
          <w:p w14:paraId="627D385D" w14:textId="2FAD6C95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2.11</w:t>
            </w:r>
          </w:p>
        </w:tc>
        <w:tc>
          <w:tcPr>
            <w:tcW w:w="603" w:type="pct"/>
            <w:shd w:val="clear" w:color="auto" w:fill="auto"/>
          </w:tcPr>
          <w:p w14:paraId="78E82A9D" w14:textId="021A61A8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691" w:type="pct"/>
          </w:tcPr>
          <w:p w14:paraId="7DB7B946" w14:textId="16A3613B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47" w:type="pct"/>
            <w:vMerge/>
            <w:shd w:val="clear" w:color="auto" w:fill="auto"/>
          </w:tcPr>
          <w:p w14:paraId="3753CA41" w14:textId="77777777" w:rsidR="00D87001" w:rsidRDefault="00D87001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3A6D4366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6D920D4D" w14:textId="2ECB81C9" w:rsidR="00D87001" w:rsidRDefault="00D87001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Missing data</w:t>
            </w:r>
          </w:p>
        </w:tc>
        <w:tc>
          <w:tcPr>
            <w:tcW w:w="630" w:type="pct"/>
            <w:shd w:val="clear" w:color="auto" w:fill="auto"/>
          </w:tcPr>
          <w:p w14:paraId="17153E15" w14:textId="7258BF52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62" w:type="pct"/>
          </w:tcPr>
          <w:p w14:paraId="24FB6FE4" w14:textId="11CEEE97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603" w:type="pct"/>
            <w:shd w:val="clear" w:color="auto" w:fill="auto"/>
          </w:tcPr>
          <w:p w14:paraId="5D004383" w14:textId="6C0835AC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12,372</w:t>
            </w:r>
          </w:p>
        </w:tc>
        <w:tc>
          <w:tcPr>
            <w:tcW w:w="691" w:type="pct"/>
          </w:tcPr>
          <w:p w14:paraId="6E2ACF94" w14:textId="0A985529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80.19</w:t>
            </w:r>
          </w:p>
        </w:tc>
        <w:tc>
          <w:tcPr>
            <w:tcW w:w="947" w:type="pct"/>
            <w:vMerge/>
            <w:shd w:val="clear" w:color="auto" w:fill="auto"/>
          </w:tcPr>
          <w:p w14:paraId="7B6A5C8B" w14:textId="77777777" w:rsidR="00D87001" w:rsidRDefault="00D87001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EC0A46" w14:paraId="2046E622" w14:textId="77777777" w:rsidTr="006A2CFB">
        <w:trPr>
          <w:trHeight w:val="288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1902ECE6" w14:textId="1329F40C" w:rsidR="00EC0A46" w:rsidRDefault="00EC0A46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  <w:r w:rsidRPr="00720DE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ID" w:eastAsia="zh-CN"/>
              </w:rPr>
              <w:t>Depressive symptoms</w:t>
            </w:r>
          </w:p>
        </w:tc>
      </w:tr>
      <w:tr w:rsidR="006A2CFB" w14:paraId="23E75639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0F226502" w14:textId="77777777" w:rsidR="00D87001" w:rsidRDefault="00D87001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630" w:type="pct"/>
            <w:shd w:val="clear" w:color="auto" w:fill="auto"/>
          </w:tcPr>
          <w:p w14:paraId="3589B2DA" w14:textId="4956E08E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EC0A46">
              <w:rPr>
                <w:color w:val="000000"/>
                <w:sz w:val="20"/>
                <w:szCs w:val="20"/>
              </w:rPr>
              <w:t>7,783</w:t>
            </w:r>
          </w:p>
        </w:tc>
        <w:tc>
          <w:tcPr>
            <w:tcW w:w="862" w:type="pct"/>
          </w:tcPr>
          <w:p w14:paraId="7E9F26B7" w14:textId="4DDBD1F7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EC0A46">
              <w:rPr>
                <w:color w:val="000000"/>
                <w:sz w:val="20"/>
                <w:szCs w:val="20"/>
              </w:rPr>
              <w:t>75.72</w:t>
            </w:r>
          </w:p>
        </w:tc>
        <w:tc>
          <w:tcPr>
            <w:tcW w:w="603" w:type="pct"/>
            <w:shd w:val="clear" w:color="auto" w:fill="auto"/>
          </w:tcPr>
          <w:p w14:paraId="3A9D2C4C" w14:textId="1DA2CE1F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EC0A46">
              <w:rPr>
                <w:color w:val="000000"/>
                <w:sz w:val="20"/>
                <w:szCs w:val="20"/>
              </w:rPr>
              <w:t>1,886</w:t>
            </w:r>
          </w:p>
        </w:tc>
        <w:tc>
          <w:tcPr>
            <w:tcW w:w="691" w:type="pct"/>
          </w:tcPr>
          <w:p w14:paraId="3AB93627" w14:textId="496729B1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12.22</w:t>
            </w:r>
          </w:p>
        </w:tc>
        <w:tc>
          <w:tcPr>
            <w:tcW w:w="947" w:type="pct"/>
            <w:vMerge w:val="restart"/>
            <w:shd w:val="clear" w:color="auto" w:fill="auto"/>
          </w:tcPr>
          <w:p w14:paraId="5D5869FF" w14:textId="11DCCE40" w:rsidR="00D87001" w:rsidRDefault="000000B6" w:rsidP="006A2CFB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6A2CFB" w14:paraId="3BDF6D4F" w14:textId="77777777" w:rsidTr="006A2CFB">
        <w:trPr>
          <w:trHeight w:val="57"/>
        </w:trPr>
        <w:tc>
          <w:tcPr>
            <w:tcW w:w="1267" w:type="pct"/>
            <w:shd w:val="clear" w:color="auto" w:fill="auto"/>
          </w:tcPr>
          <w:p w14:paraId="7CE38279" w14:textId="77777777" w:rsidR="00D87001" w:rsidRDefault="00D87001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630" w:type="pct"/>
            <w:shd w:val="clear" w:color="auto" w:fill="auto"/>
          </w:tcPr>
          <w:p w14:paraId="3F115DE2" w14:textId="0C8667F5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EC0A46">
              <w:rPr>
                <w:color w:val="000000"/>
                <w:sz w:val="20"/>
                <w:szCs w:val="20"/>
              </w:rPr>
              <w:t>2,408</w:t>
            </w:r>
          </w:p>
        </w:tc>
        <w:tc>
          <w:tcPr>
            <w:tcW w:w="862" w:type="pct"/>
          </w:tcPr>
          <w:p w14:paraId="184B7FBF" w14:textId="22AADF12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23.43</w:t>
            </w:r>
          </w:p>
        </w:tc>
        <w:tc>
          <w:tcPr>
            <w:tcW w:w="603" w:type="pct"/>
            <w:shd w:val="clear" w:color="auto" w:fill="auto"/>
          </w:tcPr>
          <w:p w14:paraId="2370714B" w14:textId="16FF37F6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91" w:type="pct"/>
          </w:tcPr>
          <w:p w14:paraId="2BB718D9" w14:textId="115DBDEC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5.83</w:t>
            </w:r>
          </w:p>
        </w:tc>
        <w:tc>
          <w:tcPr>
            <w:tcW w:w="947" w:type="pct"/>
            <w:vMerge/>
          </w:tcPr>
          <w:p w14:paraId="1C5D219E" w14:textId="77777777" w:rsidR="00D87001" w:rsidRDefault="00D87001" w:rsidP="006A2CFB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36880A18" w14:textId="77777777" w:rsidTr="006A2CFB">
        <w:trPr>
          <w:trHeight w:val="57"/>
        </w:trPr>
        <w:tc>
          <w:tcPr>
            <w:tcW w:w="1267" w:type="pct"/>
            <w:shd w:val="clear" w:color="auto" w:fill="auto"/>
          </w:tcPr>
          <w:p w14:paraId="7AFEA4F3" w14:textId="7AF3E1C9" w:rsidR="00D87001" w:rsidRDefault="00D87001" w:rsidP="00EC0A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Missing data</w:t>
            </w:r>
          </w:p>
        </w:tc>
        <w:tc>
          <w:tcPr>
            <w:tcW w:w="630" w:type="pct"/>
            <w:shd w:val="clear" w:color="auto" w:fill="auto"/>
          </w:tcPr>
          <w:p w14:paraId="160AF365" w14:textId="573CD9A8" w:rsidR="00D87001" w:rsidRPr="00EC0A46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862" w:type="pct"/>
          </w:tcPr>
          <w:p w14:paraId="3D281992" w14:textId="6FF36DA7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0.86</w:t>
            </w:r>
          </w:p>
        </w:tc>
        <w:tc>
          <w:tcPr>
            <w:tcW w:w="603" w:type="pct"/>
            <w:shd w:val="clear" w:color="auto" w:fill="auto"/>
          </w:tcPr>
          <w:p w14:paraId="4669D280" w14:textId="27ADE2DE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EC0A46">
              <w:rPr>
                <w:color w:val="000000"/>
                <w:sz w:val="20"/>
                <w:szCs w:val="20"/>
              </w:rPr>
              <w:t>12,642</w:t>
            </w:r>
          </w:p>
        </w:tc>
        <w:tc>
          <w:tcPr>
            <w:tcW w:w="691" w:type="pct"/>
          </w:tcPr>
          <w:p w14:paraId="64BD57E2" w14:textId="215CC985" w:rsidR="00D87001" w:rsidRDefault="00D87001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81.94</w:t>
            </w:r>
          </w:p>
        </w:tc>
        <w:tc>
          <w:tcPr>
            <w:tcW w:w="947" w:type="pct"/>
            <w:vMerge/>
          </w:tcPr>
          <w:p w14:paraId="4EE15BB5" w14:textId="77777777" w:rsidR="00D87001" w:rsidRDefault="00D87001" w:rsidP="006A2CFB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A63F32" w14:paraId="1635EDB5" w14:textId="77777777" w:rsidTr="006A2CFB">
        <w:trPr>
          <w:trHeight w:val="288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5BF30C91" w14:textId="4320E0C1" w:rsidR="00A63F32" w:rsidRDefault="00A63F32" w:rsidP="006A2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ID" w:eastAsia="zh-CN"/>
              </w:rPr>
              <w:t>Blood Pressure</w:t>
            </w:r>
          </w:p>
        </w:tc>
      </w:tr>
      <w:tr w:rsidR="006A2CFB" w14:paraId="3B452F48" w14:textId="77777777" w:rsidTr="006A2CFB">
        <w:trPr>
          <w:trHeight w:val="288"/>
        </w:trPr>
        <w:tc>
          <w:tcPr>
            <w:tcW w:w="1267" w:type="pct"/>
            <w:shd w:val="clear" w:color="auto" w:fill="auto"/>
          </w:tcPr>
          <w:p w14:paraId="2DECFE70" w14:textId="654728E3" w:rsidR="00A63F32" w:rsidRDefault="00A63F32" w:rsidP="00AD24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630" w:type="pct"/>
            <w:shd w:val="clear" w:color="auto" w:fill="auto"/>
          </w:tcPr>
          <w:p w14:paraId="77E9E5AD" w14:textId="7A8D41D2" w:rsidR="00A63F32" w:rsidRDefault="00A63F32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A63F32">
              <w:rPr>
                <w:color w:val="000000"/>
                <w:sz w:val="20"/>
                <w:szCs w:val="20"/>
              </w:rPr>
              <w:t>7,413</w:t>
            </w:r>
          </w:p>
        </w:tc>
        <w:tc>
          <w:tcPr>
            <w:tcW w:w="862" w:type="pct"/>
          </w:tcPr>
          <w:p w14:paraId="631D19A1" w14:textId="545D5341" w:rsidR="00A63F32" w:rsidRDefault="00A63F32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72.12</w:t>
            </w:r>
          </w:p>
        </w:tc>
        <w:tc>
          <w:tcPr>
            <w:tcW w:w="603" w:type="pct"/>
            <w:shd w:val="clear" w:color="auto" w:fill="auto"/>
          </w:tcPr>
          <w:p w14:paraId="6E6D1206" w14:textId="22A38ADB" w:rsidR="00A63F32" w:rsidRDefault="00A63F32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A63F32">
              <w:rPr>
                <w:color w:val="000000"/>
                <w:sz w:val="20"/>
                <w:szCs w:val="20"/>
              </w:rPr>
              <w:t>2,534</w:t>
            </w:r>
          </w:p>
        </w:tc>
        <w:tc>
          <w:tcPr>
            <w:tcW w:w="691" w:type="pct"/>
          </w:tcPr>
          <w:p w14:paraId="69595688" w14:textId="411D2ED4" w:rsidR="00A63F32" w:rsidRDefault="00A63F32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16.42</w:t>
            </w:r>
          </w:p>
        </w:tc>
        <w:tc>
          <w:tcPr>
            <w:tcW w:w="947" w:type="pct"/>
            <w:vMerge w:val="restart"/>
            <w:shd w:val="clear" w:color="auto" w:fill="auto"/>
          </w:tcPr>
          <w:p w14:paraId="23597E0B" w14:textId="5EE12059" w:rsidR="00A63F32" w:rsidRDefault="000000B6" w:rsidP="006A2CFB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6A2CFB" w14:paraId="06BDA01C" w14:textId="77777777" w:rsidTr="006A2CFB">
        <w:trPr>
          <w:trHeight w:val="57"/>
        </w:trPr>
        <w:tc>
          <w:tcPr>
            <w:tcW w:w="1267" w:type="pct"/>
            <w:shd w:val="clear" w:color="auto" w:fill="auto"/>
          </w:tcPr>
          <w:p w14:paraId="6833BB57" w14:textId="610A5A61" w:rsidR="00A63F32" w:rsidRDefault="00A63F32" w:rsidP="00AD24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Prehypertension</w:t>
            </w:r>
          </w:p>
        </w:tc>
        <w:tc>
          <w:tcPr>
            <w:tcW w:w="630" w:type="pct"/>
            <w:shd w:val="clear" w:color="auto" w:fill="auto"/>
          </w:tcPr>
          <w:p w14:paraId="23A6DECF" w14:textId="02CB4A5C" w:rsidR="00A63F32" w:rsidRDefault="00A63F32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1,209</w:t>
            </w:r>
          </w:p>
        </w:tc>
        <w:tc>
          <w:tcPr>
            <w:tcW w:w="862" w:type="pct"/>
          </w:tcPr>
          <w:p w14:paraId="53BE7BBF" w14:textId="48FA7727" w:rsidR="00A63F32" w:rsidRDefault="00A63F32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11.76</w:t>
            </w:r>
          </w:p>
        </w:tc>
        <w:tc>
          <w:tcPr>
            <w:tcW w:w="603" w:type="pct"/>
            <w:shd w:val="clear" w:color="auto" w:fill="auto"/>
          </w:tcPr>
          <w:p w14:paraId="4D9E3257" w14:textId="4E450DCE" w:rsidR="00A63F32" w:rsidRDefault="00A63F32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691" w:type="pct"/>
          </w:tcPr>
          <w:p w14:paraId="48FE1948" w14:textId="768E99DE" w:rsidR="00A63F32" w:rsidRDefault="00A63F32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1.28</w:t>
            </w:r>
          </w:p>
        </w:tc>
        <w:tc>
          <w:tcPr>
            <w:tcW w:w="947" w:type="pct"/>
            <w:vMerge/>
          </w:tcPr>
          <w:p w14:paraId="571CCBA7" w14:textId="77777777" w:rsidR="00A63F32" w:rsidRDefault="00A63F32" w:rsidP="006A2CFB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5734DF72" w14:textId="77777777" w:rsidTr="006A2CFB">
        <w:trPr>
          <w:trHeight w:val="57"/>
        </w:trPr>
        <w:tc>
          <w:tcPr>
            <w:tcW w:w="1267" w:type="pct"/>
            <w:shd w:val="clear" w:color="auto" w:fill="auto"/>
          </w:tcPr>
          <w:p w14:paraId="33B40EDD" w14:textId="6D640CD0" w:rsidR="00A63F32" w:rsidRDefault="00A63F32" w:rsidP="00AD24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630" w:type="pct"/>
            <w:shd w:val="clear" w:color="auto" w:fill="auto"/>
          </w:tcPr>
          <w:p w14:paraId="1DAB1312" w14:textId="772FC014" w:rsidR="00A63F32" w:rsidRPr="00EC0A46" w:rsidRDefault="00A63F32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1,657</w:t>
            </w:r>
          </w:p>
        </w:tc>
        <w:tc>
          <w:tcPr>
            <w:tcW w:w="862" w:type="pct"/>
          </w:tcPr>
          <w:p w14:paraId="47076AC3" w14:textId="6407E15D" w:rsidR="00A63F32" w:rsidRDefault="00A63F32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16.12</w:t>
            </w:r>
          </w:p>
        </w:tc>
        <w:tc>
          <w:tcPr>
            <w:tcW w:w="603" w:type="pct"/>
            <w:shd w:val="clear" w:color="auto" w:fill="auto"/>
          </w:tcPr>
          <w:p w14:paraId="029790C9" w14:textId="6BFF3C27" w:rsidR="00A63F32" w:rsidRDefault="00A63F32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691" w:type="pct"/>
          </w:tcPr>
          <w:p w14:paraId="0B9A2F9C" w14:textId="1A2BA68B" w:rsidR="00A63F32" w:rsidRDefault="00A63F32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47" w:type="pct"/>
            <w:vMerge/>
          </w:tcPr>
          <w:p w14:paraId="35213D2E" w14:textId="77777777" w:rsidR="00A63F32" w:rsidRDefault="00A63F32" w:rsidP="006A2CFB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A2CFB" w14:paraId="44B82A3A" w14:textId="77777777" w:rsidTr="006A2CFB">
        <w:trPr>
          <w:trHeight w:val="57"/>
        </w:trPr>
        <w:tc>
          <w:tcPr>
            <w:tcW w:w="1267" w:type="pct"/>
            <w:shd w:val="clear" w:color="auto" w:fill="auto"/>
          </w:tcPr>
          <w:p w14:paraId="6D8D5E44" w14:textId="5ED2B8E9" w:rsidR="00A63F32" w:rsidRDefault="00A63F32" w:rsidP="00AD2446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Missing data</w:t>
            </w:r>
          </w:p>
        </w:tc>
        <w:tc>
          <w:tcPr>
            <w:tcW w:w="630" w:type="pct"/>
            <w:shd w:val="clear" w:color="auto" w:fill="auto"/>
          </w:tcPr>
          <w:p w14:paraId="63664FEF" w14:textId="550C9C68" w:rsidR="00A63F32" w:rsidRDefault="00A63F32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62" w:type="pct"/>
          </w:tcPr>
          <w:p w14:paraId="67158021" w14:textId="5FD932D9" w:rsidR="00A63F32" w:rsidRDefault="00A63F32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3" w:type="pct"/>
            <w:shd w:val="clear" w:color="auto" w:fill="auto"/>
          </w:tcPr>
          <w:p w14:paraId="3EE158F1" w14:textId="07339AA9" w:rsidR="00A63F32" w:rsidRDefault="00A63F32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12,542</w:t>
            </w:r>
          </w:p>
        </w:tc>
        <w:tc>
          <w:tcPr>
            <w:tcW w:w="691" w:type="pct"/>
          </w:tcPr>
          <w:p w14:paraId="661DDF0E" w14:textId="75BF209B" w:rsidR="00A63F32" w:rsidRDefault="00A63F32" w:rsidP="006A2CFB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81.29</w:t>
            </w:r>
          </w:p>
        </w:tc>
        <w:tc>
          <w:tcPr>
            <w:tcW w:w="947" w:type="pct"/>
          </w:tcPr>
          <w:p w14:paraId="2302FD32" w14:textId="77777777" w:rsidR="00A63F32" w:rsidRDefault="00A63F32" w:rsidP="006A2CFB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</w:tr>
    </w:tbl>
    <w:p w14:paraId="20BD40C2" w14:textId="7CB8C972" w:rsidR="006A2CFB" w:rsidRPr="006A2CFB" w:rsidRDefault="006A2CFB" w:rsidP="006A2CFB">
      <w:pPr>
        <w:spacing w:line="240" w:lineRule="auto"/>
        <w:rPr>
          <w:bCs/>
          <w:szCs w:val="24"/>
        </w:rPr>
      </w:pPr>
      <w:r w:rsidRPr="006A2CFB">
        <w:rPr>
          <w:bCs/>
          <w:color w:val="000000"/>
          <w:szCs w:val="24"/>
        </w:rPr>
        <w:t>*</w:t>
      </w:r>
      <w:r>
        <w:rPr>
          <w:bCs/>
          <w:color w:val="000000"/>
          <w:szCs w:val="24"/>
        </w:rPr>
        <w:t>N</w:t>
      </w:r>
      <w:r w:rsidRPr="006A2CFB">
        <w:rPr>
          <w:bCs/>
          <w:color w:val="000000"/>
          <w:szCs w:val="24"/>
        </w:rPr>
        <w:t>o data on OC use and BP</w:t>
      </w:r>
    </w:p>
    <w:p w14:paraId="477CCBFD" w14:textId="7B3E512E" w:rsidR="00950C67" w:rsidRDefault="00FC7382" w:rsidP="00042DEC">
      <w:r>
        <w:t>IFLS-5: Indonesia Family Life Survey-5; OC: Oral contraceptive; BP: Blood pressure</w:t>
      </w:r>
    </w:p>
    <w:p w14:paraId="3C96E7E1" w14:textId="77777777" w:rsidR="00EC0A46" w:rsidRDefault="00EC0A46" w:rsidP="00042DEC"/>
    <w:sectPr w:rsidR="00EC0A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DEF"/>
    <w:rsid w:val="000000B6"/>
    <w:rsid w:val="00042DEC"/>
    <w:rsid w:val="00104E93"/>
    <w:rsid w:val="00123266"/>
    <w:rsid w:val="001C0319"/>
    <w:rsid w:val="0025146F"/>
    <w:rsid w:val="0026395B"/>
    <w:rsid w:val="00331ACD"/>
    <w:rsid w:val="00415CE8"/>
    <w:rsid w:val="005B7861"/>
    <w:rsid w:val="0066543F"/>
    <w:rsid w:val="0066753B"/>
    <w:rsid w:val="006A2CFB"/>
    <w:rsid w:val="00720DEF"/>
    <w:rsid w:val="007F34E8"/>
    <w:rsid w:val="008052ED"/>
    <w:rsid w:val="0085355D"/>
    <w:rsid w:val="008652CC"/>
    <w:rsid w:val="008A5E3A"/>
    <w:rsid w:val="008B3B5C"/>
    <w:rsid w:val="00950C67"/>
    <w:rsid w:val="009C2FCE"/>
    <w:rsid w:val="00A63F32"/>
    <w:rsid w:val="00A7014F"/>
    <w:rsid w:val="00A94CCF"/>
    <w:rsid w:val="00C0049C"/>
    <w:rsid w:val="00D105AF"/>
    <w:rsid w:val="00D87001"/>
    <w:rsid w:val="00D94856"/>
    <w:rsid w:val="00DA1578"/>
    <w:rsid w:val="00DA1CDF"/>
    <w:rsid w:val="00DC6C65"/>
    <w:rsid w:val="00EA1EB9"/>
    <w:rsid w:val="00EC0A46"/>
    <w:rsid w:val="00F3703C"/>
    <w:rsid w:val="00F81DF5"/>
    <w:rsid w:val="00F90E3C"/>
    <w:rsid w:val="00FC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DFC019"/>
  <w15:chartTrackingRefBased/>
  <w15:docId w15:val="{8AA5260B-E85A-406D-9EEE-F6337E806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DEF"/>
    <w:pPr>
      <w:spacing w:after="120" w:line="360" w:lineRule="auto"/>
    </w:pPr>
    <w:rPr>
      <w:rFonts w:ascii="Times New Roman" w:eastAsia="Calibri" w:hAnsi="Times New Roman" w:cs="SimSun"/>
      <w:kern w:val="0"/>
      <w:szCs w:val="22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DE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DE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DE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D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0DE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:lang w:val="en-ID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DE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:lang w:val="en-ID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DE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D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DE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D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DE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D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DE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D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D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D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D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0D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D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D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D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D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D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0D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0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DE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0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0DEF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:lang w:val="en-ID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0D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0DEF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Cs w:val="24"/>
      <w:lang w:val="en-ID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0D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D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Cs w:val="24"/>
      <w:lang w:val="en-ID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D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0DEF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rsid w:val="00720D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0D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0DEF"/>
    <w:rPr>
      <w:rFonts w:ascii="Times New Roman" w:eastAsia="Calibri" w:hAnsi="Times New Roman" w:cs="SimSun"/>
      <w:kern w:val="0"/>
      <w:sz w:val="20"/>
      <w:szCs w:val="20"/>
      <w:lang w:val="en-US" w:eastAsia="en-US"/>
      <w14:ligatures w14:val="none"/>
    </w:rPr>
  </w:style>
  <w:style w:type="table" w:styleId="TableGrid">
    <w:name w:val="Table Grid"/>
    <w:basedOn w:val="TableNormal"/>
    <w:uiPriority w:val="39"/>
    <w:rsid w:val="008B3B5C"/>
    <w:pPr>
      <w:spacing w:after="0" w:line="240" w:lineRule="auto"/>
    </w:pPr>
    <w:rPr>
      <w:rFonts w:ascii="Calibri" w:eastAsia="Calibri" w:hAnsi="Calibri" w:cs="SimSun"/>
      <w:kern w:val="0"/>
      <w:sz w:val="20"/>
      <w:szCs w:val="20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Chika Aulia Afina</dc:creator>
  <cp:keywords/>
  <dc:description/>
  <cp:lastModifiedBy>Neily Zakiyah</cp:lastModifiedBy>
  <cp:revision>4</cp:revision>
  <dcterms:created xsi:type="dcterms:W3CDTF">2025-03-19T06:36:00Z</dcterms:created>
  <dcterms:modified xsi:type="dcterms:W3CDTF">2025-03-20T07:31:00Z</dcterms:modified>
</cp:coreProperties>
</file>