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B498C" w14:textId="77777777" w:rsidR="00BE1F19" w:rsidRDefault="00BE1F19">
      <w:pPr>
        <w:rPr>
          <w:rtl/>
        </w:rPr>
      </w:pPr>
    </w:p>
    <w:p w14:paraId="5F5E2009" w14:textId="77777777" w:rsidR="00BE1F19" w:rsidRDefault="00BE1F19"/>
    <w:tbl>
      <w:tblPr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"/>
        <w:gridCol w:w="6084"/>
        <w:gridCol w:w="85"/>
        <w:gridCol w:w="506"/>
        <w:gridCol w:w="123"/>
        <w:gridCol w:w="2738"/>
        <w:gridCol w:w="567"/>
      </w:tblGrid>
      <w:tr w:rsidR="00CC513B" w14:paraId="3BA2BD3D" w14:textId="77777777">
        <w:trPr>
          <w:trHeight w:val="950"/>
        </w:trPr>
        <w:tc>
          <w:tcPr>
            <w:tcW w:w="110" w:type="dxa"/>
            <w:tcBorders>
              <w:left w:val="single" w:sz="4" w:space="0" w:color="3A3838"/>
              <w:bottom w:val="nil"/>
              <w:right w:val="nil"/>
            </w:tcBorders>
            <w:shd w:val="clear" w:color="auto" w:fill="F1F1F1"/>
          </w:tcPr>
          <w:p w14:paraId="1460641F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03" w:type="dxa"/>
            <w:gridSpan w:val="6"/>
            <w:tcBorders>
              <w:left w:val="nil"/>
              <w:bottom w:val="nil"/>
              <w:right w:val="single" w:sz="4" w:space="0" w:color="3A3838"/>
            </w:tcBorders>
            <w:shd w:val="clear" w:color="auto" w:fill="F1F1F1"/>
          </w:tcPr>
          <w:p w14:paraId="50EDB02F" w14:textId="77777777" w:rsidR="00CC513B" w:rsidRDefault="00913382">
            <w:pPr>
              <w:pStyle w:val="TableParagraph"/>
              <w:spacing w:before="2"/>
              <w:ind w:right="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Bowel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Cancer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Awareness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Questionnaire</w:t>
            </w:r>
          </w:p>
          <w:p w14:paraId="498CDA62" w14:textId="08DF2526" w:rsidR="00CC513B" w:rsidRDefault="00C77A63">
            <w:pPr>
              <w:pStyle w:val="TableParagraph"/>
              <w:bidi/>
              <w:spacing w:before="176" w:line="362" w:lineRule="exact"/>
              <w:ind w:left="3269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 w:hint="cs"/>
                <w:b/>
                <w:bCs/>
                <w:spacing w:val="-20"/>
                <w:sz w:val="32"/>
                <w:szCs w:val="32"/>
                <w:rtl/>
              </w:rPr>
              <w:t>استبيان</w:t>
            </w:r>
            <w:r w:rsidR="00991553">
              <w:rPr>
                <w:rFonts w:ascii="Arial" w:cs="Arial" w:hint="cs"/>
                <w:b/>
                <w:bCs/>
                <w:spacing w:val="-20"/>
                <w:sz w:val="32"/>
                <w:szCs w:val="32"/>
                <w:rtl/>
              </w:rPr>
              <w:t xml:space="preserve"> عن الوعي بسرطان القولون</w:t>
            </w:r>
          </w:p>
        </w:tc>
      </w:tr>
      <w:tr w:rsidR="00CC513B" w14:paraId="3C15B1C0" w14:textId="77777777">
        <w:trPr>
          <w:trHeight w:val="340"/>
        </w:trPr>
        <w:tc>
          <w:tcPr>
            <w:tcW w:w="110" w:type="dxa"/>
            <w:tcBorders>
              <w:top w:val="nil"/>
              <w:right w:val="nil"/>
            </w:tcBorders>
            <w:shd w:val="clear" w:color="auto" w:fill="3A3838"/>
          </w:tcPr>
          <w:p w14:paraId="6D42AC9E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03" w:type="dxa"/>
            <w:gridSpan w:val="6"/>
            <w:tcBorders>
              <w:top w:val="nil"/>
              <w:left w:val="nil"/>
            </w:tcBorders>
            <w:shd w:val="clear" w:color="auto" w:fill="3A3838"/>
          </w:tcPr>
          <w:p w14:paraId="31E512F9" w14:textId="523ECDC5" w:rsidR="00CC513B" w:rsidRDefault="00913382">
            <w:pPr>
              <w:pStyle w:val="TableParagraph"/>
              <w:tabs>
                <w:tab w:val="left" w:pos="8830"/>
              </w:tabs>
              <w:spacing w:line="321" w:lineRule="exact"/>
              <w:ind w:left="5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/>
                <w:spacing w:val="2"/>
                <w:w w:val="95"/>
                <w:sz w:val="28"/>
                <w:szCs w:val="28"/>
              </w:rPr>
              <w:t>Questionnaire</w:t>
            </w:r>
            <w:r>
              <w:rPr>
                <w:b/>
                <w:bCs/>
                <w:color w:val="FFFFFF"/>
                <w:spacing w:val="38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FFFF"/>
                <w:spacing w:val="-4"/>
                <w:sz w:val="28"/>
                <w:szCs w:val="28"/>
              </w:rPr>
              <w:t>no.:</w:t>
            </w:r>
            <w:r>
              <w:rPr>
                <w:b/>
                <w:bCs/>
                <w:color w:val="FFFFFF"/>
                <w:sz w:val="28"/>
                <w:szCs w:val="28"/>
              </w:rPr>
              <w:tab/>
            </w:r>
            <w:r>
              <w:rPr>
                <w:rFonts w:ascii="Arial" w:cs="Arial"/>
                <w:b/>
                <w:bCs/>
                <w:color w:val="FFFFFF"/>
                <w:w w:val="85"/>
                <w:sz w:val="28"/>
                <w:szCs w:val="28"/>
              </w:rPr>
              <w:t>:</w:t>
            </w:r>
            <w:r>
              <w:rPr>
                <w:rFonts w:ascii="Arial" w:cs="Arial"/>
                <w:b/>
                <w:bCs/>
                <w:color w:val="FFFFFF"/>
                <w:w w:val="85"/>
                <w:sz w:val="28"/>
                <w:szCs w:val="28"/>
                <w:rtl/>
              </w:rPr>
              <w:t>رقم</w:t>
            </w:r>
            <w:r>
              <w:rPr>
                <w:rFonts w:ascii="Arial" w:cs="Arial"/>
                <w:b/>
                <w:bCs/>
                <w:color w:val="FFFFFF"/>
                <w:spacing w:val="-4"/>
                <w:w w:val="85"/>
                <w:sz w:val="28"/>
                <w:szCs w:val="28"/>
              </w:rPr>
              <w:t xml:space="preserve"> </w:t>
            </w:r>
            <w:r w:rsidR="00C77A63">
              <w:rPr>
                <w:rFonts w:ascii="Arial" w:cs="Arial" w:hint="cs"/>
                <w:b/>
                <w:bCs/>
                <w:color w:val="FFFFFF"/>
                <w:spacing w:val="-12"/>
                <w:w w:val="95"/>
                <w:sz w:val="28"/>
                <w:szCs w:val="28"/>
                <w:rtl/>
              </w:rPr>
              <w:t>استبيان</w:t>
            </w:r>
          </w:p>
        </w:tc>
      </w:tr>
      <w:tr w:rsidR="00CC513B" w14:paraId="57BA7A33" w14:textId="77777777">
        <w:trPr>
          <w:trHeight w:val="570"/>
        </w:trPr>
        <w:tc>
          <w:tcPr>
            <w:tcW w:w="9646" w:type="dxa"/>
            <w:gridSpan w:val="6"/>
            <w:shd w:val="clear" w:color="auto" w:fill="DEEAF6"/>
          </w:tcPr>
          <w:p w14:paraId="2750DDAE" w14:textId="77777777" w:rsidR="00CC513B" w:rsidRDefault="00913382">
            <w:pPr>
              <w:pStyle w:val="TableParagraph"/>
              <w:spacing w:before="1" w:line="28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Sociodemographic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data</w:t>
            </w:r>
          </w:p>
          <w:p w14:paraId="64552843" w14:textId="124DD7B6" w:rsidR="00CC513B" w:rsidRDefault="00991553">
            <w:pPr>
              <w:pStyle w:val="TableParagraph"/>
              <w:bidi/>
              <w:spacing w:line="262" w:lineRule="exact"/>
              <w:ind w:left="109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البيانات الاجتماعية الديموغرافية</w:t>
            </w:r>
          </w:p>
        </w:tc>
        <w:tc>
          <w:tcPr>
            <w:tcW w:w="567" w:type="dxa"/>
            <w:shd w:val="clear" w:color="auto" w:fill="DEEAF6"/>
          </w:tcPr>
          <w:p w14:paraId="31F67A31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2DE6C319" w14:textId="77777777">
        <w:trPr>
          <w:trHeight w:val="518"/>
        </w:trPr>
        <w:tc>
          <w:tcPr>
            <w:tcW w:w="9646" w:type="dxa"/>
            <w:gridSpan w:val="6"/>
            <w:shd w:val="clear" w:color="auto" w:fill="DEEAF6"/>
          </w:tcPr>
          <w:p w14:paraId="27EECC8C" w14:textId="2B13B973" w:rsidR="00CC513B" w:rsidRDefault="00913382">
            <w:pPr>
              <w:pStyle w:val="TableParagraph"/>
              <w:bidi/>
              <w:spacing w:line="248" w:lineRule="exact"/>
              <w:ind w:left="104"/>
              <w:rPr>
                <w:rFonts w:ascii="Arial" w:cs="Arial"/>
              </w:rPr>
            </w:pPr>
            <w:r>
              <w:rPr>
                <w:rFonts w:ascii="Arial" w:cs="Arial"/>
                <w:spacing w:val="-10"/>
                <w:w w:val="90"/>
                <w:rtl/>
              </w:rPr>
              <w:t>كم</w:t>
            </w:r>
            <w:r>
              <w:rPr>
                <w:rFonts w:ascii="Arial" w:cs="Arial"/>
                <w:spacing w:val="14"/>
                <w:rtl/>
              </w:rPr>
              <w:t xml:space="preserve"> </w:t>
            </w:r>
            <w:r w:rsidR="00991553">
              <w:rPr>
                <w:rFonts w:ascii="Arial" w:cs="Arial" w:hint="cs"/>
                <w:rtl/>
              </w:rPr>
              <w:t>عمرك</w:t>
            </w:r>
            <w:r>
              <w:rPr>
                <w:rFonts w:ascii="Arial" w:cs="Arial"/>
                <w:rtl/>
              </w:rPr>
              <w:t>؟</w:t>
            </w:r>
          </w:p>
          <w:p w14:paraId="0F29DE6B" w14:textId="77777777" w:rsidR="00CC513B" w:rsidRDefault="00913382">
            <w:pPr>
              <w:pStyle w:val="TableParagraph"/>
              <w:spacing w:before="3" w:line="247" w:lineRule="exact"/>
              <w:ind w:left="110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old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you?</w:t>
            </w:r>
          </w:p>
        </w:tc>
        <w:tc>
          <w:tcPr>
            <w:tcW w:w="567" w:type="dxa"/>
            <w:shd w:val="clear" w:color="auto" w:fill="DEEAF6"/>
          </w:tcPr>
          <w:p w14:paraId="54467441" w14:textId="77777777" w:rsidR="00CC513B" w:rsidRDefault="00913382">
            <w:pPr>
              <w:pStyle w:val="TableParagraph"/>
              <w:spacing w:line="248" w:lineRule="exact"/>
              <w:ind w:right="100"/>
              <w:jc w:val="right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1</w:t>
            </w:r>
          </w:p>
        </w:tc>
      </w:tr>
      <w:tr w:rsidR="00CC513B" w14:paraId="3F25798C" w14:textId="77777777">
        <w:trPr>
          <w:trHeight w:val="422"/>
        </w:trPr>
        <w:tc>
          <w:tcPr>
            <w:tcW w:w="9646" w:type="dxa"/>
            <w:gridSpan w:val="6"/>
          </w:tcPr>
          <w:p w14:paraId="08D755A0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7FC8FCD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07F54016" w14:textId="77777777">
        <w:trPr>
          <w:trHeight w:val="517"/>
        </w:trPr>
        <w:tc>
          <w:tcPr>
            <w:tcW w:w="9646" w:type="dxa"/>
            <w:gridSpan w:val="6"/>
            <w:shd w:val="clear" w:color="auto" w:fill="DEEAF6"/>
          </w:tcPr>
          <w:p w14:paraId="1BB4D40B" w14:textId="77777777" w:rsidR="00CC513B" w:rsidRDefault="00913382">
            <w:pPr>
              <w:pStyle w:val="TableParagraph"/>
              <w:spacing w:line="265" w:lineRule="exact"/>
              <w:ind w:left="110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gender?</w:t>
            </w:r>
          </w:p>
          <w:p w14:paraId="033757DB" w14:textId="645364C1" w:rsidR="00CC513B" w:rsidRDefault="00913382">
            <w:pPr>
              <w:pStyle w:val="TableParagraph"/>
              <w:bidi/>
              <w:spacing w:line="233" w:lineRule="exact"/>
              <w:ind w:left="104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90"/>
                <w:rtl/>
              </w:rPr>
              <w:t>ما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>
              <w:rPr>
                <w:rFonts w:ascii="Arial" w:cs="Arial"/>
                <w:w w:val="90"/>
                <w:rtl/>
              </w:rPr>
              <w:t>هو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 w:rsidR="00991553">
              <w:rPr>
                <w:rFonts w:ascii="Arial" w:cs="Arial" w:hint="cs"/>
                <w:w w:val="90"/>
                <w:rtl/>
              </w:rPr>
              <w:t>جنسك</w:t>
            </w:r>
            <w:r>
              <w:rPr>
                <w:rFonts w:ascii="Arial" w:cs="Arial"/>
                <w:w w:val="90"/>
                <w:rtl/>
              </w:rPr>
              <w:t>؟</w:t>
            </w:r>
          </w:p>
        </w:tc>
        <w:tc>
          <w:tcPr>
            <w:tcW w:w="567" w:type="dxa"/>
            <w:shd w:val="clear" w:color="auto" w:fill="DEEAF6"/>
          </w:tcPr>
          <w:p w14:paraId="7D322653" w14:textId="77777777" w:rsidR="00CC513B" w:rsidRDefault="00913382">
            <w:pPr>
              <w:pStyle w:val="TableParagraph"/>
              <w:spacing w:line="265" w:lineRule="exact"/>
              <w:ind w:right="101"/>
              <w:jc w:val="right"/>
            </w:pPr>
            <w:r>
              <w:rPr>
                <w:spacing w:val="-10"/>
              </w:rPr>
              <w:t>2</w:t>
            </w:r>
          </w:p>
        </w:tc>
      </w:tr>
      <w:tr w:rsidR="00CC513B" w14:paraId="4D02985E" w14:textId="77777777">
        <w:trPr>
          <w:trHeight w:val="546"/>
        </w:trPr>
        <w:tc>
          <w:tcPr>
            <w:tcW w:w="6194" w:type="dxa"/>
            <w:gridSpan w:val="2"/>
            <w:vMerge w:val="restart"/>
          </w:tcPr>
          <w:p w14:paraId="66A82EAF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  <w:gridSpan w:val="3"/>
          </w:tcPr>
          <w:p w14:paraId="5D13CD3C" w14:textId="77777777" w:rsidR="00CC513B" w:rsidRDefault="00CC513B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5BB55295" w14:textId="77777777" w:rsidR="00CC513B" w:rsidRDefault="00913382">
            <w:pPr>
              <w:pStyle w:val="TableParagraph"/>
              <w:ind w:left="7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7C52344" wp14:editId="30E69E54">
                      <wp:extent cx="327025" cy="250825"/>
                      <wp:effectExtent l="0" t="0" r="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025" cy="250825"/>
                                <a:chOff x="0" y="0"/>
                                <a:chExt cx="327025" cy="2508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350" y="6350"/>
                                  <a:ext cx="31432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238125">
                                      <a:moveTo>
                                        <a:pt x="0" y="238125"/>
                                      </a:moveTo>
                                      <a:lnTo>
                                        <a:pt x="314325" y="238125"/>
                                      </a:lnTo>
                                      <a:lnTo>
                                        <a:pt x="3143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5.75pt;height:19.75pt;mso-position-horizontal-relative:char;mso-position-vertical-relative:line" id="docshapegroup1" coordorigin="0,0" coordsize="515,395">
                      <v:rect style="position:absolute;left:10;top:10;width:495;height:375" id="docshape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2738" w:type="dxa"/>
          </w:tcPr>
          <w:p w14:paraId="562E0B86" w14:textId="77777777" w:rsidR="00CC513B" w:rsidRDefault="00913382">
            <w:pPr>
              <w:pStyle w:val="TableParagraph"/>
              <w:spacing w:line="265" w:lineRule="exact"/>
              <w:ind w:left="102"/>
            </w:pPr>
            <w:r>
              <w:rPr>
                <w:spacing w:val="-4"/>
              </w:rPr>
              <w:t>Male</w:t>
            </w:r>
          </w:p>
          <w:p w14:paraId="3F7CF503" w14:textId="77777777" w:rsidR="00CC513B" w:rsidRDefault="00913382">
            <w:pPr>
              <w:pStyle w:val="TableParagraph"/>
              <w:bidi/>
              <w:spacing w:line="252" w:lineRule="exact"/>
              <w:ind w:left="109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5"/>
                <w:rtl/>
              </w:rPr>
              <w:t>ذكر</w:t>
            </w:r>
          </w:p>
        </w:tc>
        <w:tc>
          <w:tcPr>
            <w:tcW w:w="567" w:type="dxa"/>
          </w:tcPr>
          <w:p w14:paraId="37D04C0E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5918FD87" w14:textId="77777777">
        <w:trPr>
          <w:trHeight w:val="523"/>
        </w:trPr>
        <w:tc>
          <w:tcPr>
            <w:tcW w:w="6194" w:type="dxa"/>
            <w:gridSpan w:val="2"/>
            <w:vMerge/>
            <w:tcBorders>
              <w:top w:val="nil"/>
            </w:tcBorders>
          </w:tcPr>
          <w:p w14:paraId="779C1B79" w14:textId="77777777" w:rsidR="00CC513B" w:rsidRDefault="00CC513B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gridSpan w:val="3"/>
          </w:tcPr>
          <w:p w14:paraId="3AD6DC2E" w14:textId="77777777" w:rsidR="00CC513B" w:rsidRDefault="00CC513B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5FC9A7DA" w14:textId="77777777" w:rsidR="00CC513B" w:rsidRDefault="00913382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A54BFF4" wp14:editId="4054B966">
                      <wp:extent cx="327025" cy="250825"/>
                      <wp:effectExtent l="0" t="0" r="0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025" cy="250825"/>
                                <a:chOff x="0" y="0"/>
                                <a:chExt cx="327025" cy="2508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31432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238125">
                                      <a:moveTo>
                                        <a:pt x="0" y="238125"/>
                                      </a:moveTo>
                                      <a:lnTo>
                                        <a:pt x="314325" y="238125"/>
                                      </a:lnTo>
                                      <a:lnTo>
                                        <a:pt x="3143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5.75pt;height:19.75pt;mso-position-horizontal-relative:char;mso-position-vertical-relative:line" id="docshapegroup3" coordorigin="0,0" coordsize="515,395">
                      <v:rect style="position:absolute;left:10;top:10;width:495;height:375" id="docshape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2738" w:type="dxa"/>
          </w:tcPr>
          <w:p w14:paraId="5639398D" w14:textId="77777777" w:rsidR="00CC513B" w:rsidRDefault="00913382">
            <w:pPr>
              <w:pStyle w:val="TableParagraph"/>
              <w:spacing w:line="265" w:lineRule="exact"/>
              <w:ind w:left="102"/>
            </w:pPr>
            <w:r>
              <w:rPr>
                <w:spacing w:val="-2"/>
              </w:rPr>
              <w:t>Female</w:t>
            </w:r>
          </w:p>
          <w:p w14:paraId="6C61AA84" w14:textId="77777777" w:rsidR="00CC513B" w:rsidRDefault="00913382">
            <w:pPr>
              <w:pStyle w:val="TableParagraph"/>
              <w:bidi/>
              <w:spacing w:line="238" w:lineRule="exact"/>
              <w:ind w:left="109"/>
              <w:rPr>
                <w:rFonts w:ascii="Arial" w:cs="Arial"/>
              </w:rPr>
            </w:pPr>
            <w:r>
              <w:rPr>
                <w:rFonts w:ascii="Arial" w:cs="Arial"/>
                <w:spacing w:val="-8"/>
                <w:w w:val="65"/>
                <w:rtl/>
              </w:rPr>
              <w:t>انثى</w:t>
            </w:r>
          </w:p>
        </w:tc>
        <w:tc>
          <w:tcPr>
            <w:tcW w:w="567" w:type="dxa"/>
          </w:tcPr>
          <w:p w14:paraId="79D7710D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4806FE95" w14:textId="77777777">
        <w:trPr>
          <w:trHeight w:val="518"/>
        </w:trPr>
        <w:tc>
          <w:tcPr>
            <w:tcW w:w="9646" w:type="dxa"/>
            <w:gridSpan w:val="6"/>
            <w:shd w:val="clear" w:color="auto" w:fill="DEEAF6"/>
          </w:tcPr>
          <w:p w14:paraId="2EC2FCFC" w14:textId="00CA102E" w:rsidR="00CC513B" w:rsidRDefault="00913382">
            <w:pPr>
              <w:pStyle w:val="TableParagraph"/>
              <w:bidi/>
              <w:spacing w:line="248" w:lineRule="exact"/>
              <w:ind w:left="104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5"/>
                <w:rtl/>
              </w:rPr>
              <w:t>ما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 w:rsidR="00991553">
              <w:rPr>
                <w:rFonts w:ascii="Arial" w:cs="Arial" w:hint="cs"/>
                <w:spacing w:val="-4"/>
                <w:w w:val="85"/>
                <w:rtl/>
              </w:rPr>
              <w:t>هي جنسيتك</w:t>
            </w:r>
            <w:r>
              <w:rPr>
                <w:rFonts w:ascii="Arial" w:cs="Arial"/>
                <w:spacing w:val="-4"/>
                <w:w w:val="85"/>
                <w:rtl/>
              </w:rPr>
              <w:t>؟</w:t>
            </w:r>
          </w:p>
          <w:p w14:paraId="09701A54" w14:textId="77777777" w:rsidR="00CC513B" w:rsidRDefault="00913382">
            <w:pPr>
              <w:pStyle w:val="TableParagraph"/>
              <w:spacing w:before="3" w:line="247" w:lineRule="exact"/>
              <w:ind w:left="110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nationality?</w:t>
            </w:r>
          </w:p>
        </w:tc>
        <w:tc>
          <w:tcPr>
            <w:tcW w:w="567" w:type="dxa"/>
            <w:shd w:val="clear" w:color="auto" w:fill="DEEAF6"/>
          </w:tcPr>
          <w:p w14:paraId="2CAEC6A2" w14:textId="77777777" w:rsidR="00CC513B" w:rsidRDefault="00913382">
            <w:pPr>
              <w:pStyle w:val="TableParagraph"/>
              <w:spacing w:line="265" w:lineRule="exact"/>
              <w:ind w:right="101"/>
              <w:jc w:val="right"/>
            </w:pPr>
            <w:r>
              <w:rPr>
                <w:spacing w:val="-10"/>
              </w:rPr>
              <w:t>3</w:t>
            </w:r>
          </w:p>
        </w:tc>
      </w:tr>
      <w:tr w:rsidR="00CC513B" w14:paraId="64967176" w14:textId="77777777" w:rsidTr="0014530B">
        <w:trPr>
          <w:trHeight w:val="447"/>
        </w:trPr>
        <w:tc>
          <w:tcPr>
            <w:tcW w:w="9646" w:type="dxa"/>
            <w:gridSpan w:val="6"/>
          </w:tcPr>
          <w:p w14:paraId="2AC5B998" w14:textId="36417C84" w:rsidR="00CC513B" w:rsidRDefault="00991553" w:rsidP="00A566B6">
            <w:pPr>
              <w:pStyle w:val="TableParagraph"/>
              <w:rPr>
                <w:rFonts w:ascii="Times New Roman" w:cs="Arial"/>
              </w:rPr>
            </w:pPr>
            <w:r>
              <w:rPr>
                <w:rFonts w:ascii="Times New Roman" w:cs="Arial" w:hint="cs"/>
                <w:rtl/>
              </w:rPr>
              <w:t xml:space="preserve">   </w:t>
            </w:r>
            <w:r w:rsidR="003A1DF2">
              <w:rPr>
                <w:rFonts w:ascii="Times New Roman" w:cs="Arial" w:hint="cs"/>
                <w:rtl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cs="Arial" w:hint="cs"/>
                <w:rtl/>
              </w:rPr>
              <w:t xml:space="preserve"> </w:t>
            </w:r>
            <w:r w:rsidR="00F33295">
              <w:rPr>
                <w:rFonts w:ascii="Times New Roman" w:cs="Arial"/>
              </w:rPr>
              <w:t>Jordanian</w:t>
            </w:r>
            <w:r w:rsidR="003A1DF2">
              <w:rPr>
                <w:rFonts w:ascii="Times New Roman" w:cs="Arial" w:hint="cs"/>
                <w:rtl/>
              </w:rPr>
              <w:t xml:space="preserve"> </w:t>
            </w:r>
            <w:r>
              <w:rPr>
                <w:rFonts w:ascii="Times New Roman" w:cs="Arial"/>
              </w:rPr>
              <w:t xml:space="preserve"> </w:t>
            </w:r>
            <w:r>
              <w:rPr>
                <w:rFonts w:ascii="Times New Roman" w:cs="Arial" w:hint="cs"/>
                <w:rtl/>
              </w:rPr>
              <w:t xml:space="preserve">اردني.   </w:t>
            </w:r>
          </w:p>
          <w:p w14:paraId="3D20BB55" w14:textId="77777777" w:rsidR="00A566B6" w:rsidRDefault="003A1DF2" w:rsidP="00991553">
            <w:pPr>
              <w:pStyle w:val="TableParagraph"/>
              <w:bidi/>
              <w:rPr>
                <w:rFonts w:ascii="Times New Roman" w:cs="Arial"/>
              </w:rPr>
            </w:pPr>
            <w:r>
              <w:rPr>
                <w:rFonts w:ascii="Times New Roman" w:cs="Arial" w:hint="cs"/>
                <w:rtl/>
              </w:rPr>
              <w:t xml:space="preserve"> </w:t>
            </w:r>
          </w:p>
          <w:p w14:paraId="4F6169C7" w14:textId="39B28193" w:rsidR="00991553" w:rsidRPr="00991553" w:rsidRDefault="00991553" w:rsidP="00A41341">
            <w:pPr>
              <w:pStyle w:val="TableParagraph"/>
              <w:bidi/>
              <w:rPr>
                <w:rFonts w:ascii="Times New Roman" w:cs="Arial"/>
              </w:rPr>
            </w:pPr>
          </w:p>
        </w:tc>
        <w:tc>
          <w:tcPr>
            <w:tcW w:w="567" w:type="dxa"/>
          </w:tcPr>
          <w:p w14:paraId="6723D45A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14530B" w14:paraId="4C9CB04D" w14:textId="77777777" w:rsidTr="0014530B">
        <w:trPr>
          <w:trHeight w:val="656"/>
        </w:trPr>
        <w:tc>
          <w:tcPr>
            <w:tcW w:w="9646" w:type="dxa"/>
            <w:gridSpan w:val="6"/>
          </w:tcPr>
          <w:p w14:paraId="45D1F8E3" w14:textId="7767DD40" w:rsidR="0014530B" w:rsidRDefault="00C458A6" w:rsidP="00A566B6">
            <w:pPr>
              <w:pStyle w:val="TableParagraph"/>
              <w:rPr>
                <w:rFonts w:ascii="Times New Roman" w:cs="Arial"/>
                <w:rtl/>
              </w:rPr>
            </w:pPr>
            <w:r>
              <w:rPr>
                <w:rFonts w:ascii="Times New Roman" w:cs="Arial"/>
              </w:rPr>
              <w:t xml:space="preserve">                                                                                                                                        Non-Jordanian </w:t>
            </w:r>
            <w:r>
              <w:rPr>
                <w:rFonts w:ascii="Times New Roman" w:cs="Arial" w:hint="cs"/>
                <w:rtl/>
              </w:rPr>
              <w:t>غي</w:t>
            </w:r>
            <w:r w:rsidR="00BA71B8">
              <w:rPr>
                <w:rFonts w:ascii="Times New Roman" w:cs="Arial" w:hint="cs"/>
                <w:rtl/>
              </w:rPr>
              <w:t>ر اردني</w:t>
            </w:r>
          </w:p>
        </w:tc>
        <w:tc>
          <w:tcPr>
            <w:tcW w:w="567" w:type="dxa"/>
          </w:tcPr>
          <w:p w14:paraId="2345ECDD" w14:textId="77777777" w:rsidR="0014530B" w:rsidRDefault="0014530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1765A655" w14:textId="77777777">
        <w:trPr>
          <w:trHeight w:val="523"/>
        </w:trPr>
        <w:tc>
          <w:tcPr>
            <w:tcW w:w="9646" w:type="dxa"/>
            <w:gridSpan w:val="6"/>
            <w:shd w:val="clear" w:color="auto" w:fill="DEEAF6"/>
          </w:tcPr>
          <w:p w14:paraId="7A8BA3DD" w14:textId="77777777" w:rsidR="00CC513B" w:rsidRDefault="00913382">
            <w:pPr>
              <w:pStyle w:val="TableParagraph"/>
              <w:spacing w:before="1" w:line="266" w:lineRule="exact"/>
              <w:ind w:left="110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 xml:space="preserve">marital </w:t>
            </w:r>
            <w:r>
              <w:rPr>
                <w:spacing w:val="-2"/>
              </w:rPr>
              <w:t>status?</w:t>
            </w:r>
          </w:p>
          <w:p w14:paraId="5A1A59FB" w14:textId="33F3D991" w:rsidR="00CC513B" w:rsidRDefault="00913382">
            <w:pPr>
              <w:pStyle w:val="TableParagraph"/>
              <w:bidi/>
              <w:spacing w:line="236" w:lineRule="exact"/>
              <w:ind w:left="104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90"/>
                <w:rtl/>
              </w:rPr>
              <w:t>ما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 w:rsidR="00991553">
              <w:rPr>
                <w:rFonts w:ascii="Arial" w:cs="Arial" w:hint="cs"/>
                <w:spacing w:val="-4"/>
                <w:w w:val="90"/>
                <w:rtl/>
              </w:rPr>
              <w:t>هي حالتك الاجتماعية</w:t>
            </w:r>
            <w:r>
              <w:rPr>
                <w:rFonts w:ascii="Arial" w:cs="Arial"/>
                <w:spacing w:val="-4"/>
                <w:w w:val="90"/>
                <w:rtl/>
              </w:rPr>
              <w:t>؟</w:t>
            </w:r>
          </w:p>
        </w:tc>
        <w:tc>
          <w:tcPr>
            <w:tcW w:w="567" w:type="dxa"/>
            <w:shd w:val="clear" w:color="auto" w:fill="DEEAF6"/>
          </w:tcPr>
          <w:p w14:paraId="3FFAE666" w14:textId="77777777" w:rsidR="00CC513B" w:rsidRDefault="00913382">
            <w:pPr>
              <w:pStyle w:val="TableParagraph"/>
              <w:spacing w:before="1"/>
              <w:ind w:right="101"/>
              <w:jc w:val="right"/>
            </w:pPr>
            <w:r>
              <w:rPr>
                <w:spacing w:val="-10"/>
              </w:rPr>
              <w:t>4</w:t>
            </w:r>
          </w:p>
        </w:tc>
      </w:tr>
      <w:tr w:rsidR="00CC513B" w14:paraId="02705BDC" w14:textId="77777777">
        <w:trPr>
          <w:trHeight w:val="561"/>
        </w:trPr>
        <w:tc>
          <w:tcPr>
            <w:tcW w:w="6194" w:type="dxa"/>
            <w:gridSpan w:val="2"/>
            <w:vMerge w:val="restart"/>
            <w:tcBorders>
              <w:top w:val="nil"/>
            </w:tcBorders>
          </w:tcPr>
          <w:p w14:paraId="42504997" w14:textId="77777777" w:rsidR="00CC513B" w:rsidRDefault="00CC513B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1F4D78"/>
            </w:tcBorders>
          </w:tcPr>
          <w:p w14:paraId="1D2400D2" w14:textId="77777777" w:rsidR="00CC513B" w:rsidRDefault="00CC513B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09403F66" w14:textId="15B803E3" w:rsidR="00CC513B" w:rsidRDefault="00CC513B">
            <w:pPr>
              <w:pStyle w:val="TableParagraph"/>
              <w:ind w:left="89"/>
              <w:rPr>
                <w:rFonts w:ascii="Times New Roman"/>
                <w:sz w:val="20"/>
              </w:rPr>
            </w:pPr>
          </w:p>
        </w:tc>
        <w:tc>
          <w:tcPr>
            <w:tcW w:w="2738" w:type="dxa"/>
          </w:tcPr>
          <w:p w14:paraId="50D2FD1E" w14:textId="7DB969AA" w:rsidR="00CC513B" w:rsidRDefault="00A17919" w:rsidP="00A17919">
            <w:pPr>
              <w:pStyle w:val="TableParagraph"/>
              <w:bidi/>
              <w:spacing w:line="252" w:lineRule="exact"/>
              <w:ind w:left="107"/>
              <w:rPr>
                <w:rFonts w:ascii="Arial" w:cs="Arial"/>
              </w:rPr>
            </w:pPr>
            <w:r>
              <w:rPr>
                <w:rFonts w:ascii="Arial" w:cs="Arial" w:hint="cs"/>
                <w:rtl/>
              </w:rPr>
              <w:t xml:space="preserve">متزوج             </w:t>
            </w:r>
            <w:r>
              <w:rPr>
                <w:rFonts w:ascii="Arial" w:cs="Arial"/>
              </w:rPr>
              <w:t xml:space="preserve">Married      </w:t>
            </w:r>
          </w:p>
        </w:tc>
        <w:tc>
          <w:tcPr>
            <w:tcW w:w="567" w:type="dxa"/>
          </w:tcPr>
          <w:p w14:paraId="49454B8E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4FCAE004" w14:textId="77777777">
        <w:trPr>
          <w:trHeight w:val="105"/>
        </w:trPr>
        <w:tc>
          <w:tcPr>
            <w:tcW w:w="6194" w:type="dxa"/>
            <w:gridSpan w:val="2"/>
            <w:vMerge/>
            <w:tcBorders>
              <w:top w:val="nil"/>
            </w:tcBorders>
          </w:tcPr>
          <w:p w14:paraId="2B80AF29" w14:textId="77777777" w:rsidR="00CC513B" w:rsidRDefault="00CC513B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gridSpan w:val="3"/>
            <w:tcBorders>
              <w:bottom w:val="single" w:sz="8" w:space="0" w:color="1F4D78"/>
            </w:tcBorders>
          </w:tcPr>
          <w:p w14:paraId="02CC8022" w14:textId="77777777" w:rsidR="00CC513B" w:rsidRDefault="00CC513B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38" w:type="dxa"/>
            <w:vMerge w:val="restart"/>
          </w:tcPr>
          <w:p w14:paraId="401E097A" w14:textId="7A8FE7B8" w:rsidR="00CC513B" w:rsidRDefault="00A17919">
            <w:pPr>
              <w:pStyle w:val="TableParagraph"/>
              <w:bidi/>
              <w:spacing w:line="252" w:lineRule="exact"/>
              <w:ind w:left="109"/>
              <w:rPr>
                <w:rFonts w:ascii="Arial" w:cs="Arial"/>
              </w:rPr>
            </w:pPr>
            <w:r>
              <w:rPr>
                <w:rFonts w:ascii="Arial" w:cs="Arial" w:hint="cs"/>
                <w:rtl/>
              </w:rPr>
              <w:t>أعزب</w:t>
            </w:r>
            <w:r>
              <w:rPr>
                <w:rFonts w:ascii="Arial" w:cs="Arial"/>
              </w:rPr>
              <w:t xml:space="preserve">Single                       </w:t>
            </w:r>
          </w:p>
        </w:tc>
        <w:tc>
          <w:tcPr>
            <w:tcW w:w="567" w:type="dxa"/>
            <w:vMerge w:val="restart"/>
          </w:tcPr>
          <w:p w14:paraId="5B5E680F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D02336" w14:paraId="075C52FD" w14:textId="77777777">
        <w:trPr>
          <w:trHeight w:val="411"/>
        </w:trPr>
        <w:tc>
          <w:tcPr>
            <w:tcW w:w="6194" w:type="dxa"/>
            <w:gridSpan w:val="2"/>
            <w:vMerge/>
            <w:tcBorders>
              <w:top w:val="nil"/>
            </w:tcBorders>
          </w:tcPr>
          <w:p w14:paraId="3500C7C1" w14:textId="77777777" w:rsidR="00D02336" w:rsidRDefault="00D02336">
            <w:pPr>
              <w:rPr>
                <w:sz w:val="2"/>
                <w:szCs w:val="2"/>
              </w:rPr>
            </w:pPr>
          </w:p>
        </w:tc>
        <w:tc>
          <w:tcPr>
            <w:tcW w:w="85" w:type="dxa"/>
            <w:tcBorders>
              <w:top w:val="nil"/>
              <w:right w:val="single" w:sz="8" w:space="0" w:color="1F4D78"/>
            </w:tcBorders>
          </w:tcPr>
          <w:p w14:paraId="79FC09D5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  <w:tcBorders>
              <w:top w:val="single" w:sz="8" w:space="0" w:color="1F4D78"/>
              <w:left w:val="single" w:sz="8" w:space="0" w:color="1F4D78"/>
              <w:bottom w:val="single" w:sz="4" w:space="0" w:color="1F4D78"/>
              <w:right w:val="single" w:sz="2" w:space="0" w:color="1F4D78"/>
            </w:tcBorders>
          </w:tcPr>
          <w:p w14:paraId="55121E99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" w:type="dxa"/>
            <w:tcBorders>
              <w:top w:val="nil"/>
              <w:left w:val="single" w:sz="2" w:space="0" w:color="1F4D78"/>
            </w:tcBorders>
          </w:tcPr>
          <w:p w14:paraId="332CB4EA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</w:tcPr>
          <w:p w14:paraId="55254CF9" w14:textId="77777777" w:rsidR="00D02336" w:rsidRDefault="00D0233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306CFBD" w14:textId="77777777" w:rsidR="00D02336" w:rsidRDefault="00D02336">
            <w:pPr>
              <w:rPr>
                <w:sz w:val="2"/>
                <w:szCs w:val="2"/>
              </w:rPr>
            </w:pPr>
          </w:p>
        </w:tc>
      </w:tr>
      <w:tr w:rsidR="00D02336" w14:paraId="2A3E4794" w14:textId="77777777">
        <w:trPr>
          <w:trHeight w:val="522"/>
        </w:trPr>
        <w:tc>
          <w:tcPr>
            <w:tcW w:w="9646" w:type="dxa"/>
            <w:gridSpan w:val="6"/>
            <w:shd w:val="clear" w:color="auto" w:fill="DEEAF6"/>
          </w:tcPr>
          <w:p w14:paraId="7BE878C4" w14:textId="77777777" w:rsidR="00D02336" w:rsidRDefault="00D02336">
            <w:pPr>
              <w:pStyle w:val="TableParagraph"/>
              <w:spacing w:line="265" w:lineRule="exact"/>
              <w:ind w:left="110"/>
            </w:pPr>
            <w:r>
              <w:t>What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educational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level?</w:t>
            </w:r>
          </w:p>
          <w:p w14:paraId="206DF4A3" w14:textId="070CDE15" w:rsidR="00D02336" w:rsidRDefault="00D02336">
            <w:pPr>
              <w:pStyle w:val="TableParagraph"/>
              <w:bidi/>
              <w:spacing w:line="238" w:lineRule="exact"/>
              <w:ind w:left="109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105"/>
                <w:rtl/>
              </w:rPr>
              <w:t>ما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4"/>
                <w:rtl/>
              </w:rPr>
              <w:t>هو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 w:hint="cs"/>
                <w:spacing w:val="-4"/>
                <w:rtl/>
              </w:rPr>
              <w:t>مؤهلك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 w:hint="cs"/>
                <w:spacing w:val="-4"/>
                <w:rtl/>
              </w:rPr>
              <w:t>العلمي</w:t>
            </w:r>
            <w:r>
              <w:rPr>
                <w:rFonts w:ascii="Arial" w:cs="Arial"/>
                <w:spacing w:val="-4"/>
                <w:rtl/>
              </w:rPr>
              <w:t>؟</w:t>
            </w:r>
          </w:p>
        </w:tc>
        <w:tc>
          <w:tcPr>
            <w:tcW w:w="567" w:type="dxa"/>
            <w:shd w:val="clear" w:color="auto" w:fill="DEEAF6"/>
          </w:tcPr>
          <w:p w14:paraId="354EC73D" w14:textId="77777777" w:rsidR="00D02336" w:rsidRDefault="00D02336">
            <w:pPr>
              <w:pStyle w:val="TableParagraph"/>
              <w:spacing w:line="265" w:lineRule="exact"/>
              <w:ind w:right="101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02336" w14:paraId="31ADE650" w14:textId="77777777">
        <w:trPr>
          <w:trHeight w:val="537"/>
        </w:trPr>
        <w:tc>
          <w:tcPr>
            <w:tcW w:w="6194" w:type="dxa"/>
            <w:gridSpan w:val="2"/>
          </w:tcPr>
          <w:p w14:paraId="324CB921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  <w:gridSpan w:val="3"/>
          </w:tcPr>
          <w:p w14:paraId="446701F4" w14:textId="77777777" w:rsidR="00D02336" w:rsidRDefault="00D0233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3EC2B4BF" w14:textId="77777777" w:rsidR="00D02336" w:rsidRDefault="00D02336">
            <w:pPr>
              <w:pStyle w:val="TableParagraph"/>
              <w:ind w:left="9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C5078F3" wp14:editId="463CDFDD">
                      <wp:extent cx="336550" cy="260350"/>
                      <wp:effectExtent l="0" t="0" r="0" b="635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60350"/>
                                <a:chOff x="0" y="0"/>
                                <a:chExt cx="336550" cy="260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323850" cy="247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47650">
                                      <a:moveTo>
                                        <a:pt x="0" y="247650"/>
                                      </a:moveTo>
                                      <a:lnTo>
                                        <a:pt x="323850" y="24765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76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737E54" id="Group 9" o:spid="_x0000_s1026" style="width:26.5pt;height:20.5pt;mso-position-horizontal-relative:char;mso-position-vertical-relative:line" coordsize="336550,260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">
                      <v:shape id="Graphic 10" o:spid="_x0000_s1027" style="position:absolute;left:6350;top:6350;width:323850;height:247650;visibility:visible;mso-wrap-style:square;v-text-anchor:top" coordsize="323850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" path="m,247650r323850,l323850,,,,,247650xe" filled="f" strokecolor="#1f4d78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38" w:type="dxa"/>
          </w:tcPr>
          <w:p w14:paraId="4E9CEBB0" w14:textId="7970A5F8" w:rsidR="00D02336" w:rsidRDefault="000E2AD7">
            <w:pPr>
              <w:pStyle w:val="TableParagraph"/>
              <w:tabs>
                <w:tab w:val="left" w:pos="2353"/>
              </w:tabs>
              <w:spacing w:line="265" w:lineRule="exact"/>
              <w:ind w:left="141"/>
              <w:rPr>
                <w:rFonts w:ascii="Arial" w:cs="Arial"/>
              </w:rPr>
            </w:pPr>
            <w:r>
              <w:rPr>
                <w:spacing w:val="-2"/>
                <w:w w:val="105"/>
              </w:rPr>
              <w:t xml:space="preserve">Pre-secondary </w:t>
            </w:r>
            <w:r w:rsidR="00A755E4">
              <w:rPr>
                <w:rFonts w:ascii="Arial" w:cs="Arial" w:hint="cs"/>
                <w:spacing w:val="-5"/>
                <w:w w:val="105"/>
                <w:rtl/>
              </w:rPr>
              <w:t xml:space="preserve">ما قبل </w:t>
            </w:r>
            <w:r w:rsidR="00BD5CFD">
              <w:rPr>
                <w:rFonts w:ascii="Arial" w:cs="Arial" w:hint="cs"/>
                <w:spacing w:val="-5"/>
                <w:w w:val="105"/>
                <w:rtl/>
              </w:rPr>
              <w:t xml:space="preserve"> الثانوي.</w:t>
            </w:r>
            <w:r w:rsidR="00A755E4">
              <w:rPr>
                <w:rFonts w:ascii="Arial" w:cs="Arial" w:hint="cs"/>
                <w:spacing w:val="-5"/>
                <w:w w:val="105"/>
                <w:rtl/>
              </w:rPr>
              <w:t xml:space="preserve"> </w:t>
            </w:r>
            <w:r w:rsidR="00BD5CFD">
              <w:rPr>
                <w:rFonts w:ascii="Arial" w:cs="Arial" w:hint="cs"/>
                <w:spacing w:val="-5"/>
                <w:w w:val="105"/>
                <w:rtl/>
              </w:rPr>
              <w:t xml:space="preserve">                                 </w:t>
            </w:r>
          </w:p>
        </w:tc>
        <w:tc>
          <w:tcPr>
            <w:tcW w:w="567" w:type="dxa"/>
          </w:tcPr>
          <w:p w14:paraId="750A92C8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</w:tr>
      <w:tr w:rsidR="00F74607" w14:paraId="60F5D845" w14:textId="77777777">
        <w:trPr>
          <w:trHeight w:val="537"/>
        </w:trPr>
        <w:tc>
          <w:tcPr>
            <w:tcW w:w="6194" w:type="dxa"/>
            <w:gridSpan w:val="2"/>
          </w:tcPr>
          <w:p w14:paraId="13EEED7D" w14:textId="77777777" w:rsidR="00F74607" w:rsidRDefault="00F74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  <w:gridSpan w:val="3"/>
          </w:tcPr>
          <w:p w14:paraId="50199E83" w14:textId="77777777" w:rsidR="00F74607" w:rsidRDefault="00F74607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</w:tc>
        <w:tc>
          <w:tcPr>
            <w:tcW w:w="2738" w:type="dxa"/>
          </w:tcPr>
          <w:p w14:paraId="01E2FA16" w14:textId="15A1B616" w:rsidR="00F74607" w:rsidRDefault="00F74607">
            <w:pPr>
              <w:pStyle w:val="TableParagraph"/>
              <w:tabs>
                <w:tab w:val="left" w:pos="2353"/>
              </w:tabs>
              <w:spacing w:line="265" w:lineRule="exact"/>
              <w:ind w:left="141"/>
              <w:rPr>
                <w:spacing w:val="-2"/>
                <w:w w:val="105"/>
              </w:rPr>
            </w:pPr>
            <w:r>
              <w:rPr>
                <w:spacing w:val="-2"/>
              </w:rPr>
              <w:t>Secondary</w:t>
            </w:r>
            <w:r>
              <w:rPr>
                <w:rFonts w:cs="Arial" w:hint="cs"/>
                <w:spacing w:val="-2"/>
                <w:rtl/>
              </w:rPr>
              <w:t xml:space="preserve">ثانوي.                     </w:t>
            </w:r>
          </w:p>
        </w:tc>
        <w:tc>
          <w:tcPr>
            <w:tcW w:w="567" w:type="dxa"/>
          </w:tcPr>
          <w:p w14:paraId="7BA0C015" w14:textId="77777777" w:rsidR="00F74607" w:rsidRDefault="00F74607">
            <w:pPr>
              <w:pStyle w:val="TableParagraph"/>
              <w:rPr>
                <w:rFonts w:ascii="Times New Roman"/>
              </w:rPr>
            </w:pPr>
          </w:p>
        </w:tc>
      </w:tr>
      <w:tr w:rsidR="00F74607" w14:paraId="783021C3" w14:textId="77777777">
        <w:trPr>
          <w:trHeight w:val="537"/>
        </w:trPr>
        <w:tc>
          <w:tcPr>
            <w:tcW w:w="6194" w:type="dxa"/>
            <w:gridSpan w:val="2"/>
          </w:tcPr>
          <w:p w14:paraId="3D84480B" w14:textId="77777777" w:rsidR="00F74607" w:rsidRDefault="00F74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  <w:gridSpan w:val="3"/>
          </w:tcPr>
          <w:p w14:paraId="16CCA777" w14:textId="77777777" w:rsidR="00F74607" w:rsidRDefault="00F74607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</w:tc>
        <w:tc>
          <w:tcPr>
            <w:tcW w:w="2738" w:type="dxa"/>
          </w:tcPr>
          <w:p w14:paraId="44412F10" w14:textId="1A84E27D" w:rsidR="00F74607" w:rsidRDefault="00F74607">
            <w:pPr>
              <w:pStyle w:val="TableParagraph"/>
              <w:tabs>
                <w:tab w:val="left" w:pos="2353"/>
              </w:tabs>
              <w:spacing w:line="265" w:lineRule="exact"/>
              <w:ind w:left="141"/>
              <w:rPr>
                <w:spacing w:val="-2"/>
                <w:w w:val="105"/>
              </w:rPr>
            </w:pPr>
            <w:r>
              <w:rPr>
                <w:spacing w:val="-2"/>
              </w:rPr>
              <w:t>University</w:t>
            </w:r>
            <w:r>
              <w:rPr>
                <w:rFonts w:cs="Arial" w:hint="cs"/>
                <w:spacing w:val="-2"/>
                <w:rtl/>
              </w:rPr>
              <w:t xml:space="preserve">جامعي.                   </w:t>
            </w:r>
          </w:p>
        </w:tc>
        <w:tc>
          <w:tcPr>
            <w:tcW w:w="567" w:type="dxa"/>
          </w:tcPr>
          <w:p w14:paraId="13B74072" w14:textId="77777777" w:rsidR="00F74607" w:rsidRDefault="00F74607">
            <w:pPr>
              <w:pStyle w:val="TableParagraph"/>
              <w:rPr>
                <w:rFonts w:ascii="Times New Roman"/>
              </w:rPr>
            </w:pPr>
          </w:p>
        </w:tc>
      </w:tr>
      <w:tr w:rsidR="00D02336" w14:paraId="1EABBF33" w14:textId="77777777">
        <w:trPr>
          <w:trHeight w:val="599"/>
        </w:trPr>
        <w:tc>
          <w:tcPr>
            <w:tcW w:w="9646" w:type="dxa"/>
            <w:gridSpan w:val="6"/>
            <w:shd w:val="clear" w:color="auto" w:fill="D9E1F3"/>
          </w:tcPr>
          <w:p w14:paraId="5DA4E4E3" w14:textId="77777777" w:rsidR="00D02336" w:rsidRDefault="00D02336">
            <w:pPr>
              <w:pStyle w:val="TableParagraph"/>
              <w:spacing w:line="265" w:lineRule="exact"/>
              <w:ind w:left="110"/>
            </w:pPr>
            <w:r>
              <w:t>What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current</w:t>
            </w:r>
            <w:r>
              <w:rPr>
                <w:spacing w:val="-4"/>
              </w:rPr>
              <w:t xml:space="preserve"> </w:t>
            </w:r>
            <w:r>
              <w:t>occupational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status?</w:t>
            </w:r>
          </w:p>
          <w:p w14:paraId="19EDB5AE" w14:textId="50C50F01" w:rsidR="00D02336" w:rsidRDefault="00D02336">
            <w:pPr>
              <w:pStyle w:val="TableParagraph"/>
              <w:bidi/>
              <w:spacing w:line="252" w:lineRule="exact"/>
              <w:ind w:left="110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90"/>
                <w:rtl/>
              </w:rPr>
              <w:t>ما</w:t>
            </w:r>
            <w:r>
              <w:rPr>
                <w:rFonts w:ascii="Arial" w:cs="Arial"/>
                <w:spacing w:val="-4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90"/>
                <w:rtl/>
              </w:rPr>
              <w:t>هو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>
              <w:rPr>
                <w:rFonts w:ascii="Arial" w:cs="Arial" w:hint="cs"/>
                <w:spacing w:val="-2"/>
                <w:w w:val="90"/>
                <w:rtl/>
              </w:rPr>
              <w:t>وضعك</w:t>
            </w:r>
            <w:r>
              <w:rPr>
                <w:rFonts w:ascii="Arial" w:cs="Arial"/>
                <w:spacing w:val="-3"/>
                <w:w w:val="90"/>
                <w:rtl/>
              </w:rPr>
              <w:t xml:space="preserve"> </w:t>
            </w:r>
            <w:r>
              <w:rPr>
                <w:rFonts w:ascii="Arial" w:cs="Arial" w:hint="cs"/>
                <w:spacing w:val="-2"/>
                <w:w w:val="90"/>
                <w:rtl/>
              </w:rPr>
              <w:t>الوظيفي</w:t>
            </w:r>
            <w:r>
              <w:rPr>
                <w:rFonts w:ascii="Arial" w:cs="Arial"/>
                <w:spacing w:val="-4"/>
                <w:w w:val="90"/>
                <w:rtl/>
              </w:rPr>
              <w:t xml:space="preserve"> </w:t>
            </w:r>
            <w:r>
              <w:rPr>
                <w:rFonts w:ascii="Arial" w:cs="Arial" w:hint="cs"/>
                <w:spacing w:val="-2"/>
                <w:w w:val="90"/>
                <w:rtl/>
              </w:rPr>
              <w:t>الحالي</w:t>
            </w:r>
            <w:r>
              <w:rPr>
                <w:rFonts w:ascii="Arial" w:cs="Arial"/>
                <w:spacing w:val="-2"/>
                <w:w w:val="90"/>
                <w:rtl/>
              </w:rPr>
              <w:t>؟</w:t>
            </w:r>
          </w:p>
        </w:tc>
        <w:tc>
          <w:tcPr>
            <w:tcW w:w="567" w:type="dxa"/>
            <w:shd w:val="clear" w:color="auto" w:fill="D9E1F3"/>
          </w:tcPr>
          <w:p w14:paraId="4F5F8630" w14:textId="77777777" w:rsidR="00D02336" w:rsidRDefault="00D02336">
            <w:pPr>
              <w:pStyle w:val="TableParagraph"/>
              <w:spacing w:line="265" w:lineRule="exact"/>
              <w:ind w:left="46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D02336" w14:paraId="026C1C63" w14:textId="77777777">
        <w:trPr>
          <w:trHeight w:val="110"/>
        </w:trPr>
        <w:tc>
          <w:tcPr>
            <w:tcW w:w="6194" w:type="dxa"/>
            <w:gridSpan w:val="2"/>
            <w:vMerge w:val="restart"/>
          </w:tcPr>
          <w:p w14:paraId="3DD2C040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  <w:gridSpan w:val="3"/>
            <w:tcBorders>
              <w:bottom w:val="single" w:sz="8" w:space="0" w:color="1F4D78"/>
            </w:tcBorders>
          </w:tcPr>
          <w:p w14:paraId="59261DFB" w14:textId="77777777" w:rsidR="00D02336" w:rsidRDefault="00D0233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38" w:type="dxa"/>
            <w:vMerge w:val="restart"/>
          </w:tcPr>
          <w:p w14:paraId="26591202" w14:textId="77777777" w:rsidR="00D02336" w:rsidRDefault="00D02336">
            <w:pPr>
              <w:pStyle w:val="TableParagraph"/>
              <w:spacing w:line="265" w:lineRule="exact"/>
              <w:ind w:left="102"/>
            </w:pPr>
            <w:r>
              <w:rPr>
                <w:spacing w:val="-2"/>
              </w:rPr>
              <w:t>Employed</w:t>
            </w:r>
          </w:p>
          <w:p w14:paraId="421498D0" w14:textId="178ACB03" w:rsidR="00D02336" w:rsidRDefault="00D02336">
            <w:pPr>
              <w:pStyle w:val="TableParagraph"/>
              <w:bidi/>
              <w:spacing w:line="238" w:lineRule="exact"/>
              <w:ind w:left="107"/>
              <w:rPr>
                <w:rFonts w:ascii="Arial" w:cs="Arial"/>
              </w:rPr>
            </w:pPr>
            <w:r>
              <w:rPr>
                <w:rFonts w:ascii="Arial" w:cs="Arial" w:hint="cs"/>
                <w:spacing w:val="-4"/>
                <w:rtl/>
              </w:rPr>
              <w:t>موظف</w:t>
            </w:r>
          </w:p>
        </w:tc>
        <w:tc>
          <w:tcPr>
            <w:tcW w:w="567" w:type="dxa"/>
            <w:vMerge w:val="restart"/>
          </w:tcPr>
          <w:p w14:paraId="2B374558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</w:tr>
      <w:tr w:rsidR="00D02336" w14:paraId="39785B1A" w14:textId="77777777">
        <w:trPr>
          <w:trHeight w:val="392"/>
        </w:trPr>
        <w:tc>
          <w:tcPr>
            <w:tcW w:w="6194" w:type="dxa"/>
            <w:gridSpan w:val="2"/>
            <w:vMerge/>
            <w:tcBorders>
              <w:top w:val="nil"/>
            </w:tcBorders>
          </w:tcPr>
          <w:p w14:paraId="0889A629" w14:textId="77777777" w:rsidR="00D02336" w:rsidRDefault="00D02336">
            <w:pPr>
              <w:rPr>
                <w:sz w:val="2"/>
                <w:szCs w:val="2"/>
              </w:rPr>
            </w:pPr>
          </w:p>
        </w:tc>
        <w:tc>
          <w:tcPr>
            <w:tcW w:w="85" w:type="dxa"/>
            <w:tcBorders>
              <w:top w:val="nil"/>
              <w:right w:val="single" w:sz="8" w:space="0" w:color="1F4D78"/>
            </w:tcBorders>
          </w:tcPr>
          <w:p w14:paraId="23B81C1C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  <w:tcBorders>
              <w:top w:val="single" w:sz="8" w:space="0" w:color="1F4D78"/>
              <w:left w:val="single" w:sz="8" w:space="0" w:color="1F4D78"/>
              <w:bottom w:val="single" w:sz="4" w:space="0" w:color="1F4D78"/>
              <w:right w:val="single" w:sz="8" w:space="0" w:color="1F4D78"/>
            </w:tcBorders>
          </w:tcPr>
          <w:p w14:paraId="691B24E5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" w:type="dxa"/>
            <w:tcBorders>
              <w:top w:val="nil"/>
              <w:left w:val="single" w:sz="8" w:space="0" w:color="1F4D78"/>
            </w:tcBorders>
          </w:tcPr>
          <w:p w14:paraId="516341C4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</w:tcPr>
          <w:p w14:paraId="67DED2E5" w14:textId="77777777" w:rsidR="00D02336" w:rsidRDefault="00D0233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A4D7B19" w14:textId="77777777" w:rsidR="00D02336" w:rsidRDefault="00D02336">
            <w:pPr>
              <w:rPr>
                <w:sz w:val="2"/>
                <w:szCs w:val="2"/>
              </w:rPr>
            </w:pPr>
          </w:p>
        </w:tc>
      </w:tr>
      <w:tr w:rsidR="00D02336" w14:paraId="055DF5D6" w14:textId="77777777">
        <w:trPr>
          <w:trHeight w:val="97"/>
        </w:trPr>
        <w:tc>
          <w:tcPr>
            <w:tcW w:w="6194" w:type="dxa"/>
            <w:gridSpan w:val="2"/>
            <w:vMerge w:val="restart"/>
          </w:tcPr>
          <w:p w14:paraId="594BD94C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1F4D78"/>
              <w:bottom w:val="single" w:sz="8" w:space="0" w:color="1F4D78"/>
            </w:tcBorders>
          </w:tcPr>
          <w:p w14:paraId="4DDC252E" w14:textId="77777777" w:rsidR="00D02336" w:rsidRDefault="00D0233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38" w:type="dxa"/>
            <w:vMerge w:val="restart"/>
          </w:tcPr>
          <w:p w14:paraId="118B371F" w14:textId="77777777" w:rsidR="00D02336" w:rsidRDefault="00D02336">
            <w:pPr>
              <w:pStyle w:val="TableParagraph"/>
              <w:spacing w:line="265" w:lineRule="exact"/>
              <w:ind w:left="102"/>
            </w:pPr>
            <w:r>
              <w:rPr>
                <w:spacing w:val="-2"/>
              </w:rPr>
              <w:t>Unemployed</w:t>
            </w:r>
          </w:p>
          <w:p w14:paraId="24CE58D6" w14:textId="581569D3" w:rsidR="00D02336" w:rsidRDefault="00D02336" w:rsidP="00991553">
            <w:pPr>
              <w:pStyle w:val="TableParagraph"/>
              <w:bidi/>
              <w:spacing w:line="238" w:lineRule="exact"/>
              <w:rPr>
                <w:rFonts w:ascii="Arial" w:cs="Arial"/>
              </w:rPr>
            </w:pPr>
            <w:r>
              <w:rPr>
                <w:rFonts w:ascii="Arial" w:cs="Arial" w:hint="cs"/>
                <w:spacing w:val="-12"/>
                <w:rtl/>
              </w:rPr>
              <w:t xml:space="preserve"> غير موظف</w:t>
            </w:r>
          </w:p>
        </w:tc>
        <w:tc>
          <w:tcPr>
            <w:tcW w:w="567" w:type="dxa"/>
            <w:vMerge w:val="restart"/>
          </w:tcPr>
          <w:p w14:paraId="1B32C28A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</w:tr>
      <w:tr w:rsidR="00D02336" w14:paraId="26A94AEB" w14:textId="77777777">
        <w:trPr>
          <w:trHeight w:val="405"/>
        </w:trPr>
        <w:tc>
          <w:tcPr>
            <w:tcW w:w="6194" w:type="dxa"/>
            <w:gridSpan w:val="2"/>
            <w:vMerge/>
            <w:tcBorders>
              <w:top w:val="nil"/>
            </w:tcBorders>
          </w:tcPr>
          <w:p w14:paraId="00ACD415" w14:textId="77777777" w:rsidR="00D02336" w:rsidRDefault="00D02336">
            <w:pPr>
              <w:rPr>
                <w:sz w:val="2"/>
                <w:szCs w:val="2"/>
              </w:rPr>
            </w:pPr>
          </w:p>
        </w:tc>
        <w:tc>
          <w:tcPr>
            <w:tcW w:w="85" w:type="dxa"/>
            <w:tcBorders>
              <w:top w:val="nil"/>
              <w:right w:val="single" w:sz="8" w:space="0" w:color="1F4D78"/>
            </w:tcBorders>
          </w:tcPr>
          <w:p w14:paraId="0150EC18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  <w:tcBorders>
              <w:top w:val="single" w:sz="8" w:space="0" w:color="1F4D78"/>
              <w:left w:val="single" w:sz="8" w:space="0" w:color="1F4D78"/>
              <w:bottom w:val="single" w:sz="4" w:space="0" w:color="1F4D78"/>
              <w:right w:val="single" w:sz="8" w:space="0" w:color="1F4D78"/>
            </w:tcBorders>
          </w:tcPr>
          <w:p w14:paraId="187E0C9F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" w:type="dxa"/>
            <w:tcBorders>
              <w:top w:val="nil"/>
              <w:left w:val="single" w:sz="8" w:space="0" w:color="1F4D78"/>
            </w:tcBorders>
          </w:tcPr>
          <w:p w14:paraId="36B6DBB5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</w:tcPr>
          <w:p w14:paraId="201772D4" w14:textId="77777777" w:rsidR="00D02336" w:rsidRDefault="00D0233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E9CF67F" w14:textId="77777777" w:rsidR="00D02336" w:rsidRDefault="00D02336">
            <w:pPr>
              <w:rPr>
                <w:sz w:val="2"/>
                <w:szCs w:val="2"/>
              </w:rPr>
            </w:pPr>
          </w:p>
        </w:tc>
      </w:tr>
      <w:tr w:rsidR="00D02336" w14:paraId="168131B1" w14:textId="77777777">
        <w:trPr>
          <w:trHeight w:val="599"/>
        </w:trPr>
        <w:tc>
          <w:tcPr>
            <w:tcW w:w="6194" w:type="dxa"/>
            <w:gridSpan w:val="2"/>
          </w:tcPr>
          <w:p w14:paraId="47ABD89C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1F4D78"/>
            </w:tcBorders>
          </w:tcPr>
          <w:p w14:paraId="26A1BE34" w14:textId="77777777" w:rsidR="00D02336" w:rsidRDefault="00D02336">
            <w:pPr>
              <w:pStyle w:val="TableParagraph"/>
              <w:rPr>
                <w:rFonts w:ascii="Times New Roman"/>
                <w:sz w:val="10"/>
              </w:rPr>
            </w:pPr>
          </w:p>
          <w:p w14:paraId="260A8917" w14:textId="77777777" w:rsidR="00D02336" w:rsidRDefault="00D02336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B6D619" wp14:editId="48406EE6">
                      <wp:extent cx="336550" cy="250825"/>
                      <wp:effectExtent l="0" t="0" r="0" b="635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4"/>
                                      </a:moveTo>
                                      <a:lnTo>
                                        <a:pt x="323850" y="23812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409E66" id="Group 15" o:spid="_x0000_s1026" style="width:26.5pt;height:19.75pt;mso-position-horizontal-relative:char;mso-position-vertical-relative:line" coordsize="336550,2508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">
                      <v:shape id="Graphic 16" o:spid="_x0000_s1027" style="position:absolute;left:6350;top:6350;width:323850;height:238125;visibility:visible;mso-wrap-style:square;v-text-anchor:top" coordsize="323850,238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" path="m,238124r323850,l323850,,,,,238124xe" filled="f" strokecolor="#1f4d78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38" w:type="dxa"/>
          </w:tcPr>
          <w:p w14:paraId="7D39F3AB" w14:textId="77777777" w:rsidR="00D02336" w:rsidRDefault="00D02336">
            <w:pPr>
              <w:pStyle w:val="TableParagraph"/>
              <w:spacing w:line="265" w:lineRule="exact"/>
              <w:ind w:left="102"/>
            </w:pPr>
            <w:r>
              <w:rPr>
                <w:spacing w:val="-2"/>
              </w:rPr>
              <w:t>Self-employed</w:t>
            </w:r>
          </w:p>
          <w:p w14:paraId="3345EFCB" w14:textId="77777777" w:rsidR="00D02336" w:rsidRDefault="00D02336">
            <w:pPr>
              <w:pStyle w:val="TableParagraph"/>
              <w:bidi/>
              <w:spacing w:line="252" w:lineRule="exact"/>
              <w:ind w:left="106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rtl/>
              </w:rPr>
              <w:t>عمل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>
              <w:rPr>
                <w:rFonts w:ascii="Arial" w:cs="Arial"/>
                <w:rtl/>
              </w:rPr>
              <w:t>خاص</w:t>
            </w:r>
          </w:p>
        </w:tc>
        <w:tc>
          <w:tcPr>
            <w:tcW w:w="567" w:type="dxa"/>
          </w:tcPr>
          <w:p w14:paraId="1D0CFE36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</w:tr>
      <w:tr w:rsidR="00D02336" w14:paraId="766FD1EC" w14:textId="77777777" w:rsidTr="00A755E4">
        <w:trPr>
          <w:trHeight w:val="1143"/>
        </w:trPr>
        <w:tc>
          <w:tcPr>
            <w:tcW w:w="6194" w:type="dxa"/>
            <w:gridSpan w:val="2"/>
          </w:tcPr>
          <w:p w14:paraId="755BFF22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  <w:gridSpan w:val="3"/>
          </w:tcPr>
          <w:p w14:paraId="65579F27" w14:textId="77777777" w:rsidR="00D02336" w:rsidRDefault="00D0233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D819945" w14:textId="77777777" w:rsidR="00D02336" w:rsidRDefault="00D02336">
            <w:pPr>
              <w:pStyle w:val="TableParagraph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AEB4418" wp14:editId="5EA0450D">
                      <wp:extent cx="336550" cy="250825"/>
                      <wp:effectExtent l="0" t="0" r="0" b="635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4"/>
                                      </a:moveTo>
                                      <a:lnTo>
                                        <a:pt x="323850" y="23812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494F53" id="Group 17" o:spid="_x0000_s1026" style="width:26.5pt;height:19.75pt;mso-position-horizontal-relative:char;mso-position-vertical-relative:line" coordsize="336550,2508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">
                      <v:shape id="Graphic 18" o:spid="_x0000_s1027" style="position:absolute;left:6350;top:6350;width:323850;height:238125;visibility:visible;mso-wrap-style:square;v-text-anchor:top" coordsize="323850,238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" path="m,238124r323850,l323850,,,,,238124xe" filled="f" strokecolor="#1f4d78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38" w:type="dxa"/>
          </w:tcPr>
          <w:p w14:paraId="1FE1E0CF" w14:textId="77777777" w:rsidR="00D02336" w:rsidRDefault="00D02336">
            <w:pPr>
              <w:pStyle w:val="TableParagraph"/>
              <w:spacing w:line="265" w:lineRule="exact"/>
              <w:ind w:left="102"/>
            </w:pPr>
            <w:r>
              <w:rPr>
                <w:spacing w:val="-2"/>
              </w:rPr>
              <w:t>Retired</w:t>
            </w:r>
          </w:p>
          <w:p w14:paraId="377A1887" w14:textId="2DF54272" w:rsidR="00D02336" w:rsidRDefault="00D02336">
            <w:pPr>
              <w:pStyle w:val="TableParagraph"/>
              <w:bidi/>
              <w:spacing w:line="239" w:lineRule="exact"/>
              <w:ind w:left="107"/>
              <w:rPr>
                <w:rFonts w:ascii="Arial" w:cs="Arial"/>
              </w:rPr>
            </w:pPr>
            <w:r>
              <w:rPr>
                <w:rFonts w:ascii="Arial" w:cs="Arial" w:hint="cs"/>
                <w:spacing w:val="-6"/>
                <w:w w:val="85"/>
                <w:rtl/>
              </w:rPr>
              <w:t>متقاعد</w:t>
            </w:r>
          </w:p>
        </w:tc>
        <w:tc>
          <w:tcPr>
            <w:tcW w:w="567" w:type="dxa"/>
          </w:tcPr>
          <w:p w14:paraId="620BB6C7" w14:textId="77777777" w:rsidR="00D02336" w:rsidRDefault="00D02336">
            <w:pPr>
              <w:pStyle w:val="TableParagraph"/>
              <w:rPr>
                <w:rFonts w:ascii="Times New Roman"/>
              </w:rPr>
            </w:pPr>
          </w:p>
        </w:tc>
      </w:tr>
    </w:tbl>
    <w:p w14:paraId="3AD53E93" w14:textId="77777777" w:rsidR="00CC513B" w:rsidRDefault="00CC513B">
      <w:pPr>
        <w:rPr>
          <w:rFonts w:ascii="Times New Roman"/>
        </w:rPr>
        <w:sectPr w:rsidR="00CC513B">
          <w:type w:val="continuous"/>
          <w:pgSz w:w="11910" w:h="16840"/>
          <w:pgMar w:top="200" w:right="340" w:bottom="1802" w:left="120" w:header="720" w:footer="720" w:gutter="0"/>
          <w:cols w:space="720"/>
        </w:sectPr>
      </w:pPr>
    </w:p>
    <w:tbl>
      <w:tblPr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994"/>
        <w:gridCol w:w="994"/>
        <w:gridCol w:w="6056"/>
        <w:gridCol w:w="610"/>
      </w:tblGrid>
      <w:tr w:rsidR="00CC513B" w14:paraId="7FA1D3E6" w14:textId="77777777">
        <w:trPr>
          <w:trHeight w:val="1137"/>
        </w:trPr>
        <w:tc>
          <w:tcPr>
            <w:tcW w:w="1133" w:type="dxa"/>
            <w:shd w:val="clear" w:color="auto" w:fill="DEEAF6"/>
          </w:tcPr>
          <w:p w14:paraId="12117E83" w14:textId="77777777" w:rsidR="00CC513B" w:rsidRDefault="00CC513B">
            <w:pPr>
              <w:pStyle w:val="TableParagraph"/>
              <w:rPr>
                <w:rFonts w:ascii="Times New Roman" w:cs="Times New Roman"/>
                <w:rtl/>
              </w:rPr>
            </w:pPr>
          </w:p>
          <w:p w14:paraId="21CE6033" w14:textId="77777777" w:rsidR="00EF0127" w:rsidRDefault="00EF01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DEEAF6"/>
          </w:tcPr>
          <w:p w14:paraId="054D535B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DEEAF6"/>
          </w:tcPr>
          <w:p w14:paraId="028380D6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56" w:type="dxa"/>
            <w:shd w:val="clear" w:color="auto" w:fill="DEEAF6"/>
          </w:tcPr>
          <w:p w14:paraId="09F23CC1" w14:textId="77777777" w:rsidR="00CC513B" w:rsidRDefault="00913382">
            <w:pPr>
              <w:pStyle w:val="TableParagraph"/>
              <w:spacing w:before="1"/>
              <w:ind w:left="105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Which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followings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symptoms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bowel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cancer. We are interested in your opinion:</w:t>
            </w:r>
          </w:p>
          <w:p w14:paraId="2D1175A2" w14:textId="4685E6BD" w:rsidR="00CC513B" w:rsidRDefault="00913382">
            <w:pPr>
              <w:pStyle w:val="TableParagraph"/>
              <w:bidi/>
              <w:spacing w:line="263" w:lineRule="exact"/>
              <w:ind w:left="108" w:right="93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w w:val="85"/>
                <w:sz w:val="24"/>
                <w:szCs w:val="24"/>
                <w:rtl/>
              </w:rPr>
              <w:t>أي</w:t>
            </w:r>
            <w:r>
              <w:rPr>
                <w:rFonts w:asci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>الأعراض</w:t>
            </w:r>
            <w:r>
              <w:rPr>
                <w:rFonts w:asci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4564B8">
              <w:rPr>
                <w:rFonts w:ascii="Arial" w:cs="Arial" w:hint="cs"/>
                <w:b/>
                <w:bCs/>
                <w:spacing w:val="-4"/>
                <w:w w:val="85"/>
                <w:sz w:val="24"/>
                <w:szCs w:val="24"/>
                <w:rtl/>
              </w:rPr>
              <w:t>التالية</w:t>
            </w:r>
            <w:r>
              <w:rPr>
                <w:rFonts w:asci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>تعتبر</w:t>
            </w:r>
            <w:r>
              <w:rPr>
                <w:rFonts w:ascii="Arial" w:cs="Arial"/>
                <w:b/>
                <w:bCs/>
                <w:spacing w:val="-8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>أعراض</w:t>
            </w:r>
            <w:r>
              <w:rPr>
                <w:rFonts w:asci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>لسرطان</w:t>
            </w:r>
            <w:r>
              <w:rPr>
                <w:rFonts w:asci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>الأمعاء؟</w:t>
            </w:r>
          </w:p>
          <w:p w14:paraId="11DA9732" w14:textId="77777777" w:rsidR="00CC513B" w:rsidRDefault="00913382">
            <w:pPr>
              <w:pStyle w:val="TableParagraph"/>
              <w:bidi/>
              <w:spacing w:line="266" w:lineRule="exact"/>
              <w:ind w:left="108" w:right="93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11"/>
                <w:w w:val="90"/>
                <w:sz w:val="24"/>
                <w:szCs w:val="24"/>
                <w:rtl/>
              </w:rPr>
              <w:t>نود</w:t>
            </w:r>
            <w:r>
              <w:rPr>
                <w:rFonts w:asci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أن</w:t>
            </w:r>
            <w:r>
              <w:rPr>
                <w:rFonts w:ascii="Arial" w:cs="Arial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نعرف</w:t>
            </w:r>
            <w:r>
              <w:rPr>
                <w:rFonts w:ascii="Arial" w:cs="Arial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رأيك</w:t>
            </w:r>
          </w:p>
        </w:tc>
        <w:tc>
          <w:tcPr>
            <w:tcW w:w="610" w:type="dxa"/>
            <w:shd w:val="clear" w:color="auto" w:fill="DEEAF6"/>
          </w:tcPr>
          <w:p w14:paraId="09E70B1B" w14:textId="77777777" w:rsidR="00CC513B" w:rsidRDefault="00913382">
            <w:pPr>
              <w:pStyle w:val="TableParagraph"/>
              <w:spacing w:line="265" w:lineRule="exact"/>
              <w:ind w:right="212"/>
              <w:jc w:val="center"/>
            </w:pPr>
            <w:r>
              <w:rPr>
                <w:spacing w:val="-5"/>
              </w:rPr>
              <w:t>7.</w:t>
            </w:r>
          </w:p>
        </w:tc>
      </w:tr>
      <w:tr w:rsidR="00CC513B" w14:paraId="5E4A2943" w14:textId="77777777">
        <w:trPr>
          <w:trHeight w:val="864"/>
        </w:trPr>
        <w:tc>
          <w:tcPr>
            <w:tcW w:w="1133" w:type="dxa"/>
          </w:tcPr>
          <w:p w14:paraId="7E4B12E1" w14:textId="77777777" w:rsidR="00CC513B" w:rsidRDefault="00913382">
            <w:pPr>
              <w:pStyle w:val="TableParagraph"/>
              <w:spacing w:before="2"/>
              <w:ind w:left="297" w:right="288"/>
              <w:rPr>
                <w:sz w:val="24"/>
              </w:rPr>
            </w:pPr>
            <w:r>
              <w:rPr>
                <w:spacing w:val="-4"/>
                <w:sz w:val="24"/>
              </w:rPr>
              <w:t>Don't know</w:t>
            </w:r>
          </w:p>
          <w:p w14:paraId="21202E9C" w14:textId="6892A92B" w:rsidR="00CC513B" w:rsidRDefault="00913382">
            <w:pPr>
              <w:pStyle w:val="TableParagraph"/>
              <w:bidi/>
              <w:spacing w:line="256" w:lineRule="exact"/>
              <w:ind w:left="189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/>
                <w:spacing w:val="-10"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spacing w:val="20"/>
                <w:sz w:val="24"/>
                <w:szCs w:val="24"/>
                <w:rtl/>
              </w:rPr>
              <w:t xml:space="preserve"> </w:t>
            </w:r>
            <w:r w:rsidR="009064FD">
              <w:rPr>
                <w:rFonts w:ascii="Arial" w:cs="Arial" w:hint="cs"/>
                <w:sz w:val="24"/>
                <w:szCs w:val="24"/>
                <w:rtl/>
              </w:rPr>
              <w:t>أعرف</w:t>
            </w:r>
          </w:p>
        </w:tc>
        <w:tc>
          <w:tcPr>
            <w:tcW w:w="994" w:type="dxa"/>
          </w:tcPr>
          <w:p w14:paraId="6AA8EDA9" w14:textId="77777777" w:rsidR="00CC513B" w:rsidRDefault="00913382">
            <w:pPr>
              <w:pStyle w:val="TableParagraph"/>
              <w:spacing w:before="2" w:line="29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 w14:paraId="6DB2682C" w14:textId="77777777" w:rsidR="00CC513B" w:rsidRDefault="00913382">
            <w:pPr>
              <w:pStyle w:val="TableParagraph"/>
              <w:bidi/>
              <w:spacing w:line="273" w:lineRule="exact"/>
              <w:ind w:left="424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/>
                <w:spacing w:val="-5"/>
                <w:w w:val="75"/>
                <w:sz w:val="24"/>
                <w:szCs w:val="24"/>
                <w:rtl/>
              </w:rPr>
              <w:t>لا</w:t>
            </w:r>
          </w:p>
        </w:tc>
        <w:tc>
          <w:tcPr>
            <w:tcW w:w="994" w:type="dxa"/>
          </w:tcPr>
          <w:p w14:paraId="705362E2" w14:textId="77777777" w:rsidR="00CC513B" w:rsidRDefault="00913382">
            <w:pPr>
              <w:pStyle w:val="TableParagraph"/>
              <w:spacing w:before="2" w:line="290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 w14:paraId="4A055E87" w14:textId="77777777" w:rsidR="00CC513B" w:rsidRDefault="00913382">
            <w:pPr>
              <w:pStyle w:val="TableParagraph"/>
              <w:bidi/>
              <w:spacing w:line="273" w:lineRule="exact"/>
              <w:ind w:left="371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/>
                <w:spacing w:val="-5"/>
                <w:w w:val="70"/>
                <w:sz w:val="24"/>
                <w:szCs w:val="24"/>
                <w:rtl/>
              </w:rPr>
              <w:t>نعم</w:t>
            </w:r>
          </w:p>
        </w:tc>
        <w:tc>
          <w:tcPr>
            <w:tcW w:w="6056" w:type="dxa"/>
          </w:tcPr>
          <w:p w14:paraId="4B084692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0" w:type="dxa"/>
          </w:tcPr>
          <w:p w14:paraId="17882D9A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7EB23B0B" w14:textId="77777777">
        <w:trPr>
          <w:trHeight w:val="1564"/>
        </w:trPr>
        <w:tc>
          <w:tcPr>
            <w:tcW w:w="1133" w:type="dxa"/>
          </w:tcPr>
          <w:p w14:paraId="5E1DD1A5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39008CC5" w14:textId="77777777" w:rsidR="00CC513B" w:rsidRDefault="00CC513B">
            <w:pPr>
              <w:pStyle w:val="TableParagraph"/>
              <w:spacing w:before="184"/>
              <w:rPr>
                <w:rFonts w:ascii="Times New Roman"/>
                <w:sz w:val="20"/>
              </w:rPr>
            </w:pPr>
          </w:p>
          <w:p w14:paraId="652535A2" w14:textId="77777777" w:rsidR="00CC513B" w:rsidRDefault="00913382">
            <w:pPr>
              <w:pStyle w:val="TableParagraph"/>
              <w:ind w:left="1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585F8FC" wp14:editId="3FADBFA7">
                      <wp:extent cx="336550" cy="250825"/>
                      <wp:effectExtent l="0" t="0" r="0" b="635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9" coordorigin="0,0" coordsize="530,395">
                      <v:rect style="position:absolute;left:10;top:10;width:510;height:375" id="docshape2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5F878069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6C561FF2" w14:textId="77777777" w:rsidR="00CC513B" w:rsidRDefault="00CC513B">
            <w:pPr>
              <w:pStyle w:val="TableParagraph"/>
              <w:spacing w:before="192"/>
              <w:rPr>
                <w:rFonts w:ascii="Times New Roman"/>
                <w:sz w:val="20"/>
              </w:rPr>
            </w:pPr>
          </w:p>
          <w:p w14:paraId="3F148505" w14:textId="77777777" w:rsidR="00CC513B" w:rsidRDefault="00913382">
            <w:pPr>
              <w:pStyle w:val="TableParagraph"/>
              <w:ind w:left="16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79E36EC" wp14:editId="5BADB9A0">
                      <wp:extent cx="346075" cy="250825"/>
                      <wp:effectExtent l="0" t="0" r="0" b="635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21" coordorigin="0,0" coordsize="545,395">
                      <v:rect style="position:absolute;left:10;top:10;width:525;height:375" id="docshape2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113FDF45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5A65145C" w14:textId="77777777" w:rsidR="00CC513B" w:rsidRDefault="00CC513B">
            <w:pPr>
              <w:pStyle w:val="TableParagraph"/>
              <w:spacing w:before="174"/>
              <w:rPr>
                <w:rFonts w:ascii="Times New Roman"/>
                <w:sz w:val="20"/>
              </w:rPr>
            </w:pPr>
          </w:p>
          <w:p w14:paraId="72CAF366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2B70A50" wp14:editId="33137B13">
                      <wp:extent cx="336550" cy="250825"/>
                      <wp:effectExtent l="0" t="0" r="0" b="635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23" coordorigin="0,0" coordsize="530,395">
                      <v:shape style="position:absolute;left:10;top:10;width:510;height:375" id="docshape24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6EE8720F" w14:textId="77777777" w:rsidR="00CC513B" w:rsidRDefault="00913382">
            <w:pPr>
              <w:pStyle w:val="TableParagraph"/>
              <w:ind w:left="105" w:right="45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think</w:t>
            </w:r>
            <w:r>
              <w:rPr>
                <w:spacing w:val="-4"/>
              </w:rPr>
              <w:t xml:space="preserve"> </w:t>
            </w:r>
            <w:r>
              <w:t>bleeding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back</w:t>
            </w:r>
            <w:r>
              <w:rPr>
                <w:spacing w:val="-4"/>
              </w:rPr>
              <w:t xml:space="preserve"> </w:t>
            </w:r>
            <w:r>
              <w:t>passage</w:t>
            </w:r>
            <w:r>
              <w:rPr>
                <w:spacing w:val="-3"/>
              </w:rPr>
              <w:t xml:space="preserve"> </w:t>
            </w:r>
            <w:r>
              <w:t>could</w:t>
            </w:r>
            <w:r>
              <w:rPr>
                <w:spacing w:val="-5"/>
              </w:rPr>
              <w:t xml:space="preserve"> </w:t>
            </w:r>
            <w:r>
              <w:t>be a</w:t>
            </w:r>
            <w:r>
              <w:rPr>
                <w:spacing w:val="-4"/>
              </w:rPr>
              <w:t xml:space="preserve"> </w:t>
            </w:r>
            <w:r>
              <w:t>sign</w:t>
            </w:r>
            <w:r>
              <w:rPr>
                <w:spacing w:val="-5"/>
              </w:rPr>
              <w:t xml:space="preserve"> </w:t>
            </w:r>
            <w:r>
              <w:t xml:space="preserve">of bowel </w:t>
            </w:r>
            <w:r>
              <w:t>cancer?</w:t>
            </w:r>
          </w:p>
          <w:p w14:paraId="666C99C4" w14:textId="2FE5AD11" w:rsidR="00CC513B" w:rsidRDefault="00913382">
            <w:pPr>
              <w:pStyle w:val="TableParagraph"/>
              <w:bidi/>
              <w:spacing w:before="245"/>
              <w:ind w:left="106" w:right="494" w:hanging="1"/>
              <w:rPr>
                <w:rFonts w:ascii="Arial" w:cs="Arial"/>
              </w:rPr>
            </w:pPr>
            <w:r>
              <w:rPr>
                <w:rFonts w:ascii="Arial" w:cs="Arial"/>
                <w:spacing w:val="-2"/>
                <w:w w:val="85"/>
                <w:rtl/>
              </w:rPr>
              <w:t xml:space="preserve">هل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5"/>
                <w:rtl/>
              </w:rPr>
              <w:t>أن خروج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5"/>
                <w:rtl/>
              </w:rPr>
              <w:t>الدم من فتحة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5"/>
                <w:rtl/>
              </w:rPr>
              <w:t xml:space="preserve">الشرج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قد يكون</w:t>
            </w:r>
            <w:r>
              <w:rPr>
                <w:rFonts w:ascii="Arial" w:cs="Arial"/>
                <w:spacing w:val="-2"/>
                <w:w w:val="85"/>
                <w:rtl/>
              </w:rPr>
              <w:t xml:space="preserve"> علامة على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5"/>
                <w:rtl/>
              </w:rPr>
              <w:t>الإصابة</w:t>
            </w:r>
            <w:r>
              <w:rPr>
                <w:rFonts w:ascii="Arial" w:cs="Arial"/>
                <w:spacing w:val="-5"/>
                <w:w w:val="85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5"/>
                <w:rtl/>
              </w:rPr>
              <w:t xml:space="preserve">بسرطان </w:t>
            </w:r>
            <w:r>
              <w:rPr>
                <w:rFonts w:ascii="Arial" w:cs="Arial"/>
                <w:spacing w:val="-2"/>
                <w:rtl/>
              </w:rPr>
              <w:t>الأمعاء؟</w:t>
            </w:r>
          </w:p>
        </w:tc>
        <w:tc>
          <w:tcPr>
            <w:tcW w:w="610" w:type="dxa"/>
          </w:tcPr>
          <w:p w14:paraId="6F53D8D4" w14:textId="77777777" w:rsidR="00CC513B" w:rsidRDefault="00913382">
            <w:pPr>
              <w:pStyle w:val="TableParagraph"/>
              <w:spacing w:line="265" w:lineRule="exact"/>
              <w:ind w:right="96"/>
              <w:jc w:val="center"/>
            </w:pPr>
            <w:r>
              <w:rPr>
                <w:spacing w:val="-5"/>
              </w:rPr>
              <w:t>7.1</w:t>
            </w:r>
          </w:p>
        </w:tc>
      </w:tr>
      <w:tr w:rsidR="00CC513B" w14:paraId="6877BC12" w14:textId="77777777">
        <w:trPr>
          <w:trHeight w:val="1310"/>
        </w:trPr>
        <w:tc>
          <w:tcPr>
            <w:tcW w:w="1133" w:type="dxa"/>
          </w:tcPr>
          <w:p w14:paraId="169002C5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2DC6F717" w14:textId="77777777" w:rsidR="00CC513B" w:rsidRDefault="00CC513B">
            <w:pPr>
              <w:pStyle w:val="TableParagraph"/>
              <w:spacing w:before="47"/>
              <w:rPr>
                <w:rFonts w:ascii="Times New Roman"/>
                <w:sz w:val="20"/>
              </w:rPr>
            </w:pPr>
          </w:p>
          <w:p w14:paraId="4501F7AF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D6563D8" wp14:editId="05B40414">
                      <wp:extent cx="336550" cy="250825"/>
                      <wp:effectExtent l="0" t="0" r="0" b="635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25" coordorigin="0,0" coordsize="530,395">
                      <v:shape style="position:absolute;left:10;top:10;width:510;height:375" id="docshape26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7787D59A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311A7DC4" w14:textId="77777777" w:rsidR="00CC513B" w:rsidRDefault="00CC513B">
            <w:pPr>
              <w:pStyle w:val="TableParagraph"/>
              <w:spacing w:before="47"/>
              <w:rPr>
                <w:rFonts w:ascii="Times New Roman"/>
                <w:sz w:val="20"/>
              </w:rPr>
            </w:pPr>
          </w:p>
          <w:p w14:paraId="6057959A" w14:textId="77777777" w:rsidR="00CC513B" w:rsidRDefault="00913382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60D25FD" wp14:editId="217759FE">
                      <wp:extent cx="346075" cy="250825"/>
                      <wp:effectExtent l="0" t="0" r="0" b="635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27" coordorigin="0,0" coordsize="545,395">
                      <v:shape style="position:absolute;left:10;top:10;width:525;height:375" id="docshape28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1B132723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48D13CA9" w14:textId="77777777" w:rsidR="00CC513B" w:rsidRDefault="00CC513B">
            <w:pPr>
              <w:pStyle w:val="TableParagraph"/>
              <w:spacing w:before="47"/>
              <w:rPr>
                <w:rFonts w:ascii="Times New Roman"/>
                <w:sz w:val="20"/>
              </w:rPr>
            </w:pPr>
          </w:p>
          <w:p w14:paraId="1E10FC28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AC41B25" wp14:editId="50524B48">
                      <wp:extent cx="336550" cy="250825"/>
                      <wp:effectExtent l="0" t="0" r="0" b="635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29" coordorigin="0,0" coordsize="530,395">
                      <v:shape style="position:absolute;left:10;top:10;width:510;height:375" id="docshape30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0CA65F6E" w14:textId="77777777" w:rsidR="00CC513B" w:rsidRDefault="00913382">
            <w:pPr>
              <w:pStyle w:val="TableParagraph"/>
              <w:ind w:left="105" w:right="45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think</w:t>
            </w:r>
            <w:r>
              <w:rPr>
                <w:spacing w:val="-4"/>
              </w:rPr>
              <w:t xml:space="preserve"> </w:t>
            </w:r>
            <w:r>
              <w:t>persistent</w:t>
            </w:r>
            <w:r>
              <w:rPr>
                <w:spacing w:val="-2"/>
              </w:rPr>
              <w:t xml:space="preserve"> </w:t>
            </w:r>
            <w:r>
              <w:t>pain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abdomen (tummy)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 sign of bowel cancer?</w:t>
            </w:r>
          </w:p>
          <w:p w14:paraId="65A7AAB8" w14:textId="60790100" w:rsidR="00CC513B" w:rsidRDefault="00913382">
            <w:pPr>
              <w:pStyle w:val="TableParagraph"/>
              <w:bidi/>
              <w:spacing w:before="245"/>
              <w:ind w:left="111" w:right="93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0"/>
                <w:rtl/>
              </w:rPr>
              <w:t>هل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ان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الألم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المستمر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فً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البطن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قد يكون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علامة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على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الإصابة</w:t>
            </w:r>
            <w:r>
              <w:rPr>
                <w:rFonts w:ascii="Arial" w:cs="Arial"/>
                <w:spacing w:val="-21"/>
                <w:w w:val="8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بسرطان</w:t>
            </w:r>
            <w:r>
              <w:rPr>
                <w:rFonts w:ascii="Arial" w:cs="Arial"/>
                <w:spacing w:val="-1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الأمعاء؟</w:t>
            </w:r>
          </w:p>
        </w:tc>
        <w:tc>
          <w:tcPr>
            <w:tcW w:w="610" w:type="dxa"/>
          </w:tcPr>
          <w:p w14:paraId="6C4D31AD" w14:textId="77777777" w:rsidR="00CC513B" w:rsidRDefault="00913382">
            <w:pPr>
              <w:pStyle w:val="TableParagraph"/>
              <w:spacing w:line="265" w:lineRule="exact"/>
              <w:ind w:right="96"/>
              <w:jc w:val="center"/>
            </w:pPr>
            <w:r>
              <w:rPr>
                <w:spacing w:val="-5"/>
              </w:rPr>
              <w:t>7.2</w:t>
            </w:r>
          </w:p>
        </w:tc>
      </w:tr>
      <w:tr w:rsidR="00CC513B" w14:paraId="69E4FD26" w14:textId="77777777">
        <w:trPr>
          <w:trHeight w:val="1564"/>
        </w:trPr>
        <w:tc>
          <w:tcPr>
            <w:tcW w:w="1133" w:type="dxa"/>
          </w:tcPr>
          <w:p w14:paraId="5476F2E7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72516520" w14:textId="77777777" w:rsidR="00CC513B" w:rsidRDefault="00CC513B">
            <w:pPr>
              <w:pStyle w:val="TableParagraph"/>
              <w:spacing w:before="189" w:after="1"/>
              <w:rPr>
                <w:rFonts w:ascii="Times New Roman"/>
                <w:sz w:val="20"/>
              </w:rPr>
            </w:pPr>
          </w:p>
          <w:p w14:paraId="37A17B54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01EF821" wp14:editId="3F21BDD7">
                      <wp:extent cx="336550" cy="241300"/>
                      <wp:effectExtent l="0" t="0" r="0" b="635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31" coordorigin="0,0" coordsize="530,380">
                      <v:shape style="position:absolute;left:10;top:10;width:510;height:360" id="docshape32" coordorigin="10,10" coordsize="510,360" path="m10,370l520,370,520,10,10,10,10,370xm10,370l520,370,520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49052559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6576AD62" w14:textId="77777777" w:rsidR="00CC513B" w:rsidRDefault="00CC513B">
            <w:pPr>
              <w:pStyle w:val="TableParagraph"/>
              <w:spacing w:before="189" w:after="1"/>
              <w:rPr>
                <w:rFonts w:ascii="Times New Roman"/>
                <w:sz w:val="20"/>
              </w:rPr>
            </w:pPr>
          </w:p>
          <w:p w14:paraId="14E67194" w14:textId="77777777" w:rsidR="00CC513B" w:rsidRDefault="00913382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C7CAF43" wp14:editId="265C4A26">
                      <wp:extent cx="346075" cy="241300"/>
                      <wp:effectExtent l="0" t="0" r="0" b="635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41300"/>
                                <a:chOff x="0" y="0"/>
                                <a:chExt cx="346075" cy="2413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6350"/>
                                  <a:ext cx="33337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28600">
                                      <a:moveTo>
                                        <a:pt x="0" y="228600"/>
                                      </a:moveTo>
                                      <a:lnTo>
                                        <a:pt x="333375" y="228600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33375" h="228600">
                                      <a:moveTo>
                                        <a:pt x="0" y="228600"/>
                                      </a:moveTo>
                                      <a:lnTo>
                                        <a:pt x="333375" y="228600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pt;mso-position-horizontal-relative:char;mso-position-vertical-relative:line" id="docshapegroup33" coordorigin="0,0" coordsize="545,380">
                      <v:shape style="position:absolute;left:10;top:10;width:525;height:360" id="docshape34" coordorigin="10,10" coordsize="525,360" path="m10,370l535,370,535,10,10,10,10,370xm10,370l535,370,535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67A00099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0043D284" w14:textId="77777777" w:rsidR="00CC513B" w:rsidRDefault="00CC513B">
            <w:pPr>
              <w:pStyle w:val="TableParagraph"/>
              <w:spacing w:before="189" w:after="1"/>
              <w:rPr>
                <w:rFonts w:ascii="Times New Roman"/>
                <w:sz w:val="20"/>
              </w:rPr>
            </w:pPr>
          </w:p>
          <w:p w14:paraId="44EFB8C4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D955F1C" wp14:editId="266E7DB4">
                      <wp:extent cx="336550" cy="241300"/>
                      <wp:effectExtent l="0" t="0" r="0" b="635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35" coordorigin="0,0" coordsize="530,380">
                      <v:shape style="position:absolute;left:10;top:10;width:510;height:360" id="docshape36" coordorigin="10,10" coordsize="510,360" path="m10,370l520,370,520,10,10,10,10,370xm10,370l520,370,520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3B90147E" w14:textId="77777777" w:rsidR="00CC513B" w:rsidRDefault="00913382">
            <w:pPr>
              <w:pStyle w:val="TableParagraph"/>
              <w:ind w:left="105" w:right="45"/>
            </w:pPr>
            <w:r>
              <w:t>Do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think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change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bowel</w:t>
            </w:r>
            <w:r>
              <w:rPr>
                <w:spacing w:val="-3"/>
              </w:rPr>
              <w:t xml:space="preserve"> </w:t>
            </w:r>
            <w:r>
              <w:t>habits</w:t>
            </w:r>
            <w:r>
              <w:rPr>
                <w:spacing w:val="-5"/>
              </w:rPr>
              <w:t xml:space="preserve"> </w:t>
            </w:r>
            <w:r>
              <w:t>(diarrhea,</w:t>
            </w:r>
            <w:r>
              <w:rPr>
                <w:spacing w:val="-7"/>
              </w:rPr>
              <w:t xml:space="preserve"> </w:t>
            </w:r>
            <w:r>
              <w:t>constipation</w:t>
            </w:r>
            <w:r>
              <w:rPr>
                <w:spacing w:val="-6"/>
              </w:rPr>
              <w:t xml:space="preserve"> </w:t>
            </w:r>
            <w:r>
              <w:t>or both) over a period of weeks could be a sign of bowel cancer?</w:t>
            </w:r>
          </w:p>
          <w:p w14:paraId="216EED1B" w14:textId="52DBE966" w:rsidR="00CC513B" w:rsidRDefault="00913382">
            <w:pPr>
              <w:pStyle w:val="TableParagraph"/>
              <w:bidi/>
              <w:spacing w:before="222" w:line="237" w:lineRule="auto"/>
              <w:ind w:left="109" w:right="206" w:hanging="4"/>
              <w:rPr>
                <w:rFonts w:ascii="Arial" w:cs="Arial"/>
              </w:rPr>
            </w:pPr>
            <w:r>
              <w:rPr>
                <w:rFonts w:ascii="Arial" w:cs="Arial"/>
                <w:spacing w:val="-4"/>
                <w:w w:val="95"/>
                <w:rtl/>
              </w:rPr>
              <w:t>هل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أن</w:t>
            </w:r>
            <w:r>
              <w:rPr>
                <w:rFonts w:ascii="Arial" w:cs="Arial"/>
                <w:spacing w:val="-9"/>
                <w:w w:val="95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95"/>
                <w:rtl/>
              </w:rPr>
              <w:t>التغير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95"/>
                <w:rtl/>
              </w:rPr>
              <w:t>في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عادة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</w:rPr>
              <w:t>/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95"/>
                <w:rtl/>
              </w:rPr>
              <w:t>طبيعة</w:t>
            </w:r>
            <w:r>
              <w:rPr>
                <w:rFonts w:ascii="Arial" w:cs="Arial"/>
                <w:spacing w:val="-9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الإخراج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</w:rPr>
              <w:t>)</w:t>
            </w:r>
            <w:r>
              <w:rPr>
                <w:rFonts w:ascii="Arial" w:cs="Arial"/>
                <w:spacing w:val="-4"/>
                <w:w w:val="95"/>
                <w:rtl/>
              </w:rPr>
              <w:t>الإسهال،أو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95"/>
                <w:rtl/>
              </w:rPr>
              <w:t>الامساك</w:t>
            </w:r>
            <w:r>
              <w:rPr>
                <w:rFonts w:ascii="Arial" w:cs="Arial"/>
                <w:spacing w:val="-4"/>
                <w:w w:val="95"/>
                <w:rtl/>
              </w:rPr>
              <w:t>،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أو</w:t>
            </w:r>
            <w:r>
              <w:rPr>
                <w:rFonts w:ascii="Arial" w:cs="Arial"/>
                <w:spacing w:val="-9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كلاهما</w:t>
            </w:r>
            <w:r>
              <w:rPr>
                <w:rFonts w:ascii="Arial" w:cs="Arial"/>
                <w:spacing w:val="-16"/>
                <w:w w:val="95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95"/>
                <w:rtl/>
              </w:rPr>
              <w:t>معا</w:t>
            </w:r>
            <w:r>
              <w:rPr>
                <w:rFonts w:ascii="Arial" w:cs="Arial"/>
                <w:spacing w:val="-4"/>
                <w:w w:val="95"/>
              </w:rPr>
              <w:t>(</w:t>
            </w:r>
            <w:r>
              <w:rPr>
                <w:rFonts w:ascii="Arial" w:cs="Arial"/>
                <w:spacing w:val="-4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90"/>
                <w:rtl/>
              </w:rPr>
              <w:t>لمدة</w:t>
            </w:r>
            <w:r>
              <w:rPr>
                <w:rFonts w:ascii="Arial" w:cs="Arial"/>
                <w:spacing w:val="-3"/>
                <w:w w:val="90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90"/>
                <w:rtl/>
              </w:rPr>
              <w:t>اسابيع</w:t>
            </w:r>
            <w:r>
              <w:rPr>
                <w:rFonts w:ascii="Arial" w:cs="Arial"/>
                <w:spacing w:val="-6"/>
                <w:w w:val="90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قد يكون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90"/>
                <w:rtl/>
              </w:rPr>
              <w:t>علامة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90"/>
                <w:rtl/>
              </w:rPr>
              <w:t>على</w:t>
            </w:r>
            <w:r>
              <w:rPr>
                <w:rFonts w:ascii="Arial" w:cs="Arial"/>
                <w:spacing w:val="-7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90"/>
                <w:rtl/>
              </w:rPr>
              <w:t>الإصابة</w:t>
            </w:r>
            <w:r>
              <w:rPr>
                <w:rFonts w:ascii="Arial" w:cs="Arial"/>
                <w:spacing w:val="-13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90"/>
                <w:rtl/>
              </w:rPr>
              <w:t>بسرطان</w:t>
            </w:r>
            <w:r>
              <w:rPr>
                <w:rFonts w:ascii="Arial" w:cs="Arial"/>
                <w:spacing w:val="-8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90"/>
                <w:rtl/>
              </w:rPr>
              <w:t>الأمعاء؟</w:t>
            </w:r>
          </w:p>
        </w:tc>
        <w:tc>
          <w:tcPr>
            <w:tcW w:w="610" w:type="dxa"/>
          </w:tcPr>
          <w:p w14:paraId="378AFBA7" w14:textId="77777777" w:rsidR="00CC513B" w:rsidRDefault="00913382">
            <w:pPr>
              <w:pStyle w:val="TableParagraph"/>
              <w:spacing w:line="265" w:lineRule="exact"/>
              <w:ind w:right="96"/>
              <w:jc w:val="center"/>
            </w:pPr>
            <w:r>
              <w:rPr>
                <w:spacing w:val="-5"/>
              </w:rPr>
              <w:t>7.3</w:t>
            </w:r>
          </w:p>
        </w:tc>
      </w:tr>
      <w:tr w:rsidR="00CC513B" w14:paraId="18D9A849" w14:textId="77777777">
        <w:trPr>
          <w:trHeight w:val="1564"/>
        </w:trPr>
        <w:tc>
          <w:tcPr>
            <w:tcW w:w="1133" w:type="dxa"/>
          </w:tcPr>
          <w:p w14:paraId="10D07F96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29BB5CBC" w14:textId="77777777" w:rsidR="00CC513B" w:rsidRDefault="00CC513B">
            <w:pPr>
              <w:pStyle w:val="TableParagraph"/>
              <w:spacing w:before="175"/>
              <w:rPr>
                <w:rFonts w:ascii="Times New Roman"/>
                <w:sz w:val="20"/>
              </w:rPr>
            </w:pPr>
          </w:p>
          <w:p w14:paraId="13E15777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7D935A2" wp14:editId="62EB807C">
                      <wp:extent cx="336550" cy="250825"/>
                      <wp:effectExtent l="0" t="0" r="0" b="635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37" coordorigin="0,0" coordsize="530,395">
                      <v:shape style="position:absolute;left:10;top:10;width:510;height:375" id="docshape38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46E5286D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604CC047" w14:textId="77777777" w:rsidR="00CC513B" w:rsidRDefault="00CC513B">
            <w:pPr>
              <w:pStyle w:val="TableParagraph"/>
              <w:spacing w:before="175"/>
              <w:rPr>
                <w:rFonts w:ascii="Times New Roman"/>
                <w:sz w:val="20"/>
              </w:rPr>
            </w:pPr>
          </w:p>
          <w:p w14:paraId="7B794618" w14:textId="77777777" w:rsidR="00CC513B" w:rsidRDefault="00913382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FACFFD1" wp14:editId="2ADEEEE9">
                      <wp:extent cx="346075" cy="250825"/>
                      <wp:effectExtent l="0" t="0" r="0" b="6350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39" coordorigin="0,0" coordsize="545,395">
                      <v:shape style="position:absolute;left:10;top:10;width:525;height:375" id="docshape40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768312E8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1D7948CB" w14:textId="77777777" w:rsidR="00CC513B" w:rsidRDefault="00CC513B">
            <w:pPr>
              <w:pStyle w:val="TableParagraph"/>
              <w:spacing w:before="175"/>
              <w:rPr>
                <w:rFonts w:ascii="Times New Roman"/>
                <w:sz w:val="20"/>
              </w:rPr>
            </w:pPr>
          </w:p>
          <w:p w14:paraId="50EA469F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5802F65" wp14:editId="61A70BDB">
                      <wp:extent cx="336550" cy="250825"/>
                      <wp:effectExtent l="0" t="0" r="0" b="6350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41" coordorigin="0,0" coordsize="530,395">
                      <v:shape style="position:absolute;left:10;top:10;width:510;height:375" id="docshape42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46A4286A" w14:textId="77777777" w:rsidR="00CC513B" w:rsidRDefault="00913382">
            <w:pPr>
              <w:pStyle w:val="TableParagraph"/>
              <w:ind w:left="105" w:right="45"/>
            </w:pPr>
            <w:r>
              <w:t>Do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think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feeling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bowel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completely</w:t>
            </w:r>
            <w:r>
              <w:rPr>
                <w:spacing w:val="-5"/>
              </w:rPr>
              <w:t xml:space="preserve"> </w:t>
            </w:r>
            <w:r>
              <w:t>empty after using the lavatory could be a sign of bowel cancer?</w:t>
            </w:r>
          </w:p>
          <w:p w14:paraId="22AF3E81" w14:textId="13BAC2FD" w:rsidR="00CC513B" w:rsidRDefault="00913382">
            <w:pPr>
              <w:pStyle w:val="TableParagraph"/>
              <w:bidi/>
              <w:spacing w:before="252" w:line="237" w:lineRule="auto"/>
              <w:ind w:left="104" w:right="138" w:firstLine="1"/>
              <w:rPr>
                <w:rFonts w:ascii="Arial" w:cs="Arial"/>
              </w:rPr>
            </w:pPr>
            <w:r>
              <w:rPr>
                <w:rFonts w:ascii="Arial" w:cs="Arial"/>
                <w:spacing w:val="-4"/>
                <w:w w:val="85"/>
                <w:rtl/>
              </w:rPr>
              <w:t>هل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أن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الشعور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بعدم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إفراغ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الأمعاء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بشكل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كامل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بعد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استخدام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المرحاض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قد يكون</w:t>
            </w:r>
            <w:r>
              <w:rPr>
                <w:rFonts w:ascii="Arial" w:cs="Arial"/>
                <w:spacing w:val="-4"/>
                <w:w w:val="8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علامة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على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الإصابة</w:t>
            </w:r>
            <w:r>
              <w:rPr>
                <w:rFonts w:ascii="Arial" w:cs="Arial"/>
                <w:spacing w:val="-8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بسرطان</w:t>
            </w:r>
            <w:r>
              <w:rPr>
                <w:rFonts w:ascii="Arial" w:cs="Arial"/>
                <w:spacing w:val="-9"/>
                <w:w w:val="9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5"/>
                <w:rtl/>
              </w:rPr>
              <w:t>الأمعاء؟</w:t>
            </w:r>
          </w:p>
        </w:tc>
        <w:tc>
          <w:tcPr>
            <w:tcW w:w="610" w:type="dxa"/>
          </w:tcPr>
          <w:p w14:paraId="37FDA618" w14:textId="77777777" w:rsidR="00CC513B" w:rsidRDefault="00913382">
            <w:pPr>
              <w:pStyle w:val="TableParagraph"/>
              <w:spacing w:line="265" w:lineRule="exact"/>
              <w:ind w:right="96"/>
              <w:jc w:val="center"/>
            </w:pPr>
            <w:r>
              <w:rPr>
                <w:spacing w:val="-5"/>
              </w:rPr>
              <w:t>7.4</w:t>
            </w:r>
          </w:p>
        </w:tc>
      </w:tr>
      <w:tr w:rsidR="00CC513B" w14:paraId="68579351" w14:textId="77777777">
        <w:trPr>
          <w:trHeight w:val="1075"/>
        </w:trPr>
        <w:tc>
          <w:tcPr>
            <w:tcW w:w="1133" w:type="dxa"/>
          </w:tcPr>
          <w:p w14:paraId="7119A985" w14:textId="77777777" w:rsidR="00CC513B" w:rsidRDefault="00CC513B">
            <w:pPr>
              <w:pStyle w:val="TableParagraph"/>
              <w:spacing w:before="176"/>
              <w:rPr>
                <w:rFonts w:ascii="Times New Roman"/>
                <w:sz w:val="20"/>
              </w:rPr>
            </w:pPr>
          </w:p>
          <w:p w14:paraId="00894B95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07ECC6A" wp14:editId="7B74E202">
                      <wp:extent cx="336550" cy="241300"/>
                      <wp:effectExtent l="0" t="0" r="0" b="635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43" coordorigin="0,0" coordsize="530,380">
                      <v:shape style="position:absolute;left:10;top:10;width:510;height:360" id="docshape44" coordorigin="10,10" coordsize="510,360" path="m10,370l520,370,520,10,10,10,10,370xm10,370l520,370,520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2E2534C6" w14:textId="77777777" w:rsidR="00CC513B" w:rsidRDefault="00CC513B">
            <w:pPr>
              <w:pStyle w:val="TableParagraph"/>
              <w:spacing w:before="176"/>
              <w:rPr>
                <w:rFonts w:ascii="Times New Roman"/>
                <w:sz w:val="20"/>
              </w:rPr>
            </w:pPr>
          </w:p>
          <w:p w14:paraId="646658C2" w14:textId="77777777" w:rsidR="00CC513B" w:rsidRDefault="00913382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E0F6F52" wp14:editId="412E7BB9">
                      <wp:extent cx="346075" cy="241300"/>
                      <wp:effectExtent l="0" t="0" r="0" b="6350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41300"/>
                                <a:chOff x="0" y="0"/>
                                <a:chExt cx="346075" cy="2413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0" y="6350"/>
                                  <a:ext cx="33337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28600">
                                      <a:moveTo>
                                        <a:pt x="0" y="228600"/>
                                      </a:moveTo>
                                      <a:lnTo>
                                        <a:pt x="333375" y="228600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33375" h="228600">
                                      <a:moveTo>
                                        <a:pt x="0" y="228600"/>
                                      </a:moveTo>
                                      <a:lnTo>
                                        <a:pt x="333375" y="228600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pt;mso-position-horizontal-relative:char;mso-position-vertical-relative:line" id="docshapegroup45" coordorigin="0,0" coordsize="545,380">
                      <v:shape style="position:absolute;left:10;top:10;width:525;height:360" id="docshape46" coordorigin="10,10" coordsize="525,360" path="m10,370l535,370,535,10,10,10,10,370xm10,370l535,370,535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45680519" w14:textId="77777777" w:rsidR="00CC513B" w:rsidRDefault="00CC513B">
            <w:pPr>
              <w:pStyle w:val="TableParagraph"/>
              <w:spacing w:before="176"/>
              <w:rPr>
                <w:rFonts w:ascii="Times New Roman"/>
                <w:sz w:val="20"/>
              </w:rPr>
            </w:pPr>
          </w:p>
          <w:p w14:paraId="4298608E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F4D475E" wp14:editId="42B7AED9">
                      <wp:extent cx="336550" cy="241300"/>
                      <wp:effectExtent l="0" t="0" r="0" b="6350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47" coordorigin="0,0" coordsize="530,380">
                      <v:shape style="position:absolute;left:10;top:10;width:510;height:360" id="docshape48" coordorigin="10,10" coordsize="510,360" path="m10,370l520,370,520,10,10,10,10,370xm10,370l520,370,520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6ABD0492" w14:textId="77777777" w:rsidR="00CC513B" w:rsidRDefault="00913382">
            <w:pPr>
              <w:pStyle w:val="TableParagraph"/>
              <w:spacing w:line="266" w:lineRule="exact"/>
              <w:ind w:left="105"/>
            </w:pPr>
            <w:r>
              <w:t>Do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think</w:t>
            </w:r>
            <w:r>
              <w:rPr>
                <w:spacing w:val="-4"/>
              </w:rPr>
              <w:t xml:space="preserve"> </w:t>
            </w:r>
            <w:r>
              <w:t>blood 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stools</w:t>
            </w:r>
            <w:r>
              <w:rPr>
                <w:spacing w:val="-3"/>
              </w:rPr>
              <w:t xml:space="preserve"> </w:t>
            </w:r>
            <w:r>
              <w:t>could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sign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bowel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cancer?</w:t>
            </w:r>
          </w:p>
          <w:p w14:paraId="70653ED6" w14:textId="0660FCC9" w:rsidR="00CC513B" w:rsidRDefault="00913382">
            <w:pPr>
              <w:pStyle w:val="TableParagraph"/>
              <w:bidi/>
              <w:spacing w:before="253"/>
              <w:ind w:left="106" w:right="93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5"/>
                <w:rtl/>
              </w:rPr>
              <w:t>هل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أن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وجود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دم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 w:rsidR="005A24BA">
              <w:rPr>
                <w:rFonts w:ascii="Arial" w:cs="Arial" w:hint="cs"/>
                <w:spacing w:val="-4"/>
                <w:w w:val="85"/>
                <w:rtl/>
              </w:rPr>
              <w:t>في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البراز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قد يكون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علامة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على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الإصابة</w:t>
            </w:r>
            <w:r>
              <w:rPr>
                <w:rFonts w:ascii="Arial" w:cs="Arial"/>
                <w:spacing w:val="-19"/>
                <w:w w:val="85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بسرطان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الأمعاء؟</w:t>
            </w:r>
          </w:p>
        </w:tc>
        <w:tc>
          <w:tcPr>
            <w:tcW w:w="610" w:type="dxa"/>
          </w:tcPr>
          <w:p w14:paraId="772883DC" w14:textId="77777777" w:rsidR="00CC513B" w:rsidRDefault="00913382">
            <w:pPr>
              <w:pStyle w:val="TableParagraph"/>
              <w:spacing w:line="266" w:lineRule="exact"/>
              <w:ind w:right="96"/>
              <w:jc w:val="center"/>
            </w:pPr>
            <w:r>
              <w:rPr>
                <w:spacing w:val="-5"/>
              </w:rPr>
              <w:t>7.5</w:t>
            </w:r>
          </w:p>
        </w:tc>
      </w:tr>
      <w:tr w:rsidR="00CC513B" w14:paraId="7164F311" w14:textId="77777777">
        <w:trPr>
          <w:trHeight w:val="1080"/>
        </w:trPr>
        <w:tc>
          <w:tcPr>
            <w:tcW w:w="1133" w:type="dxa"/>
          </w:tcPr>
          <w:p w14:paraId="02BB8922" w14:textId="77777777" w:rsidR="00CC513B" w:rsidRDefault="00CC513B">
            <w:pPr>
              <w:pStyle w:val="TableParagraph"/>
              <w:spacing w:before="163"/>
              <w:rPr>
                <w:rFonts w:ascii="Times New Roman"/>
                <w:sz w:val="20"/>
              </w:rPr>
            </w:pPr>
          </w:p>
          <w:p w14:paraId="6F8896BE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BBBA289" wp14:editId="0857243C">
                      <wp:extent cx="336550" cy="250825"/>
                      <wp:effectExtent l="0" t="0" r="0" b="635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49" coordorigin="0,0" coordsize="530,395">
                      <v:shape style="position:absolute;left:10;top:10;width:510;height:375" id="docshape50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660BFC79" w14:textId="77777777" w:rsidR="00CC513B" w:rsidRDefault="00CC513B">
            <w:pPr>
              <w:pStyle w:val="TableParagraph"/>
              <w:spacing w:before="163"/>
              <w:rPr>
                <w:rFonts w:ascii="Times New Roman"/>
                <w:sz w:val="20"/>
              </w:rPr>
            </w:pPr>
          </w:p>
          <w:p w14:paraId="74E18BB0" w14:textId="77777777" w:rsidR="00CC513B" w:rsidRDefault="00913382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215C9B2" wp14:editId="68E77878">
                      <wp:extent cx="346075" cy="250825"/>
                      <wp:effectExtent l="0" t="0" r="0" b="635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51" coordorigin="0,0" coordsize="545,395">
                      <v:shape style="position:absolute;left:10;top:10;width:525;height:375" id="docshape52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0BB8E80F" w14:textId="77777777" w:rsidR="00CC513B" w:rsidRDefault="00CC513B">
            <w:pPr>
              <w:pStyle w:val="TableParagraph"/>
              <w:spacing w:before="163"/>
              <w:rPr>
                <w:rFonts w:ascii="Times New Roman"/>
                <w:sz w:val="20"/>
              </w:rPr>
            </w:pPr>
          </w:p>
          <w:p w14:paraId="4FAB4A5C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3058663" wp14:editId="560141EE">
                      <wp:extent cx="336550" cy="250825"/>
                      <wp:effectExtent l="0" t="0" r="0" b="635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53" coordorigin="0,0" coordsize="530,395">
                      <v:shape style="position:absolute;left:10;top:10;width:510;height:375" id="docshape54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79508D20" w14:textId="77777777" w:rsidR="00CC513B" w:rsidRDefault="00913382">
            <w:pPr>
              <w:pStyle w:val="TableParagraph"/>
              <w:spacing w:before="5" w:line="235" w:lineRule="auto"/>
              <w:ind w:left="105" w:right="45"/>
            </w:pP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think</w:t>
            </w:r>
            <w:r>
              <w:rPr>
                <w:spacing w:val="-3"/>
              </w:rPr>
              <w:t xml:space="preserve"> </w:t>
            </w:r>
            <w:r>
              <w:t>pain</w:t>
            </w:r>
            <w:r>
              <w:rPr>
                <w:spacing w:val="-4"/>
              </w:rPr>
              <w:t xml:space="preserve"> </w:t>
            </w:r>
            <w:r>
              <w:t>in the</w:t>
            </w:r>
            <w:r>
              <w:rPr>
                <w:spacing w:val="-3"/>
              </w:rPr>
              <w:t xml:space="preserve"> </w:t>
            </w:r>
            <w:r>
              <w:t>back</w:t>
            </w:r>
            <w:r>
              <w:rPr>
                <w:spacing w:val="-3"/>
              </w:rPr>
              <w:t xml:space="preserve"> </w:t>
            </w:r>
            <w:r>
              <w:t>passage</w:t>
            </w:r>
            <w:r>
              <w:rPr>
                <w:spacing w:val="-3"/>
              </w:rPr>
              <w:t xml:space="preserve"> </w:t>
            </w:r>
            <w:r>
              <w:t>could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sign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bowel </w:t>
            </w:r>
            <w:r>
              <w:rPr>
                <w:spacing w:val="-2"/>
              </w:rPr>
              <w:t>cancer?</w:t>
            </w:r>
          </w:p>
          <w:p w14:paraId="2242FF6F" w14:textId="1CF47F2C" w:rsidR="00CC513B" w:rsidRDefault="00913382">
            <w:pPr>
              <w:pStyle w:val="TableParagraph"/>
              <w:bidi/>
              <w:spacing w:before="2"/>
              <w:ind w:left="106" w:right="93"/>
              <w:rPr>
                <w:rFonts w:ascii="Arial" w:cs="Arial"/>
              </w:rPr>
            </w:pPr>
            <w:r>
              <w:rPr>
                <w:rFonts w:ascii="Arial" w:cs="Arial"/>
                <w:spacing w:val="-6"/>
                <w:w w:val="85"/>
                <w:rtl/>
              </w:rPr>
              <w:t>هل</w:t>
            </w:r>
            <w:r>
              <w:rPr>
                <w:rFonts w:ascii="Arial" w:cs="Arial"/>
                <w:spacing w:val="-5"/>
                <w:rtl/>
              </w:rPr>
              <w:t xml:space="preserve">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أن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الألم</w:t>
            </w:r>
            <w:r>
              <w:rPr>
                <w:rFonts w:ascii="Arial" w:cs="Arial"/>
                <w:spacing w:val="-5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6"/>
                <w:w w:val="85"/>
                <w:rtl/>
              </w:rPr>
              <w:t>في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منطمة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الشرج</w:t>
            </w:r>
            <w:r>
              <w:rPr>
                <w:rFonts w:ascii="Arial" w:cs="Arial"/>
                <w:spacing w:val="-5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قد يكون</w:t>
            </w:r>
            <w:r>
              <w:rPr>
                <w:rFonts w:ascii="Arial" w:cs="Arial"/>
                <w:spacing w:val="-5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علامة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على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الإصابة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بسرطان</w:t>
            </w:r>
            <w:r>
              <w:rPr>
                <w:rFonts w:ascii="Arial" w:cs="Arial"/>
                <w:spacing w:val="-17"/>
                <w:w w:val="85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85"/>
                <w:rtl/>
              </w:rPr>
              <w:t>الأمعاء؟</w:t>
            </w:r>
          </w:p>
        </w:tc>
        <w:tc>
          <w:tcPr>
            <w:tcW w:w="610" w:type="dxa"/>
          </w:tcPr>
          <w:p w14:paraId="7F4E1412" w14:textId="77777777" w:rsidR="00CC513B" w:rsidRDefault="00913382">
            <w:pPr>
              <w:pStyle w:val="TableParagraph"/>
              <w:spacing w:before="1"/>
              <w:ind w:right="96"/>
              <w:jc w:val="center"/>
            </w:pPr>
            <w:r>
              <w:rPr>
                <w:spacing w:val="-5"/>
              </w:rPr>
              <w:t>7.6</w:t>
            </w:r>
          </w:p>
        </w:tc>
      </w:tr>
      <w:tr w:rsidR="00CC513B" w14:paraId="141FE384" w14:textId="77777777">
        <w:trPr>
          <w:trHeight w:val="1074"/>
        </w:trPr>
        <w:tc>
          <w:tcPr>
            <w:tcW w:w="1133" w:type="dxa"/>
          </w:tcPr>
          <w:p w14:paraId="48CDCF08" w14:textId="77777777" w:rsidR="00CC513B" w:rsidRDefault="00CC513B">
            <w:pPr>
              <w:pStyle w:val="TableParagraph"/>
              <w:spacing w:before="160"/>
              <w:rPr>
                <w:rFonts w:ascii="Times New Roman"/>
                <w:sz w:val="20"/>
              </w:rPr>
            </w:pPr>
          </w:p>
          <w:p w14:paraId="1A8C497D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94B299F" wp14:editId="23886A4B">
                      <wp:extent cx="336550" cy="250825"/>
                      <wp:effectExtent l="0" t="0" r="0" b="6350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4"/>
                                      </a:moveTo>
                                      <a:lnTo>
                                        <a:pt x="323850" y="23812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4"/>
                                      </a:moveTo>
                                      <a:lnTo>
                                        <a:pt x="323850" y="23812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55" coordorigin="0,0" coordsize="530,395">
                      <v:shape style="position:absolute;left:10;top:10;width:510;height:375" id="docshape56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12EC0340" w14:textId="77777777" w:rsidR="00CC513B" w:rsidRDefault="00CC513B">
            <w:pPr>
              <w:pStyle w:val="TableParagraph"/>
              <w:spacing w:before="160"/>
              <w:rPr>
                <w:rFonts w:ascii="Times New Roman"/>
                <w:sz w:val="20"/>
              </w:rPr>
            </w:pPr>
          </w:p>
          <w:p w14:paraId="034562A1" w14:textId="77777777" w:rsidR="00CC513B" w:rsidRDefault="00913382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3627532" wp14:editId="3336D09D">
                      <wp:extent cx="346075" cy="250825"/>
                      <wp:effectExtent l="0" t="0" r="0" b="635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4"/>
                                      </a:moveTo>
                                      <a:lnTo>
                                        <a:pt x="333375" y="238124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4"/>
                                      </a:moveTo>
                                      <a:lnTo>
                                        <a:pt x="333375" y="238124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57" coordorigin="0,0" coordsize="545,395">
                      <v:shape style="position:absolute;left:10;top:10;width:525;height:375" id="docshape58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17E56CB1" w14:textId="77777777" w:rsidR="00CC513B" w:rsidRDefault="00CC513B">
            <w:pPr>
              <w:pStyle w:val="TableParagraph"/>
              <w:spacing w:before="160"/>
              <w:rPr>
                <w:rFonts w:ascii="Times New Roman"/>
                <w:sz w:val="20"/>
              </w:rPr>
            </w:pPr>
          </w:p>
          <w:p w14:paraId="5787909A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8EDDB85" wp14:editId="380B57E8">
                      <wp:extent cx="336550" cy="250825"/>
                      <wp:effectExtent l="0" t="0" r="0" b="635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4"/>
                                      </a:moveTo>
                                      <a:lnTo>
                                        <a:pt x="323850" y="23812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4"/>
                                      </a:moveTo>
                                      <a:lnTo>
                                        <a:pt x="323850" y="23812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59" coordorigin="0,0" coordsize="530,395">
                      <v:shape style="position:absolute;left:10;top:10;width:510;height:375" id="docshape60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06C34DAC" w14:textId="77777777" w:rsidR="00CC513B" w:rsidRDefault="00913382">
            <w:pPr>
              <w:pStyle w:val="TableParagraph"/>
              <w:ind w:left="105" w:right="45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think</w:t>
            </w:r>
            <w:r>
              <w:rPr>
                <w:spacing w:val="-4"/>
              </w:rPr>
              <w:t xml:space="preserve"> </w:t>
            </w:r>
            <w:r>
              <w:t>a lump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abdomen</w:t>
            </w:r>
            <w:r>
              <w:rPr>
                <w:spacing w:val="-4"/>
              </w:rPr>
              <w:t xml:space="preserve"> </w:t>
            </w:r>
            <w:r>
              <w:t>(tummy)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5"/>
              </w:rPr>
              <w:t xml:space="preserve"> </w:t>
            </w:r>
            <w:r>
              <w:t>be a</w:t>
            </w:r>
            <w:r>
              <w:rPr>
                <w:spacing w:val="-4"/>
              </w:rPr>
              <w:t xml:space="preserve"> </w:t>
            </w:r>
            <w:r>
              <w:t>sign</w:t>
            </w:r>
            <w:r>
              <w:rPr>
                <w:spacing w:val="-5"/>
              </w:rPr>
              <w:t xml:space="preserve"> </w:t>
            </w:r>
            <w:r>
              <w:t>of bowel cancer?</w:t>
            </w:r>
          </w:p>
          <w:p w14:paraId="0D877E47" w14:textId="6B26BC16" w:rsidR="00CC513B" w:rsidRDefault="00913382">
            <w:pPr>
              <w:pStyle w:val="TableParagraph"/>
              <w:bidi/>
              <w:spacing w:line="252" w:lineRule="exact"/>
              <w:ind w:left="99" w:right="93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0"/>
                <w:rtl/>
              </w:rPr>
              <w:t>هل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أن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وجود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كتله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في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البطن</w:t>
            </w:r>
            <w:r>
              <w:rPr>
                <w:rFonts w:ascii="Arial" w:cs="Arial"/>
                <w:spacing w:val="-14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قد يكون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علامة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على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الإصابة</w:t>
            </w:r>
            <w:r>
              <w:rPr>
                <w:rFonts w:ascii="Arial" w:cs="Arial"/>
                <w:spacing w:val="-1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بسرطان</w:t>
            </w:r>
            <w:r>
              <w:rPr>
                <w:rFonts w:ascii="Arial" w:cs="Arial"/>
                <w:spacing w:val="-1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الأمعاء؟</w:t>
            </w:r>
          </w:p>
        </w:tc>
        <w:tc>
          <w:tcPr>
            <w:tcW w:w="610" w:type="dxa"/>
          </w:tcPr>
          <w:p w14:paraId="22042583" w14:textId="77777777" w:rsidR="00CC513B" w:rsidRDefault="00913382">
            <w:pPr>
              <w:pStyle w:val="TableParagraph"/>
              <w:spacing w:line="265" w:lineRule="exact"/>
              <w:ind w:right="96"/>
              <w:jc w:val="center"/>
            </w:pPr>
            <w:r>
              <w:rPr>
                <w:spacing w:val="-5"/>
              </w:rPr>
              <w:t>7.7</w:t>
            </w:r>
          </w:p>
        </w:tc>
      </w:tr>
      <w:tr w:rsidR="00CC513B" w14:paraId="30AE0E61" w14:textId="77777777">
        <w:trPr>
          <w:trHeight w:val="1080"/>
        </w:trPr>
        <w:tc>
          <w:tcPr>
            <w:tcW w:w="1133" w:type="dxa"/>
          </w:tcPr>
          <w:p w14:paraId="2667F906" w14:textId="77777777" w:rsidR="00CC513B" w:rsidRDefault="00CC513B">
            <w:pPr>
              <w:pStyle w:val="TableParagraph"/>
              <w:spacing w:before="184"/>
              <w:rPr>
                <w:rFonts w:ascii="Times New Roman"/>
                <w:sz w:val="20"/>
              </w:rPr>
            </w:pPr>
          </w:p>
          <w:p w14:paraId="7DC92C40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63829E9" wp14:editId="53ACA630">
                      <wp:extent cx="336550" cy="231775"/>
                      <wp:effectExtent l="0" t="0" r="0" b="635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31775"/>
                                <a:chOff x="0" y="0"/>
                                <a:chExt cx="336550" cy="2317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350" y="6350"/>
                                  <a:ext cx="32385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19075">
                                      <a:moveTo>
                                        <a:pt x="0" y="219074"/>
                                      </a:moveTo>
                                      <a:lnTo>
                                        <a:pt x="323850" y="21907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4"/>
                                      </a:lnTo>
                                      <a:close/>
                                    </a:path>
                                    <a:path w="323850" h="219075">
                                      <a:moveTo>
                                        <a:pt x="0" y="219074"/>
                                      </a:moveTo>
                                      <a:lnTo>
                                        <a:pt x="323850" y="21907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8.25pt;mso-position-horizontal-relative:char;mso-position-vertical-relative:line" id="docshapegroup61" coordorigin="0,0" coordsize="530,365">
                      <v:shape style="position:absolute;left:10;top:10;width:510;height:345" id="docshape62" coordorigin="10,10" coordsize="510,345" path="m10,355l520,355,520,10,10,10,10,355xm10,355l520,355,520,10,10,10,10,35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29B3819F" w14:textId="77777777" w:rsidR="00CC513B" w:rsidRDefault="00CC513B">
            <w:pPr>
              <w:pStyle w:val="TableParagraph"/>
              <w:spacing w:before="184"/>
              <w:rPr>
                <w:rFonts w:ascii="Times New Roman"/>
                <w:sz w:val="20"/>
              </w:rPr>
            </w:pPr>
          </w:p>
          <w:p w14:paraId="668079AA" w14:textId="77777777" w:rsidR="00CC513B" w:rsidRDefault="00913382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1705169" wp14:editId="6CEFF80B">
                      <wp:extent cx="346075" cy="231775"/>
                      <wp:effectExtent l="0" t="0" r="0" b="635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31775"/>
                                <a:chOff x="0" y="0"/>
                                <a:chExt cx="346075" cy="23177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6350"/>
                                  <a:ext cx="333375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19075">
                                      <a:moveTo>
                                        <a:pt x="0" y="219074"/>
                                      </a:moveTo>
                                      <a:lnTo>
                                        <a:pt x="333375" y="219074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4"/>
                                      </a:lnTo>
                                      <a:close/>
                                    </a:path>
                                    <a:path w="333375" h="219075">
                                      <a:moveTo>
                                        <a:pt x="0" y="219074"/>
                                      </a:moveTo>
                                      <a:lnTo>
                                        <a:pt x="333375" y="219074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8.25pt;mso-position-horizontal-relative:char;mso-position-vertical-relative:line" id="docshapegroup63" coordorigin="0,0" coordsize="545,365">
                      <v:shape style="position:absolute;left:10;top:10;width:525;height:345" id="docshape64" coordorigin="10,10" coordsize="525,345" path="m10,355l535,355,535,10,10,10,10,355xm10,355l535,355,535,10,10,10,10,35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69C864D8" w14:textId="77777777" w:rsidR="00CC513B" w:rsidRDefault="00CC513B">
            <w:pPr>
              <w:pStyle w:val="TableParagraph"/>
              <w:spacing w:before="184"/>
              <w:rPr>
                <w:rFonts w:ascii="Times New Roman"/>
                <w:sz w:val="20"/>
              </w:rPr>
            </w:pPr>
          </w:p>
          <w:p w14:paraId="47D1967F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D0BA21A" wp14:editId="52568CB2">
                      <wp:extent cx="336550" cy="231775"/>
                      <wp:effectExtent l="0" t="0" r="0" b="6350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31775"/>
                                <a:chOff x="0" y="0"/>
                                <a:chExt cx="336550" cy="23177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350" y="6350"/>
                                  <a:ext cx="32385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19075">
                                      <a:moveTo>
                                        <a:pt x="0" y="219074"/>
                                      </a:moveTo>
                                      <a:lnTo>
                                        <a:pt x="323850" y="21907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4"/>
                                      </a:lnTo>
                                      <a:close/>
                                    </a:path>
                                    <a:path w="323850" h="219075">
                                      <a:moveTo>
                                        <a:pt x="0" y="219074"/>
                                      </a:moveTo>
                                      <a:lnTo>
                                        <a:pt x="323850" y="21907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8.25pt;mso-position-horizontal-relative:char;mso-position-vertical-relative:line" id="docshapegroup65" coordorigin="0,0" coordsize="530,365">
                      <v:shape style="position:absolute;left:10;top:10;width:510;height:345" id="docshape66" coordorigin="10,10" coordsize="510,345" path="m10,355l520,355,520,10,10,10,10,355xm10,355l520,355,520,10,10,10,10,35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4E8772C8" w14:textId="77777777" w:rsidR="00CC513B" w:rsidRDefault="00913382">
            <w:pPr>
              <w:pStyle w:val="TableParagraph"/>
              <w:ind w:left="105" w:right="45"/>
            </w:pPr>
            <w:r>
              <w:t>Do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think that</w:t>
            </w:r>
            <w:r>
              <w:rPr>
                <w:spacing w:val="-3"/>
              </w:rPr>
              <w:t xml:space="preserve"> </w:t>
            </w:r>
            <w:r>
              <w:t>tiredness/anemia</w:t>
            </w:r>
            <w:r>
              <w:rPr>
                <w:spacing w:val="-5"/>
              </w:rPr>
              <w:t xml:space="preserve"> </w:t>
            </w:r>
            <w:r>
              <w:t>could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sign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 xml:space="preserve">bowel </w:t>
            </w:r>
            <w:r>
              <w:rPr>
                <w:spacing w:val="-2"/>
              </w:rPr>
              <w:t>cancer?</w:t>
            </w:r>
          </w:p>
          <w:p w14:paraId="3D4B4B08" w14:textId="05B00994" w:rsidR="00CC513B" w:rsidRDefault="00913382">
            <w:pPr>
              <w:pStyle w:val="TableParagraph"/>
              <w:bidi/>
              <w:spacing w:line="252" w:lineRule="exact"/>
              <w:ind w:left="98" w:right="93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0"/>
                <w:rtl/>
              </w:rPr>
              <w:t>هل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أن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التعب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</w:rPr>
              <w:t>/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>فقر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الدم</w:t>
            </w:r>
            <w:r>
              <w:rPr>
                <w:rFonts w:ascii="Arial" w:cs="Arial"/>
                <w:spacing w:val="-5"/>
                <w:w w:val="80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2"/>
                <w:w w:val="80"/>
                <w:rtl/>
              </w:rPr>
              <w:t xml:space="preserve">قد يكون </w:t>
            </w:r>
            <w:r>
              <w:rPr>
                <w:rFonts w:ascii="Arial" w:cs="Arial"/>
                <w:spacing w:val="-2"/>
                <w:w w:val="80"/>
                <w:rtl/>
              </w:rPr>
              <w:t>علامة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على</w:t>
            </w:r>
            <w:r>
              <w:rPr>
                <w:rFonts w:ascii="Arial" w:cs="Arial"/>
                <w:spacing w:val="-13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الإصابة</w:t>
            </w:r>
            <w:r>
              <w:rPr>
                <w:rFonts w:ascii="Arial" w:cs="Arial"/>
                <w:spacing w:val="-1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بسرطان</w:t>
            </w:r>
            <w:r>
              <w:rPr>
                <w:rFonts w:ascii="Arial" w:cs="Arial"/>
                <w:spacing w:val="-4"/>
                <w:w w:val="80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0"/>
                <w:rtl/>
              </w:rPr>
              <w:t>الأمعاء؟</w:t>
            </w:r>
          </w:p>
        </w:tc>
        <w:tc>
          <w:tcPr>
            <w:tcW w:w="610" w:type="dxa"/>
          </w:tcPr>
          <w:p w14:paraId="0C8A4CB9" w14:textId="77777777" w:rsidR="00CC513B" w:rsidRDefault="00913382">
            <w:pPr>
              <w:pStyle w:val="TableParagraph"/>
              <w:spacing w:line="265" w:lineRule="exact"/>
              <w:ind w:right="96"/>
              <w:jc w:val="center"/>
            </w:pPr>
            <w:r>
              <w:rPr>
                <w:spacing w:val="-5"/>
              </w:rPr>
              <w:t>7.8</w:t>
            </w:r>
          </w:p>
        </w:tc>
      </w:tr>
      <w:tr w:rsidR="00CC513B" w14:paraId="5960FC1A" w14:textId="77777777">
        <w:trPr>
          <w:trHeight w:val="1310"/>
        </w:trPr>
        <w:tc>
          <w:tcPr>
            <w:tcW w:w="1133" w:type="dxa"/>
          </w:tcPr>
          <w:p w14:paraId="206A696B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2D5B00F8" w14:textId="77777777" w:rsidR="00CC513B" w:rsidRDefault="00CC513B">
            <w:pPr>
              <w:pStyle w:val="TableParagraph"/>
              <w:spacing w:before="46"/>
              <w:rPr>
                <w:rFonts w:ascii="Times New Roman"/>
                <w:sz w:val="20"/>
              </w:rPr>
            </w:pPr>
          </w:p>
          <w:p w14:paraId="1740EE6E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D606CEB" wp14:editId="573F4E8F">
                      <wp:extent cx="336550" cy="250825"/>
                      <wp:effectExtent l="0" t="0" r="0" b="6350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67" coordorigin="0,0" coordsize="530,395">
                      <v:shape style="position:absolute;left:10;top:10;width:510;height:375" id="docshape68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3107BE9D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11285FE9" w14:textId="77777777" w:rsidR="00CC513B" w:rsidRDefault="00CC513B">
            <w:pPr>
              <w:pStyle w:val="TableParagraph"/>
              <w:spacing w:before="46"/>
              <w:rPr>
                <w:rFonts w:ascii="Times New Roman"/>
                <w:sz w:val="20"/>
              </w:rPr>
            </w:pPr>
          </w:p>
          <w:p w14:paraId="54F41D13" w14:textId="77777777" w:rsidR="00CC513B" w:rsidRDefault="00913382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2B59FF6" wp14:editId="7CC67C4D">
                      <wp:extent cx="346075" cy="250825"/>
                      <wp:effectExtent l="0" t="0" r="0" b="635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5" y="238125"/>
                                      </a:lnTo>
                                      <a:lnTo>
                                        <a:pt x="33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69" coordorigin="0,0" coordsize="545,395">
                      <v:shape style="position:absolute;left:10;top:10;width:525;height:375" id="docshape70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994" w:type="dxa"/>
          </w:tcPr>
          <w:p w14:paraId="340C3AEB" w14:textId="77777777" w:rsidR="00CC513B" w:rsidRDefault="00CC513B">
            <w:pPr>
              <w:pStyle w:val="TableParagraph"/>
              <w:rPr>
                <w:rFonts w:ascii="Times New Roman"/>
                <w:sz w:val="20"/>
              </w:rPr>
            </w:pPr>
          </w:p>
          <w:p w14:paraId="543D1B1E" w14:textId="77777777" w:rsidR="00CC513B" w:rsidRDefault="00CC513B">
            <w:pPr>
              <w:pStyle w:val="TableParagraph"/>
              <w:spacing w:before="46"/>
              <w:rPr>
                <w:rFonts w:ascii="Times New Roman"/>
                <w:sz w:val="20"/>
              </w:rPr>
            </w:pPr>
          </w:p>
          <w:p w14:paraId="47462E42" w14:textId="77777777" w:rsidR="00CC513B" w:rsidRDefault="00913382">
            <w:pPr>
              <w:pStyle w:val="TableParagraph"/>
              <w:ind w:left="1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59B914D" wp14:editId="1C22366E">
                      <wp:extent cx="336550" cy="250825"/>
                      <wp:effectExtent l="0" t="0" r="0" b="635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71" coordorigin="0,0" coordsize="530,395">
                      <v:shape style="position:absolute;left:10;top:10;width:510;height:375" id="docshape72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056" w:type="dxa"/>
          </w:tcPr>
          <w:p w14:paraId="6A696414" w14:textId="77777777" w:rsidR="00CC513B" w:rsidRDefault="00913382">
            <w:pPr>
              <w:pStyle w:val="TableParagraph"/>
              <w:ind w:left="105" w:right="45"/>
            </w:pP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think</w:t>
            </w:r>
            <w:r>
              <w:rPr>
                <w:spacing w:val="-3"/>
              </w:rPr>
              <w:t xml:space="preserve"> </w:t>
            </w:r>
            <w:r>
              <w:t>unexplained</w:t>
            </w:r>
            <w:r>
              <w:rPr>
                <w:spacing w:val="-4"/>
              </w:rPr>
              <w:t xml:space="preserve"> </w:t>
            </w:r>
            <w:r>
              <w:t>weight</w:t>
            </w:r>
            <w:r>
              <w:rPr>
                <w:spacing w:val="-5"/>
              </w:rPr>
              <w:t xml:space="preserve"> </w:t>
            </w:r>
            <w:r>
              <w:t>loss</w:t>
            </w:r>
            <w:r>
              <w:rPr>
                <w:spacing w:val="-3"/>
              </w:rPr>
              <w:t xml:space="preserve"> </w:t>
            </w:r>
            <w:r>
              <w:t>could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sign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bowel </w:t>
            </w:r>
            <w:r>
              <w:rPr>
                <w:spacing w:val="-2"/>
              </w:rPr>
              <w:t>cancer?</w:t>
            </w:r>
          </w:p>
          <w:p w14:paraId="683145C1" w14:textId="36470161" w:rsidR="00CC513B" w:rsidRDefault="00913382">
            <w:pPr>
              <w:pStyle w:val="TableParagraph"/>
              <w:bidi/>
              <w:spacing w:line="242" w:lineRule="auto"/>
              <w:ind w:left="97" w:right="93"/>
              <w:rPr>
                <w:rFonts w:ascii="Arial" w:cs="Arial"/>
              </w:rPr>
            </w:pPr>
            <w:r>
              <w:rPr>
                <w:rFonts w:ascii="Arial" w:cs="Arial"/>
                <w:spacing w:val="-4"/>
                <w:w w:val="85"/>
                <w:rtl/>
              </w:rPr>
              <w:t>هل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 w:rsidR="00281E02">
              <w:rPr>
                <w:rFonts w:ascii="Arial" w:cs="Arial" w:hint="cs"/>
                <w:spacing w:val="-2"/>
                <w:w w:val="85"/>
                <w:rtl/>
              </w:rPr>
              <w:t>تعتقد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أن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85"/>
                <w:rtl/>
              </w:rPr>
              <w:t>الفقدان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85"/>
                <w:rtl/>
              </w:rPr>
              <w:t>غير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المبرر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للوزن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 w:rsidR="004564B8">
              <w:rPr>
                <w:rFonts w:ascii="Arial" w:cs="Arial" w:hint="cs"/>
                <w:spacing w:val="-4"/>
                <w:w w:val="85"/>
                <w:rtl/>
              </w:rPr>
              <w:t>قد</w:t>
            </w:r>
            <w:r w:rsidR="00F9379A">
              <w:rPr>
                <w:rFonts w:ascii="Arial" w:cs="Arial" w:hint="cs"/>
                <w:spacing w:val="-4"/>
                <w:w w:val="85"/>
                <w:rtl/>
              </w:rPr>
              <w:t xml:space="preserve"> يكون </w:t>
            </w:r>
            <w:r>
              <w:rPr>
                <w:rFonts w:ascii="Arial" w:cs="Arial"/>
                <w:spacing w:val="-4"/>
                <w:w w:val="85"/>
                <w:rtl/>
              </w:rPr>
              <w:t>علامة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على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الإصابة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 xml:space="preserve">بسرطان </w:t>
            </w:r>
            <w:r>
              <w:rPr>
                <w:rFonts w:ascii="Arial" w:cs="Arial"/>
                <w:spacing w:val="-2"/>
                <w:rtl/>
              </w:rPr>
              <w:t>الأمعاء؟</w:t>
            </w:r>
          </w:p>
        </w:tc>
        <w:tc>
          <w:tcPr>
            <w:tcW w:w="610" w:type="dxa"/>
          </w:tcPr>
          <w:p w14:paraId="454DEBEF" w14:textId="77777777" w:rsidR="00CC513B" w:rsidRDefault="00913382">
            <w:pPr>
              <w:pStyle w:val="TableParagraph"/>
              <w:spacing w:line="265" w:lineRule="exact"/>
              <w:ind w:right="96"/>
              <w:jc w:val="center"/>
            </w:pPr>
            <w:r>
              <w:rPr>
                <w:spacing w:val="-5"/>
              </w:rPr>
              <w:t>7.9</w:t>
            </w:r>
          </w:p>
        </w:tc>
      </w:tr>
    </w:tbl>
    <w:p w14:paraId="78B447D6" w14:textId="77777777" w:rsidR="00CC513B" w:rsidRDefault="00CC513B">
      <w:pPr>
        <w:spacing w:line="265" w:lineRule="exact"/>
        <w:jc w:val="center"/>
        <w:sectPr w:rsidR="00CC513B">
          <w:type w:val="continuous"/>
          <w:pgSz w:w="11910" w:h="16840"/>
          <w:pgMar w:top="1140" w:right="340" w:bottom="1389" w:left="120" w:header="720" w:footer="720" w:gutter="0"/>
          <w:cols w:space="720"/>
        </w:sectPr>
      </w:pPr>
    </w:p>
    <w:tbl>
      <w:tblPr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027"/>
        <w:gridCol w:w="1079"/>
        <w:gridCol w:w="3034"/>
        <w:gridCol w:w="3173"/>
        <w:gridCol w:w="618"/>
      </w:tblGrid>
      <w:tr w:rsidR="00CC513B" w14:paraId="1CEFBAD7" w14:textId="77777777">
        <w:trPr>
          <w:trHeight w:val="1137"/>
        </w:trPr>
        <w:tc>
          <w:tcPr>
            <w:tcW w:w="1133" w:type="dxa"/>
            <w:shd w:val="clear" w:color="auto" w:fill="DEEAF6"/>
          </w:tcPr>
          <w:p w14:paraId="3734C724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7" w:type="dxa"/>
            <w:shd w:val="clear" w:color="auto" w:fill="DEEAF6"/>
          </w:tcPr>
          <w:p w14:paraId="7EC88737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  <w:shd w:val="clear" w:color="auto" w:fill="DEEAF6"/>
          </w:tcPr>
          <w:p w14:paraId="6DF852B2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07" w:type="dxa"/>
            <w:gridSpan w:val="2"/>
            <w:shd w:val="clear" w:color="auto" w:fill="DEEAF6"/>
          </w:tcPr>
          <w:p w14:paraId="6A897152" w14:textId="77777777" w:rsidR="00CC513B" w:rsidRDefault="00913382">
            <w:pPr>
              <w:pStyle w:val="TableParagraph"/>
              <w:spacing w:before="1"/>
              <w:ind w:left="107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Which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followings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factors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bowel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cancer? We are interested in your opinion:</w:t>
            </w:r>
          </w:p>
          <w:p w14:paraId="35CD3DF7" w14:textId="38FC092B" w:rsidR="00CC513B" w:rsidRDefault="00913382">
            <w:pPr>
              <w:pStyle w:val="TableParagraph"/>
              <w:bidi/>
              <w:spacing w:line="263" w:lineRule="exact"/>
              <w:ind w:left="99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7"/>
                <w:w w:val="90"/>
                <w:sz w:val="24"/>
                <w:szCs w:val="24"/>
                <w:rtl/>
              </w:rPr>
              <w:t>أي</w:t>
            </w:r>
            <w:r>
              <w:rPr>
                <w:rFonts w:asci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الحالات</w:t>
            </w:r>
            <w:r>
              <w:rPr>
                <w:rFonts w:asci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="00C77A63">
              <w:rPr>
                <w:rFonts w:ascii="Arial" w:cs="Arial" w:hint="cs"/>
                <w:b/>
                <w:bCs/>
                <w:spacing w:val="-6"/>
                <w:w w:val="90"/>
                <w:sz w:val="24"/>
                <w:szCs w:val="24"/>
                <w:rtl/>
              </w:rPr>
              <w:t>التالية</w:t>
            </w:r>
            <w:r>
              <w:rPr>
                <w:rFonts w:asci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="00C77A63">
              <w:rPr>
                <w:rFonts w:ascii="Arial" w:cs="Arial" w:hint="cs"/>
                <w:b/>
                <w:bCs/>
                <w:spacing w:val="-6"/>
                <w:w w:val="90"/>
                <w:sz w:val="24"/>
                <w:szCs w:val="24"/>
                <w:rtl/>
              </w:rPr>
              <w:t>تعتبر</w:t>
            </w:r>
            <w:r>
              <w:rPr>
                <w:rFonts w:ascii="Arial" w:cs="Arial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عوامل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الخطر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لسرطان</w:t>
            </w:r>
            <w:r>
              <w:rPr>
                <w:rFonts w:asci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6"/>
                <w:w w:val="90"/>
                <w:sz w:val="24"/>
                <w:szCs w:val="24"/>
                <w:rtl/>
              </w:rPr>
              <w:t>الأمعاء؟</w:t>
            </w:r>
          </w:p>
          <w:p w14:paraId="1DCF0B24" w14:textId="49D1B93C" w:rsidR="00CC513B" w:rsidRDefault="00913382">
            <w:pPr>
              <w:pStyle w:val="TableParagraph"/>
              <w:bidi/>
              <w:spacing w:line="266" w:lineRule="exact"/>
              <w:ind w:left="99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w w:val="90"/>
                <w:sz w:val="24"/>
                <w:szCs w:val="24"/>
                <w:rtl/>
              </w:rPr>
              <w:t>نود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أن</w:t>
            </w:r>
            <w:r>
              <w:rPr>
                <w:rFonts w:asci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نعرف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F9379A">
              <w:rPr>
                <w:rFonts w:ascii="Arial" w:cs="Arial" w:hint="cs"/>
                <w:b/>
                <w:bCs/>
                <w:w w:val="90"/>
                <w:sz w:val="24"/>
                <w:szCs w:val="24"/>
                <w:rtl/>
              </w:rPr>
              <w:t>رأيك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</w:rPr>
              <w:t>:</w:t>
            </w:r>
          </w:p>
        </w:tc>
        <w:tc>
          <w:tcPr>
            <w:tcW w:w="618" w:type="dxa"/>
            <w:shd w:val="clear" w:color="auto" w:fill="DEEAF6"/>
          </w:tcPr>
          <w:p w14:paraId="2AEB38D3" w14:textId="77777777" w:rsidR="00CC513B" w:rsidRDefault="00913382">
            <w:pPr>
              <w:pStyle w:val="TableParagraph"/>
              <w:spacing w:line="265" w:lineRule="exact"/>
              <w:ind w:left="114"/>
            </w:pPr>
            <w:r>
              <w:rPr>
                <w:spacing w:val="-10"/>
              </w:rPr>
              <w:t>8</w:t>
            </w:r>
          </w:p>
        </w:tc>
      </w:tr>
      <w:tr w:rsidR="00CC513B" w14:paraId="19CA1CCF" w14:textId="77777777">
        <w:trPr>
          <w:trHeight w:val="864"/>
        </w:trPr>
        <w:tc>
          <w:tcPr>
            <w:tcW w:w="1133" w:type="dxa"/>
          </w:tcPr>
          <w:p w14:paraId="33DF88D2" w14:textId="77777777" w:rsidR="00CC513B" w:rsidRDefault="00913382">
            <w:pPr>
              <w:pStyle w:val="TableParagraph"/>
              <w:spacing w:before="2"/>
              <w:ind w:left="297" w:right="288"/>
              <w:rPr>
                <w:sz w:val="24"/>
              </w:rPr>
            </w:pPr>
            <w:r>
              <w:rPr>
                <w:spacing w:val="-4"/>
                <w:sz w:val="24"/>
              </w:rPr>
              <w:t>Don't know</w:t>
            </w:r>
          </w:p>
          <w:p w14:paraId="2190BB67" w14:textId="276AA432" w:rsidR="00CC513B" w:rsidRDefault="00913382">
            <w:pPr>
              <w:pStyle w:val="TableParagraph"/>
              <w:bidi/>
              <w:spacing w:line="256" w:lineRule="exact"/>
              <w:ind w:left="189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/>
                <w:spacing w:val="-10"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spacing w:val="20"/>
                <w:sz w:val="24"/>
                <w:szCs w:val="24"/>
                <w:rtl/>
              </w:rPr>
              <w:t xml:space="preserve"> </w:t>
            </w:r>
            <w:r w:rsidR="009064FD">
              <w:rPr>
                <w:rFonts w:ascii="Arial" w:cs="Arial" w:hint="cs"/>
                <w:sz w:val="24"/>
                <w:szCs w:val="24"/>
                <w:rtl/>
              </w:rPr>
              <w:t>أعرف</w:t>
            </w:r>
          </w:p>
        </w:tc>
        <w:tc>
          <w:tcPr>
            <w:tcW w:w="1027" w:type="dxa"/>
          </w:tcPr>
          <w:p w14:paraId="48723376" w14:textId="77777777" w:rsidR="00CC513B" w:rsidRDefault="00913382">
            <w:pPr>
              <w:pStyle w:val="TableParagraph"/>
              <w:spacing w:before="2" w:line="29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 w14:paraId="602D15EC" w14:textId="77777777" w:rsidR="00CC513B" w:rsidRDefault="00913382">
            <w:pPr>
              <w:pStyle w:val="TableParagraph"/>
              <w:bidi/>
              <w:spacing w:line="273" w:lineRule="exact"/>
              <w:ind w:left="442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/>
                <w:spacing w:val="-5"/>
                <w:w w:val="75"/>
                <w:sz w:val="24"/>
                <w:szCs w:val="24"/>
                <w:rtl/>
              </w:rPr>
              <w:t>لا</w:t>
            </w:r>
          </w:p>
        </w:tc>
        <w:tc>
          <w:tcPr>
            <w:tcW w:w="1079" w:type="dxa"/>
          </w:tcPr>
          <w:p w14:paraId="3CAEF9B1" w14:textId="77777777" w:rsidR="00CC513B" w:rsidRDefault="00913382">
            <w:pPr>
              <w:pStyle w:val="TableParagraph"/>
              <w:spacing w:before="2" w:line="29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 w14:paraId="1FADD7EA" w14:textId="77777777" w:rsidR="00CC513B" w:rsidRDefault="00913382">
            <w:pPr>
              <w:pStyle w:val="TableParagraph"/>
              <w:bidi/>
              <w:spacing w:line="273" w:lineRule="exact"/>
              <w:ind w:left="417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/>
                <w:spacing w:val="-5"/>
                <w:w w:val="70"/>
                <w:sz w:val="24"/>
                <w:szCs w:val="24"/>
                <w:rtl/>
              </w:rPr>
              <w:t>نعم</w:t>
            </w:r>
          </w:p>
        </w:tc>
        <w:tc>
          <w:tcPr>
            <w:tcW w:w="6207" w:type="dxa"/>
            <w:gridSpan w:val="2"/>
          </w:tcPr>
          <w:p w14:paraId="6B40F2F6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8" w:type="dxa"/>
          </w:tcPr>
          <w:p w14:paraId="35B5C818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28BA0799" w14:textId="77777777">
        <w:trPr>
          <w:trHeight w:val="1075"/>
        </w:trPr>
        <w:tc>
          <w:tcPr>
            <w:tcW w:w="1133" w:type="dxa"/>
          </w:tcPr>
          <w:p w14:paraId="79BFEDBD" w14:textId="77777777" w:rsidR="00CC513B" w:rsidRDefault="00CC513B">
            <w:pPr>
              <w:pStyle w:val="TableParagraph"/>
              <w:spacing w:before="170"/>
              <w:rPr>
                <w:rFonts w:ascii="Times New Roman"/>
                <w:sz w:val="20"/>
              </w:rPr>
            </w:pPr>
          </w:p>
          <w:p w14:paraId="531062DF" w14:textId="77777777" w:rsidR="00CC513B" w:rsidRDefault="00913382">
            <w:pPr>
              <w:pStyle w:val="TableParagraph"/>
              <w:ind w:left="1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78ECC50" wp14:editId="6C40F54C">
                      <wp:extent cx="336550" cy="250825"/>
                      <wp:effectExtent l="0" t="0" r="0" b="635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73" coordorigin="0,0" coordsize="530,395">
                      <v:rect style="position:absolute;left:10;top:10;width:510;height:375" id="docshape7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36ADDE8D" w14:textId="77777777" w:rsidR="00CC513B" w:rsidRDefault="00CC513B">
            <w:pPr>
              <w:pStyle w:val="TableParagraph"/>
              <w:spacing w:before="178"/>
              <w:rPr>
                <w:rFonts w:ascii="Times New Roman"/>
                <w:sz w:val="20"/>
              </w:rPr>
            </w:pPr>
          </w:p>
          <w:p w14:paraId="473FA362" w14:textId="77777777" w:rsidR="00CC513B" w:rsidRDefault="00913382">
            <w:pPr>
              <w:pStyle w:val="TableParagraph"/>
              <w:ind w:left="16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30F5574" wp14:editId="4E4E0BBF">
                      <wp:extent cx="346075" cy="250825"/>
                      <wp:effectExtent l="0" t="0" r="0" b="6350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75" coordorigin="0,0" coordsize="545,395">
                      <v:rect style="position:absolute;left:10;top:10;width:525;height:375" id="docshape7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6F6BD079" w14:textId="77777777" w:rsidR="00CC513B" w:rsidRDefault="00CC513B">
            <w:pPr>
              <w:pStyle w:val="TableParagraph"/>
              <w:spacing w:before="160"/>
              <w:rPr>
                <w:rFonts w:ascii="Times New Roman"/>
                <w:sz w:val="20"/>
              </w:rPr>
            </w:pPr>
          </w:p>
          <w:p w14:paraId="1629A50D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325789A" wp14:editId="6F907A18">
                      <wp:extent cx="336550" cy="250825"/>
                      <wp:effectExtent l="0" t="0" r="0" b="6350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77" coordorigin="0,0" coordsize="530,395">
                      <v:shape style="position:absolute;left:10;top:10;width:510;height:375" id="docshape78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207" w:type="dxa"/>
            <w:gridSpan w:val="2"/>
          </w:tcPr>
          <w:p w14:paraId="56AD9733" w14:textId="77777777" w:rsidR="00CC513B" w:rsidRDefault="00913382">
            <w:pPr>
              <w:pStyle w:val="TableParagraph"/>
              <w:spacing w:line="265" w:lineRule="exact"/>
              <w:ind w:left="107"/>
            </w:pPr>
            <w:r>
              <w:t>Eating</w:t>
            </w:r>
            <w:r>
              <w:rPr>
                <w:spacing w:val="-3"/>
              </w:rPr>
              <w:t xml:space="preserve"> </w:t>
            </w:r>
            <w:r>
              <w:t>less</w:t>
            </w:r>
            <w:r>
              <w:rPr>
                <w:spacing w:val="-4"/>
              </w:rPr>
              <w:t xml:space="preserve"> </w:t>
            </w:r>
            <w:r>
              <w:t>than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portions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fruits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vegetables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day</w:t>
            </w:r>
          </w:p>
          <w:p w14:paraId="5C8E5133" w14:textId="086FC309" w:rsidR="00CC513B" w:rsidRDefault="00913382">
            <w:pPr>
              <w:pStyle w:val="TableParagraph"/>
              <w:bidi/>
              <w:spacing w:before="250"/>
              <w:ind w:left="94"/>
              <w:rPr>
                <w:rFonts w:ascii="Arial" w:cs="Arial"/>
              </w:rPr>
            </w:pPr>
            <w:r>
              <w:rPr>
                <w:rFonts w:ascii="Arial" w:cs="Arial"/>
                <w:spacing w:val="-4"/>
                <w:w w:val="90"/>
                <w:rtl/>
              </w:rPr>
              <w:t>تناول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90"/>
                <w:rtl/>
              </w:rPr>
              <w:t>اقل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من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spacing w:val="-4"/>
                <w:w w:val="90"/>
              </w:rPr>
              <w:t>5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حصص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من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 w:rsidR="00F9379A">
              <w:rPr>
                <w:rFonts w:ascii="Arial" w:cs="Arial" w:hint="cs"/>
                <w:spacing w:val="-4"/>
                <w:w w:val="90"/>
                <w:rtl/>
              </w:rPr>
              <w:t>الفواكه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والخضروات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ف</w:t>
            </w:r>
            <w:r w:rsidR="00F9379A">
              <w:rPr>
                <w:rFonts w:ascii="Arial" w:cs="Arial" w:hint="cs"/>
                <w:spacing w:val="-4"/>
                <w:w w:val="90"/>
                <w:rtl/>
              </w:rPr>
              <w:t>ي اليوم</w:t>
            </w:r>
          </w:p>
        </w:tc>
        <w:tc>
          <w:tcPr>
            <w:tcW w:w="618" w:type="dxa"/>
          </w:tcPr>
          <w:p w14:paraId="5ACDEAEA" w14:textId="77777777" w:rsidR="00CC513B" w:rsidRDefault="0091338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8.1</w:t>
            </w:r>
          </w:p>
        </w:tc>
      </w:tr>
      <w:tr w:rsidR="00CC513B" w14:paraId="772A8A08" w14:textId="77777777">
        <w:trPr>
          <w:trHeight w:val="1074"/>
        </w:trPr>
        <w:tc>
          <w:tcPr>
            <w:tcW w:w="1133" w:type="dxa"/>
          </w:tcPr>
          <w:p w14:paraId="03C24457" w14:textId="77777777" w:rsidR="00CC513B" w:rsidRDefault="00CC513B">
            <w:pPr>
              <w:pStyle w:val="TableParagraph"/>
              <w:spacing w:before="162"/>
              <w:rPr>
                <w:rFonts w:ascii="Times New Roman"/>
                <w:sz w:val="20"/>
              </w:rPr>
            </w:pPr>
          </w:p>
          <w:p w14:paraId="4EC46338" w14:textId="77777777" w:rsidR="00CC513B" w:rsidRDefault="00913382"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4A8D5DF" wp14:editId="2C2175C0">
                      <wp:extent cx="336550" cy="250825"/>
                      <wp:effectExtent l="0" t="0" r="0" b="6350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79" coordorigin="0,0" coordsize="530,395">
                      <v:shape style="position:absolute;left:10;top:10;width:510;height:375" id="docshape80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5F1F3C39" w14:textId="77777777" w:rsidR="00CC513B" w:rsidRDefault="00CC513B">
            <w:pPr>
              <w:pStyle w:val="TableParagraph"/>
              <w:spacing w:before="162"/>
              <w:rPr>
                <w:rFonts w:ascii="Times New Roman"/>
                <w:sz w:val="20"/>
              </w:rPr>
            </w:pPr>
          </w:p>
          <w:p w14:paraId="4C565197" w14:textId="77777777" w:rsidR="00CC513B" w:rsidRDefault="00913382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AAF00E6" wp14:editId="46C2293B">
                      <wp:extent cx="346075" cy="250825"/>
                      <wp:effectExtent l="0" t="0" r="0" b="6350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81" coordorigin="0,0" coordsize="545,395">
                      <v:shape style="position:absolute;left:10;top:10;width:525;height:375" id="docshape82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2684E380" w14:textId="77777777" w:rsidR="00CC513B" w:rsidRDefault="00CC513B">
            <w:pPr>
              <w:pStyle w:val="TableParagraph"/>
              <w:spacing w:before="162"/>
              <w:rPr>
                <w:rFonts w:ascii="Times New Roman"/>
                <w:sz w:val="20"/>
              </w:rPr>
            </w:pPr>
          </w:p>
          <w:p w14:paraId="53187094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1B4A6AF" wp14:editId="2A6B50C8">
                      <wp:extent cx="336550" cy="250825"/>
                      <wp:effectExtent l="0" t="0" r="0" b="6350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83" coordorigin="0,0" coordsize="530,395">
                      <v:shape style="position:absolute;left:10;top:10;width:510;height:375" id="docshape84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207" w:type="dxa"/>
            <w:gridSpan w:val="2"/>
          </w:tcPr>
          <w:p w14:paraId="6BA3B7C1" w14:textId="77777777" w:rsidR="00CC513B" w:rsidRDefault="00913382">
            <w:pPr>
              <w:pStyle w:val="TableParagraph"/>
              <w:spacing w:line="265" w:lineRule="exact"/>
              <w:ind w:left="107"/>
            </w:pPr>
            <w:r>
              <w:t>Eating</w:t>
            </w:r>
            <w:r>
              <w:rPr>
                <w:spacing w:val="-6"/>
              </w:rPr>
              <w:t xml:space="preserve"> </w:t>
            </w:r>
            <w:r>
              <w:t>red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processed</w:t>
            </w:r>
            <w:r>
              <w:rPr>
                <w:spacing w:val="-6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once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day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more</w:t>
            </w:r>
          </w:p>
          <w:p w14:paraId="02CD46BA" w14:textId="514629D8" w:rsidR="00CC513B" w:rsidRDefault="00913382">
            <w:pPr>
              <w:pStyle w:val="TableParagraph"/>
              <w:bidi/>
              <w:spacing w:before="253"/>
              <w:ind w:left="92"/>
              <w:rPr>
                <w:rFonts w:ascii="Arial" w:cs="Arial"/>
              </w:rPr>
            </w:pPr>
            <w:r>
              <w:rPr>
                <w:rFonts w:ascii="Arial" w:cs="Arial"/>
                <w:spacing w:val="-2"/>
                <w:w w:val="85"/>
                <w:rtl/>
              </w:rPr>
              <w:t>تناول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اللحوم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الحمراء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أو</w:t>
            </w:r>
            <w:r>
              <w:rPr>
                <w:rFonts w:ascii="Arial" w:cs="Arial"/>
                <w:spacing w:val="-7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المجهزة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w w:val="85"/>
              </w:rPr>
              <w:t>/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المصنعة</w:t>
            </w:r>
            <w:r>
              <w:rPr>
                <w:rFonts w:ascii="Arial" w:cs="Arial"/>
                <w:spacing w:val="-5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مرة</w:t>
            </w:r>
            <w:r>
              <w:rPr>
                <w:rFonts w:ascii="Arial" w:cs="Arial"/>
                <w:spacing w:val="-1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واحدة</w:t>
            </w:r>
            <w:r>
              <w:rPr>
                <w:rFonts w:ascii="Arial" w:cs="Arial"/>
                <w:spacing w:val="-2"/>
                <w:w w:val="85"/>
                <w:rtl/>
              </w:rPr>
              <w:t xml:space="preserve"> </w:t>
            </w:r>
            <w:r w:rsidR="00587223">
              <w:rPr>
                <w:rFonts w:ascii="Arial" w:cs="Arial" w:hint="cs"/>
                <w:w w:val="85"/>
                <w:rtl/>
              </w:rPr>
              <w:t>في</w:t>
            </w:r>
            <w:r>
              <w:rPr>
                <w:rFonts w:ascii="Arial" w:cs="Arial"/>
                <w:spacing w:val="-6"/>
                <w:w w:val="85"/>
                <w:rtl/>
              </w:rPr>
              <w:t xml:space="preserve"> </w:t>
            </w:r>
            <w:r w:rsidR="00587223">
              <w:rPr>
                <w:rFonts w:ascii="Arial" w:cs="Arial" w:hint="cs"/>
                <w:w w:val="85"/>
                <w:rtl/>
              </w:rPr>
              <w:t>اليوم</w:t>
            </w:r>
            <w:r>
              <w:rPr>
                <w:rFonts w:ascii="Arial" w:cs="Arial"/>
                <w:spacing w:val="-6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أو</w:t>
            </w:r>
            <w:r>
              <w:rPr>
                <w:rFonts w:ascii="Arial" w:cs="Arial"/>
                <w:spacing w:val="-7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أكثر</w:t>
            </w:r>
          </w:p>
        </w:tc>
        <w:tc>
          <w:tcPr>
            <w:tcW w:w="618" w:type="dxa"/>
          </w:tcPr>
          <w:p w14:paraId="181EF85B" w14:textId="77777777" w:rsidR="00CC513B" w:rsidRDefault="0091338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8.2</w:t>
            </w:r>
          </w:p>
        </w:tc>
      </w:tr>
      <w:tr w:rsidR="00CC513B" w14:paraId="28CA3868" w14:textId="77777777">
        <w:trPr>
          <w:trHeight w:val="1099"/>
        </w:trPr>
        <w:tc>
          <w:tcPr>
            <w:tcW w:w="1133" w:type="dxa"/>
          </w:tcPr>
          <w:p w14:paraId="35FE56FC" w14:textId="77777777" w:rsidR="00CC513B" w:rsidRDefault="00CC513B">
            <w:pPr>
              <w:pStyle w:val="TableParagraph"/>
              <w:spacing w:before="189"/>
              <w:rPr>
                <w:rFonts w:ascii="Times New Roman"/>
                <w:sz w:val="20"/>
              </w:rPr>
            </w:pPr>
          </w:p>
          <w:p w14:paraId="795BC19B" w14:textId="77777777" w:rsidR="00CC513B" w:rsidRDefault="00913382"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206CDE3" wp14:editId="0A157760">
                      <wp:extent cx="336550" cy="241300"/>
                      <wp:effectExtent l="0" t="0" r="0" b="6350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85" coordorigin="0,0" coordsize="530,380">
                      <v:shape style="position:absolute;left:10;top:10;width:510;height:360" id="docshape86" coordorigin="10,10" coordsize="510,360" path="m10,370l520,370,520,10,10,10,10,370xm10,370l520,370,520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501F6320" w14:textId="77777777" w:rsidR="00CC513B" w:rsidRDefault="00CC513B">
            <w:pPr>
              <w:pStyle w:val="TableParagraph"/>
              <w:spacing w:before="189"/>
              <w:rPr>
                <w:rFonts w:ascii="Times New Roman"/>
                <w:sz w:val="20"/>
              </w:rPr>
            </w:pPr>
          </w:p>
          <w:p w14:paraId="5F2A9A37" w14:textId="77777777" w:rsidR="00CC513B" w:rsidRDefault="00913382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49165BA" wp14:editId="08F89832">
                      <wp:extent cx="346075" cy="241300"/>
                      <wp:effectExtent l="0" t="0" r="0" b="6350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41300"/>
                                <a:chOff x="0" y="0"/>
                                <a:chExt cx="346075" cy="24130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0" y="6350"/>
                                  <a:ext cx="33337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28600">
                                      <a:moveTo>
                                        <a:pt x="0" y="228600"/>
                                      </a:moveTo>
                                      <a:lnTo>
                                        <a:pt x="333374" y="228600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33375" h="228600">
                                      <a:moveTo>
                                        <a:pt x="0" y="228600"/>
                                      </a:moveTo>
                                      <a:lnTo>
                                        <a:pt x="333374" y="228600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pt;mso-position-horizontal-relative:char;mso-position-vertical-relative:line" id="docshapegroup87" coordorigin="0,0" coordsize="545,380">
                      <v:shape style="position:absolute;left:10;top:10;width:525;height:360" id="docshape88" coordorigin="10,10" coordsize="525,360" path="m10,370l535,370,535,10,10,10,10,370xm10,370l535,370,535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006B16C9" w14:textId="77777777" w:rsidR="00CC513B" w:rsidRDefault="00CC513B">
            <w:pPr>
              <w:pStyle w:val="TableParagraph"/>
              <w:spacing w:before="189"/>
              <w:rPr>
                <w:rFonts w:ascii="Times New Roman"/>
                <w:sz w:val="20"/>
              </w:rPr>
            </w:pPr>
          </w:p>
          <w:p w14:paraId="2755D897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3F360CC" wp14:editId="6AD55982">
                      <wp:extent cx="336550" cy="241300"/>
                      <wp:effectExtent l="0" t="0" r="0" b="6350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89" coordorigin="0,0" coordsize="530,380">
                      <v:shape style="position:absolute;left:10;top:10;width:510;height:360" id="docshape90" coordorigin="10,10" coordsize="510,360" path="m10,370l520,370,520,10,10,10,10,370xm10,370l520,370,520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nil"/>
            </w:tcBorders>
          </w:tcPr>
          <w:p w14:paraId="2362DBD8" w14:textId="77777777" w:rsidR="00CC513B" w:rsidRDefault="00913382">
            <w:pPr>
              <w:pStyle w:val="TableParagraph"/>
              <w:spacing w:before="1"/>
              <w:ind w:left="107"/>
            </w:pPr>
            <w:r>
              <w:t>Having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diet</w:t>
            </w:r>
            <w:r>
              <w:rPr>
                <w:spacing w:val="-5"/>
              </w:rPr>
              <w:t xml:space="preserve"> </w:t>
            </w:r>
            <w:r>
              <w:t>low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fiber</w:t>
            </w:r>
          </w:p>
        </w:tc>
        <w:tc>
          <w:tcPr>
            <w:tcW w:w="3173" w:type="dxa"/>
            <w:tcBorders>
              <w:left w:val="nil"/>
            </w:tcBorders>
          </w:tcPr>
          <w:p w14:paraId="2298BB49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  <w:p w14:paraId="58559820" w14:textId="77777777" w:rsidR="00CC513B" w:rsidRDefault="00CC513B">
            <w:pPr>
              <w:pStyle w:val="TableParagraph"/>
              <w:spacing w:before="12"/>
              <w:rPr>
                <w:rFonts w:ascii="Times New Roman"/>
              </w:rPr>
            </w:pPr>
          </w:p>
          <w:p w14:paraId="66B9F973" w14:textId="190E7B39" w:rsidR="00CC513B" w:rsidRDefault="00913382">
            <w:pPr>
              <w:pStyle w:val="TableParagraph"/>
              <w:bidi/>
              <w:spacing w:before="1"/>
              <w:ind w:left="96"/>
              <w:rPr>
                <w:rFonts w:ascii="Arial" w:cs="Arial"/>
              </w:rPr>
            </w:pPr>
            <w:r>
              <w:rPr>
                <w:rFonts w:ascii="Arial" w:cs="Arial"/>
                <w:spacing w:val="-2"/>
                <w:w w:val="80"/>
                <w:rtl/>
              </w:rPr>
              <w:t>إتباع</w:t>
            </w:r>
            <w:r>
              <w:rPr>
                <w:rFonts w:ascii="Arial" w:cs="Arial"/>
                <w:rtl/>
              </w:rPr>
              <w:t xml:space="preserve"> </w:t>
            </w:r>
            <w:r>
              <w:rPr>
                <w:rFonts w:ascii="Arial" w:cs="Arial"/>
                <w:w w:val="80"/>
                <w:rtl/>
              </w:rPr>
              <w:t>نظام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 w:rsidR="00587223">
              <w:rPr>
                <w:rFonts w:ascii="Arial" w:cs="Arial" w:hint="cs"/>
                <w:w w:val="80"/>
                <w:rtl/>
              </w:rPr>
              <w:t>غذائي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>
              <w:rPr>
                <w:rFonts w:ascii="Arial" w:cs="Arial"/>
                <w:w w:val="80"/>
                <w:rtl/>
              </w:rPr>
              <w:t>منخفض</w:t>
            </w:r>
            <w:r>
              <w:rPr>
                <w:rFonts w:ascii="Arial" w:cs="Arial"/>
                <w:spacing w:val="1"/>
                <w:rtl/>
              </w:rPr>
              <w:t xml:space="preserve"> </w:t>
            </w:r>
            <w:r w:rsidR="00587223">
              <w:rPr>
                <w:rFonts w:ascii="Arial" w:cs="Arial" w:hint="cs"/>
                <w:w w:val="80"/>
                <w:rtl/>
              </w:rPr>
              <w:t>الالياف</w:t>
            </w:r>
          </w:p>
        </w:tc>
        <w:tc>
          <w:tcPr>
            <w:tcW w:w="618" w:type="dxa"/>
          </w:tcPr>
          <w:p w14:paraId="07A38FA4" w14:textId="77777777" w:rsidR="00CC513B" w:rsidRDefault="00913382">
            <w:pPr>
              <w:pStyle w:val="TableParagraph"/>
              <w:spacing w:before="1"/>
              <w:ind w:left="114"/>
            </w:pPr>
            <w:r>
              <w:rPr>
                <w:spacing w:val="-5"/>
              </w:rPr>
              <w:t>8.3</w:t>
            </w:r>
          </w:p>
        </w:tc>
      </w:tr>
      <w:tr w:rsidR="00CC513B" w14:paraId="5271CA31" w14:textId="77777777">
        <w:trPr>
          <w:trHeight w:val="1079"/>
        </w:trPr>
        <w:tc>
          <w:tcPr>
            <w:tcW w:w="1133" w:type="dxa"/>
          </w:tcPr>
          <w:p w14:paraId="70E2BF9A" w14:textId="77777777" w:rsidR="00CC513B" w:rsidRDefault="00CC513B">
            <w:pPr>
              <w:pStyle w:val="TableParagraph"/>
              <w:spacing w:before="161" w:after="1"/>
              <w:rPr>
                <w:rFonts w:ascii="Times New Roman"/>
                <w:sz w:val="20"/>
              </w:rPr>
            </w:pPr>
          </w:p>
          <w:p w14:paraId="45DD5E45" w14:textId="77777777" w:rsidR="00CC513B" w:rsidRDefault="00913382"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5D7C38B" wp14:editId="117573F4">
                      <wp:extent cx="336550" cy="250825"/>
                      <wp:effectExtent l="0" t="0" r="0" b="6350"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91" coordorigin="0,0" coordsize="530,395">
                      <v:shape style="position:absolute;left:10;top:10;width:510;height:375" id="docshape92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5876697D" w14:textId="77777777" w:rsidR="00CC513B" w:rsidRDefault="00CC513B">
            <w:pPr>
              <w:pStyle w:val="TableParagraph"/>
              <w:spacing w:before="161" w:after="1"/>
              <w:rPr>
                <w:rFonts w:ascii="Times New Roman"/>
                <w:sz w:val="20"/>
              </w:rPr>
            </w:pPr>
          </w:p>
          <w:p w14:paraId="51B9B3E1" w14:textId="77777777" w:rsidR="00CC513B" w:rsidRDefault="00913382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1EE23EA" wp14:editId="07E4C4C4">
                      <wp:extent cx="346075" cy="250825"/>
                      <wp:effectExtent l="0" t="0" r="0" b="6350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93" coordorigin="0,0" coordsize="545,395">
                      <v:shape style="position:absolute;left:10;top:10;width:525;height:375" id="docshape94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5C36A5EA" w14:textId="77777777" w:rsidR="00CC513B" w:rsidRDefault="00CC513B">
            <w:pPr>
              <w:pStyle w:val="TableParagraph"/>
              <w:spacing w:before="161" w:after="1"/>
              <w:rPr>
                <w:rFonts w:ascii="Times New Roman"/>
                <w:sz w:val="20"/>
              </w:rPr>
            </w:pPr>
          </w:p>
          <w:p w14:paraId="3787E06B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E5D573C" wp14:editId="0DE8964E">
                      <wp:extent cx="336550" cy="250825"/>
                      <wp:effectExtent l="0" t="0" r="0" b="635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95" coordorigin="0,0" coordsize="530,395">
                      <v:shape style="position:absolute;left:10;top:10;width:510;height:375" id="docshape96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207" w:type="dxa"/>
            <w:gridSpan w:val="2"/>
          </w:tcPr>
          <w:p w14:paraId="72B93D9D" w14:textId="77777777" w:rsidR="00CC513B" w:rsidRDefault="00913382">
            <w:pPr>
              <w:pStyle w:val="TableParagraph"/>
              <w:spacing w:line="265" w:lineRule="exact"/>
              <w:ind w:left="107"/>
            </w:pPr>
            <w:r>
              <w:t>Being</w:t>
            </w:r>
            <w:r>
              <w:rPr>
                <w:spacing w:val="-4"/>
              </w:rPr>
              <w:t xml:space="preserve"> </w:t>
            </w:r>
            <w:r>
              <w:t>overweight</w:t>
            </w:r>
            <w:r>
              <w:rPr>
                <w:spacing w:val="-5"/>
              </w:rPr>
              <w:t xml:space="preserve"> </w:t>
            </w:r>
            <w:r>
              <w:t>(BMI</w:t>
            </w:r>
            <w:r>
              <w:rPr>
                <w:spacing w:val="-3"/>
              </w:rPr>
              <w:t xml:space="preserve"> </w:t>
            </w:r>
            <w:r>
              <w:t>over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25)</w:t>
            </w:r>
          </w:p>
          <w:p w14:paraId="477D9A95" w14:textId="77777777" w:rsidR="00CC513B" w:rsidRDefault="00CC513B">
            <w:pPr>
              <w:pStyle w:val="TableParagraph"/>
              <w:spacing w:before="1"/>
              <w:rPr>
                <w:rFonts w:ascii="Times New Roman"/>
              </w:rPr>
            </w:pPr>
          </w:p>
          <w:p w14:paraId="38A02B35" w14:textId="77777777" w:rsidR="00CC513B" w:rsidRDefault="00913382">
            <w:pPr>
              <w:pStyle w:val="TableParagraph"/>
              <w:bidi/>
              <w:ind w:left="98"/>
            </w:pPr>
            <w:r>
              <w:rPr>
                <w:rFonts w:ascii="Arial" w:cs="Arial"/>
                <w:spacing w:val="-8"/>
                <w:w w:val="85"/>
                <w:rtl/>
              </w:rPr>
              <w:t>الوزن</w:t>
            </w:r>
            <w:r>
              <w:rPr>
                <w:rFonts w:ascii="Arial" w:cs="Arial"/>
                <w:rtl/>
              </w:rPr>
              <w:t xml:space="preserve"> </w:t>
            </w:r>
            <w:r>
              <w:rPr>
                <w:rFonts w:ascii="Arial" w:cs="Arial"/>
                <w:spacing w:val="-8"/>
                <w:w w:val="85"/>
                <w:rtl/>
              </w:rPr>
              <w:t>الزائد</w:t>
            </w:r>
            <w:r>
              <w:rPr>
                <w:rFonts w:ascii="Arial" w:cs="Arial"/>
                <w:spacing w:val="-3"/>
                <w:rtl/>
              </w:rPr>
              <w:t xml:space="preserve"> </w:t>
            </w:r>
            <w:r>
              <w:rPr>
                <w:rFonts w:ascii="Arial" w:cs="Arial"/>
                <w:spacing w:val="-8"/>
                <w:w w:val="85"/>
              </w:rPr>
              <w:t>)</w:t>
            </w:r>
            <w:r>
              <w:rPr>
                <w:rFonts w:ascii="Arial" w:cs="Arial"/>
                <w:spacing w:val="-8"/>
                <w:w w:val="85"/>
                <w:rtl/>
              </w:rPr>
              <w:t>مؤشر</w:t>
            </w:r>
            <w:r>
              <w:rPr>
                <w:rFonts w:ascii="Arial" w:cs="Arial"/>
                <w:spacing w:val="-3"/>
                <w:rtl/>
              </w:rPr>
              <w:t xml:space="preserve"> </w:t>
            </w:r>
            <w:r>
              <w:rPr>
                <w:rFonts w:ascii="Arial" w:cs="Arial"/>
                <w:spacing w:val="-8"/>
                <w:w w:val="85"/>
                <w:rtl/>
              </w:rPr>
              <w:t>كتلة</w:t>
            </w:r>
            <w:r>
              <w:rPr>
                <w:rFonts w:ascii="Arial" w:cs="Arial"/>
                <w:rtl/>
              </w:rPr>
              <w:t xml:space="preserve"> </w:t>
            </w:r>
            <w:r>
              <w:rPr>
                <w:rFonts w:ascii="Arial" w:cs="Arial"/>
                <w:spacing w:val="-8"/>
                <w:w w:val="85"/>
                <w:rtl/>
              </w:rPr>
              <w:t>الجسم</w:t>
            </w:r>
            <w:r>
              <w:rPr>
                <w:rFonts w:ascii="Arial" w:cs="Arial"/>
                <w:spacing w:val="-1"/>
                <w:rtl/>
              </w:rPr>
              <w:t xml:space="preserve"> </w:t>
            </w:r>
            <w:r>
              <w:rPr>
                <w:rFonts w:ascii="Arial" w:cs="Arial"/>
                <w:spacing w:val="-8"/>
                <w:w w:val="85"/>
                <w:rtl/>
              </w:rPr>
              <w:t>أكثر</w:t>
            </w:r>
            <w:r>
              <w:rPr>
                <w:rFonts w:ascii="Arial" w:cs="Arial"/>
                <w:spacing w:val="-5"/>
                <w:rtl/>
              </w:rPr>
              <w:t xml:space="preserve"> </w:t>
            </w:r>
            <w:r>
              <w:rPr>
                <w:rFonts w:ascii="Arial" w:cs="Arial"/>
                <w:spacing w:val="-8"/>
                <w:w w:val="85"/>
                <w:rtl/>
              </w:rPr>
              <w:t>من</w:t>
            </w:r>
            <w:r>
              <w:rPr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8"/>
                <w:w w:val="85"/>
              </w:rPr>
              <w:t>(</w:t>
            </w:r>
            <w:r>
              <w:rPr>
                <w:spacing w:val="-8"/>
                <w:w w:val="85"/>
              </w:rPr>
              <w:t>25</w:t>
            </w:r>
          </w:p>
        </w:tc>
        <w:tc>
          <w:tcPr>
            <w:tcW w:w="618" w:type="dxa"/>
          </w:tcPr>
          <w:p w14:paraId="73A66B5D" w14:textId="77777777" w:rsidR="00CC513B" w:rsidRDefault="0091338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8.4</w:t>
            </w:r>
          </w:p>
        </w:tc>
      </w:tr>
      <w:tr w:rsidR="00CC513B" w14:paraId="34C4C4B5" w14:textId="77777777">
        <w:trPr>
          <w:trHeight w:val="1075"/>
        </w:trPr>
        <w:tc>
          <w:tcPr>
            <w:tcW w:w="1133" w:type="dxa"/>
          </w:tcPr>
          <w:p w14:paraId="726699EE" w14:textId="77777777" w:rsidR="00CC513B" w:rsidRDefault="00CC513B">
            <w:pPr>
              <w:pStyle w:val="TableParagraph"/>
              <w:spacing w:before="174"/>
              <w:rPr>
                <w:rFonts w:ascii="Times New Roman"/>
                <w:sz w:val="20"/>
              </w:rPr>
            </w:pPr>
          </w:p>
          <w:p w14:paraId="652C4162" w14:textId="77777777" w:rsidR="00CC513B" w:rsidRDefault="00913382"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EDAEB67" wp14:editId="1F85A9AF">
                      <wp:extent cx="336550" cy="241300"/>
                      <wp:effectExtent l="0" t="0" r="0" b="6350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97" coordorigin="0,0" coordsize="530,380">
                      <v:shape style="position:absolute;left:10;top:10;width:510;height:360" id="docshape98" coordorigin="10,10" coordsize="510,360" path="m10,370l520,370,520,10,10,10,10,370xm10,370l520,370,520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6DD54B74" w14:textId="77777777" w:rsidR="00CC513B" w:rsidRDefault="00CC513B">
            <w:pPr>
              <w:pStyle w:val="TableParagraph"/>
              <w:spacing w:before="174"/>
              <w:rPr>
                <w:rFonts w:ascii="Times New Roman"/>
                <w:sz w:val="20"/>
              </w:rPr>
            </w:pPr>
          </w:p>
          <w:p w14:paraId="2ABC8ED6" w14:textId="77777777" w:rsidR="00CC513B" w:rsidRDefault="00913382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5CB5B30" wp14:editId="45763E9E">
                      <wp:extent cx="346075" cy="241300"/>
                      <wp:effectExtent l="0" t="0" r="0" b="6350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41300"/>
                                <a:chOff x="0" y="0"/>
                                <a:chExt cx="346075" cy="24130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0" y="6350"/>
                                  <a:ext cx="33337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28600">
                                      <a:moveTo>
                                        <a:pt x="0" y="228600"/>
                                      </a:moveTo>
                                      <a:lnTo>
                                        <a:pt x="333374" y="228600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33375" h="228600">
                                      <a:moveTo>
                                        <a:pt x="0" y="228600"/>
                                      </a:moveTo>
                                      <a:lnTo>
                                        <a:pt x="333374" y="228600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pt;mso-position-horizontal-relative:char;mso-position-vertical-relative:line" id="docshapegroup99" coordorigin="0,0" coordsize="545,380">
                      <v:shape style="position:absolute;left:10;top:10;width:525;height:360" id="docshape100" coordorigin="10,10" coordsize="525,360" path="m10,370l535,370,535,10,10,10,10,370xm10,370l535,370,535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1EC07E96" w14:textId="77777777" w:rsidR="00CC513B" w:rsidRDefault="00CC513B">
            <w:pPr>
              <w:pStyle w:val="TableParagraph"/>
              <w:spacing w:before="174"/>
              <w:rPr>
                <w:rFonts w:ascii="Times New Roman"/>
                <w:sz w:val="20"/>
              </w:rPr>
            </w:pPr>
          </w:p>
          <w:p w14:paraId="59C507F9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44D08BD" wp14:editId="7A553697">
                      <wp:extent cx="336550" cy="241300"/>
                      <wp:effectExtent l="0" t="0" r="0" b="635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01" coordorigin="0,0" coordsize="530,380">
                      <v:shape style="position:absolute;left:10;top:10;width:510;height:360" id="docshape102" coordorigin="10,10" coordsize="510,360" path="m10,370l520,370,520,10,10,10,10,370xm10,370l520,370,520,10,10,10,10,370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nil"/>
            </w:tcBorders>
          </w:tcPr>
          <w:p w14:paraId="76CFC03C" w14:textId="77777777" w:rsidR="00CC513B" w:rsidRDefault="00913382">
            <w:pPr>
              <w:pStyle w:val="TableParagraph"/>
              <w:spacing w:line="266" w:lineRule="exact"/>
              <w:ind w:left="107"/>
            </w:pPr>
            <w:r>
              <w:t>Being</w:t>
            </w:r>
            <w:r>
              <w:rPr>
                <w:spacing w:val="-3"/>
              </w:rPr>
              <w:t xml:space="preserve"> </w:t>
            </w:r>
            <w:r>
              <w:t>over</w:t>
            </w:r>
            <w:r>
              <w:rPr>
                <w:spacing w:val="-4"/>
              </w:rPr>
              <w:t xml:space="preserve"> </w:t>
            </w:r>
            <w:r>
              <w:t>70</w:t>
            </w:r>
            <w:r>
              <w:rPr>
                <w:spacing w:val="-5"/>
              </w:rPr>
              <w:t xml:space="preserve"> </w:t>
            </w:r>
            <w:r>
              <w:t>years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old</w:t>
            </w:r>
          </w:p>
        </w:tc>
        <w:tc>
          <w:tcPr>
            <w:tcW w:w="3173" w:type="dxa"/>
            <w:tcBorders>
              <w:left w:val="nil"/>
            </w:tcBorders>
          </w:tcPr>
          <w:p w14:paraId="1B0EA367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  <w:p w14:paraId="1B9F6596" w14:textId="77777777" w:rsidR="00CC513B" w:rsidRDefault="00CC513B">
            <w:pPr>
              <w:pStyle w:val="TableParagraph"/>
              <w:spacing w:before="9"/>
              <w:rPr>
                <w:rFonts w:ascii="Times New Roman"/>
              </w:rPr>
            </w:pPr>
          </w:p>
          <w:p w14:paraId="4D08E3B0" w14:textId="47C6201E" w:rsidR="00CC513B" w:rsidRDefault="00913382">
            <w:pPr>
              <w:pStyle w:val="TableParagraph"/>
              <w:bidi/>
              <w:ind w:left="161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5"/>
                <w:rtl/>
              </w:rPr>
              <w:t>أن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 w:rsidR="00587223">
              <w:rPr>
                <w:rFonts w:ascii="Arial" w:cs="Arial" w:hint="cs"/>
                <w:spacing w:val="-4"/>
                <w:w w:val="85"/>
                <w:rtl/>
              </w:rPr>
              <w:t>يكون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العمر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فوق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spacing w:val="-4"/>
                <w:w w:val="85"/>
              </w:rPr>
              <w:t>70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85"/>
                <w:rtl/>
              </w:rPr>
              <w:t>سنة</w:t>
            </w:r>
          </w:p>
        </w:tc>
        <w:tc>
          <w:tcPr>
            <w:tcW w:w="618" w:type="dxa"/>
          </w:tcPr>
          <w:p w14:paraId="6913B99E" w14:textId="77777777" w:rsidR="00CC513B" w:rsidRDefault="00913382">
            <w:pPr>
              <w:pStyle w:val="TableParagraph"/>
              <w:spacing w:line="266" w:lineRule="exact"/>
              <w:ind w:left="114"/>
            </w:pPr>
            <w:r>
              <w:rPr>
                <w:spacing w:val="-5"/>
              </w:rPr>
              <w:t>8.5</w:t>
            </w:r>
          </w:p>
        </w:tc>
      </w:tr>
      <w:tr w:rsidR="00CC513B" w14:paraId="1C55E405" w14:textId="77777777">
        <w:trPr>
          <w:trHeight w:val="1075"/>
        </w:trPr>
        <w:tc>
          <w:tcPr>
            <w:tcW w:w="1133" w:type="dxa"/>
          </w:tcPr>
          <w:p w14:paraId="7BBB1337" w14:textId="77777777" w:rsidR="00CC513B" w:rsidRDefault="00CC513B">
            <w:pPr>
              <w:pStyle w:val="TableParagraph"/>
              <w:spacing w:before="161"/>
              <w:rPr>
                <w:rFonts w:ascii="Times New Roman"/>
                <w:sz w:val="20"/>
              </w:rPr>
            </w:pPr>
          </w:p>
          <w:p w14:paraId="52DD1F6A" w14:textId="77777777" w:rsidR="00CC513B" w:rsidRDefault="00913382"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21C2954" wp14:editId="7D6A59B2">
                      <wp:extent cx="336550" cy="250825"/>
                      <wp:effectExtent l="0" t="0" r="0" b="6350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03" coordorigin="0,0" coordsize="530,395">
                      <v:shape style="position:absolute;left:10;top:10;width:510;height:375" id="docshape104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080AF7B5" w14:textId="77777777" w:rsidR="00CC513B" w:rsidRDefault="00CC513B">
            <w:pPr>
              <w:pStyle w:val="TableParagraph"/>
              <w:spacing w:before="161"/>
              <w:rPr>
                <w:rFonts w:ascii="Times New Roman"/>
                <w:sz w:val="20"/>
              </w:rPr>
            </w:pPr>
          </w:p>
          <w:p w14:paraId="27CD9832" w14:textId="77777777" w:rsidR="00CC513B" w:rsidRDefault="00913382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4000E3A" wp14:editId="412EBDFB">
                      <wp:extent cx="346075" cy="250825"/>
                      <wp:effectExtent l="0" t="0" r="0" b="6350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105" coordorigin="0,0" coordsize="545,395">
                      <v:shape style="position:absolute;left:10;top:10;width:525;height:375" id="docshape106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15548DE8" w14:textId="77777777" w:rsidR="00CC513B" w:rsidRDefault="00CC513B">
            <w:pPr>
              <w:pStyle w:val="TableParagraph"/>
              <w:spacing w:before="161"/>
              <w:rPr>
                <w:rFonts w:ascii="Times New Roman"/>
                <w:sz w:val="20"/>
              </w:rPr>
            </w:pPr>
          </w:p>
          <w:p w14:paraId="67D4CBA7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93B2A37" wp14:editId="2DCF4644">
                      <wp:extent cx="336550" cy="250825"/>
                      <wp:effectExtent l="0" t="0" r="0" b="6350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07" coordorigin="0,0" coordsize="530,395">
                      <v:shape style="position:absolute;left:10;top:10;width:510;height:375" id="docshape108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207" w:type="dxa"/>
            <w:gridSpan w:val="2"/>
          </w:tcPr>
          <w:p w14:paraId="6995C5B8" w14:textId="77777777" w:rsidR="00CC513B" w:rsidRDefault="00913382">
            <w:pPr>
              <w:pStyle w:val="TableParagraph"/>
              <w:spacing w:line="265" w:lineRule="exact"/>
              <w:ind w:left="107"/>
            </w:pPr>
            <w:r>
              <w:t>Having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close</w:t>
            </w:r>
            <w:r>
              <w:rPr>
                <w:spacing w:val="-4"/>
              </w:rPr>
              <w:t xml:space="preserve"> </w:t>
            </w:r>
            <w:r>
              <w:t>relative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 xml:space="preserve">bowel </w:t>
            </w:r>
            <w:r>
              <w:rPr>
                <w:spacing w:val="-2"/>
              </w:rPr>
              <w:t>cancer</w:t>
            </w:r>
          </w:p>
          <w:p w14:paraId="31CF0DF2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  <w:p w14:paraId="6F56B82E" w14:textId="662B28AC" w:rsidR="00CC513B" w:rsidRDefault="00913382">
            <w:pPr>
              <w:pStyle w:val="TableParagraph"/>
              <w:bidi/>
              <w:ind w:left="96"/>
              <w:rPr>
                <w:rFonts w:ascii="Arial" w:cs="Arial"/>
              </w:rPr>
            </w:pPr>
            <w:r>
              <w:rPr>
                <w:rFonts w:ascii="Arial" w:cs="Arial"/>
                <w:spacing w:val="-4"/>
                <w:w w:val="90"/>
                <w:rtl/>
              </w:rPr>
              <w:t>وجود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 w:rsidR="00587223">
              <w:rPr>
                <w:rFonts w:ascii="Arial" w:cs="Arial" w:hint="cs"/>
                <w:spacing w:val="-4"/>
                <w:w w:val="90"/>
                <w:rtl/>
              </w:rPr>
              <w:t>قريب</w:t>
            </w:r>
            <w:r>
              <w:rPr>
                <w:rFonts w:ascii="Arial" w:cs="Arial"/>
                <w:spacing w:val="-3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من</w:t>
            </w:r>
            <w:r>
              <w:rPr>
                <w:rFonts w:ascii="Arial" w:cs="Arial"/>
                <w:spacing w:val="-3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الدرجة</w:t>
            </w:r>
            <w:r>
              <w:rPr>
                <w:rFonts w:ascii="Arial" w:cs="Arial"/>
                <w:spacing w:val="-3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الأولى</w:t>
            </w:r>
            <w:r>
              <w:rPr>
                <w:rFonts w:ascii="Arial" w:cs="Arial"/>
                <w:spacing w:val="-5"/>
                <w:w w:val="90"/>
                <w:rtl/>
              </w:rPr>
              <w:t xml:space="preserve"> </w:t>
            </w:r>
            <w:r w:rsidR="00587223">
              <w:rPr>
                <w:rFonts w:ascii="Arial" w:cs="Arial" w:hint="cs"/>
                <w:spacing w:val="-4"/>
                <w:w w:val="90"/>
                <w:rtl/>
              </w:rPr>
              <w:t>لديه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سرطان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 w:rsidR="00587223">
              <w:rPr>
                <w:rFonts w:ascii="Arial" w:cs="Arial" w:hint="cs"/>
                <w:spacing w:val="-4"/>
                <w:w w:val="90"/>
                <w:rtl/>
              </w:rPr>
              <w:t>القولون</w:t>
            </w:r>
          </w:p>
        </w:tc>
        <w:tc>
          <w:tcPr>
            <w:tcW w:w="618" w:type="dxa"/>
          </w:tcPr>
          <w:p w14:paraId="6CE4B08C" w14:textId="77777777" w:rsidR="00CC513B" w:rsidRDefault="0091338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8.6</w:t>
            </w:r>
          </w:p>
        </w:tc>
      </w:tr>
      <w:tr w:rsidR="00CC513B" w14:paraId="789EF9D8" w14:textId="77777777">
        <w:trPr>
          <w:trHeight w:val="1079"/>
        </w:trPr>
        <w:tc>
          <w:tcPr>
            <w:tcW w:w="1133" w:type="dxa"/>
          </w:tcPr>
          <w:p w14:paraId="261962B8" w14:textId="77777777" w:rsidR="00CC513B" w:rsidRDefault="00CC513B">
            <w:pPr>
              <w:pStyle w:val="TableParagraph"/>
              <w:spacing w:before="162" w:after="1"/>
              <w:rPr>
                <w:rFonts w:ascii="Times New Roman"/>
                <w:sz w:val="20"/>
              </w:rPr>
            </w:pPr>
          </w:p>
          <w:p w14:paraId="36ECEA96" w14:textId="77777777" w:rsidR="00CC513B" w:rsidRDefault="00913382"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3C760B8" wp14:editId="12D6274C">
                      <wp:extent cx="336550" cy="250825"/>
                      <wp:effectExtent l="0" t="0" r="0" b="6350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09" coordorigin="0,0" coordsize="530,395">
                      <v:shape style="position:absolute;left:10;top:10;width:510;height:375" id="docshape110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39F049BE" w14:textId="77777777" w:rsidR="00CC513B" w:rsidRDefault="00CC513B">
            <w:pPr>
              <w:pStyle w:val="TableParagraph"/>
              <w:spacing w:before="162" w:after="1"/>
              <w:rPr>
                <w:rFonts w:ascii="Times New Roman"/>
                <w:sz w:val="20"/>
              </w:rPr>
            </w:pPr>
          </w:p>
          <w:p w14:paraId="5249E247" w14:textId="77777777" w:rsidR="00CC513B" w:rsidRDefault="00913382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CAE47C8" wp14:editId="05048DD7">
                      <wp:extent cx="346075" cy="250825"/>
                      <wp:effectExtent l="0" t="0" r="0" b="6350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111" coordorigin="0,0" coordsize="545,395">
                      <v:shape style="position:absolute;left:10;top:10;width:525;height:375" id="docshape112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777A98FA" w14:textId="77777777" w:rsidR="00CC513B" w:rsidRDefault="00CC513B">
            <w:pPr>
              <w:pStyle w:val="TableParagraph"/>
              <w:spacing w:before="162" w:after="1"/>
              <w:rPr>
                <w:rFonts w:ascii="Times New Roman"/>
                <w:sz w:val="20"/>
              </w:rPr>
            </w:pPr>
          </w:p>
          <w:p w14:paraId="354BB132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AC21DD7" wp14:editId="23FF8571">
                      <wp:extent cx="336550" cy="250825"/>
                      <wp:effectExtent l="0" t="0" r="0" b="635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13" coordorigin="0,0" coordsize="530,395">
                      <v:shape style="position:absolute;left:10;top:10;width:510;height:375" id="docshape114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6207" w:type="dxa"/>
            <w:gridSpan w:val="2"/>
          </w:tcPr>
          <w:p w14:paraId="33D9A71A" w14:textId="77777777" w:rsidR="00CC513B" w:rsidRDefault="00913382">
            <w:pPr>
              <w:pStyle w:val="TableParagraph"/>
              <w:spacing w:before="1"/>
              <w:ind w:left="107"/>
            </w:pPr>
            <w:r>
              <w:t>Having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bowel</w:t>
            </w:r>
            <w:r>
              <w:rPr>
                <w:spacing w:val="-3"/>
              </w:rPr>
              <w:t xml:space="preserve"> </w:t>
            </w:r>
            <w:r>
              <w:t>disease</w:t>
            </w:r>
            <w:r>
              <w:rPr>
                <w:spacing w:val="-5"/>
              </w:rPr>
              <w:t xml:space="preserve"> </w:t>
            </w:r>
            <w:r>
              <w:t>(e.g.</w:t>
            </w:r>
            <w:r>
              <w:rPr>
                <w:spacing w:val="43"/>
              </w:rPr>
              <w:t xml:space="preserve"> </w:t>
            </w:r>
            <w:r>
              <w:t>ulcerative</w:t>
            </w:r>
            <w:r>
              <w:rPr>
                <w:spacing w:val="-6"/>
              </w:rPr>
              <w:t xml:space="preserve"> </w:t>
            </w:r>
            <w:r>
              <w:t>colitis,</w:t>
            </w:r>
            <w:r>
              <w:rPr>
                <w:spacing w:val="-8"/>
              </w:rPr>
              <w:t xml:space="preserve"> </w:t>
            </w:r>
            <w:r>
              <w:t>Crohn’s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disease)</w:t>
            </w:r>
          </w:p>
          <w:p w14:paraId="3FEC656A" w14:textId="77777777" w:rsidR="00CC513B" w:rsidRDefault="00CC513B">
            <w:pPr>
              <w:pStyle w:val="TableParagraph"/>
              <w:spacing w:before="10"/>
              <w:rPr>
                <w:rFonts w:ascii="Times New Roman"/>
              </w:rPr>
            </w:pPr>
          </w:p>
          <w:p w14:paraId="6AFB6C98" w14:textId="0FAB02D1" w:rsidR="00CC513B" w:rsidRDefault="00913382">
            <w:pPr>
              <w:pStyle w:val="TableParagraph"/>
              <w:bidi/>
              <w:ind w:left="94"/>
              <w:rPr>
                <w:rFonts w:ascii="Arial" w:cs="Arial"/>
              </w:rPr>
            </w:pPr>
            <w:r>
              <w:rPr>
                <w:rFonts w:ascii="Arial" w:cs="Arial"/>
                <w:color w:val="202020"/>
                <w:spacing w:val="-2"/>
                <w:w w:val="80"/>
                <w:rtl/>
              </w:rPr>
              <w:t>الإصابة</w:t>
            </w:r>
            <w:r>
              <w:rPr>
                <w:rFonts w:ascii="Arial" w:cs="Arial"/>
                <w:color w:val="202020"/>
                <w:spacing w:val="-9"/>
                <w:rtl/>
              </w:rPr>
              <w:t xml:space="preserve"> </w:t>
            </w:r>
            <w:r>
              <w:rPr>
                <w:rFonts w:ascii="Arial" w:cs="Arial"/>
                <w:color w:val="202020"/>
                <w:w w:val="80"/>
                <w:rtl/>
              </w:rPr>
              <w:t>بمرض</w:t>
            </w:r>
            <w:r>
              <w:rPr>
                <w:rFonts w:ascii="Arial" w:cs="Arial"/>
                <w:color w:val="202020"/>
                <w:spacing w:val="-8"/>
                <w:rtl/>
              </w:rPr>
              <w:t xml:space="preserve"> </w:t>
            </w:r>
            <w:r w:rsidR="00587223">
              <w:rPr>
                <w:rFonts w:ascii="Arial" w:cs="Arial" w:hint="cs"/>
                <w:color w:val="202020"/>
                <w:w w:val="80"/>
                <w:rtl/>
              </w:rPr>
              <w:t>في</w:t>
            </w:r>
            <w:r>
              <w:rPr>
                <w:rFonts w:ascii="Arial" w:cs="Arial"/>
                <w:color w:val="202020"/>
                <w:spacing w:val="-5"/>
                <w:rtl/>
              </w:rPr>
              <w:t xml:space="preserve"> </w:t>
            </w:r>
            <w:r>
              <w:rPr>
                <w:rFonts w:ascii="Arial" w:cs="Arial"/>
                <w:color w:val="202020"/>
                <w:w w:val="80"/>
                <w:rtl/>
              </w:rPr>
              <w:t>الأمعاء</w:t>
            </w:r>
            <w:r>
              <w:rPr>
                <w:rFonts w:ascii="Arial" w:cs="Arial"/>
                <w:color w:val="202020"/>
                <w:spacing w:val="-8"/>
                <w:rtl/>
              </w:rPr>
              <w:t xml:space="preserve"> </w:t>
            </w:r>
            <w:r>
              <w:rPr>
                <w:rFonts w:ascii="Arial" w:cs="Arial"/>
                <w:color w:val="202020"/>
                <w:w w:val="80"/>
              </w:rPr>
              <w:t>)</w:t>
            </w:r>
            <w:r>
              <w:rPr>
                <w:rFonts w:ascii="Arial" w:cs="Arial"/>
                <w:color w:val="202020"/>
                <w:w w:val="80"/>
                <w:rtl/>
              </w:rPr>
              <w:t>على</w:t>
            </w:r>
            <w:r>
              <w:rPr>
                <w:rFonts w:ascii="Arial" w:cs="Arial"/>
                <w:color w:val="202020"/>
                <w:spacing w:val="-8"/>
                <w:rtl/>
              </w:rPr>
              <w:t xml:space="preserve"> </w:t>
            </w:r>
            <w:r w:rsidR="00587223">
              <w:rPr>
                <w:rFonts w:ascii="Arial" w:cs="Arial" w:hint="cs"/>
                <w:color w:val="202020"/>
                <w:w w:val="80"/>
                <w:rtl/>
              </w:rPr>
              <w:t>سبيل</w:t>
            </w:r>
            <w:r>
              <w:rPr>
                <w:rFonts w:ascii="Arial" w:cs="Arial"/>
                <w:color w:val="202020"/>
                <w:spacing w:val="-13"/>
                <w:rtl/>
              </w:rPr>
              <w:t xml:space="preserve"> </w:t>
            </w:r>
            <w:r>
              <w:rPr>
                <w:rFonts w:ascii="Arial" w:cs="Arial"/>
                <w:color w:val="202020"/>
                <w:w w:val="80"/>
                <w:rtl/>
              </w:rPr>
              <w:t>المثال</w:t>
            </w:r>
            <w:r>
              <w:rPr>
                <w:rFonts w:ascii="Arial" w:cs="Arial"/>
                <w:color w:val="202020"/>
                <w:w w:val="80"/>
              </w:rPr>
              <w:t>:</w:t>
            </w:r>
            <w:r>
              <w:rPr>
                <w:rFonts w:ascii="Arial" w:cs="Arial"/>
                <w:color w:val="202020"/>
                <w:w w:val="80"/>
                <w:rtl/>
              </w:rPr>
              <w:t>التهاب</w:t>
            </w:r>
            <w:r>
              <w:rPr>
                <w:rFonts w:ascii="Arial" w:cs="Arial"/>
                <w:color w:val="202020"/>
                <w:spacing w:val="-5"/>
                <w:rtl/>
              </w:rPr>
              <w:t xml:space="preserve"> </w:t>
            </w:r>
            <w:r w:rsidR="00587223">
              <w:rPr>
                <w:rFonts w:ascii="Arial" w:cs="Arial" w:hint="cs"/>
                <w:color w:val="202020"/>
                <w:w w:val="80"/>
                <w:rtl/>
              </w:rPr>
              <w:t>القولون</w:t>
            </w:r>
            <w:r>
              <w:rPr>
                <w:rFonts w:ascii="Arial" w:cs="Arial"/>
                <w:color w:val="202020"/>
                <w:spacing w:val="-5"/>
                <w:rtl/>
              </w:rPr>
              <w:t xml:space="preserve"> </w:t>
            </w:r>
            <w:r w:rsidR="00587223">
              <w:rPr>
                <w:rFonts w:ascii="Arial" w:cs="Arial" w:hint="cs"/>
                <w:color w:val="202020"/>
                <w:w w:val="80"/>
                <w:rtl/>
              </w:rPr>
              <w:t>التقرحي</w:t>
            </w:r>
            <w:r>
              <w:rPr>
                <w:rFonts w:ascii="Arial" w:cs="Arial"/>
                <w:color w:val="202020"/>
                <w:w w:val="80"/>
                <w:rtl/>
              </w:rPr>
              <w:t>،</w:t>
            </w:r>
            <w:r>
              <w:rPr>
                <w:rFonts w:ascii="Arial" w:cs="Arial"/>
                <w:color w:val="202020"/>
                <w:spacing w:val="-4"/>
                <w:w w:val="80"/>
                <w:rtl/>
              </w:rPr>
              <w:t xml:space="preserve"> </w:t>
            </w:r>
            <w:r>
              <w:rPr>
                <w:rFonts w:ascii="Arial" w:cs="Arial"/>
                <w:color w:val="202020"/>
                <w:w w:val="80"/>
                <w:rtl/>
              </w:rPr>
              <w:t>أو</w:t>
            </w:r>
            <w:r>
              <w:rPr>
                <w:rFonts w:ascii="Arial" w:cs="Arial"/>
                <w:color w:val="202020"/>
                <w:spacing w:val="-9"/>
                <w:rtl/>
              </w:rPr>
              <w:t xml:space="preserve"> </w:t>
            </w:r>
            <w:r>
              <w:rPr>
                <w:rFonts w:ascii="Arial" w:cs="Arial"/>
                <w:color w:val="202020"/>
                <w:w w:val="80"/>
                <w:rtl/>
              </w:rPr>
              <w:t>داء</w:t>
            </w:r>
            <w:r>
              <w:rPr>
                <w:rFonts w:ascii="Arial" w:cs="Arial"/>
                <w:color w:val="202020"/>
                <w:spacing w:val="-1"/>
                <w:w w:val="80"/>
                <w:rtl/>
              </w:rPr>
              <w:t xml:space="preserve"> </w:t>
            </w:r>
            <w:r w:rsidR="00587223">
              <w:rPr>
                <w:rFonts w:ascii="Arial" w:cs="Arial" w:hint="cs"/>
                <w:color w:val="202020"/>
                <w:w w:val="80"/>
                <w:rtl/>
              </w:rPr>
              <w:t>كرون</w:t>
            </w:r>
            <w:r>
              <w:rPr>
                <w:rFonts w:ascii="Arial" w:cs="Arial"/>
                <w:color w:val="202020"/>
                <w:w w:val="80"/>
              </w:rPr>
              <w:t>(</w:t>
            </w:r>
          </w:p>
        </w:tc>
        <w:tc>
          <w:tcPr>
            <w:tcW w:w="618" w:type="dxa"/>
          </w:tcPr>
          <w:p w14:paraId="4A82024C" w14:textId="77777777" w:rsidR="00CC513B" w:rsidRDefault="00913382">
            <w:pPr>
              <w:pStyle w:val="TableParagraph"/>
              <w:spacing w:before="1"/>
              <w:ind w:left="114"/>
            </w:pPr>
            <w:r>
              <w:rPr>
                <w:spacing w:val="-5"/>
              </w:rPr>
              <w:t>8.7</w:t>
            </w:r>
          </w:p>
        </w:tc>
      </w:tr>
      <w:tr w:rsidR="00CC513B" w14:paraId="47031A20" w14:textId="77777777">
        <w:trPr>
          <w:trHeight w:val="1075"/>
        </w:trPr>
        <w:tc>
          <w:tcPr>
            <w:tcW w:w="1133" w:type="dxa"/>
          </w:tcPr>
          <w:p w14:paraId="05E3C451" w14:textId="77777777" w:rsidR="00CC513B" w:rsidRDefault="00CC513B">
            <w:pPr>
              <w:pStyle w:val="TableParagraph"/>
              <w:spacing w:before="183"/>
              <w:rPr>
                <w:rFonts w:ascii="Times New Roman"/>
                <w:sz w:val="20"/>
              </w:rPr>
            </w:pPr>
          </w:p>
          <w:p w14:paraId="0DEEF9AC" w14:textId="77777777" w:rsidR="00CC513B" w:rsidRDefault="00913382"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CAF0CB4" wp14:editId="02872844">
                      <wp:extent cx="336550" cy="231775"/>
                      <wp:effectExtent l="0" t="0" r="0" b="6350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31775"/>
                                <a:chOff x="0" y="0"/>
                                <a:chExt cx="336550" cy="23177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6350" y="6350"/>
                                  <a:ext cx="32385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19075">
                                      <a:moveTo>
                                        <a:pt x="0" y="219075"/>
                                      </a:moveTo>
                                      <a:lnTo>
                                        <a:pt x="323850" y="21907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323850" h="219075">
                                      <a:moveTo>
                                        <a:pt x="0" y="219075"/>
                                      </a:moveTo>
                                      <a:lnTo>
                                        <a:pt x="323850" y="21907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8.25pt;mso-position-horizontal-relative:char;mso-position-vertical-relative:line" id="docshapegroup115" coordorigin="0,0" coordsize="530,365">
                      <v:shape style="position:absolute;left:10;top:10;width:510;height:345" id="docshape116" coordorigin="10,10" coordsize="510,345" path="m10,355l520,355,520,10,10,10,10,355xm10,355l520,355,520,10,10,10,10,35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23ECEF56" w14:textId="77777777" w:rsidR="00CC513B" w:rsidRDefault="00CC513B">
            <w:pPr>
              <w:pStyle w:val="TableParagraph"/>
              <w:spacing w:before="183"/>
              <w:rPr>
                <w:rFonts w:ascii="Times New Roman"/>
                <w:sz w:val="20"/>
              </w:rPr>
            </w:pPr>
          </w:p>
          <w:p w14:paraId="53A68464" w14:textId="77777777" w:rsidR="00CC513B" w:rsidRDefault="00913382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6206823" wp14:editId="7447B95E">
                      <wp:extent cx="346075" cy="231775"/>
                      <wp:effectExtent l="0" t="0" r="0" b="6350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31775"/>
                                <a:chOff x="0" y="0"/>
                                <a:chExt cx="346075" cy="23177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6350" y="6350"/>
                                  <a:ext cx="333375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19075">
                                      <a:moveTo>
                                        <a:pt x="0" y="219075"/>
                                      </a:moveTo>
                                      <a:lnTo>
                                        <a:pt x="333374" y="21907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333375" h="219075">
                                      <a:moveTo>
                                        <a:pt x="0" y="219075"/>
                                      </a:moveTo>
                                      <a:lnTo>
                                        <a:pt x="333374" y="21907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8.25pt;mso-position-horizontal-relative:char;mso-position-vertical-relative:line" id="docshapegroup117" coordorigin="0,0" coordsize="545,365">
                      <v:shape style="position:absolute;left:10;top:10;width:525;height:345" id="docshape118" coordorigin="10,10" coordsize="525,345" path="m10,355l535,355,535,10,10,10,10,355xm10,355l535,355,535,10,10,10,10,35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3631DB7A" w14:textId="77777777" w:rsidR="00CC513B" w:rsidRDefault="00CC513B">
            <w:pPr>
              <w:pStyle w:val="TableParagraph"/>
              <w:spacing w:before="183"/>
              <w:rPr>
                <w:rFonts w:ascii="Times New Roman"/>
                <w:sz w:val="20"/>
              </w:rPr>
            </w:pPr>
          </w:p>
          <w:p w14:paraId="31BDA76B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E9F33E5" wp14:editId="3C96D5D9">
                      <wp:extent cx="336550" cy="231775"/>
                      <wp:effectExtent l="0" t="0" r="0" b="635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31775"/>
                                <a:chOff x="0" y="0"/>
                                <a:chExt cx="336550" cy="23177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6350" y="6350"/>
                                  <a:ext cx="32385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19075">
                                      <a:moveTo>
                                        <a:pt x="0" y="219075"/>
                                      </a:moveTo>
                                      <a:lnTo>
                                        <a:pt x="323850" y="21907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323850" h="219075">
                                      <a:moveTo>
                                        <a:pt x="0" y="219075"/>
                                      </a:moveTo>
                                      <a:lnTo>
                                        <a:pt x="323850" y="21907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8.25pt;mso-position-horizontal-relative:char;mso-position-vertical-relative:line" id="docshapegroup119" coordorigin="0,0" coordsize="530,365">
                      <v:shape style="position:absolute;left:10;top:10;width:510;height:345" id="docshape120" coordorigin="10,10" coordsize="510,345" path="m10,355l520,355,520,10,10,10,10,355xm10,355l520,355,520,10,10,10,10,35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nil"/>
            </w:tcBorders>
          </w:tcPr>
          <w:p w14:paraId="53CC9461" w14:textId="77777777" w:rsidR="00CC513B" w:rsidRDefault="00913382">
            <w:pPr>
              <w:pStyle w:val="TableParagraph"/>
              <w:spacing w:line="265" w:lineRule="exact"/>
              <w:ind w:left="107"/>
            </w:pPr>
            <w:r>
              <w:t>Having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diabetes</w:t>
            </w:r>
          </w:p>
        </w:tc>
        <w:tc>
          <w:tcPr>
            <w:tcW w:w="3173" w:type="dxa"/>
            <w:tcBorders>
              <w:left w:val="nil"/>
            </w:tcBorders>
          </w:tcPr>
          <w:p w14:paraId="6A652547" w14:textId="77777777" w:rsidR="00CC513B" w:rsidRDefault="00CC513B">
            <w:pPr>
              <w:pStyle w:val="TableParagraph"/>
              <w:spacing w:before="11"/>
              <w:rPr>
                <w:rFonts w:ascii="Times New Roman"/>
              </w:rPr>
            </w:pPr>
          </w:p>
          <w:p w14:paraId="4553FF0B" w14:textId="77777777" w:rsidR="00CC513B" w:rsidRDefault="00913382">
            <w:pPr>
              <w:pStyle w:val="TableParagraph"/>
              <w:bidi/>
              <w:ind w:left="92"/>
              <w:rPr>
                <w:rFonts w:ascii="Arial" w:cs="Arial"/>
              </w:rPr>
            </w:pPr>
            <w:r>
              <w:rPr>
                <w:rFonts w:ascii="Arial" w:cs="Arial"/>
                <w:spacing w:val="-6"/>
                <w:w w:val="90"/>
                <w:rtl/>
              </w:rPr>
              <w:t>وجود</w:t>
            </w:r>
            <w:r>
              <w:rPr>
                <w:rFonts w:ascii="Arial" w:cs="Arial"/>
                <w:spacing w:val="-7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90"/>
                <w:rtl/>
              </w:rPr>
              <w:t>مرض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90"/>
                <w:rtl/>
              </w:rPr>
              <w:t>السكري</w:t>
            </w:r>
          </w:p>
        </w:tc>
        <w:tc>
          <w:tcPr>
            <w:tcW w:w="618" w:type="dxa"/>
          </w:tcPr>
          <w:p w14:paraId="426C1234" w14:textId="77777777" w:rsidR="00CC513B" w:rsidRDefault="0091338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8.8</w:t>
            </w:r>
          </w:p>
        </w:tc>
      </w:tr>
      <w:tr w:rsidR="00CC513B" w14:paraId="190A5B1E" w14:textId="77777777">
        <w:trPr>
          <w:trHeight w:val="1080"/>
        </w:trPr>
        <w:tc>
          <w:tcPr>
            <w:tcW w:w="1133" w:type="dxa"/>
          </w:tcPr>
          <w:p w14:paraId="5D0E112B" w14:textId="77777777" w:rsidR="00CC513B" w:rsidRDefault="00CC513B">
            <w:pPr>
              <w:pStyle w:val="TableParagraph"/>
              <w:spacing w:before="161" w:after="1"/>
              <w:rPr>
                <w:rFonts w:ascii="Times New Roman"/>
                <w:sz w:val="20"/>
              </w:rPr>
            </w:pPr>
          </w:p>
          <w:p w14:paraId="7FB58CC3" w14:textId="77777777" w:rsidR="00CC513B" w:rsidRDefault="00913382"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196B0D7" wp14:editId="0D0AD4C4">
                      <wp:extent cx="336550" cy="250825"/>
                      <wp:effectExtent l="0" t="0" r="0" b="6350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21" coordorigin="0,0" coordsize="530,395">
                      <v:shape style="position:absolute;left:10;top:10;width:510;height:375" id="docshape122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72E6157D" w14:textId="77777777" w:rsidR="00CC513B" w:rsidRDefault="00CC513B">
            <w:pPr>
              <w:pStyle w:val="TableParagraph"/>
              <w:spacing w:before="161" w:after="1"/>
              <w:rPr>
                <w:rFonts w:ascii="Times New Roman"/>
                <w:sz w:val="20"/>
              </w:rPr>
            </w:pPr>
          </w:p>
          <w:p w14:paraId="7FD357F7" w14:textId="77777777" w:rsidR="00CC513B" w:rsidRDefault="00913382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3912091" wp14:editId="219B5D51">
                      <wp:extent cx="346075" cy="250825"/>
                      <wp:effectExtent l="0" t="0" r="0" b="6350"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250825"/>
                                <a:chOff x="0" y="0"/>
                                <a:chExt cx="346075" cy="25082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6350" y="6350"/>
                                  <a:ext cx="33337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33375" h="238125">
                                      <a:moveTo>
                                        <a:pt x="0" y="238125"/>
                                      </a:moveTo>
                                      <a:lnTo>
                                        <a:pt x="333374" y="238125"/>
                                      </a:lnTo>
                                      <a:lnTo>
                                        <a:pt x="3333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.25pt;height:19.75pt;mso-position-horizontal-relative:char;mso-position-vertical-relative:line" id="docshapegroup123" coordorigin="0,0" coordsize="545,395">
                      <v:shape style="position:absolute;left:10;top:10;width:525;height:375" id="docshape124" coordorigin="10,10" coordsize="525,375" path="m10,385l535,385,535,10,10,10,10,385xm10,385l535,385,535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69E28CCC" w14:textId="77777777" w:rsidR="00CC513B" w:rsidRDefault="00CC513B">
            <w:pPr>
              <w:pStyle w:val="TableParagraph"/>
              <w:spacing w:before="161" w:after="1"/>
              <w:rPr>
                <w:rFonts w:ascii="Times New Roman"/>
                <w:sz w:val="20"/>
              </w:rPr>
            </w:pPr>
          </w:p>
          <w:p w14:paraId="334067DE" w14:textId="77777777" w:rsidR="00CC513B" w:rsidRDefault="00913382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057A73E" wp14:editId="1DB7E5EB">
                      <wp:extent cx="336550" cy="250825"/>
                      <wp:effectExtent l="0" t="0" r="0" b="6350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25" coordorigin="0,0" coordsize="530,395">
                      <v:shape style="position:absolute;left:10;top:10;width:510;height:375" id="docshape126" coordorigin="10,10" coordsize="510,375" path="m10,385l520,385,520,10,10,10,10,385xm10,385l520,385,520,10,10,10,10,385xe" filled="false" stroked="true" strokeweight="1pt" strokecolor="#1f4d78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nil"/>
            </w:tcBorders>
          </w:tcPr>
          <w:p w14:paraId="48DD8FDB" w14:textId="77777777" w:rsidR="00CC513B" w:rsidRDefault="00913382">
            <w:pPr>
              <w:pStyle w:val="TableParagraph"/>
              <w:spacing w:line="265" w:lineRule="exact"/>
              <w:ind w:left="107"/>
            </w:pPr>
            <w:r>
              <w:t>Drinking</w:t>
            </w:r>
            <w:r>
              <w:rPr>
                <w:spacing w:val="-2"/>
              </w:rPr>
              <w:t xml:space="preserve"> alcohol</w:t>
            </w:r>
          </w:p>
        </w:tc>
        <w:tc>
          <w:tcPr>
            <w:tcW w:w="3173" w:type="dxa"/>
            <w:tcBorders>
              <w:left w:val="nil"/>
            </w:tcBorders>
          </w:tcPr>
          <w:p w14:paraId="76E4A716" w14:textId="77777777" w:rsidR="00CC513B" w:rsidRDefault="00CC513B">
            <w:pPr>
              <w:pStyle w:val="TableParagraph"/>
              <w:spacing w:before="10"/>
              <w:rPr>
                <w:rFonts w:ascii="Times New Roman"/>
              </w:rPr>
            </w:pPr>
          </w:p>
          <w:p w14:paraId="3CEAF1BA" w14:textId="77777777" w:rsidR="00CC513B" w:rsidRDefault="00913382">
            <w:pPr>
              <w:pStyle w:val="TableParagraph"/>
              <w:bidi/>
              <w:spacing w:before="1"/>
              <w:ind w:left="88"/>
              <w:rPr>
                <w:rFonts w:ascii="Arial" w:cs="Arial"/>
              </w:rPr>
            </w:pPr>
            <w:r>
              <w:rPr>
                <w:rFonts w:ascii="Arial" w:cs="Arial"/>
                <w:spacing w:val="-14"/>
                <w:w w:val="95"/>
                <w:rtl/>
              </w:rPr>
              <w:t>شرب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>
              <w:rPr>
                <w:rFonts w:ascii="Arial" w:cs="Arial"/>
                <w:spacing w:val="-5"/>
                <w:w w:val="85"/>
                <w:rtl/>
              </w:rPr>
              <w:t>الكحول</w:t>
            </w:r>
          </w:p>
        </w:tc>
        <w:tc>
          <w:tcPr>
            <w:tcW w:w="618" w:type="dxa"/>
          </w:tcPr>
          <w:p w14:paraId="1C483447" w14:textId="77777777" w:rsidR="00CC513B" w:rsidRDefault="00913382">
            <w:pPr>
              <w:pStyle w:val="TableParagraph"/>
              <w:spacing w:line="265" w:lineRule="exact"/>
              <w:ind w:left="114"/>
            </w:pPr>
            <w:r>
              <w:rPr>
                <w:spacing w:val="-5"/>
              </w:rPr>
              <w:t>8.9</w:t>
            </w:r>
          </w:p>
        </w:tc>
      </w:tr>
      <w:tr w:rsidR="00CC513B" w14:paraId="1C77732A" w14:textId="77777777">
        <w:trPr>
          <w:trHeight w:val="1074"/>
        </w:trPr>
        <w:tc>
          <w:tcPr>
            <w:tcW w:w="1133" w:type="dxa"/>
          </w:tcPr>
          <w:p w14:paraId="3D5640C6" w14:textId="77777777" w:rsidR="00CC513B" w:rsidRDefault="00CC513B">
            <w:pPr>
              <w:pStyle w:val="TableParagraph"/>
              <w:spacing w:before="183" w:after="1"/>
              <w:rPr>
                <w:rFonts w:ascii="Times New Roman"/>
                <w:sz w:val="20"/>
              </w:rPr>
            </w:pPr>
          </w:p>
          <w:p w14:paraId="30FFD295" w14:textId="77777777" w:rsidR="00CC513B" w:rsidRDefault="00913382">
            <w:pPr>
              <w:pStyle w:val="TableParagraph"/>
              <w:ind w:left="2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2FC2D88" wp14:editId="0F6B86FC">
                      <wp:extent cx="336550" cy="250825"/>
                      <wp:effectExtent l="0" t="0" r="0" b="6350"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27" coordorigin="0,0" coordsize="530,395">
                      <v:rect style="position:absolute;left:10;top:10;width:510;height:375" id="docshape12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027" w:type="dxa"/>
          </w:tcPr>
          <w:p w14:paraId="613E721F" w14:textId="77777777" w:rsidR="00CC513B" w:rsidRDefault="00CC513B">
            <w:pPr>
              <w:pStyle w:val="TableParagraph"/>
              <w:spacing w:before="208" w:after="1"/>
              <w:rPr>
                <w:rFonts w:ascii="Times New Roman"/>
                <w:sz w:val="20"/>
              </w:rPr>
            </w:pPr>
          </w:p>
          <w:p w14:paraId="33AD00DB" w14:textId="77777777" w:rsidR="00CC513B" w:rsidRDefault="00913382">
            <w:pPr>
              <w:pStyle w:val="TableParagraph"/>
              <w:ind w:left="16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B263D73" wp14:editId="75103EB0">
                      <wp:extent cx="336550" cy="250825"/>
                      <wp:effectExtent l="0" t="0" r="0" b="6350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5"/>
                                      </a:moveTo>
                                      <a:lnTo>
                                        <a:pt x="323850" y="238125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29" coordorigin="0,0" coordsize="530,395">
                      <v:rect style="position:absolute;left:10;top:10;width:510;height:375" id="docshape13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079" w:type="dxa"/>
          </w:tcPr>
          <w:p w14:paraId="0F069320" w14:textId="77777777" w:rsidR="00CC513B" w:rsidRDefault="00CC513B">
            <w:pPr>
              <w:pStyle w:val="TableParagraph"/>
              <w:spacing w:before="222" w:after="1"/>
              <w:rPr>
                <w:rFonts w:ascii="Times New Roman"/>
                <w:sz w:val="20"/>
              </w:rPr>
            </w:pPr>
          </w:p>
          <w:p w14:paraId="0A46E3A2" w14:textId="77777777" w:rsidR="00CC513B" w:rsidRDefault="00913382">
            <w:pPr>
              <w:pStyle w:val="TableParagraph"/>
              <w:ind w:left="16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B41E4F2" wp14:editId="79F8C6E4">
                      <wp:extent cx="336550" cy="250825"/>
                      <wp:effectExtent l="0" t="0" r="0" b="6350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50825"/>
                                <a:chOff x="0" y="0"/>
                                <a:chExt cx="336550" cy="25082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6350" y="6350"/>
                                  <a:ext cx="32385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38125">
                                      <a:moveTo>
                                        <a:pt x="0" y="238124"/>
                                      </a:moveTo>
                                      <a:lnTo>
                                        <a:pt x="323850" y="23812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81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.75pt;mso-position-horizontal-relative:char;mso-position-vertical-relative:line" id="docshapegroup131" coordorigin="0,0" coordsize="530,395">
                      <v:rect style="position:absolute;left:10;top:10;width:510;height:375" id="docshape13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nil"/>
            </w:tcBorders>
          </w:tcPr>
          <w:p w14:paraId="5C976962" w14:textId="77777777" w:rsidR="00CC513B" w:rsidRDefault="00913382">
            <w:pPr>
              <w:pStyle w:val="TableParagraph"/>
              <w:spacing w:line="265" w:lineRule="exact"/>
              <w:ind w:left="107"/>
            </w:pPr>
            <w:r>
              <w:t>Tobacco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smoking</w:t>
            </w:r>
          </w:p>
        </w:tc>
        <w:tc>
          <w:tcPr>
            <w:tcW w:w="3173" w:type="dxa"/>
            <w:tcBorders>
              <w:left w:val="nil"/>
            </w:tcBorders>
          </w:tcPr>
          <w:p w14:paraId="37B2C2E6" w14:textId="77777777" w:rsidR="00CC513B" w:rsidRDefault="00CC513B">
            <w:pPr>
              <w:pStyle w:val="TableParagraph"/>
              <w:spacing w:before="10"/>
              <w:rPr>
                <w:rFonts w:ascii="Times New Roman"/>
              </w:rPr>
            </w:pPr>
          </w:p>
          <w:p w14:paraId="5FEBB36A" w14:textId="48637DE6" w:rsidR="00CC513B" w:rsidRDefault="00913382">
            <w:pPr>
              <w:pStyle w:val="TableParagraph"/>
              <w:bidi/>
              <w:spacing w:before="1"/>
              <w:ind w:left="94"/>
              <w:rPr>
                <w:rFonts w:ascii="Arial" w:cs="Arial"/>
              </w:rPr>
            </w:pPr>
            <w:r>
              <w:rPr>
                <w:rFonts w:ascii="Arial" w:cs="Arial"/>
                <w:spacing w:val="-4"/>
                <w:w w:val="80"/>
                <w:rtl/>
              </w:rPr>
              <w:t>تد</w:t>
            </w:r>
            <w:r w:rsidR="009306CA">
              <w:rPr>
                <w:rFonts w:ascii="Arial" w:cs="Arial" w:hint="cs"/>
                <w:spacing w:val="-4"/>
                <w:w w:val="80"/>
                <w:rtl/>
              </w:rPr>
              <w:t>خين التبغ</w:t>
            </w:r>
          </w:p>
        </w:tc>
        <w:tc>
          <w:tcPr>
            <w:tcW w:w="618" w:type="dxa"/>
          </w:tcPr>
          <w:p w14:paraId="704EDCBF" w14:textId="77777777" w:rsidR="00CC513B" w:rsidRDefault="00913382">
            <w:pPr>
              <w:pStyle w:val="TableParagraph"/>
              <w:spacing w:line="265" w:lineRule="exact"/>
              <w:ind w:left="114"/>
            </w:pPr>
            <w:r>
              <w:rPr>
                <w:spacing w:val="-4"/>
              </w:rPr>
              <w:t>8.10</w:t>
            </w:r>
          </w:p>
        </w:tc>
      </w:tr>
    </w:tbl>
    <w:p w14:paraId="2D89DBC4" w14:textId="77777777" w:rsidR="00CC513B" w:rsidRDefault="00CC513B">
      <w:pPr>
        <w:spacing w:line="265" w:lineRule="exact"/>
        <w:sectPr w:rsidR="00CC513B">
          <w:type w:val="continuous"/>
          <w:pgSz w:w="11910" w:h="16840"/>
          <w:pgMar w:top="1140" w:right="340" w:bottom="280" w:left="1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133"/>
        <w:gridCol w:w="1277"/>
        <w:gridCol w:w="1277"/>
        <w:gridCol w:w="1272"/>
        <w:gridCol w:w="1277"/>
        <w:gridCol w:w="1561"/>
        <w:gridCol w:w="1455"/>
        <w:gridCol w:w="816"/>
      </w:tblGrid>
      <w:tr w:rsidR="00CC513B" w14:paraId="581BBD8C" w14:textId="77777777">
        <w:trPr>
          <w:trHeight w:val="739"/>
        </w:trPr>
        <w:tc>
          <w:tcPr>
            <w:tcW w:w="8930" w:type="dxa"/>
            <w:gridSpan w:val="7"/>
          </w:tcPr>
          <w:p w14:paraId="7373A4E2" w14:textId="1345F235" w:rsidR="00CC513B" w:rsidRDefault="00CC513B">
            <w:pPr>
              <w:pStyle w:val="TableParagraph"/>
              <w:bidi/>
              <w:spacing w:line="273" w:lineRule="exact"/>
              <w:ind w:left="100"/>
              <w:rPr>
                <w:rFonts w:ascii="Arial" w:cs="Arial"/>
                <w:sz w:val="24"/>
                <w:szCs w:val="24"/>
              </w:rPr>
            </w:pPr>
          </w:p>
        </w:tc>
        <w:tc>
          <w:tcPr>
            <w:tcW w:w="1455" w:type="dxa"/>
          </w:tcPr>
          <w:p w14:paraId="50DEF87F" w14:textId="36892566" w:rsidR="00CC513B" w:rsidRDefault="00CC513B">
            <w:pPr>
              <w:pStyle w:val="TableParagraph"/>
              <w:bidi/>
              <w:spacing w:line="273" w:lineRule="exact"/>
              <w:ind w:left="100"/>
              <w:rPr>
                <w:rFonts w:ascii="Arial" w:cs="Arial"/>
                <w:sz w:val="24"/>
                <w:szCs w:val="24"/>
              </w:rPr>
            </w:pPr>
          </w:p>
        </w:tc>
        <w:tc>
          <w:tcPr>
            <w:tcW w:w="816" w:type="dxa"/>
          </w:tcPr>
          <w:p w14:paraId="14F00C7C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37B08757" w14:textId="77777777">
        <w:trPr>
          <w:trHeight w:val="1247"/>
        </w:trPr>
        <w:tc>
          <w:tcPr>
            <w:tcW w:w="10385" w:type="dxa"/>
            <w:gridSpan w:val="8"/>
            <w:shd w:val="clear" w:color="auto" w:fill="DEEAF6"/>
          </w:tcPr>
          <w:p w14:paraId="3B438F28" w14:textId="77777777" w:rsidR="00CC513B" w:rsidRDefault="00913382">
            <w:pPr>
              <w:pStyle w:val="TableParagraph"/>
              <w:spacing w:line="264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extent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think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factors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barriers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undertake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annual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bowel </w:t>
            </w:r>
            <w:r>
              <w:rPr>
                <w:b/>
                <w:spacing w:val="-2"/>
                <w:sz w:val="24"/>
              </w:rPr>
              <w:t>screening?</w:t>
            </w:r>
          </w:p>
          <w:p w14:paraId="29D7CF91" w14:textId="49F3C323" w:rsidR="00CC513B" w:rsidRDefault="00913382">
            <w:pPr>
              <w:pStyle w:val="TableParagraph"/>
              <w:bidi/>
              <w:spacing w:before="138"/>
              <w:ind w:left="95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w w:val="80"/>
                <w:sz w:val="24"/>
                <w:szCs w:val="24"/>
                <w:rtl/>
              </w:rPr>
              <w:t>إلى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أي</w:t>
            </w:r>
            <w:r>
              <w:rPr>
                <w:rFonts w:asci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مدى</w:t>
            </w:r>
            <w:r>
              <w:rPr>
                <w:rFonts w:asci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تعتقد</w:t>
            </w:r>
            <w:r>
              <w:rPr>
                <w:rFonts w:ascii="Arial" w:cs="Arial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أن</w:t>
            </w:r>
            <w:r>
              <w:rPr>
                <w:rFonts w:asci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العوامل</w:t>
            </w:r>
            <w:r>
              <w:rPr>
                <w:rFonts w:ascii="Arial" w:cs="Arial"/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EA731C">
              <w:rPr>
                <w:rFonts w:ascii="Arial" w:cs="Arial"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التالية</w:t>
            </w:r>
            <w:r>
              <w:rPr>
                <w:rFonts w:ascii="Arial" w:cs="Arial"/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EA731C">
              <w:rPr>
                <w:rFonts w:ascii="Arial" w:cs="Arial" w:hint="cs"/>
                <w:b/>
                <w:bCs/>
                <w:spacing w:val="-2"/>
                <w:w w:val="80"/>
                <w:sz w:val="24"/>
                <w:szCs w:val="24"/>
                <w:rtl/>
              </w:rPr>
              <w:t>ممكن</w:t>
            </w:r>
            <w:r>
              <w:rPr>
                <w:rFonts w:ascii="Arial" w:cs="Arial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أن</w:t>
            </w:r>
            <w:r>
              <w:rPr>
                <w:rFonts w:asci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تمثل</w:t>
            </w:r>
            <w:r>
              <w:rPr>
                <w:rFonts w:ascii="Arial" w:cs="Arial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عائقا</w:t>
            </w:r>
            <w:r>
              <w:rPr>
                <w:rFonts w:ascii="Arial" w:cs="Arial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لإجراء</w:t>
            </w:r>
            <w:r>
              <w:rPr>
                <w:rFonts w:ascii="Arial" w:cs="Arial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الكشف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المبكر</w:t>
            </w:r>
            <w:r>
              <w:rPr>
                <w:rFonts w:ascii="Arial" w:cs="Arial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السنوي</w:t>
            </w:r>
            <w:r>
              <w:rPr>
                <w:rFonts w:asci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لسرطان</w:t>
            </w:r>
            <w:r>
              <w:rPr>
                <w:rFonts w:ascii="Arial" w:cs="Arial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الأمعاء؟</w:t>
            </w:r>
          </w:p>
        </w:tc>
        <w:tc>
          <w:tcPr>
            <w:tcW w:w="816" w:type="dxa"/>
            <w:shd w:val="clear" w:color="auto" w:fill="DEEAF6"/>
          </w:tcPr>
          <w:p w14:paraId="5742C5F1" w14:textId="5E06F279" w:rsidR="00CC513B" w:rsidRDefault="009306CA">
            <w:pPr>
              <w:pStyle w:val="TableParagraph"/>
              <w:spacing w:line="265" w:lineRule="exact"/>
              <w:ind w:left="94" w:right="91"/>
              <w:jc w:val="center"/>
            </w:pPr>
            <w:r>
              <w:rPr>
                <w:spacing w:val="-5"/>
              </w:rPr>
              <w:t>9</w:t>
            </w:r>
          </w:p>
        </w:tc>
      </w:tr>
      <w:tr w:rsidR="00CC513B" w14:paraId="285B4057" w14:textId="77777777">
        <w:trPr>
          <w:trHeight w:val="1046"/>
        </w:trPr>
        <w:tc>
          <w:tcPr>
            <w:tcW w:w="1133" w:type="dxa"/>
          </w:tcPr>
          <w:p w14:paraId="0A44F7D0" w14:textId="77777777" w:rsidR="00CC513B" w:rsidRDefault="00913382">
            <w:pPr>
              <w:pStyle w:val="TableParagraph"/>
              <w:spacing w:before="1"/>
              <w:ind w:left="105" w:right="404"/>
            </w:pPr>
            <w:r>
              <w:t>Do</w:t>
            </w:r>
            <w:r>
              <w:rPr>
                <w:spacing w:val="-13"/>
              </w:rPr>
              <w:t xml:space="preserve"> </w:t>
            </w:r>
            <w:r>
              <w:t xml:space="preserve">not </w:t>
            </w:r>
            <w:r>
              <w:rPr>
                <w:spacing w:val="-4"/>
              </w:rPr>
              <w:t>know</w:t>
            </w:r>
          </w:p>
          <w:p w14:paraId="12E3ACEC" w14:textId="77777777" w:rsidR="00CC513B" w:rsidRDefault="00913382">
            <w:pPr>
              <w:pStyle w:val="TableParagraph"/>
              <w:bidi/>
              <w:spacing w:line="247" w:lineRule="exact"/>
              <w:ind w:left="559"/>
              <w:rPr>
                <w:rFonts w:ascii="Arial" w:cs="Arial"/>
              </w:rPr>
            </w:pPr>
            <w:r>
              <w:rPr>
                <w:rFonts w:ascii="Arial" w:cs="Arial"/>
                <w:spacing w:val="-9"/>
                <w:w w:val="85"/>
                <w:rtl/>
              </w:rPr>
              <w:t>لا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85"/>
                <w:rtl/>
              </w:rPr>
              <w:t>أعلم</w:t>
            </w:r>
          </w:p>
        </w:tc>
        <w:tc>
          <w:tcPr>
            <w:tcW w:w="1133" w:type="dxa"/>
          </w:tcPr>
          <w:p w14:paraId="436DA2B7" w14:textId="77777777" w:rsidR="00CC513B" w:rsidRDefault="00913382">
            <w:pPr>
              <w:pStyle w:val="TableParagraph"/>
              <w:spacing w:before="1"/>
              <w:ind w:left="187" w:firstLine="9"/>
            </w:pPr>
            <w:r>
              <w:rPr>
                <w:spacing w:val="-2"/>
              </w:rPr>
              <w:t>Strongly disagree</w:t>
            </w:r>
          </w:p>
          <w:p w14:paraId="60081D2C" w14:textId="1FAD31BB" w:rsidR="00CC513B" w:rsidRDefault="00913382">
            <w:pPr>
              <w:pStyle w:val="TableParagraph"/>
              <w:bidi/>
              <w:spacing w:line="247" w:lineRule="exact"/>
              <w:ind w:left="281"/>
              <w:rPr>
                <w:rFonts w:ascii="Arial" w:cs="Arial"/>
              </w:rPr>
            </w:pPr>
            <w:r>
              <w:rPr>
                <w:rFonts w:ascii="Arial" w:cs="Arial"/>
                <w:spacing w:val="-11"/>
                <w:w w:val="90"/>
                <w:rtl/>
              </w:rPr>
              <w:t>لا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 w:rsidR="00EA731C">
              <w:rPr>
                <w:rFonts w:ascii="Arial" w:cs="Arial" w:hint="cs"/>
                <w:spacing w:val="-8"/>
                <w:w w:val="85"/>
                <w:rtl/>
              </w:rPr>
              <w:t>اوافق</w:t>
            </w:r>
          </w:p>
          <w:p w14:paraId="325400E5" w14:textId="77777777" w:rsidR="00CC513B" w:rsidRDefault="00913382">
            <w:pPr>
              <w:pStyle w:val="TableParagraph"/>
              <w:bidi/>
              <w:spacing w:before="2" w:line="239" w:lineRule="exact"/>
              <w:ind w:left="404"/>
              <w:rPr>
                <w:rFonts w:ascii="Arial" w:cs="Arial"/>
              </w:rPr>
            </w:pPr>
            <w:r>
              <w:rPr>
                <w:rFonts w:ascii="Arial" w:cs="Arial"/>
                <w:spacing w:val="-15"/>
                <w:w w:val="75"/>
                <w:rtl/>
              </w:rPr>
              <w:t>بشدة</w:t>
            </w:r>
          </w:p>
        </w:tc>
        <w:tc>
          <w:tcPr>
            <w:tcW w:w="1277" w:type="dxa"/>
          </w:tcPr>
          <w:p w14:paraId="5BB317D9" w14:textId="77777777" w:rsidR="00CC513B" w:rsidRDefault="00913382">
            <w:pPr>
              <w:pStyle w:val="TableParagraph"/>
              <w:spacing w:before="1"/>
              <w:ind w:left="259" w:hanging="96"/>
            </w:pPr>
            <w:r>
              <w:rPr>
                <w:spacing w:val="-2"/>
              </w:rPr>
              <w:t>Somewhat disagree</w:t>
            </w:r>
          </w:p>
          <w:p w14:paraId="00A6C4B1" w14:textId="656656A7" w:rsidR="00CC513B" w:rsidRDefault="00913382">
            <w:pPr>
              <w:pStyle w:val="TableParagraph"/>
              <w:bidi/>
              <w:spacing w:line="247" w:lineRule="exact"/>
              <w:ind w:left="114"/>
              <w:rPr>
                <w:rFonts w:ascii="Arial" w:cs="Arial"/>
              </w:rPr>
            </w:pPr>
            <w:r>
              <w:rPr>
                <w:rFonts w:ascii="Arial" w:cs="Arial"/>
                <w:spacing w:val="-9"/>
                <w:w w:val="90"/>
                <w:rtl/>
              </w:rPr>
              <w:t>لا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 w:rsidR="00EA731C">
              <w:rPr>
                <w:rFonts w:ascii="Arial" w:cs="Arial" w:hint="cs"/>
                <w:spacing w:val="-6"/>
                <w:w w:val="90"/>
                <w:rtl/>
              </w:rPr>
              <w:t>اوافق</w:t>
            </w:r>
            <w:r>
              <w:rPr>
                <w:rFonts w:ascii="Arial" w:cs="Arial"/>
                <w:spacing w:val="-3"/>
                <w:rtl/>
              </w:rPr>
              <w:t xml:space="preserve"> </w:t>
            </w:r>
            <w:r w:rsidR="00EA731C">
              <w:rPr>
                <w:rFonts w:ascii="Arial" w:cs="Arial" w:hint="cs"/>
                <w:spacing w:val="-6"/>
                <w:w w:val="90"/>
                <w:rtl/>
              </w:rPr>
              <w:t>الى</w:t>
            </w:r>
            <w:r>
              <w:rPr>
                <w:rFonts w:ascii="Arial" w:cs="Arial"/>
                <w:spacing w:val="-8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90"/>
                <w:rtl/>
              </w:rPr>
              <w:t>حد</w:t>
            </w:r>
          </w:p>
          <w:p w14:paraId="18D45A26" w14:textId="77777777" w:rsidR="00CC513B" w:rsidRDefault="00913382">
            <w:pPr>
              <w:pStyle w:val="TableParagraph"/>
              <w:bidi/>
              <w:spacing w:before="2" w:line="239" w:lineRule="exact"/>
              <w:ind w:left="555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115"/>
                <w:rtl/>
              </w:rPr>
              <w:t>ما</w:t>
            </w:r>
          </w:p>
        </w:tc>
        <w:tc>
          <w:tcPr>
            <w:tcW w:w="1277" w:type="dxa"/>
          </w:tcPr>
          <w:p w14:paraId="25931EDA" w14:textId="77777777" w:rsidR="00CC513B" w:rsidRDefault="00CC513B">
            <w:pPr>
              <w:pStyle w:val="TableParagraph"/>
              <w:spacing w:before="8"/>
              <w:rPr>
                <w:rFonts w:ascii="Times New Roman"/>
              </w:rPr>
            </w:pPr>
          </w:p>
          <w:p w14:paraId="18135545" w14:textId="77777777" w:rsidR="00CC513B" w:rsidRDefault="00913382">
            <w:pPr>
              <w:pStyle w:val="TableParagraph"/>
              <w:spacing w:line="268" w:lineRule="exact"/>
              <w:ind w:left="298"/>
            </w:pPr>
            <w:r>
              <w:rPr>
                <w:spacing w:val="-2"/>
              </w:rPr>
              <w:t>Neutral</w:t>
            </w:r>
          </w:p>
          <w:p w14:paraId="38BAFF83" w14:textId="3FF724F9" w:rsidR="00CC513B" w:rsidRDefault="00EA731C">
            <w:pPr>
              <w:pStyle w:val="TableParagraph"/>
              <w:bidi/>
              <w:spacing w:line="252" w:lineRule="exact"/>
              <w:ind w:left="442"/>
              <w:rPr>
                <w:rFonts w:ascii="Arial" w:cs="Arial"/>
              </w:rPr>
            </w:pPr>
            <w:r>
              <w:rPr>
                <w:rFonts w:ascii="Arial" w:cs="Arial" w:hint="cs"/>
                <w:spacing w:val="-4"/>
                <w:w w:val="105"/>
                <w:rtl/>
              </w:rPr>
              <w:t>محايد</w:t>
            </w:r>
          </w:p>
        </w:tc>
        <w:tc>
          <w:tcPr>
            <w:tcW w:w="1272" w:type="dxa"/>
          </w:tcPr>
          <w:p w14:paraId="78E912B3" w14:textId="77777777" w:rsidR="00CC513B" w:rsidRDefault="00913382">
            <w:pPr>
              <w:pStyle w:val="TableParagraph"/>
              <w:spacing w:before="1"/>
              <w:ind w:left="255" w:hanging="96"/>
            </w:pPr>
            <w:r>
              <w:rPr>
                <w:spacing w:val="-2"/>
              </w:rPr>
              <w:t>Somewhat disagree</w:t>
            </w:r>
          </w:p>
          <w:p w14:paraId="207F57E9" w14:textId="32E225A2" w:rsidR="00CC513B" w:rsidRDefault="00EA731C">
            <w:pPr>
              <w:pStyle w:val="TableParagraph"/>
              <w:bidi/>
              <w:spacing w:line="247" w:lineRule="exact"/>
              <w:ind w:left="177"/>
              <w:rPr>
                <w:rFonts w:ascii="Arial" w:cs="Arial"/>
              </w:rPr>
            </w:pPr>
            <w:r>
              <w:rPr>
                <w:rFonts w:ascii="Arial" w:cs="Arial" w:hint="cs"/>
                <w:spacing w:val="-10"/>
                <w:w w:val="85"/>
                <w:rtl/>
              </w:rPr>
              <w:t>اوافق</w:t>
            </w:r>
            <w:r>
              <w:rPr>
                <w:rFonts w:ascii="Arial" w:cs="Arial"/>
                <w:spacing w:val="-3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إلى</w:t>
            </w:r>
            <w:r>
              <w:rPr>
                <w:rFonts w:ascii="Arial" w:cs="Arial"/>
                <w:spacing w:val="-7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حد</w:t>
            </w:r>
          </w:p>
          <w:p w14:paraId="505C5B49" w14:textId="77777777" w:rsidR="00CC513B" w:rsidRDefault="00913382">
            <w:pPr>
              <w:pStyle w:val="TableParagraph"/>
              <w:bidi/>
              <w:spacing w:before="2" w:line="239" w:lineRule="exact"/>
              <w:ind w:left="554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115"/>
                <w:rtl/>
              </w:rPr>
              <w:t>ما</w:t>
            </w:r>
          </w:p>
        </w:tc>
        <w:tc>
          <w:tcPr>
            <w:tcW w:w="1277" w:type="dxa"/>
          </w:tcPr>
          <w:p w14:paraId="0226F0F7" w14:textId="77777777" w:rsidR="00CC513B" w:rsidRDefault="00913382">
            <w:pPr>
              <w:pStyle w:val="TableParagraph"/>
              <w:spacing w:before="126"/>
              <w:ind w:left="390" w:right="256" w:hanging="120"/>
            </w:pPr>
            <w:r>
              <w:rPr>
                <w:spacing w:val="-2"/>
              </w:rPr>
              <w:t>Strongly agree</w:t>
            </w:r>
          </w:p>
          <w:p w14:paraId="2AF6E75C" w14:textId="76CEA986" w:rsidR="00CC513B" w:rsidRDefault="00EA731C">
            <w:pPr>
              <w:pStyle w:val="TableParagraph"/>
              <w:bidi/>
              <w:spacing w:line="252" w:lineRule="exact"/>
              <w:ind w:left="263"/>
              <w:rPr>
                <w:rFonts w:ascii="Arial" w:cs="Arial"/>
              </w:rPr>
            </w:pPr>
            <w:r>
              <w:rPr>
                <w:rFonts w:ascii="Arial" w:cs="Arial" w:hint="cs"/>
                <w:spacing w:val="-14"/>
                <w:w w:val="90"/>
                <w:rtl/>
              </w:rPr>
              <w:t>اوافق</w:t>
            </w:r>
            <w:r>
              <w:rPr>
                <w:rFonts w:ascii="Arial" w:cs="Arial"/>
                <w:spacing w:val="-10"/>
                <w:rtl/>
              </w:rPr>
              <w:t xml:space="preserve"> </w:t>
            </w:r>
            <w:r>
              <w:rPr>
                <w:rFonts w:ascii="Arial" w:cs="Arial"/>
                <w:spacing w:val="-6"/>
                <w:w w:val="70"/>
                <w:rtl/>
              </w:rPr>
              <w:t>بشدة</w:t>
            </w:r>
          </w:p>
        </w:tc>
        <w:tc>
          <w:tcPr>
            <w:tcW w:w="3016" w:type="dxa"/>
            <w:gridSpan w:val="2"/>
          </w:tcPr>
          <w:p w14:paraId="5D166DAB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14:paraId="407A2146" w14:textId="77777777" w:rsidR="00CC513B" w:rsidRDefault="00CC513B">
            <w:pPr>
              <w:pStyle w:val="TableParagraph"/>
              <w:rPr>
                <w:rFonts w:ascii="Times New Roman"/>
              </w:rPr>
            </w:pPr>
          </w:p>
        </w:tc>
      </w:tr>
      <w:tr w:rsidR="00CC513B" w14:paraId="6A40B44F" w14:textId="77777777">
        <w:trPr>
          <w:trHeight w:val="1041"/>
        </w:trPr>
        <w:tc>
          <w:tcPr>
            <w:tcW w:w="1133" w:type="dxa"/>
          </w:tcPr>
          <w:p w14:paraId="4FC00F23" w14:textId="77777777" w:rsidR="00CC513B" w:rsidRDefault="00CC513B">
            <w:pPr>
              <w:pStyle w:val="TableParagraph"/>
              <w:spacing w:before="131"/>
              <w:rPr>
                <w:rFonts w:ascii="Times New Roman"/>
                <w:sz w:val="20"/>
              </w:rPr>
            </w:pPr>
          </w:p>
          <w:p w14:paraId="1611A123" w14:textId="77777777" w:rsidR="00CC513B" w:rsidRDefault="00913382">
            <w:pPr>
              <w:pStyle w:val="TableParagraph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80E0233" wp14:editId="3C771BBF">
                      <wp:extent cx="336550" cy="241300"/>
                      <wp:effectExtent l="0" t="0" r="0" b="6350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37" coordorigin="0,0" coordsize="530,380">
                      <v:rect style="position:absolute;left:10;top:10;width:510;height:360" id="docshape13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3D5F7303" w14:textId="77777777" w:rsidR="00CC513B" w:rsidRDefault="00CC513B">
            <w:pPr>
              <w:pStyle w:val="TableParagraph"/>
              <w:spacing w:before="113"/>
              <w:rPr>
                <w:rFonts w:ascii="Times New Roman"/>
                <w:sz w:val="20"/>
              </w:rPr>
            </w:pPr>
          </w:p>
          <w:p w14:paraId="11CC15E1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0703139" wp14:editId="2B1D3272">
                      <wp:extent cx="336550" cy="241300"/>
                      <wp:effectExtent l="0" t="0" r="0" b="6350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39" coordorigin="0,0" coordsize="530,380">
                      <v:rect style="position:absolute;left:10;top:10;width:510;height:360" id="docshape14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D701FC5" w14:textId="77777777" w:rsidR="00CC513B" w:rsidRDefault="00CC513B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317FA9E6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A2517FB" wp14:editId="1C15C67C">
                      <wp:extent cx="336550" cy="241300"/>
                      <wp:effectExtent l="0" t="0" r="0" b="6350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41" coordorigin="0,0" coordsize="530,380">
                      <v:rect style="position:absolute;left:10;top:10;width:510;height:360" id="docshape14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9A5B486" w14:textId="77777777" w:rsidR="00CC513B" w:rsidRDefault="00CC513B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350B3599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A6C55C5" wp14:editId="79232E6B">
                      <wp:extent cx="336550" cy="241300"/>
                      <wp:effectExtent l="0" t="0" r="0" b="6350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43" coordorigin="0,0" coordsize="530,380">
                      <v:rect style="position:absolute;left:10;top:10;width:510;height:360" id="docshape14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0A13FBE9" w14:textId="77777777" w:rsidR="00CC513B" w:rsidRDefault="00CC513B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3BB3DE81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5B8C67E" wp14:editId="2CA3A0C6">
                      <wp:extent cx="336550" cy="241300"/>
                      <wp:effectExtent l="0" t="0" r="0" b="6350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45" coordorigin="0,0" coordsize="530,380">
                      <v:rect style="position:absolute;left:10;top:10;width:510;height:360" id="docshape14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E6BD1ED" w14:textId="77777777" w:rsidR="00CC513B" w:rsidRDefault="00CC513B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096173DA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C5B8CF8" wp14:editId="7F3BD30B">
                      <wp:extent cx="336550" cy="241300"/>
                      <wp:effectExtent l="0" t="0" r="0" b="635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47" coordorigin="0,0" coordsize="530,380">
                      <v:rect style="position:absolute;left:10;top:10;width:510;height:360" id="docshape14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7AA62452" w14:textId="77777777" w:rsidR="00CC513B" w:rsidRDefault="00913382">
            <w:pPr>
              <w:pStyle w:val="TableParagraph"/>
              <w:ind w:left="112" w:right="87"/>
            </w:pPr>
            <w:r>
              <w:t>Not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t>risk</w:t>
            </w:r>
            <w:r>
              <w:rPr>
                <w:spacing w:val="-7"/>
              </w:rPr>
              <w:t xml:space="preserve"> </w:t>
            </w:r>
            <w:r>
              <w:t>due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absence</w:t>
            </w:r>
            <w:r>
              <w:rPr>
                <w:spacing w:val="-7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symptoms</w:t>
            </w:r>
          </w:p>
          <w:p w14:paraId="52CC4B7C" w14:textId="53A7C67B" w:rsidR="00CC513B" w:rsidRDefault="00913382">
            <w:pPr>
              <w:pStyle w:val="TableParagraph"/>
              <w:bidi/>
              <w:spacing w:line="256" w:lineRule="exact"/>
              <w:ind w:left="104" w:right="703" w:hanging="1"/>
              <w:rPr>
                <w:rFonts w:ascii="Arial" w:cs="Arial"/>
              </w:rPr>
            </w:pPr>
            <w:r>
              <w:rPr>
                <w:rFonts w:ascii="Arial" w:cs="Arial"/>
                <w:w w:val="85"/>
                <w:rtl/>
              </w:rPr>
              <w:t>لست</w:t>
            </w:r>
            <w:r>
              <w:rPr>
                <w:rFonts w:ascii="Arial" w:cs="Arial"/>
                <w:spacing w:val="-6"/>
                <w:w w:val="85"/>
                <w:rtl/>
              </w:rPr>
              <w:t xml:space="preserve"> </w:t>
            </w:r>
            <w:r w:rsidR="00EA731C">
              <w:rPr>
                <w:rFonts w:ascii="Arial" w:cs="Arial" w:hint="cs"/>
                <w:w w:val="85"/>
                <w:rtl/>
              </w:rPr>
              <w:t>في</w:t>
            </w:r>
            <w:r>
              <w:rPr>
                <w:rFonts w:ascii="Arial" w:cs="Arial"/>
                <w:spacing w:val="-6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خطر</w:t>
            </w:r>
            <w:r>
              <w:rPr>
                <w:rFonts w:ascii="Arial" w:cs="Arial"/>
                <w:spacing w:val="-6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بسبب</w:t>
            </w:r>
            <w:r>
              <w:rPr>
                <w:rFonts w:ascii="Arial" w:cs="Arial"/>
                <w:spacing w:val="-6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عدم</w:t>
            </w:r>
            <w:r>
              <w:rPr>
                <w:rFonts w:ascii="Arial" w:cs="Arial"/>
                <w:spacing w:val="-7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 xml:space="preserve">وجود </w:t>
            </w:r>
            <w:r>
              <w:rPr>
                <w:rFonts w:ascii="Arial" w:cs="Arial"/>
                <w:spacing w:val="-2"/>
                <w:w w:val="95"/>
                <w:rtl/>
              </w:rPr>
              <w:t>أعراض</w:t>
            </w:r>
          </w:p>
        </w:tc>
        <w:tc>
          <w:tcPr>
            <w:tcW w:w="816" w:type="dxa"/>
          </w:tcPr>
          <w:p w14:paraId="0278AAE5" w14:textId="111FF109" w:rsidR="00CC513B" w:rsidRDefault="009306CA">
            <w:pPr>
              <w:pStyle w:val="TableParagraph"/>
              <w:spacing w:line="265" w:lineRule="exact"/>
              <w:ind w:left="103" w:right="91"/>
              <w:jc w:val="center"/>
            </w:pPr>
            <w:r>
              <w:rPr>
                <w:spacing w:val="-4"/>
              </w:rPr>
              <w:t>9.1</w:t>
            </w:r>
          </w:p>
        </w:tc>
      </w:tr>
      <w:tr w:rsidR="00CC513B" w14:paraId="2B0926B2" w14:textId="77777777">
        <w:trPr>
          <w:trHeight w:val="1039"/>
        </w:trPr>
        <w:tc>
          <w:tcPr>
            <w:tcW w:w="1133" w:type="dxa"/>
          </w:tcPr>
          <w:p w14:paraId="4F521F7B" w14:textId="77777777" w:rsidR="00CC513B" w:rsidRDefault="00CC513B">
            <w:pPr>
              <w:pStyle w:val="TableParagraph"/>
              <w:spacing w:before="107"/>
              <w:rPr>
                <w:rFonts w:ascii="Times New Roman"/>
                <w:sz w:val="20"/>
              </w:rPr>
            </w:pPr>
          </w:p>
          <w:p w14:paraId="1C8E87EE" w14:textId="77777777" w:rsidR="00CC513B" w:rsidRDefault="00913382">
            <w:pPr>
              <w:pStyle w:val="TableParagraph"/>
              <w:ind w:left="2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51C3BBE" wp14:editId="172CAD56">
                      <wp:extent cx="336550" cy="241300"/>
                      <wp:effectExtent l="0" t="0" r="0" b="6350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49" coordorigin="0,0" coordsize="530,380">
                      <v:rect style="position:absolute;left:10;top:10;width:510;height:360" id="docshape15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23016B90" w14:textId="77777777" w:rsidR="00CC513B" w:rsidRDefault="00CC513B">
            <w:pPr>
              <w:pStyle w:val="TableParagraph"/>
              <w:spacing w:before="102"/>
              <w:rPr>
                <w:rFonts w:ascii="Times New Roman"/>
                <w:sz w:val="20"/>
              </w:rPr>
            </w:pPr>
          </w:p>
          <w:p w14:paraId="08882C56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8027065" wp14:editId="009E965B">
                      <wp:extent cx="336550" cy="241300"/>
                      <wp:effectExtent l="0" t="0" r="0" b="6350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51" coordorigin="0,0" coordsize="530,380">
                      <v:rect style="position:absolute;left:10;top:10;width:510;height:360" id="docshape15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B199B7B" w14:textId="77777777" w:rsidR="00CC513B" w:rsidRDefault="00CC513B">
            <w:pPr>
              <w:pStyle w:val="TableParagraph"/>
              <w:spacing w:before="102"/>
              <w:rPr>
                <w:rFonts w:ascii="Times New Roman"/>
                <w:sz w:val="20"/>
              </w:rPr>
            </w:pPr>
          </w:p>
          <w:p w14:paraId="506EBF62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EFAD55B" wp14:editId="57D7FC05">
                      <wp:extent cx="336550" cy="241300"/>
                      <wp:effectExtent l="0" t="0" r="0" b="6350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53" coordorigin="0,0" coordsize="530,380">
                      <v:rect style="position:absolute;left:10;top:10;width:510;height:360" id="docshape15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3B0FCA0" w14:textId="77777777" w:rsidR="00CC513B" w:rsidRDefault="00CC513B">
            <w:pPr>
              <w:pStyle w:val="TableParagraph"/>
              <w:spacing w:before="102"/>
              <w:rPr>
                <w:rFonts w:ascii="Times New Roman"/>
                <w:sz w:val="20"/>
              </w:rPr>
            </w:pPr>
          </w:p>
          <w:p w14:paraId="77D860C9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3EC29B4" wp14:editId="6608A8B8">
                      <wp:extent cx="336550" cy="241300"/>
                      <wp:effectExtent l="0" t="0" r="0" b="6350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55" coordorigin="0,0" coordsize="530,380">
                      <v:rect style="position:absolute;left:10;top:10;width:510;height:360" id="docshape15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4305F6FB" w14:textId="77777777" w:rsidR="00CC513B" w:rsidRDefault="00CC513B">
            <w:pPr>
              <w:pStyle w:val="TableParagraph"/>
              <w:spacing w:before="102"/>
              <w:rPr>
                <w:rFonts w:ascii="Times New Roman"/>
                <w:sz w:val="20"/>
              </w:rPr>
            </w:pPr>
          </w:p>
          <w:p w14:paraId="56E0CDAE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53D7BDF" wp14:editId="52C622D4">
                      <wp:extent cx="336550" cy="241300"/>
                      <wp:effectExtent l="0" t="0" r="0" b="635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57" coordorigin="0,0" coordsize="530,380">
                      <v:rect style="position:absolute;left:10;top:10;width:510;height:360" id="docshape15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93F6587" w14:textId="77777777" w:rsidR="00CC513B" w:rsidRDefault="00CC513B">
            <w:pPr>
              <w:pStyle w:val="TableParagraph"/>
              <w:spacing w:before="102"/>
              <w:rPr>
                <w:rFonts w:ascii="Times New Roman"/>
                <w:sz w:val="20"/>
              </w:rPr>
            </w:pPr>
          </w:p>
          <w:p w14:paraId="6026B34C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63312C8" wp14:editId="40644E7C">
                      <wp:extent cx="336550" cy="241300"/>
                      <wp:effectExtent l="0" t="0" r="0" b="6350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59" coordorigin="0,0" coordsize="530,380">
                      <v:rect style="position:absolute;left:10;top:10;width:510;height:360" id="docshape16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47B960D9" w14:textId="77777777" w:rsidR="00CC513B" w:rsidRDefault="00913382">
            <w:pPr>
              <w:pStyle w:val="TableParagraph"/>
              <w:ind w:left="112" w:right="87"/>
            </w:pPr>
            <w:r>
              <w:t>Not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t>risk</w:t>
            </w:r>
            <w:r>
              <w:rPr>
                <w:spacing w:val="-8"/>
              </w:rPr>
              <w:t xml:space="preserve"> </w:t>
            </w:r>
            <w:r>
              <w:t>due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 xml:space="preserve">healthy </w:t>
            </w:r>
            <w:r>
              <w:rPr>
                <w:spacing w:val="-2"/>
              </w:rPr>
              <w:t>lifestyle</w:t>
            </w:r>
          </w:p>
          <w:p w14:paraId="2DC53070" w14:textId="0044114C" w:rsidR="00CC513B" w:rsidRDefault="00913382">
            <w:pPr>
              <w:pStyle w:val="TableParagraph"/>
              <w:bidi/>
              <w:spacing w:line="254" w:lineRule="exact"/>
              <w:ind w:left="97" w:right="246" w:hanging="3"/>
              <w:rPr>
                <w:rFonts w:ascii="Arial" w:cs="Arial"/>
              </w:rPr>
            </w:pPr>
            <w:r>
              <w:rPr>
                <w:rFonts w:ascii="Arial" w:cs="Arial"/>
                <w:color w:val="202020"/>
                <w:spacing w:val="-12"/>
                <w:w w:val="90"/>
                <w:rtl/>
              </w:rPr>
              <w:t>لست</w:t>
            </w:r>
            <w:r>
              <w:rPr>
                <w:rFonts w:ascii="Arial" w:cs="Arial"/>
                <w:color w:val="202020"/>
                <w:spacing w:val="-2"/>
                <w:rtl/>
              </w:rPr>
              <w:t xml:space="preserve"> </w:t>
            </w:r>
            <w:r w:rsidR="00FE2C9B">
              <w:rPr>
                <w:rFonts w:ascii="Arial" w:cs="Arial" w:hint="cs"/>
                <w:color w:val="202020"/>
                <w:spacing w:val="-12"/>
                <w:w w:val="85"/>
                <w:rtl/>
              </w:rPr>
              <w:t>في</w:t>
            </w:r>
            <w:r>
              <w:rPr>
                <w:rFonts w:ascii="Arial" w:cs="Arial"/>
                <w:color w:val="202020"/>
                <w:spacing w:val="-4"/>
                <w:rtl/>
              </w:rPr>
              <w:t xml:space="preserve"> </w:t>
            </w:r>
            <w:r>
              <w:rPr>
                <w:rFonts w:ascii="Arial" w:cs="Arial"/>
                <w:color w:val="202020"/>
                <w:spacing w:val="-12"/>
                <w:w w:val="90"/>
                <w:rtl/>
              </w:rPr>
              <w:t>خطر</w:t>
            </w:r>
            <w:r>
              <w:rPr>
                <w:rFonts w:ascii="Arial" w:cs="Arial"/>
                <w:color w:val="202020"/>
                <w:spacing w:val="-3"/>
                <w:rtl/>
              </w:rPr>
              <w:t xml:space="preserve"> </w:t>
            </w:r>
            <w:r>
              <w:rPr>
                <w:rFonts w:ascii="Arial" w:cs="Arial"/>
                <w:color w:val="202020"/>
                <w:spacing w:val="-12"/>
                <w:w w:val="85"/>
                <w:rtl/>
              </w:rPr>
              <w:t>بسبب</w:t>
            </w:r>
            <w:r>
              <w:rPr>
                <w:rFonts w:ascii="Arial" w:cs="Arial"/>
                <w:color w:val="202020"/>
                <w:spacing w:val="-2"/>
                <w:rtl/>
              </w:rPr>
              <w:t xml:space="preserve"> </w:t>
            </w:r>
            <w:r w:rsidR="00FE2C9B">
              <w:rPr>
                <w:rFonts w:ascii="Arial" w:cs="Arial" w:hint="cs"/>
                <w:color w:val="202020"/>
                <w:spacing w:val="-12"/>
                <w:w w:val="90"/>
                <w:rtl/>
              </w:rPr>
              <w:t>اتباعي</w:t>
            </w:r>
            <w:r>
              <w:rPr>
                <w:rFonts w:ascii="Arial" w:cs="Arial"/>
                <w:color w:val="202020"/>
                <w:spacing w:val="-3"/>
                <w:rtl/>
              </w:rPr>
              <w:t xml:space="preserve"> </w:t>
            </w:r>
            <w:r>
              <w:rPr>
                <w:rFonts w:ascii="Arial" w:cs="Arial"/>
                <w:color w:val="202020"/>
                <w:spacing w:val="-12"/>
                <w:w w:val="90"/>
                <w:rtl/>
              </w:rPr>
              <w:t>لنمط</w:t>
            </w:r>
            <w:r>
              <w:rPr>
                <w:rFonts w:ascii="Arial" w:cs="Arial"/>
                <w:color w:val="202020"/>
                <w:spacing w:val="-4"/>
                <w:rtl/>
              </w:rPr>
              <w:t xml:space="preserve"> </w:t>
            </w:r>
            <w:r w:rsidR="00FE2C9B">
              <w:rPr>
                <w:rFonts w:ascii="Arial" w:cs="Arial" w:hint="cs"/>
                <w:color w:val="202020"/>
                <w:spacing w:val="-12"/>
                <w:w w:val="90"/>
                <w:rtl/>
              </w:rPr>
              <w:t>حياة</w:t>
            </w:r>
            <w:r>
              <w:rPr>
                <w:rFonts w:ascii="Arial" w:cs="Arial"/>
                <w:color w:val="202020"/>
                <w:spacing w:val="-12"/>
                <w:w w:val="90"/>
                <w:rtl/>
              </w:rPr>
              <w:t xml:space="preserve"> </w:t>
            </w:r>
            <w:r w:rsidR="00FE2C9B">
              <w:rPr>
                <w:rFonts w:ascii="Arial" w:cs="Arial" w:hint="cs"/>
                <w:color w:val="202020"/>
                <w:spacing w:val="-6"/>
                <w:w w:val="90"/>
                <w:rtl/>
              </w:rPr>
              <w:t>صحي</w:t>
            </w:r>
          </w:p>
        </w:tc>
        <w:tc>
          <w:tcPr>
            <w:tcW w:w="816" w:type="dxa"/>
          </w:tcPr>
          <w:p w14:paraId="00DFF6BB" w14:textId="5A522E77" w:rsidR="00CC513B" w:rsidRDefault="009306CA">
            <w:pPr>
              <w:pStyle w:val="TableParagraph"/>
              <w:spacing w:line="258" w:lineRule="exact"/>
              <w:ind w:left="103" w:right="91"/>
              <w:jc w:val="center"/>
            </w:pPr>
            <w:r>
              <w:rPr>
                <w:spacing w:val="-4"/>
              </w:rPr>
              <w:t>9.2</w:t>
            </w:r>
          </w:p>
        </w:tc>
      </w:tr>
      <w:tr w:rsidR="00CC513B" w14:paraId="72442921" w14:textId="77777777">
        <w:trPr>
          <w:trHeight w:val="1035"/>
        </w:trPr>
        <w:tc>
          <w:tcPr>
            <w:tcW w:w="1133" w:type="dxa"/>
          </w:tcPr>
          <w:p w14:paraId="191E4E70" w14:textId="77777777" w:rsidR="00CC513B" w:rsidRDefault="00CC513B">
            <w:pPr>
              <w:pStyle w:val="TableParagraph"/>
              <w:spacing w:before="111"/>
              <w:rPr>
                <w:rFonts w:ascii="Times New Roman"/>
                <w:sz w:val="20"/>
              </w:rPr>
            </w:pPr>
          </w:p>
          <w:p w14:paraId="3AB3E083" w14:textId="77777777" w:rsidR="00CC513B" w:rsidRDefault="00913382">
            <w:pPr>
              <w:pStyle w:val="TableParagraph"/>
              <w:ind w:left="24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323BDFE" wp14:editId="6D3C9608">
                      <wp:extent cx="336550" cy="241300"/>
                      <wp:effectExtent l="0" t="0" r="0" b="6350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61" coordorigin="0,0" coordsize="530,380">
                      <v:rect style="position:absolute;left:10;top:10;width:510;height:360" id="docshape16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21B8DE2A" w14:textId="77777777" w:rsidR="00CC513B" w:rsidRDefault="00CC513B">
            <w:pPr>
              <w:pStyle w:val="TableParagraph"/>
              <w:spacing w:before="103"/>
              <w:rPr>
                <w:rFonts w:ascii="Times New Roman"/>
                <w:sz w:val="20"/>
              </w:rPr>
            </w:pPr>
          </w:p>
          <w:p w14:paraId="4C2FC7F3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854AC2A" wp14:editId="735D9974">
                      <wp:extent cx="336550" cy="241300"/>
                      <wp:effectExtent l="0" t="0" r="0" b="6350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63" coordorigin="0,0" coordsize="530,380">
                      <v:rect style="position:absolute;left:10;top:10;width:510;height:360" id="docshape16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016952F" w14:textId="77777777" w:rsidR="00CC513B" w:rsidRDefault="00CC513B">
            <w:pPr>
              <w:pStyle w:val="TableParagraph"/>
              <w:spacing w:before="103"/>
              <w:rPr>
                <w:rFonts w:ascii="Times New Roman"/>
                <w:sz w:val="20"/>
              </w:rPr>
            </w:pPr>
          </w:p>
          <w:p w14:paraId="5D661918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8D4DAF1" wp14:editId="48E04DA8">
                      <wp:extent cx="336550" cy="241300"/>
                      <wp:effectExtent l="0" t="0" r="0" b="6350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65" coordorigin="0,0" coordsize="530,380">
                      <v:rect style="position:absolute;left:10;top:10;width:510;height:360" id="docshape16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0DD9293" w14:textId="77777777" w:rsidR="00CC513B" w:rsidRDefault="00CC513B">
            <w:pPr>
              <w:pStyle w:val="TableParagraph"/>
              <w:spacing w:before="103"/>
              <w:rPr>
                <w:rFonts w:ascii="Times New Roman"/>
                <w:sz w:val="20"/>
              </w:rPr>
            </w:pPr>
          </w:p>
          <w:p w14:paraId="3F4CD79C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00FF468" wp14:editId="5F201378">
                      <wp:extent cx="336550" cy="241300"/>
                      <wp:effectExtent l="0" t="0" r="0" b="6350"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67" coordorigin="0,0" coordsize="530,380">
                      <v:rect style="position:absolute;left:10;top:10;width:510;height:360" id="docshape16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01F85D15" w14:textId="77777777" w:rsidR="00CC513B" w:rsidRDefault="00CC513B">
            <w:pPr>
              <w:pStyle w:val="TableParagraph"/>
              <w:spacing w:before="103"/>
              <w:rPr>
                <w:rFonts w:ascii="Times New Roman"/>
                <w:sz w:val="20"/>
              </w:rPr>
            </w:pPr>
          </w:p>
          <w:p w14:paraId="3017A733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C97CCB1" wp14:editId="169483EF">
                      <wp:extent cx="336550" cy="241300"/>
                      <wp:effectExtent l="0" t="0" r="0" b="6350"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69" coordorigin="0,0" coordsize="530,380">
                      <v:rect style="position:absolute;left:10;top:10;width:510;height:360" id="docshape17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16762EB1" w14:textId="77777777" w:rsidR="00CC513B" w:rsidRDefault="00CC513B">
            <w:pPr>
              <w:pStyle w:val="TableParagraph"/>
              <w:spacing w:before="103"/>
              <w:rPr>
                <w:rFonts w:ascii="Times New Roman"/>
                <w:sz w:val="20"/>
              </w:rPr>
            </w:pPr>
          </w:p>
          <w:p w14:paraId="4EE9FAA4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A963560" wp14:editId="4F8A7DA3">
                      <wp:extent cx="336550" cy="241300"/>
                      <wp:effectExtent l="0" t="0" r="0" b="6350"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71" coordorigin="0,0" coordsize="530,380">
                      <v:rect style="position:absolute;left:10;top:10;width:510;height:360" id="docshape17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01414437" w14:textId="77777777" w:rsidR="00CC513B" w:rsidRDefault="00913382">
            <w:pPr>
              <w:pStyle w:val="TableParagraph"/>
              <w:ind w:left="112" w:right="87"/>
            </w:pPr>
            <w:r>
              <w:t>Not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t>risk</w:t>
            </w:r>
            <w:r>
              <w:rPr>
                <w:spacing w:val="-7"/>
              </w:rPr>
              <w:t xml:space="preserve"> </w:t>
            </w:r>
            <w:r>
              <w:t>due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absence</w:t>
            </w:r>
            <w:r>
              <w:rPr>
                <w:spacing w:val="-7"/>
              </w:rPr>
              <w:t xml:space="preserve"> </w:t>
            </w:r>
            <w:r>
              <w:t>of family history</w:t>
            </w:r>
          </w:p>
          <w:p w14:paraId="3FE2B544" w14:textId="5A7B3650" w:rsidR="00CC513B" w:rsidRDefault="00913382">
            <w:pPr>
              <w:pStyle w:val="TableParagraph"/>
              <w:bidi/>
              <w:spacing w:line="250" w:lineRule="exact"/>
              <w:ind w:left="101" w:right="266" w:firstLine="3"/>
              <w:rPr>
                <w:rFonts w:ascii="Arial" w:cs="Arial"/>
              </w:rPr>
            </w:pPr>
            <w:r>
              <w:rPr>
                <w:rFonts w:ascii="Arial" w:cs="Arial"/>
                <w:w w:val="85"/>
                <w:rtl/>
              </w:rPr>
              <w:t>لست</w:t>
            </w:r>
            <w:r>
              <w:rPr>
                <w:rFonts w:ascii="Arial" w:cs="Arial"/>
                <w:spacing w:val="-5"/>
                <w:w w:val="85"/>
                <w:rtl/>
              </w:rPr>
              <w:t xml:space="preserve"> </w:t>
            </w:r>
            <w:r w:rsidR="00FE2C9B">
              <w:rPr>
                <w:rFonts w:ascii="Arial" w:cs="Arial" w:hint="cs"/>
                <w:w w:val="85"/>
                <w:rtl/>
              </w:rPr>
              <w:t>في</w:t>
            </w:r>
            <w:r>
              <w:rPr>
                <w:rFonts w:ascii="Arial" w:cs="Arial"/>
                <w:spacing w:val="-5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خطر</w:t>
            </w:r>
            <w:r>
              <w:rPr>
                <w:rFonts w:ascii="Arial" w:cs="Arial"/>
                <w:spacing w:val="-4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بسبب</w:t>
            </w:r>
            <w:r>
              <w:rPr>
                <w:rFonts w:ascii="Arial" w:cs="Arial"/>
                <w:spacing w:val="-5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عدم</w:t>
            </w:r>
            <w:r>
              <w:rPr>
                <w:rFonts w:ascii="Arial" w:cs="Arial"/>
                <w:spacing w:val="-6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وجود</w:t>
            </w:r>
            <w:r>
              <w:rPr>
                <w:rFonts w:ascii="Arial" w:cs="Arial"/>
                <w:spacing w:val="-7"/>
                <w:w w:val="85"/>
                <w:rtl/>
              </w:rPr>
              <w:t xml:space="preserve"> </w:t>
            </w:r>
            <w:r w:rsidR="00FE2C9B">
              <w:rPr>
                <w:rFonts w:ascii="Arial" w:cs="Arial" w:hint="cs"/>
                <w:w w:val="85"/>
                <w:rtl/>
              </w:rPr>
              <w:t>تاريخ</w:t>
            </w:r>
            <w:r>
              <w:rPr>
                <w:rFonts w:ascii="Arial" w:cs="Arial"/>
                <w:w w:val="85"/>
                <w:rtl/>
              </w:rPr>
              <w:t xml:space="preserve"> </w:t>
            </w:r>
            <w:r w:rsidR="00FE2C9B">
              <w:rPr>
                <w:rFonts w:ascii="Arial" w:cs="Arial" w:hint="cs"/>
                <w:spacing w:val="-4"/>
                <w:w w:val="90"/>
                <w:rtl/>
              </w:rPr>
              <w:t>مرضي</w:t>
            </w:r>
            <w:r>
              <w:rPr>
                <w:rFonts w:ascii="Arial" w:cs="Arial"/>
                <w:spacing w:val="-6"/>
                <w:w w:val="90"/>
                <w:rtl/>
              </w:rPr>
              <w:t xml:space="preserve"> </w:t>
            </w:r>
            <w:r>
              <w:rPr>
                <w:rFonts w:ascii="Arial" w:cs="Arial"/>
                <w:spacing w:val="-4"/>
                <w:w w:val="90"/>
                <w:rtl/>
              </w:rPr>
              <w:t>بالعائلة</w:t>
            </w:r>
          </w:p>
        </w:tc>
        <w:tc>
          <w:tcPr>
            <w:tcW w:w="816" w:type="dxa"/>
          </w:tcPr>
          <w:p w14:paraId="7750CFE3" w14:textId="6B801726" w:rsidR="00CC513B" w:rsidRDefault="009306CA">
            <w:pPr>
              <w:pStyle w:val="TableParagraph"/>
              <w:spacing w:line="259" w:lineRule="exact"/>
              <w:ind w:left="103" w:right="91"/>
              <w:jc w:val="center"/>
            </w:pPr>
            <w:r>
              <w:rPr>
                <w:spacing w:val="-4"/>
              </w:rPr>
              <w:t>9.3</w:t>
            </w:r>
          </w:p>
        </w:tc>
      </w:tr>
      <w:tr w:rsidR="00CC513B" w14:paraId="128CCD95" w14:textId="77777777">
        <w:trPr>
          <w:trHeight w:val="789"/>
        </w:trPr>
        <w:tc>
          <w:tcPr>
            <w:tcW w:w="1133" w:type="dxa"/>
          </w:tcPr>
          <w:p w14:paraId="3BEAC5F5" w14:textId="77777777" w:rsidR="00CC513B" w:rsidRDefault="00CC513B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38B9224B" w14:textId="77777777" w:rsidR="00CC513B" w:rsidRDefault="00913382">
            <w:pPr>
              <w:pStyle w:val="TableParagraph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F02C749" wp14:editId="78A3F2AA">
                      <wp:extent cx="336550" cy="241300"/>
                      <wp:effectExtent l="0" t="0" r="0" b="6350"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73" coordorigin="0,0" coordsize="530,380">
                      <v:rect style="position:absolute;left:10;top:10;width:510;height:360" id="docshape17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31656C5E" w14:textId="77777777" w:rsidR="00CC513B" w:rsidRDefault="00CC513B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1AFB12D0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4A157F9" wp14:editId="7CB8BACD">
                      <wp:extent cx="336550" cy="241300"/>
                      <wp:effectExtent l="0" t="0" r="0" b="6350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75" coordorigin="0,0" coordsize="530,380">
                      <v:rect style="position:absolute;left:10;top:10;width:510;height:360" id="docshape17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D0D8609" w14:textId="77777777" w:rsidR="00CC513B" w:rsidRDefault="00CC513B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7ADBE441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5E35863" wp14:editId="0DC2A8DB">
                      <wp:extent cx="336550" cy="241300"/>
                      <wp:effectExtent l="0" t="0" r="0" b="6350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77" coordorigin="0,0" coordsize="530,380">
                      <v:rect style="position:absolute;left:10;top:10;width:510;height:360" id="docshape17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0D07B69" w14:textId="77777777" w:rsidR="00CC513B" w:rsidRDefault="00CC513B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391B5744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FD499B2" wp14:editId="1A192E17">
                      <wp:extent cx="336550" cy="241300"/>
                      <wp:effectExtent l="0" t="0" r="0" b="6350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79" coordorigin="0,0" coordsize="530,380">
                      <v:rect style="position:absolute;left:10;top:10;width:510;height:360" id="docshape18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68EFA9A9" w14:textId="77777777" w:rsidR="00CC513B" w:rsidRDefault="00CC513B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4D4CB00E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309D589" wp14:editId="3B51D6EA">
                      <wp:extent cx="336550" cy="241300"/>
                      <wp:effectExtent l="0" t="0" r="0" b="6350"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81" coordorigin="0,0" coordsize="530,380">
                      <v:rect style="position:absolute;left:10;top:10;width:510;height:360" id="docshape18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120AE600" w14:textId="77777777" w:rsidR="00CC513B" w:rsidRDefault="00CC513B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47264A78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DAEA94C" wp14:editId="40A19DBA">
                      <wp:extent cx="336550" cy="241300"/>
                      <wp:effectExtent l="0" t="0" r="0" b="635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83" coordorigin="0,0" coordsize="530,380">
                      <v:rect style="position:absolute;left:10;top:10;width:510;height:360" id="docshape18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2303A77A" w14:textId="77777777" w:rsidR="00CC513B" w:rsidRDefault="00913382">
            <w:pPr>
              <w:pStyle w:val="TableParagraph"/>
              <w:spacing w:line="263" w:lineRule="exact"/>
              <w:ind w:left="112"/>
            </w:pPr>
            <w:r>
              <w:t>Lack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time</w:t>
            </w:r>
          </w:p>
          <w:p w14:paraId="5E3CAA8A" w14:textId="2AEA37F3" w:rsidR="00CC513B" w:rsidRDefault="00913382">
            <w:pPr>
              <w:pStyle w:val="TableParagraph"/>
              <w:bidi/>
              <w:spacing w:line="252" w:lineRule="exact"/>
              <w:ind w:left="97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70"/>
                <w:rtl/>
              </w:rPr>
              <w:t>عدم</w:t>
            </w:r>
            <w:r>
              <w:rPr>
                <w:rFonts w:ascii="Arial" w:cs="Arial"/>
                <w:spacing w:val="-14"/>
                <w:rtl/>
              </w:rPr>
              <w:t xml:space="preserve"> </w:t>
            </w:r>
            <w:r>
              <w:rPr>
                <w:rFonts w:ascii="Arial" w:cs="Arial"/>
                <w:w w:val="70"/>
                <w:rtl/>
              </w:rPr>
              <w:t>توفر</w:t>
            </w:r>
            <w:r>
              <w:rPr>
                <w:rFonts w:ascii="Arial" w:cs="Arial"/>
                <w:spacing w:val="-12"/>
                <w:rtl/>
              </w:rPr>
              <w:t xml:space="preserve"> </w:t>
            </w:r>
            <w:r w:rsidR="00B9076B">
              <w:rPr>
                <w:rFonts w:ascii="Arial" w:cs="Arial" w:hint="cs"/>
                <w:w w:val="70"/>
                <w:rtl/>
              </w:rPr>
              <w:t>الوقت</w:t>
            </w:r>
          </w:p>
        </w:tc>
        <w:tc>
          <w:tcPr>
            <w:tcW w:w="816" w:type="dxa"/>
          </w:tcPr>
          <w:p w14:paraId="58676B50" w14:textId="568391E9" w:rsidR="00CC513B" w:rsidRDefault="009306CA">
            <w:pPr>
              <w:pStyle w:val="TableParagraph"/>
              <w:spacing w:line="263" w:lineRule="exact"/>
              <w:ind w:left="103" w:right="91"/>
              <w:jc w:val="center"/>
            </w:pPr>
            <w:r>
              <w:rPr>
                <w:spacing w:val="-4"/>
              </w:rPr>
              <w:t>9.4</w:t>
            </w:r>
          </w:p>
        </w:tc>
      </w:tr>
      <w:tr w:rsidR="00CC513B" w14:paraId="6FA9101A" w14:textId="77777777">
        <w:trPr>
          <w:trHeight w:val="748"/>
        </w:trPr>
        <w:tc>
          <w:tcPr>
            <w:tcW w:w="1133" w:type="dxa"/>
          </w:tcPr>
          <w:p w14:paraId="3EB787B9" w14:textId="77777777" w:rsidR="00CC513B" w:rsidRDefault="00CC513B">
            <w:pPr>
              <w:pStyle w:val="TableParagraph"/>
              <w:spacing w:before="2" w:after="1"/>
              <w:rPr>
                <w:rFonts w:ascii="Times New Roman"/>
                <w:sz w:val="19"/>
              </w:rPr>
            </w:pPr>
          </w:p>
          <w:p w14:paraId="21DE9FB2" w14:textId="77777777" w:rsidR="00CC513B" w:rsidRDefault="00913382">
            <w:pPr>
              <w:pStyle w:val="TableParagraph"/>
              <w:ind w:left="24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32CCF9A" wp14:editId="3924F10E">
                      <wp:extent cx="336550" cy="241300"/>
                      <wp:effectExtent l="0" t="0" r="0" b="6350"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85" coordorigin="0,0" coordsize="530,380">
                      <v:rect style="position:absolute;left:10;top:10;width:510;height:360" id="docshape18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4A1412F" w14:textId="77777777" w:rsidR="00CC513B" w:rsidRDefault="00CC513B">
            <w:pPr>
              <w:pStyle w:val="TableParagraph"/>
              <w:rPr>
                <w:rFonts w:ascii="Times New Roman"/>
                <w:sz w:val="16"/>
              </w:rPr>
            </w:pPr>
          </w:p>
          <w:p w14:paraId="694E99E3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9408312" wp14:editId="1AF13357">
                      <wp:extent cx="336550" cy="241300"/>
                      <wp:effectExtent l="0" t="0" r="0" b="6350"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87" coordorigin="0,0" coordsize="530,380">
                      <v:rect style="position:absolute;left:10;top:10;width:510;height:360" id="docshape18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7729660" w14:textId="77777777" w:rsidR="00CC513B" w:rsidRDefault="00CC513B">
            <w:pPr>
              <w:pStyle w:val="TableParagraph"/>
              <w:rPr>
                <w:rFonts w:ascii="Times New Roman"/>
                <w:sz w:val="16"/>
              </w:rPr>
            </w:pPr>
          </w:p>
          <w:p w14:paraId="51FF8C7C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24B565D" wp14:editId="0F3D0BC0">
                      <wp:extent cx="336550" cy="241300"/>
                      <wp:effectExtent l="0" t="0" r="0" b="6350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89" coordorigin="0,0" coordsize="530,380">
                      <v:rect style="position:absolute;left:10;top:10;width:510;height:360" id="docshape19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3BD3FF2" w14:textId="77777777" w:rsidR="00CC513B" w:rsidRDefault="00CC513B">
            <w:pPr>
              <w:pStyle w:val="TableParagraph"/>
              <w:rPr>
                <w:rFonts w:ascii="Times New Roman"/>
                <w:sz w:val="16"/>
              </w:rPr>
            </w:pPr>
          </w:p>
          <w:p w14:paraId="1E4B0B05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3F86FAF" wp14:editId="5CE1697C">
                      <wp:extent cx="336550" cy="241300"/>
                      <wp:effectExtent l="0" t="0" r="0" b="6350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91" coordorigin="0,0" coordsize="530,380">
                      <v:rect style="position:absolute;left:10;top:10;width:510;height:360" id="docshape19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3FF28C11" w14:textId="77777777" w:rsidR="00CC513B" w:rsidRDefault="00CC513B">
            <w:pPr>
              <w:pStyle w:val="TableParagraph"/>
              <w:rPr>
                <w:rFonts w:ascii="Times New Roman"/>
                <w:sz w:val="16"/>
              </w:rPr>
            </w:pPr>
          </w:p>
          <w:p w14:paraId="56F44C6E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E989CE0" wp14:editId="4FC72D9E">
                      <wp:extent cx="336550" cy="241300"/>
                      <wp:effectExtent l="0" t="0" r="0" b="6350"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93" coordorigin="0,0" coordsize="530,380">
                      <v:rect style="position:absolute;left:10;top:10;width:510;height:360" id="docshape19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524F325" w14:textId="77777777" w:rsidR="00CC513B" w:rsidRDefault="00CC513B">
            <w:pPr>
              <w:pStyle w:val="TableParagraph"/>
              <w:rPr>
                <w:rFonts w:ascii="Times New Roman"/>
                <w:sz w:val="16"/>
              </w:rPr>
            </w:pPr>
          </w:p>
          <w:p w14:paraId="2590D4D2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72DE3FC" wp14:editId="26900F5E">
                      <wp:extent cx="336550" cy="241300"/>
                      <wp:effectExtent l="0" t="0" r="0" b="6350"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95" coordorigin="0,0" coordsize="530,380">
                      <v:rect style="position:absolute;left:10;top:10;width:510;height:360" id="docshape19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404131DD" w14:textId="77777777" w:rsidR="00CC513B" w:rsidRDefault="00913382">
            <w:pPr>
              <w:pStyle w:val="TableParagraph"/>
              <w:spacing w:line="265" w:lineRule="exact"/>
              <w:ind w:left="112"/>
            </w:pPr>
            <w:r>
              <w:t>Lack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reminders</w:t>
            </w:r>
          </w:p>
          <w:p w14:paraId="2022C042" w14:textId="0D4F6794" w:rsidR="00CC513B" w:rsidRDefault="00913382">
            <w:pPr>
              <w:pStyle w:val="TableParagraph"/>
              <w:bidi/>
              <w:spacing w:line="252" w:lineRule="exact"/>
              <w:ind w:left="101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5"/>
                <w:rtl/>
              </w:rPr>
              <w:t>عدم</w:t>
            </w:r>
            <w:r>
              <w:rPr>
                <w:rFonts w:ascii="Arial" w:cs="Arial"/>
                <w:spacing w:val="-1"/>
                <w:w w:val="85"/>
                <w:rtl/>
              </w:rPr>
              <w:t xml:space="preserve"> </w:t>
            </w:r>
            <w:r>
              <w:rPr>
                <w:rFonts w:ascii="Arial" w:cs="Arial"/>
                <w:w w:val="85"/>
                <w:rtl/>
              </w:rPr>
              <w:t>وجود</w:t>
            </w:r>
            <w:r>
              <w:rPr>
                <w:rFonts w:ascii="Arial" w:cs="Arial"/>
                <w:spacing w:val="-7"/>
                <w:w w:val="85"/>
                <w:rtl/>
              </w:rPr>
              <w:t xml:space="preserve"> </w:t>
            </w:r>
            <w:r w:rsidR="00B9076B">
              <w:rPr>
                <w:rFonts w:ascii="Arial" w:cs="Arial" w:hint="cs"/>
                <w:w w:val="85"/>
                <w:rtl/>
              </w:rPr>
              <w:t>تذكير</w:t>
            </w:r>
          </w:p>
        </w:tc>
        <w:tc>
          <w:tcPr>
            <w:tcW w:w="816" w:type="dxa"/>
          </w:tcPr>
          <w:p w14:paraId="703656B3" w14:textId="50F9D312" w:rsidR="00CC513B" w:rsidRDefault="009306CA">
            <w:pPr>
              <w:pStyle w:val="TableParagraph"/>
              <w:spacing w:line="265" w:lineRule="exact"/>
              <w:ind w:left="103" w:right="91"/>
              <w:jc w:val="center"/>
            </w:pPr>
            <w:r>
              <w:rPr>
                <w:spacing w:val="-4"/>
              </w:rPr>
              <w:t>9.5</w:t>
            </w:r>
          </w:p>
        </w:tc>
      </w:tr>
      <w:tr w:rsidR="00CC513B" w14:paraId="15F0B0AE" w14:textId="77777777">
        <w:trPr>
          <w:trHeight w:val="805"/>
        </w:trPr>
        <w:tc>
          <w:tcPr>
            <w:tcW w:w="1133" w:type="dxa"/>
          </w:tcPr>
          <w:p w14:paraId="43DBB80C" w14:textId="77777777" w:rsidR="00CC513B" w:rsidRDefault="00CC513B">
            <w:pPr>
              <w:pStyle w:val="TableParagraph"/>
              <w:spacing w:before="12"/>
              <w:rPr>
                <w:rFonts w:ascii="Times New Roman"/>
                <w:sz w:val="20"/>
              </w:rPr>
            </w:pPr>
          </w:p>
          <w:p w14:paraId="5F306EE9" w14:textId="77777777" w:rsidR="00CC513B" w:rsidRDefault="00913382">
            <w:pPr>
              <w:pStyle w:val="TableParagraph"/>
              <w:ind w:left="22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FAA544C" wp14:editId="4470EEEE">
                      <wp:extent cx="336550" cy="241300"/>
                      <wp:effectExtent l="0" t="0" r="0" b="6350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49" y="228600"/>
                                      </a:lnTo>
                                      <a:lnTo>
                                        <a:pt x="3238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97" coordorigin="0,0" coordsize="530,380">
                      <v:rect style="position:absolute;left:10;top:10;width:510;height:360" id="docshape19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601BD694" w14:textId="77777777" w:rsidR="00CC513B" w:rsidRDefault="00CC513B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2703E839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B8AFBF3" wp14:editId="5DF06ACC">
                      <wp:extent cx="336550" cy="241300"/>
                      <wp:effectExtent l="0" t="0" r="0" b="6350"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199" coordorigin="0,0" coordsize="530,380">
                      <v:rect style="position:absolute;left:10;top:10;width:510;height:360" id="docshape20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BF0A13B" w14:textId="77777777" w:rsidR="00CC513B" w:rsidRDefault="00CC513B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39663C0F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B3E05EC" wp14:editId="45762B91">
                      <wp:extent cx="336550" cy="241300"/>
                      <wp:effectExtent l="0" t="0" r="0" b="6350"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01" coordorigin="0,0" coordsize="530,380">
                      <v:rect style="position:absolute;left:10;top:10;width:510;height:360" id="docshape20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21AED4F" w14:textId="77777777" w:rsidR="00CC513B" w:rsidRDefault="00CC513B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7E0EABB7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17224AD" wp14:editId="72F5FA3B">
                      <wp:extent cx="336550" cy="241300"/>
                      <wp:effectExtent l="0" t="0" r="0" b="6350"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03" coordorigin="0,0" coordsize="530,380">
                      <v:rect style="position:absolute;left:10;top:10;width:510;height:360" id="docshape20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13DE7848" w14:textId="77777777" w:rsidR="00CC513B" w:rsidRDefault="00CC513B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58B90BBE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18D8D29" wp14:editId="0E6D551C">
                      <wp:extent cx="336550" cy="241300"/>
                      <wp:effectExtent l="0" t="0" r="0" b="6350"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05" coordorigin="0,0" coordsize="530,380">
                      <v:rect style="position:absolute;left:10;top:10;width:510;height:360" id="docshape20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E044A98" w14:textId="77777777" w:rsidR="00CC513B" w:rsidRDefault="00CC513B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15AE8981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366C647" wp14:editId="68D1409F">
                      <wp:extent cx="336550" cy="241300"/>
                      <wp:effectExtent l="0" t="0" r="0" b="6350"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07" coordorigin="0,0" coordsize="530,380">
                      <v:rect style="position:absolute;left:10;top:10;width:510;height:360" id="docshape20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63DDDCFF" w14:textId="77777777" w:rsidR="00CC513B" w:rsidRDefault="00913382">
            <w:pPr>
              <w:pStyle w:val="TableParagraph"/>
              <w:spacing w:line="265" w:lineRule="exact"/>
              <w:ind w:left="112"/>
            </w:pPr>
            <w:r>
              <w:t>Fear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diagnosis</w:t>
            </w:r>
          </w:p>
          <w:p w14:paraId="5174193F" w14:textId="619A274E" w:rsidR="00CC513B" w:rsidRDefault="00B9076B">
            <w:pPr>
              <w:pStyle w:val="TableParagraph"/>
              <w:bidi/>
              <w:spacing w:line="252" w:lineRule="exact"/>
              <w:ind w:left="105"/>
              <w:rPr>
                <w:rFonts w:ascii="Arial" w:cs="Arial"/>
              </w:rPr>
            </w:pPr>
            <w:r>
              <w:rPr>
                <w:rFonts w:ascii="Arial" w:cs="Arial" w:hint="cs"/>
                <w:spacing w:val="-2"/>
                <w:w w:val="80"/>
                <w:rtl/>
              </w:rPr>
              <w:t>الخوف</w:t>
            </w:r>
            <w:r>
              <w:rPr>
                <w:rFonts w:ascii="Arial" w:cs="Arial"/>
                <w:spacing w:val="-9"/>
                <w:rtl/>
              </w:rPr>
              <w:t xml:space="preserve"> </w:t>
            </w:r>
            <w:r>
              <w:rPr>
                <w:rFonts w:ascii="Arial" w:cs="Arial"/>
                <w:w w:val="80"/>
                <w:rtl/>
              </w:rPr>
              <w:t>من</w:t>
            </w:r>
            <w:r>
              <w:rPr>
                <w:rFonts w:ascii="Arial" w:cs="Arial"/>
                <w:spacing w:val="-6"/>
                <w:rtl/>
              </w:rPr>
              <w:t xml:space="preserve"> </w:t>
            </w:r>
            <w:r>
              <w:rPr>
                <w:rFonts w:ascii="Arial" w:cs="Arial" w:hint="cs"/>
                <w:w w:val="80"/>
                <w:rtl/>
              </w:rPr>
              <w:t>التشخيص</w:t>
            </w:r>
          </w:p>
        </w:tc>
        <w:tc>
          <w:tcPr>
            <w:tcW w:w="816" w:type="dxa"/>
          </w:tcPr>
          <w:p w14:paraId="6DF97454" w14:textId="330EE409" w:rsidR="00CC513B" w:rsidRDefault="009306CA">
            <w:pPr>
              <w:pStyle w:val="TableParagraph"/>
              <w:spacing w:line="265" w:lineRule="exact"/>
              <w:ind w:left="103" w:right="91"/>
              <w:jc w:val="center"/>
            </w:pPr>
            <w:r>
              <w:rPr>
                <w:spacing w:val="-4"/>
              </w:rPr>
              <w:t>9.6</w:t>
            </w:r>
          </w:p>
        </w:tc>
      </w:tr>
      <w:tr w:rsidR="00CC513B" w14:paraId="1255A7A2" w14:textId="77777777">
        <w:trPr>
          <w:trHeight w:val="700"/>
        </w:trPr>
        <w:tc>
          <w:tcPr>
            <w:tcW w:w="1133" w:type="dxa"/>
          </w:tcPr>
          <w:p w14:paraId="4DB6C7EB" w14:textId="77777777" w:rsidR="00CC513B" w:rsidRDefault="00CC513B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782071DC" w14:textId="77777777" w:rsidR="00CC513B" w:rsidRDefault="00913382">
            <w:pPr>
              <w:pStyle w:val="TableParagraph"/>
              <w:ind w:left="2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EA901C2" wp14:editId="74B53BD3">
                      <wp:extent cx="336550" cy="241300"/>
                      <wp:effectExtent l="0" t="0" r="0" b="6350"/>
                      <wp:docPr id="209" name="Group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09" coordorigin="0,0" coordsize="530,380">
                      <v:rect style="position:absolute;left:10;top:10;width:510;height:360" id="docshape21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0FBD0FEB" w14:textId="77777777" w:rsidR="00CC513B" w:rsidRDefault="00CC513B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14:paraId="63185BBF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7C51160" wp14:editId="0E387628">
                      <wp:extent cx="336550" cy="241300"/>
                      <wp:effectExtent l="0" t="0" r="0" b="6350"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11" coordorigin="0,0" coordsize="530,380">
                      <v:rect style="position:absolute;left:10;top:10;width:510;height:360" id="docshape21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884A320" w14:textId="77777777" w:rsidR="00CC513B" w:rsidRDefault="00CC513B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14:paraId="5372DC50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7198DB0" wp14:editId="1A5D5269">
                      <wp:extent cx="336550" cy="241300"/>
                      <wp:effectExtent l="0" t="0" r="0" b="6350"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13" coordorigin="0,0" coordsize="530,380">
                      <v:rect style="position:absolute;left:10;top:10;width:510;height:360" id="docshape21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87AD328" w14:textId="77777777" w:rsidR="00CC513B" w:rsidRDefault="00CC513B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14:paraId="1B03AD87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92F45D6" wp14:editId="7596E55A">
                      <wp:extent cx="336550" cy="241300"/>
                      <wp:effectExtent l="0" t="0" r="0" b="6350"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15" coordorigin="0,0" coordsize="530,380">
                      <v:rect style="position:absolute;left:10;top:10;width:510;height:360" id="docshape21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7724E197" w14:textId="77777777" w:rsidR="00CC513B" w:rsidRDefault="00CC513B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14:paraId="5CEF5DFB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8E999E4" wp14:editId="74C1A4C1">
                      <wp:extent cx="336550" cy="241300"/>
                      <wp:effectExtent l="0" t="0" r="0" b="6350"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17" coordorigin="0,0" coordsize="530,380">
                      <v:rect style="position:absolute;left:10;top:10;width:510;height:360" id="docshape21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5F55740" w14:textId="77777777" w:rsidR="00CC513B" w:rsidRDefault="00CC513B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14:paraId="10210FC4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3DA73A7" wp14:editId="2E93AAF5">
                      <wp:extent cx="336550" cy="241300"/>
                      <wp:effectExtent l="0" t="0" r="0" b="6350"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19" coordorigin="0,0" coordsize="530,380">
                      <v:rect style="position:absolute;left:10;top:10;width:510;height:360" id="docshape22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5F6679B0" w14:textId="77777777" w:rsidR="00CC513B" w:rsidRDefault="00913382">
            <w:pPr>
              <w:pStyle w:val="TableParagraph"/>
              <w:spacing w:line="265" w:lineRule="exact"/>
              <w:ind w:left="112"/>
            </w:pPr>
            <w:r>
              <w:t>Fear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test</w:t>
            </w:r>
          </w:p>
          <w:p w14:paraId="79574A92" w14:textId="098DF09B" w:rsidR="00CC513B" w:rsidRDefault="00B9076B">
            <w:pPr>
              <w:pStyle w:val="TableParagraph"/>
              <w:bidi/>
              <w:spacing w:line="253" w:lineRule="exact"/>
              <w:ind w:left="104"/>
              <w:rPr>
                <w:rFonts w:ascii="Arial" w:cs="Arial"/>
              </w:rPr>
            </w:pPr>
            <w:r>
              <w:rPr>
                <w:rFonts w:ascii="Arial" w:cs="Arial" w:hint="cs"/>
                <w:spacing w:val="-14"/>
                <w:w w:val="90"/>
                <w:rtl/>
              </w:rPr>
              <w:t>الخوف</w:t>
            </w:r>
            <w:r>
              <w:rPr>
                <w:rFonts w:ascii="Arial" w:cs="Arial"/>
                <w:spacing w:val="-1"/>
                <w:rtl/>
              </w:rPr>
              <w:t xml:space="preserve"> </w:t>
            </w:r>
            <w:r>
              <w:rPr>
                <w:rFonts w:ascii="Arial" w:cs="Arial"/>
                <w:spacing w:val="-14"/>
                <w:w w:val="90"/>
                <w:rtl/>
              </w:rPr>
              <w:t>من</w:t>
            </w:r>
            <w:r>
              <w:rPr>
                <w:rFonts w:ascii="Arial" w:cs="Arial"/>
                <w:spacing w:val="-2"/>
                <w:rtl/>
              </w:rPr>
              <w:t xml:space="preserve"> </w:t>
            </w:r>
            <w:r>
              <w:rPr>
                <w:rFonts w:ascii="Arial" w:cs="Arial"/>
                <w:spacing w:val="-14"/>
                <w:w w:val="90"/>
                <w:rtl/>
              </w:rPr>
              <w:t>الفحص</w:t>
            </w:r>
          </w:p>
        </w:tc>
        <w:tc>
          <w:tcPr>
            <w:tcW w:w="816" w:type="dxa"/>
          </w:tcPr>
          <w:p w14:paraId="24D4C9FD" w14:textId="3CD06356" w:rsidR="00CC513B" w:rsidRDefault="009306CA">
            <w:pPr>
              <w:pStyle w:val="TableParagraph"/>
              <w:spacing w:line="265" w:lineRule="exact"/>
              <w:ind w:left="103" w:right="91"/>
              <w:jc w:val="center"/>
            </w:pPr>
            <w:r>
              <w:rPr>
                <w:spacing w:val="-4"/>
              </w:rPr>
              <w:t>9.7</w:t>
            </w:r>
          </w:p>
        </w:tc>
      </w:tr>
      <w:tr w:rsidR="00CC513B" w14:paraId="13C36F09" w14:textId="77777777">
        <w:trPr>
          <w:trHeight w:val="854"/>
        </w:trPr>
        <w:tc>
          <w:tcPr>
            <w:tcW w:w="1133" w:type="dxa"/>
          </w:tcPr>
          <w:p w14:paraId="7B0CB895" w14:textId="77777777" w:rsidR="00CC513B" w:rsidRDefault="00CC513B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14:paraId="321217F4" w14:textId="77777777" w:rsidR="00CC513B" w:rsidRDefault="00913382">
            <w:pPr>
              <w:pStyle w:val="TableParagraph"/>
              <w:ind w:left="21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21231F2" wp14:editId="3F1312EA">
                      <wp:extent cx="336550" cy="241300"/>
                      <wp:effectExtent l="0" t="0" r="0" b="6350"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21" coordorigin="0,0" coordsize="530,380">
                      <v:rect style="position:absolute;left:10;top:10;width:510;height:360" id="docshape22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B2DADCD" w14:textId="77777777" w:rsidR="00CC513B" w:rsidRDefault="00CC513B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22717A39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9C97A8A" wp14:editId="216EF0AD">
                      <wp:extent cx="336550" cy="241300"/>
                      <wp:effectExtent l="0" t="0" r="0" b="6350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23" coordorigin="0,0" coordsize="530,380">
                      <v:rect style="position:absolute;left:10;top:10;width:510;height:360" id="docshape22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66AB3FF" w14:textId="77777777" w:rsidR="00CC513B" w:rsidRDefault="00CC513B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76882EED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813EFF2" wp14:editId="6FE8DB3F">
                      <wp:extent cx="336550" cy="241300"/>
                      <wp:effectExtent l="0" t="0" r="0" b="6350"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25" coordorigin="0,0" coordsize="530,380">
                      <v:rect style="position:absolute;left:10;top:10;width:510;height:360" id="docshape22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17D2C83" w14:textId="77777777" w:rsidR="00CC513B" w:rsidRDefault="00CC513B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1A218585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32FF2E7" wp14:editId="71865ADC">
                      <wp:extent cx="336550" cy="241300"/>
                      <wp:effectExtent l="0" t="0" r="0" b="6350"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27" coordorigin="0,0" coordsize="530,380">
                      <v:rect style="position:absolute;left:10;top:10;width:510;height:360" id="docshape22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130BF053" w14:textId="77777777" w:rsidR="00CC513B" w:rsidRDefault="00CC513B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4C0F4BAF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A58AD0C" wp14:editId="46F37A41">
                      <wp:extent cx="336550" cy="241300"/>
                      <wp:effectExtent l="0" t="0" r="0" b="6350"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29" coordorigin="0,0" coordsize="530,380">
                      <v:rect style="position:absolute;left:10;top:10;width:510;height:360" id="docshape23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1D766DF" w14:textId="77777777" w:rsidR="00CC513B" w:rsidRDefault="00CC513B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3F923AE0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5A5E1BD" wp14:editId="47D1C622">
                      <wp:extent cx="336550" cy="241300"/>
                      <wp:effectExtent l="0" t="0" r="0" b="6350"/>
                      <wp:docPr id="23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31" coordorigin="0,0" coordsize="530,380">
                      <v:rect style="position:absolute;left:10;top:10;width:510;height:360" id="docshape23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67E97040" w14:textId="77777777" w:rsidR="00CC513B" w:rsidRDefault="00913382">
            <w:pPr>
              <w:pStyle w:val="TableParagraph"/>
              <w:spacing w:line="265" w:lineRule="exact"/>
              <w:ind w:left="112"/>
            </w:pPr>
            <w:r>
              <w:t>Embarrassment</w:t>
            </w:r>
            <w:r>
              <w:rPr>
                <w:spacing w:val="-9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test</w:t>
            </w:r>
          </w:p>
          <w:p w14:paraId="01844608" w14:textId="77777777" w:rsidR="00CC513B" w:rsidRDefault="00913382">
            <w:pPr>
              <w:pStyle w:val="TableParagraph"/>
              <w:bidi/>
              <w:spacing w:line="252" w:lineRule="exact"/>
              <w:ind w:left="105"/>
              <w:rPr>
                <w:rFonts w:ascii="Arial" w:cs="Arial"/>
              </w:rPr>
            </w:pPr>
            <w:r>
              <w:rPr>
                <w:rFonts w:ascii="Arial" w:cs="Arial"/>
                <w:spacing w:val="-14"/>
                <w:w w:val="80"/>
                <w:rtl/>
              </w:rPr>
              <w:t>الإحراج</w:t>
            </w:r>
            <w:r>
              <w:rPr>
                <w:rFonts w:ascii="Arial" w:cs="Arial"/>
                <w:spacing w:val="1"/>
                <w:rtl/>
              </w:rPr>
              <w:t xml:space="preserve"> </w:t>
            </w:r>
            <w:r>
              <w:rPr>
                <w:rFonts w:ascii="Arial" w:cs="Arial"/>
                <w:spacing w:val="-14"/>
                <w:w w:val="80"/>
                <w:rtl/>
              </w:rPr>
              <w:t>أثناء</w:t>
            </w:r>
            <w:r>
              <w:rPr>
                <w:rFonts w:ascii="Arial" w:cs="Arial"/>
                <w:rtl/>
              </w:rPr>
              <w:t xml:space="preserve"> </w:t>
            </w:r>
            <w:r>
              <w:rPr>
                <w:rFonts w:ascii="Arial" w:cs="Arial"/>
                <w:spacing w:val="-14"/>
                <w:w w:val="80"/>
                <w:rtl/>
              </w:rPr>
              <w:t>الفحص</w:t>
            </w:r>
          </w:p>
        </w:tc>
        <w:tc>
          <w:tcPr>
            <w:tcW w:w="816" w:type="dxa"/>
          </w:tcPr>
          <w:p w14:paraId="4A7F6145" w14:textId="37E22132" w:rsidR="00CC513B" w:rsidRDefault="009306CA">
            <w:pPr>
              <w:pStyle w:val="TableParagraph"/>
              <w:spacing w:line="265" w:lineRule="exact"/>
              <w:ind w:left="103" w:right="91"/>
              <w:jc w:val="center"/>
            </w:pPr>
            <w:r>
              <w:rPr>
                <w:spacing w:val="-4"/>
              </w:rPr>
              <w:t>9.8</w:t>
            </w:r>
          </w:p>
        </w:tc>
      </w:tr>
      <w:tr w:rsidR="00CC513B" w14:paraId="1DB5CA97" w14:textId="77777777">
        <w:trPr>
          <w:trHeight w:val="907"/>
        </w:trPr>
        <w:tc>
          <w:tcPr>
            <w:tcW w:w="1133" w:type="dxa"/>
          </w:tcPr>
          <w:p w14:paraId="4B87587A" w14:textId="77777777" w:rsidR="00CC513B" w:rsidRDefault="00CC513B">
            <w:pPr>
              <w:pStyle w:val="TableParagraph"/>
              <w:spacing w:before="80"/>
              <w:rPr>
                <w:rFonts w:ascii="Times New Roman"/>
                <w:sz w:val="20"/>
              </w:rPr>
            </w:pPr>
          </w:p>
          <w:p w14:paraId="225A209B" w14:textId="77777777" w:rsidR="00CC513B" w:rsidRDefault="00913382">
            <w:pPr>
              <w:pStyle w:val="TableParagraph"/>
              <w:ind w:left="2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5AAE236" wp14:editId="17B525FC">
                      <wp:extent cx="336550" cy="226695"/>
                      <wp:effectExtent l="0" t="0" r="0" b="1904"/>
                      <wp:docPr id="233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26695"/>
                                <a:chOff x="0" y="0"/>
                                <a:chExt cx="336550" cy="226695"/>
                              </a:xfrm>
                            </wpg:grpSpPr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6350" y="6350"/>
                                  <a:ext cx="323850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13995">
                                      <a:moveTo>
                                        <a:pt x="0" y="213994"/>
                                      </a:moveTo>
                                      <a:lnTo>
                                        <a:pt x="323850" y="213994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3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7.850pt;mso-position-horizontal-relative:char;mso-position-vertical-relative:line" id="docshapegroup233" coordorigin="0,0" coordsize="530,357">
                      <v:rect style="position:absolute;left:10;top:10;width:510;height:337" id="docshape23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6A19D71" w14:textId="77777777" w:rsidR="00CC513B" w:rsidRDefault="00CC513B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3121EEAA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B7EEB66" wp14:editId="6F195A08">
                      <wp:extent cx="336550" cy="241300"/>
                      <wp:effectExtent l="0" t="0" r="0" b="6350"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35" coordorigin="0,0" coordsize="530,380">
                      <v:rect style="position:absolute;left:10;top:10;width:510;height:360" id="docshape23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DCDB7E9" w14:textId="77777777" w:rsidR="00CC513B" w:rsidRDefault="00CC513B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581562C6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A9FC4AA" wp14:editId="1E488CD8">
                      <wp:extent cx="336550" cy="241300"/>
                      <wp:effectExtent l="0" t="0" r="0" b="6350"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37" coordorigin="0,0" coordsize="530,380">
                      <v:rect style="position:absolute;left:10;top:10;width:510;height:360" id="docshape23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77B2CCE" w14:textId="77777777" w:rsidR="00CC513B" w:rsidRDefault="00CC513B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5B72C3BC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0500133" wp14:editId="784AED59">
                      <wp:extent cx="336550" cy="241300"/>
                      <wp:effectExtent l="0" t="0" r="0" b="6350"/>
                      <wp:docPr id="239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39" coordorigin="0,0" coordsize="530,380">
                      <v:rect style="position:absolute;left:10;top:10;width:510;height:360" id="docshape24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5CCBE886" w14:textId="77777777" w:rsidR="00CC513B" w:rsidRDefault="00CC513B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15A445BB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D8057C8" wp14:editId="6FB4756F">
                      <wp:extent cx="336550" cy="241300"/>
                      <wp:effectExtent l="0" t="0" r="0" b="6350"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41" coordorigin="0,0" coordsize="530,380">
                      <v:rect style="position:absolute;left:10;top:10;width:510;height:360" id="docshape24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A13E3BC" w14:textId="77777777" w:rsidR="00CC513B" w:rsidRDefault="00CC513B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4814841B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90A252C" wp14:editId="154100F3">
                      <wp:extent cx="336550" cy="241300"/>
                      <wp:effectExtent l="0" t="0" r="0" b="6350"/>
                      <wp:docPr id="243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43" coordorigin="0,0" coordsize="530,380">
                      <v:rect style="position:absolute;left:10;top:10;width:510;height:360" id="docshape24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561CCD5C" w14:textId="77777777" w:rsidR="00CC513B" w:rsidRDefault="00913382">
            <w:pPr>
              <w:pStyle w:val="TableParagraph"/>
              <w:spacing w:line="265" w:lineRule="exact"/>
              <w:ind w:left="112"/>
            </w:pPr>
            <w:r>
              <w:t>Inconvenience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test</w:t>
            </w:r>
          </w:p>
          <w:p w14:paraId="29FF1C30" w14:textId="6B780521" w:rsidR="00CC513B" w:rsidRDefault="00913382">
            <w:pPr>
              <w:pStyle w:val="TableParagraph"/>
              <w:bidi/>
              <w:spacing w:line="252" w:lineRule="exact"/>
              <w:ind w:left="105"/>
              <w:rPr>
                <w:rFonts w:ascii="Arial" w:cs="Arial"/>
              </w:rPr>
            </w:pPr>
            <w:r>
              <w:rPr>
                <w:rFonts w:ascii="Arial" w:cs="Arial"/>
                <w:spacing w:val="-2"/>
                <w:w w:val="85"/>
                <w:rtl/>
              </w:rPr>
              <w:t>الفحص</w:t>
            </w:r>
            <w:r>
              <w:rPr>
                <w:rFonts w:ascii="Arial" w:cs="Arial"/>
                <w:spacing w:val="-9"/>
                <w:w w:val="95"/>
                <w:rtl/>
              </w:rPr>
              <w:t xml:space="preserve"> </w:t>
            </w:r>
            <w:r w:rsidR="00B9076B">
              <w:rPr>
                <w:rFonts w:ascii="Arial" w:cs="Arial" w:hint="cs"/>
                <w:w w:val="95"/>
                <w:rtl/>
              </w:rPr>
              <w:t>غير</w:t>
            </w:r>
            <w:r>
              <w:rPr>
                <w:rFonts w:ascii="Arial" w:cs="Arial"/>
                <w:spacing w:val="-9"/>
                <w:w w:val="95"/>
                <w:rtl/>
              </w:rPr>
              <w:t xml:space="preserve"> </w:t>
            </w:r>
            <w:r w:rsidR="009034BC">
              <w:rPr>
                <w:rFonts w:ascii="Arial" w:cs="Arial" w:hint="cs"/>
                <w:w w:val="95"/>
                <w:rtl/>
              </w:rPr>
              <w:t>مريح</w:t>
            </w:r>
          </w:p>
        </w:tc>
        <w:tc>
          <w:tcPr>
            <w:tcW w:w="816" w:type="dxa"/>
          </w:tcPr>
          <w:p w14:paraId="3AE92824" w14:textId="65535C99" w:rsidR="00CC513B" w:rsidRDefault="009306CA">
            <w:pPr>
              <w:pStyle w:val="TableParagraph"/>
              <w:spacing w:line="265" w:lineRule="exact"/>
              <w:ind w:left="12" w:right="103"/>
              <w:jc w:val="center"/>
            </w:pPr>
            <w:r>
              <w:rPr>
                <w:spacing w:val="-4"/>
              </w:rPr>
              <w:t>9.9</w:t>
            </w:r>
          </w:p>
        </w:tc>
      </w:tr>
      <w:tr w:rsidR="00CC513B" w14:paraId="4D20BB0F" w14:textId="77777777">
        <w:trPr>
          <w:trHeight w:val="906"/>
        </w:trPr>
        <w:tc>
          <w:tcPr>
            <w:tcW w:w="1133" w:type="dxa"/>
          </w:tcPr>
          <w:p w14:paraId="6229D0B4" w14:textId="77777777" w:rsidR="00CC513B" w:rsidRDefault="00CC513B">
            <w:pPr>
              <w:pStyle w:val="TableParagraph"/>
              <w:spacing w:before="70"/>
              <w:rPr>
                <w:rFonts w:ascii="Times New Roman"/>
                <w:sz w:val="20"/>
              </w:rPr>
            </w:pPr>
          </w:p>
          <w:p w14:paraId="79387F06" w14:textId="77777777" w:rsidR="00CC513B" w:rsidRDefault="00913382">
            <w:pPr>
              <w:pStyle w:val="TableParagraph"/>
              <w:ind w:left="2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9CE1668" wp14:editId="723E9375">
                      <wp:extent cx="336550" cy="241300"/>
                      <wp:effectExtent l="0" t="0" r="0" b="6350"/>
                      <wp:docPr id="245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45" coordorigin="0,0" coordsize="530,380">
                      <v:rect style="position:absolute;left:10;top:10;width:510;height:360" id="docshape24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076E1021" w14:textId="77777777" w:rsidR="00CC513B" w:rsidRDefault="00CC513B">
            <w:pPr>
              <w:pStyle w:val="TableParagraph"/>
              <w:spacing w:before="38"/>
              <w:rPr>
                <w:rFonts w:ascii="Times New Roman"/>
                <w:sz w:val="20"/>
              </w:rPr>
            </w:pPr>
          </w:p>
          <w:p w14:paraId="246D7AB6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5ABDD1F" wp14:editId="0D4EE494">
                      <wp:extent cx="336550" cy="241300"/>
                      <wp:effectExtent l="0" t="0" r="0" b="6350"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47" coordorigin="0,0" coordsize="530,380">
                      <v:rect style="position:absolute;left:10;top:10;width:510;height:360" id="docshape24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17095EDA" w14:textId="77777777" w:rsidR="00CC513B" w:rsidRDefault="00CC513B">
            <w:pPr>
              <w:pStyle w:val="TableParagraph"/>
              <w:spacing w:before="38"/>
              <w:rPr>
                <w:rFonts w:ascii="Times New Roman"/>
                <w:sz w:val="20"/>
              </w:rPr>
            </w:pPr>
          </w:p>
          <w:p w14:paraId="5D8896A7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6A3ADFA" wp14:editId="705609BD">
                      <wp:extent cx="336550" cy="241300"/>
                      <wp:effectExtent l="0" t="0" r="0" b="6350"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49" coordorigin="0,0" coordsize="530,380">
                      <v:rect style="position:absolute;left:10;top:10;width:510;height:360" id="docshape25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C086D1E" w14:textId="77777777" w:rsidR="00CC513B" w:rsidRDefault="00CC513B">
            <w:pPr>
              <w:pStyle w:val="TableParagraph"/>
              <w:spacing w:before="38"/>
              <w:rPr>
                <w:rFonts w:ascii="Times New Roman"/>
                <w:sz w:val="20"/>
              </w:rPr>
            </w:pPr>
          </w:p>
          <w:p w14:paraId="4A4EF9AE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FC08129" wp14:editId="0727D226">
                      <wp:extent cx="336550" cy="241300"/>
                      <wp:effectExtent l="0" t="0" r="0" b="6350"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51" coordorigin="0,0" coordsize="530,380">
                      <v:rect style="position:absolute;left:10;top:10;width:510;height:360" id="docshape25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52CD639F" w14:textId="77777777" w:rsidR="00CC513B" w:rsidRDefault="00CC513B">
            <w:pPr>
              <w:pStyle w:val="TableParagraph"/>
              <w:spacing w:before="38"/>
              <w:rPr>
                <w:rFonts w:ascii="Times New Roman"/>
                <w:sz w:val="20"/>
              </w:rPr>
            </w:pPr>
          </w:p>
          <w:p w14:paraId="2C73BBAE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DB59D86" wp14:editId="5B68ED7A">
                      <wp:extent cx="336550" cy="241300"/>
                      <wp:effectExtent l="0" t="0" r="0" b="6350"/>
                      <wp:docPr id="253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53" coordorigin="0,0" coordsize="530,380">
                      <v:rect style="position:absolute;left:10;top:10;width:510;height:360" id="docshape25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EF3D1C8" w14:textId="77777777" w:rsidR="00CC513B" w:rsidRDefault="00CC513B">
            <w:pPr>
              <w:pStyle w:val="TableParagraph"/>
              <w:spacing w:before="38"/>
              <w:rPr>
                <w:rFonts w:ascii="Times New Roman"/>
                <w:sz w:val="20"/>
              </w:rPr>
            </w:pPr>
          </w:p>
          <w:p w14:paraId="1AC3E21D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36B4C51" wp14:editId="265BA7F4">
                      <wp:extent cx="336550" cy="241300"/>
                      <wp:effectExtent l="0" t="0" r="0" b="6350"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600"/>
                                      </a:moveTo>
                                      <a:lnTo>
                                        <a:pt x="323850" y="22860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55" coordorigin="0,0" coordsize="530,380">
                      <v:rect style="position:absolute;left:10;top:10;width:510;height:360" id="docshape25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67C64122" w14:textId="77777777" w:rsidR="00CC513B" w:rsidRDefault="00913382">
            <w:pPr>
              <w:pStyle w:val="TableParagraph"/>
              <w:ind w:left="112" w:right="87"/>
            </w:pPr>
            <w:r>
              <w:t>Doubt</w:t>
            </w:r>
            <w:r>
              <w:rPr>
                <w:spacing w:val="-13"/>
              </w:rPr>
              <w:t xml:space="preserve"> </w:t>
            </w:r>
            <w:r>
              <w:t>about</w:t>
            </w:r>
            <w:r>
              <w:rPr>
                <w:spacing w:val="-12"/>
              </w:rPr>
              <w:t xml:space="preserve"> </w:t>
            </w:r>
            <w:r>
              <w:t>effectiveness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screening</w:t>
            </w:r>
          </w:p>
          <w:p w14:paraId="3BBDA3F2" w14:textId="3F6EBCC2" w:rsidR="00CC513B" w:rsidRDefault="00913382">
            <w:pPr>
              <w:pStyle w:val="TableParagraph"/>
              <w:bidi/>
              <w:spacing w:line="252" w:lineRule="exact"/>
              <w:ind w:left="104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0"/>
                <w:rtl/>
              </w:rPr>
              <w:t>لدي</w:t>
            </w:r>
            <w:r>
              <w:rPr>
                <w:rFonts w:ascii="Arial" w:cs="Arial"/>
                <w:spacing w:val="-2"/>
                <w:w w:val="80"/>
                <w:rtl/>
              </w:rPr>
              <w:t xml:space="preserve"> </w:t>
            </w:r>
            <w:r w:rsidR="009034BC">
              <w:rPr>
                <w:rFonts w:ascii="Arial" w:cs="Arial" w:hint="cs"/>
                <w:w w:val="80"/>
                <w:rtl/>
              </w:rPr>
              <w:t>شك</w:t>
            </w:r>
            <w:r>
              <w:rPr>
                <w:rFonts w:ascii="Arial" w:cs="Arial"/>
                <w:spacing w:val="-1"/>
                <w:w w:val="80"/>
                <w:rtl/>
              </w:rPr>
              <w:t xml:space="preserve"> </w:t>
            </w:r>
            <w:r>
              <w:rPr>
                <w:rFonts w:ascii="Arial" w:cs="Arial"/>
                <w:w w:val="80"/>
                <w:rtl/>
              </w:rPr>
              <w:t>حول</w:t>
            </w:r>
            <w:r>
              <w:rPr>
                <w:rFonts w:ascii="Arial" w:cs="Arial"/>
                <w:spacing w:val="-3"/>
                <w:w w:val="80"/>
                <w:rtl/>
              </w:rPr>
              <w:t xml:space="preserve"> </w:t>
            </w:r>
            <w:r w:rsidR="009034BC">
              <w:rPr>
                <w:rFonts w:ascii="Arial" w:cs="Arial" w:hint="cs"/>
                <w:w w:val="80"/>
                <w:rtl/>
              </w:rPr>
              <w:t>فاعلية</w:t>
            </w:r>
            <w:r>
              <w:rPr>
                <w:rFonts w:ascii="Arial" w:cs="Arial"/>
                <w:spacing w:val="-4"/>
                <w:w w:val="80"/>
                <w:rtl/>
              </w:rPr>
              <w:t xml:space="preserve"> </w:t>
            </w:r>
            <w:r>
              <w:rPr>
                <w:rFonts w:ascii="Arial" w:cs="Arial"/>
                <w:w w:val="80"/>
                <w:rtl/>
              </w:rPr>
              <w:t>الفحص</w:t>
            </w:r>
          </w:p>
        </w:tc>
        <w:tc>
          <w:tcPr>
            <w:tcW w:w="816" w:type="dxa"/>
          </w:tcPr>
          <w:p w14:paraId="754758A5" w14:textId="071364BC" w:rsidR="00CC513B" w:rsidRDefault="009306CA">
            <w:pPr>
              <w:pStyle w:val="TableParagraph"/>
              <w:spacing w:line="265" w:lineRule="exact"/>
              <w:ind w:left="95" w:right="91"/>
              <w:jc w:val="center"/>
            </w:pPr>
            <w:r>
              <w:rPr>
                <w:spacing w:val="-2"/>
              </w:rPr>
              <w:t>9.10</w:t>
            </w:r>
          </w:p>
        </w:tc>
      </w:tr>
      <w:tr w:rsidR="00CC513B" w14:paraId="5FD205A2" w14:textId="77777777">
        <w:trPr>
          <w:trHeight w:val="1056"/>
        </w:trPr>
        <w:tc>
          <w:tcPr>
            <w:tcW w:w="1133" w:type="dxa"/>
          </w:tcPr>
          <w:p w14:paraId="7BB517B8" w14:textId="77777777" w:rsidR="00CC513B" w:rsidRDefault="00CC513B">
            <w:pPr>
              <w:pStyle w:val="TableParagraph"/>
              <w:spacing w:before="123"/>
              <w:rPr>
                <w:rFonts w:ascii="Times New Roman"/>
                <w:sz w:val="20"/>
              </w:rPr>
            </w:pPr>
          </w:p>
          <w:p w14:paraId="6D5BF5E9" w14:textId="77777777" w:rsidR="00CC513B" w:rsidRDefault="00913382">
            <w:pPr>
              <w:pStyle w:val="TableParagraph"/>
              <w:ind w:left="21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546FE07" wp14:editId="2F8C29D6">
                      <wp:extent cx="336550" cy="241300"/>
                      <wp:effectExtent l="0" t="0" r="0" b="6350"/>
                      <wp:docPr id="257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57" coordorigin="0,0" coordsize="530,380">
                      <v:rect style="position:absolute;left:10;top:10;width:510;height:360" id="docshape25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BF5E673" w14:textId="77777777" w:rsidR="00CC513B" w:rsidRDefault="00CC513B">
            <w:pPr>
              <w:pStyle w:val="TableParagraph"/>
              <w:spacing w:before="107"/>
              <w:rPr>
                <w:rFonts w:ascii="Times New Roman"/>
                <w:sz w:val="20"/>
              </w:rPr>
            </w:pPr>
          </w:p>
          <w:p w14:paraId="2396BEE4" w14:textId="77777777" w:rsidR="00CC513B" w:rsidRDefault="00913382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F2DC1AC" wp14:editId="096BAF8A">
                      <wp:extent cx="336550" cy="241300"/>
                      <wp:effectExtent l="0" t="0" r="0" b="6350"/>
                      <wp:docPr id="259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59" coordorigin="0,0" coordsize="530,380">
                      <v:rect style="position:absolute;left:10;top:10;width:510;height:360" id="docshape260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9260712" w14:textId="77777777" w:rsidR="00CC513B" w:rsidRDefault="00CC513B">
            <w:pPr>
              <w:pStyle w:val="TableParagraph"/>
              <w:spacing w:before="107"/>
              <w:rPr>
                <w:rFonts w:ascii="Times New Roman"/>
                <w:sz w:val="20"/>
              </w:rPr>
            </w:pPr>
          </w:p>
          <w:p w14:paraId="72EA19FF" w14:textId="77777777" w:rsidR="00CC513B" w:rsidRDefault="00913382"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33A02A0" wp14:editId="63835E28">
                      <wp:extent cx="336550" cy="241300"/>
                      <wp:effectExtent l="0" t="0" r="0" b="6350"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61" coordorigin="0,0" coordsize="530,380">
                      <v:rect style="position:absolute;left:10;top:10;width:510;height:360" id="docshape262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19F45163" w14:textId="77777777" w:rsidR="00CC513B" w:rsidRDefault="00CC513B">
            <w:pPr>
              <w:pStyle w:val="TableParagraph"/>
              <w:spacing w:before="107"/>
              <w:rPr>
                <w:rFonts w:ascii="Times New Roman"/>
                <w:sz w:val="20"/>
              </w:rPr>
            </w:pPr>
          </w:p>
          <w:p w14:paraId="4CE2FF48" w14:textId="77777777" w:rsidR="00CC513B" w:rsidRDefault="00913382">
            <w:pPr>
              <w:pStyle w:val="TableParagraph"/>
              <w:ind w:left="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1C020EA" wp14:editId="02BB8F92">
                      <wp:extent cx="336550" cy="241300"/>
                      <wp:effectExtent l="0" t="0" r="0" b="6350"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63" coordorigin="0,0" coordsize="530,380">
                      <v:rect style="position:absolute;left:10;top:10;width:510;height:360" id="docshape264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2" w:type="dxa"/>
          </w:tcPr>
          <w:p w14:paraId="3B684F76" w14:textId="77777777" w:rsidR="00CC513B" w:rsidRDefault="00CC513B">
            <w:pPr>
              <w:pStyle w:val="TableParagraph"/>
              <w:spacing w:before="107"/>
              <w:rPr>
                <w:rFonts w:ascii="Times New Roman"/>
                <w:sz w:val="20"/>
              </w:rPr>
            </w:pPr>
          </w:p>
          <w:p w14:paraId="2BBD47B2" w14:textId="77777777" w:rsidR="00CC513B" w:rsidRDefault="00913382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707F905B" wp14:editId="68D1D55D">
                      <wp:extent cx="336550" cy="241300"/>
                      <wp:effectExtent l="0" t="0" r="0" b="6350"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65" coordorigin="0,0" coordsize="530,380">
                      <v:rect style="position:absolute;left:10;top:10;width:510;height:360" id="docshape266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17744BBD" w14:textId="77777777" w:rsidR="00CC513B" w:rsidRDefault="00CC513B">
            <w:pPr>
              <w:pStyle w:val="TableParagraph"/>
              <w:spacing w:before="107"/>
              <w:rPr>
                <w:rFonts w:ascii="Times New Roman"/>
                <w:sz w:val="20"/>
              </w:rPr>
            </w:pPr>
          </w:p>
          <w:p w14:paraId="638A3D7E" w14:textId="77777777" w:rsidR="00CC513B" w:rsidRDefault="00913382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4F34D8A" wp14:editId="14F29189">
                      <wp:extent cx="336550" cy="241300"/>
                      <wp:effectExtent l="0" t="0" r="0" b="6350"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41300"/>
                                <a:chOff x="0" y="0"/>
                                <a:chExt cx="336550" cy="241300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6350" y="6350"/>
                                  <a:ext cx="3238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228600">
                                      <a:moveTo>
                                        <a:pt x="0" y="228599"/>
                                      </a:moveTo>
                                      <a:lnTo>
                                        <a:pt x="323850" y="22859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F4D7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5pt;height:19pt;mso-position-horizontal-relative:char;mso-position-vertical-relative:line" id="docshapegroup267" coordorigin="0,0" coordsize="530,380">
                      <v:rect style="position:absolute;left:10;top:10;width:510;height:360" id="docshape268" filled="false" stroked="true" strokeweight="1pt" strokecolor="#1f4d78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16" w:type="dxa"/>
            <w:gridSpan w:val="2"/>
          </w:tcPr>
          <w:p w14:paraId="4965EE94" w14:textId="77777777" w:rsidR="00CC513B" w:rsidRDefault="00913382">
            <w:pPr>
              <w:pStyle w:val="TableParagraph"/>
              <w:ind w:left="112" w:right="87"/>
            </w:pPr>
            <w:r>
              <w:t>The</w:t>
            </w:r>
            <w:r>
              <w:rPr>
                <w:spacing w:val="-12"/>
              </w:rPr>
              <w:t xml:space="preserve"> </w:t>
            </w:r>
            <w:r>
              <w:t>far</w:t>
            </w:r>
            <w:r>
              <w:rPr>
                <w:spacing w:val="-13"/>
              </w:rPr>
              <w:t xml:space="preserve"> </w:t>
            </w:r>
            <w:r>
              <w:t>distance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 screening center</w:t>
            </w:r>
          </w:p>
          <w:p w14:paraId="667E7B81" w14:textId="5B6FA620" w:rsidR="00CC513B" w:rsidRDefault="00913382">
            <w:pPr>
              <w:pStyle w:val="TableParagraph"/>
              <w:bidi/>
              <w:spacing w:line="252" w:lineRule="exact"/>
              <w:ind w:left="104"/>
              <w:rPr>
                <w:rFonts w:ascii="Arial" w:cs="Arial"/>
              </w:rPr>
            </w:pPr>
            <w:r>
              <w:rPr>
                <w:rFonts w:ascii="Arial" w:cs="Arial"/>
                <w:spacing w:val="-5"/>
                <w:w w:val="80"/>
                <w:rtl/>
              </w:rPr>
              <w:t>المسافة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 w:rsidR="009034BC">
              <w:rPr>
                <w:rFonts w:ascii="Arial" w:cs="Arial" w:hint="cs"/>
                <w:w w:val="80"/>
                <w:rtl/>
              </w:rPr>
              <w:t>البعيدة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w w:val="80"/>
                <w:rtl/>
              </w:rPr>
              <w:t>من</w:t>
            </w:r>
            <w:r>
              <w:rPr>
                <w:rFonts w:ascii="Arial" w:cs="Arial"/>
                <w:spacing w:val="-11"/>
                <w:rtl/>
              </w:rPr>
              <w:t xml:space="preserve"> </w:t>
            </w:r>
            <w:r>
              <w:rPr>
                <w:rFonts w:ascii="Arial" w:cs="Arial"/>
                <w:w w:val="80"/>
                <w:rtl/>
              </w:rPr>
              <w:t>مركز</w:t>
            </w:r>
            <w:r>
              <w:rPr>
                <w:rFonts w:ascii="Arial" w:cs="Arial"/>
                <w:spacing w:val="-4"/>
                <w:rtl/>
              </w:rPr>
              <w:t xml:space="preserve"> </w:t>
            </w:r>
            <w:r>
              <w:rPr>
                <w:rFonts w:ascii="Arial" w:cs="Arial"/>
                <w:w w:val="80"/>
                <w:rtl/>
              </w:rPr>
              <w:t>الفحص</w:t>
            </w:r>
          </w:p>
        </w:tc>
        <w:tc>
          <w:tcPr>
            <w:tcW w:w="816" w:type="dxa"/>
          </w:tcPr>
          <w:p w14:paraId="1D54F89B" w14:textId="03D7D3DE" w:rsidR="00CC513B" w:rsidRDefault="009306CA">
            <w:pPr>
              <w:pStyle w:val="TableParagraph"/>
              <w:spacing w:line="265" w:lineRule="exact"/>
              <w:ind w:left="95" w:right="91"/>
              <w:jc w:val="center"/>
            </w:pPr>
            <w:r>
              <w:rPr>
                <w:spacing w:val="-2"/>
              </w:rPr>
              <w:t>9.11</w:t>
            </w:r>
          </w:p>
        </w:tc>
      </w:tr>
    </w:tbl>
    <w:p w14:paraId="650434C7" w14:textId="77777777" w:rsidR="00CC513B" w:rsidRDefault="00CC513B">
      <w:pPr>
        <w:jc w:val="center"/>
        <w:sectPr w:rsidR="00CC513B">
          <w:pgSz w:w="11910" w:h="16840"/>
          <w:pgMar w:top="1140" w:right="340" w:bottom="280" w:left="120" w:header="720" w:footer="720" w:gutter="0"/>
          <w:cols w:space="720"/>
        </w:sectPr>
      </w:pPr>
    </w:p>
    <w:p w14:paraId="6D699D51" w14:textId="77777777" w:rsidR="00CC513B" w:rsidRDefault="00CC513B">
      <w:pPr>
        <w:spacing w:before="4"/>
        <w:rPr>
          <w:rFonts w:ascii="Times New Roman"/>
          <w:sz w:val="17"/>
        </w:rPr>
      </w:pPr>
    </w:p>
    <w:sectPr w:rsidR="00CC513B">
      <w:pgSz w:w="11910" w:h="16840"/>
      <w:pgMar w:top="1920" w:right="340" w:bottom="28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98BBA" w14:textId="77777777" w:rsidR="00D80AC5" w:rsidRDefault="00D80AC5" w:rsidP="008C23E3">
      <w:r>
        <w:separator/>
      </w:r>
    </w:p>
  </w:endnote>
  <w:endnote w:type="continuationSeparator" w:id="0">
    <w:p w14:paraId="05528246" w14:textId="77777777" w:rsidR="00D80AC5" w:rsidRDefault="00D80AC5" w:rsidP="008C23E3">
      <w:r>
        <w:continuationSeparator/>
      </w:r>
    </w:p>
  </w:endnote>
  <w:endnote w:type="continuationNotice" w:id="1">
    <w:p w14:paraId="7750710A" w14:textId="77777777" w:rsidR="00E7660F" w:rsidRDefault="00E766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B8FE9" w14:textId="77777777" w:rsidR="00D80AC5" w:rsidRDefault="00D80AC5" w:rsidP="008C23E3">
      <w:r>
        <w:separator/>
      </w:r>
    </w:p>
  </w:footnote>
  <w:footnote w:type="continuationSeparator" w:id="0">
    <w:p w14:paraId="52532B4A" w14:textId="77777777" w:rsidR="00D80AC5" w:rsidRDefault="00D80AC5" w:rsidP="008C23E3">
      <w:r>
        <w:continuationSeparator/>
      </w:r>
    </w:p>
  </w:footnote>
  <w:footnote w:type="continuationNotice" w:id="1">
    <w:p w14:paraId="1F2A8205" w14:textId="77777777" w:rsidR="00E7660F" w:rsidRDefault="00E766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513B"/>
    <w:rsid w:val="000C0A82"/>
    <w:rsid w:val="000E2AD7"/>
    <w:rsid w:val="00126215"/>
    <w:rsid w:val="0014530B"/>
    <w:rsid w:val="00151EF9"/>
    <w:rsid w:val="001E55C4"/>
    <w:rsid w:val="00264EAF"/>
    <w:rsid w:val="00281E02"/>
    <w:rsid w:val="002C30EB"/>
    <w:rsid w:val="002F107B"/>
    <w:rsid w:val="00314A0E"/>
    <w:rsid w:val="0039631D"/>
    <w:rsid w:val="003A1DF2"/>
    <w:rsid w:val="003A38C5"/>
    <w:rsid w:val="004564B8"/>
    <w:rsid w:val="004C438A"/>
    <w:rsid w:val="005039E3"/>
    <w:rsid w:val="00507CA7"/>
    <w:rsid w:val="00547A29"/>
    <w:rsid w:val="00587223"/>
    <w:rsid w:val="005A24BA"/>
    <w:rsid w:val="005B2492"/>
    <w:rsid w:val="00762BB0"/>
    <w:rsid w:val="00833212"/>
    <w:rsid w:val="00843D48"/>
    <w:rsid w:val="008A626D"/>
    <w:rsid w:val="008C23E3"/>
    <w:rsid w:val="009034BC"/>
    <w:rsid w:val="009064FD"/>
    <w:rsid w:val="00913382"/>
    <w:rsid w:val="009306CA"/>
    <w:rsid w:val="00986FF3"/>
    <w:rsid w:val="00991553"/>
    <w:rsid w:val="009F55DB"/>
    <w:rsid w:val="00A031B7"/>
    <w:rsid w:val="00A17919"/>
    <w:rsid w:val="00A41341"/>
    <w:rsid w:val="00A564C0"/>
    <w:rsid w:val="00A566B6"/>
    <w:rsid w:val="00A755E4"/>
    <w:rsid w:val="00B561AD"/>
    <w:rsid w:val="00B9076B"/>
    <w:rsid w:val="00BA71B8"/>
    <w:rsid w:val="00BD5CFD"/>
    <w:rsid w:val="00BE1F19"/>
    <w:rsid w:val="00C36C27"/>
    <w:rsid w:val="00C458A6"/>
    <w:rsid w:val="00C77A63"/>
    <w:rsid w:val="00CC513B"/>
    <w:rsid w:val="00D02336"/>
    <w:rsid w:val="00D37E4D"/>
    <w:rsid w:val="00D60C15"/>
    <w:rsid w:val="00D63849"/>
    <w:rsid w:val="00D80AC5"/>
    <w:rsid w:val="00DE45CB"/>
    <w:rsid w:val="00E7660F"/>
    <w:rsid w:val="00EA731C"/>
    <w:rsid w:val="00EF0127"/>
    <w:rsid w:val="00F33295"/>
    <w:rsid w:val="00F74607"/>
    <w:rsid w:val="00F9379A"/>
    <w:rsid w:val="00FE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9F9D9"/>
  <w15:docId w15:val="{964655BA-914D-FE41-B1C2-453F5272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C2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3E3"/>
  </w:style>
  <w:style w:type="paragraph" w:styleId="Footer">
    <w:name w:val="footer"/>
    <w:basedOn w:val="Normal"/>
    <w:link w:val="FooterChar"/>
    <w:uiPriority w:val="99"/>
    <w:unhideWhenUsed/>
    <w:rsid w:val="008C2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795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Ayeman Fuad AlDahshan</dc:creator>
  <cp:lastModifiedBy>Aseel Mohammad Ibrahim Ghanayem</cp:lastModifiedBy>
  <cp:revision>2</cp:revision>
  <cp:lastPrinted>2024-11-01T10:17:00Z</cp:lastPrinted>
  <dcterms:created xsi:type="dcterms:W3CDTF">2024-11-03T19:15:00Z</dcterms:created>
  <dcterms:modified xsi:type="dcterms:W3CDTF">2024-11-03T19:15:00Z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Office Word 2007</vt:lpwstr>
  </property>
</Properties>
</file>