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84" w:rsidRPr="00650DC3" w:rsidRDefault="00B70084" w:rsidP="00B7008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13655336"/>
      <w:r w:rsidRPr="00650DC3">
        <w:rPr>
          <w:rFonts w:ascii="Times New Roman" w:hAnsi="Times New Roman" w:cs="Times New Roman"/>
          <w:color w:val="auto"/>
          <w:sz w:val="24"/>
          <w:szCs w:val="24"/>
        </w:rPr>
        <w:t>Supplementary file 1: English version questionnaire</w:t>
      </w:r>
      <w:bookmarkEnd w:id="0"/>
      <w:r w:rsidRPr="00650D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70084" w:rsidRPr="00650DC3" w:rsidRDefault="00B70084" w:rsidP="00B7008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:rsidR="00B70084" w:rsidRPr="00650DC3" w:rsidRDefault="00B70084" w:rsidP="00B70084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650DC3">
        <w:rPr>
          <w:rFonts w:ascii="Times New Roman" w:hAnsi="Times New Roman" w:cs="Times New Roman"/>
          <w:b/>
          <w:sz w:val="24"/>
          <w:szCs w:val="24"/>
        </w:rPr>
        <w:t>Identification No _______________________</w:t>
      </w:r>
    </w:p>
    <w:p w:rsidR="00B70084" w:rsidRPr="00650DC3" w:rsidRDefault="00B70084" w:rsidP="00B7008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50DC3">
        <w:rPr>
          <w:rFonts w:ascii="Times New Roman" w:hAnsi="Times New Roman" w:cs="Times New Roman"/>
          <w:sz w:val="24"/>
          <w:szCs w:val="24"/>
        </w:rPr>
        <w:t xml:space="preserve">Instruction: circle the responses or write the appropriate answer on the space provided. </w:t>
      </w:r>
    </w:p>
    <w:tbl>
      <w:tblPr>
        <w:tblStyle w:val="TableGrid"/>
        <w:tblW w:w="10530" w:type="dxa"/>
        <w:jc w:val="center"/>
        <w:tblLook w:val="04A0" w:firstRow="1" w:lastRow="0" w:firstColumn="1" w:lastColumn="0" w:noHBand="0" w:noVBand="1"/>
      </w:tblPr>
      <w:tblGrid>
        <w:gridCol w:w="763"/>
        <w:gridCol w:w="3452"/>
        <w:gridCol w:w="4629"/>
        <w:gridCol w:w="1686"/>
      </w:tblGrid>
      <w:tr w:rsidR="00B70084" w:rsidRPr="00650DC3" w:rsidTr="006D2856">
        <w:trPr>
          <w:trHeight w:val="432"/>
          <w:jc w:val="center"/>
        </w:trPr>
        <w:tc>
          <w:tcPr>
            <w:tcW w:w="10530" w:type="dxa"/>
            <w:gridSpan w:val="4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Part I : Socio-Demographic Variables</w:t>
            </w:r>
          </w:p>
        </w:tc>
      </w:tr>
      <w:tr w:rsidR="00B70084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3452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4629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Option/Response</w:t>
            </w:r>
          </w:p>
        </w:tc>
        <w:tc>
          <w:tcPr>
            <w:tcW w:w="1686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B70084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70084" w:rsidRPr="00650DC3" w:rsidRDefault="00B70084" w:rsidP="00650DC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</w:p>
        </w:tc>
        <w:tc>
          <w:tcPr>
            <w:tcW w:w="4629" w:type="dxa"/>
            <w:vAlign w:val="center"/>
          </w:tcPr>
          <w:p w:rsidR="00B70084" w:rsidRPr="00650DC3" w:rsidRDefault="00B70084" w:rsidP="00650DC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Rwamagana GHVP</w:t>
            </w:r>
          </w:p>
          <w:p w:rsidR="00B70084" w:rsidRPr="00650DC3" w:rsidRDefault="00B70084" w:rsidP="00650DC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Kibeho school of the blind</w:t>
            </w:r>
          </w:p>
          <w:p w:rsidR="00B70084" w:rsidRPr="00650DC3" w:rsidRDefault="00B70084" w:rsidP="00650DC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Musanze BS</w:t>
            </w:r>
          </w:p>
          <w:p w:rsidR="00B70084" w:rsidRPr="00650DC3" w:rsidRDefault="00B70084" w:rsidP="00650DC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GS Gahini</w:t>
            </w:r>
          </w:p>
        </w:tc>
        <w:tc>
          <w:tcPr>
            <w:tcW w:w="1686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084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70084" w:rsidRPr="00650DC3" w:rsidRDefault="00B70084" w:rsidP="00650DC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629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__________(in years)</w:t>
            </w:r>
          </w:p>
        </w:tc>
        <w:tc>
          <w:tcPr>
            <w:tcW w:w="1686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0084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70084" w:rsidRPr="00650DC3" w:rsidRDefault="00B70084" w:rsidP="00650DC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70084" w:rsidRPr="00650DC3" w:rsidRDefault="00B70084" w:rsidP="00650DC3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When did you attain your menarche?</w:t>
            </w:r>
          </w:p>
        </w:tc>
        <w:tc>
          <w:tcPr>
            <w:tcW w:w="4629" w:type="dxa"/>
            <w:vAlign w:val="center"/>
          </w:tcPr>
          <w:p w:rsidR="00B70084" w:rsidRPr="00650DC3" w:rsidRDefault="00B70084" w:rsidP="00650DC3">
            <w:pPr>
              <w:pStyle w:val="ListParagraph"/>
              <w:numPr>
                <w:ilvl w:val="0"/>
                <w:numId w:val="43"/>
              </w:numPr>
              <w:spacing w:before="120"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______________ Years. </w:t>
            </w:r>
          </w:p>
          <w:p w:rsidR="00B70084" w:rsidRPr="00650DC3" w:rsidRDefault="00B70084" w:rsidP="00650DC3">
            <w:pPr>
              <w:pStyle w:val="ListParagraph"/>
              <w:numPr>
                <w:ilvl w:val="0"/>
                <w:numId w:val="43"/>
              </w:num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Don’t Know</w:t>
            </w:r>
          </w:p>
        </w:tc>
        <w:tc>
          <w:tcPr>
            <w:tcW w:w="1686" w:type="dxa"/>
            <w:vAlign w:val="center"/>
          </w:tcPr>
          <w:p w:rsidR="00B70084" w:rsidRPr="00650DC3" w:rsidRDefault="00B70084" w:rsidP="00650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3F591A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</w:tcPr>
          <w:p w:rsidR="00BC5342" w:rsidRPr="00FA2947" w:rsidRDefault="00BC5342" w:rsidP="00BC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 of residence/ Aho atuye</w:t>
            </w:r>
          </w:p>
        </w:tc>
        <w:tc>
          <w:tcPr>
            <w:tcW w:w="4629" w:type="dxa"/>
          </w:tcPr>
          <w:p w:rsidR="00BC5342" w:rsidRPr="00FA2947" w:rsidRDefault="00BC5342" w:rsidP="00BC5342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6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bidi="en-US"/>
              </w:rPr>
            </w:pPr>
            <w:r w:rsidRPr="00FA2947">
              <w:rPr>
                <w:rFonts w:ascii="Times New Roman" w:eastAsia="Times New Roman" w:hAnsi="Times New Roman"/>
                <w:lang w:bidi="en-US"/>
              </w:rPr>
              <w:t>Urban</w:t>
            </w:r>
          </w:p>
          <w:p w:rsidR="00BC5342" w:rsidRPr="00FA2947" w:rsidRDefault="00BC5342" w:rsidP="00BC5342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6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bidi="en-US"/>
              </w:rPr>
            </w:pPr>
            <w:r w:rsidRPr="00FA2947">
              <w:rPr>
                <w:rFonts w:ascii="Times New Roman" w:eastAsia="Times New Roman" w:hAnsi="Times New Roman"/>
                <w:lang w:bidi="en-US"/>
              </w:rPr>
              <w:t xml:space="preserve">Rural 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6F42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Level of education </w:t>
            </w:r>
          </w:p>
        </w:tc>
        <w:tc>
          <w:tcPr>
            <w:tcW w:w="4629" w:type="dxa"/>
          </w:tcPr>
          <w:p w:rsidR="00BC5342" w:rsidRPr="00D278A1" w:rsidRDefault="00BC5342" w:rsidP="00BC5342">
            <w:pPr>
              <w:widowControl w:val="0"/>
              <w:tabs>
                <w:tab w:val="left" w:pos="46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S1   S2   S3   S4   S5   S6  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Protestant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Seventh Day Aventist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Catholic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Muslim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Others(Specify)_____________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 xml:space="preserve">Social category </w:t>
            </w:r>
          </w:p>
        </w:tc>
        <w:tc>
          <w:tcPr>
            <w:tcW w:w="4629" w:type="dxa"/>
            <w:vAlign w:val="center"/>
          </w:tcPr>
          <w:p w:rsidR="00BC5342" w:rsidRPr="00650DC3" w:rsidRDefault="009E5FA0" w:rsidP="00BC534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Category 1 </w:t>
            </w:r>
          </w:p>
          <w:p w:rsidR="00BC5342" w:rsidRPr="00650DC3" w:rsidRDefault="009E5FA0" w:rsidP="00BC534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Category 2 </w:t>
            </w:r>
          </w:p>
          <w:p w:rsidR="00BC5342" w:rsidRPr="00650DC3" w:rsidRDefault="009E5FA0" w:rsidP="00BC534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Category 3 </w:t>
            </w:r>
            <w:bookmarkStart w:id="1" w:name="_GoBack"/>
            <w:bookmarkEnd w:id="1"/>
          </w:p>
          <w:p w:rsidR="00BC5342" w:rsidRPr="00650DC3" w:rsidRDefault="009E5FA0" w:rsidP="00BC534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Categroy 4 </w:t>
            </w:r>
          </w:p>
          <w:p w:rsidR="00BC5342" w:rsidRPr="009E5FA0" w:rsidRDefault="00BC5342" w:rsidP="009E5FA0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10530" w:type="dxa"/>
            <w:gridSpan w:val="4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Part II: </w:t>
            </w: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Knowledge on  menstruation</w:t>
            </w: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What is the cause of menstruation?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2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Normal physiological process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Curse of god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Caused by disease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Others(Specify)_______________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From which organ does menstrual blood comes?</w:t>
            </w:r>
          </w:p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Uterus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Vagina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Bladder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Abdomen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Other(Specify)________________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At what age, do you think most girls usually get their first period?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50DC3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50DC3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50DC3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50DC3">
              <w:rPr>
                <w:rFonts w:ascii="Times New Roman" w:hAnsi="Times New Roman" w:cs="Times New Roman"/>
                <w:sz w:val="24"/>
                <w:szCs w:val="24"/>
              </w:rPr>
              <w:softHyphen/>
              <w:t>_______________ years</w:t>
            </w:r>
          </w:p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What is the duration of normal menstruation, in normal person?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____________ days.</w:t>
            </w:r>
          </w:p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 xml:space="preserve">Don’t know 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is the interval between two menstrual cycles? (How long is it between one menstrual cycle to the next?)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____________days.</w:t>
            </w:r>
          </w:p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Don’t know 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 you think there is foul odor during menstruation?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7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Yes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7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No</w:t>
            </w:r>
          </w:p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Knowing the menses odor (correct response: no smell or blood smell like other body blood)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 you think menstrual blood is unhygienic?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8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Yes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8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Whether menses are lifelong  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6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Yes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6"/>
              </w:numPr>
              <w:spacing w:before="120"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range at which the natural menopause occurs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______________ years 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10530" w:type="dxa"/>
            <w:gridSpan w:val="4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Part III: </w:t>
            </w:r>
            <w:r w:rsidRPr="00650DC3">
              <w:rPr>
                <w:rFonts w:ascii="Times New Roman" w:hAnsi="Times New Roman" w:cs="Times New Roman"/>
                <w:b/>
                <w:sz w:val="24"/>
                <w:szCs w:val="24"/>
              </w:rPr>
              <w:t>Practices of Menstruation</w:t>
            </w: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Do you use pads during period?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Using commercially made sanitary pad during menstruation 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50DC3">
        <w:trPr>
          <w:trHeight w:val="485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How many times do you change the cloth/pad in a day?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Three and more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Once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Twice</w:t>
            </w:r>
          </w:p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Disposes the pads by wrapping with paper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50DC3">
        <w:trPr>
          <w:trHeight w:val="440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Do you clean your genitalia during menstruation?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hAnsi="Times New Roman" w:cs="Times New Roman"/>
                <w:sz w:val="24"/>
                <w:szCs w:val="24"/>
              </w:rPr>
              <w:t>If yes for Q mostly by what?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Water and soap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Only with water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Tissue paper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Towel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Other(Specify)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Wash hands before changing pads during menstruation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Wash hands after changing pads during menstruation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Change underwear at least 2 times a day during menstruation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Washing underwear with soap and water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5342" w:rsidRPr="00650DC3" w:rsidTr="006D2856">
        <w:trPr>
          <w:trHeight w:val="432"/>
          <w:jc w:val="center"/>
        </w:trPr>
        <w:tc>
          <w:tcPr>
            <w:tcW w:w="763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:rsidR="00BC5342" w:rsidRPr="00650DC3" w:rsidRDefault="00BC5342" w:rsidP="00BC53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0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Whether drying underwear in sunlight</w:t>
            </w:r>
          </w:p>
        </w:tc>
        <w:tc>
          <w:tcPr>
            <w:tcW w:w="4629" w:type="dxa"/>
            <w:vAlign w:val="center"/>
          </w:tcPr>
          <w:p w:rsidR="00BC5342" w:rsidRPr="00650DC3" w:rsidRDefault="00BC5342" w:rsidP="00BC534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:rsidR="00BC5342" w:rsidRPr="00650DC3" w:rsidRDefault="00BC5342" w:rsidP="00BC534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DC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86" w:type="dxa"/>
            <w:vAlign w:val="center"/>
          </w:tcPr>
          <w:p w:rsidR="00BC5342" w:rsidRPr="00650DC3" w:rsidRDefault="00BC5342" w:rsidP="00BC5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0084" w:rsidRPr="00650DC3" w:rsidRDefault="00B70084" w:rsidP="00B70084">
      <w:pPr>
        <w:rPr>
          <w:rFonts w:ascii="Times New Roman" w:hAnsi="Times New Roman" w:cs="Times New Roman"/>
          <w:sz w:val="24"/>
          <w:szCs w:val="24"/>
        </w:rPr>
      </w:pPr>
    </w:p>
    <w:p w:rsidR="00B70084" w:rsidRPr="00650DC3" w:rsidRDefault="00B70084" w:rsidP="00B70084">
      <w:pPr>
        <w:rPr>
          <w:rFonts w:ascii="Times New Roman" w:hAnsi="Times New Roman" w:cs="Times New Roman"/>
          <w:sz w:val="24"/>
          <w:szCs w:val="24"/>
        </w:rPr>
      </w:pPr>
    </w:p>
    <w:p w:rsidR="00B70084" w:rsidRPr="00650DC3" w:rsidRDefault="00B70084" w:rsidP="00B70084">
      <w:pPr>
        <w:rPr>
          <w:rFonts w:ascii="Times New Roman" w:hAnsi="Times New Roman" w:cs="Times New Roman"/>
          <w:sz w:val="24"/>
          <w:szCs w:val="24"/>
        </w:rPr>
      </w:pPr>
    </w:p>
    <w:p w:rsidR="004604A4" w:rsidRPr="00650DC3" w:rsidRDefault="004604A4">
      <w:pPr>
        <w:rPr>
          <w:rFonts w:ascii="Times New Roman" w:hAnsi="Times New Roman" w:cs="Times New Roman"/>
          <w:sz w:val="24"/>
          <w:szCs w:val="24"/>
        </w:rPr>
      </w:pPr>
    </w:p>
    <w:sectPr w:rsidR="004604A4" w:rsidRPr="00650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29F337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723D"/>
    <w:multiLevelType w:val="hybridMultilevel"/>
    <w:tmpl w:val="037AAA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2BC1149"/>
    <w:multiLevelType w:val="hybridMultilevel"/>
    <w:tmpl w:val="8FD2E2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09A3"/>
    <w:multiLevelType w:val="hybridMultilevel"/>
    <w:tmpl w:val="A7281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3D66"/>
    <w:multiLevelType w:val="hybridMultilevel"/>
    <w:tmpl w:val="40988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348F"/>
    <w:multiLevelType w:val="hybridMultilevel"/>
    <w:tmpl w:val="14B4AF40"/>
    <w:lvl w:ilvl="0" w:tplc="C1927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D176086"/>
    <w:multiLevelType w:val="hybridMultilevel"/>
    <w:tmpl w:val="55B8D4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A614F"/>
    <w:multiLevelType w:val="hybridMultilevel"/>
    <w:tmpl w:val="8C18E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B5F91"/>
    <w:multiLevelType w:val="hybridMultilevel"/>
    <w:tmpl w:val="B9E64F86"/>
    <w:lvl w:ilvl="0" w:tplc="039600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BA7581"/>
    <w:multiLevelType w:val="hybridMultilevel"/>
    <w:tmpl w:val="329E2FA2"/>
    <w:lvl w:ilvl="0" w:tplc="D9B6A5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00E2"/>
    <w:multiLevelType w:val="hybridMultilevel"/>
    <w:tmpl w:val="D42AE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A36F1"/>
    <w:multiLevelType w:val="hybridMultilevel"/>
    <w:tmpl w:val="DB90DCC8"/>
    <w:lvl w:ilvl="0" w:tplc="CFF8F55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073C5"/>
    <w:multiLevelType w:val="hybridMultilevel"/>
    <w:tmpl w:val="A2726286"/>
    <w:lvl w:ilvl="0" w:tplc="9A6A4AB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D5F1C"/>
    <w:multiLevelType w:val="hybridMultilevel"/>
    <w:tmpl w:val="232E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378E3"/>
    <w:multiLevelType w:val="hybridMultilevel"/>
    <w:tmpl w:val="A1E09D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97DE4"/>
    <w:multiLevelType w:val="hybridMultilevel"/>
    <w:tmpl w:val="714CD426"/>
    <w:lvl w:ilvl="0" w:tplc="9A006D96">
      <w:start w:val="1"/>
      <w:numFmt w:val="decimal"/>
      <w:lvlText w:val="%1."/>
      <w:lvlJc w:val="left"/>
      <w:pPr>
        <w:ind w:left="360" w:hanging="360"/>
      </w:pPr>
      <w:rPr>
        <w:rFonts w:ascii="TTE29F3370t00" w:hAnsi="TTE29F3370t00" w:cs="TTE29F3370t00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B2FDD"/>
    <w:multiLevelType w:val="hybridMultilevel"/>
    <w:tmpl w:val="E44E3552"/>
    <w:lvl w:ilvl="0" w:tplc="8F704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BB36EB"/>
    <w:multiLevelType w:val="hybridMultilevel"/>
    <w:tmpl w:val="C0F071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BE01A2"/>
    <w:multiLevelType w:val="hybridMultilevel"/>
    <w:tmpl w:val="435686EA"/>
    <w:lvl w:ilvl="0" w:tplc="5156CC82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 w:tentative="1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8" w15:restartNumberingAfterBreak="0">
    <w:nsid w:val="36397449"/>
    <w:multiLevelType w:val="hybridMultilevel"/>
    <w:tmpl w:val="7E064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F6C57"/>
    <w:multiLevelType w:val="hybridMultilevel"/>
    <w:tmpl w:val="63901F7A"/>
    <w:lvl w:ilvl="0" w:tplc="BAA83004">
      <w:start w:val="1"/>
      <w:numFmt w:val="decimal"/>
      <w:lvlText w:val="%1."/>
      <w:lvlJc w:val="left"/>
      <w:pPr>
        <w:ind w:left="360" w:hanging="360"/>
      </w:pPr>
      <w:rPr>
        <w:rFonts w:ascii="TTE29F3370t00" w:eastAsiaTheme="minorHAnsi" w:hAnsi="TTE29F3370t00" w:cs="TTE29F3370t00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904F9"/>
    <w:multiLevelType w:val="hybridMultilevel"/>
    <w:tmpl w:val="8F482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92DF9"/>
    <w:multiLevelType w:val="hybridMultilevel"/>
    <w:tmpl w:val="B2FCE65E"/>
    <w:lvl w:ilvl="0" w:tplc="BAA83004">
      <w:start w:val="1"/>
      <w:numFmt w:val="decimal"/>
      <w:lvlText w:val="%1."/>
      <w:lvlJc w:val="left"/>
      <w:pPr>
        <w:ind w:left="360" w:hanging="360"/>
      </w:pPr>
      <w:rPr>
        <w:rFonts w:ascii="TTE29F3370t00" w:eastAsiaTheme="minorHAnsi" w:hAnsi="TTE29F3370t00" w:cs="TTE29F3370t00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9F106E"/>
    <w:multiLevelType w:val="hybridMultilevel"/>
    <w:tmpl w:val="4F143130"/>
    <w:lvl w:ilvl="0" w:tplc="8A8467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77614"/>
    <w:multiLevelType w:val="hybridMultilevel"/>
    <w:tmpl w:val="FD182374"/>
    <w:lvl w:ilvl="0" w:tplc="278C6C58">
      <w:start w:val="1"/>
      <w:numFmt w:val="decimal"/>
      <w:lvlText w:val="%1."/>
      <w:lvlJc w:val="left"/>
      <w:pPr>
        <w:ind w:left="360" w:hanging="360"/>
      </w:pPr>
      <w:rPr>
        <w:rFonts w:ascii="TTE29F3370t00" w:hAnsi="TTE29F3370t00" w:cs="TTE29F3370t00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475398"/>
    <w:multiLevelType w:val="hybridMultilevel"/>
    <w:tmpl w:val="B5122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43201"/>
    <w:multiLevelType w:val="hybridMultilevel"/>
    <w:tmpl w:val="8522CC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C307F"/>
    <w:multiLevelType w:val="hybridMultilevel"/>
    <w:tmpl w:val="BF12B5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60BBA"/>
    <w:multiLevelType w:val="hybridMultilevel"/>
    <w:tmpl w:val="CA9683F6"/>
    <w:lvl w:ilvl="0" w:tplc="A7BC8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D59FF"/>
    <w:multiLevelType w:val="hybridMultilevel"/>
    <w:tmpl w:val="DA5A3236"/>
    <w:lvl w:ilvl="0" w:tplc="A09ADDC2">
      <w:start w:val="1"/>
      <w:numFmt w:val="decimal"/>
      <w:lvlText w:val="%1."/>
      <w:lvlJc w:val="left"/>
      <w:pPr>
        <w:ind w:left="360" w:hanging="360"/>
      </w:pPr>
      <w:rPr>
        <w:rFonts w:ascii="TTE29F3370t00" w:hAnsi="TTE29F3370t00" w:cs="TTE29F3370t00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881EB2"/>
    <w:multiLevelType w:val="hybridMultilevel"/>
    <w:tmpl w:val="E75A1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2D18E8"/>
    <w:multiLevelType w:val="hybridMultilevel"/>
    <w:tmpl w:val="56021E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9475EE"/>
    <w:multiLevelType w:val="hybridMultilevel"/>
    <w:tmpl w:val="EC1EF7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D1A7B"/>
    <w:multiLevelType w:val="hybridMultilevel"/>
    <w:tmpl w:val="F2567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81B6A"/>
    <w:multiLevelType w:val="hybridMultilevel"/>
    <w:tmpl w:val="596CDE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BE480B"/>
    <w:multiLevelType w:val="hybridMultilevel"/>
    <w:tmpl w:val="5BECD82A"/>
    <w:lvl w:ilvl="0" w:tplc="F702A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D04900"/>
    <w:multiLevelType w:val="hybridMultilevel"/>
    <w:tmpl w:val="7A2A2E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718EF"/>
    <w:multiLevelType w:val="hybridMultilevel"/>
    <w:tmpl w:val="52A4EA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D4681"/>
    <w:multiLevelType w:val="hybridMultilevel"/>
    <w:tmpl w:val="12D247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A28E8"/>
    <w:multiLevelType w:val="hybridMultilevel"/>
    <w:tmpl w:val="1B54A6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4F69AA"/>
    <w:multiLevelType w:val="hybridMultilevel"/>
    <w:tmpl w:val="C0AC1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281495"/>
    <w:multiLevelType w:val="hybridMultilevel"/>
    <w:tmpl w:val="86D2D0F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1E7255"/>
    <w:multiLevelType w:val="hybridMultilevel"/>
    <w:tmpl w:val="02220D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610BBA"/>
    <w:multiLevelType w:val="hybridMultilevel"/>
    <w:tmpl w:val="E5A45C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B56A1"/>
    <w:multiLevelType w:val="hybridMultilevel"/>
    <w:tmpl w:val="BD0CF6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D7144"/>
    <w:multiLevelType w:val="hybridMultilevel"/>
    <w:tmpl w:val="561A94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30E98"/>
    <w:multiLevelType w:val="hybridMultilevel"/>
    <w:tmpl w:val="2140E8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5"/>
  </w:num>
  <w:num w:numId="3">
    <w:abstractNumId w:val="17"/>
  </w:num>
  <w:num w:numId="4">
    <w:abstractNumId w:val="4"/>
  </w:num>
  <w:num w:numId="5">
    <w:abstractNumId w:val="11"/>
  </w:num>
  <w:num w:numId="6">
    <w:abstractNumId w:val="44"/>
  </w:num>
  <w:num w:numId="7">
    <w:abstractNumId w:val="0"/>
  </w:num>
  <w:num w:numId="8">
    <w:abstractNumId w:val="7"/>
  </w:num>
  <w:num w:numId="9">
    <w:abstractNumId w:val="43"/>
  </w:num>
  <w:num w:numId="10">
    <w:abstractNumId w:val="13"/>
  </w:num>
  <w:num w:numId="11">
    <w:abstractNumId w:val="40"/>
  </w:num>
  <w:num w:numId="12">
    <w:abstractNumId w:val="1"/>
  </w:num>
  <w:num w:numId="13">
    <w:abstractNumId w:val="31"/>
  </w:num>
  <w:num w:numId="14">
    <w:abstractNumId w:val="37"/>
  </w:num>
  <w:num w:numId="15">
    <w:abstractNumId w:val="20"/>
  </w:num>
  <w:num w:numId="16">
    <w:abstractNumId w:val="28"/>
  </w:num>
  <w:num w:numId="17">
    <w:abstractNumId w:val="23"/>
  </w:num>
  <w:num w:numId="18">
    <w:abstractNumId w:val="33"/>
  </w:num>
  <w:num w:numId="19">
    <w:abstractNumId w:val="26"/>
  </w:num>
  <w:num w:numId="20">
    <w:abstractNumId w:val="42"/>
  </w:num>
  <w:num w:numId="21">
    <w:abstractNumId w:val="5"/>
  </w:num>
  <w:num w:numId="22">
    <w:abstractNumId w:val="19"/>
  </w:num>
  <w:num w:numId="23">
    <w:abstractNumId w:val="32"/>
  </w:num>
  <w:num w:numId="24">
    <w:abstractNumId w:val="14"/>
  </w:num>
  <w:num w:numId="25">
    <w:abstractNumId w:val="25"/>
  </w:num>
  <w:num w:numId="26">
    <w:abstractNumId w:val="16"/>
  </w:num>
  <w:num w:numId="27">
    <w:abstractNumId w:val="34"/>
  </w:num>
  <w:num w:numId="28">
    <w:abstractNumId w:val="45"/>
  </w:num>
  <w:num w:numId="29">
    <w:abstractNumId w:val="41"/>
  </w:num>
  <w:num w:numId="30">
    <w:abstractNumId w:val="35"/>
  </w:num>
  <w:num w:numId="31">
    <w:abstractNumId w:val="36"/>
  </w:num>
  <w:num w:numId="32">
    <w:abstractNumId w:val="12"/>
  </w:num>
  <w:num w:numId="33">
    <w:abstractNumId w:val="8"/>
  </w:num>
  <w:num w:numId="34">
    <w:abstractNumId w:val="22"/>
  </w:num>
  <w:num w:numId="35">
    <w:abstractNumId w:val="3"/>
  </w:num>
  <w:num w:numId="36">
    <w:abstractNumId w:val="2"/>
  </w:num>
  <w:num w:numId="37">
    <w:abstractNumId w:val="29"/>
  </w:num>
  <w:num w:numId="38">
    <w:abstractNumId w:val="18"/>
  </w:num>
  <w:num w:numId="39">
    <w:abstractNumId w:val="9"/>
  </w:num>
  <w:num w:numId="40">
    <w:abstractNumId w:val="10"/>
  </w:num>
  <w:num w:numId="41">
    <w:abstractNumId w:val="6"/>
  </w:num>
  <w:num w:numId="42">
    <w:abstractNumId w:val="39"/>
  </w:num>
  <w:num w:numId="43">
    <w:abstractNumId w:val="24"/>
  </w:num>
  <w:num w:numId="44">
    <w:abstractNumId w:val="38"/>
  </w:num>
  <w:num w:numId="45">
    <w:abstractNumId w:val="30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06"/>
    <w:rsid w:val="0009473A"/>
    <w:rsid w:val="00177237"/>
    <w:rsid w:val="0019733A"/>
    <w:rsid w:val="003F1A99"/>
    <w:rsid w:val="004604A4"/>
    <w:rsid w:val="004F4581"/>
    <w:rsid w:val="00650DC3"/>
    <w:rsid w:val="00826906"/>
    <w:rsid w:val="009E5FA0"/>
    <w:rsid w:val="00A07F89"/>
    <w:rsid w:val="00AB3664"/>
    <w:rsid w:val="00B70084"/>
    <w:rsid w:val="00B72899"/>
    <w:rsid w:val="00BC5342"/>
    <w:rsid w:val="00DB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8BA0C"/>
  <w15:chartTrackingRefBased/>
  <w15:docId w15:val="{8451D2E5-B64F-4268-801D-002A831A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84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008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B70084"/>
    <w:pPr>
      <w:ind w:left="720"/>
      <w:contextualSpacing/>
    </w:pPr>
    <w:rPr>
      <w:rFonts w:ascii="Calibri" w:eastAsia="Calibri" w:hAnsi="Calibri" w:cs="Times New Roman"/>
      <w:lang w:val="sw-KE"/>
    </w:rPr>
  </w:style>
  <w:style w:type="table" w:styleId="TableGrid">
    <w:name w:val="Table Grid"/>
    <w:basedOn w:val="TableNormal"/>
    <w:uiPriority w:val="59"/>
    <w:rsid w:val="00B70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C5342"/>
    <w:rPr>
      <w:rFonts w:ascii="Calibri" w:eastAsia="Calibri" w:hAnsi="Calibri" w:cs="Times New Roman"/>
      <w:lang w:val="sw-K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2024-09-10T09:10:00Z</dcterms:created>
  <dcterms:modified xsi:type="dcterms:W3CDTF">2025-02-20T17:53:00Z</dcterms:modified>
</cp:coreProperties>
</file>