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E6B8F" w14:textId="6C143CA1" w:rsidR="00900553" w:rsidRDefault="00900553" w:rsidP="00900553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File</w:t>
      </w:r>
    </w:p>
    <w:p w14:paraId="52FCAC68" w14:textId="77777777" w:rsidR="00900553" w:rsidRPr="00900553" w:rsidRDefault="00900553" w:rsidP="00900553">
      <w:pPr>
        <w:spacing w:line="480" w:lineRule="auto"/>
        <w:jc w:val="center"/>
        <w:rPr>
          <w:rFonts w:ascii="Times New Roman" w:hAnsi="Times New Roman" w:cs="Times New Roman"/>
        </w:rPr>
      </w:pPr>
    </w:p>
    <w:p w14:paraId="086344E3" w14:textId="21D3011D" w:rsidR="00900553" w:rsidRDefault="00900553" w:rsidP="00900553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769DFB0E">
        <w:rPr>
          <w:rFonts w:ascii="Times New Roman" w:hAnsi="Times New Roman" w:cs="Times New Roman"/>
          <w:b/>
          <w:bCs/>
        </w:rPr>
        <w:t>Associations between digital media use behaviours</w:t>
      </w:r>
      <w:r>
        <w:rPr>
          <w:rFonts w:ascii="Times New Roman" w:hAnsi="Times New Roman" w:cs="Times New Roman"/>
          <w:b/>
          <w:bCs/>
        </w:rPr>
        <w:t xml:space="preserve">, screen time </w:t>
      </w:r>
      <w:r w:rsidRPr="769DFB0E">
        <w:rPr>
          <w:rFonts w:ascii="Times New Roman" w:hAnsi="Times New Roman" w:cs="Times New Roman"/>
          <w:b/>
          <w:bCs/>
        </w:rPr>
        <w:t>and</w:t>
      </w:r>
      <w:r>
        <w:rPr>
          <w:rFonts w:ascii="Times New Roman" w:hAnsi="Times New Roman" w:cs="Times New Roman"/>
          <w:b/>
          <w:bCs/>
        </w:rPr>
        <w:t xml:space="preserve"> </w:t>
      </w:r>
      <w:r w:rsidRPr="769DFB0E">
        <w:rPr>
          <w:rFonts w:ascii="Times New Roman" w:hAnsi="Times New Roman" w:cs="Times New Roman"/>
          <w:b/>
          <w:bCs/>
        </w:rPr>
        <w:t>positive mental health</w:t>
      </w:r>
      <w:r>
        <w:rPr>
          <w:rFonts w:ascii="Times New Roman" w:hAnsi="Times New Roman" w:cs="Times New Roman"/>
          <w:b/>
          <w:bCs/>
        </w:rPr>
        <w:t xml:space="preserve"> in youth</w:t>
      </w:r>
      <w:r w:rsidRPr="769DFB0E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>r</w:t>
      </w:r>
      <w:r w:rsidRPr="769DFB0E">
        <w:rPr>
          <w:rFonts w:ascii="Times New Roman" w:hAnsi="Times New Roman" w:cs="Times New Roman"/>
          <w:b/>
          <w:bCs/>
        </w:rPr>
        <w:t>esults from the 2019 Canadian Health Survey on Children and Youth</w:t>
      </w:r>
    </w:p>
    <w:p w14:paraId="379C3E8B" w14:textId="77777777" w:rsidR="00900553" w:rsidRDefault="00900553" w:rsidP="00900553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38D0D91E" w14:textId="77777777" w:rsidR="00900553" w:rsidRPr="004E486A" w:rsidRDefault="00900553" w:rsidP="00900553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611B3AAD" w14:textId="77777777" w:rsidR="004E69B1" w:rsidRDefault="004E69B1" w:rsidP="00D13354">
      <w:pPr>
        <w:ind w:left="-142"/>
        <w:rPr>
          <w:rFonts w:ascii="Times New Roman" w:hAnsi="Times New Roman" w:cs="Times New Roman"/>
        </w:rPr>
      </w:pPr>
    </w:p>
    <w:p w14:paraId="3F0FD632" w14:textId="77777777" w:rsidR="00900553" w:rsidRDefault="00900553" w:rsidP="00D13354">
      <w:pPr>
        <w:ind w:left="-142"/>
        <w:rPr>
          <w:rFonts w:ascii="Times New Roman" w:hAnsi="Times New Roman" w:cs="Times New Roman"/>
          <w:b/>
          <w:bCs/>
        </w:rPr>
      </w:pPr>
    </w:p>
    <w:p w14:paraId="3106872F" w14:textId="77777777" w:rsidR="00900553" w:rsidRDefault="00900553" w:rsidP="00D13354">
      <w:pPr>
        <w:ind w:left="-142"/>
        <w:rPr>
          <w:rFonts w:ascii="Times New Roman" w:hAnsi="Times New Roman" w:cs="Times New Roman"/>
          <w:b/>
          <w:bCs/>
        </w:rPr>
      </w:pPr>
    </w:p>
    <w:p w14:paraId="6AED99A1" w14:textId="77777777" w:rsidR="00900553" w:rsidRDefault="00900553" w:rsidP="00D13354">
      <w:pPr>
        <w:ind w:left="-142"/>
        <w:rPr>
          <w:rFonts w:ascii="Times New Roman" w:hAnsi="Times New Roman" w:cs="Times New Roman"/>
          <w:b/>
          <w:bCs/>
        </w:rPr>
      </w:pPr>
    </w:p>
    <w:p w14:paraId="7C745206" w14:textId="77777777" w:rsidR="00900553" w:rsidRDefault="00900553" w:rsidP="00900553">
      <w:pPr>
        <w:rPr>
          <w:rFonts w:ascii="Times New Roman" w:hAnsi="Times New Roman" w:cs="Times New Roman"/>
          <w:b/>
          <w:bCs/>
        </w:rPr>
        <w:sectPr w:rsidR="00900553" w:rsidSect="00900553">
          <w:headerReference w:type="even" r:id="rId7"/>
          <w:headerReference w:type="default" r:id="rId8"/>
          <w:headerReference w:type="first" r:id="rId9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51BB90E" w14:textId="64B81195" w:rsidR="00D13354" w:rsidRPr="005E4749" w:rsidRDefault="00D13354" w:rsidP="00900553">
      <w:pPr>
        <w:ind w:left="-142"/>
        <w:rPr>
          <w:rFonts w:ascii="Times New Roman" w:hAnsi="Times New Roman" w:cs="Times New Roman"/>
          <w:b/>
          <w:bCs/>
        </w:rPr>
      </w:pPr>
      <w:r w:rsidRPr="00F02879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315D08">
        <w:rPr>
          <w:rFonts w:ascii="Times New Roman" w:hAnsi="Times New Roman" w:cs="Times New Roman"/>
          <w:b/>
          <w:bCs/>
        </w:rPr>
        <w:t>S1</w:t>
      </w:r>
      <w:r w:rsidRPr="00F02879">
        <w:rPr>
          <w:rFonts w:ascii="Times New Roman" w:hAnsi="Times New Roman" w:cs="Times New Roman"/>
          <w:b/>
          <w:bCs/>
        </w:rPr>
        <w:t>.</w:t>
      </w:r>
      <w:r w:rsidR="00315D08">
        <w:rPr>
          <w:rFonts w:ascii="Times New Roman" w:hAnsi="Times New Roman" w:cs="Times New Roman"/>
          <w:b/>
          <w:bCs/>
        </w:rPr>
        <w:t xml:space="preserve"> </w:t>
      </w:r>
      <w:r w:rsidR="005E4749">
        <w:rPr>
          <w:rFonts w:ascii="Times New Roman" w:hAnsi="Times New Roman" w:cs="Times New Roman"/>
          <w:b/>
          <w:bCs/>
        </w:rPr>
        <w:t>U</w:t>
      </w:r>
      <w:r w:rsidR="00315D08">
        <w:rPr>
          <w:rFonts w:ascii="Times New Roman" w:hAnsi="Times New Roman" w:cs="Times New Roman"/>
          <w:b/>
          <w:bCs/>
        </w:rPr>
        <w:t>nadjusted a</w:t>
      </w:r>
      <w:r w:rsidRPr="00F02879">
        <w:rPr>
          <w:rFonts w:ascii="Times New Roman" w:hAnsi="Times New Roman" w:cs="Times New Roman"/>
          <w:b/>
          <w:bCs/>
        </w:rPr>
        <w:t>ssociations between digital media use</w:t>
      </w:r>
      <w:r>
        <w:rPr>
          <w:rFonts w:ascii="Times New Roman" w:hAnsi="Times New Roman" w:cs="Times New Roman"/>
          <w:b/>
          <w:bCs/>
        </w:rPr>
        <w:t xml:space="preserve"> behaviours and </w:t>
      </w:r>
      <w:r w:rsidRPr="00F02879">
        <w:rPr>
          <w:rFonts w:ascii="Times New Roman" w:hAnsi="Times New Roman" w:cs="Times New Roman"/>
          <w:b/>
          <w:bCs/>
        </w:rPr>
        <w:t xml:space="preserve">positive mental health </w:t>
      </w:r>
      <w:r w:rsidR="005E4749">
        <w:rPr>
          <w:rFonts w:ascii="Times New Roman" w:hAnsi="Times New Roman" w:cs="Times New Roman"/>
          <w:b/>
          <w:bCs/>
        </w:rPr>
        <w:t>among boys (</w:t>
      </w:r>
      <w:r w:rsidR="005E4749">
        <w:rPr>
          <w:rFonts w:ascii="Times New Roman" w:hAnsi="Times New Roman" w:cs="Times New Roman"/>
          <w:b/>
          <w:bCs/>
          <w:i/>
          <w:iCs/>
        </w:rPr>
        <w:t>N</w:t>
      </w:r>
      <w:r w:rsidR="005E4749">
        <w:rPr>
          <w:rFonts w:ascii="Times New Roman" w:hAnsi="Times New Roman" w:cs="Times New Roman"/>
          <w:b/>
          <w:bCs/>
        </w:rPr>
        <w:t xml:space="preserve"> = 5,299)</w:t>
      </w:r>
    </w:p>
    <w:tbl>
      <w:tblPr>
        <w:tblStyle w:val="TableGrid"/>
        <w:tblW w:w="1332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03"/>
        <w:gridCol w:w="1904"/>
        <w:gridCol w:w="1903"/>
        <w:gridCol w:w="1904"/>
        <w:gridCol w:w="1903"/>
        <w:gridCol w:w="1904"/>
        <w:gridCol w:w="1904"/>
      </w:tblGrid>
      <w:tr w:rsidR="007E7A83" w:rsidRPr="008852D0" w14:paraId="0E2BB8E2" w14:textId="77777777" w:rsidTr="007E7A83">
        <w:trPr>
          <w:trHeight w:val="81"/>
        </w:trPr>
        <w:tc>
          <w:tcPr>
            <w:tcW w:w="1903" w:type="dxa"/>
          </w:tcPr>
          <w:p w14:paraId="43973C88" w14:textId="77777777" w:rsidR="00D13354" w:rsidRPr="008852D0" w:rsidRDefault="00D13354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1BF9FD5B" w14:textId="77777777" w:rsidR="00D13354" w:rsidRPr="008852D0" w:rsidRDefault="00D13354" w:rsidP="00BA7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s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elf-rated 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mental health</w:t>
            </w:r>
          </w:p>
        </w:tc>
        <w:tc>
          <w:tcPr>
            <w:tcW w:w="1903" w:type="dxa"/>
          </w:tcPr>
          <w:p w14:paraId="60795EA1" w14:textId="77777777" w:rsidR="00D13354" w:rsidRPr="008852D0" w:rsidRDefault="00D13354" w:rsidP="00BA7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l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ife 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satisfaction</w:t>
            </w:r>
          </w:p>
        </w:tc>
        <w:tc>
          <w:tcPr>
            <w:tcW w:w="1904" w:type="dxa"/>
          </w:tcPr>
          <w:p w14:paraId="2B3026C6" w14:textId="77777777" w:rsidR="00D13354" w:rsidRPr="008852D0" w:rsidRDefault="00D13354" w:rsidP="00BA7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h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appiness</w:t>
            </w:r>
          </w:p>
        </w:tc>
        <w:tc>
          <w:tcPr>
            <w:tcW w:w="1903" w:type="dxa"/>
          </w:tcPr>
          <w:p w14:paraId="714C3D10" w14:textId="77777777" w:rsidR="00D13354" w:rsidRPr="008852D0" w:rsidRDefault="00D13354" w:rsidP="00BA7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a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utonomy</w:t>
            </w:r>
          </w:p>
        </w:tc>
        <w:tc>
          <w:tcPr>
            <w:tcW w:w="1904" w:type="dxa"/>
          </w:tcPr>
          <w:p w14:paraId="14CF856D" w14:textId="77777777" w:rsidR="00D13354" w:rsidRPr="008852D0" w:rsidRDefault="00D13354" w:rsidP="00BA7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c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ompetence</w:t>
            </w:r>
          </w:p>
        </w:tc>
        <w:tc>
          <w:tcPr>
            <w:tcW w:w="1904" w:type="dxa"/>
          </w:tcPr>
          <w:p w14:paraId="783E6EC0" w14:textId="77777777" w:rsidR="00D13354" w:rsidRPr="008852D0" w:rsidRDefault="00D13354" w:rsidP="00BA7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r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elatedness</w:t>
            </w:r>
          </w:p>
        </w:tc>
      </w:tr>
      <w:tr w:rsidR="00C84948" w:rsidRPr="008852D0" w14:paraId="4160A0C3" w14:textId="77777777" w:rsidTr="007E7A83">
        <w:trPr>
          <w:trHeight w:val="277"/>
        </w:trPr>
        <w:tc>
          <w:tcPr>
            <w:tcW w:w="1903" w:type="dxa"/>
          </w:tcPr>
          <w:p w14:paraId="3E6076C4" w14:textId="77777777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Align w:val="center"/>
          </w:tcPr>
          <w:p w14:paraId="19FE0F2E" w14:textId="54438A50" w:rsidR="00C84948" w:rsidRPr="00AD3BE4" w:rsidRDefault="00C84948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03" w:type="dxa"/>
            <w:vAlign w:val="center"/>
          </w:tcPr>
          <w:p w14:paraId="012DB2E3" w14:textId="4B4D5A36" w:rsidR="00C84948" w:rsidRPr="00AD3BE4" w:rsidRDefault="00C84948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04" w:type="dxa"/>
            <w:vAlign w:val="center"/>
          </w:tcPr>
          <w:p w14:paraId="355A6114" w14:textId="7022F4FC" w:rsidR="00C84948" w:rsidRPr="00AD3BE4" w:rsidRDefault="00C84948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03" w:type="dxa"/>
            <w:vAlign w:val="center"/>
          </w:tcPr>
          <w:p w14:paraId="5692434E" w14:textId="4628E32D" w:rsidR="00C84948" w:rsidRPr="00AD3BE4" w:rsidRDefault="00C84948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04" w:type="dxa"/>
            <w:vAlign w:val="center"/>
          </w:tcPr>
          <w:p w14:paraId="64B05A55" w14:textId="514793D9" w:rsidR="00C84948" w:rsidRPr="00AD3BE4" w:rsidRDefault="00C84948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04" w:type="dxa"/>
            <w:vAlign w:val="center"/>
          </w:tcPr>
          <w:p w14:paraId="469E48EE" w14:textId="16EC31C5" w:rsidR="00C84948" w:rsidRPr="00AD3BE4" w:rsidRDefault="00C84948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</w:tr>
      <w:tr w:rsidR="00C84948" w:rsidRPr="008852D0" w14:paraId="624B4642" w14:textId="77777777" w:rsidTr="007E7A83">
        <w:trPr>
          <w:trHeight w:val="277"/>
        </w:trPr>
        <w:tc>
          <w:tcPr>
            <w:tcW w:w="1903" w:type="dxa"/>
          </w:tcPr>
          <w:p w14:paraId="473B81E1" w14:textId="77777777" w:rsidR="00C84948" w:rsidRPr="008852D0" w:rsidRDefault="00C84948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Social media</w:t>
            </w:r>
          </w:p>
        </w:tc>
        <w:tc>
          <w:tcPr>
            <w:tcW w:w="1904" w:type="dxa"/>
          </w:tcPr>
          <w:p w14:paraId="6FC7D3FA" w14:textId="77777777" w:rsidR="00C84948" w:rsidRPr="008852D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14:paraId="22BF76D3" w14:textId="77777777" w:rsidR="00C84948" w:rsidRPr="008852D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55785DA2" w14:textId="77777777" w:rsidR="00C84948" w:rsidRPr="008852D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14:paraId="7A042205" w14:textId="77777777" w:rsidR="00C84948" w:rsidRPr="008852D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7A7BC37C" w14:textId="77777777" w:rsidR="00C84948" w:rsidRPr="008852D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1C4A1D1B" w14:textId="77777777" w:rsidR="00C84948" w:rsidRPr="008852D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4948" w:rsidRPr="0022653B" w14:paraId="66A3A832" w14:textId="77777777" w:rsidTr="007E7A83">
        <w:trPr>
          <w:trHeight w:val="277"/>
        </w:trPr>
        <w:tc>
          <w:tcPr>
            <w:tcW w:w="1903" w:type="dxa"/>
          </w:tcPr>
          <w:p w14:paraId="7CD34DAE" w14:textId="792D3641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  <w:r w:rsidR="005E4749">
              <w:rPr>
                <w:rFonts w:ascii="Times New Roman" w:hAnsi="Times New Roman" w:cs="Times New Roman"/>
                <w:sz w:val="20"/>
                <w:szCs w:val="20"/>
              </w:rPr>
              <w:t xml:space="preserve"> or less than weekly</w:t>
            </w:r>
          </w:p>
        </w:tc>
        <w:tc>
          <w:tcPr>
            <w:tcW w:w="1904" w:type="dxa"/>
          </w:tcPr>
          <w:p w14:paraId="7C8EBA12" w14:textId="0AEF1F1F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3" w:type="dxa"/>
          </w:tcPr>
          <w:p w14:paraId="1D88F415" w14:textId="02AB6DA2" w:rsidR="00C84948" w:rsidRPr="0024452C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52C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37CF09D4" w14:textId="5B4C4FC4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3" w:type="dxa"/>
          </w:tcPr>
          <w:p w14:paraId="132EE086" w14:textId="5650B86B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4F84978B" w14:textId="42AF89D4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1CAE529A" w14:textId="6DFBD61E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C84948" w:rsidRPr="0022653B" w14:paraId="45CD3436" w14:textId="77777777" w:rsidTr="007E7A83">
        <w:trPr>
          <w:trHeight w:val="277"/>
        </w:trPr>
        <w:tc>
          <w:tcPr>
            <w:tcW w:w="1903" w:type="dxa"/>
          </w:tcPr>
          <w:p w14:paraId="52E08114" w14:textId="77777777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Weekly</w:t>
            </w:r>
          </w:p>
        </w:tc>
        <w:tc>
          <w:tcPr>
            <w:tcW w:w="1904" w:type="dxa"/>
          </w:tcPr>
          <w:p w14:paraId="784946B6" w14:textId="5D67850F" w:rsidR="007066BE" w:rsidRPr="00734605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831004" w:rsidRPr="0073460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E4DD0A1" w14:textId="0C5578C8" w:rsidR="00C84948" w:rsidRPr="00734605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831004" w:rsidRPr="0073460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>, 1.4</w:t>
            </w:r>
            <w:r w:rsidR="009011B9" w:rsidRPr="0073460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061330F1" w14:textId="1E24B364" w:rsidR="007066BE" w:rsidRPr="000B3A40" w:rsidRDefault="00745A96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  <w:r w:rsidR="00C84948" w:rsidRPr="000B3A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2413FA7" w14:textId="18B0D5A2" w:rsidR="00C84948" w:rsidRPr="000B3A4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F52927" w:rsidRPr="000B3A40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F52927" w:rsidRPr="000B3A4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7645CD9B" w14:textId="02D38B78" w:rsidR="007066BE" w:rsidRPr="000C6AA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45D5C" w:rsidRPr="000C6AAE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185FA0B" w14:textId="6CFB13AB" w:rsidR="00C84948" w:rsidRPr="000C6AA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F45D5C" w:rsidRPr="000C6AAE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F45D5C" w:rsidRPr="000C6AA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4560A942" w14:textId="4AF5A9BE" w:rsidR="007066BE" w:rsidRPr="001A16F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16F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1638" w:rsidRPr="001A16F0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1A16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1196A3F" w14:textId="52765938" w:rsidR="00C84948" w:rsidRPr="001A16F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16F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476F46" w:rsidRPr="001A16F0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1A16F0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48052F" w:rsidRPr="001A16F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1A16F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1D3C5BC7" w14:textId="77777777" w:rsidR="007066BE" w:rsidRPr="003C7368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68">
              <w:rPr>
                <w:rFonts w:ascii="Times New Roman" w:hAnsi="Times New Roman" w:cs="Times New Roman"/>
                <w:sz w:val="20"/>
                <w:szCs w:val="20"/>
              </w:rPr>
              <w:t xml:space="preserve">0.72 </w:t>
            </w:r>
          </w:p>
          <w:p w14:paraId="51312E72" w14:textId="1DBC94F4" w:rsidR="00C84948" w:rsidRPr="003C7368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68">
              <w:rPr>
                <w:rFonts w:ascii="Times New Roman" w:hAnsi="Times New Roman" w:cs="Times New Roman"/>
                <w:sz w:val="20"/>
                <w:szCs w:val="20"/>
              </w:rPr>
              <w:t>(0.4</w:t>
            </w:r>
            <w:r w:rsidR="002F1721" w:rsidRPr="003C736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C7368">
              <w:rPr>
                <w:rFonts w:ascii="Times New Roman" w:hAnsi="Times New Roman" w:cs="Times New Roman"/>
                <w:sz w:val="20"/>
                <w:szCs w:val="20"/>
              </w:rPr>
              <w:t>, 1.1</w:t>
            </w:r>
            <w:r w:rsidR="002F1721" w:rsidRPr="003C736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C736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6AD45664" w14:textId="77777777" w:rsidR="007066BE" w:rsidRPr="00FA7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8E9">
              <w:rPr>
                <w:rFonts w:ascii="Times New Roman" w:hAnsi="Times New Roman" w:cs="Times New Roman"/>
                <w:sz w:val="20"/>
                <w:szCs w:val="20"/>
              </w:rPr>
              <w:t xml:space="preserve">0.81 </w:t>
            </w:r>
          </w:p>
          <w:p w14:paraId="5E14249B" w14:textId="15F4C91F" w:rsidR="00C84948" w:rsidRPr="00FA7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8E9">
              <w:rPr>
                <w:rFonts w:ascii="Times New Roman" w:hAnsi="Times New Roman" w:cs="Times New Roman"/>
                <w:sz w:val="20"/>
                <w:szCs w:val="20"/>
              </w:rPr>
              <w:t>(0.45, 1.46)</w:t>
            </w:r>
          </w:p>
        </w:tc>
      </w:tr>
      <w:tr w:rsidR="00C84948" w:rsidRPr="0022653B" w14:paraId="51495BAC" w14:textId="77777777" w:rsidTr="007E7A83">
        <w:trPr>
          <w:trHeight w:val="277"/>
        </w:trPr>
        <w:tc>
          <w:tcPr>
            <w:tcW w:w="1903" w:type="dxa"/>
          </w:tcPr>
          <w:p w14:paraId="6C58D6A7" w14:textId="77777777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Once a day</w:t>
            </w:r>
          </w:p>
        </w:tc>
        <w:tc>
          <w:tcPr>
            <w:tcW w:w="1904" w:type="dxa"/>
          </w:tcPr>
          <w:p w14:paraId="3623CD3F" w14:textId="481F5808" w:rsidR="007066BE" w:rsidRPr="00734605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011B9" w:rsidRPr="0073460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AE691DE" w14:textId="5069D0F8" w:rsidR="00C84948" w:rsidRPr="00734605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AF7427" w:rsidRPr="0073460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>, 1.4</w:t>
            </w:r>
            <w:r w:rsidR="00AF7427" w:rsidRPr="0073460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54D98870" w14:textId="40CD4121" w:rsidR="007066BE" w:rsidRPr="000B3A40" w:rsidRDefault="00C84948" w:rsidP="007066B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52927" w:rsidRPr="000B3A40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AD5559C" w14:textId="3298B8DC" w:rsidR="00C84948" w:rsidRPr="000B3A40" w:rsidRDefault="00C84948" w:rsidP="007066B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F52927" w:rsidRPr="000B3A40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F52927" w:rsidRPr="000B3A4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2BED89BA" w14:textId="65235DFF" w:rsidR="007066BE" w:rsidRPr="000C6AAE" w:rsidRDefault="00F45D5C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  <w:r w:rsidR="00C84948" w:rsidRPr="000C6A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398D5A5" w14:textId="0819EBF0" w:rsidR="00C84948" w:rsidRPr="000C6AA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F45D5C" w:rsidRPr="000C6AAE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F378D4" w:rsidRPr="000C6AAE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41E99DC9" w14:textId="4BBC6581" w:rsidR="007066BE" w:rsidRPr="001A16F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="0048052F"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</w:t>
            </w:r>
            <w:r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721B075" w14:textId="50D9830F" w:rsidR="00C84948" w:rsidRPr="001A16F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(1.1</w:t>
            </w:r>
            <w:r w:rsidR="005E4FA0"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2.</w:t>
            </w:r>
            <w:r w:rsidR="005E4FA0"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35C9EEC0" w14:textId="77777777" w:rsidR="007066BE" w:rsidRPr="003C7368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68">
              <w:rPr>
                <w:rFonts w:ascii="Times New Roman" w:hAnsi="Times New Roman" w:cs="Times New Roman"/>
                <w:sz w:val="20"/>
                <w:szCs w:val="20"/>
              </w:rPr>
              <w:t xml:space="preserve">1.05 </w:t>
            </w:r>
          </w:p>
          <w:p w14:paraId="335EDBCD" w14:textId="72EF3F3C" w:rsidR="00C84948" w:rsidRPr="003C7368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68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DD7B23" w:rsidRPr="003C73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C7368">
              <w:rPr>
                <w:rFonts w:ascii="Times New Roman" w:hAnsi="Times New Roman" w:cs="Times New Roman"/>
                <w:sz w:val="20"/>
                <w:szCs w:val="20"/>
              </w:rPr>
              <w:t>, 1.5</w:t>
            </w:r>
            <w:r w:rsidR="00DD7B23" w:rsidRPr="003C73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C736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69D525FB" w14:textId="77777777" w:rsidR="007066BE" w:rsidRPr="00FA7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8E9">
              <w:rPr>
                <w:rFonts w:ascii="Times New Roman" w:hAnsi="Times New Roman" w:cs="Times New Roman"/>
                <w:sz w:val="20"/>
                <w:szCs w:val="20"/>
              </w:rPr>
              <w:t xml:space="preserve">0.85 </w:t>
            </w:r>
          </w:p>
          <w:p w14:paraId="63E4882F" w14:textId="54B299A6" w:rsidR="00C84948" w:rsidRPr="00FA7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8E9">
              <w:rPr>
                <w:rFonts w:ascii="Times New Roman" w:hAnsi="Times New Roman" w:cs="Times New Roman"/>
                <w:sz w:val="20"/>
                <w:szCs w:val="20"/>
              </w:rPr>
              <w:t>(0.58, 1.2</w:t>
            </w:r>
            <w:r w:rsidR="005D4E1A" w:rsidRPr="00FA78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78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84948" w:rsidRPr="0022653B" w14:paraId="09725096" w14:textId="77777777" w:rsidTr="007E7A83">
        <w:trPr>
          <w:trHeight w:val="556"/>
        </w:trPr>
        <w:tc>
          <w:tcPr>
            <w:tcW w:w="1903" w:type="dxa"/>
          </w:tcPr>
          <w:p w14:paraId="064EC535" w14:textId="77777777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Several times a day</w:t>
            </w:r>
          </w:p>
        </w:tc>
        <w:tc>
          <w:tcPr>
            <w:tcW w:w="1904" w:type="dxa"/>
          </w:tcPr>
          <w:p w14:paraId="2226059A" w14:textId="70CB71D2" w:rsidR="007066BE" w:rsidRPr="00734605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2509F4" w:rsidRPr="0073460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723FB6F" w14:textId="0722B390" w:rsidR="00C84948" w:rsidRPr="00734605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2509F4" w:rsidRPr="0073460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>, 1.0</w:t>
            </w:r>
            <w:r w:rsidR="002509F4" w:rsidRPr="0073460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3460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0AD43257" w14:textId="56B3F66B" w:rsidR="007066BE" w:rsidRPr="00417EF2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EF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34565" w:rsidRPr="00417EF2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  <w:p w14:paraId="55BFC474" w14:textId="6BF8CCCC" w:rsidR="00C84948" w:rsidRPr="000B3A4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EF2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234565" w:rsidRPr="00417EF2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417EF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34565" w:rsidRPr="00417EF2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  <w:r w:rsidRPr="00417EF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13A4FA9E" w14:textId="3064C7DA" w:rsidR="007066BE" w:rsidRPr="000C6AA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378D4" w:rsidRPr="000C6AA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14:paraId="63297305" w14:textId="78D34CEE" w:rsidR="00C84948" w:rsidRPr="000C6AA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F378D4" w:rsidRPr="000C6AAE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883317" w:rsidRPr="000C6AAE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346B4390" w14:textId="0F498EF1" w:rsidR="007066BE" w:rsidRPr="001A16F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="005E4FA0"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  <w:r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5D24324" w14:textId="039CBB1E" w:rsidR="00C84948" w:rsidRPr="001A16F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(1.1</w:t>
            </w:r>
            <w:r w:rsidR="00D73531"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1.</w:t>
            </w:r>
            <w:r w:rsidR="00D73531"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</w:t>
            </w:r>
            <w:r w:rsidRPr="001A1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0951D134" w14:textId="41AF1194" w:rsidR="007066BE" w:rsidRPr="003C7368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68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DD7B23" w:rsidRPr="003C736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C73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ED1780E" w14:textId="5EFBD320" w:rsidR="00C84948" w:rsidRPr="003C7368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68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DD7B23" w:rsidRPr="003C736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C7368">
              <w:rPr>
                <w:rFonts w:ascii="Times New Roman" w:hAnsi="Times New Roman" w:cs="Times New Roman"/>
                <w:sz w:val="20"/>
                <w:szCs w:val="20"/>
              </w:rPr>
              <w:t>, 1.2</w:t>
            </w:r>
            <w:r w:rsidR="00DD7B23" w:rsidRPr="003C736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C736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0DFC4EB6" w14:textId="77777777" w:rsidR="007066BE" w:rsidRPr="00FA7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8E9">
              <w:rPr>
                <w:rFonts w:ascii="Times New Roman" w:hAnsi="Times New Roman" w:cs="Times New Roman"/>
                <w:sz w:val="20"/>
                <w:szCs w:val="20"/>
              </w:rPr>
              <w:t xml:space="preserve">0.98 </w:t>
            </w:r>
          </w:p>
          <w:p w14:paraId="1BEDB62B" w14:textId="1972FDDF" w:rsidR="00C84948" w:rsidRPr="00FA7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8E9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9C792B" w:rsidRPr="00FA78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A78E9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9C792B" w:rsidRPr="00FA78E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FA78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84948" w:rsidRPr="0022653B" w14:paraId="4DAC0DDB" w14:textId="77777777" w:rsidTr="007E7A83">
        <w:trPr>
          <w:trHeight w:val="277"/>
        </w:trPr>
        <w:tc>
          <w:tcPr>
            <w:tcW w:w="1903" w:type="dxa"/>
          </w:tcPr>
          <w:p w14:paraId="018A507B" w14:textId="77777777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Constantly</w:t>
            </w:r>
          </w:p>
        </w:tc>
        <w:tc>
          <w:tcPr>
            <w:tcW w:w="1904" w:type="dxa"/>
          </w:tcPr>
          <w:p w14:paraId="65564034" w14:textId="7DE12261" w:rsidR="007066BE" w:rsidRPr="00734605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46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</w:t>
            </w:r>
            <w:r w:rsidR="002509F4" w:rsidRPr="007346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7346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0539F07" w14:textId="1BE86C04" w:rsidR="00C84948" w:rsidRPr="00417EF2" w:rsidRDefault="00C84948" w:rsidP="007E262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46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</w:t>
            </w:r>
            <w:r w:rsidR="002509F4" w:rsidRPr="007346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7346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0.9</w:t>
            </w:r>
            <w:r w:rsidR="007E262F" w:rsidRPr="007346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7346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3CF7228F" w14:textId="274FDA15" w:rsidR="007066BE" w:rsidRPr="000B3A4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234565"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</w:t>
            </w: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1CAA2CD" w14:textId="5FBA11AD" w:rsidR="00C84948" w:rsidRPr="000B3A4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</w:t>
            </w:r>
            <w:r w:rsidR="00234565"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317601"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996</w:t>
            </w: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1DFBBED3" w14:textId="13808B75" w:rsidR="007066BE" w:rsidRPr="000C6AA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83317" w:rsidRPr="000C6AAE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  <w:p w14:paraId="41C4EC39" w14:textId="7ECC3A6A" w:rsidR="00C84948" w:rsidRPr="000C6AA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883317" w:rsidRPr="000C6AAE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883317" w:rsidRPr="000C6AA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C6AA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68E1F77A" w14:textId="244B09DA" w:rsidR="007066BE" w:rsidRPr="001A16F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16F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73531" w:rsidRPr="001A16F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1A16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C44C850" w14:textId="02598B97" w:rsidR="00C84948" w:rsidRPr="001A16F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16F0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1A16F0" w:rsidRPr="001A16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A16F0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1A16F0" w:rsidRPr="001A16F0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1A16F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241B4334" w14:textId="5F3F4244" w:rsidR="007066BE" w:rsidRPr="003C7368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7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</w:t>
            </w:r>
            <w:r w:rsidR="00DD7B23" w:rsidRPr="003C7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3C7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54F15B1" w14:textId="1F4B6AD6" w:rsidR="00C84948" w:rsidRPr="003C7368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</w:t>
            </w:r>
            <w:r w:rsidR="00DD7B23" w:rsidRPr="003C7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3C7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0.9</w:t>
            </w:r>
            <w:r w:rsidR="00DD7B23" w:rsidRPr="003C7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3C7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5B4580C4" w14:textId="77777777" w:rsidR="007066BE" w:rsidRPr="00FA7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78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0.66 </w:t>
            </w:r>
          </w:p>
          <w:p w14:paraId="77DBFDFF" w14:textId="28A0D063" w:rsidR="00C84948" w:rsidRPr="00FA7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8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</w:t>
            </w:r>
            <w:r w:rsidR="009C792B" w:rsidRPr="00FA78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FA78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0.9</w:t>
            </w:r>
            <w:r w:rsidR="009C792B" w:rsidRPr="00FA78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FA78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C84948" w:rsidRPr="0022653B" w14:paraId="5D6C656B" w14:textId="77777777" w:rsidTr="007E7A83">
        <w:trPr>
          <w:trHeight w:val="574"/>
        </w:trPr>
        <w:tc>
          <w:tcPr>
            <w:tcW w:w="1903" w:type="dxa"/>
          </w:tcPr>
          <w:p w14:paraId="5C9C6BE4" w14:textId="77777777" w:rsidR="00C84948" w:rsidRPr="008852D0" w:rsidRDefault="00C84948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Video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instant messaging</w:t>
            </w:r>
          </w:p>
        </w:tc>
        <w:tc>
          <w:tcPr>
            <w:tcW w:w="1904" w:type="dxa"/>
          </w:tcPr>
          <w:p w14:paraId="258C35F2" w14:textId="77777777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14:paraId="3F577FBF" w14:textId="77777777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5A50CD15" w14:textId="77777777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14:paraId="18913D69" w14:textId="77777777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7491333B" w14:textId="77777777" w:rsidR="00C84948" w:rsidRPr="003C7368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606D5540" w14:textId="77777777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4948" w:rsidRPr="0022653B" w14:paraId="396BCAD6" w14:textId="77777777" w:rsidTr="007E7A83">
        <w:trPr>
          <w:trHeight w:val="277"/>
        </w:trPr>
        <w:tc>
          <w:tcPr>
            <w:tcW w:w="1903" w:type="dxa"/>
          </w:tcPr>
          <w:p w14:paraId="227BACAA" w14:textId="07EEF301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  <w:r w:rsidR="005E4749">
              <w:rPr>
                <w:rFonts w:ascii="Times New Roman" w:hAnsi="Times New Roman" w:cs="Times New Roman"/>
                <w:sz w:val="20"/>
                <w:szCs w:val="20"/>
              </w:rPr>
              <w:t xml:space="preserve"> or less than weekly</w:t>
            </w:r>
          </w:p>
        </w:tc>
        <w:tc>
          <w:tcPr>
            <w:tcW w:w="1904" w:type="dxa"/>
          </w:tcPr>
          <w:p w14:paraId="1F43A1D4" w14:textId="0F404429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3" w:type="dxa"/>
          </w:tcPr>
          <w:p w14:paraId="580CE8DC" w14:textId="50BF4D4F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45C7ED51" w14:textId="2BD5B20C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3" w:type="dxa"/>
          </w:tcPr>
          <w:p w14:paraId="3BD9B376" w14:textId="64CD9767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6289DC9F" w14:textId="6C9C171C" w:rsidR="00C84948" w:rsidRPr="00EC3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0C9E8BF4" w14:textId="522D0B16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C84948" w:rsidRPr="0022653B" w14:paraId="1BAABC33" w14:textId="77777777" w:rsidTr="007E7A83">
        <w:trPr>
          <w:trHeight w:val="277"/>
        </w:trPr>
        <w:tc>
          <w:tcPr>
            <w:tcW w:w="1903" w:type="dxa"/>
          </w:tcPr>
          <w:p w14:paraId="7FB35CDA" w14:textId="77777777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Weekly</w:t>
            </w:r>
          </w:p>
        </w:tc>
        <w:tc>
          <w:tcPr>
            <w:tcW w:w="1904" w:type="dxa"/>
          </w:tcPr>
          <w:p w14:paraId="6C56D80D" w14:textId="0DBF8539" w:rsidR="007066BE" w:rsidRPr="006F7E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="008A1ACB"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</w:t>
            </w:r>
            <w:r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5E82332" w14:textId="012FC35A" w:rsidR="00C84948" w:rsidRPr="006F7E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(1.</w:t>
            </w:r>
            <w:r w:rsidR="008A1ACB"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2.</w:t>
            </w:r>
            <w:r w:rsidR="0002072D"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</w:t>
            </w:r>
            <w:r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14E38961" w14:textId="5F9DB4A3" w:rsidR="007066BE" w:rsidRPr="00944D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E1556" w:rsidRPr="00944D1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F0EBB82" w14:textId="32D2AB9C" w:rsidR="00C84948" w:rsidRPr="00944D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FE1556" w:rsidRPr="00944D1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>, 1.6</w:t>
            </w:r>
            <w:r w:rsidR="00FE1556" w:rsidRPr="00944D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619B4E16" w14:textId="77777777" w:rsidR="007066BE" w:rsidRPr="00E6382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 xml:space="preserve">1.13 </w:t>
            </w:r>
          </w:p>
          <w:p w14:paraId="02EAF767" w14:textId="5971EA00" w:rsidR="00C84948" w:rsidRPr="00E6382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CA1D03" w:rsidRPr="00E6382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, 1.6</w:t>
            </w:r>
            <w:r w:rsidR="00653889" w:rsidRPr="00E638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78EEE9AD" w14:textId="2DC21F3E" w:rsidR="007066BE" w:rsidRPr="0083411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4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="00AE4FEE" w:rsidRPr="00834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</w:t>
            </w:r>
          </w:p>
          <w:p w14:paraId="5BCE257C" w14:textId="3B29C355" w:rsidR="00C84948" w:rsidRPr="0083411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4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(1.</w:t>
            </w:r>
            <w:r w:rsidR="00C5122F" w:rsidRPr="00834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Pr="00834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2.</w:t>
            </w:r>
            <w:r w:rsidR="00C5122F" w:rsidRPr="00834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</w:t>
            </w:r>
            <w:r w:rsidRPr="008341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2102B47C" w14:textId="3BDA48CB" w:rsidR="007066BE" w:rsidRPr="00EC3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724120" w:rsidRPr="00EC38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E513DB1" w14:textId="27A8C497" w:rsidR="00C84948" w:rsidRPr="00EC3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724120" w:rsidRPr="00EC38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, 2.</w:t>
            </w:r>
            <w:r w:rsidR="00724120" w:rsidRPr="00EC38E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4F57BEAD" w14:textId="446BEE19" w:rsidR="007066BE" w:rsidRPr="00FC560D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376027" w:rsidRPr="00FC56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71E9799" w14:textId="2E656D8C" w:rsidR="00C84948" w:rsidRPr="00FC560D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376027" w:rsidRPr="00FC560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, 1.9</w:t>
            </w:r>
            <w:r w:rsidR="00376027" w:rsidRPr="00FC56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84948" w:rsidRPr="0022653B" w14:paraId="58FAEE5E" w14:textId="77777777" w:rsidTr="007E7A83">
        <w:trPr>
          <w:trHeight w:val="277"/>
        </w:trPr>
        <w:tc>
          <w:tcPr>
            <w:tcW w:w="1903" w:type="dxa"/>
          </w:tcPr>
          <w:p w14:paraId="0002AE6C" w14:textId="77777777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Once a day</w:t>
            </w:r>
          </w:p>
        </w:tc>
        <w:tc>
          <w:tcPr>
            <w:tcW w:w="1904" w:type="dxa"/>
          </w:tcPr>
          <w:p w14:paraId="78FBE843" w14:textId="3C6A9CCC" w:rsidR="007066BE" w:rsidRPr="006F7E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E1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2072D" w:rsidRPr="006F7E1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6F7E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99DD1A3" w14:textId="0B91B8C0" w:rsidR="00C84948" w:rsidRPr="006F7E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E1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02072D" w:rsidRPr="006F7E16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6F7E16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02072D" w:rsidRPr="006F7E16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6F7E1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1802E3B1" w14:textId="6F8B9F7C" w:rsidR="007066BE" w:rsidRPr="00944D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59323B" w:rsidRPr="00944D1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7B0B872" w14:textId="17C6E70F" w:rsidR="00C84948" w:rsidRPr="00944D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59323B" w:rsidRPr="00944D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>, 1.3</w:t>
            </w:r>
            <w:r w:rsidR="0059323B" w:rsidRPr="00944D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563EC752" w14:textId="5BCBFC49" w:rsidR="007066BE" w:rsidRPr="00E6382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653889" w:rsidRPr="00E638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588FAE" w14:textId="466FDA82" w:rsidR="00C84948" w:rsidRPr="00E6382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(0.9</w:t>
            </w:r>
            <w:r w:rsidR="00653889" w:rsidRPr="00E6382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, 1.5</w:t>
            </w:r>
            <w:r w:rsidR="00653889" w:rsidRPr="00E6382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68D5F2AE" w14:textId="6124748F" w:rsidR="007066BE" w:rsidRPr="00417EF2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="00C5122F"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</w:t>
            </w:r>
            <w:r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C07E1A1" w14:textId="790C2F4F" w:rsidR="00C84948" w:rsidRPr="0083411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C5122F"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1.08</w:t>
            </w:r>
            <w:r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1.</w:t>
            </w:r>
            <w:r w:rsidR="00C5122F"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</w:t>
            </w:r>
            <w:r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546751DA" w14:textId="73D3E696" w:rsidR="007066BE" w:rsidRPr="00EC3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B55D07" w:rsidRPr="00EC38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5B9C98" w14:textId="053CEFCE" w:rsidR="00C84948" w:rsidRPr="00EC3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B55D07" w:rsidRPr="00EC38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B55D07" w:rsidRPr="00EC38E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10FEB444" w14:textId="7FDFD8C1" w:rsidR="007066BE" w:rsidRPr="00FC560D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376027" w:rsidRPr="00FC560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D4E896D" w14:textId="2EAAE8C9" w:rsidR="00C84948" w:rsidRPr="00FC560D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(0.99</w:t>
            </w:r>
            <w:r w:rsidR="00376027" w:rsidRPr="00FC560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, 2.1</w:t>
            </w:r>
            <w:r w:rsidR="00376027" w:rsidRPr="00FC56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84948" w:rsidRPr="0022653B" w14:paraId="7BC6D902" w14:textId="77777777" w:rsidTr="007E7A83">
        <w:trPr>
          <w:trHeight w:val="277"/>
        </w:trPr>
        <w:tc>
          <w:tcPr>
            <w:tcW w:w="1903" w:type="dxa"/>
          </w:tcPr>
          <w:p w14:paraId="2D9768D6" w14:textId="77777777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Several times a day</w:t>
            </w:r>
          </w:p>
        </w:tc>
        <w:tc>
          <w:tcPr>
            <w:tcW w:w="1904" w:type="dxa"/>
          </w:tcPr>
          <w:p w14:paraId="6F9CFE57" w14:textId="26BAF149" w:rsidR="007066BE" w:rsidRPr="006F7E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E1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02072D" w:rsidRPr="006F7E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F7E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AAAC93F" w14:textId="48D8398C" w:rsidR="00C84948" w:rsidRPr="006F7E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E1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5B3043" w:rsidRPr="006F7E1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6F7E16">
              <w:rPr>
                <w:rFonts w:ascii="Times New Roman" w:hAnsi="Times New Roman" w:cs="Times New Roman"/>
                <w:sz w:val="20"/>
                <w:szCs w:val="20"/>
              </w:rPr>
              <w:t>, 1.1</w:t>
            </w:r>
            <w:r w:rsidR="005B3043" w:rsidRPr="006F7E1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F7E1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242E8ECB" w14:textId="77BD35C5" w:rsidR="007066BE" w:rsidRPr="00944D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9323B" w:rsidRPr="00944D16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FFF13D2" w14:textId="563B9E80" w:rsidR="00C84948" w:rsidRPr="00944D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59323B" w:rsidRPr="00944D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59323B" w:rsidRPr="00944D1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944D1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3A710859" w14:textId="77777777" w:rsidR="007066BE" w:rsidRPr="00E6382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 xml:space="preserve">1.16 </w:t>
            </w:r>
          </w:p>
          <w:p w14:paraId="5CDE7317" w14:textId="60E16FB3" w:rsidR="00C84948" w:rsidRPr="00E6382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(0.9</w:t>
            </w:r>
            <w:r w:rsidR="0097680C" w:rsidRPr="00E6382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, 1.4</w:t>
            </w:r>
            <w:r w:rsidR="0097680C" w:rsidRPr="00E638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1272FA70" w14:textId="023BAC9F" w:rsidR="007066BE" w:rsidRPr="00417EF2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="002E11B5"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</w:t>
            </w:r>
          </w:p>
          <w:p w14:paraId="41EB4462" w14:textId="652C7329" w:rsidR="00C84948" w:rsidRPr="0083411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(1.</w:t>
            </w:r>
            <w:r w:rsidR="002E11B5"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0, 1.</w:t>
            </w:r>
            <w:r w:rsidR="002E11B5"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  <w:r w:rsidRPr="00417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3B51A620" w14:textId="76B89841" w:rsidR="007066BE" w:rsidRPr="00EC3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55D07" w:rsidRPr="00EC38E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1BCA2DE" w14:textId="7AF98E14" w:rsidR="00C84948" w:rsidRPr="00EC3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B55D07" w:rsidRPr="00EC38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B55D07" w:rsidRPr="00EC38E9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06BFE286" w14:textId="779F7474" w:rsidR="007066BE" w:rsidRPr="00FC560D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044BA9" w:rsidRPr="00FC560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958B93B" w14:textId="522DB4B8" w:rsidR="00C84948" w:rsidRPr="00FC560D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044BA9" w:rsidRPr="00FC560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, 1.4</w:t>
            </w:r>
            <w:r w:rsidR="00044BA9" w:rsidRPr="00FC56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84948" w:rsidRPr="0022653B" w14:paraId="1C9D4DCF" w14:textId="77777777" w:rsidTr="007E7A83">
        <w:trPr>
          <w:trHeight w:val="277"/>
        </w:trPr>
        <w:tc>
          <w:tcPr>
            <w:tcW w:w="1903" w:type="dxa"/>
          </w:tcPr>
          <w:p w14:paraId="168013FF" w14:textId="77777777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Constantly</w:t>
            </w:r>
          </w:p>
        </w:tc>
        <w:tc>
          <w:tcPr>
            <w:tcW w:w="1904" w:type="dxa"/>
          </w:tcPr>
          <w:p w14:paraId="596DB03A" w14:textId="38286529" w:rsidR="007066BE" w:rsidRPr="006F7E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</w:t>
            </w:r>
            <w:r w:rsidR="005B3043"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92DF96E" w14:textId="339D68CB" w:rsidR="00C84948" w:rsidRPr="006F7E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</w:t>
            </w:r>
            <w:r w:rsidR="005B3043"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0.8</w:t>
            </w:r>
            <w:r w:rsidR="005B3043"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6F7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1DB6AF9A" w14:textId="189E4B1B" w:rsidR="007066BE" w:rsidRPr="00944D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4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C41799" w:rsidRPr="00944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</w:t>
            </w:r>
            <w:r w:rsidRPr="00944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C26C88F" w14:textId="01C4AD0B" w:rsidR="00C84948" w:rsidRPr="00944D16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</w:t>
            </w:r>
            <w:r w:rsidR="00C41799" w:rsidRPr="00944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944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C41799" w:rsidRPr="00944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</w:t>
            </w:r>
            <w:r w:rsidRPr="00944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21DA3EA1" w14:textId="015125BF" w:rsidR="007066BE" w:rsidRPr="00E6382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97680C" w:rsidRPr="00E638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779ECE29" w14:textId="32CF01D0" w:rsidR="00C84948" w:rsidRPr="00E6382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61512E" w:rsidRPr="00E638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, 1.1</w:t>
            </w:r>
            <w:r w:rsidR="0061512E" w:rsidRPr="00E6382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6382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3AD8699E" w14:textId="41BC1797" w:rsidR="007066BE" w:rsidRPr="0083411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114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2E11B5" w:rsidRPr="008341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341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F51FA1" w14:textId="77E0E697" w:rsidR="00C84948" w:rsidRPr="0083411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114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8521A2" w:rsidRPr="00834114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834114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8521A2" w:rsidRPr="0083411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8341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4444672D" w14:textId="1BC43D59" w:rsidR="007066BE" w:rsidRPr="00EC3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55D07" w:rsidRPr="00EC38E9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FC98708" w14:textId="56179F19" w:rsidR="00C84948" w:rsidRPr="00EC3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(0.5</w:t>
            </w:r>
            <w:r w:rsidR="00B55D07" w:rsidRPr="00EC38E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2960CD" w:rsidRPr="00EC38E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EC38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6AA08E02" w14:textId="77777777" w:rsidR="007066BE" w:rsidRPr="00FC560D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 xml:space="preserve">0.82 </w:t>
            </w:r>
          </w:p>
          <w:p w14:paraId="6C4E8DA8" w14:textId="5AC8DBF9" w:rsidR="00C84948" w:rsidRPr="00FC560D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(0.5</w:t>
            </w:r>
            <w:r w:rsidR="00044BA9" w:rsidRPr="00FC560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, 1.1</w:t>
            </w:r>
            <w:r w:rsidR="00044BA9" w:rsidRPr="00FC560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C56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84948" w:rsidRPr="0022653B" w14:paraId="31143D4E" w14:textId="77777777" w:rsidTr="007E7A83">
        <w:trPr>
          <w:trHeight w:val="337"/>
        </w:trPr>
        <w:tc>
          <w:tcPr>
            <w:tcW w:w="1903" w:type="dxa"/>
          </w:tcPr>
          <w:p w14:paraId="59BEC7B4" w14:textId="77777777" w:rsidR="00C84948" w:rsidRPr="008852D0" w:rsidRDefault="00C84948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Online gaming </w:t>
            </w:r>
          </w:p>
        </w:tc>
        <w:tc>
          <w:tcPr>
            <w:tcW w:w="1904" w:type="dxa"/>
          </w:tcPr>
          <w:p w14:paraId="68F0F797" w14:textId="77777777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14:paraId="64849F8C" w14:textId="77777777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5155A1EB" w14:textId="77777777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14:paraId="39D3F2A7" w14:textId="77777777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6417FEC6" w14:textId="77777777" w:rsidR="00C84948" w:rsidRPr="00EC38E9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4C2135A8" w14:textId="77777777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4948" w:rsidRPr="0022653B" w14:paraId="055F2D06" w14:textId="77777777" w:rsidTr="007E7A83">
        <w:trPr>
          <w:trHeight w:val="277"/>
        </w:trPr>
        <w:tc>
          <w:tcPr>
            <w:tcW w:w="1903" w:type="dxa"/>
          </w:tcPr>
          <w:p w14:paraId="7080B9EA" w14:textId="223CB482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  <w:r w:rsidR="005E4749">
              <w:rPr>
                <w:rFonts w:ascii="Times New Roman" w:hAnsi="Times New Roman" w:cs="Times New Roman"/>
                <w:sz w:val="20"/>
                <w:szCs w:val="20"/>
              </w:rPr>
              <w:t xml:space="preserve"> or less than weekly</w:t>
            </w:r>
          </w:p>
        </w:tc>
        <w:tc>
          <w:tcPr>
            <w:tcW w:w="1904" w:type="dxa"/>
          </w:tcPr>
          <w:p w14:paraId="079715BB" w14:textId="21A03EBA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3" w:type="dxa"/>
          </w:tcPr>
          <w:p w14:paraId="71A5A58A" w14:textId="0DF0F09F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3C532C41" w14:textId="6EBFB5C0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3" w:type="dxa"/>
          </w:tcPr>
          <w:p w14:paraId="4156C4FD" w14:textId="51742BE1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642C13CE" w14:textId="76C7D427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12C75D9E" w14:textId="600808AE" w:rsidR="00C84948" w:rsidRPr="007066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6B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C84948" w:rsidRPr="0022653B" w14:paraId="4DC488F5" w14:textId="77777777" w:rsidTr="007E7A83">
        <w:trPr>
          <w:trHeight w:val="277"/>
        </w:trPr>
        <w:tc>
          <w:tcPr>
            <w:tcW w:w="1903" w:type="dxa"/>
          </w:tcPr>
          <w:p w14:paraId="3FDE4E81" w14:textId="77777777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Weekly</w:t>
            </w:r>
          </w:p>
        </w:tc>
        <w:tc>
          <w:tcPr>
            <w:tcW w:w="1904" w:type="dxa"/>
          </w:tcPr>
          <w:p w14:paraId="0BC1A6E9" w14:textId="3334DEAE" w:rsidR="007066BE" w:rsidRPr="003D0D5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76775" w:rsidRPr="003D0D51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68ECC15" w14:textId="4DD792E7" w:rsidR="00C84948" w:rsidRPr="003D0D5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C909DE" w:rsidRPr="003D0D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C909DE" w:rsidRPr="003D0D51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20481BA8" w14:textId="26A8112C" w:rsidR="007066BE" w:rsidRPr="00F022A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2A4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6728A7" w:rsidRPr="00F022A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F022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73FA27B" w14:textId="46FEBFC9" w:rsidR="00C84948" w:rsidRPr="00F022A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2A4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6728A7" w:rsidRPr="00F022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022A4">
              <w:rPr>
                <w:rFonts w:ascii="Times New Roman" w:hAnsi="Times New Roman" w:cs="Times New Roman"/>
                <w:sz w:val="20"/>
                <w:szCs w:val="20"/>
              </w:rPr>
              <w:t>, 1.00</w:t>
            </w:r>
            <w:r w:rsidR="006728A7" w:rsidRPr="00F022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022A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73F21AB2" w14:textId="093A55B9" w:rsidR="007066BE" w:rsidRPr="00B1390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203B8C"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</w:t>
            </w: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CBEAE96" w14:textId="512E0E1F" w:rsidR="00C84948" w:rsidRPr="00B1390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</w:t>
            </w:r>
            <w:r w:rsidR="00203B8C"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D92E0D"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</w:t>
            </w: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247FFB27" w14:textId="3A34A5B0" w:rsidR="007066BE" w:rsidRPr="00FF724B" w:rsidRDefault="00A2577A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  <w:r w:rsidR="00C84948" w:rsidRPr="00FF72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62AF77F" w14:textId="21877BFD" w:rsidR="00C84948" w:rsidRPr="00FF724B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A2577A" w:rsidRPr="00FF72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>, 1.3</w:t>
            </w:r>
            <w:r w:rsidR="00A2577A" w:rsidRPr="00FF724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24B6554F" w14:textId="2B6BE628" w:rsidR="007066BE" w:rsidRPr="00D73B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BBE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3E5735" w:rsidRPr="00D73B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3B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057128B" w14:textId="349770F6" w:rsidR="00C84948" w:rsidRPr="00D73B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BBE">
              <w:rPr>
                <w:rFonts w:ascii="Times New Roman" w:hAnsi="Times New Roman" w:cs="Times New Roman"/>
                <w:sz w:val="20"/>
                <w:szCs w:val="20"/>
              </w:rPr>
              <w:t>(0.57, 1.1</w:t>
            </w:r>
            <w:r w:rsidR="003E5735" w:rsidRPr="00D73B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3B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6254ADA3" w14:textId="41CCA840" w:rsidR="007066BE" w:rsidRPr="000B3A4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CC7E41" w:rsidRPr="000B3A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D129AAB" w14:textId="089149CA" w:rsidR="00C84948" w:rsidRPr="000B3A4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(0.48, 1.</w:t>
            </w:r>
            <w:r w:rsidR="003636CD" w:rsidRPr="000B3A4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84948" w:rsidRPr="0022653B" w14:paraId="265BBE8C" w14:textId="77777777" w:rsidTr="007E7A83">
        <w:trPr>
          <w:trHeight w:val="277"/>
        </w:trPr>
        <w:tc>
          <w:tcPr>
            <w:tcW w:w="1903" w:type="dxa"/>
          </w:tcPr>
          <w:p w14:paraId="07C6FC25" w14:textId="77777777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Once a day</w:t>
            </w:r>
          </w:p>
        </w:tc>
        <w:tc>
          <w:tcPr>
            <w:tcW w:w="1904" w:type="dxa"/>
          </w:tcPr>
          <w:p w14:paraId="1A00AC36" w14:textId="5DEF2983" w:rsidR="007066BE" w:rsidRPr="003D0D5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909DE" w:rsidRPr="003D0D5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A9EA0D1" w14:textId="4E987B82" w:rsidR="00C84948" w:rsidRPr="003D0D5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(0.9</w:t>
            </w:r>
            <w:r w:rsidR="00C909DE" w:rsidRPr="003D0D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C909DE" w:rsidRPr="003D0D51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5360C0DC" w14:textId="3964AFD1" w:rsidR="007066BE" w:rsidRPr="00F022A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2A4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D37F29" w:rsidRPr="00F022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022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B862C6A" w14:textId="06CC794B" w:rsidR="00C84948" w:rsidRPr="00F022A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22A4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D37F29" w:rsidRPr="00F022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022A4">
              <w:rPr>
                <w:rFonts w:ascii="Times New Roman" w:hAnsi="Times New Roman" w:cs="Times New Roman"/>
                <w:sz w:val="20"/>
                <w:szCs w:val="20"/>
              </w:rPr>
              <w:t>, 1.0</w:t>
            </w:r>
            <w:r w:rsidR="00D37F29" w:rsidRPr="00F022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022A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04126E52" w14:textId="2D243FAD" w:rsidR="007066BE" w:rsidRPr="00B1390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D92E0D"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1764B6C" w14:textId="06BC228A" w:rsidR="00C84948" w:rsidRPr="00B1390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D92E0D"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</w:t>
            </w: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0.9</w:t>
            </w:r>
            <w:r w:rsidR="00D92E0D"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</w:t>
            </w: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1F59EF0F" w14:textId="0BC5A7F2" w:rsidR="007066BE" w:rsidRPr="00FF724B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A71D7C" w:rsidRPr="00FF724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4B15017" w14:textId="37F54A69" w:rsidR="00C84948" w:rsidRPr="00FF724B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A71D7C" w:rsidRPr="00FF724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>, 1.4</w:t>
            </w:r>
            <w:r w:rsidR="00A71D7C" w:rsidRPr="00FF72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7690BEE8" w14:textId="329A8D54" w:rsidR="007066BE" w:rsidRPr="00D73B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BBE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AA7153" w:rsidRPr="00D73B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3B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54097AB" w14:textId="427F8683" w:rsidR="00C84948" w:rsidRPr="00D73B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BBE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AA7153" w:rsidRPr="00D73BB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D73BBE">
              <w:rPr>
                <w:rFonts w:ascii="Times New Roman" w:hAnsi="Times New Roman" w:cs="Times New Roman"/>
                <w:sz w:val="20"/>
                <w:szCs w:val="20"/>
              </w:rPr>
              <w:t>, 1.1</w:t>
            </w:r>
            <w:r w:rsidR="00AA7153" w:rsidRPr="00D73B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3B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501B53EC" w14:textId="37E77864" w:rsidR="007066BE" w:rsidRPr="000B3A4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3636CD" w:rsidRPr="000B3A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A9A8E8E" w14:textId="0CDBEB0C" w:rsidR="00C84948" w:rsidRPr="000B3A4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(0.5</w:t>
            </w:r>
            <w:r w:rsidR="003636CD" w:rsidRPr="000B3A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, 1.0</w:t>
            </w:r>
            <w:r w:rsidR="003636CD" w:rsidRPr="000B3A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84948" w:rsidRPr="0022653B" w14:paraId="53728A8B" w14:textId="77777777" w:rsidTr="007E7A83">
        <w:trPr>
          <w:trHeight w:val="574"/>
        </w:trPr>
        <w:tc>
          <w:tcPr>
            <w:tcW w:w="1903" w:type="dxa"/>
          </w:tcPr>
          <w:p w14:paraId="28A9B5FC" w14:textId="77777777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t>Several times a day</w:t>
            </w:r>
          </w:p>
        </w:tc>
        <w:tc>
          <w:tcPr>
            <w:tcW w:w="1904" w:type="dxa"/>
          </w:tcPr>
          <w:p w14:paraId="47935AC0" w14:textId="2AE63849" w:rsidR="007066BE" w:rsidRPr="003D0D5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6E2A5E" w:rsidRPr="003D0D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D1D5BE" w14:textId="29775910" w:rsidR="00C84948" w:rsidRPr="003D0D5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6E2A5E" w:rsidRPr="003D0D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6E2A5E" w:rsidRPr="003D0D5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6DBC69CD" w14:textId="3D3CF9A6" w:rsidR="007066BE" w:rsidRPr="00F022A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22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</w:t>
            </w:r>
            <w:r w:rsidR="004D4AE1" w:rsidRPr="00F022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F022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362080B" w14:textId="2956A554" w:rsidR="00C84948" w:rsidRPr="00F022A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22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(0.6</w:t>
            </w:r>
            <w:r w:rsidR="004D4AE1" w:rsidRPr="00F022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F022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0.97)</w:t>
            </w:r>
          </w:p>
        </w:tc>
        <w:tc>
          <w:tcPr>
            <w:tcW w:w="1904" w:type="dxa"/>
          </w:tcPr>
          <w:p w14:paraId="064DC190" w14:textId="1074143D" w:rsidR="007066BE" w:rsidRPr="00B1390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</w:t>
            </w:r>
            <w:r w:rsidR="008A33E7"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7240535" w14:textId="678BCCC4" w:rsidR="00C84948" w:rsidRPr="00B1390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</w:t>
            </w:r>
            <w:r w:rsidR="008A33E7"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0.6</w:t>
            </w:r>
            <w:r w:rsidR="008A33E7"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7D6B91D1" w14:textId="20969799" w:rsidR="007066BE" w:rsidRPr="00FF724B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A71D7C" w:rsidRPr="00FF72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726EEA6" w14:textId="5FDA86EC" w:rsidR="00C84948" w:rsidRPr="00FF724B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A71D7C" w:rsidRPr="00FF724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A71D7C" w:rsidRPr="00FF724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FF724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48A51DE9" w14:textId="25E957AF" w:rsidR="007066BE" w:rsidRPr="00D73B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B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</w:t>
            </w:r>
            <w:r w:rsidR="00AA7153" w:rsidRPr="00D73B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D73B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0C29890" w14:textId="427A8818" w:rsidR="00C84948" w:rsidRPr="00D73B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B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(0.46, 0.8</w:t>
            </w:r>
            <w:r w:rsidR="00AA7153" w:rsidRPr="00D73B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73B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2515A1D9" w14:textId="29D3DE22" w:rsidR="007066BE" w:rsidRPr="000B3A4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</w:t>
            </w:r>
            <w:r w:rsidR="003636CD"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7020479" w14:textId="1510DC84" w:rsidR="00C84948" w:rsidRPr="000B3A4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</w:t>
            </w:r>
            <w:r w:rsidR="003636CD"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0.9</w:t>
            </w:r>
            <w:r w:rsidR="003A1A7C"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C84948" w:rsidRPr="0022653B" w14:paraId="3B637D18" w14:textId="77777777" w:rsidTr="007E7A83">
        <w:trPr>
          <w:trHeight w:val="261"/>
        </w:trPr>
        <w:tc>
          <w:tcPr>
            <w:tcW w:w="1903" w:type="dxa"/>
          </w:tcPr>
          <w:p w14:paraId="6C39E89C" w14:textId="77777777" w:rsidR="00C84948" w:rsidRPr="008852D0" w:rsidRDefault="00C84948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Constantly</w:t>
            </w:r>
          </w:p>
        </w:tc>
        <w:tc>
          <w:tcPr>
            <w:tcW w:w="1904" w:type="dxa"/>
          </w:tcPr>
          <w:p w14:paraId="4830E8D7" w14:textId="2024EB83" w:rsidR="007066BE" w:rsidRPr="003D0D5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6E2A5E" w:rsidRPr="003D0D51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8EBEB9" w14:textId="1322AED3" w:rsidR="00C84948" w:rsidRPr="003D0D5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6E2A5E" w:rsidRPr="003D0D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6E2A5E" w:rsidRPr="003D0D51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3D0D5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0E81A1FB" w14:textId="69B5AEC9" w:rsidR="007066BE" w:rsidRPr="00F022A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22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</w:t>
            </w:r>
            <w:r w:rsidR="004D4AE1" w:rsidRPr="00F022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F022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EF1216D" w14:textId="0DC1CBBA" w:rsidR="00C84948" w:rsidRPr="00F022A4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22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4D4AE1" w:rsidRPr="00F022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</w:t>
            </w:r>
            <w:r w:rsidRPr="00F022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0.88)</w:t>
            </w:r>
          </w:p>
        </w:tc>
        <w:tc>
          <w:tcPr>
            <w:tcW w:w="1904" w:type="dxa"/>
          </w:tcPr>
          <w:p w14:paraId="67228602" w14:textId="1C66E222" w:rsidR="007066BE" w:rsidRPr="00B1390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8A33E7"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</w:t>
            </w: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C8C428C" w14:textId="16D95D60" w:rsidR="00C84948" w:rsidRPr="00B13901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8A33E7"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0.5</w:t>
            </w:r>
            <w:r w:rsidR="008A33E7"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B13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1E780228" w14:textId="6BC43A7E" w:rsidR="007066BE" w:rsidRPr="00FF724B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7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</w:t>
            </w:r>
            <w:r w:rsidR="0038384D" w:rsidRPr="00FF7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FF7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1478A0B" w14:textId="7C8ABC90" w:rsidR="00C84948" w:rsidRPr="00FF724B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7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38384D" w:rsidRPr="00FF7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  <w:r w:rsidRPr="00FF7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38384D" w:rsidRPr="00FF7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  <w:r w:rsidRPr="00FF7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270B6F4C" w14:textId="4AD9BD03" w:rsidR="007066BE" w:rsidRPr="00D73B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B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</w:t>
            </w:r>
            <w:r w:rsidR="00AA7153" w:rsidRPr="00D73B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D73B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1D838FA" w14:textId="7D3A838E" w:rsidR="00C84948" w:rsidRPr="00D73BBE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B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(0.33, 0.6</w:t>
            </w:r>
            <w:r w:rsidR="00AA7153" w:rsidRPr="00D73B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D73B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69C4BA4B" w14:textId="7C3C7347" w:rsidR="007066BE" w:rsidRPr="000B3A4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</w:t>
            </w:r>
            <w:r w:rsidR="003A1A7C"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  <w:p w14:paraId="5533B2E9" w14:textId="2C7BA13B" w:rsidR="00C84948" w:rsidRPr="000B3A40" w:rsidRDefault="00C84948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</w:t>
            </w:r>
            <w:r w:rsidR="003A1A7C"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0.5</w:t>
            </w:r>
            <w:r w:rsidR="003A1A7C"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</w:tbl>
    <w:p w14:paraId="6711E701" w14:textId="77777777" w:rsidR="005E4749" w:rsidRDefault="005E4749" w:rsidP="005E4749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Source: </w:t>
      </w:r>
      <w:r>
        <w:rPr>
          <w:rFonts w:ascii="Times New Roman" w:hAnsi="Times New Roman" w:cs="Times New Roman"/>
        </w:rPr>
        <w:t>2019 Canadian Health Survey on Children and Youth.</w:t>
      </w:r>
      <w:r>
        <w:rPr>
          <w:rFonts w:ascii="Times New Roman" w:hAnsi="Times New Roman" w:cs="Times New Roman"/>
          <w:b/>
          <w:bCs/>
        </w:rPr>
        <w:br/>
      </w:r>
      <w:r w:rsidRPr="00C551F9">
        <w:rPr>
          <w:rFonts w:ascii="Times New Roman" w:hAnsi="Times New Roman" w:cs="Times New Roman"/>
          <w:b/>
          <w:bCs/>
        </w:rPr>
        <w:t>Abbreviations:</w:t>
      </w:r>
      <w:r>
        <w:rPr>
          <w:rFonts w:ascii="Times New Roman" w:hAnsi="Times New Roman" w:cs="Times New Roman"/>
        </w:rPr>
        <w:t xml:space="preserve"> CI, confidence interval; OR, odds ratio; Ref., reference group.</w:t>
      </w:r>
    </w:p>
    <w:p w14:paraId="34D80175" w14:textId="5F4A5E82" w:rsidR="005E4749" w:rsidRDefault="005E4749" w:rsidP="005E4749">
      <w:pPr>
        <w:ind w:left="-142"/>
        <w:rPr>
          <w:rFonts w:ascii="Times New Roman" w:hAnsi="Times New Roman" w:cs="Times New Roman"/>
        </w:rPr>
        <w:sectPr w:rsidR="005E4749" w:rsidSect="005E4749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C551F9">
        <w:rPr>
          <w:rFonts w:ascii="Times New Roman" w:hAnsi="Times New Roman" w:cs="Times New Roman"/>
          <w:b/>
          <w:bCs/>
        </w:rPr>
        <w:t>Notes:</w:t>
      </w:r>
      <w:r>
        <w:rPr>
          <w:rFonts w:ascii="Times New Roman" w:hAnsi="Times New Roman" w:cs="Times New Roman"/>
        </w:rPr>
        <w:t xml:space="preserve"> Sample size is unweighted; all other values are weighted. Statistically significant results are bolded.</w:t>
      </w:r>
    </w:p>
    <w:p w14:paraId="2811A177" w14:textId="56C08FFC" w:rsidR="005E4749" w:rsidRPr="000B3A40" w:rsidRDefault="0034336A" w:rsidP="000B3A40">
      <w:pPr>
        <w:ind w:left="-142"/>
        <w:rPr>
          <w:rFonts w:ascii="Times New Roman" w:hAnsi="Times New Roman" w:cs="Times New Roman"/>
          <w:b/>
          <w:bCs/>
        </w:rPr>
      </w:pPr>
      <w:r w:rsidRPr="00F02879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 w:rsidR="002844D5">
        <w:rPr>
          <w:rFonts w:ascii="Times New Roman" w:hAnsi="Times New Roman" w:cs="Times New Roman"/>
          <w:b/>
          <w:bCs/>
        </w:rPr>
        <w:t>2</w:t>
      </w:r>
      <w:r w:rsidRPr="00F02879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Unadjusted a</w:t>
      </w:r>
      <w:r w:rsidRPr="00F02879">
        <w:rPr>
          <w:rFonts w:ascii="Times New Roman" w:hAnsi="Times New Roman" w:cs="Times New Roman"/>
          <w:b/>
          <w:bCs/>
        </w:rPr>
        <w:t>ssociations between digital media use</w:t>
      </w:r>
      <w:r>
        <w:rPr>
          <w:rFonts w:ascii="Times New Roman" w:hAnsi="Times New Roman" w:cs="Times New Roman"/>
          <w:b/>
          <w:bCs/>
        </w:rPr>
        <w:t xml:space="preserve"> behaviours and </w:t>
      </w:r>
      <w:r w:rsidRPr="00F02879">
        <w:rPr>
          <w:rFonts w:ascii="Times New Roman" w:hAnsi="Times New Roman" w:cs="Times New Roman"/>
          <w:b/>
          <w:bCs/>
        </w:rPr>
        <w:t xml:space="preserve">positive mental health </w:t>
      </w:r>
      <w:r>
        <w:rPr>
          <w:rFonts w:ascii="Times New Roman" w:hAnsi="Times New Roman" w:cs="Times New Roman"/>
          <w:b/>
          <w:bCs/>
        </w:rPr>
        <w:t>among girls (</w:t>
      </w:r>
      <w:r>
        <w:rPr>
          <w:rFonts w:ascii="Times New Roman" w:hAnsi="Times New Roman" w:cs="Times New Roman"/>
          <w:b/>
          <w:bCs/>
          <w:i/>
          <w:iCs/>
        </w:rPr>
        <w:t>N</w:t>
      </w:r>
      <w:r>
        <w:rPr>
          <w:rFonts w:ascii="Times New Roman" w:hAnsi="Times New Roman" w:cs="Times New Roman"/>
          <w:b/>
          <w:bCs/>
        </w:rPr>
        <w:t xml:space="preserve"> = 5,396)</w:t>
      </w:r>
    </w:p>
    <w:tbl>
      <w:tblPr>
        <w:tblStyle w:val="TableGrid"/>
        <w:tblW w:w="1332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03"/>
        <w:gridCol w:w="1904"/>
        <w:gridCol w:w="1903"/>
        <w:gridCol w:w="1904"/>
        <w:gridCol w:w="1903"/>
        <w:gridCol w:w="1904"/>
        <w:gridCol w:w="1904"/>
      </w:tblGrid>
      <w:tr w:rsidR="007368C7" w:rsidRPr="0022653B" w14:paraId="6BDFC4CC" w14:textId="77777777" w:rsidTr="00EB46C0">
        <w:trPr>
          <w:trHeight w:val="261"/>
        </w:trPr>
        <w:tc>
          <w:tcPr>
            <w:tcW w:w="1903" w:type="dxa"/>
            <w:shd w:val="clear" w:color="auto" w:fill="auto"/>
          </w:tcPr>
          <w:p w14:paraId="327EB521" w14:textId="77777777" w:rsidR="007368C7" w:rsidRPr="0022653B" w:rsidRDefault="007368C7" w:rsidP="007368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</w:tcPr>
          <w:p w14:paraId="41F78E8D" w14:textId="2862A62D" w:rsidR="007368C7" w:rsidRPr="0022653B" w:rsidRDefault="007368C7" w:rsidP="000B3A4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s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elf-rated 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mental health</w:t>
            </w:r>
          </w:p>
        </w:tc>
        <w:tc>
          <w:tcPr>
            <w:tcW w:w="1903" w:type="dxa"/>
            <w:shd w:val="clear" w:color="auto" w:fill="auto"/>
          </w:tcPr>
          <w:p w14:paraId="51248FB6" w14:textId="6B8DE61C" w:rsidR="007368C7" w:rsidRPr="0022653B" w:rsidRDefault="007368C7" w:rsidP="000B3A4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l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ife 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satisfaction</w:t>
            </w:r>
          </w:p>
        </w:tc>
        <w:tc>
          <w:tcPr>
            <w:tcW w:w="1904" w:type="dxa"/>
            <w:shd w:val="clear" w:color="auto" w:fill="auto"/>
          </w:tcPr>
          <w:p w14:paraId="02AA26D1" w14:textId="3DC1B13D" w:rsidR="007368C7" w:rsidRPr="0022653B" w:rsidRDefault="007368C7" w:rsidP="000B3A4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h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appiness</w:t>
            </w:r>
          </w:p>
        </w:tc>
        <w:tc>
          <w:tcPr>
            <w:tcW w:w="1903" w:type="dxa"/>
            <w:shd w:val="clear" w:color="auto" w:fill="auto"/>
          </w:tcPr>
          <w:p w14:paraId="549FD067" w14:textId="4AB94EBF" w:rsidR="007368C7" w:rsidRPr="0022653B" w:rsidRDefault="007368C7" w:rsidP="000B3A4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a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utonomy</w:t>
            </w:r>
          </w:p>
        </w:tc>
        <w:tc>
          <w:tcPr>
            <w:tcW w:w="1904" w:type="dxa"/>
            <w:shd w:val="clear" w:color="auto" w:fill="auto"/>
          </w:tcPr>
          <w:p w14:paraId="120AED45" w14:textId="420ECA35" w:rsidR="007368C7" w:rsidRPr="0022653B" w:rsidRDefault="007368C7" w:rsidP="000B3A4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c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ompetence</w:t>
            </w:r>
          </w:p>
        </w:tc>
        <w:tc>
          <w:tcPr>
            <w:tcW w:w="1904" w:type="dxa"/>
            <w:shd w:val="clear" w:color="auto" w:fill="auto"/>
          </w:tcPr>
          <w:p w14:paraId="483D1F1F" w14:textId="4C701E68" w:rsidR="007368C7" w:rsidRPr="0022653B" w:rsidRDefault="007368C7" w:rsidP="000B3A4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r</w:t>
            </w:r>
            <w:r w:rsidRPr="008852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elatedness</w:t>
            </w:r>
          </w:p>
        </w:tc>
      </w:tr>
      <w:tr w:rsidR="007368C7" w:rsidRPr="0022653B" w14:paraId="7391A76F" w14:textId="77777777" w:rsidTr="00061409">
        <w:trPr>
          <w:trHeight w:val="261"/>
        </w:trPr>
        <w:tc>
          <w:tcPr>
            <w:tcW w:w="1903" w:type="dxa"/>
            <w:shd w:val="clear" w:color="auto" w:fill="auto"/>
          </w:tcPr>
          <w:p w14:paraId="71C888BE" w14:textId="77777777" w:rsidR="007368C7" w:rsidRPr="0022653B" w:rsidRDefault="007368C7" w:rsidP="007368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  <w:vAlign w:val="center"/>
          </w:tcPr>
          <w:p w14:paraId="3532D922" w14:textId="044B5CBE" w:rsidR="007368C7" w:rsidRPr="0022653B" w:rsidRDefault="007368C7" w:rsidP="000B3A4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7AC0CDC8" w14:textId="5A319A25" w:rsidR="007368C7" w:rsidRPr="0022653B" w:rsidRDefault="007368C7" w:rsidP="000B3A4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1A36917" w14:textId="3BF37554" w:rsidR="007368C7" w:rsidRPr="0022653B" w:rsidRDefault="007368C7" w:rsidP="000B3A4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050385E1" w14:textId="05E8E2F9" w:rsidR="007368C7" w:rsidRPr="0022653B" w:rsidRDefault="007368C7" w:rsidP="000B3A4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7333B924" w14:textId="52581A8F" w:rsidR="007368C7" w:rsidRPr="0022653B" w:rsidRDefault="007368C7" w:rsidP="000B3A4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64A39B82" w14:textId="18FFD152" w:rsidR="007368C7" w:rsidRPr="0022653B" w:rsidRDefault="007368C7" w:rsidP="000B3A4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</w:tr>
      <w:tr w:rsidR="007066BE" w:rsidRPr="0022653B" w14:paraId="4E06E131" w14:textId="77777777" w:rsidTr="007E7A83">
        <w:trPr>
          <w:trHeight w:val="261"/>
        </w:trPr>
        <w:tc>
          <w:tcPr>
            <w:tcW w:w="1903" w:type="dxa"/>
          </w:tcPr>
          <w:p w14:paraId="10C45B91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Social media</w:t>
            </w:r>
          </w:p>
        </w:tc>
        <w:tc>
          <w:tcPr>
            <w:tcW w:w="1904" w:type="dxa"/>
          </w:tcPr>
          <w:p w14:paraId="3987F07A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14:paraId="4005A7EE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756367A5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14:paraId="7F8F7A64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0AE1689E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19CC4F32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66BE" w:rsidRPr="0022653B" w14:paraId="41E68545" w14:textId="77777777" w:rsidTr="007E7A83">
        <w:trPr>
          <w:trHeight w:val="261"/>
        </w:trPr>
        <w:tc>
          <w:tcPr>
            <w:tcW w:w="1903" w:type="dxa"/>
          </w:tcPr>
          <w:p w14:paraId="78F9FF32" w14:textId="1EFC0EF2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  <w:r w:rsidR="005E4749">
              <w:rPr>
                <w:rFonts w:ascii="Times New Roman" w:hAnsi="Times New Roman" w:cs="Times New Roman"/>
                <w:sz w:val="20"/>
                <w:szCs w:val="20"/>
              </w:rPr>
              <w:t xml:space="preserve"> or less than weekly</w:t>
            </w:r>
          </w:p>
        </w:tc>
        <w:tc>
          <w:tcPr>
            <w:tcW w:w="1904" w:type="dxa"/>
          </w:tcPr>
          <w:p w14:paraId="2F8F217D" w14:textId="0ABD39C6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3" w:type="dxa"/>
          </w:tcPr>
          <w:p w14:paraId="00DF4FC5" w14:textId="4B7C3179" w:rsidR="007066BE" w:rsidRPr="004A25B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5B2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25B4783F" w14:textId="7A9D0F1B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3" w:type="dxa"/>
          </w:tcPr>
          <w:p w14:paraId="0B298BB4" w14:textId="1CABC9A4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328D6B20" w14:textId="5E1C797F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31AFD761" w14:textId="6752F89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7066BE" w:rsidRPr="0022653B" w14:paraId="6C828C09" w14:textId="77777777" w:rsidTr="007E7A83">
        <w:trPr>
          <w:trHeight w:val="261"/>
        </w:trPr>
        <w:tc>
          <w:tcPr>
            <w:tcW w:w="1903" w:type="dxa"/>
          </w:tcPr>
          <w:p w14:paraId="23F4C370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Weekly</w:t>
            </w:r>
          </w:p>
        </w:tc>
        <w:tc>
          <w:tcPr>
            <w:tcW w:w="1904" w:type="dxa"/>
          </w:tcPr>
          <w:p w14:paraId="453110D3" w14:textId="598E7756" w:rsidR="007066BE" w:rsidRPr="003504A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4A5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033753" w:rsidRPr="003504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4AFC30D6" w14:textId="1330F335" w:rsidR="007066BE" w:rsidRPr="003504A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4A5">
              <w:rPr>
                <w:rFonts w:ascii="Times New Roman" w:hAnsi="Times New Roman" w:cs="Times New Roman"/>
                <w:sz w:val="20"/>
                <w:szCs w:val="20"/>
              </w:rPr>
              <w:t>(0.46, 1.</w:t>
            </w:r>
            <w:r w:rsidR="00033753" w:rsidRPr="003504A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3504A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098E0B93" w14:textId="1DA22745" w:rsidR="007066BE" w:rsidRPr="004A25B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093A27"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  <w:p w14:paraId="130EE6AC" w14:textId="79AAA7B8" w:rsidR="007066BE" w:rsidRPr="004A25B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</w:t>
            </w:r>
            <w:r w:rsidR="00093A27"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0.7</w:t>
            </w:r>
            <w:r w:rsidR="00BC42C3"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58651D91" w14:textId="43729F3A" w:rsidR="007066BE" w:rsidRPr="007221A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</w:t>
            </w:r>
            <w:r w:rsidR="00835AA3"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381F1F8" w14:textId="42B269BE" w:rsidR="007066BE" w:rsidRPr="007221A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616812"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0.7</w:t>
            </w:r>
            <w:r w:rsidR="00616812"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5167B1A1" w14:textId="621DB2B3" w:rsidR="007066BE" w:rsidRPr="0000122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474D3F" w:rsidRPr="000012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064C127" w14:textId="5DFEED21" w:rsidR="007066BE" w:rsidRPr="0000122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>(0.4</w:t>
            </w:r>
            <w:r w:rsidR="00474D3F" w:rsidRPr="0000122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>, 1.4</w:t>
            </w:r>
            <w:r w:rsidR="00474D3F" w:rsidRPr="000012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7FCFC003" w14:textId="5FB4B438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3C7368" w:rsidRPr="000B3A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D8FD6E6" w14:textId="756C433E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(0.3</w:t>
            </w:r>
            <w:r w:rsidR="00E63C49" w:rsidRPr="000B3A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, 1.2</w:t>
            </w:r>
            <w:r w:rsidR="00E63C49" w:rsidRPr="000B3A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5898F516" w14:textId="7FD8AC6C" w:rsidR="007066BE" w:rsidRPr="00E8707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07F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EF3C2D" w:rsidRPr="00E870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1D8AAFAF" w14:textId="70843FF3" w:rsidR="007066BE" w:rsidRPr="00E8707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07F">
              <w:rPr>
                <w:rFonts w:ascii="Times New Roman" w:hAnsi="Times New Roman" w:cs="Times New Roman"/>
                <w:sz w:val="20"/>
                <w:szCs w:val="20"/>
              </w:rPr>
              <w:t>(0.33, 1.5</w:t>
            </w:r>
            <w:r w:rsidR="00EF3C2D" w:rsidRPr="00E870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8707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066BE" w:rsidRPr="0022653B" w14:paraId="7AA434B3" w14:textId="77777777" w:rsidTr="007E7A83">
        <w:trPr>
          <w:trHeight w:val="261"/>
        </w:trPr>
        <w:tc>
          <w:tcPr>
            <w:tcW w:w="1903" w:type="dxa"/>
          </w:tcPr>
          <w:p w14:paraId="67432FB3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Once a day</w:t>
            </w:r>
          </w:p>
        </w:tc>
        <w:tc>
          <w:tcPr>
            <w:tcW w:w="1904" w:type="dxa"/>
          </w:tcPr>
          <w:p w14:paraId="0E16F659" w14:textId="1422E178" w:rsidR="007066BE" w:rsidRPr="003504A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</w:t>
            </w:r>
            <w:r w:rsidR="00C37358"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9978321" w14:textId="376893B4" w:rsidR="007066BE" w:rsidRPr="003504A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(0.46, 0.8</w:t>
            </w:r>
            <w:r w:rsidR="00C37358"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3136281C" w14:textId="2C8B8A95" w:rsidR="007066BE" w:rsidRPr="004A25B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BC42C3"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</w:t>
            </w:r>
          </w:p>
          <w:p w14:paraId="1C414AFC" w14:textId="5648FE17" w:rsidR="007066BE" w:rsidRPr="004A25B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</w:t>
            </w:r>
            <w:r w:rsidR="00BC42C3"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BC42C3"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81</w:t>
            </w: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497522A0" w14:textId="678A1CEC" w:rsidR="007066BE" w:rsidRPr="007221A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</w:t>
            </w:r>
            <w:r w:rsidR="00616812"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  <w:p w14:paraId="413F93BF" w14:textId="29E8C56B" w:rsidR="007066BE" w:rsidRPr="007221A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</w:t>
            </w:r>
            <w:r w:rsidR="00616812"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0.9</w:t>
            </w:r>
            <w:r w:rsidR="00616812"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7CCF26C5" w14:textId="550F253B" w:rsidR="007066BE" w:rsidRPr="0000122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474D3F" w:rsidRPr="0000122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4950726" w14:textId="6F7B50F3" w:rsidR="007066BE" w:rsidRPr="0000122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>(0.5</w:t>
            </w:r>
            <w:r w:rsidR="00474D3F" w:rsidRPr="000012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>, 1.12)</w:t>
            </w:r>
          </w:p>
        </w:tc>
        <w:tc>
          <w:tcPr>
            <w:tcW w:w="1904" w:type="dxa"/>
          </w:tcPr>
          <w:p w14:paraId="6B407B17" w14:textId="63643CEF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E63C49" w:rsidRPr="000B3A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DFE0E37" w14:textId="033316E7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(0.4</w:t>
            </w:r>
            <w:r w:rsidR="00E63C49" w:rsidRPr="000B3A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, 1.1</w:t>
            </w:r>
            <w:r w:rsidR="00E63C49" w:rsidRPr="000B3A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1D424DE6" w14:textId="26598F3A" w:rsidR="007066BE" w:rsidRPr="00E8707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07F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EF3C2D" w:rsidRPr="00E8707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870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DECE7C" w14:textId="0937BBE1" w:rsidR="007066BE" w:rsidRPr="00E8707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07F">
              <w:rPr>
                <w:rFonts w:ascii="Times New Roman" w:hAnsi="Times New Roman" w:cs="Times New Roman"/>
                <w:sz w:val="20"/>
                <w:szCs w:val="20"/>
              </w:rPr>
              <w:t>(0.3</w:t>
            </w:r>
            <w:r w:rsidR="00EF3C2D" w:rsidRPr="00E870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8707F">
              <w:rPr>
                <w:rFonts w:ascii="Times New Roman" w:hAnsi="Times New Roman" w:cs="Times New Roman"/>
                <w:sz w:val="20"/>
                <w:szCs w:val="20"/>
              </w:rPr>
              <w:t>, 1.1</w:t>
            </w:r>
            <w:r w:rsidR="000443F9" w:rsidRPr="00E870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707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066BE" w:rsidRPr="0022653B" w14:paraId="41BA4EBC" w14:textId="77777777" w:rsidTr="007E7A83">
        <w:trPr>
          <w:trHeight w:val="261"/>
        </w:trPr>
        <w:tc>
          <w:tcPr>
            <w:tcW w:w="1903" w:type="dxa"/>
          </w:tcPr>
          <w:p w14:paraId="0886A613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Several times a day</w:t>
            </w:r>
          </w:p>
        </w:tc>
        <w:tc>
          <w:tcPr>
            <w:tcW w:w="1904" w:type="dxa"/>
          </w:tcPr>
          <w:p w14:paraId="6084EBE2" w14:textId="3652B98E" w:rsidR="007066BE" w:rsidRPr="003504A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</w:t>
            </w:r>
            <w:r w:rsidR="00C37358"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2DEFD19" w14:textId="19E6DE47" w:rsidR="007066BE" w:rsidRPr="003504A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(0.40, 0.6</w:t>
            </w:r>
            <w:r w:rsidR="00336294"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6F5625C9" w14:textId="06A952CA" w:rsidR="007066BE" w:rsidRPr="004A25B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</w:t>
            </w:r>
            <w:r w:rsidR="00BC42C3"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  <w:p w14:paraId="22BE7F87" w14:textId="0F09B736" w:rsidR="007066BE" w:rsidRPr="004A25B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F17B90"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0.4</w:t>
            </w:r>
            <w:r w:rsidR="00F17B90"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73E4EF2D" w14:textId="3DCDBD05" w:rsidR="007066BE" w:rsidRPr="007221A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</w:t>
            </w:r>
            <w:r w:rsidR="00BD48DF"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228714E" w14:textId="09241303" w:rsidR="007066BE" w:rsidRPr="007221A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</w:t>
            </w:r>
            <w:r w:rsidR="007221A2"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0.6</w:t>
            </w:r>
            <w:r w:rsidR="007221A2"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0F3053C9" w14:textId="5E91E3C2" w:rsidR="007066BE" w:rsidRPr="0000122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36FA9" w:rsidRPr="00001225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68B5B98" w14:textId="76F90711" w:rsidR="007066BE" w:rsidRPr="0000122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136FA9" w:rsidRPr="00001225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>, 1.0</w:t>
            </w:r>
            <w:r w:rsidR="00136FA9" w:rsidRPr="0000122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012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75776847" w14:textId="01EC3555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</w:t>
            </w:r>
            <w:r w:rsidR="00B54321"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  <w:p w14:paraId="30B63A0D" w14:textId="7A367293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</w:t>
            </w:r>
            <w:r w:rsidR="00B54321"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0.89)</w:t>
            </w:r>
          </w:p>
        </w:tc>
        <w:tc>
          <w:tcPr>
            <w:tcW w:w="1904" w:type="dxa"/>
          </w:tcPr>
          <w:p w14:paraId="5C7F814C" w14:textId="415DBD85" w:rsidR="007066BE" w:rsidRPr="00E8707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</w:t>
            </w:r>
            <w:r w:rsidR="000443F9"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0150701" w14:textId="78D1DB81" w:rsidR="007066BE" w:rsidRPr="00E8707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</w:t>
            </w:r>
            <w:r w:rsidR="000443F9"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0443F9"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</w:t>
            </w:r>
            <w:r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7066BE" w:rsidRPr="0022653B" w14:paraId="548717D4" w14:textId="77777777" w:rsidTr="007E7A83">
        <w:trPr>
          <w:trHeight w:val="261"/>
        </w:trPr>
        <w:tc>
          <w:tcPr>
            <w:tcW w:w="1903" w:type="dxa"/>
          </w:tcPr>
          <w:p w14:paraId="236B63EF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Constantly</w:t>
            </w:r>
          </w:p>
        </w:tc>
        <w:tc>
          <w:tcPr>
            <w:tcW w:w="1904" w:type="dxa"/>
          </w:tcPr>
          <w:p w14:paraId="2D5C3D1D" w14:textId="77777777" w:rsidR="007066BE" w:rsidRPr="003504A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0.35 </w:t>
            </w:r>
          </w:p>
          <w:p w14:paraId="392A3D79" w14:textId="2F2294A6" w:rsidR="007066BE" w:rsidRPr="003504A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(0.27, 0.4</w:t>
            </w:r>
            <w:r w:rsidR="00336294"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350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7C87AC52" w14:textId="28B3C06E" w:rsidR="007066BE" w:rsidRPr="004A25B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</w:t>
            </w:r>
            <w:r w:rsidR="00F17B90"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77C18B4" w14:textId="60D254DD" w:rsidR="007066BE" w:rsidRPr="004A25B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</w:t>
            </w:r>
            <w:r w:rsidR="00F17B90"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0.3</w:t>
            </w:r>
            <w:r w:rsidR="00F17B90"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4A2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31983849" w14:textId="35C7729C" w:rsidR="007066BE" w:rsidRPr="007221A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</w:t>
            </w:r>
            <w:r w:rsidR="007221A2"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6568A69" w14:textId="42A3F378" w:rsidR="007066BE" w:rsidRPr="007221A2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7221A2"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72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0.51)</w:t>
            </w:r>
          </w:p>
        </w:tc>
        <w:tc>
          <w:tcPr>
            <w:tcW w:w="1903" w:type="dxa"/>
          </w:tcPr>
          <w:p w14:paraId="5C152EAE" w14:textId="54A622BC" w:rsidR="007066BE" w:rsidRPr="0000122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12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</w:t>
            </w:r>
            <w:r w:rsidR="00136FA9" w:rsidRPr="000012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0012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25B12D2" w14:textId="2D3C569B" w:rsidR="007066BE" w:rsidRPr="00001225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2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</w:t>
            </w:r>
            <w:r w:rsidR="00136FA9" w:rsidRPr="000012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0012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0.80)</w:t>
            </w:r>
          </w:p>
        </w:tc>
        <w:tc>
          <w:tcPr>
            <w:tcW w:w="1904" w:type="dxa"/>
          </w:tcPr>
          <w:p w14:paraId="6F028D47" w14:textId="3FE9627F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</w:t>
            </w:r>
            <w:r w:rsidR="00B54321"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79D5E17" w14:textId="3ABD0DB4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</w:t>
            </w:r>
            <w:r w:rsidR="00B54321"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0.68)</w:t>
            </w:r>
          </w:p>
        </w:tc>
        <w:tc>
          <w:tcPr>
            <w:tcW w:w="1904" w:type="dxa"/>
          </w:tcPr>
          <w:p w14:paraId="11139442" w14:textId="6841A808" w:rsidR="007066BE" w:rsidRPr="00E8707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</w:t>
            </w:r>
            <w:r w:rsidR="007517FD"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729AAB8" w14:textId="0ACF2EC7" w:rsidR="007066BE" w:rsidRPr="00E8707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</w:t>
            </w:r>
            <w:r w:rsidR="007517FD"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7517FD"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C60C39"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E87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7066BE" w:rsidRPr="0022653B" w14:paraId="41FD3989" w14:textId="77777777" w:rsidTr="007E7A83">
        <w:trPr>
          <w:trHeight w:val="261"/>
        </w:trPr>
        <w:tc>
          <w:tcPr>
            <w:tcW w:w="1903" w:type="dxa"/>
          </w:tcPr>
          <w:p w14:paraId="5DAA08B0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Video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instant messaging</w:t>
            </w:r>
          </w:p>
        </w:tc>
        <w:tc>
          <w:tcPr>
            <w:tcW w:w="1904" w:type="dxa"/>
          </w:tcPr>
          <w:p w14:paraId="36393D07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14:paraId="7141FD36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7626427B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14:paraId="6C57F7A6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6525FB36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4C144DE5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66BE" w:rsidRPr="0022653B" w14:paraId="13B6CB07" w14:textId="77777777" w:rsidTr="007E7A83">
        <w:trPr>
          <w:trHeight w:val="261"/>
        </w:trPr>
        <w:tc>
          <w:tcPr>
            <w:tcW w:w="1903" w:type="dxa"/>
          </w:tcPr>
          <w:p w14:paraId="2A951377" w14:textId="35B5109D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  <w:r w:rsidR="005E4749">
              <w:rPr>
                <w:rFonts w:ascii="Times New Roman" w:hAnsi="Times New Roman" w:cs="Times New Roman"/>
                <w:sz w:val="20"/>
                <w:szCs w:val="20"/>
              </w:rPr>
              <w:t xml:space="preserve"> or less than weekly</w:t>
            </w:r>
          </w:p>
        </w:tc>
        <w:tc>
          <w:tcPr>
            <w:tcW w:w="1904" w:type="dxa"/>
          </w:tcPr>
          <w:p w14:paraId="0CCF6422" w14:textId="27CCD814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3" w:type="dxa"/>
          </w:tcPr>
          <w:p w14:paraId="546576FE" w14:textId="6AF3AA3F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45FB72E1" w14:textId="72832132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3" w:type="dxa"/>
          </w:tcPr>
          <w:p w14:paraId="7C471235" w14:textId="051B7FEE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2D0BD24F" w14:textId="66A3167D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3FA76412" w14:textId="5EBA933A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7066BE" w:rsidRPr="0022653B" w14:paraId="6FEF1892" w14:textId="77777777" w:rsidTr="007E7A83">
        <w:trPr>
          <w:trHeight w:val="261"/>
        </w:trPr>
        <w:tc>
          <w:tcPr>
            <w:tcW w:w="1903" w:type="dxa"/>
          </w:tcPr>
          <w:p w14:paraId="0D0244FA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Weekly</w:t>
            </w:r>
          </w:p>
        </w:tc>
        <w:tc>
          <w:tcPr>
            <w:tcW w:w="1904" w:type="dxa"/>
          </w:tcPr>
          <w:p w14:paraId="45036750" w14:textId="3469FE18" w:rsidR="007066BE" w:rsidRPr="0006140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6232D" w:rsidRPr="00061409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0D80528" w14:textId="640E06AA" w:rsidR="007066BE" w:rsidRPr="00A56A5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BB020E" w:rsidRPr="00061409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B020E" w:rsidRPr="00061409">
              <w:rPr>
                <w:rFonts w:ascii="Times New Roman" w:hAnsi="Times New Roman" w:cs="Times New Roman"/>
                <w:sz w:val="20"/>
                <w:szCs w:val="20"/>
              </w:rPr>
              <w:t>1.003</w:t>
            </w: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79527B9B" w14:textId="0D56965D" w:rsidR="007066BE" w:rsidRPr="0006140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36983" w:rsidRPr="0006140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25FAB77" w14:textId="377EB8B5" w:rsidR="007066BE" w:rsidRPr="00C8433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317747" w:rsidRPr="0006140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, 1.0</w:t>
            </w:r>
            <w:r w:rsidR="00317747" w:rsidRPr="0006140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197BF580" w14:textId="7551B35D" w:rsidR="007066BE" w:rsidRPr="002557E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7E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A6B4D" w:rsidRPr="002557E0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Pr="002557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66E85F4" w14:textId="7A402E06" w:rsidR="007066BE" w:rsidRPr="002557E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7E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0A6B4D" w:rsidRPr="002557E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2557E0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0A6B4D" w:rsidRPr="002557E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557E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6E76767C" w14:textId="23B36048" w:rsidR="007066BE" w:rsidRPr="00C351FC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AE03DC" w:rsidRPr="00C351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8EE712C" w14:textId="5802FC2F" w:rsidR="007066BE" w:rsidRPr="00C351FC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A1614B" w:rsidRPr="00C351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, 1.6</w:t>
            </w:r>
            <w:r w:rsidR="00A1614B" w:rsidRPr="00C351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33CCD331" w14:textId="5A4CF80A" w:rsidR="007066BE" w:rsidRPr="00C12419" w:rsidRDefault="00E379E9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19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  <w:p w14:paraId="5DC1E360" w14:textId="6497A26B" w:rsidR="007066BE" w:rsidRPr="00C1241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1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E379E9" w:rsidRPr="00C12419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C12419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FB54DE" w:rsidRPr="00C12419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C1241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52C63038" w14:textId="365123A0" w:rsidR="007066BE" w:rsidRPr="00E9582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061BDD" w:rsidRPr="00E958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A71C22" w14:textId="50F48482" w:rsidR="007066BE" w:rsidRPr="00E9582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>(0.4</w:t>
            </w:r>
            <w:r w:rsidR="00061BDD" w:rsidRPr="00E958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0529F1" w:rsidRPr="00E95829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066BE" w:rsidRPr="0022653B" w14:paraId="0B9C4BC3" w14:textId="77777777" w:rsidTr="007E7A83">
        <w:trPr>
          <w:trHeight w:val="261"/>
        </w:trPr>
        <w:tc>
          <w:tcPr>
            <w:tcW w:w="1903" w:type="dxa"/>
          </w:tcPr>
          <w:p w14:paraId="428E792C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Once a day</w:t>
            </w:r>
          </w:p>
        </w:tc>
        <w:tc>
          <w:tcPr>
            <w:tcW w:w="1904" w:type="dxa"/>
          </w:tcPr>
          <w:p w14:paraId="30B57550" w14:textId="3DFF27F5" w:rsidR="007066BE" w:rsidRPr="0006140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BB020E" w:rsidRPr="000614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B78FD12" w14:textId="19ACFB8E" w:rsidR="007066BE" w:rsidRPr="00A56A5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(0.5</w:t>
            </w:r>
            <w:r w:rsidR="00BB020E" w:rsidRPr="0006140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, 1.0</w:t>
            </w:r>
            <w:r w:rsidR="00BB020E" w:rsidRPr="000614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44B62A0E" w14:textId="08792553" w:rsidR="007066BE" w:rsidRPr="00C8433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</w:t>
            </w:r>
            <w:r w:rsidR="00317747"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5C60082" w14:textId="4235CFED" w:rsidR="007066BE" w:rsidRPr="00C8433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317747"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</w:t>
            </w: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0.8</w:t>
            </w:r>
            <w:r w:rsidR="00317747"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05134375" w14:textId="76B4F403" w:rsidR="007066BE" w:rsidRPr="002557E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7E0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B47168" w:rsidRPr="002557E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557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5F28295" w14:textId="47CEAD0D" w:rsidR="007066BE" w:rsidRPr="002557E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7E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B47168" w:rsidRPr="002557E0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557E0">
              <w:rPr>
                <w:rFonts w:ascii="Times New Roman" w:hAnsi="Times New Roman" w:cs="Times New Roman"/>
                <w:sz w:val="20"/>
                <w:szCs w:val="20"/>
              </w:rPr>
              <w:t>, 1.2</w:t>
            </w:r>
            <w:r w:rsidR="00B47168" w:rsidRPr="002557E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557E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5D8F49DC" w14:textId="5046FD8A" w:rsidR="007066BE" w:rsidRPr="00C351FC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A1614B" w:rsidRPr="00C351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486169" w14:textId="23EFE0DA" w:rsidR="007066BE" w:rsidRPr="00C351FC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A1614B" w:rsidRPr="00C351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253DCF" w:rsidRPr="00C351FC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3DFE63EB" w14:textId="16061594" w:rsidR="007066BE" w:rsidRPr="00C12419" w:rsidRDefault="00FB54D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19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  <w:r w:rsidR="007066BE" w:rsidRPr="00C124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EE3E1B5" w14:textId="044A0B3E" w:rsidR="007066BE" w:rsidRPr="00C1241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1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FB54DE" w:rsidRPr="00C12419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C12419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FB54DE" w:rsidRPr="00C1241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C1241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3ADF7228" w14:textId="2947DDE8" w:rsidR="007066BE" w:rsidRPr="00E9582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BF6BAA" w:rsidRPr="00E958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067AA7" w14:textId="2B31A75C" w:rsidR="007066BE" w:rsidRPr="00E9582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BF6BAA" w:rsidRPr="00E95829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BF6BAA" w:rsidRPr="00E9582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066BE" w:rsidRPr="0022653B" w14:paraId="1CC661B3" w14:textId="77777777" w:rsidTr="007E7A83">
        <w:trPr>
          <w:trHeight w:val="261"/>
        </w:trPr>
        <w:tc>
          <w:tcPr>
            <w:tcW w:w="1903" w:type="dxa"/>
          </w:tcPr>
          <w:p w14:paraId="06132B52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Several times a day</w:t>
            </w:r>
          </w:p>
        </w:tc>
        <w:tc>
          <w:tcPr>
            <w:tcW w:w="1904" w:type="dxa"/>
          </w:tcPr>
          <w:p w14:paraId="21D3619D" w14:textId="390C1DEA" w:rsidR="007066BE" w:rsidRPr="00A56A5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</w:t>
            </w:r>
            <w:r w:rsidR="00BB020E"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E275C2E" w14:textId="13EA4E5A" w:rsidR="007066BE" w:rsidRPr="00A56A5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BB020E"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</w:t>
            </w:r>
            <w:r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0.7</w:t>
            </w:r>
            <w:r w:rsidR="00BB020E"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700B9D51" w14:textId="3E1E8329" w:rsidR="007066BE" w:rsidRPr="00C8433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</w:t>
            </w:r>
            <w:r w:rsidR="00317747"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3FBF319" w14:textId="22D66246" w:rsidR="007066BE" w:rsidRPr="00C8433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</w:t>
            </w:r>
            <w:r w:rsidR="00317747"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AE44C3"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</w:t>
            </w: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24B72B26" w14:textId="4153C26F" w:rsidR="007066BE" w:rsidRPr="002557E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AB79A0"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</w:t>
            </w:r>
            <w:r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35ABACC" w14:textId="1636349B" w:rsidR="007066BE" w:rsidRPr="002557E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AB79A0"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</w:t>
            </w:r>
            <w:r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0.9</w:t>
            </w:r>
            <w:r w:rsidR="00AB79A0"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00FD3D31" w14:textId="77777777" w:rsidR="007066BE" w:rsidRPr="00C351FC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 xml:space="preserve">0.94 </w:t>
            </w:r>
          </w:p>
          <w:p w14:paraId="27D3A29F" w14:textId="3692F83B" w:rsidR="007066BE" w:rsidRPr="00C351FC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253DCF" w:rsidRPr="00C351FC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, 1.2</w:t>
            </w:r>
            <w:r w:rsidR="00253DCF" w:rsidRPr="00C351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7781EA2C" w14:textId="4CA47C0B" w:rsidR="007066BE" w:rsidRPr="00C1241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1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B54DE" w:rsidRPr="00C12419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C124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9AD8A6" w14:textId="602AF3A1" w:rsidR="007066BE" w:rsidRPr="00C1241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1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EF63EF" w:rsidRPr="00C12419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C12419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EF63EF" w:rsidRPr="00C1241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C1241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7B254D9D" w14:textId="4FCCF005" w:rsidR="007066BE" w:rsidRPr="00E9582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BF6BAA" w:rsidRPr="00E958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AC398B6" w14:textId="2758593F" w:rsidR="007066BE" w:rsidRPr="00E9582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>(0.5</w:t>
            </w:r>
            <w:r w:rsidR="00BF6BAA" w:rsidRPr="00E958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BF6BAA" w:rsidRPr="00E9582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95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066BE" w:rsidRPr="0022653B" w14:paraId="30FFD357" w14:textId="77777777" w:rsidTr="007E7A83">
        <w:trPr>
          <w:trHeight w:val="261"/>
        </w:trPr>
        <w:tc>
          <w:tcPr>
            <w:tcW w:w="1903" w:type="dxa"/>
          </w:tcPr>
          <w:p w14:paraId="019ED2DE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Constantly</w:t>
            </w:r>
          </w:p>
        </w:tc>
        <w:tc>
          <w:tcPr>
            <w:tcW w:w="1904" w:type="dxa"/>
          </w:tcPr>
          <w:p w14:paraId="551AA705" w14:textId="6A1D666D" w:rsidR="007066BE" w:rsidRPr="00A56A5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</w:t>
            </w:r>
            <w:r w:rsidR="00BB020E"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A731A27" w14:textId="5AB18A90" w:rsidR="007066BE" w:rsidRPr="00A56A5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BB020E"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</w:t>
            </w:r>
            <w:r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0.6</w:t>
            </w:r>
            <w:r w:rsidR="00BB020E"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A56A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59CB58E9" w14:textId="76290AE7" w:rsidR="007066BE" w:rsidRPr="00C8433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</w:t>
            </w:r>
            <w:r w:rsidR="00AE44C3"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CDE36E7" w14:textId="5B6611A5" w:rsidR="007066BE" w:rsidRPr="00C8433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</w:t>
            </w:r>
            <w:r w:rsidR="00AE44C3"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AE44C3"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</w:t>
            </w:r>
            <w:r w:rsidRPr="00C843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52C967FF" w14:textId="19010839" w:rsidR="007066BE" w:rsidRPr="002557E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AB79A0"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</w:t>
            </w:r>
            <w:r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7E1F822" w14:textId="085793B2" w:rsidR="007066BE" w:rsidRPr="002557E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</w:t>
            </w:r>
            <w:r w:rsidR="00AB79A0"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0.7</w:t>
            </w:r>
            <w:r w:rsidR="00B147B1"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255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2AE23957" w14:textId="3872FF97" w:rsidR="007066BE" w:rsidRPr="00C351FC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FB7B62" w:rsidRPr="00C351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94E28F9" w14:textId="7946B7EF" w:rsidR="007066BE" w:rsidRPr="00C351FC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FB7B62" w:rsidRPr="00C351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, 1.1</w:t>
            </w:r>
            <w:r w:rsidR="00FB7B62" w:rsidRPr="00C351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351F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2EFACFCF" w14:textId="699088B7" w:rsidR="007066BE" w:rsidRPr="00C1241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24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EF63EF" w:rsidRPr="00C124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  <w:r w:rsidRPr="00C124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1E2D2B6" w14:textId="3262A090" w:rsidR="007066BE" w:rsidRPr="00C1241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EF63EF" w:rsidRPr="00C124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</w:t>
            </w:r>
            <w:r w:rsidRPr="00C124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EF63EF" w:rsidRPr="00C124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</w:t>
            </w:r>
            <w:r w:rsidRPr="00C124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0DA79705" w14:textId="04C18BCB" w:rsidR="007066BE" w:rsidRPr="0006140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</w:t>
            </w:r>
            <w:r w:rsidR="0021615F"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5BBCEF8" w14:textId="28BA43FA" w:rsidR="007066BE" w:rsidRPr="00E9582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</w:t>
            </w:r>
            <w:r w:rsidR="0021615F"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="0021615F"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0.99</w:t>
            </w:r>
            <w:r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7066BE" w:rsidRPr="0022653B" w14:paraId="61B85173" w14:textId="77777777" w:rsidTr="007E7A83">
        <w:trPr>
          <w:trHeight w:val="261"/>
        </w:trPr>
        <w:tc>
          <w:tcPr>
            <w:tcW w:w="1903" w:type="dxa"/>
          </w:tcPr>
          <w:p w14:paraId="615B82E0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Online gaming </w:t>
            </w:r>
          </w:p>
        </w:tc>
        <w:tc>
          <w:tcPr>
            <w:tcW w:w="1904" w:type="dxa"/>
          </w:tcPr>
          <w:p w14:paraId="67FA5B58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14:paraId="444A5DC7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16B2F27A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14:paraId="168B4369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5845289F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253AF43B" w14:textId="77777777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66BE" w:rsidRPr="0022653B" w14:paraId="02450C77" w14:textId="77777777" w:rsidTr="007E7A83">
        <w:trPr>
          <w:trHeight w:val="261"/>
        </w:trPr>
        <w:tc>
          <w:tcPr>
            <w:tcW w:w="1903" w:type="dxa"/>
          </w:tcPr>
          <w:p w14:paraId="771996B2" w14:textId="0AF074B8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  <w:r w:rsidR="005E4749">
              <w:rPr>
                <w:rFonts w:ascii="Times New Roman" w:hAnsi="Times New Roman" w:cs="Times New Roman"/>
                <w:sz w:val="20"/>
                <w:szCs w:val="20"/>
              </w:rPr>
              <w:t xml:space="preserve"> or less than weekly</w:t>
            </w:r>
          </w:p>
        </w:tc>
        <w:tc>
          <w:tcPr>
            <w:tcW w:w="1904" w:type="dxa"/>
          </w:tcPr>
          <w:p w14:paraId="1BDBEEC5" w14:textId="4DF36AEB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3" w:type="dxa"/>
          </w:tcPr>
          <w:p w14:paraId="328201CF" w14:textId="698B9FAE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5CA45514" w14:textId="002540BA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3" w:type="dxa"/>
          </w:tcPr>
          <w:p w14:paraId="7EEF59D5" w14:textId="7AACD90B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2D5D878F" w14:textId="0068D0D5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04" w:type="dxa"/>
          </w:tcPr>
          <w:p w14:paraId="359A79F2" w14:textId="62EA8416" w:rsidR="007066BE" w:rsidRPr="0022653B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7066BE" w:rsidRPr="0022653B" w14:paraId="1D53912F" w14:textId="77777777" w:rsidTr="007E7A83">
        <w:trPr>
          <w:trHeight w:val="261"/>
        </w:trPr>
        <w:tc>
          <w:tcPr>
            <w:tcW w:w="1903" w:type="dxa"/>
          </w:tcPr>
          <w:p w14:paraId="40394058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Weekly</w:t>
            </w:r>
          </w:p>
        </w:tc>
        <w:tc>
          <w:tcPr>
            <w:tcW w:w="1904" w:type="dxa"/>
          </w:tcPr>
          <w:p w14:paraId="68BB700A" w14:textId="0D793E5A" w:rsidR="007066BE" w:rsidRPr="00503E3E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F47F56" w:rsidRPr="00503E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3F8091D" w14:textId="36FA9C0F" w:rsidR="007066BE" w:rsidRPr="00503E3E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F47F56" w:rsidRPr="00503E3E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F47F56" w:rsidRPr="00503E3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26BB1A4D" w14:textId="2E0EEDFE" w:rsidR="007066BE" w:rsidRPr="00DB5FA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9408F" w:rsidRPr="00DB5FA8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  <w:p w14:paraId="4C0485A6" w14:textId="5F5A9CA2" w:rsidR="007066BE" w:rsidRPr="00DB5FA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>(0.5</w:t>
            </w:r>
            <w:r w:rsidR="0049408F" w:rsidRPr="00DB5F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>, 1.0</w:t>
            </w:r>
            <w:r w:rsidR="0049408F" w:rsidRPr="00DB5F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69904AD8" w14:textId="2816D244" w:rsidR="007066BE" w:rsidRPr="0006140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B13901" w:rsidRPr="00F01B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EC708FD" w14:textId="026C6AC5" w:rsidR="007066BE" w:rsidRPr="00F01B2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(0.5</w:t>
            </w:r>
            <w:r w:rsidR="00B13901" w:rsidRPr="00F01B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13901" w:rsidRPr="00F01B28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  <w:r w:rsidRPr="0006140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666948D9" w14:textId="6A092C5D" w:rsidR="007066BE" w:rsidRPr="001C4EE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F543FE"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</w:t>
            </w: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47420E0" w14:textId="1511393F" w:rsidR="007066BE" w:rsidRPr="001C4EE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</w:t>
            </w:r>
            <w:r w:rsidR="00F543FE"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F543FE"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</w:t>
            </w: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5713AA9B" w14:textId="212150CC" w:rsidR="007066BE" w:rsidRPr="000928A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D73BBE"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1B4DC5B" w14:textId="27BF4180" w:rsidR="007066BE" w:rsidRPr="000928A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D73BBE"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D73BBE"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</w:t>
            </w: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308948AB" w14:textId="77777777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 xml:space="preserve">0.63 </w:t>
            </w:r>
          </w:p>
          <w:p w14:paraId="74C3F9D0" w14:textId="58397D50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(0.38, 1.03)</w:t>
            </w:r>
          </w:p>
        </w:tc>
      </w:tr>
      <w:tr w:rsidR="007066BE" w:rsidRPr="0022653B" w14:paraId="299E7505" w14:textId="77777777" w:rsidTr="007E7A83">
        <w:trPr>
          <w:trHeight w:val="261"/>
        </w:trPr>
        <w:tc>
          <w:tcPr>
            <w:tcW w:w="1903" w:type="dxa"/>
          </w:tcPr>
          <w:p w14:paraId="29F582C8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Once a day</w:t>
            </w:r>
          </w:p>
        </w:tc>
        <w:tc>
          <w:tcPr>
            <w:tcW w:w="1904" w:type="dxa"/>
          </w:tcPr>
          <w:p w14:paraId="42AD3BD9" w14:textId="3234DD39" w:rsidR="007066BE" w:rsidRPr="00061409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="00014E8C"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</w:t>
            </w:r>
            <w:r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39E9C37" w14:textId="045B1788" w:rsidR="007066BE" w:rsidRPr="00503E3E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014E8C"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1.02</w:t>
            </w:r>
            <w:r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1.</w:t>
            </w:r>
            <w:r w:rsidR="00014E8C"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</w:t>
            </w:r>
            <w:r w:rsidRPr="00061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00245D26" w14:textId="0449B601" w:rsidR="007066BE" w:rsidRPr="00DB5FA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9408F" w:rsidRPr="00DB5FA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5B6B010" w14:textId="62D7D29A" w:rsidR="007066BE" w:rsidRPr="00DB5FA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49408F" w:rsidRPr="00DB5F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49408F" w:rsidRPr="00DB5FA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5109CBA1" w14:textId="7868B99B" w:rsidR="007066BE" w:rsidRPr="00F01B2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B2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35249" w:rsidRPr="00F01B28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F01B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8DF0AFD" w14:textId="035FFFA4" w:rsidR="007066BE" w:rsidRPr="00F01B2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B28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C35249" w:rsidRPr="00F01B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01B28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C35249" w:rsidRPr="00F01B2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F01B2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16E2070C" w14:textId="0D9E462B" w:rsidR="007066BE" w:rsidRPr="001C4EE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EEF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F543FE" w:rsidRPr="001C4EE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C4E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EA6BE6" w14:textId="4256E491" w:rsidR="007066BE" w:rsidRPr="001C4EE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EEF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F543FE" w:rsidRPr="001C4EE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1C4EEF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F543FE" w:rsidRPr="001C4EE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1C4EE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0C295532" w14:textId="064510C0" w:rsidR="007066BE" w:rsidRPr="000928A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A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12CE9" w:rsidRPr="000928A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0928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FC39877" w14:textId="0C3EE8EC" w:rsidR="007066BE" w:rsidRPr="000928A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AF">
              <w:rPr>
                <w:rFonts w:ascii="Times New Roman" w:hAnsi="Times New Roman" w:cs="Times New Roman"/>
                <w:sz w:val="20"/>
                <w:szCs w:val="20"/>
              </w:rPr>
              <w:t>(0.4</w:t>
            </w:r>
            <w:r w:rsidR="00512CE9" w:rsidRPr="000928A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928AF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512CE9" w:rsidRPr="000928A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928A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5C4CA973" w14:textId="77777777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 xml:space="preserve">0.72 </w:t>
            </w:r>
          </w:p>
          <w:p w14:paraId="4AB1FF5D" w14:textId="1DB5A376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(0.40, 1.30)</w:t>
            </w:r>
          </w:p>
        </w:tc>
      </w:tr>
      <w:tr w:rsidR="007066BE" w:rsidRPr="0022653B" w14:paraId="3A7E35FD" w14:textId="77777777" w:rsidTr="007E7A83">
        <w:trPr>
          <w:trHeight w:val="261"/>
        </w:trPr>
        <w:tc>
          <w:tcPr>
            <w:tcW w:w="1903" w:type="dxa"/>
          </w:tcPr>
          <w:p w14:paraId="3EFBF950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Several times a day</w:t>
            </w:r>
          </w:p>
        </w:tc>
        <w:tc>
          <w:tcPr>
            <w:tcW w:w="1904" w:type="dxa"/>
          </w:tcPr>
          <w:p w14:paraId="77483243" w14:textId="372C0C1B" w:rsidR="007066BE" w:rsidRPr="00503E3E" w:rsidRDefault="00E12172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="007066BE" w:rsidRPr="00503E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2BD96A7" w14:textId="6968F897" w:rsidR="007066BE" w:rsidRPr="00503E3E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E12172" w:rsidRPr="00503E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>, 1.4</w:t>
            </w:r>
            <w:r w:rsidR="00E12172" w:rsidRPr="00503E3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020BE814" w14:textId="1063A826" w:rsidR="007066BE" w:rsidRPr="00DB5FA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343D0" w:rsidRPr="00DB5FA8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E501DEA" w14:textId="357BFA30" w:rsidR="007066BE" w:rsidRPr="00DB5FA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>(0.5</w:t>
            </w:r>
            <w:r w:rsidR="001343D0" w:rsidRPr="00DB5F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>, 1.1</w:t>
            </w:r>
            <w:r w:rsidR="001343D0" w:rsidRPr="00DB5F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B5F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43B82E42" w14:textId="2E3DFA5C" w:rsidR="007066BE" w:rsidRPr="00F01B2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B2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35249" w:rsidRPr="00F01B28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F01B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5338905" w14:textId="0B60E767" w:rsidR="007066BE" w:rsidRPr="00F01B2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B28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C35249" w:rsidRPr="00F01B2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F01B28">
              <w:rPr>
                <w:rFonts w:ascii="Times New Roman" w:hAnsi="Times New Roman" w:cs="Times New Roman"/>
                <w:sz w:val="20"/>
                <w:szCs w:val="20"/>
              </w:rPr>
              <w:t>, 1.0</w:t>
            </w:r>
            <w:r w:rsidR="00C35249" w:rsidRPr="00F01B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01B2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2934DFA7" w14:textId="0FCD2B94" w:rsidR="007066BE" w:rsidRPr="001C4EE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796A45"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995DB21" w14:textId="5019FCA7" w:rsidR="007066BE" w:rsidRPr="001C4EE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</w:t>
            </w:r>
            <w:r w:rsidR="00796A45"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796A45"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</w:t>
            </w: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6AB6DD9A" w14:textId="546B4E52" w:rsidR="007066BE" w:rsidRPr="000928A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</w:t>
            </w:r>
            <w:r w:rsidR="000928AF"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84941FD" w14:textId="3E1F3BF0" w:rsidR="007066BE" w:rsidRPr="000928A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0928AF"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0928AF"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</w:t>
            </w: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18F9D976" w14:textId="77777777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 xml:space="preserve">0.72 </w:t>
            </w:r>
          </w:p>
          <w:p w14:paraId="2E8EE1EE" w14:textId="040D9AD7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sz w:val="20"/>
                <w:szCs w:val="20"/>
              </w:rPr>
              <w:t>(0.40, 1.30)</w:t>
            </w:r>
          </w:p>
        </w:tc>
      </w:tr>
      <w:tr w:rsidR="007066BE" w:rsidRPr="0022653B" w14:paraId="3766F38A" w14:textId="77777777" w:rsidTr="007E7A83">
        <w:trPr>
          <w:trHeight w:val="261"/>
        </w:trPr>
        <w:tc>
          <w:tcPr>
            <w:tcW w:w="1903" w:type="dxa"/>
          </w:tcPr>
          <w:p w14:paraId="16E9EC2D" w14:textId="77777777" w:rsidR="007066BE" w:rsidRPr="008852D0" w:rsidRDefault="007066BE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sz w:val="20"/>
                <w:szCs w:val="20"/>
              </w:rPr>
              <w:t>Constantly</w:t>
            </w:r>
          </w:p>
        </w:tc>
        <w:tc>
          <w:tcPr>
            <w:tcW w:w="1904" w:type="dxa"/>
          </w:tcPr>
          <w:p w14:paraId="1DA46C21" w14:textId="37A92CDA" w:rsidR="007066BE" w:rsidRPr="00503E3E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E12172" w:rsidRPr="00503E3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CEE90D8" w14:textId="7CF06817" w:rsidR="007066BE" w:rsidRPr="00503E3E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>(0.5</w:t>
            </w:r>
            <w:r w:rsidR="00E12172" w:rsidRPr="00503E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>, 1.3</w:t>
            </w:r>
            <w:r w:rsidR="00E12172" w:rsidRPr="00503E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03E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40FDAF56" w14:textId="18A1CBF5" w:rsidR="007066BE" w:rsidRPr="00DB5FA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5F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</w:t>
            </w:r>
            <w:r w:rsidR="00EA4F40" w:rsidRPr="00DB5F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DB5F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1B34C7C" w14:textId="2316E5B8" w:rsidR="007066BE" w:rsidRPr="00DB5FA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F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</w:t>
            </w:r>
            <w:r w:rsidR="00EA4F40" w:rsidRPr="00DB5F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DB5F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0.9</w:t>
            </w:r>
            <w:r w:rsidR="00EA4F40" w:rsidRPr="00DB5F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DB5F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4B0BDF37" w14:textId="71FB3979" w:rsidR="007066BE" w:rsidRPr="00F01B2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</w:t>
            </w:r>
            <w:r w:rsidR="00C35249" w:rsidRPr="00F01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F01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A6F4AE5" w14:textId="60985487" w:rsidR="007066BE" w:rsidRPr="00F01B28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</w:t>
            </w:r>
            <w:r w:rsidR="00206177" w:rsidRPr="00F01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F01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206177" w:rsidRPr="00F01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</w:t>
            </w:r>
            <w:r w:rsidRPr="00F01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3" w:type="dxa"/>
          </w:tcPr>
          <w:p w14:paraId="5920DCBA" w14:textId="721BA217" w:rsidR="007066BE" w:rsidRPr="001C4EE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</w:t>
            </w:r>
            <w:r w:rsidR="00796A45"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DB4291B" w14:textId="57E382BD" w:rsidR="007066BE" w:rsidRPr="001C4EE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</w:t>
            </w:r>
            <w:r w:rsidR="00796A45"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796A45"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</w:t>
            </w:r>
            <w:r w:rsidRPr="001C4E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7F60F24B" w14:textId="3B09E073" w:rsidR="007066BE" w:rsidRPr="000928A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</w:t>
            </w:r>
            <w:r w:rsidR="000928AF"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5C788BA" w14:textId="56DD6EC3" w:rsidR="007066BE" w:rsidRPr="000928AF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</w:t>
            </w:r>
            <w:r w:rsidR="000928AF"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0.</w:t>
            </w:r>
            <w:r w:rsidR="000928AF"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  <w:r w:rsidRPr="00092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04" w:type="dxa"/>
          </w:tcPr>
          <w:p w14:paraId="74A4C7DF" w14:textId="77777777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0.33 </w:t>
            </w:r>
          </w:p>
          <w:p w14:paraId="4A8DA7B0" w14:textId="441855EA" w:rsidR="007066BE" w:rsidRPr="000B3A40" w:rsidRDefault="007066BE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A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(0.19, 0.59)</w:t>
            </w:r>
          </w:p>
        </w:tc>
      </w:tr>
    </w:tbl>
    <w:p w14:paraId="0399BE7E" w14:textId="34932E8A" w:rsidR="00D13354" w:rsidRDefault="00197CFD" w:rsidP="00197CFD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Source: </w:t>
      </w:r>
      <w:r>
        <w:rPr>
          <w:rFonts w:ascii="Times New Roman" w:hAnsi="Times New Roman" w:cs="Times New Roman"/>
        </w:rPr>
        <w:t>2019 Canadian Health Survey on Children and Youth.</w:t>
      </w:r>
      <w:r>
        <w:rPr>
          <w:rFonts w:ascii="Times New Roman" w:hAnsi="Times New Roman" w:cs="Times New Roman"/>
          <w:b/>
          <w:bCs/>
        </w:rPr>
        <w:br/>
      </w:r>
      <w:r w:rsidR="00D13354" w:rsidRPr="00C551F9">
        <w:rPr>
          <w:rFonts w:ascii="Times New Roman" w:hAnsi="Times New Roman" w:cs="Times New Roman"/>
          <w:b/>
          <w:bCs/>
        </w:rPr>
        <w:t>Abbreviations:</w:t>
      </w:r>
      <w:r w:rsidR="00D13354">
        <w:rPr>
          <w:rFonts w:ascii="Times New Roman" w:hAnsi="Times New Roman" w:cs="Times New Roman"/>
        </w:rPr>
        <w:t xml:space="preserve"> CI, confidence interval; OR, odds ratio; Ref., reference group.</w:t>
      </w:r>
    </w:p>
    <w:p w14:paraId="6EF8BC8A" w14:textId="114335A8" w:rsidR="004E69B1" w:rsidRDefault="00D13354" w:rsidP="001865F6">
      <w:pPr>
        <w:ind w:left="-142"/>
        <w:rPr>
          <w:rFonts w:ascii="Times New Roman" w:hAnsi="Times New Roman" w:cs="Times New Roman"/>
        </w:rPr>
        <w:sectPr w:rsidR="004E69B1" w:rsidSect="00D13354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C551F9">
        <w:rPr>
          <w:rFonts w:ascii="Times New Roman" w:hAnsi="Times New Roman" w:cs="Times New Roman"/>
          <w:b/>
          <w:bCs/>
        </w:rPr>
        <w:t>Notes:</w:t>
      </w:r>
      <w:r>
        <w:rPr>
          <w:rFonts w:ascii="Times New Roman" w:hAnsi="Times New Roman" w:cs="Times New Roman"/>
        </w:rPr>
        <w:t xml:space="preserve"> Sample size </w:t>
      </w:r>
      <w:r w:rsidR="005E4749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unweighted; all other values are weighted. Statistically significant results are bolded.</w:t>
      </w:r>
    </w:p>
    <w:p w14:paraId="66FBABCB" w14:textId="77D6434A" w:rsidR="0079141B" w:rsidRPr="00957E1D" w:rsidRDefault="0079141B" w:rsidP="0079141B">
      <w:pPr>
        <w:rPr>
          <w:rFonts w:ascii="Times New Roman" w:hAnsi="Times New Roman" w:cs="Times New Roman"/>
        </w:rPr>
      </w:pPr>
      <w:r w:rsidRPr="00095221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 w:rsidR="00957E1D">
        <w:rPr>
          <w:rFonts w:ascii="Times New Roman" w:hAnsi="Times New Roman" w:cs="Times New Roman"/>
          <w:b/>
          <w:bCs/>
        </w:rPr>
        <w:t>3</w:t>
      </w:r>
      <w:r w:rsidRPr="00F02879">
        <w:rPr>
          <w:rFonts w:ascii="Times New Roman" w:hAnsi="Times New Roman" w:cs="Times New Roman"/>
          <w:b/>
          <w:bCs/>
        </w:rPr>
        <w:t xml:space="preserve">. </w:t>
      </w:r>
      <w:r w:rsidR="00957E1D">
        <w:rPr>
          <w:rFonts w:ascii="Times New Roman" w:hAnsi="Times New Roman" w:cs="Times New Roman"/>
          <w:b/>
          <w:bCs/>
        </w:rPr>
        <w:t>U</w:t>
      </w:r>
      <w:r>
        <w:rPr>
          <w:rFonts w:ascii="Times New Roman" w:hAnsi="Times New Roman" w:cs="Times New Roman"/>
          <w:b/>
          <w:bCs/>
        </w:rPr>
        <w:t>nadjusted a</w:t>
      </w:r>
      <w:r w:rsidRPr="00F02879">
        <w:rPr>
          <w:rFonts w:ascii="Times New Roman" w:hAnsi="Times New Roman" w:cs="Times New Roman"/>
          <w:b/>
          <w:bCs/>
        </w:rPr>
        <w:t xml:space="preserve">ssociations between </w:t>
      </w:r>
      <w:r>
        <w:rPr>
          <w:rFonts w:ascii="Times New Roman" w:hAnsi="Times New Roman" w:cs="Times New Roman"/>
          <w:b/>
          <w:bCs/>
        </w:rPr>
        <w:t xml:space="preserve">specific </w:t>
      </w:r>
      <w:r w:rsidRPr="00F02879">
        <w:rPr>
          <w:rFonts w:ascii="Times New Roman" w:hAnsi="Times New Roman" w:cs="Times New Roman"/>
          <w:b/>
          <w:bCs/>
        </w:rPr>
        <w:t xml:space="preserve">screen time </w:t>
      </w:r>
      <w:r>
        <w:rPr>
          <w:rFonts w:ascii="Times New Roman" w:hAnsi="Times New Roman" w:cs="Times New Roman"/>
          <w:b/>
          <w:bCs/>
        </w:rPr>
        <w:t xml:space="preserve">behaviours </w:t>
      </w:r>
      <w:r w:rsidRPr="00F02879">
        <w:rPr>
          <w:rFonts w:ascii="Times New Roman" w:hAnsi="Times New Roman" w:cs="Times New Roman"/>
          <w:b/>
          <w:bCs/>
        </w:rPr>
        <w:t xml:space="preserve">and positive mental health </w:t>
      </w:r>
      <w:r w:rsidR="00957E1D">
        <w:rPr>
          <w:rFonts w:ascii="Times New Roman" w:hAnsi="Times New Roman" w:cs="Times New Roman"/>
          <w:b/>
          <w:bCs/>
        </w:rPr>
        <w:t>among boys (</w:t>
      </w:r>
      <w:r w:rsidR="00957E1D">
        <w:rPr>
          <w:rFonts w:ascii="Times New Roman" w:hAnsi="Times New Roman" w:cs="Times New Roman"/>
          <w:b/>
          <w:bCs/>
          <w:i/>
          <w:iCs/>
        </w:rPr>
        <w:t>N</w:t>
      </w:r>
      <w:r w:rsidR="00957E1D">
        <w:rPr>
          <w:rFonts w:ascii="Times New Roman" w:hAnsi="Times New Roman" w:cs="Times New Roman"/>
          <w:b/>
          <w:bCs/>
        </w:rPr>
        <w:t xml:space="preserve"> = 5,299)</w:t>
      </w:r>
    </w:p>
    <w:tbl>
      <w:tblPr>
        <w:tblStyle w:val="TableGrid"/>
        <w:tblW w:w="13887" w:type="dxa"/>
        <w:tblLayout w:type="fixed"/>
        <w:tblLook w:val="04A0" w:firstRow="1" w:lastRow="0" w:firstColumn="1" w:lastColumn="0" w:noHBand="0" w:noVBand="1"/>
      </w:tblPr>
      <w:tblGrid>
        <w:gridCol w:w="1983"/>
        <w:gridCol w:w="1984"/>
        <w:gridCol w:w="1984"/>
        <w:gridCol w:w="1984"/>
        <w:gridCol w:w="1984"/>
        <w:gridCol w:w="1984"/>
        <w:gridCol w:w="1984"/>
      </w:tblGrid>
      <w:tr w:rsidR="0079141B" w:rsidRPr="009E0795" w14:paraId="7B1223E0" w14:textId="77777777" w:rsidTr="0079141B">
        <w:trPr>
          <w:trHeight w:val="277"/>
        </w:trPr>
        <w:tc>
          <w:tcPr>
            <w:tcW w:w="1983" w:type="dxa"/>
          </w:tcPr>
          <w:p w14:paraId="7F8D3C56" w14:textId="77777777" w:rsidR="0079141B" w:rsidRPr="009E0795" w:rsidRDefault="0079141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AE8D443" w14:textId="6C6F5B1C" w:rsidR="0079141B" w:rsidRPr="00B31C28" w:rsidRDefault="0079141B" w:rsidP="00BA7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1C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self-rated mental health</w:t>
            </w:r>
          </w:p>
        </w:tc>
        <w:tc>
          <w:tcPr>
            <w:tcW w:w="1984" w:type="dxa"/>
            <w:vAlign w:val="center"/>
          </w:tcPr>
          <w:p w14:paraId="4256041D" w14:textId="7D649523" w:rsidR="0079141B" w:rsidRPr="00AD3BE4" w:rsidRDefault="0079141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l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ife 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satisfaction</w:t>
            </w:r>
          </w:p>
        </w:tc>
        <w:tc>
          <w:tcPr>
            <w:tcW w:w="1984" w:type="dxa"/>
            <w:vAlign w:val="center"/>
          </w:tcPr>
          <w:p w14:paraId="6542A7F7" w14:textId="120B4DDE" w:rsidR="0079141B" w:rsidRPr="00AD3BE4" w:rsidRDefault="0079141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igh h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appiness</w:t>
            </w:r>
          </w:p>
        </w:tc>
        <w:tc>
          <w:tcPr>
            <w:tcW w:w="1984" w:type="dxa"/>
            <w:vAlign w:val="center"/>
          </w:tcPr>
          <w:p w14:paraId="777F9BEF" w14:textId="2F2749C9" w:rsidR="0079141B" w:rsidRPr="00AD3BE4" w:rsidRDefault="0079141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a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utonomy</w:t>
            </w:r>
          </w:p>
        </w:tc>
        <w:tc>
          <w:tcPr>
            <w:tcW w:w="1984" w:type="dxa"/>
            <w:vAlign w:val="center"/>
          </w:tcPr>
          <w:p w14:paraId="422F445E" w14:textId="0FF56728" w:rsidR="0079141B" w:rsidRPr="00AD3BE4" w:rsidRDefault="0079141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c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ompetence</w:t>
            </w:r>
          </w:p>
        </w:tc>
        <w:tc>
          <w:tcPr>
            <w:tcW w:w="1984" w:type="dxa"/>
            <w:vAlign w:val="center"/>
          </w:tcPr>
          <w:p w14:paraId="55B1ADA0" w14:textId="2C6BBF8E" w:rsidR="0079141B" w:rsidRPr="00AD3BE4" w:rsidRDefault="0079141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r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elatedness</w:t>
            </w:r>
          </w:p>
        </w:tc>
      </w:tr>
      <w:tr w:rsidR="0079141B" w:rsidRPr="009E0795" w14:paraId="252FA8B7" w14:textId="77777777" w:rsidTr="0079141B">
        <w:trPr>
          <w:trHeight w:val="277"/>
        </w:trPr>
        <w:tc>
          <w:tcPr>
            <w:tcW w:w="1983" w:type="dxa"/>
          </w:tcPr>
          <w:p w14:paraId="0C5F72C2" w14:textId="77777777" w:rsidR="0079141B" w:rsidRPr="009E0795" w:rsidRDefault="0079141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8D33404" w14:textId="77777777" w:rsidR="0079141B" w:rsidRPr="00AD3BE4" w:rsidRDefault="0079141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7EF10A96" w14:textId="77777777" w:rsidR="0079141B" w:rsidRPr="00AD3BE4" w:rsidRDefault="0079141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5590736A" w14:textId="77777777" w:rsidR="0079141B" w:rsidRPr="00AD3BE4" w:rsidRDefault="0079141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54859142" w14:textId="77777777" w:rsidR="0079141B" w:rsidRPr="00AD3BE4" w:rsidRDefault="0079141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663ABB6D" w14:textId="77777777" w:rsidR="0079141B" w:rsidRPr="00AD3BE4" w:rsidRDefault="0079141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4F65EAFB" w14:textId="77777777" w:rsidR="0079141B" w:rsidRPr="00AD3BE4" w:rsidRDefault="0079141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</w:tr>
      <w:tr w:rsidR="0079141B" w:rsidRPr="0022653B" w14:paraId="2F09AAC9" w14:textId="77777777" w:rsidTr="0079141B">
        <w:trPr>
          <w:trHeight w:val="277"/>
        </w:trPr>
        <w:tc>
          <w:tcPr>
            <w:tcW w:w="1983" w:type="dxa"/>
          </w:tcPr>
          <w:p w14:paraId="4F777267" w14:textId="77777777" w:rsidR="0079141B" w:rsidRPr="0022653B" w:rsidRDefault="0079141B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Hours watching content in past week</w:t>
            </w:r>
          </w:p>
        </w:tc>
        <w:tc>
          <w:tcPr>
            <w:tcW w:w="1984" w:type="dxa"/>
          </w:tcPr>
          <w:p w14:paraId="4BBDBEC6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948BD1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051490F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E5C754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2FDB0F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2E6BAF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1B" w:rsidRPr="0022653B" w14:paraId="00D0CD65" w14:textId="77777777" w:rsidTr="0079141B">
        <w:trPr>
          <w:trHeight w:val="277"/>
        </w:trPr>
        <w:tc>
          <w:tcPr>
            <w:tcW w:w="1983" w:type="dxa"/>
            <w:vAlign w:val="center"/>
          </w:tcPr>
          <w:p w14:paraId="20E9A475" w14:textId="77777777" w:rsidR="0079141B" w:rsidRPr="0022653B" w:rsidRDefault="0079141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&lt;3 </w:t>
            </w:r>
          </w:p>
        </w:tc>
        <w:tc>
          <w:tcPr>
            <w:tcW w:w="1984" w:type="dxa"/>
          </w:tcPr>
          <w:p w14:paraId="2633024D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490F5DA7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7CAE834E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1FEEFF7D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01FE9C67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761DD409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79141B" w:rsidRPr="0022653B" w14:paraId="65427663" w14:textId="77777777" w:rsidTr="0079141B">
        <w:trPr>
          <w:trHeight w:val="574"/>
        </w:trPr>
        <w:tc>
          <w:tcPr>
            <w:tcW w:w="1983" w:type="dxa"/>
            <w:vAlign w:val="center"/>
          </w:tcPr>
          <w:p w14:paraId="65643EAE" w14:textId="77777777" w:rsidR="0079141B" w:rsidRPr="0022653B" w:rsidRDefault="0079141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3 to &lt;7 </w:t>
            </w:r>
          </w:p>
        </w:tc>
        <w:tc>
          <w:tcPr>
            <w:tcW w:w="1984" w:type="dxa"/>
          </w:tcPr>
          <w:p w14:paraId="7591A82D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0.71 </w:t>
            </w:r>
          </w:p>
          <w:p w14:paraId="239B8028" w14:textId="0C4CB392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(0.53, 0.94)</w:t>
            </w:r>
          </w:p>
        </w:tc>
        <w:tc>
          <w:tcPr>
            <w:tcW w:w="1984" w:type="dxa"/>
          </w:tcPr>
          <w:p w14:paraId="2A188AD9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0.68 </w:t>
            </w:r>
          </w:p>
          <w:p w14:paraId="6051436B" w14:textId="0E13D67F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(0.54, 0.86)</w:t>
            </w:r>
          </w:p>
        </w:tc>
        <w:tc>
          <w:tcPr>
            <w:tcW w:w="1984" w:type="dxa"/>
          </w:tcPr>
          <w:p w14:paraId="0826C0C2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0.67 </w:t>
            </w:r>
          </w:p>
          <w:p w14:paraId="1DB79C78" w14:textId="4E7C0DB5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(0.52, 0.88)</w:t>
            </w:r>
          </w:p>
        </w:tc>
        <w:tc>
          <w:tcPr>
            <w:tcW w:w="1984" w:type="dxa"/>
          </w:tcPr>
          <w:p w14:paraId="2107A3E4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0.96 </w:t>
            </w:r>
          </w:p>
          <w:p w14:paraId="6A285B69" w14:textId="19C1207A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(0.70, 1.30)</w:t>
            </w:r>
          </w:p>
        </w:tc>
        <w:tc>
          <w:tcPr>
            <w:tcW w:w="1984" w:type="dxa"/>
          </w:tcPr>
          <w:p w14:paraId="51D8996E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0.83 </w:t>
            </w:r>
          </w:p>
          <w:p w14:paraId="0841BEA5" w14:textId="10741F11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(0.58, 1.18)</w:t>
            </w:r>
          </w:p>
        </w:tc>
        <w:tc>
          <w:tcPr>
            <w:tcW w:w="1984" w:type="dxa"/>
          </w:tcPr>
          <w:p w14:paraId="481EF725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0.87 </w:t>
            </w:r>
          </w:p>
          <w:p w14:paraId="3EB01961" w14:textId="03B8158A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(0.59, 1.29)</w:t>
            </w:r>
          </w:p>
        </w:tc>
      </w:tr>
      <w:tr w:rsidR="0079141B" w:rsidRPr="0022653B" w14:paraId="6CD00446" w14:textId="77777777" w:rsidTr="0079141B">
        <w:trPr>
          <w:trHeight w:val="277"/>
        </w:trPr>
        <w:tc>
          <w:tcPr>
            <w:tcW w:w="1983" w:type="dxa"/>
            <w:vAlign w:val="center"/>
          </w:tcPr>
          <w:p w14:paraId="41C493F3" w14:textId="77777777" w:rsidR="0079141B" w:rsidRPr="0022653B" w:rsidRDefault="0079141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>7 to &lt;14</w:t>
            </w:r>
          </w:p>
        </w:tc>
        <w:tc>
          <w:tcPr>
            <w:tcW w:w="1984" w:type="dxa"/>
          </w:tcPr>
          <w:p w14:paraId="6EB43764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0.60 </w:t>
            </w:r>
          </w:p>
          <w:p w14:paraId="3B18E4A7" w14:textId="0CF0031D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(0.45, 0.79)</w:t>
            </w:r>
          </w:p>
        </w:tc>
        <w:tc>
          <w:tcPr>
            <w:tcW w:w="1984" w:type="dxa"/>
          </w:tcPr>
          <w:p w14:paraId="56A1524D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0.57 </w:t>
            </w:r>
          </w:p>
          <w:p w14:paraId="793BF30A" w14:textId="553B14FF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(0.45, 0.72)</w:t>
            </w:r>
          </w:p>
        </w:tc>
        <w:tc>
          <w:tcPr>
            <w:tcW w:w="1984" w:type="dxa"/>
          </w:tcPr>
          <w:p w14:paraId="7D14AEE3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0.71 </w:t>
            </w:r>
          </w:p>
          <w:p w14:paraId="2EB03E46" w14:textId="6F752B8D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(0.55, 0.93)</w:t>
            </w:r>
          </w:p>
        </w:tc>
        <w:tc>
          <w:tcPr>
            <w:tcW w:w="1984" w:type="dxa"/>
          </w:tcPr>
          <w:p w14:paraId="4A607C7C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0.83 </w:t>
            </w:r>
          </w:p>
          <w:p w14:paraId="41621F82" w14:textId="21BC283D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(0.62, 1.12)</w:t>
            </w:r>
          </w:p>
        </w:tc>
        <w:tc>
          <w:tcPr>
            <w:tcW w:w="1984" w:type="dxa"/>
          </w:tcPr>
          <w:p w14:paraId="03BE7E95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0.82 </w:t>
            </w:r>
          </w:p>
          <w:p w14:paraId="6125A490" w14:textId="227F2BC2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(0.58, 1.16)</w:t>
            </w:r>
          </w:p>
        </w:tc>
        <w:tc>
          <w:tcPr>
            <w:tcW w:w="1984" w:type="dxa"/>
          </w:tcPr>
          <w:p w14:paraId="76CA399F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0.90 </w:t>
            </w:r>
          </w:p>
          <w:p w14:paraId="3D63CD22" w14:textId="71697C16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(0.61, 1.32)</w:t>
            </w:r>
          </w:p>
        </w:tc>
      </w:tr>
      <w:tr w:rsidR="0079141B" w:rsidRPr="0022653B" w14:paraId="5184BCDD" w14:textId="77777777" w:rsidTr="0079141B">
        <w:trPr>
          <w:trHeight w:val="277"/>
        </w:trPr>
        <w:tc>
          <w:tcPr>
            <w:tcW w:w="1983" w:type="dxa"/>
            <w:vAlign w:val="center"/>
          </w:tcPr>
          <w:p w14:paraId="0340F4DC" w14:textId="77777777" w:rsidR="0079141B" w:rsidRPr="0022653B" w:rsidRDefault="0079141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14 to &lt;21 </w:t>
            </w:r>
          </w:p>
        </w:tc>
        <w:tc>
          <w:tcPr>
            <w:tcW w:w="1984" w:type="dxa"/>
          </w:tcPr>
          <w:p w14:paraId="3FB9BC4A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0.55 </w:t>
            </w:r>
          </w:p>
          <w:p w14:paraId="4DEE681C" w14:textId="262049BE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(0.41, 0.75)</w:t>
            </w:r>
          </w:p>
        </w:tc>
        <w:tc>
          <w:tcPr>
            <w:tcW w:w="1984" w:type="dxa"/>
          </w:tcPr>
          <w:p w14:paraId="0A3C1C1B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0.40 </w:t>
            </w:r>
          </w:p>
          <w:p w14:paraId="5330F205" w14:textId="60E9F3D5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(0.31, 0.52)</w:t>
            </w:r>
          </w:p>
        </w:tc>
        <w:tc>
          <w:tcPr>
            <w:tcW w:w="1984" w:type="dxa"/>
          </w:tcPr>
          <w:p w14:paraId="1E49200C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0.54 </w:t>
            </w:r>
          </w:p>
          <w:p w14:paraId="2DD7DDA5" w14:textId="432930FD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(0.41, 0.71)</w:t>
            </w:r>
          </w:p>
        </w:tc>
        <w:tc>
          <w:tcPr>
            <w:tcW w:w="1984" w:type="dxa"/>
          </w:tcPr>
          <w:p w14:paraId="01E41001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0.67 </w:t>
            </w:r>
          </w:p>
          <w:p w14:paraId="00B93A28" w14:textId="439D3AC2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(0.49, 0.92)</w:t>
            </w:r>
          </w:p>
        </w:tc>
        <w:tc>
          <w:tcPr>
            <w:tcW w:w="1984" w:type="dxa"/>
          </w:tcPr>
          <w:p w14:paraId="34D2F9B6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7C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0.54 </w:t>
            </w:r>
          </w:p>
          <w:p w14:paraId="5384001A" w14:textId="3EF76B0F" w:rsidR="0079141B" w:rsidRPr="00BA7C43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7C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(0.37, 0.79)</w:t>
            </w:r>
          </w:p>
        </w:tc>
        <w:tc>
          <w:tcPr>
            <w:tcW w:w="1984" w:type="dxa"/>
          </w:tcPr>
          <w:p w14:paraId="72E77B9B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0.56 </w:t>
            </w:r>
          </w:p>
          <w:p w14:paraId="6A7BC3DF" w14:textId="04E8D2B1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(0.38, 0.83)</w:t>
            </w:r>
          </w:p>
        </w:tc>
      </w:tr>
      <w:tr w:rsidR="0079141B" w:rsidRPr="0022653B" w14:paraId="5ACF6BEB" w14:textId="77777777" w:rsidTr="0079141B">
        <w:trPr>
          <w:trHeight w:val="556"/>
        </w:trPr>
        <w:tc>
          <w:tcPr>
            <w:tcW w:w="1983" w:type="dxa"/>
            <w:vAlign w:val="center"/>
          </w:tcPr>
          <w:p w14:paraId="6C4E585A" w14:textId="77777777" w:rsidR="0079141B" w:rsidRPr="0022653B" w:rsidRDefault="0079141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21+</w:t>
            </w:r>
          </w:p>
        </w:tc>
        <w:tc>
          <w:tcPr>
            <w:tcW w:w="1984" w:type="dxa"/>
          </w:tcPr>
          <w:p w14:paraId="1958A8D0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0.46 </w:t>
            </w:r>
          </w:p>
          <w:p w14:paraId="69B7587A" w14:textId="5AC381D5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(0.34, 0.63)</w:t>
            </w:r>
          </w:p>
        </w:tc>
        <w:tc>
          <w:tcPr>
            <w:tcW w:w="1984" w:type="dxa"/>
          </w:tcPr>
          <w:p w14:paraId="603FA3AE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0.40 </w:t>
            </w:r>
          </w:p>
          <w:p w14:paraId="6573175E" w14:textId="3C172DAA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(0.30, 0.53)</w:t>
            </w:r>
          </w:p>
        </w:tc>
        <w:tc>
          <w:tcPr>
            <w:tcW w:w="1984" w:type="dxa"/>
          </w:tcPr>
          <w:p w14:paraId="61E2D92C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0.43 </w:t>
            </w:r>
          </w:p>
          <w:p w14:paraId="55D8F9F6" w14:textId="3A6C2561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(0.32, 0.57)</w:t>
            </w:r>
          </w:p>
        </w:tc>
        <w:tc>
          <w:tcPr>
            <w:tcW w:w="1984" w:type="dxa"/>
          </w:tcPr>
          <w:p w14:paraId="716D8209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0.67 </w:t>
            </w:r>
          </w:p>
          <w:p w14:paraId="21864FB7" w14:textId="20F1A5AC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(0.49, 0.92)</w:t>
            </w:r>
          </w:p>
        </w:tc>
        <w:tc>
          <w:tcPr>
            <w:tcW w:w="1984" w:type="dxa"/>
          </w:tcPr>
          <w:p w14:paraId="0BEDD8E7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7C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0.49 </w:t>
            </w:r>
          </w:p>
          <w:p w14:paraId="49CD77BB" w14:textId="7137FCE5" w:rsidR="0079141B" w:rsidRPr="00BA7C43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7C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(0.33, 0.71)</w:t>
            </w:r>
          </w:p>
        </w:tc>
        <w:tc>
          <w:tcPr>
            <w:tcW w:w="1984" w:type="dxa"/>
          </w:tcPr>
          <w:p w14:paraId="7D300041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0.63 </w:t>
            </w:r>
          </w:p>
          <w:p w14:paraId="3F4018B8" w14:textId="3A62D91D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(0.41, 0.95)</w:t>
            </w:r>
          </w:p>
        </w:tc>
      </w:tr>
      <w:tr w:rsidR="0079141B" w:rsidRPr="0022653B" w14:paraId="78C1062D" w14:textId="77777777" w:rsidTr="0079141B">
        <w:trPr>
          <w:trHeight w:val="277"/>
        </w:trPr>
        <w:tc>
          <w:tcPr>
            <w:tcW w:w="1983" w:type="dxa"/>
          </w:tcPr>
          <w:p w14:paraId="626C03FD" w14:textId="1A601F6E" w:rsidR="0079141B" w:rsidRPr="0022653B" w:rsidRDefault="0079141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Hours playing </w:t>
            </w:r>
            <w:r w:rsidR="00957E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video </w:t>
            </w:r>
            <w:r w:rsidRPr="0022653B">
              <w:rPr>
                <w:rFonts w:ascii="Times New Roman" w:hAnsi="Times New Roman" w:cs="Times New Roman"/>
                <w:b/>
                <w:sz w:val="20"/>
                <w:szCs w:val="20"/>
              </w:rPr>
              <w:t>games in past week</w:t>
            </w:r>
          </w:p>
        </w:tc>
        <w:tc>
          <w:tcPr>
            <w:tcW w:w="1984" w:type="dxa"/>
          </w:tcPr>
          <w:p w14:paraId="4BD33868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D9FE4C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89142C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734881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0AD0EF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CC28E4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9141B" w:rsidRPr="0022653B" w14:paraId="7ED31923" w14:textId="77777777" w:rsidTr="0079141B">
        <w:trPr>
          <w:trHeight w:val="574"/>
        </w:trPr>
        <w:tc>
          <w:tcPr>
            <w:tcW w:w="1983" w:type="dxa"/>
            <w:vAlign w:val="center"/>
          </w:tcPr>
          <w:p w14:paraId="2016E5CF" w14:textId="77777777" w:rsidR="0079141B" w:rsidRPr="0022653B" w:rsidRDefault="0079141B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&lt;3 </w:t>
            </w:r>
          </w:p>
        </w:tc>
        <w:tc>
          <w:tcPr>
            <w:tcW w:w="1984" w:type="dxa"/>
          </w:tcPr>
          <w:p w14:paraId="6FA7B260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0C944007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2C8741BF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70DC250C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1F3A2EBF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56F8220E" w14:textId="7777777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79141B" w:rsidRPr="0022653B" w14:paraId="30790846" w14:textId="77777777" w:rsidTr="0079141B">
        <w:trPr>
          <w:trHeight w:val="277"/>
        </w:trPr>
        <w:tc>
          <w:tcPr>
            <w:tcW w:w="1983" w:type="dxa"/>
            <w:vAlign w:val="center"/>
          </w:tcPr>
          <w:p w14:paraId="03785831" w14:textId="77777777" w:rsidR="0079141B" w:rsidRPr="0022653B" w:rsidRDefault="0079141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3 to &lt;7 </w:t>
            </w:r>
          </w:p>
        </w:tc>
        <w:tc>
          <w:tcPr>
            <w:tcW w:w="1984" w:type="dxa"/>
          </w:tcPr>
          <w:p w14:paraId="0A07B89E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1.04 </w:t>
            </w:r>
          </w:p>
          <w:p w14:paraId="26458328" w14:textId="342BA939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(0.83, 1.30)</w:t>
            </w:r>
          </w:p>
        </w:tc>
        <w:tc>
          <w:tcPr>
            <w:tcW w:w="1984" w:type="dxa"/>
          </w:tcPr>
          <w:p w14:paraId="5BE4DA75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0.72 </w:t>
            </w:r>
          </w:p>
          <w:p w14:paraId="44E11F3B" w14:textId="6AABCD03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(0.59, 0.87)</w:t>
            </w:r>
          </w:p>
        </w:tc>
        <w:tc>
          <w:tcPr>
            <w:tcW w:w="1984" w:type="dxa"/>
          </w:tcPr>
          <w:p w14:paraId="120C4DC8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0.86 </w:t>
            </w:r>
          </w:p>
          <w:p w14:paraId="31E7FDB2" w14:textId="111FF525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(0.68, 1.07)</w:t>
            </w:r>
          </w:p>
        </w:tc>
        <w:tc>
          <w:tcPr>
            <w:tcW w:w="1984" w:type="dxa"/>
          </w:tcPr>
          <w:p w14:paraId="3178C099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0.79 </w:t>
            </w:r>
          </w:p>
          <w:p w14:paraId="11961067" w14:textId="74F68C7E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(0.61,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456C144C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0.76 </w:t>
            </w:r>
          </w:p>
          <w:p w14:paraId="22C131E3" w14:textId="1EE8009C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6, 1.03)</w:t>
            </w:r>
          </w:p>
        </w:tc>
        <w:tc>
          <w:tcPr>
            <w:tcW w:w="1984" w:type="dxa"/>
          </w:tcPr>
          <w:p w14:paraId="28B17D16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0.77 </w:t>
            </w:r>
          </w:p>
          <w:p w14:paraId="21A34D14" w14:textId="0A7AEBB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(0.55, 1.07)</w:t>
            </w:r>
          </w:p>
        </w:tc>
      </w:tr>
      <w:tr w:rsidR="0079141B" w:rsidRPr="0022653B" w14:paraId="0C01B305" w14:textId="77777777" w:rsidTr="0079141B">
        <w:trPr>
          <w:trHeight w:val="556"/>
        </w:trPr>
        <w:tc>
          <w:tcPr>
            <w:tcW w:w="1983" w:type="dxa"/>
            <w:vAlign w:val="center"/>
          </w:tcPr>
          <w:p w14:paraId="2E3F37DA" w14:textId="77777777" w:rsidR="0079141B" w:rsidRPr="0022653B" w:rsidRDefault="0079141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>7 to &lt;14</w:t>
            </w:r>
          </w:p>
        </w:tc>
        <w:tc>
          <w:tcPr>
            <w:tcW w:w="1984" w:type="dxa"/>
          </w:tcPr>
          <w:p w14:paraId="62CEBD82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0.98 </w:t>
            </w:r>
          </w:p>
          <w:p w14:paraId="3F7337E0" w14:textId="3708AC82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(0.79, 1.23)</w:t>
            </w:r>
          </w:p>
        </w:tc>
        <w:tc>
          <w:tcPr>
            <w:tcW w:w="1984" w:type="dxa"/>
          </w:tcPr>
          <w:p w14:paraId="2F1EE0E2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0.73 </w:t>
            </w:r>
          </w:p>
          <w:p w14:paraId="26BA5426" w14:textId="3C8400C9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(0.60, 0.89)</w:t>
            </w:r>
          </w:p>
        </w:tc>
        <w:tc>
          <w:tcPr>
            <w:tcW w:w="1984" w:type="dxa"/>
          </w:tcPr>
          <w:p w14:paraId="573108DA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0.70 </w:t>
            </w:r>
          </w:p>
          <w:p w14:paraId="4F43E8D5" w14:textId="04DAC12A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(0.56, 0.87)</w:t>
            </w:r>
          </w:p>
        </w:tc>
        <w:tc>
          <w:tcPr>
            <w:tcW w:w="1984" w:type="dxa"/>
          </w:tcPr>
          <w:p w14:paraId="3EFE0C5D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0.78 </w:t>
            </w:r>
          </w:p>
          <w:p w14:paraId="7EA7950F" w14:textId="050F8215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(0.60, 1.02)</w:t>
            </w:r>
          </w:p>
        </w:tc>
        <w:tc>
          <w:tcPr>
            <w:tcW w:w="1984" w:type="dxa"/>
          </w:tcPr>
          <w:p w14:paraId="0AF1F0C0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0.68 </w:t>
            </w:r>
          </w:p>
          <w:p w14:paraId="1E8748BE" w14:textId="4577407E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(0.51, 0.92)</w:t>
            </w:r>
          </w:p>
        </w:tc>
        <w:tc>
          <w:tcPr>
            <w:tcW w:w="1984" w:type="dxa"/>
          </w:tcPr>
          <w:p w14:paraId="1A4F4952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0.83 </w:t>
            </w:r>
          </w:p>
          <w:p w14:paraId="5B6E7DCC" w14:textId="10D6C4F9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(0.59, 1.18)</w:t>
            </w:r>
          </w:p>
        </w:tc>
      </w:tr>
      <w:tr w:rsidR="0079141B" w:rsidRPr="0022653B" w14:paraId="52A42064" w14:textId="77777777" w:rsidTr="0079141B">
        <w:trPr>
          <w:trHeight w:val="277"/>
        </w:trPr>
        <w:tc>
          <w:tcPr>
            <w:tcW w:w="1983" w:type="dxa"/>
            <w:vAlign w:val="center"/>
          </w:tcPr>
          <w:p w14:paraId="383D83BC" w14:textId="77777777" w:rsidR="0079141B" w:rsidRPr="0022653B" w:rsidRDefault="0079141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14 to &lt;21 </w:t>
            </w:r>
          </w:p>
        </w:tc>
        <w:tc>
          <w:tcPr>
            <w:tcW w:w="1984" w:type="dxa"/>
          </w:tcPr>
          <w:p w14:paraId="17C1D403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0.94 </w:t>
            </w:r>
          </w:p>
          <w:p w14:paraId="5D000EFC" w14:textId="7D754AC1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(0.72, 1.23)</w:t>
            </w:r>
          </w:p>
        </w:tc>
        <w:tc>
          <w:tcPr>
            <w:tcW w:w="1984" w:type="dxa"/>
          </w:tcPr>
          <w:p w14:paraId="4223B703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0.61 </w:t>
            </w:r>
          </w:p>
          <w:p w14:paraId="60642EA6" w14:textId="53000098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(0.47, 0.78)</w:t>
            </w:r>
          </w:p>
        </w:tc>
        <w:tc>
          <w:tcPr>
            <w:tcW w:w="1984" w:type="dxa"/>
          </w:tcPr>
          <w:p w14:paraId="54A2B32D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0.53 </w:t>
            </w:r>
          </w:p>
          <w:p w14:paraId="4467DC68" w14:textId="5CD0E309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(0.40, 0.68)</w:t>
            </w:r>
          </w:p>
        </w:tc>
        <w:tc>
          <w:tcPr>
            <w:tcW w:w="1984" w:type="dxa"/>
          </w:tcPr>
          <w:p w14:paraId="02D27E71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0.54 </w:t>
            </w:r>
          </w:p>
          <w:p w14:paraId="716CEED3" w14:textId="64895017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(0.41, 0.72)</w:t>
            </w:r>
          </w:p>
        </w:tc>
        <w:tc>
          <w:tcPr>
            <w:tcW w:w="1984" w:type="dxa"/>
          </w:tcPr>
          <w:p w14:paraId="79A76043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0.49 </w:t>
            </w:r>
          </w:p>
          <w:p w14:paraId="43CBE241" w14:textId="69D709FF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(0.35, 0.69)</w:t>
            </w:r>
          </w:p>
        </w:tc>
        <w:tc>
          <w:tcPr>
            <w:tcW w:w="1984" w:type="dxa"/>
          </w:tcPr>
          <w:p w14:paraId="0891BA63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0.53 </w:t>
            </w:r>
          </w:p>
          <w:p w14:paraId="16824055" w14:textId="5073E129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(0.37, 0.78)</w:t>
            </w:r>
          </w:p>
        </w:tc>
      </w:tr>
      <w:tr w:rsidR="0079141B" w:rsidRPr="0022653B" w14:paraId="232F59AB" w14:textId="77777777" w:rsidTr="0079141B">
        <w:trPr>
          <w:trHeight w:val="277"/>
        </w:trPr>
        <w:tc>
          <w:tcPr>
            <w:tcW w:w="1983" w:type="dxa"/>
            <w:vAlign w:val="center"/>
          </w:tcPr>
          <w:p w14:paraId="7D7B6E99" w14:textId="77777777" w:rsidR="0079141B" w:rsidRPr="0022653B" w:rsidRDefault="0079141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21+</w:t>
            </w:r>
          </w:p>
        </w:tc>
        <w:tc>
          <w:tcPr>
            <w:tcW w:w="1984" w:type="dxa"/>
          </w:tcPr>
          <w:p w14:paraId="77D6C47B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0.74 </w:t>
            </w:r>
          </w:p>
          <w:p w14:paraId="014F4CC2" w14:textId="52AAA708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(0.57, 0.96)</w:t>
            </w:r>
          </w:p>
        </w:tc>
        <w:tc>
          <w:tcPr>
            <w:tcW w:w="1984" w:type="dxa"/>
          </w:tcPr>
          <w:p w14:paraId="3067E474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0.56 </w:t>
            </w:r>
          </w:p>
          <w:p w14:paraId="6610184A" w14:textId="3D7E469E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(0.43, 0.73)</w:t>
            </w:r>
          </w:p>
        </w:tc>
        <w:tc>
          <w:tcPr>
            <w:tcW w:w="1984" w:type="dxa"/>
          </w:tcPr>
          <w:p w14:paraId="266656AF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0.38 </w:t>
            </w:r>
          </w:p>
          <w:p w14:paraId="1A904296" w14:textId="774ED5A0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(0.30, 0.50)</w:t>
            </w:r>
          </w:p>
        </w:tc>
        <w:tc>
          <w:tcPr>
            <w:tcW w:w="1984" w:type="dxa"/>
          </w:tcPr>
          <w:p w14:paraId="74C15C3E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0.59 </w:t>
            </w:r>
          </w:p>
          <w:p w14:paraId="20C078A0" w14:textId="7A10E22A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(0.44, 0.77)</w:t>
            </w:r>
          </w:p>
        </w:tc>
        <w:tc>
          <w:tcPr>
            <w:tcW w:w="1984" w:type="dxa"/>
          </w:tcPr>
          <w:p w14:paraId="77BA13EB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0.41 </w:t>
            </w:r>
          </w:p>
          <w:p w14:paraId="3826C9EA" w14:textId="13F34C12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(0.30, 0.57)</w:t>
            </w:r>
          </w:p>
        </w:tc>
        <w:tc>
          <w:tcPr>
            <w:tcW w:w="1984" w:type="dxa"/>
          </w:tcPr>
          <w:p w14:paraId="2C4722A0" w14:textId="77777777" w:rsidR="00A56267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0.42 </w:t>
            </w:r>
          </w:p>
          <w:p w14:paraId="5D544FC1" w14:textId="242B4D74" w:rsidR="0079141B" w:rsidRPr="0022653B" w:rsidRDefault="0079141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(0.29, 0.60)</w:t>
            </w:r>
          </w:p>
        </w:tc>
      </w:tr>
    </w:tbl>
    <w:p w14:paraId="36CBCA9F" w14:textId="77777777" w:rsidR="00E277A7" w:rsidRDefault="00E277A7" w:rsidP="00E277A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Source: </w:t>
      </w:r>
      <w:r>
        <w:rPr>
          <w:rFonts w:ascii="Times New Roman" w:hAnsi="Times New Roman" w:cs="Times New Roman"/>
        </w:rPr>
        <w:t>2019 Canadian Health Survey on Children and Youth.</w:t>
      </w:r>
    </w:p>
    <w:p w14:paraId="432909D5" w14:textId="77777777" w:rsidR="00E277A7" w:rsidRPr="0022653B" w:rsidRDefault="00E277A7" w:rsidP="00E277A7">
      <w:pPr>
        <w:rPr>
          <w:rFonts w:ascii="Times New Roman" w:hAnsi="Times New Roman" w:cs="Times New Roman"/>
        </w:rPr>
      </w:pPr>
      <w:r w:rsidRPr="0022653B">
        <w:rPr>
          <w:rFonts w:ascii="Times New Roman" w:hAnsi="Times New Roman" w:cs="Times New Roman"/>
          <w:b/>
          <w:bCs/>
        </w:rPr>
        <w:t>Abbreviations:</w:t>
      </w:r>
      <w:r w:rsidRPr="0022653B">
        <w:rPr>
          <w:rFonts w:ascii="Times New Roman" w:hAnsi="Times New Roman" w:cs="Times New Roman"/>
        </w:rPr>
        <w:t xml:space="preserve"> CI, confidence interval; OR, odds ratio; Ref., reference</w:t>
      </w:r>
      <w:r>
        <w:rPr>
          <w:rFonts w:ascii="Times New Roman" w:hAnsi="Times New Roman" w:cs="Times New Roman"/>
        </w:rPr>
        <w:t xml:space="preserve"> group</w:t>
      </w:r>
      <w:r w:rsidRPr="0022653B">
        <w:rPr>
          <w:rFonts w:ascii="Times New Roman" w:hAnsi="Times New Roman" w:cs="Times New Roman"/>
        </w:rPr>
        <w:t>.</w:t>
      </w:r>
    </w:p>
    <w:p w14:paraId="186B0294" w14:textId="77777777" w:rsidR="00E277A7" w:rsidRDefault="00E277A7" w:rsidP="00E277A7">
      <w:pPr>
        <w:rPr>
          <w:rFonts w:ascii="Times New Roman" w:hAnsi="Times New Roman" w:cs="Times New Roman"/>
        </w:rPr>
        <w:sectPr w:rsidR="00E277A7" w:rsidSect="00E277A7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22653B">
        <w:rPr>
          <w:rFonts w:ascii="Times New Roman" w:hAnsi="Times New Roman" w:cs="Times New Roman"/>
          <w:b/>
          <w:bCs/>
        </w:rPr>
        <w:t>Notes:</w:t>
      </w:r>
      <w:r w:rsidRPr="0022653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Sample size is unweighted; all other values are weighted.</w:t>
      </w:r>
      <w:r w:rsidRPr="0022653B">
        <w:rPr>
          <w:rFonts w:ascii="Times New Roman" w:hAnsi="Times New Roman" w:cs="Times New Roman"/>
        </w:rPr>
        <w:t xml:space="preserve"> Statistically significant results are bolded.</w:t>
      </w:r>
    </w:p>
    <w:p w14:paraId="6AA5053A" w14:textId="0B322F92" w:rsidR="00957E1D" w:rsidRPr="00061409" w:rsidRDefault="00E277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</w:t>
      </w:r>
      <w:r w:rsidR="00957E1D" w:rsidRPr="00095221">
        <w:rPr>
          <w:rFonts w:ascii="Times New Roman" w:hAnsi="Times New Roman" w:cs="Times New Roman"/>
          <w:b/>
          <w:bCs/>
        </w:rPr>
        <w:t xml:space="preserve">able </w:t>
      </w:r>
      <w:r w:rsidR="00957E1D">
        <w:rPr>
          <w:rFonts w:ascii="Times New Roman" w:hAnsi="Times New Roman" w:cs="Times New Roman"/>
          <w:b/>
          <w:bCs/>
        </w:rPr>
        <w:t>S4</w:t>
      </w:r>
      <w:r w:rsidR="00957E1D" w:rsidRPr="00F02879">
        <w:rPr>
          <w:rFonts w:ascii="Times New Roman" w:hAnsi="Times New Roman" w:cs="Times New Roman"/>
          <w:b/>
          <w:bCs/>
        </w:rPr>
        <w:t xml:space="preserve">. </w:t>
      </w:r>
      <w:r w:rsidR="00957E1D">
        <w:rPr>
          <w:rFonts w:ascii="Times New Roman" w:hAnsi="Times New Roman" w:cs="Times New Roman"/>
          <w:b/>
          <w:bCs/>
        </w:rPr>
        <w:t>Unadjusted a</w:t>
      </w:r>
      <w:r w:rsidR="00957E1D" w:rsidRPr="00F02879">
        <w:rPr>
          <w:rFonts w:ascii="Times New Roman" w:hAnsi="Times New Roman" w:cs="Times New Roman"/>
          <w:b/>
          <w:bCs/>
        </w:rPr>
        <w:t xml:space="preserve">ssociations between </w:t>
      </w:r>
      <w:r w:rsidR="00957E1D">
        <w:rPr>
          <w:rFonts w:ascii="Times New Roman" w:hAnsi="Times New Roman" w:cs="Times New Roman"/>
          <w:b/>
          <w:bCs/>
        </w:rPr>
        <w:t xml:space="preserve">specific </w:t>
      </w:r>
      <w:r w:rsidR="00957E1D" w:rsidRPr="00F02879">
        <w:rPr>
          <w:rFonts w:ascii="Times New Roman" w:hAnsi="Times New Roman" w:cs="Times New Roman"/>
          <w:b/>
          <w:bCs/>
        </w:rPr>
        <w:t xml:space="preserve">screen time </w:t>
      </w:r>
      <w:r w:rsidR="00957E1D">
        <w:rPr>
          <w:rFonts w:ascii="Times New Roman" w:hAnsi="Times New Roman" w:cs="Times New Roman"/>
          <w:b/>
          <w:bCs/>
        </w:rPr>
        <w:t xml:space="preserve">behaviours </w:t>
      </w:r>
      <w:r w:rsidR="00957E1D" w:rsidRPr="00F02879">
        <w:rPr>
          <w:rFonts w:ascii="Times New Roman" w:hAnsi="Times New Roman" w:cs="Times New Roman"/>
          <w:b/>
          <w:bCs/>
        </w:rPr>
        <w:t xml:space="preserve">and positive mental health </w:t>
      </w:r>
      <w:r w:rsidR="00957E1D">
        <w:rPr>
          <w:rFonts w:ascii="Times New Roman" w:hAnsi="Times New Roman" w:cs="Times New Roman"/>
          <w:b/>
          <w:bCs/>
        </w:rPr>
        <w:t>among girls (</w:t>
      </w:r>
      <w:r w:rsidR="00957E1D">
        <w:rPr>
          <w:rFonts w:ascii="Times New Roman" w:hAnsi="Times New Roman" w:cs="Times New Roman"/>
          <w:b/>
          <w:bCs/>
          <w:i/>
          <w:iCs/>
        </w:rPr>
        <w:t>N</w:t>
      </w:r>
      <w:r w:rsidR="00957E1D">
        <w:rPr>
          <w:rFonts w:ascii="Times New Roman" w:hAnsi="Times New Roman" w:cs="Times New Roman"/>
          <w:b/>
          <w:bCs/>
        </w:rPr>
        <w:t xml:space="preserve"> = 5,396)</w:t>
      </w:r>
    </w:p>
    <w:tbl>
      <w:tblPr>
        <w:tblStyle w:val="TableGrid"/>
        <w:tblW w:w="13887" w:type="dxa"/>
        <w:tblLayout w:type="fixed"/>
        <w:tblLook w:val="04A0" w:firstRow="1" w:lastRow="0" w:firstColumn="1" w:lastColumn="0" w:noHBand="0" w:noVBand="1"/>
      </w:tblPr>
      <w:tblGrid>
        <w:gridCol w:w="1983"/>
        <w:gridCol w:w="1984"/>
        <w:gridCol w:w="1984"/>
        <w:gridCol w:w="1984"/>
        <w:gridCol w:w="1984"/>
        <w:gridCol w:w="1984"/>
        <w:gridCol w:w="1984"/>
      </w:tblGrid>
      <w:tr w:rsidR="00E277A7" w:rsidRPr="0022653B" w14:paraId="65931BE4" w14:textId="77777777" w:rsidTr="00095CEE">
        <w:trPr>
          <w:trHeight w:val="277"/>
        </w:trPr>
        <w:tc>
          <w:tcPr>
            <w:tcW w:w="1983" w:type="dxa"/>
            <w:vAlign w:val="center"/>
          </w:tcPr>
          <w:p w14:paraId="6795C285" w14:textId="77777777" w:rsidR="00E277A7" w:rsidRPr="0022653B" w:rsidRDefault="00E277A7" w:rsidP="00E277A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75467C4" w14:textId="43993FD4" w:rsidR="00E277A7" w:rsidRPr="0022653B" w:rsidRDefault="00E277A7" w:rsidP="0006140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1C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self-rated mental health</w:t>
            </w:r>
          </w:p>
        </w:tc>
        <w:tc>
          <w:tcPr>
            <w:tcW w:w="1984" w:type="dxa"/>
            <w:vAlign w:val="center"/>
          </w:tcPr>
          <w:p w14:paraId="7C1DC947" w14:textId="69328812" w:rsidR="00E277A7" w:rsidRPr="0022653B" w:rsidRDefault="00E277A7" w:rsidP="0006140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l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ife 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satisfaction</w:t>
            </w:r>
          </w:p>
        </w:tc>
        <w:tc>
          <w:tcPr>
            <w:tcW w:w="1984" w:type="dxa"/>
            <w:vAlign w:val="center"/>
          </w:tcPr>
          <w:p w14:paraId="1DBFAB65" w14:textId="529B157F" w:rsidR="00E277A7" w:rsidRPr="0022653B" w:rsidRDefault="00E277A7" w:rsidP="0006140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igh h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appiness</w:t>
            </w:r>
          </w:p>
        </w:tc>
        <w:tc>
          <w:tcPr>
            <w:tcW w:w="1984" w:type="dxa"/>
            <w:vAlign w:val="center"/>
          </w:tcPr>
          <w:p w14:paraId="5D1F0C3E" w14:textId="229485C0" w:rsidR="00E277A7" w:rsidRPr="0022653B" w:rsidRDefault="00E277A7" w:rsidP="0006140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a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utonomy</w:t>
            </w:r>
          </w:p>
        </w:tc>
        <w:tc>
          <w:tcPr>
            <w:tcW w:w="1984" w:type="dxa"/>
            <w:vAlign w:val="center"/>
          </w:tcPr>
          <w:p w14:paraId="0B259C77" w14:textId="36DBDDB5" w:rsidR="00E277A7" w:rsidRPr="0022653B" w:rsidRDefault="00E277A7" w:rsidP="0006140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c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ompetence</w:t>
            </w:r>
          </w:p>
        </w:tc>
        <w:tc>
          <w:tcPr>
            <w:tcW w:w="1984" w:type="dxa"/>
            <w:vAlign w:val="center"/>
          </w:tcPr>
          <w:p w14:paraId="3CF030F6" w14:textId="2BD5431E" w:rsidR="00E277A7" w:rsidRPr="0022653B" w:rsidRDefault="00E277A7" w:rsidP="0006140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r</w:t>
            </w:r>
            <w:r w:rsidRPr="009E0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elatedness</w:t>
            </w:r>
          </w:p>
        </w:tc>
      </w:tr>
      <w:tr w:rsidR="00E277A7" w:rsidRPr="0022653B" w14:paraId="50ECE084" w14:textId="77777777" w:rsidTr="00095CEE">
        <w:trPr>
          <w:trHeight w:val="277"/>
        </w:trPr>
        <w:tc>
          <w:tcPr>
            <w:tcW w:w="1983" w:type="dxa"/>
            <w:vAlign w:val="center"/>
          </w:tcPr>
          <w:p w14:paraId="66CD158B" w14:textId="77777777" w:rsidR="00E277A7" w:rsidRPr="0022653B" w:rsidRDefault="00E277A7" w:rsidP="00E277A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4C064B0" w14:textId="2F7CB1FD" w:rsidR="00E277A7" w:rsidRPr="0022653B" w:rsidRDefault="00E277A7" w:rsidP="0006140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43E3A30E" w14:textId="5DC4F373" w:rsidR="00E277A7" w:rsidRPr="0022653B" w:rsidRDefault="00E277A7" w:rsidP="0006140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0EF3383D" w14:textId="67BC79FC" w:rsidR="00E277A7" w:rsidRPr="0022653B" w:rsidRDefault="00E277A7" w:rsidP="0006140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23C14212" w14:textId="44A0B860" w:rsidR="00E277A7" w:rsidRPr="0022653B" w:rsidRDefault="00E277A7" w:rsidP="0006140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48107213" w14:textId="64CE1011" w:rsidR="00E277A7" w:rsidRPr="0022653B" w:rsidRDefault="00E277A7" w:rsidP="0006140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322BAF32" w14:textId="504B4A2B" w:rsidR="00E277A7" w:rsidRPr="0022653B" w:rsidRDefault="00E277A7" w:rsidP="0006140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3BE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D3BE4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</w:tr>
      <w:tr w:rsidR="00E277A7" w:rsidRPr="0022653B" w14:paraId="15237616" w14:textId="77777777" w:rsidTr="0079141B">
        <w:trPr>
          <w:trHeight w:val="261"/>
        </w:trPr>
        <w:tc>
          <w:tcPr>
            <w:tcW w:w="1983" w:type="dxa"/>
          </w:tcPr>
          <w:p w14:paraId="58C96EBF" w14:textId="77777777" w:rsidR="00E277A7" w:rsidRPr="0022653B" w:rsidRDefault="00E277A7" w:rsidP="00E277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Hours watching content in past week</w:t>
            </w:r>
          </w:p>
        </w:tc>
        <w:tc>
          <w:tcPr>
            <w:tcW w:w="1984" w:type="dxa"/>
          </w:tcPr>
          <w:p w14:paraId="1F34D8D9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654231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CBBCC0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004E37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BC33B3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B8E540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77A7" w:rsidRPr="0022653B" w14:paraId="7702E993" w14:textId="77777777" w:rsidTr="0079141B">
        <w:trPr>
          <w:trHeight w:val="261"/>
        </w:trPr>
        <w:tc>
          <w:tcPr>
            <w:tcW w:w="1983" w:type="dxa"/>
            <w:vAlign w:val="center"/>
          </w:tcPr>
          <w:p w14:paraId="0C75DC46" w14:textId="77777777" w:rsidR="00E277A7" w:rsidRPr="0022653B" w:rsidRDefault="00E277A7" w:rsidP="00E277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&lt;3 </w:t>
            </w:r>
          </w:p>
        </w:tc>
        <w:tc>
          <w:tcPr>
            <w:tcW w:w="1984" w:type="dxa"/>
          </w:tcPr>
          <w:p w14:paraId="530269D7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6E49EE98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1481A3C8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4892FE19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61649602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7F361FFB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E277A7" w:rsidRPr="0022653B" w14:paraId="25E3DD65" w14:textId="77777777" w:rsidTr="0079141B">
        <w:trPr>
          <w:trHeight w:val="261"/>
        </w:trPr>
        <w:tc>
          <w:tcPr>
            <w:tcW w:w="1983" w:type="dxa"/>
            <w:vAlign w:val="center"/>
          </w:tcPr>
          <w:p w14:paraId="45C79D3F" w14:textId="77777777" w:rsidR="00E277A7" w:rsidRPr="0022653B" w:rsidRDefault="00E277A7" w:rsidP="00E277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3 to &lt;7 </w:t>
            </w:r>
          </w:p>
        </w:tc>
        <w:tc>
          <w:tcPr>
            <w:tcW w:w="1984" w:type="dxa"/>
          </w:tcPr>
          <w:p w14:paraId="26191499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0.76 </w:t>
            </w:r>
          </w:p>
          <w:p w14:paraId="0A5175BB" w14:textId="2272B86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(0.60, 0.96)</w:t>
            </w:r>
          </w:p>
        </w:tc>
        <w:tc>
          <w:tcPr>
            <w:tcW w:w="1984" w:type="dxa"/>
          </w:tcPr>
          <w:p w14:paraId="1A4D8060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0.72 </w:t>
            </w:r>
          </w:p>
          <w:p w14:paraId="59B0AF6B" w14:textId="43687B43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(0.58, 0.91)</w:t>
            </w:r>
          </w:p>
        </w:tc>
        <w:tc>
          <w:tcPr>
            <w:tcW w:w="1984" w:type="dxa"/>
          </w:tcPr>
          <w:p w14:paraId="3BE954B9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0.82 </w:t>
            </w:r>
          </w:p>
          <w:p w14:paraId="24DF6F33" w14:textId="21FB2C90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(0.65, 1.04)</w:t>
            </w:r>
          </w:p>
        </w:tc>
        <w:tc>
          <w:tcPr>
            <w:tcW w:w="1984" w:type="dxa"/>
          </w:tcPr>
          <w:p w14:paraId="47D2BDD6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0.73 </w:t>
            </w:r>
          </w:p>
          <w:p w14:paraId="231BEABA" w14:textId="4ECA740C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(0.55, 0.97)</w:t>
            </w:r>
          </w:p>
        </w:tc>
        <w:tc>
          <w:tcPr>
            <w:tcW w:w="1984" w:type="dxa"/>
          </w:tcPr>
          <w:p w14:paraId="6BF02602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0.59 </w:t>
            </w:r>
          </w:p>
          <w:p w14:paraId="08742394" w14:textId="3315F1F6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(0.42, 0.83)</w:t>
            </w:r>
          </w:p>
        </w:tc>
        <w:tc>
          <w:tcPr>
            <w:tcW w:w="1984" w:type="dxa"/>
          </w:tcPr>
          <w:p w14:paraId="1BCD9AD4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0.62 </w:t>
            </w:r>
          </w:p>
          <w:p w14:paraId="73D0351B" w14:textId="10BC1DBD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(0.41, 0.94)</w:t>
            </w:r>
          </w:p>
        </w:tc>
      </w:tr>
      <w:tr w:rsidR="00E277A7" w:rsidRPr="0022653B" w14:paraId="336CC03C" w14:textId="77777777" w:rsidTr="0079141B">
        <w:trPr>
          <w:trHeight w:val="261"/>
        </w:trPr>
        <w:tc>
          <w:tcPr>
            <w:tcW w:w="1983" w:type="dxa"/>
            <w:vAlign w:val="center"/>
          </w:tcPr>
          <w:p w14:paraId="31B12DC8" w14:textId="77777777" w:rsidR="00E277A7" w:rsidRPr="0022653B" w:rsidRDefault="00E277A7" w:rsidP="00E277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>7 to &lt;14</w:t>
            </w:r>
          </w:p>
        </w:tc>
        <w:tc>
          <w:tcPr>
            <w:tcW w:w="1984" w:type="dxa"/>
          </w:tcPr>
          <w:p w14:paraId="0AAB7FA0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0.54 </w:t>
            </w:r>
          </w:p>
          <w:p w14:paraId="35A06D51" w14:textId="1ADF7C2D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(0.42, 0.69)</w:t>
            </w:r>
          </w:p>
        </w:tc>
        <w:tc>
          <w:tcPr>
            <w:tcW w:w="1984" w:type="dxa"/>
          </w:tcPr>
          <w:p w14:paraId="2FC4689B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0.55 </w:t>
            </w:r>
          </w:p>
          <w:p w14:paraId="31585A92" w14:textId="58AE3F6F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(0.44, 0.70)</w:t>
            </w:r>
          </w:p>
        </w:tc>
        <w:tc>
          <w:tcPr>
            <w:tcW w:w="1984" w:type="dxa"/>
          </w:tcPr>
          <w:p w14:paraId="7F8E2C5E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0.66 </w:t>
            </w:r>
          </w:p>
          <w:p w14:paraId="3A71B10B" w14:textId="76E663C3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(0.52, 0.85)</w:t>
            </w:r>
          </w:p>
        </w:tc>
        <w:tc>
          <w:tcPr>
            <w:tcW w:w="1984" w:type="dxa"/>
          </w:tcPr>
          <w:p w14:paraId="571C5524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0.60 </w:t>
            </w:r>
          </w:p>
          <w:p w14:paraId="4C1D866F" w14:textId="2147B5F6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(0.45, 0.81)</w:t>
            </w:r>
          </w:p>
        </w:tc>
        <w:tc>
          <w:tcPr>
            <w:tcW w:w="1984" w:type="dxa"/>
          </w:tcPr>
          <w:p w14:paraId="29B796DE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0.46 </w:t>
            </w:r>
          </w:p>
          <w:p w14:paraId="7ED7F458" w14:textId="4B8789A0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(0.32, 0.66)</w:t>
            </w:r>
          </w:p>
        </w:tc>
        <w:tc>
          <w:tcPr>
            <w:tcW w:w="1984" w:type="dxa"/>
          </w:tcPr>
          <w:p w14:paraId="195E3EEB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0.49 </w:t>
            </w:r>
          </w:p>
          <w:p w14:paraId="10CBBEDF" w14:textId="19EC4D4D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(0.32, 0.76)</w:t>
            </w:r>
          </w:p>
        </w:tc>
      </w:tr>
      <w:tr w:rsidR="00E277A7" w:rsidRPr="0022653B" w14:paraId="6ED797AD" w14:textId="77777777" w:rsidTr="0079141B">
        <w:trPr>
          <w:trHeight w:val="261"/>
        </w:trPr>
        <w:tc>
          <w:tcPr>
            <w:tcW w:w="1983" w:type="dxa"/>
            <w:vAlign w:val="center"/>
          </w:tcPr>
          <w:p w14:paraId="6E178C3F" w14:textId="77777777" w:rsidR="00E277A7" w:rsidRPr="0022653B" w:rsidRDefault="00E277A7" w:rsidP="00E277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14 to &lt;21 </w:t>
            </w:r>
          </w:p>
        </w:tc>
        <w:tc>
          <w:tcPr>
            <w:tcW w:w="1984" w:type="dxa"/>
          </w:tcPr>
          <w:p w14:paraId="28660BEB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0.40 </w:t>
            </w:r>
          </w:p>
          <w:p w14:paraId="091C13A1" w14:textId="704BD638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(0.30, 0.53)</w:t>
            </w:r>
          </w:p>
        </w:tc>
        <w:tc>
          <w:tcPr>
            <w:tcW w:w="1984" w:type="dxa"/>
          </w:tcPr>
          <w:p w14:paraId="368960F8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0.35 </w:t>
            </w:r>
          </w:p>
          <w:p w14:paraId="1A39F189" w14:textId="6A436512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(0.27, 0.47)</w:t>
            </w:r>
          </w:p>
        </w:tc>
        <w:tc>
          <w:tcPr>
            <w:tcW w:w="1984" w:type="dxa"/>
          </w:tcPr>
          <w:p w14:paraId="3B50FCEA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0.52 </w:t>
            </w:r>
          </w:p>
          <w:p w14:paraId="067EB8FB" w14:textId="6B65CC06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(0.40, 0.69)</w:t>
            </w:r>
          </w:p>
        </w:tc>
        <w:tc>
          <w:tcPr>
            <w:tcW w:w="1984" w:type="dxa"/>
          </w:tcPr>
          <w:p w14:paraId="4FD15DD1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0.48 </w:t>
            </w:r>
          </w:p>
          <w:p w14:paraId="3529F7A3" w14:textId="5FBF7AA8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(0.35, 0.65)</w:t>
            </w:r>
          </w:p>
        </w:tc>
        <w:tc>
          <w:tcPr>
            <w:tcW w:w="1984" w:type="dxa"/>
          </w:tcPr>
          <w:p w14:paraId="17CEC094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0.31 </w:t>
            </w:r>
          </w:p>
          <w:p w14:paraId="3DA19034" w14:textId="168C1A04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(0.21, 0.44)</w:t>
            </w:r>
          </w:p>
        </w:tc>
        <w:tc>
          <w:tcPr>
            <w:tcW w:w="1984" w:type="dxa"/>
          </w:tcPr>
          <w:p w14:paraId="29068AC3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0.33 </w:t>
            </w:r>
          </w:p>
          <w:p w14:paraId="3D356E9D" w14:textId="5AE1F1CF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(0.22, 0.50)</w:t>
            </w:r>
          </w:p>
        </w:tc>
      </w:tr>
      <w:tr w:rsidR="00E277A7" w:rsidRPr="0022653B" w14:paraId="6B46C7BB" w14:textId="77777777" w:rsidTr="0079141B">
        <w:trPr>
          <w:trHeight w:val="261"/>
        </w:trPr>
        <w:tc>
          <w:tcPr>
            <w:tcW w:w="1983" w:type="dxa"/>
            <w:vAlign w:val="center"/>
          </w:tcPr>
          <w:p w14:paraId="5FE2BFE2" w14:textId="77777777" w:rsidR="00E277A7" w:rsidRPr="0022653B" w:rsidRDefault="00E277A7" w:rsidP="00E277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21+</w:t>
            </w:r>
          </w:p>
        </w:tc>
        <w:tc>
          <w:tcPr>
            <w:tcW w:w="1984" w:type="dxa"/>
          </w:tcPr>
          <w:p w14:paraId="7ECD14FC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0.36 </w:t>
            </w:r>
          </w:p>
          <w:p w14:paraId="1B52E1BE" w14:textId="60ECFDAF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(0.27, 0.50)</w:t>
            </w:r>
          </w:p>
        </w:tc>
        <w:tc>
          <w:tcPr>
            <w:tcW w:w="1984" w:type="dxa"/>
          </w:tcPr>
          <w:p w14:paraId="605B06CF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0.34 </w:t>
            </w:r>
          </w:p>
          <w:p w14:paraId="2CC5E6FA" w14:textId="46EBD519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(0.25, 0.46)</w:t>
            </w:r>
          </w:p>
        </w:tc>
        <w:tc>
          <w:tcPr>
            <w:tcW w:w="1984" w:type="dxa"/>
          </w:tcPr>
          <w:p w14:paraId="432ECC7E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0.42 </w:t>
            </w:r>
          </w:p>
          <w:p w14:paraId="6A8C0E7B" w14:textId="7641538A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(0.31, 0.57)</w:t>
            </w:r>
          </w:p>
        </w:tc>
        <w:tc>
          <w:tcPr>
            <w:tcW w:w="1984" w:type="dxa"/>
          </w:tcPr>
          <w:p w14:paraId="002BDD58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0.36 </w:t>
            </w:r>
          </w:p>
          <w:p w14:paraId="0EB3B6AA" w14:textId="275843C0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(0.26, 0.51)</w:t>
            </w:r>
          </w:p>
        </w:tc>
        <w:tc>
          <w:tcPr>
            <w:tcW w:w="1984" w:type="dxa"/>
          </w:tcPr>
          <w:p w14:paraId="6ADFE129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0.26 </w:t>
            </w:r>
          </w:p>
          <w:p w14:paraId="5E228CBF" w14:textId="16CDA92D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(0.18, 0.38)</w:t>
            </w:r>
          </w:p>
        </w:tc>
        <w:tc>
          <w:tcPr>
            <w:tcW w:w="1984" w:type="dxa"/>
          </w:tcPr>
          <w:p w14:paraId="742B9B00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0.24 </w:t>
            </w:r>
          </w:p>
          <w:p w14:paraId="70C41D31" w14:textId="33DE59E6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(0.15, 0.38)</w:t>
            </w:r>
          </w:p>
        </w:tc>
      </w:tr>
      <w:tr w:rsidR="00E277A7" w:rsidRPr="0022653B" w14:paraId="61007B0C" w14:textId="77777777" w:rsidTr="0079141B">
        <w:trPr>
          <w:trHeight w:val="261"/>
        </w:trPr>
        <w:tc>
          <w:tcPr>
            <w:tcW w:w="1983" w:type="dxa"/>
          </w:tcPr>
          <w:p w14:paraId="15694347" w14:textId="1201CFFF" w:rsidR="00E277A7" w:rsidRPr="0022653B" w:rsidRDefault="00E277A7" w:rsidP="00E277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Hours playing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video </w:t>
            </w:r>
            <w:r w:rsidRPr="0022653B">
              <w:rPr>
                <w:rFonts w:ascii="Times New Roman" w:hAnsi="Times New Roman" w:cs="Times New Roman"/>
                <w:b/>
                <w:sz w:val="20"/>
                <w:szCs w:val="20"/>
              </w:rPr>
              <w:t>games in past week</w:t>
            </w:r>
          </w:p>
        </w:tc>
        <w:tc>
          <w:tcPr>
            <w:tcW w:w="1984" w:type="dxa"/>
          </w:tcPr>
          <w:p w14:paraId="6DAC5252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0993C0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C6E2F8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586E02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DE7630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CBA79F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77A7" w:rsidRPr="0022653B" w14:paraId="740B2D36" w14:textId="77777777" w:rsidTr="0079141B">
        <w:trPr>
          <w:trHeight w:val="261"/>
        </w:trPr>
        <w:tc>
          <w:tcPr>
            <w:tcW w:w="1983" w:type="dxa"/>
            <w:vAlign w:val="center"/>
          </w:tcPr>
          <w:p w14:paraId="6A7D55B8" w14:textId="77777777" w:rsidR="00E277A7" w:rsidRPr="0022653B" w:rsidRDefault="00E277A7" w:rsidP="00E277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&lt;3 </w:t>
            </w:r>
          </w:p>
        </w:tc>
        <w:tc>
          <w:tcPr>
            <w:tcW w:w="1984" w:type="dxa"/>
          </w:tcPr>
          <w:p w14:paraId="0E1CFE28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546B1D90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1D05AA16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751CB5F1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7A5A534E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582215CC" w14:textId="7777777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E277A7" w:rsidRPr="0022653B" w14:paraId="4D23D8DC" w14:textId="77777777" w:rsidTr="0079141B">
        <w:trPr>
          <w:trHeight w:val="261"/>
        </w:trPr>
        <w:tc>
          <w:tcPr>
            <w:tcW w:w="1983" w:type="dxa"/>
            <w:vAlign w:val="center"/>
          </w:tcPr>
          <w:p w14:paraId="6BD27397" w14:textId="77777777" w:rsidR="00E277A7" w:rsidRPr="0022653B" w:rsidRDefault="00E277A7" w:rsidP="00E277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3 to &lt;7 </w:t>
            </w:r>
          </w:p>
        </w:tc>
        <w:tc>
          <w:tcPr>
            <w:tcW w:w="1984" w:type="dxa"/>
          </w:tcPr>
          <w:p w14:paraId="328B7BEC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1.01 </w:t>
            </w:r>
          </w:p>
          <w:p w14:paraId="123579CA" w14:textId="6A6EAA63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(0.81, 1.25)</w:t>
            </w:r>
          </w:p>
        </w:tc>
        <w:tc>
          <w:tcPr>
            <w:tcW w:w="1984" w:type="dxa"/>
          </w:tcPr>
          <w:p w14:paraId="0FFE6017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0.80 </w:t>
            </w:r>
          </w:p>
          <w:p w14:paraId="34D89B29" w14:textId="55F8B73A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(0.64, 1.00</w:t>
            </w:r>
            <w:r w:rsidR="00895D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03BE0840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0.74 </w:t>
            </w:r>
          </w:p>
          <w:p w14:paraId="7418DF51" w14:textId="2DD29C2C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(0.59, 0.92)</w:t>
            </w:r>
          </w:p>
        </w:tc>
        <w:tc>
          <w:tcPr>
            <w:tcW w:w="1984" w:type="dxa"/>
          </w:tcPr>
          <w:p w14:paraId="2AAE7E9B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0.84 </w:t>
            </w:r>
          </w:p>
          <w:p w14:paraId="40BBC524" w14:textId="305E3F48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(0.65, 1.09)</w:t>
            </w:r>
          </w:p>
        </w:tc>
        <w:tc>
          <w:tcPr>
            <w:tcW w:w="1984" w:type="dxa"/>
          </w:tcPr>
          <w:p w14:paraId="6DC4BB4F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0.86 </w:t>
            </w:r>
          </w:p>
          <w:p w14:paraId="35EC197F" w14:textId="6081C739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(0.63, 1.16)</w:t>
            </w:r>
          </w:p>
        </w:tc>
        <w:tc>
          <w:tcPr>
            <w:tcW w:w="1984" w:type="dxa"/>
          </w:tcPr>
          <w:p w14:paraId="20FB847F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0.98 </w:t>
            </w:r>
          </w:p>
          <w:p w14:paraId="23D6C22E" w14:textId="6A7EE3F1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(0.69, 1.39)</w:t>
            </w:r>
          </w:p>
        </w:tc>
      </w:tr>
      <w:tr w:rsidR="00E277A7" w:rsidRPr="0022653B" w14:paraId="2DA90C8A" w14:textId="77777777" w:rsidTr="0079141B">
        <w:trPr>
          <w:trHeight w:val="261"/>
        </w:trPr>
        <w:tc>
          <w:tcPr>
            <w:tcW w:w="1983" w:type="dxa"/>
            <w:vAlign w:val="center"/>
          </w:tcPr>
          <w:p w14:paraId="73436063" w14:textId="77777777" w:rsidR="00E277A7" w:rsidRPr="0022653B" w:rsidRDefault="00E277A7" w:rsidP="00E277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>7 to &lt;14</w:t>
            </w:r>
          </w:p>
        </w:tc>
        <w:tc>
          <w:tcPr>
            <w:tcW w:w="1984" w:type="dxa"/>
          </w:tcPr>
          <w:p w14:paraId="75D7AFFE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0.83 </w:t>
            </w:r>
          </w:p>
          <w:p w14:paraId="7364253F" w14:textId="0E29D4DC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(0.62, 1.11)</w:t>
            </w:r>
          </w:p>
        </w:tc>
        <w:tc>
          <w:tcPr>
            <w:tcW w:w="1984" w:type="dxa"/>
          </w:tcPr>
          <w:p w14:paraId="19524ADD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0.81 </w:t>
            </w:r>
          </w:p>
          <w:p w14:paraId="72B5B1B2" w14:textId="503B9865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(0.59, 1.10)</w:t>
            </w:r>
          </w:p>
        </w:tc>
        <w:tc>
          <w:tcPr>
            <w:tcW w:w="1984" w:type="dxa"/>
          </w:tcPr>
          <w:p w14:paraId="333F6E53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0.62 </w:t>
            </w:r>
          </w:p>
          <w:p w14:paraId="5777DA8A" w14:textId="72549E0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(0.46, 0.82)</w:t>
            </w:r>
          </w:p>
        </w:tc>
        <w:tc>
          <w:tcPr>
            <w:tcW w:w="1984" w:type="dxa"/>
          </w:tcPr>
          <w:p w14:paraId="4BD6FFDF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0.59 </w:t>
            </w:r>
          </w:p>
          <w:p w14:paraId="76A29BDA" w14:textId="26F97A56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(0.42, 0.82)</w:t>
            </w:r>
          </w:p>
        </w:tc>
        <w:tc>
          <w:tcPr>
            <w:tcW w:w="1984" w:type="dxa"/>
          </w:tcPr>
          <w:p w14:paraId="36F372D2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0.50 </w:t>
            </w:r>
          </w:p>
          <w:p w14:paraId="2FA392FE" w14:textId="6A5E190A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(0.35, 0.72)</w:t>
            </w:r>
          </w:p>
        </w:tc>
        <w:tc>
          <w:tcPr>
            <w:tcW w:w="1984" w:type="dxa"/>
          </w:tcPr>
          <w:p w14:paraId="62B0EF5E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0.98 </w:t>
            </w:r>
          </w:p>
          <w:p w14:paraId="1A646B1E" w14:textId="3F7E1323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(0.65, 1.49)</w:t>
            </w:r>
          </w:p>
        </w:tc>
      </w:tr>
      <w:tr w:rsidR="00E277A7" w:rsidRPr="0022653B" w14:paraId="295DD3B3" w14:textId="77777777" w:rsidTr="0079141B">
        <w:trPr>
          <w:trHeight w:val="261"/>
        </w:trPr>
        <w:tc>
          <w:tcPr>
            <w:tcW w:w="1983" w:type="dxa"/>
            <w:vAlign w:val="center"/>
          </w:tcPr>
          <w:p w14:paraId="4952E88B" w14:textId="77777777" w:rsidR="00E277A7" w:rsidRPr="0022653B" w:rsidRDefault="00E277A7" w:rsidP="00E277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14 to &lt;21 </w:t>
            </w:r>
          </w:p>
        </w:tc>
        <w:tc>
          <w:tcPr>
            <w:tcW w:w="1984" w:type="dxa"/>
          </w:tcPr>
          <w:p w14:paraId="5C9B152B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0.74 </w:t>
            </w:r>
          </w:p>
          <w:p w14:paraId="54C69BB5" w14:textId="0CACCF58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(0.49, 1.13)</w:t>
            </w:r>
          </w:p>
        </w:tc>
        <w:tc>
          <w:tcPr>
            <w:tcW w:w="1984" w:type="dxa"/>
          </w:tcPr>
          <w:p w14:paraId="10BFDEAF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0.53 </w:t>
            </w:r>
          </w:p>
          <w:p w14:paraId="0B1FCFD2" w14:textId="1F977713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(0.34, 0.82)</w:t>
            </w:r>
          </w:p>
        </w:tc>
        <w:tc>
          <w:tcPr>
            <w:tcW w:w="1984" w:type="dxa"/>
          </w:tcPr>
          <w:p w14:paraId="2CE6355E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0.42 </w:t>
            </w:r>
          </w:p>
          <w:p w14:paraId="3239FDB1" w14:textId="57A3404A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(0.28, 0.63)</w:t>
            </w:r>
          </w:p>
        </w:tc>
        <w:tc>
          <w:tcPr>
            <w:tcW w:w="1984" w:type="dxa"/>
          </w:tcPr>
          <w:p w14:paraId="60655248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0.51 </w:t>
            </w:r>
          </w:p>
          <w:p w14:paraId="6B0F51D7" w14:textId="631965DA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(0.33, 0.79)</w:t>
            </w:r>
          </w:p>
        </w:tc>
        <w:tc>
          <w:tcPr>
            <w:tcW w:w="1984" w:type="dxa"/>
          </w:tcPr>
          <w:p w14:paraId="104217BA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0.54 </w:t>
            </w:r>
          </w:p>
          <w:p w14:paraId="20109F0F" w14:textId="78C09C88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(0.33, 0.88)</w:t>
            </w:r>
          </w:p>
        </w:tc>
        <w:tc>
          <w:tcPr>
            <w:tcW w:w="1984" w:type="dxa"/>
          </w:tcPr>
          <w:p w14:paraId="0CEF7D94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0.64 </w:t>
            </w:r>
          </w:p>
          <w:p w14:paraId="7B7EF1D6" w14:textId="6501B0FB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(0.39, 1.06)</w:t>
            </w:r>
          </w:p>
        </w:tc>
      </w:tr>
      <w:tr w:rsidR="00E277A7" w:rsidRPr="0022653B" w14:paraId="7DFBCA9B" w14:textId="77777777" w:rsidTr="0079141B">
        <w:trPr>
          <w:trHeight w:val="261"/>
        </w:trPr>
        <w:tc>
          <w:tcPr>
            <w:tcW w:w="1983" w:type="dxa"/>
            <w:vAlign w:val="center"/>
          </w:tcPr>
          <w:p w14:paraId="0F8F3E37" w14:textId="77777777" w:rsidR="00E277A7" w:rsidRPr="0022653B" w:rsidRDefault="00E277A7" w:rsidP="00E277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21+</w:t>
            </w:r>
          </w:p>
        </w:tc>
        <w:tc>
          <w:tcPr>
            <w:tcW w:w="1984" w:type="dxa"/>
          </w:tcPr>
          <w:p w14:paraId="6EA26861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0.53 </w:t>
            </w:r>
          </w:p>
          <w:p w14:paraId="496CC1C7" w14:textId="318C4E3E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(0.34, 0.82)</w:t>
            </w:r>
          </w:p>
        </w:tc>
        <w:tc>
          <w:tcPr>
            <w:tcW w:w="1984" w:type="dxa"/>
          </w:tcPr>
          <w:p w14:paraId="6058578E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0.50 </w:t>
            </w:r>
          </w:p>
          <w:p w14:paraId="2A1619B8" w14:textId="30845908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(0.32, 0.80)</w:t>
            </w:r>
          </w:p>
        </w:tc>
        <w:tc>
          <w:tcPr>
            <w:tcW w:w="1984" w:type="dxa"/>
          </w:tcPr>
          <w:p w14:paraId="2DB323C9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0.57 </w:t>
            </w:r>
          </w:p>
          <w:p w14:paraId="35D907E0" w14:textId="349E085A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(0.37, 0.88)</w:t>
            </w:r>
          </w:p>
        </w:tc>
        <w:tc>
          <w:tcPr>
            <w:tcW w:w="1984" w:type="dxa"/>
          </w:tcPr>
          <w:p w14:paraId="1B2B6E39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0.49 </w:t>
            </w:r>
          </w:p>
          <w:p w14:paraId="5192000E" w14:textId="21998FB9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(0.31, 0.77)</w:t>
            </w:r>
          </w:p>
        </w:tc>
        <w:tc>
          <w:tcPr>
            <w:tcW w:w="1984" w:type="dxa"/>
          </w:tcPr>
          <w:p w14:paraId="63787ECD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0.48 </w:t>
            </w:r>
          </w:p>
          <w:p w14:paraId="15C48FEA" w14:textId="3848FF57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(0.30, 0.77)</w:t>
            </w:r>
          </w:p>
        </w:tc>
        <w:tc>
          <w:tcPr>
            <w:tcW w:w="1984" w:type="dxa"/>
          </w:tcPr>
          <w:p w14:paraId="32033BC0" w14:textId="77777777" w:rsidR="00E277A7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 xml:space="preserve">0.70 </w:t>
            </w:r>
          </w:p>
          <w:p w14:paraId="194565BD" w14:textId="61205FAC" w:rsidR="00E277A7" w:rsidRPr="0022653B" w:rsidRDefault="00E277A7" w:rsidP="00E277A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(0.39, 1.23)</w:t>
            </w:r>
          </w:p>
        </w:tc>
      </w:tr>
    </w:tbl>
    <w:p w14:paraId="7ED825AE" w14:textId="3A7F416D" w:rsidR="003076A8" w:rsidRDefault="003076A8" w:rsidP="0079141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Source: </w:t>
      </w:r>
      <w:r>
        <w:rPr>
          <w:rFonts w:ascii="Times New Roman" w:hAnsi="Times New Roman" w:cs="Times New Roman"/>
        </w:rPr>
        <w:t>2019 Canadian Health Survey on Children and Youth.</w:t>
      </w:r>
    </w:p>
    <w:p w14:paraId="3F98A9B3" w14:textId="33271EDF" w:rsidR="0079141B" w:rsidRPr="0022653B" w:rsidRDefault="0079141B" w:rsidP="0079141B">
      <w:pPr>
        <w:rPr>
          <w:rFonts w:ascii="Times New Roman" w:hAnsi="Times New Roman" w:cs="Times New Roman"/>
        </w:rPr>
      </w:pPr>
      <w:r w:rsidRPr="0022653B">
        <w:rPr>
          <w:rFonts w:ascii="Times New Roman" w:hAnsi="Times New Roman" w:cs="Times New Roman"/>
          <w:b/>
          <w:bCs/>
        </w:rPr>
        <w:t>Abbreviations:</w:t>
      </w:r>
      <w:r w:rsidRPr="0022653B">
        <w:rPr>
          <w:rFonts w:ascii="Times New Roman" w:hAnsi="Times New Roman" w:cs="Times New Roman"/>
        </w:rPr>
        <w:t xml:space="preserve"> CI, confidence interval; OR, odds ratio; Ref., reference</w:t>
      </w:r>
      <w:r>
        <w:rPr>
          <w:rFonts w:ascii="Times New Roman" w:hAnsi="Times New Roman" w:cs="Times New Roman"/>
        </w:rPr>
        <w:t xml:space="preserve"> group</w:t>
      </w:r>
      <w:r w:rsidRPr="0022653B">
        <w:rPr>
          <w:rFonts w:ascii="Times New Roman" w:hAnsi="Times New Roman" w:cs="Times New Roman"/>
        </w:rPr>
        <w:t>.</w:t>
      </w:r>
    </w:p>
    <w:p w14:paraId="78A7EB65" w14:textId="07D3DD78" w:rsidR="000905DF" w:rsidRDefault="0079141B" w:rsidP="000905DF">
      <w:pPr>
        <w:rPr>
          <w:rFonts w:ascii="Times New Roman" w:hAnsi="Times New Roman" w:cs="Times New Roman"/>
        </w:rPr>
        <w:sectPr w:rsidR="000905DF" w:rsidSect="00D13354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22653B">
        <w:rPr>
          <w:rFonts w:ascii="Times New Roman" w:hAnsi="Times New Roman" w:cs="Times New Roman"/>
          <w:b/>
          <w:bCs/>
        </w:rPr>
        <w:t>Notes:</w:t>
      </w:r>
      <w:r w:rsidRPr="0022653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Sample size </w:t>
      </w:r>
      <w:r w:rsidR="00E277A7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unweighted; all other values are weighted.</w:t>
      </w:r>
      <w:r w:rsidRPr="0022653B">
        <w:rPr>
          <w:rFonts w:ascii="Times New Roman" w:hAnsi="Times New Roman" w:cs="Times New Roman"/>
        </w:rPr>
        <w:t xml:space="preserve"> Statistically significant results are bolded.</w:t>
      </w:r>
    </w:p>
    <w:p w14:paraId="21BC4EBD" w14:textId="67777CAA" w:rsidR="00F467CB" w:rsidRPr="00B749F9" w:rsidRDefault="00F467CB" w:rsidP="00F467CB">
      <w:pPr>
        <w:rPr>
          <w:rFonts w:ascii="Times New Roman" w:hAnsi="Times New Roman" w:cs="Times New Roman"/>
          <w:b/>
          <w:bCs/>
        </w:rPr>
      </w:pPr>
      <w:r w:rsidRPr="00F02879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 w:rsidR="00E277A7">
        <w:rPr>
          <w:rFonts w:ascii="Times New Roman" w:hAnsi="Times New Roman" w:cs="Times New Roman"/>
          <w:b/>
          <w:bCs/>
        </w:rPr>
        <w:t>5</w:t>
      </w:r>
      <w:r w:rsidRPr="00F02879">
        <w:rPr>
          <w:rFonts w:ascii="Times New Roman" w:hAnsi="Times New Roman" w:cs="Times New Roman"/>
          <w:b/>
          <w:bCs/>
        </w:rPr>
        <w:t xml:space="preserve">. </w:t>
      </w:r>
      <w:r w:rsidR="00E277A7">
        <w:rPr>
          <w:rFonts w:ascii="Times New Roman" w:hAnsi="Times New Roman" w:cs="Times New Roman"/>
          <w:b/>
          <w:bCs/>
        </w:rPr>
        <w:t>U</w:t>
      </w:r>
      <w:r>
        <w:rPr>
          <w:rFonts w:ascii="Times New Roman" w:hAnsi="Times New Roman" w:cs="Times New Roman"/>
          <w:b/>
          <w:bCs/>
        </w:rPr>
        <w:t>nadjusted a</w:t>
      </w:r>
      <w:r w:rsidRPr="00F02879">
        <w:rPr>
          <w:rFonts w:ascii="Times New Roman" w:hAnsi="Times New Roman" w:cs="Times New Roman"/>
          <w:b/>
          <w:bCs/>
        </w:rPr>
        <w:t xml:space="preserve">ssociations between </w:t>
      </w:r>
      <w:r>
        <w:rPr>
          <w:rFonts w:ascii="Times New Roman" w:hAnsi="Times New Roman" w:cs="Times New Roman"/>
          <w:b/>
          <w:bCs/>
        </w:rPr>
        <w:t xml:space="preserve">overall sedentary electronic device usage and </w:t>
      </w:r>
      <w:r w:rsidRPr="00F02879">
        <w:rPr>
          <w:rFonts w:ascii="Times New Roman" w:hAnsi="Times New Roman" w:cs="Times New Roman"/>
          <w:b/>
          <w:bCs/>
        </w:rPr>
        <w:t xml:space="preserve">positive mental health </w:t>
      </w:r>
      <w:r w:rsidR="00E277A7">
        <w:rPr>
          <w:rFonts w:ascii="Times New Roman" w:hAnsi="Times New Roman" w:cs="Times New Roman"/>
          <w:b/>
          <w:bCs/>
        </w:rPr>
        <w:t>among boys</w:t>
      </w:r>
      <w:r w:rsidR="00B749F9">
        <w:rPr>
          <w:rFonts w:ascii="Times New Roman" w:hAnsi="Times New Roman" w:cs="Times New Roman"/>
          <w:b/>
          <w:bCs/>
        </w:rPr>
        <w:t xml:space="preserve"> (</w:t>
      </w:r>
      <w:r w:rsidR="00B749F9">
        <w:rPr>
          <w:rFonts w:ascii="Times New Roman" w:hAnsi="Times New Roman" w:cs="Times New Roman"/>
          <w:b/>
          <w:bCs/>
          <w:i/>
          <w:iCs/>
        </w:rPr>
        <w:t>N</w:t>
      </w:r>
      <w:r w:rsidR="00B749F9">
        <w:rPr>
          <w:rFonts w:ascii="Times New Roman" w:hAnsi="Times New Roman" w:cs="Times New Roman"/>
          <w:b/>
          <w:bCs/>
        </w:rPr>
        <w:t xml:space="preserve"> = 5,299)</w:t>
      </w:r>
    </w:p>
    <w:tbl>
      <w:tblPr>
        <w:tblStyle w:val="TableGrid"/>
        <w:tblW w:w="13887" w:type="dxa"/>
        <w:tblLayout w:type="fixed"/>
        <w:tblLook w:val="04A0" w:firstRow="1" w:lastRow="0" w:firstColumn="1" w:lastColumn="0" w:noHBand="0" w:noVBand="1"/>
      </w:tblPr>
      <w:tblGrid>
        <w:gridCol w:w="1983"/>
        <w:gridCol w:w="1984"/>
        <w:gridCol w:w="1984"/>
        <w:gridCol w:w="1984"/>
        <w:gridCol w:w="1984"/>
        <w:gridCol w:w="1984"/>
        <w:gridCol w:w="1984"/>
      </w:tblGrid>
      <w:tr w:rsidR="00F467CB" w:rsidRPr="0022653B" w14:paraId="57EA40AD" w14:textId="77777777" w:rsidTr="00F467CB">
        <w:trPr>
          <w:trHeight w:val="277"/>
        </w:trPr>
        <w:tc>
          <w:tcPr>
            <w:tcW w:w="1983" w:type="dxa"/>
          </w:tcPr>
          <w:p w14:paraId="69E1B5AC" w14:textId="77777777" w:rsidR="00F467CB" w:rsidRPr="0022653B" w:rsidRDefault="00F467C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8260BE0" w14:textId="550FB311" w:rsidR="00F467CB" w:rsidRPr="0022653B" w:rsidRDefault="00F467C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self-rated </w:t>
            </w: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mental health</w:t>
            </w:r>
          </w:p>
        </w:tc>
        <w:tc>
          <w:tcPr>
            <w:tcW w:w="1984" w:type="dxa"/>
            <w:vAlign w:val="center"/>
          </w:tcPr>
          <w:p w14:paraId="51AA9FD8" w14:textId="4246D959" w:rsidR="00F467CB" w:rsidRPr="0022653B" w:rsidRDefault="00F467C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life </w:t>
            </w: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satisfaction</w:t>
            </w:r>
          </w:p>
        </w:tc>
        <w:tc>
          <w:tcPr>
            <w:tcW w:w="1984" w:type="dxa"/>
            <w:vAlign w:val="center"/>
          </w:tcPr>
          <w:p w14:paraId="6EDFE9EA" w14:textId="6AC1D4E5" w:rsidR="00F467CB" w:rsidRPr="0022653B" w:rsidRDefault="00F467C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happiness</w:t>
            </w:r>
          </w:p>
        </w:tc>
        <w:tc>
          <w:tcPr>
            <w:tcW w:w="1984" w:type="dxa"/>
            <w:vAlign w:val="center"/>
          </w:tcPr>
          <w:p w14:paraId="51B9DB2B" w14:textId="08D72B75" w:rsidR="00F467CB" w:rsidRPr="0022653B" w:rsidRDefault="00F467C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autonomy</w:t>
            </w:r>
          </w:p>
        </w:tc>
        <w:tc>
          <w:tcPr>
            <w:tcW w:w="1984" w:type="dxa"/>
            <w:vAlign w:val="center"/>
          </w:tcPr>
          <w:p w14:paraId="771164A8" w14:textId="296B9C64" w:rsidR="00F467CB" w:rsidRPr="0022653B" w:rsidRDefault="00F467C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competence</w:t>
            </w:r>
          </w:p>
        </w:tc>
        <w:tc>
          <w:tcPr>
            <w:tcW w:w="1984" w:type="dxa"/>
            <w:vAlign w:val="center"/>
          </w:tcPr>
          <w:p w14:paraId="4762DB9F" w14:textId="2AEAB1C4" w:rsidR="00F467CB" w:rsidRPr="0022653B" w:rsidRDefault="00F467C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relatedness</w:t>
            </w:r>
          </w:p>
        </w:tc>
      </w:tr>
      <w:tr w:rsidR="00F467CB" w:rsidRPr="0022653B" w14:paraId="1CE50079" w14:textId="77777777" w:rsidTr="00F467CB">
        <w:trPr>
          <w:trHeight w:val="277"/>
        </w:trPr>
        <w:tc>
          <w:tcPr>
            <w:tcW w:w="1983" w:type="dxa"/>
          </w:tcPr>
          <w:p w14:paraId="25E65CF5" w14:textId="77777777" w:rsidR="00F467CB" w:rsidRPr="0022653B" w:rsidRDefault="00F467C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AE61E0" w14:textId="77777777" w:rsidR="00F467CB" w:rsidRPr="0022653B" w:rsidRDefault="00F467C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13D6A54B" w14:textId="77777777" w:rsidR="00F467CB" w:rsidRPr="0022653B" w:rsidRDefault="00F467C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7CF1FDE3" w14:textId="77777777" w:rsidR="00F467CB" w:rsidRPr="0022653B" w:rsidRDefault="00F467C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18B81ACA" w14:textId="77777777" w:rsidR="00F467CB" w:rsidRPr="0022653B" w:rsidRDefault="00F467C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0029ED80" w14:textId="77777777" w:rsidR="00F467CB" w:rsidRPr="0022653B" w:rsidRDefault="00F467C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522A0BDF" w14:textId="77777777" w:rsidR="00F467CB" w:rsidRPr="0022653B" w:rsidRDefault="00F467CB" w:rsidP="00BA7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</w:tr>
      <w:tr w:rsidR="00F467CB" w:rsidRPr="0022653B" w14:paraId="7E574530" w14:textId="77777777" w:rsidTr="00F467CB">
        <w:trPr>
          <w:trHeight w:val="277"/>
        </w:trPr>
        <w:tc>
          <w:tcPr>
            <w:tcW w:w="1983" w:type="dxa"/>
          </w:tcPr>
          <w:p w14:paraId="344C9B06" w14:textId="77777777" w:rsidR="00F467CB" w:rsidRPr="0022653B" w:rsidRDefault="00F467CB" w:rsidP="00BA7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sz w:val="20"/>
                <w:szCs w:val="20"/>
              </w:rPr>
              <w:t>Hours of electronic device use in past week</w:t>
            </w:r>
          </w:p>
        </w:tc>
        <w:tc>
          <w:tcPr>
            <w:tcW w:w="1984" w:type="dxa"/>
          </w:tcPr>
          <w:p w14:paraId="3D8B5FB4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351F53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B89EC5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DCA2B6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0EAE20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5F5DB1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67CB" w:rsidRPr="0022653B" w14:paraId="75C7F5F9" w14:textId="77777777" w:rsidTr="00F467CB">
        <w:trPr>
          <w:trHeight w:val="277"/>
        </w:trPr>
        <w:tc>
          <w:tcPr>
            <w:tcW w:w="1983" w:type="dxa"/>
            <w:vAlign w:val="center"/>
          </w:tcPr>
          <w:p w14:paraId="75063C1E" w14:textId="77777777" w:rsidR="00F467CB" w:rsidRPr="0022653B" w:rsidRDefault="00F467C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>&lt;3</w:t>
            </w:r>
          </w:p>
        </w:tc>
        <w:tc>
          <w:tcPr>
            <w:tcW w:w="1984" w:type="dxa"/>
          </w:tcPr>
          <w:p w14:paraId="495FF73A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251BAA2E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71D0FE94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03E2A790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0C52AB6E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4D954987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F467CB" w:rsidRPr="0022653B" w14:paraId="66B8E165" w14:textId="77777777" w:rsidTr="00F467CB">
        <w:trPr>
          <w:trHeight w:val="277"/>
        </w:trPr>
        <w:tc>
          <w:tcPr>
            <w:tcW w:w="1983" w:type="dxa"/>
            <w:vAlign w:val="center"/>
          </w:tcPr>
          <w:p w14:paraId="133435F0" w14:textId="77777777" w:rsidR="00F467CB" w:rsidRPr="0022653B" w:rsidRDefault="00F467C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3 to &lt;7</w:t>
            </w:r>
          </w:p>
        </w:tc>
        <w:tc>
          <w:tcPr>
            <w:tcW w:w="1984" w:type="dxa"/>
          </w:tcPr>
          <w:p w14:paraId="628743E4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1.06 (0.75, 1.50)</w:t>
            </w:r>
          </w:p>
        </w:tc>
        <w:tc>
          <w:tcPr>
            <w:tcW w:w="1984" w:type="dxa"/>
          </w:tcPr>
          <w:p w14:paraId="5D75CE99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0.77 (0.58, 1.03)</w:t>
            </w:r>
          </w:p>
        </w:tc>
        <w:tc>
          <w:tcPr>
            <w:tcW w:w="1984" w:type="dxa"/>
          </w:tcPr>
          <w:p w14:paraId="1CFDE3D8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0.62 (0.44, 0.87)</w:t>
            </w:r>
          </w:p>
        </w:tc>
        <w:tc>
          <w:tcPr>
            <w:tcW w:w="1984" w:type="dxa"/>
          </w:tcPr>
          <w:p w14:paraId="65A26DB3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0.86 (0.59, 1.24)</w:t>
            </w:r>
          </w:p>
        </w:tc>
        <w:tc>
          <w:tcPr>
            <w:tcW w:w="1984" w:type="dxa"/>
          </w:tcPr>
          <w:p w14:paraId="44A9DD36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0.62 (0.40, 0.97)</w:t>
            </w:r>
          </w:p>
        </w:tc>
        <w:tc>
          <w:tcPr>
            <w:tcW w:w="1984" w:type="dxa"/>
          </w:tcPr>
          <w:p w14:paraId="2C5761C3" w14:textId="7E27C34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0.60 (0.36, 1.00</w:t>
            </w:r>
            <w:r w:rsidR="00E152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467CB" w:rsidRPr="0022653B" w14:paraId="2F118CF7" w14:textId="77777777" w:rsidTr="00F467CB">
        <w:trPr>
          <w:trHeight w:val="277"/>
        </w:trPr>
        <w:tc>
          <w:tcPr>
            <w:tcW w:w="1983" w:type="dxa"/>
            <w:vAlign w:val="center"/>
          </w:tcPr>
          <w:p w14:paraId="5DABCB96" w14:textId="77777777" w:rsidR="00F467CB" w:rsidRPr="0022653B" w:rsidRDefault="00F467C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>7 to &lt;14</w:t>
            </w:r>
          </w:p>
        </w:tc>
        <w:tc>
          <w:tcPr>
            <w:tcW w:w="1984" w:type="dxa"/>
          </w:tcPr>
          <w:p w14:paraId="0E64504F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0.91 (0.67, 1.25)</w:t>
            </w:r>
          </w:p>
        </w:tc>
        <w:tc>
          <w:tcPr>
            <w:tcW w:w="1984" w:type="dxa"/>
          </w:tcPr>
          <w:p w14:paraId="7C4B945C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0.67 (0.50, 0.89)</w:t>
            </w:r>
          </w:p>
        </w:tc>
        <w:tc>
          <w:tcPr>
            <w:tcW w:w="1984" w:type="dxa"/>
          </w:tcPr>
          <w:p w14:paraId="2357480D" w14:textId="497C1ED5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0.72 (0.52, </w:t>
            </w:r>
            <w:r w:rsidR="001D2A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0.996</w:t>
            </w: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3A2D0869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0.73 (0.51, 1.04)</w:t>
            </w:r>
          </w:p>
        </w:tc>
        <w:tc>
          <w:tcPr>
            <w:tcW w:w="1984" w:type="dxa"/>
          </w:tcPr>
          <w:p w14:paraId="298B7F41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0.63 (0.40, 0.99)</w:t>
            </w:r>
          </w:p>
        </w:tc>
        <w:tc>
          <w:tcPr>
            <w:tcW w:w="1984" w:type="dxa"/>
          </w:tcPr>
          <w:p w14:paraId="6C33196F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0.68 (0.41, 1.13)</w:t>
            </w:r>
          </w:p>
        </w:tc>
      </w:tr>
      <w:tr w:rsidR="00F467CB" w:rsidRPr="0022653B" w14:paraId="3CD5AF2A" w14:textId="77777777" w:rsidTr="00F467CB">
        <w:trPr>
          <w:trHeight w:val="277"/>
        </w:trPr>
        <w:tc>
          <w:tcPr>
            <w:tcW w:w="1983" w:type="dxa"/>
            <w:vAlign w:val="center"/>
          </w:tcPr>
          <w:p w14:paraId="4F59A530" w14:textId="77777777" w:rsidR="00F467CB" w:rsidRPr="0022653B" w:rsidRDefault="00F467C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>14 to &lt;21</w:t>
            </w:r>
          </w:p>
        </w:tc>
        <w:tc>
          <w:tcPr>
            <w:tcW w:w="1984" w:type="dxa"/>
          </w:tcPr>
          <w:p w14:paraId="04658840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0.80 (0.58, 1.11)</w:t>
            </w:r>
          </w:p>
        </w:tc>
        <w:tc>
          <w:tcPr>
            <w:tcW w:w="1984" w:type="dxa"/>
          </w:tcPr>
          <w:p w14:paraId="7E48E29D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0.46 (0.35, 0.62)</w:t>
            </w:r>
          </w:p>
        </w:tc>
        <w:tc>
          <w:tcPr>
            <w:tcW w:w="1984" w:type="dxa"/>
          </w:tcPr>
          <w:p w14:paraId="591C601B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0.45 (0.32, 0.63)</w:t>
            </w:r>
          </w:p>
        </w:tc>
        <w:tc>
          <w:tcPr>
            <w:tcW w:w="1984" w:type="dxa"/>
          </w:tcPr>
          <w:p w14:paraId="1359CC87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0.72 (0.50, 1.04)</w:t>
            </w:r>
          </w:p>
        </w:tc>
        <w:tc>
          <w:tcPr>
            <w:tcW w:w="1984" w:type="dxa"/>
          </w:tcPr>
          <w:p w14:paraId="564BD8B5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0.50 (0.32, 0.78)</w:t>
            </w:r>
          </w:p>
        </w:tc>
        <w:tc>
          <w:tcPr>
            <w:tcW w:w="1984" w:type="dxa"/>
          </w:tcPr>
          <w:p w14:paraId="5D451237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0.67 (0.40, 1.12)</w:t>
            </w:r>
          </w:p>
        </w:tc>
      </w:tr>
      <w:tr w:rsidR="00F467CB" w:rsidRPr="0022653B" w14:paraId="3121FCE3" w14:textId="77777777" w:rsidTr="00F467CB">
        <w:trPr>
          <w:trHeight w:val="277"/>
        </w:trPr>
        <w:tc>
          <w:tcPr>
            <w:tcW w:w="1983" w:type="dxa"/>
            <w:vAlign w:val="center"/>
          </w:tcPr>
          <w:p w14:paraId="6CADC0A3" w14:textId="77777777" w:rsidR="00F467CB" w:rsidRPr="0022653B" w:rsidRDefault="00F467C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21+</w:t>
            </w:r>
          </w:p>
        </w:tc>
        <w:tc>
          <w:tcPr>
            <w:tcW w:w="1984" w:type="dxa"/>
          </w:tcPr>
          <w:p w14:paraId="5E26B509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0.63 (0.46, 0.86)</w:t>
            </w:r>
          </w:p>
        </w:tc>
        <w:tc>
          <w:tcPr>
            <w:tcW w:w="1984" w:type="dxa"/>
          </w:tcPr>
          <w:p w14:paraId="44E98B7C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0.39 (0.30, 0.52)</w:t>
            </w:r>
          </w:p>
        </w:tc>
        <w:tc>
          <w:tcPr>
            <w:tcW w:w="1984" w:type="dxa"/>
          </w:tcPr>
          <w:p w14:paraId="3BAFF91A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0.33 (0.24, 0.46)</w:t>
            </w:r>
          </w:p>
        </w:tc>
        <w:tc>
          <w:tcPr>
            <w:tcW w:w="1984" w:type="dxa"/>
          </w:tcPr>
          <w:p w14:paraId="0FCB7023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0.59 (0.42, 0.83)</w:t>
            </w:r>
          </w:p>
        </w:tc>
        <w:tc>
          <w:tcPr>
            <w:tcW w:w="1984" w:type="dxa"/>
          </w:tcPr>
          <w:p w14:paraId="43F4D5D8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0.32 (0.21, 0.48)</w:t>
            </w:r>
          </w:p>
        </w:tc>
        <w:tc>
          <w:tcPr>
            <w:tcW w:w="1984" w:type="dxa"/>
          </w:tcPr>
          <w:p w14:paraId="2238BB5D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0.34 (0.21, 0.54)</w:t>
            </w:r>
          </w:p>
        </w:tc>
      </w:tr>
    </w:tbl>
    <w:p w14:paraId="427CE6E9" w14:textId="77777777" w:rsidR="00B749F9" w:rsidRDefault="00B749F9" w:rsidP="00B749F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Source: </w:t>
      </w:r>
      <w:r>
        <w:rPr>
          <w:rFonts w:ascii="Times New Roman" w:hAnsi="Times New Roman" w:cs="Times New Roman"/>
        </w:rPr>
        <w:t>2019 Canadian Health Survey on Children and Youth.</w:t>
      </w:r>
    </w:p>
    <w:p w14:paraId="4CB3576E" w14:textId="77777777" w:rsidR="00B749F9" w:rsidRDefault="00B749F9" w:rsidP="00B749F9">
      <w:pPr>
        <w:rPr>
          <w:rFonts w:ascii="Times New Roman" w:hAnsi="Times New Roman" w:cs="Times New Roman"/>
        </w:rPr>
      </w:pPr>
      <w:r w:rsidRPr="00C551F9">
        <w:rPr>
          <w:rFonts w:ascii="Times New Roman" w:hAnsi="Times New Roman" w:cs="Times New Roman"/>
          <w:b/>
          <w:bCs/>
        </w:rPr>
        <w:t>Abbreviations:</w:t>
      </w:r>
      <w:r>
        <w:rPr>
          <w:rFonts w:ascii="Times New Roman" w:hAnsi="Times New Roman" w:cs="Times New Roman"/>
        </w:rPr>
        <w:t xml:space="preserve"> CI, confidence interval; OR, odds ratio; Ref., reference group.</w:t>
      </w:r>
    </w:p>
    <w:p w14:paraId="172DE830" w14:textId="77777777" w:rsidR="00B749F9" w:rsidRPr="001865F6" w:rsidRDefault="00B749F9" w:rsidP="00B749F9">
      <w:pPr>
        <w:rPr>
          <w:rFonts w:ascii="Times New Roman" w:hAnsi="Times New Roman" w:cs="Times New Roman"/>
        </w:rPr>
      </w:pPr>
      <w:r w:rsidRPr="00C551F9">
        <w:rPr>
          <w:rFonts w:ascii="Times New Roman" w:hAnsi="Times New Roman" w:cs="Times New Roman"/>
          <w:b/>
          <w:bCs/>
        </w:rPr>
        <w:t>Notes:</w:t>
      </w:r>
      <w:r>
        <w:rPr>
          <w:rFonts w:ascii="Times New Roman" w:hAnsi="Times New Roman" w:cs="Times New Roman"/>
        </w:rPr>
        <w:t xml:space="preserve"> Sample size is unweighted; all other values are weighted. Statistically significant results are bolded.</w:t>
      </w:r>
      <w:r w:rsidRPr="001865F6">
        <w:rPr>
          <w:rFonts w:ascii="Times New Roman" w:hAnsi="Times New Roman" w:cs="Times New Roman"/>
        </w:rPr>
        <w:t xml:space="preserve"> </w:t>
      </w:r>
    </w:p>
    <w:p w14:paraId="0782817F" w14:textId="18813D55" w:rsidR="00B749F9" w:rsidRDefault="00B749F9">
      <w:r>
        <w:br w:type="page"/>
      </w:r>
    </w:p>
    <w:p w14:paraId="5E39F75C" w14:textId="112CCAD7" w:rsidR="00B749F9" w:rsidRPr="0040718C" w:rsidRDefault="00B749F9">
      <w:pPr>
        <w:rPr>
          <w:rFonts w:ascii="Times New Roman" w:hAnsi="Times New Roman" w:cs="Times New Roman"/>
          <w:b/>
          <w:bCs/>
        </w:rPr>
      </w:pPr>
      <w:r w:rsidRPr="00F02879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 w:rsidR="00A95AB2">
        <w:rPr>
          <w:rFonts w:ascii="Times New Roman" w:hAnsi="Times New Roman" w:cs="Times New Roman"/>
          <w:b/>
          <w:bCs/>
        </w:rPr>
        <w:t>6</w:t>
      </w:r>
      <w:r w:rsidRPr="00F02879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Unadjusted a</w:t>
      </w:r>
      <w:r w:rsidRPr="00F02879">
        <w:rPr>
          <w:rFonts w:ascii="Times New Roman" w:hAnsi="Times New Roman" w:cs="Times New Roman"/>
          <w:b/>
          <w:bCs/>
        </w:rPr>
        <w:t xml:space="preserve">ssociations between </w:t>
      </w:r>
      <w:r>
        <w:rPr>
          <w:rFonts w:ascii="Times New Roman" w:hAnsi="Times New Roman" w:cs="Times New Roman"/>
          <w:b/>
          <w:bCs/>
        </w:rPr>
        <w:t xml:space="preserve">overall sedentary electronic device usage and </w:t>
      </w:r>
      <w:r w:rsidRPr="00F02879">
        <w:rPr>
          <w:rFonts w:ascii="Times New Roman" w:hAnsi="Times New Roman" w:cs="Times New Roman"/>
          <w:b/>
          <w:bCs/>
        </w:rPr>
        <w:t xml:space="preserve">positive mental health </w:t>
      </w:r>
      <w:r>
        <w:rPr>
          <w:rFonts w:ascii="Times New Roman" w:hAnsi="Times New Roman" w:cs="Times New Roman"/>
          <w:b/>
          <w:bCs/>
        </w:rPr>
        <w:t>among girls (</w:t>
      </w:r>
      <w:r>
        <w:rPr>
          <w:rFonts w:ascii="Times New Roman" w:hAnsi="Times New Roman" w:cs="Times New Roman"/>
          <w:b/>
          <w:bCs/>
          <w:i/>
          <w:iCs/>
        </w:rPr>
        <w:t>N</w:t>
      </w:r>
      <w:r>
        <w:rPr>
          <w:rFonts w:ascii="Times New Roman" w:hAnsi="Times New Roman" w:cs="Times New Roman"/>
          <w:b/>
          <w:bCs/>
        </w:rPr>
        <w:t xml:space="preserve"> = 5,396)</w:t>
      </w:r>
    </w:p>
    <w:tbl>
      <w:tblPr>
        <w:tblStyle w:val="TableGrid"/>
        <w:tblW w:w="13887" w:type="dxa"/>
        <w:tblLayout w:type="fixed"/>
        <w:tblLook w:val="04A0" w:firstRow="1" w:lastRow="0" w:firstColumn="1" w:lastColumn="0" w:noHBand="0" w:noVBand="1"/>
      </w:tblPr>
      <w:tblGrid>
        <w:gridCol w:w="1983"/>
        <w:gridCol w:w="1984"/>
        <w:gridCol w:w="1984"/>
        <w:gridCol w:w="1984"/>
        <w:gridCol w:w="1984"/>
        <w:gridCol w:w="1984"/>
        <w:gridCol w:w="1984"/>
      </w:tblGrid>
      <w:tr w:rsidR="005963C4" w:rsidRPr="0022653B" w14:paraId="0DB99F17" w14:textId="77777777" w:rsidTr="0040718C">
        <w:trPr>
          <w:trHeight w:val="277"/>
        </w:trPr>
        <w:tc>
          <w:tcPr>
            <w:tcW w:w="1983" w:type="dxa"/>
          </w:tcPr>
          <w:p w14:paraId="3E71DF6F" w14:textId="77777777" w:rsidR="005963C4" w:rsidRPr="004F4C80" w:rsidRDefault="005963C4" w:rsidP="005963C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19584DC" w14:textId="5C2ADA72" w:rsidR="005963C4" w:rsidRPr="004F4C80" w:rsidRDefault="005963C4" w:rsidP="0040718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self-rated </w:t>
            </w: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mental health</w:t>
            </w:r>
          </w:p>
        </w:tc>
        <w:tc>
          <w:tcPr>
            <w:tcW w:w="1984" w:type="dxa"/>
            <w:vAlign w:val="center"/>
          </w:tcPr>
          <w:p w14:paraId="5016B61A" w14:textId="730B3422" w:rsidR="005963C4" w:rsidRPr="004F4C80" w:rsidRDefault="005963C4" w:rsidP="0040718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life </w:t>
            </w: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satisfaction</w:t>
            </w:r>
          </w:p>
        </w:tc>
        <w:tc>
          <w:tcPr>
            <w:tcW w:w="1984" w:type="dxa"/>
            <w:vAlign w:val="center"/>
          </w:tcPr>
          <w:p w14:paraId="1254D68B" w14:textId="0FDBEBB3" w:rsidR="005963C4" w:rsidRPr="004F4C80" w:rsidRDefault="005963C4" w:rsidP="0040718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happiness</w:t>
            </w:r>
          </w:p>
        </w:tc>
        <w:tc>
          <w:tcPr>
            <w:tcW w:w="1984" w:type="dxa"/>
            <w:vAlign w:val="center"/>
          </w:tcPr>
          <w:p w14:paraId="5BB756D4" w14:textId="02EDE283" w:rsidR="005963C4" w:rsidRPr="004F4C80" w:rsidRDefault="005963C4" w:rsidP="0040718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autonomy</w:t>
            </w:r>
          </w:p>
        </w:tc>
        <w:tc>
          <w:tcPr>
            <w:tcW w:w="1984" w:type="dxa"/>
            <w:vAlign w:val="center"/>
          </w:tcPr>
          <w:p w14:paraId="238AF608" w14:textId="7B175CB4" w:rsidR="005963C4" w:rsidRPr="004F4C80" w:rsidRDefault="005963C4" w:rsidP="0040718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competence</w:t>
            </w:r>
          </w:p>
        </w:tc>
        <w:tc>
          <w:tcPr>
            <w:tcW w:w="1984" w:type="dxa"/>
            <w:vAlign w:val="center"/>
          </w:tcPr>
          <w:p w14:paraId="250D63C7" w14:textId="4A4C7089" w:rsidR="005963C4" w:rsidRPr="004F4C80" w:rsidRDefault="005963C4" w:rsidP="0040718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relatedness</w:t>
            </w:r>
          </w:p>
        </w:tc>
      </w:tr>
      <w:tr w:rsidR="005963C4" w:rsidRPr="0022653B" w14:paraId="31D9E710" w14:textId="77777777" w:rsidTr="0040718C">
        <w:trPr>
          <w:trHeight w:val="277"/>
        </w:trPr>
        <w:tc>
          <w:tcPr>
            <w:tcW w:w="1983" w:type="dxa"/>
          </w:tcPr>
          <w:p w14:paraId="5645AF92" w14:textId="77777777" w:rsidR="005963C4" w:rsidRPr="004F4C80" w:rsidRDefault="005963C4" w:rsidP="005963C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6D6927" w14:textId="71860E02" w:rsidR="005963C4" w:rsidRPr="004F4C80" w:rsidRDefault="005963C4" w:rsidP="0040718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6267D355" w14:textId="3ED4658D" w:rsidR="005963C4" w:rsidRPr="004F4C80" w:rsidRDefault="005963C4" w:rsidP="0040718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44235FBC" w14:textId="7548B1C1" w:rsidR="005963C4" w:rsidRPr="004F4C80" w:rsidRDefault="005963C4" w:rsidP="0040718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1C1C92CE" w14:textId="00D829A9" w:rsidR="005963C4" w:rsidRPr="004F4C80" w:rsidRDefault="005963C4" w:rsidP="0040718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0F38A4B5" w14:textId="7FC2E546" w:rsidR="005963C4" w:rsidRPr="004F4C80" w:rsidRDefault="005963C4" w:rsidP="0040718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  <w:tc>
          <w:tcPr>
            <w:tcW w:w="1984" w:type="dxa"/>
            <w:vAlign w:val="center"/>
          </w:tcPr>
          <w:p w14:paraId="1956CBEC" w14:textId="72E2A710" w:rsidR="005963C4" w:rsidRPr="004F4C80" w:rsidRDefault="005963C4" w:rsidP="0040718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22653B">
              <w:rPr>
                <w:rFonts w:ascii="Times New Roman" w:hAnsi="Times New Roman" w:cs="Times New Roman"/>
                <w:sz w:val="20"/>
                <w:szCs w:val="20"/>
              </w:rPr>
              <w:br/>
              <w:t>(95% CI)</w:t>
            </w:r>
          </w:p>
        </w:tc>
      </w:tr>
      <w:tr w:rsidR="00F467CB" w:rsidRPr="0022653B" w14:paraId="4DF031F3" w14:textId="77777777" w:rsidTr="00F467CB">
        <w:trPr>
          <w:trHeight w:val="277"/>
        </w:trPr>
        <w:tc>
          <w:tcPr>
            <w:tcW w:w="1983" w:type="dxa"/>
          </w:tcPr>
          <w:p w14:paraId="784833E2" w14:textId="77777777" w:rsidR="00F467CB" w:rsidRPr="0022653B" w:rsidRDefault="00F467C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sz w:val="20"/>
                <w:szCs w:val="20"/>
              </w:rPr>
              <w:t>Hours of electronic device use in past week</w:t>
            </w:r>
          </w:p>
        </w:tc>
        <w:tc>
          <w:tcPr>
            <w:tcW w:w="1984" w:type="dxa"/>
          </w:tcPr>
          <w:p w14:paraId="3C9245D6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63ACCB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4AA258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31EAD2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F405D5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1F201C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67CB" w:rsidRPr="0022653B" w14:paraId="3A48C0AB" w14:textId="77777777" w:rsidTr="00F467CB">
        <w:trPr>
          <w:trHeight w:val="277"/>
        </w:trPr>
        <w:tc>
          <w:tcPr>
            <w:tcW w:w="1983" w:type="dxa"/>
            <w:vAlign w:val="center"/>
          </w:tcPr>
          <w:p w14:paraId="12B90368" w14:textId="77777777" w:rsidR="00F467CB" w:rsidRPr="0022653B" w:rsidRDefault="00F467C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>&lt;3</w:t>
            </w:r>
          </w:p>
        </w:tc>
        <w:tc>
          <w:tcPr>
            <w:tcW w:w="1984" w:type="dxa"/>
          </w:tcPr>
          <w:p w14:paraId="31D27170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1A8D01E7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05E5934B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57E6C5A0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0B1EAA46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84" w:type="dxa"/>
          </w:tcPr>
          <w:p w14:paraId="784A4E3D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F467CB" w:rsidRPr="0022653B" w14:paraId="2B3F818C" w14:textId="77777777" w:rsidTr="00F467CB">
        <w:trPr>
          <w:trHeight w:val="277"/>
        </w:trPr>
        <w:tc>
          <w:tcPr>
            <w:tcW w:w="1983" w:type="dxa"/>
            <w:vAlign w:val="center"/>
          </w:tcPr>
          <w:p w14:paraId="141441AE" w14:textId="77777777" w:rsidR="00F467CB" w:rsidRPr="0022653B" w:rsidRDefault="00F467C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3 to &lt;7</w:t>
            </w:r>
          </w:p>
        </w:tc>
        <w:tc>
          <w:tcPr>
            <w:tcW w:w="1984" w:type="dxa"/>
          </w:tcPr>
          <w:p w14:paraId="735F47C2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0.86 (0.65, 1.14)</w:t>
            </w:r>
          </w:p>
        </w:tc>
        <w:tc>
          <w:tcPr>
            <w:tcW w:w="1984" w:type="dxa"/>
          </w:tcPr>
          <w:p w14:paraId="4B0210FB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0.70 (0.54, 0.92)</w:t>
            </w:r>
          </w:p>
        </w:tc>
        <w:tc>
          <w:tcPr>
            <w:tcW w:w="1984" w:type="dxa"/>
          </w:tcPr>
          <w:p w14:paraId="643214AE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0.70 (0.52, 0.94)</w:t>
            </w:r>
          </w:p>
        </w:tc>
        <w:tc>
          <w:tcPr>
            <w:tcW w:w="1984" w:type="dxa"/>
          </w:tcPr>
          <w:p w14:paraId="1C563A96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0.73 (0.50, 1.08)</w:t>
            </w:r>
          </w:p>
        </w:tc>
        <w:tc>
          <w:tcPr>
            <w:tcW w:w="1984" w:type="dxa"/>
          </w:tcPr>
          <w:p w14:paraId="68B1487B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0.56 (0.34, 0.90)</w:t>
            </w:r>
          </w:p>
        </w:tc>
        <w:tc>
          <w:tcPr>
            <w:tcW w:w="1984" w:type="dxa"/>
          </w:tcPr>
          <w:p w14:paraId="47319081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0.51 (0.28, 0.92)</w:t>
            </w:r>
          </w:p>
        </w:tc>
      </w:tr>
      <w:tr w:rsidR="00F467CB" w:rsidRPr="0022653B" w14:paraId="6E45C1FB" w14:textId="77777777" w:rsidTr="00F467CB">
        <w:trPr>
          <w:trHeight w:val="277"/>
        </w:trPr>
        <w:tc>
          <w:tcPr>
            <w:tcW w:w="1983" w:type="dxa"/>
            <w:vAlign w:val="center"/>
          </w:tcPr>
          <w:p w14:paraId="3E598F15" w14:textId="77777777" w:rsidR="00F467CB" w:rsidRPr="0022653B" w:rsidRDefault="00F467C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>7 to &lt;14</w:t>
            </w:r>
          </w:p>
        </w:tc>
        <w:tc>
          <w:tcPr>
            <w:tcW w:w="1984" w:type="dxa"/>
          </w:tcPr>
          <w:p w14:paraId="12EC1FEF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0.65 (0.49, 0.86)</w:t>
            </w:r>
          </w:p>
        </w:tc>
        <w:tc>
          <w:tcPr>
            <w:tcW w:w="1984" w:type="dxa"/>
          </w:tcPr>
          <w:p w14:paraId="07022CF3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0.51 (0.39, 0.66)</w:t>
            </w:r>
          </w:p>
        </w:tc>
        <w:tc>
          <w:tcPr>
            <w:tcW w:w="1984" w:type="dxa"/>
          </w:tcPr>
          <w:p w14:paraId="4EF6D78D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0.52 (0.39, 0.71)</w:t>
            </w:r>
          </w:p>
        </w:tc>
        <w:tc>
          <w:tcPr>
            <w:tcW w:w="1984" w:type="dxa"/>
          </w:tcPr>
          <w:p w14:paraId="5EB8FB1F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0.55 (0.37, 0.80)</w:t>
            </w:r>
          </w:p>
        </w:tc>
        <w:tc>
          <w:tcPr>
            <w:tcW w:w="1984" w:type="dxa"/>
          </w:tcPr>
          <w:p w14:paraId="7E1B4634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0.42 (0.26, 0.67)</w:t>
            </w:r>
          </w:p>
        </w:tc>
        <w:tc>
          <w:tcPr>
            <w:tcW w:w="1984" w:type="dxa"/>
          </w:tcPr>
          <w:p w14:paraId="06DE3B75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0.45 (0.25, 0.81)</w:t>
            </w:r>
          </w:p>
        </w:tc>
      </w:tr>
      <w:tr w:rsidR="00F467CB" w:rsidRPr="0022653B" w14:paraId="671C2776" w14:textId="77777777" w:rsidTr="00F467CB">
        <w:trPr>
          <w:trHeight w:val="277"/>
        </w:trPr>
        <w:tc>
          <w:tcPr>
            <w:tcW w:w="1983" w:type="dxa"/>
            <w:vAlign w:val="center"/>
          </w:tcPr>
          <w:p w14:paraId="052FAC61" w14:textId="77777777" w:rsidR="00F467CB" w:rsidRPr="0022653B" w:rsidRDefault="00F467C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Cs/>
                <w:sz w:val="20"/>
                <w:szCs w:val="20"/>
              </w:rPr>
              <w:t>14 to &lt;21</w:t>
            </w:r>
          </w:p>
        </w:tc>
        <w:tc>
          <w:tcPr>
            <w:tcW w:w="1984" w:type="dxa"/>
          </w:tcPr>
          <w:p w14:paraId="1656A20E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0.50 (0.38, 0.67)</w:t>
            </w:r>
          </w:p>
        </w:tc>
        <w:tc>
          <w:tcPr>
            <w:tcW w:w="1984" w:type="dxa"/>
          </w:tcPr>
          <w:p w14:paraId="27035728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0.43 (0.32, 0.57)</w:t>
            </w:r>
          </w:p>
        </w:tc>
        <w:tc>
          <w:tcPr>
            <w:tcW w:w="1984" w:type="dxa"/>
          </w:tcPr>
          <w:p w14:paraId="62281262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0.41 (0.30, 0.56)</w:t>
            </w:r>
          </w:p>
        </w:tc>
        <w:tc>
          <w:tcPr>
            <w:tcW w:w="1984" w:type="dxa"/>
          </w:tcPr>
          <w:p w14:paraId="4BF3093C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0.47 (0.32, 0.70)</w:t>
            </w:r>
          </w:p>
        </w:tc>
        <w:tc>
          <w:tcPr>
            <w:tcW w:w="1984" w:type="dxa"/>
          </w:tcPr>
          <w:p w14:paraId="0B230506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0.34 (0.21, 0.54)</w:t>
            </w:r>
          </w:p>
        </w:tc>
        <w:tc>
          <w:tcPr>
            <w:tcW w:w="1984" w:type="dxa"/>
          </w:tcPr>
          <w:p w14:paraId="2CB2496A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0.35 (0.19, 0.62)</w:t>
            </w:r>
          </w:p>
        </w:tc>
      </w:tr>
      <w:tr w:rsidR="00F467CB" w:rsidRPr="008852D0" w14:paraId="2BA71292" w14:textId="77777777" w:rsidTr="00F467CB">
        <w:trPr>
          <w:trHeight w:val="277"/>
        </w:trPr>
        <w:tc>
          <w:tcPr>
            <w:tcW w:w="1983" w:type="dxa"/>
            <w:vAlign w:val="center"/>
          </w:tcPr>
          <w:p w14:paraId="3E22B4D5" w14:textId="77777777" w:rsidR="00F467CB" w:rsidRPr="0022653B" w:rsidRDefault="00F467CB" w:rsidP="00BA7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sz w:val="20"/>
                <w:szCs w:val="20"/>
              </w:rPr>
              <w:t>21+</w:t>
            </w:r>
          </w:p>
        </w:tc>
        <w:tc>
          <w:tcPr>
            <w:tcW w:w="1984" w:type="dxa"/>
          </w:tcPr>
          <w:p w14:paraId="50EB7B59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0.37 (0.28, 0.49)</w:t>
            </w:r>
          </w:p>
        </w:tc>
        <w:tc>
          <w:tcPr>
            <w:tcW w:w="1984" w:type="dxa"/>
          </w:tcPr>
          <w:p w14:paraId="37792B52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0.25 (0.19, 0.34)</w:t>
            </w:r>
          </w:p>
        </w:tc>
        <w:tc>
          <w:tcPr>
            <w:tcW w:w="1984" w:type="dxa"/>
          </w:tcPr>
          <w:p w14:paraId="10BC0286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0.26 (0.19, 0.35)</w:t>
            </w:r>
          </w:p>
        </w:tc>
        <w:tc>
          <w:tcPr>
            <w:tcW w:w="1984" w:type="dxa"/>
          </w:tcPr>
          <w:p w14:paraId="23FF327D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0.35 (0.24, 0.52)</w:t>
            </w:r>
          </w:p>
        </w:tc>
        <w:tc>
          <w:tcPr>
            <w:tcW w:w="1984" w:type="dxa"/>
          </w:tcPr>
          <w:p w14:paraId="2C0AAE14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0.22 (0.14, 0.35)</w:t>
            </w:r>
          </w:p>
        </w:tc>
        <w:tc>
          <w:tcPr>
            <w:tcW w:w="1984" w:type="dxa"/>
          </w:tcPr>
          <w:p w14:paraId="02AAF2DF" w14:textId="77777777" w:rsidR="00F467CB" w:rsidRPr="0022653B" w:rsidRDefault="00F467CB" w:rsidP="00BA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5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0.24 (0.13, 0.43)</w:t>
            </w:r>
          </w:p>
        </w:tc>
      </w:tr>
    </w:tbl>
    <w:p w14:paraId="40984E68" w14:textId="77777777" w:rsidR="0035113A" w:rsidRDefault="0035113A" w:rsidP="0035113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Source: </w:t>
      </w:r>
      <w:r>
        <w:rPr>
          <w:rFonts w:ascii="Times New Roman" w:hAnsi="Times New Roman" w:cs="Times New Roman"/>
        </w:rPr>
        <w:t>2019 Canadian Health Survey on Children and Youth.</w:t>
      </w:r>
    </w:p>
    <w:p w14:paraId="43804806" w14:textId="6EB1946E" w:rsidR="00F467CB" w:rsidRDefault="00F467CB" w:rsidP="00F467CB">
      <w:pPr>
        <w:rPr>
          <w:rFonts w:ascii="Times New Roman" w:hAnsi="Times New Roman" w:cs="Times New Roman"/>
        </w:rPr>
      </w:pPr>
      <w:r w:rsidRPr="00C551F9">
        <w:rPr>
          <w:rFonts w:ascii="Times New Roman" w:hAnsi="Times New Roman" w:cs="Times New Roman"/>
          <w:b/>
          <w:bCs/>
        </w:rPr>
        <w:t>Abbreviations:</w:t>
      </w:r>
      <w:r>
        <w:rPr>
          <w:rFonts w:ascii="Times New Roman" w:hAnsi="Times New Roman" w:cs="Times New Roman"/>
        </w:rPr>
        <w:t xml:space="preserve"> CI, confidence interval; OR, odds ratio; Ref., reference group.</w:t>
      </w:r>
    </w:p>
    <w:p w14:paraId="4D4866B4" w14:textId="7BA6FC90" w:rsidR="00C732FB" w:rsidRPr="001865F6" w:rsidRDefault="00F467CB" w:rsidP="000905DF">
      <w:pPr>
        <w:rPr>
          <w:rFonts w:ascii="Times New Roman" w:hAnsi="Times New Roman" w:cs="Times New Roman"/>
        </w:rPr>
      </w:pPr>
      <w:r w:rsidRPr="00C551F9">
        <w:rPr>
          <w:rFonts w:ascii="Times New Roman" w:hAnsi="Times New Roman" w:cs="Times New Roman"/>
          <w:b/>
          <w:bCs/>
        </w:rPr>
        <w:t>Notes:</w:t>
      </w:r>
      <w:r>
        <w:rPr>
          <w:rFonts w:ascii="Times New Roman" w:hAnsi="Times New Roman" w:cs="Times New Roman"/>
        </w:rPr>
        <w:t xml:space="preserve"> Sample size </w:t>
      </w:r>
      <w:r w:rsidR="00B749F9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unweighted; all other values are weighted. Statistically significant results are bolded.</w:t>
      </w:r>
      <w:r w:rsidRPr="001865F6">
        <w:rPr>
          <w:rFonts w:ascii="Times New Roman" w:hAnsi="Times New Roman" w:cs="Times New Roman"/>
        </w:rPr>
        <w:t xml:space="preserve"> </w:t>
      </w:r>
    </w:p>
    <w:sectPr w:rsidR="00C732FB" w:rsidRPr="001865F6" w:rsidSect="00F467CB">
      <w:pgSz w:w="15840" w:h="12240" w:orient="landscape"/>
      <w:pgMar w:top="1440" w:right="38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278B3" w14:textId="77777777" w:rsidR="005E4749" w:rsidRDefault="005E4749" w:rsidP="005E4749">
      <w:r>
        <w:separator/>
      </w:r>
    </w:p>
  </w:endnote>
  <w:endnote w:type="continuationSeparator" w:id="0">
    <w:p w14:paraId="303CF974" w14:textId="77777777" w:rsidR="005E4749" w:rsidRDefault="005E4749" w:rsidP="005E4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7F303" w14:textId="77777777" w:rsidR="005E4749" w:rsidRDefault="005E4749" w:rsidP="005E4749">
      <w:r>
        <w:separator/>
      </w:r>
    </w:p>
  </w:footnote>
  <w:footnote w:type="continuationSeparator" w:id="0">
    <w:p w14:paraId="672B6FAC" w14:textId="77777777" w:rsidR="005E4749" w:rsidRDefault="005E4749" w:rsidP="005E4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7AA4" w14:textId="2BDC4137" w:rsidR="005E4749" w:rsidRDefault="005E47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BE9C8B" wp14:editId="2B00A78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901190" cy="376555"/>
              <wp:effectExtent l="0" t="0" r="0" b="4445"/>
              <wp:wrapNone/>
              <wp:docPr id="1239072575" name="Text Box 2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119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AB5202" w14:textId="7175D896" w:rsidR="005E4749" w:rsidRPr="005E4749" w:rsidRDefault="005E4749" w:rsidP="005E474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5E474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BE9C8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/ Non classifié" style="position:absolute;margin-left:109.7pt;margin-top:0;width:149.7pt;height:29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" filled="f" stroked="f">
              <v:textbox style="mso-fit-shape-to-text:t" inset="0,15pt,20pt,0">
                <w:txbxContent>
                  <w:p w14:paraId="32AB5202" w14:textId="7175D896" w:rsidR="005E4749" w:rsidRPr="005E4749" w:rsidRDefault="005E4749" w:rsidP="005E4749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5E4749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FC54E" w14:textId="0CE6575C" w:rsidR="005E4749" w:rsidRDefault="005E47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BB22B00" wp14:editId="2F80A57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901190" cy="376555"/>
              <wp:effectExtent l="0" t="0" r="0" b="4445"/>
              <wp:wrapNone/>
              <wp:docPr id="271128795" name="Text Box 3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119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EC26BF" w14:textId="4C972C53" w:rsidR="005E4749" w:rsidRPr="005E4749" w:rsidRDefault="005E4749" w:rsidP="005E474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5E474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B22B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nclassified / Non classifié" style="position:absolute;margin-left:109.7pt;margin-top:0;width:149.7pt;height:29.6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" filled="f" stroked="f">
              <v:textbox style="mso-fit-shape-to-text:t" inset="0,15pt,20pt,0">
                <w:txbxContent>
                  <w:p w14:paraId="26EC26BF" w14:textId="4C972C53" w:rsidR="005E4749" w:rsidRPr="005E4749" w:rsidRDefault="005E4749" w:rsidP="005E4749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5E4749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49085" w14:textId="673227E9" w:rsidR="005E4749" w:rsidRDefault="005E47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3210AE" wp14:editId="1C020E1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901190" cy="376555"/>
              <wp:effectExtent l="0" t="0" r="0" b="4445"/>
              <wp:wrapNone/>
              <wp:docPr id="165199548" name="Text Box 1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119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8292D8" w14:textId="50486766" w:rsidR="005E4749" w:rsidRPr="005E4749" w:rsidRDefault="005E4749" w:rsidP="005E474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5E474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3210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Unclassified / Non classifié" style="position:absolute;margin-left:109.7pt;margin-top:0;width:149.7pt;height:29.6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" filled="f" stroked="f">
              <v:textbox style="mso-fit-shape-to-text:t" inset="0,15pt,20pt,0">
                <w:txbxContent>
                  <w:p w14:paraId="748292D8" w14:textId="50486766" w:rsidR="005E4749" w:rsidRPr="005E4749" w:rsidRDefault="005E4749" w:rsidP="005E4749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5E4749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42D20"/>
    <w:multiLevelType w:val="hybridMultilevel"/>
    <w:tmpl w:val="CF14C1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B5BF0"/>
    <w:multiLevelType w:val="hybridMultilevel"/>
    <w:tmpl w:val="FAAC1D6C"/>
    <w:lvl w:ilvl="0" w:tplc="C494F3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87B89"/>
    <w:multiLevelType w:val="hybridMultilevel"/>
    <w:tmpl w:val="EF8693D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04714"/>
    <w:multiLevelType w:val="hybridMultilevel"/>
    <w:tmpl w:val="2152AD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96E29"/>
    <w:multiLevelType w:val="hybridMultilevel"/>
    <w:tmpl w:val="56DCC30C"/>
    <w:lvl w:ilvl="0" w:tplc="1C7AB8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E7B92"/>
    <w:multiLevelType w:val="hybridMultilevel"/>
    <w:tmpl w:val="0B3AFCE8"/>
    <w:lvl w:ilvl="0" w:tplc="9718032C">
      <w:start w:val="20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555DDC"/>
    <w:multiLevelType w:val="multilevel"/>
    <w:tmpl w:val="B7A4C4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8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534393F"/>
    <w:multiLevelType w:val="hybridMultilevel"/>
    <w:tmpl w:val="FA02B960"/>
    <w:lvl w:ilvl="0" w:tplc="3F36633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B063B"/>
    <w:multiLevelType w:val="hybridMultilevel"/>
    <w:tmpl w:val="470C0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1B1F79"/>
    <w:multiLevelType w:val="hybridMultilevel"/>
    <w:tmpl w:val="3A902050"/>
    <w:lvl w:ilvl="0" w:tplc="3DF8DE2A">
      <w:start w:val="20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8B2D09"/>
    <w:multiLevelType w:val="hybridMultilevel"/>
    <w:tmpl w:val="FA8C76A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962F46"/>
    <w:multiLevelType w:val="hybridMultilevel"/>
    <w:tmpl w:val="91502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98046">
    <w:abstractNumId w:val="0"/>
  </w:num>
  <w:num w:numId="2" w16cid:durableId="846287283">
    <w:abstractNumId w:val="11"/>
  </w:num>
  <w:num w:numId="3" w16cid:durableId="900334510">
    <w:abstractNumId w:val="8"/>
  </w:num>
  <w:num w:numId="4" w16cid:durableId="742064681">
    <w:abstractNumId w:val="9"/>
  </w:num>
  <w:num w:numId="5" w16cid:durableId="1397512801">
    <w:abstractNumId w:val="7"/>
  </w:num>
  <w:num w:numId="6" w16cid:durableId="1431465391">
    <w:abstractNumId w:val="4"/>
  </w:num>
  <w:num w:numId="7" w16cid:durableId="2017026791">
    <w:abstractNumId w:val="1"/>
  </w:num>
  <w:num w:numId="8" w16cid:durableId="1514876377">
    <w:abstractNumId w:val="5"/>
  </w:num>
  <w:num w:numId="9" w16cid:durableId="1321734561">
    <w:abstractNumId w:val="10"/>
  </w:num>
  <w:num w:numId="10" w16cid:durableId="1487086743">
    <w:abstractNumId w:val="2"/>
  </w:num>
  <w:num w:numId="11" w16cid:durableId="1809468808">
    <w:abstractNumId w:val="6"/>
  </w:num>
  <w:num w:numId="12" w16cid:durableId="18107783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54"/>
    <w:rsid w:val="00001225"/>
    <w:rsid w:val="00014E8C"/>
    <w:rsid w:val="0002072D"/>
    <w:rsid w:val="00033753"/>
    <w:rsid w:val="000443F9"/>
    <w:rsid w:val="00044BA9"/>
    <w:rsid w:val="000529F1"/>
    <w:rsid w:val="00061409"/>
    <w:rsid w:val="00061BDD"/>
    <w:rsid w:val="00076775"/>
    <w:rsid w:val="000905DF"/>
    <w:rsid w:val="000928AF"/>
    <w:rsid w:val="00093A27"/>
    <w:rsid w:val="000A6B4D"/>
    <w:rsid w:val="000B3A40"/>
    <w:rsid w:val="000C6AAE"/>
    <w:rsid w:val="001343D0"/>
    <w:rsid w:val="00136FA9"/>
    <w:rsid w:val="00175BE5"/>
    <w:rsid w:val="001865F6"/>
    <w:rsid w:val="00197CFD"/>
    <w:rsid w:val="001A16F0"/>
    <w:rsid w:val="001A7F9A"/>
    <w:rsid w:val="001C4EEF"/>
    <w:rsid w:val="001D2A88"/>
    <w:rsid w:val="00203B8C"/>
    <w:rsid w:val="00206177"/>
    <w:rsid w:val="002076F3"/>
    <w:rsid w:val="0021615F"/>
    <w:rsid w:val="00234565"/>
    <w:rsid w:val="0024452C"/>
    <w:rsid w:val="002509F4"/>
    <w:rsid w:val="00253DCF"/>
    <w:rsid w:val="002557E0"/>
    <w:rsid w:val="00282874"/>
    <w:rsid w:val="002844D5"/>
    <w:rsid w:val="00284EE7"/>
    <w:rsid w:val="002960CD"/>
    <w:rsid w:val="00297722"/>
    <w:rsid w:val="002C35AD"/>
    <w:rsid w:val="002E11B5"/>
    <w:rsid w:val="002F1721"/>
    <w:rsid w:val="002F3714"/>
    <w:rsid w:val="003076A8"/>
    <w:rsid w:val="003105F3"/>
    <w:rsid w:val="00315D08"/>
    <w:rsid w:val="00317601"/>
    <w:rsid w:val="00317747"/>
    <w:rsid w:val="00336294"/>
    <w:rsid w:val="0034336A"/>
    <w:rsid w:val="003504A5"/>
    <w:rsid w:val="0035113A"/>
    <w:rsid w:val="0036232D"/>
    <w:rsid w:val="003636CD"/>
    <w:rsid w:val="00376027"/>
    <w:rsid w:val="0038384D"/>
    <w:rsid w:val="003A1A7C"/>
    <w:rsid w:val="003C7368"/>
    <w:rsid w:val="003D0D51"/>
    <w:rsid w:val="003E5735"/>
    <w:rsid w:val="0040718C"/>
    <w:rsid w:val="00411638"/>
    <w:rsid w:val="00417EF2"/>
    <w:rsid w:val="00424DE6"/>
    <w:rsid w:val="00474D3F"/>
    <w:rsid w:val="00476F46"/>
    <w:rsid w:val="0048052F"/>
    <w:rsid w:val="0049408F"/>
    <w:rsid w:val="004951E3"/>
    <w:rsid w:val="004A25B2"/>
    <w:rsid w:val="004A4054"/>
    <w:rsid w:val="004D4AE1"/>
    <w:rsid w:val="004E69B1"/>
    <w:rsid w:val="004F38B4"/>
    <w:rsid w:val="004F4C80"/>
    <w:rsid w:val="00503E3E"/>
    <w:rsid w:val="00512CE9"/>
    <w:rsid w:val="00567A29"/>
    <w:rsid w:val="0059323B"/>
    <w:rsid w:val="00596316"/>
    <w:rsid w:val="005963C4"/>
    <w:rsid w:val="005B3043"/>
    <w:rsid w:val="005D097C"/>
    <w:rsid w:val="005D4E1A"/>
    <w:rsid w:val="005E4749"/>
    <w:rsid w:val="005E4FA0"/>
    <w:rsid w:val="0061512E"/>
    <w:rsid w:val="00616812"/>
    <w:rsid w:val="00653889"/>
    <w:rsid w:val="006728A7"/>
    <w:rsid w:val="006814A7"/>
    <w:rsid w:val="006C52C9"/>
    <w:rsid w:val="006E2A5E"/>
    <w:rsid w:val="006E4FEA"/>
    <w:rsid w:val="006E7C48"/>
    <w:rsid w:val="006F7E16"/>
    <w:rsid w:val="007066BE"/>
    <w:rsid w:val="007221A2"/>
    <w:rsid w:val="00724120"/>
    <w:rsid w:val="00734605"/>
    <w:rsid w:val="007368C7"/>
    <w:rsid w:val="00745A96"/>
    <w:rsid w:val="007517FD"/>
    <w:rsid w:val="00771602"/>
    <w:rsid w:val="0079141B"/>
    <w:rsid w:val="00796A45"/>
    <w:rsid w:val="007E262F"/>
    <w:rsid w:val="007E7A83"/>
    <w:rsid w:val="00815F0D"/>
    <w:rsid w:val="00831004"/>
    <w:rsid w:val="00834114"/>
    <w:rsid w:val="00835AA3"/>
    <w:rsid w:val="008463AA"/>
    <w:rsid w:val="008521A2"/>
    <w:rsid w:val="00883317"/>
    <w:rsid w:val="00895D82"/>
    <w:rsid w:val="008A1ACB"/>
    <w:rsid w:val="008A33E7"/>
    <w:rsid w:val="008A7EE0"/>
    <w:rsid w:val="00900553"/>
    <w:rsid w:val="009011B9"/>
    <w:rsid w:val="00944D16"/>
    <w:rsid w:val="00957E1D"/>
    <w:rsid w:val="0097680C"/>
    <w:rsid w:val="00987ED8"/>
    <w:rsid w:val="009C792B"/>
    <w:rsid w:val="009D6935"/>
    <w:rsid w:val="00A1614B"/>
    <w:rsid w:val="00A2577A"/>
    <w:rsid w:val="00A37F27"/>
    <w:rsid w:val="00A52901"/>
    <w:rsid w:val="00A56267"/>
    <w:rsid w:val="00A56A5F"/>
    <w:rsid w:val="00A60CFF"/>
    <w:rsid w:val="00A71D7C"/>
    <w:rsid w:val="00A943B5"/>
    <w:rsid w:val="00A95AB2"/>
    <w:rsid w:val="00AA7153"/>
    <w:rsid w:val="00AB79A0"/>
    <w:rsid w:val="00AD2674"/>
    <w:rsid w:val="00AE03DC"/>
    <w:rsid w:val="00AE3EE5"/>
    <w:rsid w:val="00AE44C3"/>
    <w:rsid w:val="00AE4FEE"/>
    <w:rsid w:val="00AE5F83"/>
    <w:rsid w:val="00AF354A"/>
    <w:rsid w:val="00AF7427"/>
    <w:rsid w:val="00B00F16"/>
    <w:rsid w:val="00B13901"/>
    <w:rsid w:val="00B147B1"/>
    <w:rsid w:val="00B31C28"/>
    <w:rsid w:val="00B47168"/>
    <w:rsid w:val="00B54321"/>
    <w:rsid w:val="00B5575D"/>
    <w:rsid w:val="00B55D07"/>
    <w:rsid w:val="00B62E7F"/>
    <w:rsid w:val="00B749F9"/>
    <w:rsid w:val="00B8274B"/>
    <w:rsid w:val="00B9681F"/>
    <w:rsid w:val="00BB020E"/>
    <w:rsid w:val="00BC42C3"/>
    <w:rsid w:val="00BD48DF"/>
    <w:rsid w:val="00BF6BAA"/>
    <w:rsid w:val="00C12419"/>
    <w:rsid w:val="00C33090"/>
    <w:rsid w:val="00C351FC"/>
    <w:rsid w:val="00C35249"/>
    <w:rsid w:val="00C37358"/>
    <w:rsid w:val="00C41799"/>
    <w:rsid w:val="00C5122F"/>
    <w:rsid w:val="00C60C39"/>
    <w:rsid w:val="00C61CFE"/>
    <w:rsid w:val="00C732FB"/>
    <w:rsid w:val="00C84330"/>
    <w:rsid w:val="00C84948"/>
    <w:rsid w:val="00C909DE"/>
    <w:rsid w:val="00CA1D03"/>
    <w:rsid w:val="00CC7E41"/>
    <w:rsid w:val="00CE1085"/>
    <w:rsid w:val="00D13354"/>
    <w:rsid w:val="00D36983"/>
    <w:rsid w:val="00D37F29"/>
    <w:rsid w:val="00D73531"/>
    <w:rsid w:val="00D73BBE"/>
    <w:rsid w:val="00D75562"/>
    <w:rsid w:val="00D92E0D"/>
    <w:rsid w:val="00DB3B98"/>
    <w:rsid w:val="00DB5FA8"/>
    <w:rsid w:val="00DD7B23"/>
    <w:rsid w:val="00E12172"/>
    <w:rsid w:val="00E15299"/>
    <w:rsid w:val="00E277A7"/>
    <w:rsid w:val="00E379E9"/>
    <w:rsid w:val="00E4295C"/>
    <w:rsid w:val="00E6382E"/>
    <w:rsid w:val="00E63C49"/>
    <w:rsid w:val="00E8707F"/>
    <w:rsid w:val="00E95829"/>
    <w:rsid w:val="00EA2418"/>
    <w:rsid w:val="00EA4F40"/>
    <w:rsid w:val="00EC38E9"/>
    <w:rsid w:val="00EF3C2D"/>
    <w:rsid w:val="00EF63EF"/>
    <w:rsid w:val="00F01B28"/>
    <w:rsid w:val="00F022A4"/>
    <w:rsid w:val="00F17B90"/>
    <w:rsid w:val="00F378D4"/>
    <w:rsid w:val="00F45D5C"/>
    <w:rsid w:val="00F467CB"/>
    <w:rsid w:val="00F47F56"/>
    <w:rsid w:val="00F52927"/>
    <w:rsid w:val="00F543FE"/>
    <w:rsid w:val="00FA78E9"/>
    <w:rsid w:val="00FB54DE"/>
    <w:rsid w:val="00FB7B62"/>
    <w:rsid w:val="00FC560D"/>
    <w:rsid w:val="00FE1556"/>
    <w:rsid w:val="00FF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BE78C"/>
  <w15:chartTrackingRefBased/>
  <w15:docId w15:val="{B063FA7E-0102-4579-A1B4-8E1535A62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354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35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35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3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3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3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3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3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3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3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35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35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3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3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3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3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3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3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3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35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3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35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354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335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335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335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133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3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3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3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354"/>
    <w:rPr>
      <w:b/>
      <w:bCs/>
      <w:sz w:val="20"/>
      <w:szCs w:val="20"/>
    </w:rPr>
  </w:style>
  <w:style w:type="character" w:customStyle="1" w:styleId="cit-source">
    <w:name w:val="cit-source"/>
    <w:basedOn w:val="DefaultParagraphFont"/>
    <w:rsid w:val="00D13354"/>
  </w:style>
  <w:style w:type="character" w:styleId="Emphasis">
    <w:name w:val="Emphasis"/>
    <w:basedOn w:val="DefaultParagraphFont"/>
    <w:uiPriority w:val="20"/>
    <w:qFormat/>
    <w:rsid w:val="00D13354"/>
    <w:rPr>
      <w:i/>
      <w:iCs/>
    </w:rPr>
  </w:style>
  <w:style w:type="paragraph" w:styleId="NormalWeb">
    <w:name w:val="Normal (Web)"/>
    <w:basedOn w:val="Normal"/>
    <w:uiPriority w:val="99"/>
    <w:unhideWhenUsed/>
    <w:rsid w:val="00D1335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itle-text">
    <w:name w:val="title-text"/>
    <w:basedOn w:val="DefaultParagraphFont"/>
    <w:rsid w:val="00D13354"/>
  </w:style>
  <w:style w:type="paragraph" w:styleId="Header">
    <w:name w:val="header"/>
    <w:basedOn w:val="Normal"/>
    <w:link w:val="HeaderChar"/>
    <w:uiPriority w:val="99"/>
    <w:unhideWhenUsed/>
    <w:rsid w:val="00D13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335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3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354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13354"/>
  </w:style>
  <w:style w:type="paragraph" w:styleId="BalloonText">
    <w:name w:val="Balloon Text"/>
    <w:basedOn w:val="Normal"/>
    <w:link w:val="BalloonTextChar"/>
    <w:uiPriority w:val="99"/>
    <w:semiHidden/>
    <w:unhideWhenUsed/>
    <w:rsid w:val="00D13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35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13354"/>
    <w:pPr>
      <w:spacing w:after="0" w:line="240" w:lineRule="auto"/>
    </w:pPr>
    <w:rPr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13354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D13354"/>
  </w:style>
  <w:style w:type="table" w:styleId="TableGrid">
    <w:name w:val="Table Grid"/>
    <w:basedOn w:val="TableNormal"/>
    <w:uiPriority w:val="39"/>
    <w:rsid w:val="00D13354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13354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D13354"/>
  </w:style>
  <w:style w:type="paragraph" w:styleId="NoSpacing">
    <w:name w:val="No Spacing"/>
    <w:uiPriority w:val="1"/>
    <w:qFormat/>
    <w:rsid w:val="00D13354"/>
    <w:pPr>
      <w:spacing w:after="0" w:line="240" w:lineRule="auto"/>
    </w:pPr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133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1576</Words>
  <Characters>8987</Characters>
  <Application>Microsoft Office Word</Application>
  <DocSecurity>0</DocSecurity>
  <Lines>74</Lines>
  <Paragraphs>21</Paragraphs>
  <ScaleCrop>false</ScaleCrop>
  <Company>HC-PHAC - SC-ASPC</Company>
  <LinksUpToDate>false</LinksUpToDate>
  <CharactersWithSpaces>10542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Capaldi, Colin (PHAC/ASPC)</dc:creator>
  <cp:keywords/>
  <dc:description/>
  <cp:lastModifiedBy>Capaldi, Colin (PHAC/ASPC)</cp:lastModifiedBy>
  <cp:revision>5</cp:revision>
  <dcterms:created xsi:type="dcterms:W3CDTF">2025-02-20T14:45:00Z</dcterms:created>
  <dcterms:modified xsi:type="dcterms:W3CDTF">2025-02-20T14:51:00Z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9d8bebc,49dabf3f,102918db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Unclassified / Non classifié</vt:lpwstr>
  </property>
  <property fmtid="{D5CDD505-2E9C-101B-9397-08002B2CF9AE}" pid="5" name="MSIP_Label_05d8ed60-cd71-485b-a85b-277aaf32f506_Enabled">
    <vt:lpwstr>true</vt:lpwstr>
  </property>
  <property fmtid="{D5CDD505-2E9C-101B-9397-08002B2CF9AE}" pid="6" name="MSIP_Label_05d8ed60-cd71-485b-a85b-277aaf32f506_SetDate">
    <vt:lpwstr>2025-02-03T20:32:35Z</vt:lpwstr>
  </property>
  <property fmtid="{D5CDD505-2E9C-101B-9397-08002B2CF9AE}" pid="7" name="MSIP_Label_05d8ed60-cd71-485b-a85b-277aaf32f506_Method">
    <vt:lpwstr>Standard</vt:lpwstr>
  </property>
  <property fmtid="{D5CDD505-2E9C-101B-9397-08002B2CF9AE}" pid="8" name="MSIP_Label_05d8ed60-cd71-485b-a85b-277aaf32f506_Name">
    <vt:lpwstr>Unclassified</vt:lpwstr>
  </property>
  <property fmtid="{D5CDD505-2E9C-101B-9397-08002B2CF9AE}" pid="9" name="MSIP_Label_05d8ed60-cd71-485b-a85b-277aaf32f506_SiteId">
    <vt:lpwstr>42fd9015-de4d-4223-a368-baeacab48927</vt:lpwstr>
  </property>
  <property fmtid="{D5CDD505-2E9C-101B-9397-08002B2CF9AE}" pid="10" name="MSIP_Label_05d8ed60-cd71-485b-a85b-277aaf32f506_ActionId">
    <vt:lpwstr>d0b692fa-e3f1-47fb-ab98-58219e64252f</vt:lpwstr>
  </property>
  <property fmtid="{D5CDD505-2E9C-101B-9397-08002B2CF9AE}" pid="11" name="MSIP_Label_05d8ed60-cd71-485b-a85b-277aaf32f506_ContentBits">
    <vt:lpwstr>1</vt:lpwstr>
  </property>
</Properties>
</file>