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CAAEF" w14:textId="4B62F02B" w:rsidR="00054BA8" w:rsidRPr="00054BA8" w:rsidRDefault="00054BA8" w:rsidP="00054BA8">
      <w:pPr>
        <w:pStyle w:val="Heading1"/>
        <w:jc w:val="left"/>
        <w:rPr>
          <w:sz w:val="24"/>
          <w:szCs w:val="24"/>
        </w:rPr>
      </w:pPr>
      <w:r w:rsidRPr="00054BA8">
        <w:rPr>
          <w:sz w:val="24"/>
          <w:szCs w:val="24"/>
        </w:rPr>
        <w:t>Supplementary file 1:  Survey</w:t>
      </w:r>
    </w:p>
    <w:p w14:paraId="19E1F263" w14:textId="77777777" w:rsidR="00054BA8" w:rsidRDefault="00054BA8" w:rsidP="00054BA8">
      <w:pPr>
        <w:pStyle w:val="Heading1"/>
        <w:jc w:val="left"/>
      </w:pPr>
    </w:p>
    <w:p w14:paraId="2BF45C64" w14:textId="3131FDA7" w:rsidR="00FB46BC" w:rsidRDefault="00054BA8">
      <w:pPr>
        <w:pStyle w:val="Heading1"/>
      </w:pPr>
      <w:r>
        <w:t>About</w:t>
      </w:r>
      <w:r>
        <w:rPr>
          <w:spacing w:val="-8"/>
        </w:rPr>
        <w:t xml:space="preserve"> </w:t>
      </w:r>
      <w:r>
        <w:rPr>
          <w:spacing w:val="-5"/>
        </w:rPr>
        <w:t>you</w:t>
      </w:r>
    </w:p>
    <w:p w14:paraId="588931FB" w14:textId="77777777" w:rsidR="00FB46BC" w:rsidRDefault="00054BA8">
      <w:pPr>
        <w:pStyle w:val="Heading2"/>
        <w:numPr>
          <w:ilvl w:val="0"/>
          <w:numId w:val="2"/>
        </w:numPr>
        <w:tabs>
          <w:tab w:val="left" w:pos="1252"/>
          <w:tab w:val="left" w:pos="4753"/>
        </w:tabs>
        <w:spacing w:before="185"/>
        <w:rPr>
          <w:rFonts w:ascii="Times New Roman"/>
        </w:rPr>
      </w:pPr>
      <w:r>
        <w:t xml:space="preserve">Please tell us your </w:t>
      </w:r>
      <w:r>
        <w:rPr>
          <w:b/>
        </w:rPr>
        <w:t xml:space="preserve">age </w:t>
      </w:r>
      <w:r>
        <w:rPr>
          <w:rFonts w:ascii="Times New Roman"/>
          <w:u w:val="single"/>
        </w:rPr>
        <w:tab/>
      </w:r>
    </w:p>
    <w:p w14:paraId="224F593B" w14:textId="77777777" w:rsidR="00FB46BC" w:rsidRDefault="00054BA8">
      <w:pPr>
        <w:pStyle w:val="ListParagraph"/>
        <w:numPr>
          <w:ilvl w:val="0"/>
          <w:numId w:val="2"/>
        </w:numPr>
        <w:tabs>
          <w:tab w:val="left" w:pos="1252"/>
        </w:tabs>
        <w:spacing w:before="180"/>
        <w:rPr>
          <w:sz w:val="24"/>
        </w:rPr>
      </w:pPr>
      <w:r>
        <w:rPr>
          <w:sz w:val="24"/>
        </w:rPr>
        <w:t>Please</w:t>
      </w:r>
      <w:r>
        <w:rPr>
          <w:spacing w:val="-2"/>
          <w:sz w:val="24"/>
        </w:rPr>
        <w:t xml:space="preserve"> </w:t>
      </w:r>
      <w:r>
        <w:rPr>
          <w:sz w:val="24"/>
        </w:rPr>
        <w:t>tell us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b/>
          <w:spacing w:val="-2"/>
          <w:sz w:val="24"/>
        </w:rPr>
        <w:t>gender</w:t>
      </w:r>
      <w:r>
        <w:rPr>
          <w:spacing w:val="-2"/>
          <w:sz w:val="24"/>
        </w:rPr>
        <w:t>:</w:t>
      </w:r>
    </w:p>
    <w:p w14:paraId="591EE740" w14:textId="77777777" w:rsidR="00FB46BC" w:rsidRDefault="00054BA8">
      <w:pPr>
        <w:tabs>
          <w:tab w:val="left" w:pos="6336"/>
        </w:tabs>
        <w:spacing w:before="177"/>
        <w:ind w:left="2409"/>
        <w:rPr>
          <w:sz w:val="21"/>
        </w:rPr>
      </w:pPr>
      <w:r>
        <w:rPr>
          <w:rFonts w:ascii="Wingdings" w:hAnsi="Wingdings"/>
          <w:sz w:val="24"/>
        </w:rPr>
        <w:t>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pacing w:val="-4"/>
          <w:sz w:val="21"/>
        </w:rPr>
        <w:t>Male</w:t>
      </w:r>
      <w:r>
        <w:rPr>
          <w:sz w:val="21"/>
        </w:rPr>
        <w:tab/>
      </w:r>
      <w:r>
        <w:rPr>
          <w:rFonts w:ascii="Wingdings" w:hAnsi="Wingdings"/>
          <w:sz w:val="24"/>
        </w:rPr>
        <w:t>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pacing w:val="-2"/>
          <w:sz w:val="21"/>
        </w:rPr>
        <w:t>Female</w:t>
      </w:r>
    </w:p>
    <w:p w14:paraId="119A72A5" w14:textId="77777777" w:rsidR="00FB46BC" w:rsidRDefault="00054BA8">
      <w:pPr>
        <w:pStyle w:val="ListParagraph"/>
        <w:numPr>
          <w:ilvl w:val="0"/>
          <w:numId w:val="2"/>
        </w:numPr>
        <w:tabs>
          <w:tab w:val="left" w:pos="1252"/>
          <w:tab w:val="left" w:pos="8769"/>
        </w:tabs>
        <w:spacing w:before="255"/>
        <w:rPr>
          <w:rFonts w:ascii="Times New Roman"/>
          <w:sz w:val="24"/>
        </w:rPr>
      </w:pPr>
      <w:r>
        <w:rPr>
          <w:sz w:val="24"/>
        </w:rPr>
        <w:t>What country</w:t>
      </w:r>
      <w:r>
        <w:rPr>
          <w:spacing w:val="-1"/>
          <w:sz w:val="24"/>
        </w:rPr>
        <w:t xml:space="preserve"> </w:t>
      </w:r>
      <w:r>
        <w:rPr>
          <w:sz w:val="24"/>
        </w:rPr>
        <w:t>were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born in</w:t>
      </w:r>
      <w:r>
        <w:rPr>
          <w:sz w:val="24"/>
        </w:rPr>
        <w:t xml:space="preserve">? </w:t>
      </w:r>
      <w:r>
        <w:rPr>
          <w:rFonts w:ascii="Times New Roman"/>
          <w:sz w:val="24"/>
          <w:u w:val="single"/>
        </w:rPr>
        <w:tab/>
      </w:r>
    </w:p>
    <w:p w14:paraId="6D2CE919" w14:textId="77777777" w:rsidR="00FB46BC" w:rsidRDefault="00FB46BC">
      <w:pPr>
        <w:pStyle w:val="BodyText"/>
        <w:spacing w:before="4"/>
        <w:rPr>
          <w:rFonts w:ascii="Times New Roman"/>
          <w:sz w:val="24"/>
        </w:rPr>
      </w:pPr>
    </w:p>
    <w:p w14:paraId="6EF75705" w14:textId="77777777" w:rsidR="00FB46BC" w:rsidRDefault="00054BA8">
      <w:pPr>
        <w:pStyle w:val="ListParagraph"/>
        <w:numPr>
          <w:ilvl w:val="0"/>
          <w:numId w:val="2"/>
        </w:numPr>
        <w:tabs>
          <w:tab w:val="left" w:pos="1252"/>
          <w:tab w:val="left" w:pos="8777"/>
        </w:tabs>
        <w:rPr>
          <w:rFonts w:ascii="Times New Roman"/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ethnic/cultural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background?</w:t>
      </w:r>
      <w:r>
        <w:rPr>
          <w:b/>
          <w:spacing w:val="-1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21D24D3C" w14:textId="77777777" w:rsidR="00FB46BC" w:rsidRDefault="00FB46BC">
      <w:pPr>
        <w:pStyle w:val="BodyText"/>
        <w:spacing w:before="4"/>
        <w:rPr>
          <w:rFonts w:ascii="Times New Roman"/>
          <w:sz w:val="24"/>
        </w:rPr>
      </w:pPr>
    </w:p>
    <w:p w14:paraId="1BE9B85D" w14:textId="77777777" w:rsidR="00FB46BC" w:rsidRDefault="00054BA8">
      <w:pPr>
        <w:pStyle w:val="ListParagraph"/>
        <w:numPr>
          <w:ilvl w:val="0"/>
          <w:numId w:val="2"/>
        </w:numPr>
        <w:tabs>
          <w:tab w:val="left" w:pos="1251"/>
        </w:tabs>
        <w:spacing w:before="1"/>
        <w:ind w:left="1251"/>
        <w:rPr>
          <w:b/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b/>
          <w:spacing w:val="-2"/>
          <w:sz w:val="24"/>
        </w:rPr>
        <w:t>religion?</w:t>
      </w:r>
    </w:p>
    <w:p w14:paraId="705278C9" w14:textId="77777777" w:rsidR="00FB46BC" w:rsidRDefault="00054BA8">
      <w:pPr>
        <w:tabs>
          <w:tab w:val="left" w:pos="1786"/>
          <w:tab w:val="left" w:pos="5175"/>
          <w:tab w:val="left" w:pos="5679"/>
        </w:tabs>
        <w:spacing w:before="59"/>
        <w:ind w:left="1263"/>
        <w:rPr>
          <w:sz w:val="21"/>
        </w:rPr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rPr>
          <w:spacing w:val="-2"/>
          <w:sz w:val="21"/>
        </w:rPr>
        <w:t>Baha’i</w:t>
      </w:r>
      <w:r>
        <w:rPr>
          <w:sz w:val="21"/>
        </w:rPr>
        <w:tab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rPr>
          <w:spacing w:val="-2"/>
          <w:sz w:val="21"/>
        </w:rPr>
        <w:t>Islam</w:t>
      </w:r>
    </w:p>
    <w:p w14:paraId="26F0AF48" w14:textId="77777777" w:rsidR="00FB46BC" w:rsidRDefault="00054BA8">
      <w:pPr>
        <w:pStyle w:val="BodyText"/>
        <w:tabs>
          <w:tab w:val="left" w:pos="1786"/>
          <w:tab w:val="left" w:pos="5175"/>
          <w:tab w:val="left" w:pos="5679"/>
        </w:tabs>
        <w:spacing w:before="112"/>
        <w:ind w:left="126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rPr>
          <w:spacing w:val="-2"/>
        </w:rPr>
        <w:t>Christianity</w:t>
      </w:r>
      <w:r>
        <w:tab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I</w:t>
      </w:r>
      <w:r>
        <w:rPr>
          <w:spacing w:val="11"/>
        </w:rPr>
        <w:t xml:space="preserve"> </w:t>
      </w:r>
      <w:r>
        <w:t>don’t</w:t>
      </w:r>
      <w:r>
        <w:rPr>
          <w:spacing w:val="11"/>
        </w:rPr>
        <w:t xml:space="preserve"> </w:t>
      </w:r>
      <w:r>
        <w:t>have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2"/>
        </w:rPr>
        <w:t>religion</w:t>
      </w:r>
    </w:p>
    <w:p w14:paraId="7A812529" w14:textId="77777777" w:rsidR="00FB46BC" w:rsidRDefault="00054BA8">
      <w:pPr>
        <w:pStyle w:val="BodyText"/>
        <w:tabs>
          <w:tab w:val="left" w:pos="1786"/>
          <w:tab w:val="left" w:pos="5175"/>
          <w:tab w:val="left" w:pos="5679"/>
          <w:tab w:val="left" w:pos="8665"/>
        </w:tabs>
        <w:spacing w:before="116"/>
        <w:ind w:left="126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rPr>
          <w:spacing w:val="-2"/>
        </w:rPr>
        <w:t>Hinduism</w:t>
      </w:r>
      <w:r>
        <w:tab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Other</w:t>
      </w:r>
      <w:r>
        <w:rPr>
          <w:spacing w:val="22"/>
        </w:rPr>
        <w:t xml:space="preserve"> </w:t>
      </w:r>
      <w:r>
        <w:t>(please</w:t>
      </w:r>
      <w:r>
        <w:rPr>
          <w:spacing w:val="22"/>
        </w:rPr>
        <w:t xml:space="preserve"> </w:t>
      </w:r>
      <w:r>
        <w:t>write)</w:t>
      </w:r>
      <w:r>
        <w:rPr>
          <w:spacing w:val="20"/>
        </w:rPr>
        <w:t xml:space="preserve"> </w:t>
      </w:r>
      <w:r>
        <w:rPr>
          <w:u w:val="single"/>
        </w:rPr>
        <w:tab/>
      </w:r>
    </w:p>
    <w:p w14:paraId="477B8517" w14:textId="77777777" w:rsidR="00FB46BC" w:rsidRDefault="00FB46BC">
      <w:pPr>
        <w:pStyle w:val="BodyText"/>
        <w:spacing w:before="81"/>
        <w:rPr>
          <w:sz w:val="24"/>
        </w:rPr>
      </w:pPr>
    </w:p>
    <w:p w14:paraId="68AD8C1C" w14:textId="77777777" w:rsidR="00FB46BC" w:rsidRDefault="00054BA8">
      <w:pPr>
        <w:pStyle w:val="ListParagraph"/>
        <w:numPr>
          <w:ilvl w:val="0"/>
          <w:numId w:val="2"/>
        </w:numPr>
        <w:tabs>
          <w:tab w:val="left" w:pos="1252"/>
          <w:tab w:val="left" w:pos="8620"/>
        </w:tabs>
        <w:spacing w:before="1"/>
        <w:ind w:right="2523"/>
        <w:rPr>
          <w:rFonts w:ascii="Times New Roman"/>
          <w:sz w:val="24"/>
        </w:rPr>
      </w:pP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long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living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community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Australia</w:t>
      </w:r>
      <w:r>
        <w:rPr>
          <w:sz w:val="24"/>
        </w:rPr>
        <w:t>?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 xml:space="preserve">(Please exclude any time spent in detention </w:t>
      </w:r>
      <w:proofErr w:type="spellStart"/>
      <w:r>
        <w:rPr>
          <w:i/>
          <w:sz w:val="24"/>
        </w:rPr>
        <w:t>centres</w:t>
      </w:r>
      <w:proofErr w:type="spellEnd"/>
      <w:r>
        <w:rPr>
          <w:i/>
          <w:sz w:val="24"/>
        </w:rPr>
        <w:t xml:space="preserve">) </w:t>
      </w:r>
      <w:r>
        <w:rPr>
          <w:rFonts w:ascii="Times New Roman"/>
          <w:sz w:val="24"/>
          <w:u w:val="single"/>
        </w:rPr>
        <w:tab/>
      </w:r>
    </w:p>
    <w:p w14:paraId="64E4F652" w14:textId="77777777" w:rsidR="00FB46BC" w:rsidRDefault="00FB46BC">
      <w:pPr>
        <w:pStyle w:val="BodyText"/>
        <w:spacing w:before="6"/>
        <w:rPr>
          <w:rFonts w:ascii="Times New Roman"/>
          <w:sz w:val="24"/>
        </w:rPr>
      </w:pPr>
    </w:p>
    <w:p w14:paraId="3ECA9410" w14:textId="77777777" w:rsidR="00FB46BC" w:rsidRDefault="00054BA8">
      <w:pPr>
        <w:pStyle w:val="ListParagraph"/>
        <w:numPr>
          <w:ilvl w:val="0"/>
          <w:numId w:val="2"/>
        </w:numPr>
        <w:tabs>
          <w:tab w:val="left" w:pos="1252"/>
        </w:tabs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visa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did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when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arrived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Australia?</w:t>
      </w:r>
    </w:p>
    <w:p w14:paraId="7C9EEF58" w14:textId="77777777" w:rsidR="00FB46BC" w:rsidRDefault="00054BA8">
      <w:pPr>
        <w:pStyle w:val="BodyText"/>
        <w:tabs>
          <w:tab w:val="left" w:pos="1632"/>
          <w:tab w:val="left" w:pos="5007"/>
          <w:tab w:val="left" w:pos="5520"/>
          <w:tab w:val="left" w:pos="8332"/>
        </w:tabs>
        <w:spacing w:before="57"/>
        <w:ind w:left="1023"/>
      </w:pPr>
      <w:r>
        <w:rPr>
          <w:rFonts w:ascii="Wingdings" w:hAnsi="Wingdings"/>
          <w:spacing w:val="-10"/>
          <w:position w:val="-4"/>
          <w:sz w:val="28"/>
        </w:rPr>
        <w:t></w:t>
      </w:r>
      <w:r>
        <w:rPr>
          <w:rFonts w:ascii="Times New Roman" w:hAnsi="Times New Roman"/>
          <w:position w:val="-4"/>
          <w:sz w:val="28"/>
        </w:rPr>
        <w:tab/>
      </w:r>
      <w:r>
        <w:t>Permanent</w:t>
      </w:r>
      <w:r>
        <w:rPr>
          <w:spacing w:val="34"/>
        </w:rPr>
        <w:t xml:space="preserve"> </w:t>
      </w:r>
      <w:r>
        <w:t>protection</w:t>
      </w:r>
      <w:r>
        <w:rPr>
          <w:spacing w:val="37"/>
        </w:rPr>
        <w:t xml:space="preserve"> </w:t>
      </w:r>
      <w:r>
        <w:rPr>
          <w:spacing w:val="-4"/>
        </w:rPr>
        <w:t>visa</w:t>
      </w:r>
      <w:r>
        <w:tab/>
      </w:r>
      <w:r>
        <w:rPr>
          <w:rFonts w:ascii="Wingdings" w:hAnsi="Wingdings"/>
          <w:spacing w:val="-10"/>
          <w:position w:val="-4"/>
          <w:sz w:val="28"/>
        </w:rPr>
        <w:t></w:t>
      </w:r>
      <w:r>
        <w:rPr>
          <w:rFonts w:ascii="Times New Roman" w:hAnsi="Times New Roman"/>
          <w:position w:val="-4"/>
          <w:sz w:val="28"/>
        </w:rPr>
        <w:tab/>
      </w:r>
      <w:r>
        <w:rPr>
          <w:position w:val="-4"/>
        </w:rPr>
        <w:t>Other</w:t>
      </w:r>
      <w:r>
        <w:rPr>
          <w:spacing w:val="16"/>
          <w:position w:val="-4"/>
        </w:rPr>
        <w:t xml:space="preserve"> </w:t>
      </w:r>
      <w:r>
        <w:rPr>
          <w:rFonts w:ascii="Wingdings" w:hAnsi="Wingdings"/>
          <w:position w:val="-4"/>
          <w:sz w:val="28"/>
        </w:rPr>
        <w:t></w:t>
      </w:r>
      <w:r>
        <w:rPr>
          <w:rFonts w:ascii="Times New Roman" w:hAnsi="Times New Roman"/>
          <w:spacing w:val="-2"/>
          <w:position w:val="-4"/>
          <w:sz w:val="28"/>
        </w:rPr>
        <w:t xml:space="preserve"> </w:t>
      </w:r>
      <w:r>
        <w:rPr>
          <w:position w:val="-4"/>
        </w:rPr>
        <w:t>Which</w:t>
      </w:r>
      <w:r>
        <w:rPr>
          <w:spacing w:val="16"/>
          <w:position w:val="-4"/>
        </w:rPr>
        <w:t xml:space="preserve"> </w:t>
      </w:r>
      <w:r>
        <w:rPr>
          <w:position w:val="-4"/>
        </w:rPr>
        <w:t>type</w:t>
      </w:r>
      <w:r>
        <w:rPr>
          <w:spacing w:val="16"/>
          <w:position w:val="-4"/>
        </w:rPr>
        <w:t xml:space="preserve"> </w:t>
      </w:r>
      <w:r>
        <w:rPr>
          <w:position w:val="-4"/>
          <w:u w:val="single"/>
        </w:rPr>
        <w:tab/>
      </w:r>
    </w:p>
    <w:p w14:paraId="7850F262" w14:textId="77777777" w:rsidR="00FB46BC" w:rsidRDefault="00054BA8">
      <w:pPr>
        <w:pStyle w:val="BodyText"/>
        <w:tabs>
          <w:tab w:val="left" w:pos="4429"/>
          <w:tab w:val="left" w:pos="5007"/>
          <w:tab w:val="left" w:pos="5520"/>
        </w:tabs>
        <w:spacing w:before="186"/>
        <w:ind w:left="1632"/>
      </w:pPr>
      <w:r>
        <w:rPr>
          <w:rFonts w:ascii="Wingdings" w:hAnsi="Wingdings"/>
          <w:sz w:val="28"/>
        </w:rPr>
        <w:t></w:t>
      </w:r>
      <w:r>
        <w:t>Which</w:t>
      </w:r>
      <w:r>
        <w:rPr>
          <w:spacing w:val="20"/>
        </w:rPr>
        <w:t xml:space="preserve"> </w:t>
      </w:r>
      <w:r>
        <w:t>type</w:t>
      </w:r>
      <w:r>
        <w:rPr>
          <w:spacing w:val="20"/>
        </w:rPr>
        <w:t xml:space="preserve"> </w:t>
      </w:r>
      <w:r>
        <w:rPr>
          <w:u w:val="single"/>
        </w:rPr>
        <w:tab/>
      </w:r>
      <w:r>
        <w:tab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rPr>
          <w:position w:val="5"/>
        </w:rPr>
        <w:t>No</w:t>
      </w:r>
      <w:r>
        <w:rPr>
          <w:spacing w:val="12"/>
          <w:position w:val="5"/>
        </w:rPr>
        <w:t xml:space="preserve"> </w:t>
      </w:r>
      <w:r>
        <w:rPr>
          <w:spacing w:val="-4"/>
          <w:position w:val="5"/>
        </w:rPr>
        <w:t>visa</w:t>
      </w:r>
    </w:p>
    <w:p w14:paraId="546F9DB3" w14:textId="77777777" w:rsidR="00FB46BC" w:rsidRDefault="00FB46BC">
      <w:pPr>
        <w:pStyle w:val="BodyText"/>
        <w:spacing w:before="147"/>
      </w:pPr>
    </w:p>
    <w:p w14:paraId="5901BEDB" w14:textId="77777777" w:rsidR="00FB46BC" w:rsidRDefault="00054BA8">
      <w:pPr>
        <w:pStyle w:val="ListParagraph"/>
        <w:numPr>
          <w:ilvl w:val="0"/>
          <w:numId w:val="2"/>
        </w:numPr>
        <w:tabs>
          <w:tab w:val="left" w:pos="1252"/>
        </w:tabs>
        <w:spacing w:before="1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visa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currently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have</w:t>
      </w:r>
      <w:r>
        <w:rPr>
          <w:spacing w:val="-4"/>
          <w:sz w:val="24"/>
        </w:rPr>
        <w:t>?</w:t>
      </w:r>
    </w:p>
    <w:p w14:paraId="3303C7CD" w14:textId="77777777" w:rsidR="00FB46BC" w:rsidRDefault="00FB46BC">
      <w:pPr>
        <w:rPr>
          <w:sz w:val="24"/>
        </w:rPr>
        <w:sectPr w:rsidR="00FB46BC">
          <w:type w:val="continuous"/>
          <w:pgSz w:w="11910" w:h="16840"/>
          <w:pgMar w:top="600" w:right="140" w:bottom="280" w:left="600" w:header="720" w:footer="720" w:gutter="0"/>
          <w:cols w:space="720"/>
        </w:sectPr>
      </w:pPr>
    </w:p>
    <w:p w14:paraId="3314E10F" w14:textId="77777777" w:rsidR="00FB46BC" w:rsidRDefault="00054BA8">
      <w:pPr>
        <w:pStyle w:val="BodyText"/>
        <w:tabs>
          <w:tab w:val="left" w:pos="1488"/>
        </w:tabs>
        <w:spacing w:before="90" w:line="206" w:lineRule="auto"/>
        <w:ind w:left="1488" w:right="633" w:hanging="466"/>
      </w:pPr>
      <w:r>
        <w:rPr>
          <w:rFonts w:ascii="Wingdings" w:hAnsi="Wingdings"/>
          <w:spacing w:val="-10"/>
          <w:position w:val="-4"/>
          <w:sz w:val="28"/>
        </w:rPr>
        <w:t></w:t>
      </w:r>
      <w:r>
        <w:rPr>
          <w:rFonts w:ascii="Times New Roman" w:hAnsi="Times New Roman"/>
          <w:position w:val="-4"/>
          <w:sz w:val="28"/>
        </w:rPr>
        <w:tab/>
      </w:r>
      <w:r>
        <w:t>Permanent protection visa/Permanent Resident</w:t>
      </w:r>
    </w:p>
    <w:p w14:paraId="430AD145" w14:textId="77777777" w:rsidR="00FB46BC" w:rsidRDefault="00054BA8">
      <w:pPr>
        <w:pStyle w:val="BodyText"/>
        <w:tabs>
          <w:tab w:val="left" w:pos="4615"/>
        </w:tabs>
        <w:spacing w:before="68"/>
        <w:ind w:left="1488"/>
      </w:pPr>
      <w:r>
        <w:rPr>
          <w:rFonts w:ascii="Wingdings" w:hAnsi="Wingdings"/>
          <w:sz w:val="28"/>
        </w:rPr>
        <w:t></w:t>
      </w:r>
      <w:r>
        <w:t>Which</w:t>
      </w:r>
      <w:r>
        <w:rPr>
          <w:spacing w:val="20"/>
        </w:rPr>
        <w:t xml:space="preserve"> </w:t>
      </w:r>
      <w:r>
        <w:t>type</w:t>
      </w:r>
      <w:r>
        <w:rPr>
          <w:spacing w:val="20"/>
        </w:rPr>
        <w:t xml:space="preserve"> </w:t>
      </w:r>
      <w:r>
        <w:rPr>
          <w:u w:val="single"/>
        </w:rPr>
        <w:tab/>
      </w:r>
    </w:p>
    <w:p w14:paraId="110B0F39" w14:textId="77777777" w:rsidR="00FB46BC" w:rsidRDefault="00054BA8">
      <w:pPr>
        <w:pStyle w:val="BodyText"/>
        <w:tabs>
          <w:tab w:val="left" w:pos="1488"/>
        </w:tabs>
        <w:spacing w:before="66"/>
        <w:ind w:left="1023"/>
      </w:pPr>
      <w:r>
        <w:rPr>
          <w:rFonts w:ascii="Wingdings" w:hAnsi="Wingdings"/>
          <w:spacing w:val="-10"/>
          <w:position w:val="-4"/>
          <w:sz w:val="28"/>
        </w:rPr>
        <w:t></w:t>
      </w:r>
      <w:r>
        <w:rPr>
          <w:rFonts w:ascii="Times New Roman" w:hAnsi="Times New Roman"/>
          <w:position w:val="-4"/>
          <w:sz w:val="28"/>
        </w:rPr>
        <w:tab/>
      </w:r>
      <w:r>
        <w:t>Bridging</w:t>
      </w:r>
      <w:r>
        <w:rPr>
          <w:spacing w:val="31"/>
        </w:rPr>
        <w:t xml:space="preserve"> </w:t>
      </w:r>
      <w:r>
        <w:rPr>
          <w:spacing w:val="-4"/>
        </w:rPr>
        <w:t>Visa</w:t>
      </w:r>
    </w:p>
    <w:p w14:paraId="7053B84C" w14:textId="77777777" w:rsidR="00FB46BC" w:rsidRDefault="00054BA8">
      <w:pPr>
        <w:pStyle w:val="BodyText"/>
        <w:tabs>
          <w:tab w:val="left" w:pos="4562"/>
        </w:tabs>
        <w:spacing w:before="8"/>
        <w:ind w:left="1488"/>
      </w:pPr>
      <w:r>
        <w:rPr>
          <w:rFonts w:ascii="Wingdings" w:hAnsi="Wingdings"/>
          <w:sz w:val="28"/>
        </w:rPr>
        <w:t>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t>Which</w:t>
      </w:r>
      <w:r>
        <w:rPr>
          <w:spacing w:val="14"/>
        </w:rPr>
        <w:t xml:space="preserve"> </w:t>
      </w:r>
      <w:r>
        <w:t>type</w:t>
      </w:r>
      <w:r>
        <w:rPr>
          <w:spacing w:val="4"/>
        </w:rPr>
        <w:t xml:space="preserve"> </w:t>
      </w:r>
      <w:r>
        <w:rPr>
          <w:u w:val="single"/>
        </w:rPr>
        <w:tab/>
      </w:r>
    </w:p>
    <w:p w14:paraId="56D23D76" w14:textId="77777777" w:rsidR="00FB46BC" w:rsidRDefault="00054BA8">
      <w:pPr>
        <w:pStyle w:val="BodyText"/>
        <w:tabs>
          <w:tab w:val="left" w:pos="730"/>
        </w:tabs>
        <w:spacing w:before="61"/>
        <w:ind w:left="221"/>
      </w:pPr>
      <w:r>
        <w:br w:type="column"/>
      </w:r>
      <w:r>
        <w:rPr>
          <w:rFonts w:ascii="Wingdings" w:hAnsi="Wingdings"/>
          <w:spacing w:val="-10"/>
          <w:position w:val="-4"/>
          <w:sz w:val="28"/>
        </w:rPr>
        <w:t></w:t>
      </w:r>
      <w:r>
        <w:rPr>
          <w:rFonts w:ascii="Times New Roman" w:hAnsi="Times New Roman"/>
          <w:position w:val="-4"/>
          <w:sz w:val="28"/>
        </w:rPr>
        <w:tab/>
      </w:r>
      <w:r>
        <w:t>Temporary</w:t>
      </w:r>
      <w:r>
        <w:rPr>
          <w:spacing w:val="36"/>
        </w:rPr>
        <w:t xml:space="preserve"> </w:t>
      </w:r>
      <w:r>
        <w:t>protection</w:t>
      </w:r>
      <w:r>
        <w:rPr>
          <w:spacing w:val="36"/>
        </w:rPr>
        <w:t xml:space="preserve"> </w:t>
      </w:r>
      <w:r>
        <w:rPr>
          <w:spacing w:val="-4"/>
        </w:rPr>
        <w:t>visa</w:t>
      </w:r>
    </w:p>
    <w:p w14:paraId="5A8CA976" w14:textId="77777777" w:rsidR="00FB46BC" w:rsidRDefault="00054BA8">
      <w:pPr>
        <w:pStyle w:val="BodyText"/>
        <w:tabs>
          <w:tab w:val="left" w:pos="3855"/>
        </w:tabs>
        <w:spacing w:before="134"/>
        <w:ind w:left="730"/>
      </w:pPr>
      <w:r>
        <w:rPr>
          <w:rFonts w:ascii="Wingdings" w:hAnsi="Wingdings"/>
          <w:sz w:val="28"/>
        </w:rPr>
        <w:t></w:t>
      </w:r>
      <w:r>
        <w:t>Which</w:t>
      </w:r>
      <w:r>
        <w:rPr>
          <w:spacing w:val="21"/>
        </w:rPr>
        <w:t xml:space="preserve"> </w:t>
      </w:r>
      <w:r>
        <w:t>type</w:t>
      </w:r>
      <w:r>
        <w:rPr>
          <w:spacing w:val="21"/>
        </w:rPr>
        <w:t xml:space="preserve"> </w:t>
      </w:r>
      <w:r>
        <w:rPr>
          <w:u w:val="single"/>
        </w:rPr>
        <w:tab/>
      </w:r>
    </w:p>
    <w:p w14:paraId="614E0CA6" w14:textId="77777777" w:rsidR="00FB46BC" w:rsidRDefault="00054BA8">
      <w:pPr>
        <w:tabs>
          <w:tab w:val="left" w:pos="730"/>
        </w:tabs>
        <w:spacing w:before="210"/>
        <w:ind w:left="221"/>
        <w:rPr>
          <w:sz w:val="21"/>
        </w:rPr>
      </w:pPr>
      <w:r>
        <w:rPr>
          <w:rFonts w:ascii="Wingdings" w:hAnsi="Wingdings"/>
          <w:spacing w:val="-10"/>
          <w:position w:val="-4"/>
          <w:sz w:val="28"/>
        </w:rPr>
        <w:t></w:t>
      </w:r>
      <w:r>
        <w:rPr>
          <w:rFonts w:ascii="Times New Roman" w:hAnsi="Times New Roman"/>
          <w:position w:val="-4"/>
          <w:sz w:val="28"/>
        </w:rPr>
        <w:tab/>
      </w:r>
      <w:r>
        <w:rPr>
          <w:spacing w:val="-2"/>
          <w:sz w:val="21"/>
        </w:rPr>
        <w:t>Other</w:t>
      </w:r>
    </w:p>
    <w:p w14:paraId="0A483505" w14:textId="77777777" w:rsidR="00FB46BC" w:rsidRDefault="00054BA8">
      <w:pPr>
        <w:pStyle w:val="BodyText"/>
        <w:tabs>
          <w:tab w:val="left" w:pos="3912"/>
        </w:tabs>
        <w:spacing w:before="8"/>
        <w:ind w:left="730"/>
      </w:pPr>
      <w:r>
        <w:rPr>
          <w:rFonts w:ascii="Wingdings" w:hAnsi="Wingdings"/>
          <w:sz w:val="28"/>
        </w:rPr>
        <w:t>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t>Which</w:t>
      </w:r>
      <w:r>
        <w:rPr>
          <w:spacing w:val="14"/>
        </w:rPr>
        <w:t xml:space="preserve"> </w:t>
      </w:r>
      <w:r>
        <w:t>type</w:t>
      </w:r>
      <w:r>
        <w:rPr>
          <w:spacing w:val="4"/>
        </w:rPr>
        <w:t xml:space="preserve"> </w:t>
      </w:r>
      <w:r>
        <w:rPr>
          <w:u w:val="single"/>
        </w:rPr>
        <w:tab/>
      </w:r>
    </w:p>
    <w:p w14:paraId="0F26A5D6" w14:textId="77777777" w:rsidR="00FB46BC" w:rsidRDefault="00FB46BC">
      <w:pPr>
        <w:sectPr w:rsidR="00FB46BC">
          <w:type w:val="continuous"/>
          <w:pgSz w:w="11910" w:h="16840"/>
          <w:pgMar w:top="600" w:right="140" w:bottom="280" w:left="600" w:header="720" w:footer="720" w:gutter="0"/>
          <w:cols w:num="2" w:space="720" w:equalWidth="0">
            <w:col w:w="4616" w:space="40"/>
            <w:col w:w="6514"/>
          </w:cols>
        </w:sectPr>
      </w:pPr>
    </w:p>
    <w:p w14:paraId="58B4ABE0" w14:textId="77777777" w:rsidR="00FB46BC" w:rsidRDefault="00054BA8">
      <w:pPr>
        <w:pStyle w:val="BodyText"/>
        <w:tabs>
          <w:tab w:val="left" w:pos="1488"/>
          <w:tab w:val="left" w:pos="4877"/>
          <w:tab w:val="left" w:pos="5386"/>
        </w:tabs>
        <w:spacing w:before="66"/>
        <w:ind w:left="1023"/>
      </w:pPr>
      <w:r>
        <w:rPr>
          <w:rFonts w:ascii="Wingdings" w:hAnsi="Wingdings"/>
          <w:spacing w:val="-10"/>
          <w:position w:val="-4"/>
          <w:sz w:val="28"/>
        </w:rPr>
        <w:t></w:t>
      </w:r>
      <w:r>
        <w:rPr>
          <w:rFonts w:ascii="Times New Roman" w:hAnsi="Times New Roman"/>
          <w:position w:val="-4"/>
          <w:sz w:val="28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4"/>
        </w:rPr>
        <w:t>visa</w:t>
      </w:r>
      <w:r>
        <w:tab/>
      </w:r>
      <w:r>
        <w:rPr>
          <w:rFonts w:ascii="Wingdings" w:hAnsi="Wingdings"/>
          <w:spacing w:val="-10"/>
          <w:position w:val="-4"/>
          <w:sz w:val="28"/>
        </w:rPr>
        <w:t></w:t>
      </w:r>
      <w:r>
        <w:rPr>
          <w:rFonts w:ascii="Times New Roman" w:hAnsi="Times New Roman"/>
          <w:position w:val="-4"/>
          <w:sz w:val="28"/>
        </w:rPr>
        <w:tab/>
      </w:r>
      <w:r>
        <w:t>I</w:t>
      </w:r>
      <w:r>
        <w:rPr>
          <w:spacing w:val="14"/>
        </w:rPr>
        <w:t xml:space="preserve"> </w:t>
      </w:r>
      <w:r>
        <w:t>am</w:t>
      </w:r>
      <w:r>
        <w:rPr>
          <w:spacing w:val="16"/>
        </w:rPr>
        <w:t xml:space="preserve"> </w:t>
      </w:r>
      <w:r>
        <w:t>an</w:t>
      </w:r>
      <w:r>
        <w:rPr>
          <w:spacing w:val="16"/>
        </w:rPr>
        <w:t xml:space="preserve"> </w:t>
      </w:r>
      <w:r>
        <w:t>Australian</w:t>
      </w:r>
      <w:r>
        <w:rPr>
          <w:spacing w:val="15"/>
        </w:rPr>
        <w:t xml:space="preserve"> </w:t>
      </w:r>
      <w:r>
        <w:rPr>
          <w:spacing w:val="-2"/>
        </w:rPr>
        <w:t>citizen</w:t>
      </w:r>
    </w:p>
    <w:p w14:paraId="2632A5DD" w14:textId="77777777" w:rsidR="00FB46BC" w:rsidRDefault="00FB46BC">
      <w:pPr>
        <w:pStyle w:val="BodyText"/>
        <w:spacing w:before="131"/>
      </w:pPr>
    </w:p>
    <w:p w14:paraId="0011E1EF" w14:textId="77777777" w:rsidR="00FB46BC" w:rsidRDefault="00054BA8">
      <w:pPr>
        <w:pStyle w:val="ListParagraph"/>
        <w:numPr>
          <w:ilvl w:val="0"/>
          <w:numId w:val="2"/>
        </w:numPr>
        <w:tabs>
          <w:tab w:val="left" w:pos="1252"/>
          <w:tab w:val="left" w:pos="8694"/>
        </w:tabs>
        <w:rPr>
          <w:rFonts w:ascii="Times New Roman"/>
          <w:sz w:val="24"/>
        </w:rPr>
      </w:pPr>
      <w:r>
        <w:rPr>
          <w:sz w:val="24"/>
        </w:rPr>
        <w:t xml:space="preserve">What </w:t>
      </w:r>
      <w:r>
        <w:rPr>
          <w:b/>
          <w:sz w:val="24"/>
        </w:rPr>
        <w:t xml:space="preserve">languages </w:t>
      </w:r>
      <w:r>
        <w:rPr>
          <w:sz w:val="24"/>
        </w:rPr>
        <w:t xml:space="preserve">do you speak? </w:t>
      </w:r>
      <w:r>
        <w:rPr>
          <w:rFonts w:ascii="Times New Roman"/>
          <w:sz w:val="24"/>
          <w:u w:val="single"/>
        </w:rPr>
        <w:tab/>
      </w:r>
    </w:p>
    <w:p w14:paraId="49154EB6" w14:textId="77777777" w:rsidR="00FB46BC" w:rsidRDefault="00FB46BC">
      <w:pPr>
        <w:pStyle w:val="BodyText"/>
        <w:spacing w:before="14"/>
        <w:rPr>
          <w:rFonts w:ascii="Times New Roman"/>
          <w:sz w:val="24"/>
        </w:rPr>
      </w:pPr>
    </w:p>
    <w:p w14:paraId="5179817F" w14:textId="77777777" w:rsidR="00FB46BC" w:rsidRDefault="00054BA8">
      <w:pPr>
        <w:pStyle w:val="ListParagraph"/>
        <w:numPr>
          <w:ilvl w:val="0"/>
          <w:numId w:val="2"/>
        </w:numPr>
        <w:tabs>
          <w:tab w:val="left" w:pos="1252"/>
        </w:tabs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highest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level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education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completed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anywhere?</w:t>
      </w:r>
    </w:p>
    <w:p w14:paraId="3D69C366" w14:textId="77777777" w:rsidR="00FB46BC" w:rsidRDefault="00054BA8">
      <w:pPr>
        <w:pStyle w:val="BodyText"/>
        <w:tabs>
          <w:tab w:val="left" w:pos="1786"/>
          <w:tab w:val="left" w:pos="5175"/>
          <w:tab w:val="left" w:pos="5679"/>
        </w:tabs>
        <w:spacing w:before="12"/>
        <w:ind w:left="126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No</w:t>
      </w:r>
      <w:r>
        <w:rPr>
          <w:spacing w:val="19"/>
        </w:rPr>
        <w:t xml:space="preserve"> </w:t>
      </w:r>
      <w:r>
        <w:t>formal</w:t>
      </w:r>
      <w:r>
        <w:rPr>
          <w:spacing w:val="18"/>
        </w:rPr>
        <w:t xml:space="preserve"> </w:t>
      </w:r>
      <w:r>
        <w:rPr>
          <w:spacing w:val="-2"/>
        </w:rPr>
        <w:t>schooling</w:t>
      </w:r>
      <w:r>
        <w:tab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Secondary</w:t>
      </w:r>
      <w:r>
        <w:rPr>
          <w:spacing w:val="26"/>
        </w:rPr>
        <w:t xml:space="preserve"> </w:t>
      </w:r>
      <w:r>
        <w:t>school</w:t>
      </w:r>
      <w:r>
        <w:rPr>
          <w:spacing w:val="26"/>
        </w:rPr>
        <w:t xml:space="preserve"> </w:t>
      </w:r>
      <w:r>
        <w:t>(high</w:t>
      </w:r>
      <w:r>
        <w:rPr>
          <w:spacing w:val="27"/>
        </w:rPr>
        <w:t xml:space="preserve"> </w:t>
      </w:r>
      <w:r>
        <w:rPr>
          <w:spacing w:val="-2"/>
        </w:rPr>
        <w:t>school)</w:t>
      </w:r>
    </w:p>
    <w:p w14:paraId="1D79E6DD" w14:textId="77777777" w:rsidR="00FB46BC" w:rsidRDefault="00054BA8">
      <w:pPr>
        <w:pStyle w:val="BodyText"/>
        <w:tabs>
          <w:tab w:val="left" w:pos="1786"/>
          <w:tab w:val="left" w:pos="5175"/>
          <w:tab w:val="left" w:pos="5679"/>
        </w:tabs>
        <w:spacing w:before="135"/>
        <w:ind w:left="126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Primary</w:t>
      </w:r>
      <w:r>
        <w:rPr>
          <w:spacing w:val="28"/>
        </w:rPr>
        <w:t xml:space="preserve"> </w:t>
      </w:r>
      <w:r>
        <w:rPr>
          <w:spacing w:val="-2"/>
        </w:rPr>
        <w:t>school</w:t>
      </w:r>
      <w:r>
        <w:tab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University</w:t>
      </w:r>
      <w:r>
        <w:rPr>
          <w:spacing w:val="23"/>
        </w:rPr>
        <w:t xml:space="preserve"> </w:t>
      </w:r>
      <w:r>
        <w:t>degree</w:t>
      </w:r>
      <w:r>
        <w:rPr>
          <w:spacing w:val="24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rPr>
          <w:spacing w:val="-2"/>
        </w:rPr>
        <w:t>diploma</w:t>
      </w:r>
    </w:p>
    <w:p w14:paraId="689A78B6" w14:textId="77777777" w:rsidR="00FB46BC" w:rsidRDefault="00054BA8">
      <w:pPr>
        <w:pStyle w:val="BodyText"/>
        <w:tabs>
          <w:tab w:val="left" w:pos="1786"/>
          <w:tab w:val="left" w:pos="6534"/>
        </w:tabs>
        <w:spacing w:before="93"/>
        <w:ind w:left="126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Other</w:t>
      </w:r>
      <w:r>
        <w:rPr>
          <w:spacing w:val="22"/>
        </w:rPr>
        <w:t xml:space="preserve"> </w:t>
      </w:r>
      <w:r>
        <w:t>(please</w:t>
      </w:r>
      <w:r>
        <w:rPr>
          <w:spacing w:val="22"/>
        </w:rPr>
        <w:t xml:space="preserve"> </w:t>
      </w:r>
      <w:r>
        <w:t>write)</w:t>
      </w:r>
      <w:r>
        <w:rPr>
          <w:spacing w:val="20"/>
        </w:rPr>
        <w:t xml:space="preserve"> </w:t>
      </w:r>
      <w:r>
        <w:rPr>
          <w:u w:val="single"/>
        </w:rPr>
        <w:tab/>
      </w:r>
    </w:p>
    <w:p w14:paraId="0915C273" w14:textId="77777777" w:rsidR="00FB46BC" w:rsidRDefault="00FB46BC">
      <w:pPr>
        <w:pStyle w:val="BodyText"/>
        <w:spacing w:before="100"/>
        <w:rPr>
          <w:sz w:val="24"/>
        </w:rPr>
      </w:pPr>
    </w:p>
    <w:p w14:paraId="22D17192" w14:textId="77777777" w:rsidR="00FB46BC" w:rsidRDefault="00054BA8">
      <w:pPr>
        <w:pStyle w:val="ListParagraph"/>
        <w:numPr>
          <w:ilvl w:val="0"/>
          <w:numId w:val="2"/>
        </w:numPr>
        <w:tabs>
          <w:tab w:val="left" w:pos="1252"/>
        </w:tabs>
        <w:rPr>
          <w:sz w:val="24"/>
        </w:rPr>
      </w:pPr>
      <w:r>
        <w:rPr>
          <w:sz w:val="24"/>
        </w:rPr>
        <w:t>Which</w:t>
      </w:r>
      <w:r>
        <w:rPr>
          <w:spacing w:val="-5"/>
          <w:sz w:val="24"/>
        </w:rPr>
        <w:t xml:space="preserve"> </w:t>
      </w:r>
      <w:r>
        <w:rPr>
          <w:sz w:val="24"/>
        </w:rPr>
        <w:t>best</w:t>
      </w:r>
      <w:r>
        <w:rPr>
          <w:spacing w:val="-4"/>
          <w:sz w:val="24"/>
        </w:rPr>
        <w:t xml:space="preserve"> </w:t>
      </w:r>
      <w:r>
        <w:rPr>
          <w:sz w:val="24"/>
        </w:rPr>
        <w:t>describes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current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employment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status?</w:t>
      </w:r>
    </w:p>
    <w:p w14:paraId="57FEC5EE" w14:textId="77777777" w:rsidR="00FB46BC" w:rsidRDefault="00054BA8">
      <w:pPr>
        <w:pStyle w:val="BodyText"/>
        <w:tabs>
          <w:tab w:val="left" w:pos="1786"/>
          <w:tab w:val="left" w:pos="4287"/>
          <w:tab w:val="left" w:pos="4752"/>
        </w:tabs>
        <w:spacing w:before="17"/>
        <w:ind w:left="126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Full</w:t>
      </w:r>
      <w:r>
        <w:rPr>
          <w:spacing w:val="12"/>
        </w:rPr>
        <w:t xml:space="preserve"> </w:t>
      </w:r>
      <w:r>
        <w:t>time</w:t>
      </w:r>
      <w:r>
        <w:rPr>
          <w:spacing w:val="13"/>
        </w:rPr>
        <w:t xml:space="preserve"> </w:t>
      </w:r>
      <w:r>
        <w:t>(35</w:t>
      </w:r>
      <w:r>
        <w:rPr>
          <w:spacing w:val="13"/>
        </w:rPr>
        <w:t xml:space="preserve"> </w:t>
      </w:r>
      <w:r>
        <w:t>+</w:t>
      </w:r>
      <w:r>
        <w:rPr>
          <w:spacing w:val="13"/>
        </w:rPr>
        <w:t xml:space="preserve"> </w:t>
      </w:r>
      <w:r>
        <w:rPr>
          <w:spacing w:val="-2"/>
        </w:rPr>
        <w:t>hours)</w:t>
      </w:r>
      <w:r>
        <w:tab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Home</w:t>
      </w:r>
      <w:r>
        <w:rPr>
          <w:spacing w:val="23"/>
        </w:rPr>
        <w:t xml:space="preserve"> </w:t>
      </w:r>
      <w:r>
        <w:rPr>
          <w:spacing w:val="-2"/>
        </w:rPr>
        <w:t>duties</w:t>
      </w:r>
    </w:p>
    <w:p w14:paraId="63FC17C5" w14:textId="77777777" w:rsidR="00FB46BC" w:rsidRDefault="00054BA8">
      <w:pPr>
        <w:pStyle w:val="BodyText"/>
        <w:tabs>
          <w:tab w:val="left" w:pos="1786"/>
          <w:tab w:val="left" w:pos="4287"/>
          <w:tab w:val="left" w:pos="4752"/>
        </w:tabs>
        <w:spacing w:before="131"/>
        <w:ind w:left="126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Part-time/casual</w:t>
      </w:r>
      <w:r>
        <w:rPr>
          <w:spacing w:val="55"/>
        </w:rPr>
        <w:t xml:space="preserve"> </w:t>
      </w:r>
      <w:r>
        <w:rPr>
          <w:spacing w:val="-4"/>
        </w:rPr>
        <w:t>work</w:t>
      </w:r>
      <w:r>
        <w:tab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Unemployed</w:t>
      </w:r>
      <w:r>
        <w:rPr>
          <w:spacing w:val="23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looking</w:t>
      </w:r>
      <w:r>
        <w:rPr>
          <w:spacing w:val="25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rPr>
          <w:spacing w:val="-4"/>
        </w:rPr>
        <w:t>work</w:t>
      </w:r>
    </w:p>
    <w:p w14:paraId="5928D860" w14:textId="77777777" w:rsidR="00FB46BC" w:rsidRDefault="00054BA8">
      <w:pPr>
        <w:pStyle w:val="BodyText"/>
        <w:tabs>
          <w:tab w:val="left" w:pos="1786"/>
          <w:tab w:val="left" w:pos="4287"/>
          <w:tab w:val="left" w:pos="4752"/>
        </w:tabs>
        <w:spacing w:before="92"/>
        <w:ind w:left="126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rPr>
          <w:spacing w:val="-2"/>
        </w:rPr>
        <w:t>Student</w:t>
      </w:r>
      <w:r>
        <w:tab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Not</w:t>
      </w:r>
      <w:r>
        <w:rPr>
          <w:spacing w:val="18"/>
        </w:rPr>
        <w:t xml:space="preserve"> </w:t>
      </w:r>
      <w:r>
        <w:t>employed</w:t>
      </w:r>
      <w:r>
        <w:rPr>
          <w:spacing w:val="20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not</w:t>
      </w:r>
      <w:r>
        <w:rPr>
          <w:spacing w:val="19"/>
        </w:rPr>
        <w:t xml:space="preserve"> </w:t>
      </w:r>
      <w:r>
        <w:t>looking</w:t>
      </w:r>
      <w:r>
        <w:rPr>
          <w:spacing w:val="20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rPr>
          <w:spacing w:val="-4"/>
        </w:rPr>
        <w:t>work</w:t>
      </w:r>
    </w:p>
    <w:p w14:paraId="0F01C5BA" w14:textId="77777777" w:rsidR="00FB46BC" w:rsidRDefault="00054BA8">
      <w:pPr>
        <w:pStyle w:val="BodyText"/>
        <w:tabs>
          <w:tab w:val="left" w:pos="1786"/>
          <w:tab w:val="left" w:pos="4287"/>
          <w:tab w:val="left" w:pos="4752"/>
        </w:tabs>
        <w:spacing w:before="131"/>
        <w:ind w:left="126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rPr>
          <w:spacing w:val="-2"/>
        </w:rPr>
        <w:t>Retired</w:t>
      </w:r>
      <w:r>
        <w:tab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I</w:t>
      </w:r>
      <w:r>
        <w:rPr>
          <w:spacing w:val="14"/>
        </w:rPr>
        <w:t xml:space="preserve"> </w:t>
      </w:r>
      <w:r>
        <w:t>don't</w:t>
      </w:r>
      <w:r>
        <w:rPr>
          <w:spacing w:val="15"/>
        </w:rPr>
        <w:t xml:space="preserve"> </w:t>
      </w:r>
      <w:r>
        <w:t>have</w:t>
      </w:r>
      <w:r>
        <w:rPr>
          <w:spacing w:val="15"/>
        </w:rPr>
        <w:t xml:space="preserve"> </w:t>
      </w:r>
      <w:r>
        <w:t>work</w:t>
      </w:r>
      <w:r>
        <w:rPr>
          <w:spacing w:val="16"/>
        </w:rPr>
        <w:t xml:space="preserve"> </w:t>
      </w:r>
      <w:r>
        <w:rPr>
          <w:spacing w:val="-2"/>
        </w:rPr>
        <w:t>rights</w:t>
      </w:r>
    </w:p>
    <w:p w14:paraId="520B24CB" w14:textId="77777777" w:rsidR="00FB46BC" w:rsidRDefault="00054BA8">
      <w:pPr>
        <w:pStyle w:val="BodyText"/>
        <w:tabs>
          <w:tab w:val="left" w:pos="1786"/>
          <w:tab w:val="left" w:pos="7305"/>
        </w:tabs>
        <w:spacing w:before="135"/>
        <w:ind w:left="126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Other</w:t>
      </w:r>
      <w:r>
        <w:rPr>
          <w:spacing w:val="22"/>
        </w:rPr>
        <w:t xml:space="preserve"> </w:t>
      </w:r>
      <w:r>
        <w:t>(please</w:t>
      </w:r>
      <w:r>
        <w:rPr>
          <w:spacing w:val="22"/>
        </w:rPr>
        <w:t xml:space="preserve"> </w:t>
      </w:r>
      <w:r>
        <w:t>write)</w:t>
      </w:r>
      <w:r>
        <w:rPr>
          <w:spacing w:val="20"/>
        </w:rPr>
        <w:t xml:space="preserve"> </w:t>
      </w:r>
      <w:r>
        <w:rPr>
          <w:u w:val="single"/>
        </w:rPr>
        <w:tab/>
      </w:r>
    </w:p>
    <w:p w14:paraId="108F70BE" w14:textId="77777777" w:rsidR="00FB46BC" w:rsidRDefault="00FB46BC">
      <w:pPr>
        <w:sectPr w:rsidR="00FB46BC">
          <w:type w:val="continuous"/>
          <w:pgSz w:w="11910" w:h="16840"/>
          <w:pgMar w:top="600" w:right="140" w:bottom="280" w:left="600" w:header="720" w:footer="720" w:gutter="0"/>
          <w:cols w:space="720"/>
        </w:sectPr>
      </w:pPr>
    </w:p>
    <w:p w14:paraId="69E4D933" w14:textId="77777777" w:rsidR="00FB46BC" w:rsidRDefault="00054BA8">
      <w:pPr>
        <w:pStyle w:val="ListParagraph"/>
        <w:numPr>
          <w:ilvl w:val="0"/>
          <w:numId w:val="2"/>
        </w:numPr>
        <w:tabs>
          <w:tab w:val="left" w:pos="1252"/>
        </w:tabs>
        <w:spacing w:before="88"/>
        <w:rPr>
          <w:sz w:val="24"/>
        </w:rPr>
      </w:pPr>
      <w:r>
        <w:rPr>
          <w:sz w:val="24"/>
        </w:rPr>
        <w:lastRenderedPageBreak/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total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annual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household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income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Australia?</w:t>
      </w:r>
    </w:p>
    <w:p w14:paraId="0B6D71DE" w14:textId="77777777" w:rsidR="00FB46BC" w:rsidRDefault="00054BA8">
      <w:pPr>
        <w:pStyle w:val="BodyText"/>
        <w:tabs>
          <w:tab w:val="left" w:pos="1786"/>
          <w:tab w:val="left" w:pos="4042"/>
        </w:tabs>
        <w:spacing w:before="16"/>
        <w:ind w:left="126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Less</w:t>
      </w:r>
      <w:r>
        <w:rPr>
          <w:spacing w:val="16"/>
        </w:rPr>
        <w:t xml:space="preserve"> </w:t>
      </w:r>
      <w:r>
        <w:t>than</w:t>
      </w:r>
      <w:r>
        <w:rPr>
          <w:spacing w:val="16"/>
        </w:rPr>
        <w:t xml:space="preserve"> </w:t>
      </w:r>
      <w:r>
        <w:rPr>
          <w:spacing w:val="-2"/>
        </w:rPr>
        <w:t>$20,000</w:t>
      </w:r>
      <w:r>
        <w:tab/>
        <w:t>(Less</w:t>
      </w:r>
      <w:r>
        <w:rPr>
          <w:spacing w:val="16"/>
        </w:rPr>
        <w:t xml:space="preserve"> </w:t>
      </w:r>
      <w:r>
        <w:t>than</w:t>
      </w:r>
      <w:r>
        <w:rPr>
          <w:spacing w:val="17"/>
        </w:rPr>
        <w:t xml:space="preserve"> </w:t>
      </w:r>
      <w:r>
        <w:t>$384</w:t>
      </w:r>
      <w:r>
        <w:rPr>
          <w:spacing w:val="17"/>
        </w:rPr>
        <w:t xml:space="preserve"> </w:t>
      </w:r>
      <w:r>
        <w:t>per</w:t>
      </w:r>
      <w:r>
        <w:rPr>
          <w:spacing w:val="15"/>
        </w:rPr>
        <w:t xml:space="preserve"> </w:t>
      </w:r>
      <w:r>
        <w:rPr>
          <w:spacing w:val="-2"/>
        </w:rPr>
        <w:t>week)</w:t>
      </w:r>
    </w:p>
    <w:p w14:paraId="00B5FA30" w14:textId="77777777" w:rsidR="00FB46BC" w:rsidRDefault="00054BA8">
      <w:pPr>
        <w:pStyle w:val="BodyText"/>
        <w:tabs>
          <w:tab w:val="left" w:pos="1786"/>
          <w:tab w:val="left" w:pos="4042"/>
        </w:tabs>
        <w:spacing w:before="136"/>
        <w:ind w:left="126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$20,000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2"/>
        </w:rPr>
        <w:t>$50,000</w:t>
      </w:r>
      <w:r>
        <w:tab/>
        <w:t>($385</w:t>
      </w:r>
      <w:r>
        <w:rPr>
          <w:spacing w:val="13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$961</w:t>
      </w:r>
      <w:r>
        <w:rPr>
          <w:spacing w:val="14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rPr>
          <w:spacing w:val="-2"/>
        </w:rPr>
        <w:t>week)</w:t>
      </w:r>
    </w:p>
    <w:p w14:paraId="604BC12D" w14:textId="77777777" w:rsidR="00FB46BC" w:rsidRDefault="00054BA8">
      <w:pPr>
        <w:pStyle w:val="BodyText"/>
        <w:tabs>
          <w:tab w:val="left" w:pos="1786"/>
          <w:tab w:val="left" w:pos="4042"/>
        </w:tabs>
        <w:spacing w:before="87"/>
        <w:ind w:left="126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$50,000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2"/>
        </w:rPr>
        <w:t>$80,000</w:t>
      </w:r>
      <w:r>
        <w:tab/>
        <w:t>($962</w:t>
      </w:r>
      <w:r>
        <w:rPr>
          <w:spacing w:val="14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$1,538</w:t>
      </w:r>
      <w:r>
        <w:rPr>
          <w:spacing w:val="15"/>
        </w:rPr>
        <w:t xml:space="preserve"> </w:t>
      </w:r>
      <w:r>
        <w:t>per</w:t>
      </w:r>
      <w:r>
        <w:rPr>
          <w:spacing w:val="14"/>
        </w:rPr>
        <w:t xml:space="preserve"> </w:t>
      </w:r>
      <w:r>
        <w:rPr>
          <w:spacing w:val="-2"/>
        </w:rPr>
        <w:t>week)</w:t>
      </w:r>
    </w:p>
    <w:p w14:paraId="553ECEF6" w14:textId="77777777" w:rsidR="00FB46BC" w:rsidRDefault="00054BA8">
      <w:pPr>
        <w:pStyle w:val="BodyText"/>
        <w:tabs>
          <w:tab w:val="left" w:pos="1786"/>
          <w:tab w:val="left" w:pos="4042"/>
        </w:tabs>
        <w:spacing w:before="88"/>
        <w:ind w:left="126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Over</w:t>
      </w:r>
      <w:r>
        <w:rPr>
          <w:spacing w:val="19"/>
        </w:rPr>
        <w:t xml:space="preserve"> </w:t>
      </w:r>
      <w:r>
        <w:rPr>
          <w:spacing w:val="-2"/>
        </w:rPr>
        <w:t>$80,000</w:t>
      </w:r>
      <w:r>
        <w:tab/>
        <w:t>(Over</w:t>
      </w:r>
      <w:r>
        <w:rPr>
          <w:spacing w:val="17"/>
        </w:rPr>
        <w:t xml:space="preserve"> </w:t>
      </w:r>
      <w:r>
        <w:t>$1,538</w:t>
      </w:r>
      <w:r>
        <w:rPr>
          <w:spacing w:val="18"/>
        </w:rPr>
        <w:t xml:space="preserve"> </w:t>
      </w:r>
      <w:r>
        <w:t>per</w:t>
      </w:r>
      <w:r>
        <w:rPr>
          <w:spacing w:val="17"/>
        </w:rPr>
        <w:t xml:space="preserve"> </w:t>
      </w:r>
      <w:r>
        <w:rPr>
          <w:spacing w:val="-4"/>
        </w:rPr>
        <w:t>week)</w:t>
      </w:r>
    </w:p>
    <w:p w14:paraId="6596A315" w14:textId="77777777" w:rsidR="00FB46BC" w:rsidRDefault="00FB46BC">
      <w:pPr>
        <w:pStyle w:val="BodyText"/>
        <w:spacing w:before="80"/>
      </w:pPr>
    </w:p>
    <w:p w14:paraId="5EFB5629" w14:textId="77777777" w:rsidR="00FB46BC" w:rsidRDefault="00054BA8">
      <w:pPr>
        <w:pStyle w:val="ListParagraph"/>
        <w:numPr>
          <w:ilvl w:val="0"/>
          <w:numId w:val="2"/>
        </w:numPr>
        <w:tabs>
          <w:tab w:val="left" w:pos="1252"/>
        </w:tabs>
        <w:rPr>
          <w:sz w:val="24"/>
        </w:rPr>
      </w:pP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feel</w:t>
      </w:r>
      <w:r>
        <w:rPr>
          <w:spacing w:val="-2"/>
          <w:sz w:val="24"/>
        </w:rPr>
        <w:t xml:space="preserve"> </w:t>
      </w:r>
      <w:r>
        <w:rPr>
          <w:sz w:val="24"/>
        </w:rPr>
        <w:t>about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financial</w:t>
      </w:r>
      <w:r>
        <w:rPr>
          <w:b/>
          <w:spacing w:val="-2"/>
          <w:sz w:val="24"/>
        </w:rPr>
        <w:t xml:space="preserve"> situation</w:t>
      </w:r>
      <w:r>
        <w:rPr>
          <w:spacing w:val="-2"/>
          <w:sz w:val="24"/>
        </w:rPr>
        <w:t>?</w:t>
      </w:r>
    </w:p>
    <w:p w14:paraId="6B25548F" w14:textId="77777777" w:rsidR="00FB46BC" w:rsidRDefault="00054BA8">
      <w:pPr>
        <w:pStyle w:val="BodyText"/>
        <w:spacing w:before="1"/>
        <w:rPr>
          <w:rFonts w:ascii="Cambria"/>
          <w:sz w:val="15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1DEFC06F" wp14:editId="11B611E8">
            <wp:simplePos x="0" y="0"/>
            <wp:positionH relativeFrom="page">
              <wp:posOffset>998356</wp:posOffset>
            </wp:positionH>
            <wp:positionV relativeFrom="paragraph">
              <wp:posOffset>127779</wp:posOffset>
            </wp:positionV>
            <wp:extent cx="490021" cy="484155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021" cy="484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352" behindDoc="1" locked="0" layoutInCell="1" allowOverlap="1" wp14:anchorId="10D9B1DF" wp14:editId="0A898185">
            <wp:simplePos x="0" y="0"/>
            <wp:positionH relativeFrom="page">
              <wp:posOffset>2266493</wp:posOffset>
            </wp:positionH>
            <wp:positionV relativeFrom="paragraph">
              <wp:posOffset>130211</wp:posOffset>
            </wp:positionV>
            <wp:extent cx="497724" cy="485394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724" cy="485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864" behindDoc="1" locked="0" layoutInCell="1" allowOverlap="1" wp14:anchorId="583A860F" wp14:editId="5835D6DF">
            <wp:simplePos x="0" y="0"/>
            <wp:positionH relativeFrom="page">
              <wp:posOffset>3527847</wp:posOffset>
            </wp:positionH>
            <wp:positionV relativeFrom="paragraph">
              <wp:posOffset>131427</wp:posOffset>
            </wp:positionV>
            <wp:extent cx="494459" cy="485394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459" cy="485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9376" behindDoc="1" locked="0" layoutInCell="1" allowOverlap="1" wp14:anchorId="248118A8" wp14:editId="079BB13D">
            <wp:simplePos x="0" y="0"/>
            <wp:positionH relativeFrom="page">
              <wp:posOffset>4772402</wp:posOffset>
            </wp:positionH>
            <wp:positionV relativeFrom="paragraph">
              <wp:posOffset>137525</wp:posOffset>
            </wp:positionV>
            <wp:extent cx="494246" cy="486632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246" cy="486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9888" behindDoc="1" locked="0" layoutInCell="1" allowOverlap="1" wp14:anchorId="7AEB1A38" wp14:editId="2859C4DD">
            <wp:simplePos x="0" y="0"/>
            <wp:positionH relativeFrom="page">
              <wp:posOffset>5850352</wp:posOffset>
            </wp:positionH>
            <wp:positionV relativeFrom="paragraph">
              <wp:posOffset>138111</wp:posOffset>
            </wp:positionV>
            <wp:extent cx="488639" cy="486632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639" cy="486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29E0D9" w14:textId="77777777" w:rsidR="00FB46BC" w:rsidRDefault="00FB46BC">
      <w:pPr>
        <w:pStyle w:val="BodyText"/>
        <w:spacing w:before="1"/>
        <w:rPr>
          <w:rFonts w:ascii="Cambria"/>
          <w:sz w:val="15"/>
        </w:rPr>
      </w:pPr>
    </w:p>
    <w:p w14:paraId="6BA391B6" w14:textId="77777777" w:rsidR="00FB46BC" w:rsidRDefault="00FB46BC">
      <w:pPr>
        <w:rPr>
          <w:rFonts w:ascii="Cambria"/>
          <w:sz w:val="15"/>
        </w:rPr>
        <w:sectPr w:rsidR="00FB46BC">
          <w:pgSz w:w="11910" w:h="16840"/>
          <w:pgMar w:top="580" w:right="140" w:bottom="280" w:left="600" w:header="720" w:footer="720" w:gutter="0"/>
          <w:cols w:space="720"/>
        </w:sectPr>
      </w:pPr>
    </w:p>
    <w:p w14:paraId="7D19EBC0" w14:textId="77777777" w:rsidR="00FB46BC" w:rsidRDefault="00054BA8">
      <w:pPr>
        <w:spacing w:before="106"/>
        <w:ind w:left="446"/>
        <w:jc w:val="center"/>
        <w:rPr>
          <w:rFonts w:ascii="Wingdings" w:hAnsi="Wingdings"/>
          <w:sz w:val="31"/>
        </w:rPr>
      </w:pPr>
      <w:r>
        <w:rPr>
          <w:rFonts w:ascii="Wingdings" w:hAnsi="Wingdings"/>
          <w:spacing w:val="-10"/>
          <w:sz w:val="31"/>
        </w:rPr>
        <w:t></w:t>
      </w:r>
    </w:p>
    <w:p w14:paraId="66760FAC" w14:textId="77777777" w:rsidR="00FB46BC" w:rsidRDefault="00054BA8">
      <w:pPr>
        <w:pStyle w:val="BodyText"/>
        <w:spacing w:before="179"/>
        <w:ind w:left="864"/>
      </w:pPr>
      <w:r>
        <w:t>Very</w:t>
      </w:r>
      <w:r>
        <w:rPr>
          <w:spacing w:val="17"/>
        </w:rPr>
        <w:t xml:space="preserve"> </w:t>
      </w:r>
      <w:r>
        <w:rPr>
          <w:spacing w:val="-2"/>
        </w:rPr>
        <w:t>unhappy</w:t>
      </w:r>
    </w:p>
    <w:p w14:paraId="5A441B1D" w14:textId="77777777" w:rsidR="00FB46BC" w:rsidRDefault="00054BA8">
      <w:pPr>
        <w:tabs>
          <w:tab w:val="left" w:pos="2892"/>
          <w:tab w:val="left" w:pos="4857"/>
          <w:tab w:val="left" w:pos="6573"/>
        </w:tabs>
        <w:spacing w:before="106"/>
        <w:ind w:left="929"/>
        <w:rPr>
          <w:rFonts w:ascii="Wingdings" w:hAnsi="Wingdings"/>
          <w:sz w:val="31"/>
        </w:rPr>
      </w:pPr>
      <w:r>
        <w:br w:type="column"/>
      </w:r>
      <w:r>
        <w:rPr>
          <w:rFonts w:ascii="Wingdings" w:hAnsi="Wingdings"/>
          <w:spacing w:val="-10"/>
          <w:sz w:val="31"/>
        </w:rPr>
        <w:t></w:t>
      </w:r>
      <w:r>
        <w:rPr>
          <w:rFonts w:ascii="Times New Roman" w:hAnsi="Times New Roman"/>
          <w:sz w:val="31"/>
        </w:rPr>
        <w:tab/>
      </w:r>
      <w:r>
        <w:rPr>
          <w:rFonts w:ascii="Wingdings" w:hAnsi="Wingdings"/>
          <w:spacing w:val="-10"/>
          <w:sz w:val="31"/>
        </w:rPr>
        <w:t></w:t>
      </w:r>
      <w:r>
        <w:rPr>
          <w:rFonts w:ascii="Times New Roman" w:hAnsi="Times New Roman"/>
          <w:sz w:val="31"/>
        </w:rPr>
        <w:tab/>
      </w:r>
      <w:r>
        <w:rPr>
          <w:rFonts w:ascii="Wingdings" w:hAnsi="Wingdings"/>
          <w:spacing w:val="-10"/>
          <w:sz w:val="31"/>
        </w:rPr>
        <w:t></w:t>
      </w:r>
      <w:r>
        <w:rPr>
          <w:rFonts w:ascii="Times New Roman" w:hAnsi="Times New Roman"/>
          <w:sz w:val="31"/>
        </w:rPr>
        <w:tab/>
      </w:r>
      <w:r>
        <w:rPr>
          <w:rFonts w:ascii="Wingdings" w:hAnsi="Wingdings"/>
          <w:spacing w:val="-10"/>
          <w:sz w:val="31"/>
        </w:rPr>
        <w:t></w:t>
      </w:r>
    </w:p>
    <w:p w14:paraId="01D11B61" w14:textId="77777777" w:rsidR="00FB46BC" w:rsidRDefault="00054BA8">
      <w:pPr>
        <w:pStyle w:val="BodyText"/>
        <w:spacing w:before="179"/>
        <w:ind w:right="1184"/>
        <w:jc w:val="right"/>
      </w:pPr>
      <w:r>
        <w:t>Very</w:t>
      </w:r>
      <w:r>
        <w:rPr>
          <w:spacing w:val="17"/>
        </w:rPr>
        <w:t xml:space="preserve"> </w:t>
      </w:r>
      <w:r>
        <w:rPr>
          <w:spacing w:val="-2"/>
        </w:rPr>
        <w:t>happy</w:t>
      </w:r>
    </w:p>
    <w:p w14:paraId="4E1404AC" w14:textId="77777777" w:rsidR="00FB46BC" w:rsidRDefault="00FB46BC">
      <w:pPr>
        <w:jc w:val="right"/>
        <w:sectPr w:rsidR="00FB46BC">
          <w:type w:val="continuous"/>
          <w:pgSz w:w="11910" w:h="16840"/>
          <w:pgMar w:top="600" w:right="140" w:bottom="280" w:left="600" w:header="720" w:footer="720" w:gutter="0"/>
          <w:cols w:num="2" w:space="720" w:equalWidth="0">
            <w:col w:w="2277" w:space="40"/>
            <w:col w:w="8853"/>
          </w:cols>
        </w:sectPr>
      </w:pPr>
    </w:p>
    <w:p w14:paraId="7104094F" w14:textId="77777777" w:rsidR="00FB46BC" w:rsidRDefault="00FB46BC">
      <w:pPr>
        <w:pStyle w:val="BodyText"/>
        <w:spacing w:before="274"/>
        <w:rPr>
          <w:sz w:val="24"/>
        </w:rPr>
      </w:pPr>
    </w:p>
    <w:p w14:paraId="42E60FD7" w14:textId="77777777" w:rsidR="00FB46BC" w:rsidRDefault="00054BA8">
      <w:pPr>
        <w:pStyle w:val="ListParagraph"/>
        <w:numPr>
          <w:ilvl w:val="0"/>
          <w:numId w:val="2"/>
        </w:numPr>
        <w:tabs>
          <w:tab w:val="left" w:pos="1252"/>
          <w:tab w:val="left" w:pos="6538"/>
          <w:tab w:val="left" w:pos="10261"/>
        </w:tabs>
        <w:rPr>
          <w:rFonts w:ascii="Times New Roman"/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suburb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do you live in?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pacing w:val="40"/>
          <w:sz w:val="24"/>
        </w:rPr>
        <w:t xml:space="preserve"> </w:t>
      </w:r>
      <w:r>
        <w:rPr>
          <w:sz w:val="24"/>
        </w:rPr>
        <w:t xml:space="preserve">What is its </w:t>
      </w:r>
      <w:r>
        <w:rPr>
          <w:b/>
          <w:sz w:val="24"/>
        </w:rPr>
        <w:t>postcode</w:t>
      </w:r>
      <w:r>
        <w:rPr>
          <w:sz w:val="24"/>
        </w:rPr>
        <w:t xml:space="preserve">? </w:t>
      </w:r>
      <w:r>
        <w:rPr>
          <w:rFonts w:ascii="Times New Roman"/>
          <w:sz w:val="24"/>
          <w:u w:val="single"/>
        </w:rPr>
        <w:tab/>
      </w:r>
    </w:p>
    <w:p w14:paraId="0EFA7390" w14:textId="77777777" w:rsidR="00FB46BC" w:rsidRDefault="00FB46BC">
      <w:pPr>
        <w:pStyle w:val="BodyText"/>
        <w:spacing w:before="4"/>
        <w:rPr>
          <w:rFonts w:ascii="Times New Roman"/>
          <w:sz w:val="24"/>
        </w:rPr>
      </w:pPr>
    </w:p>
    <w:p w14:paraId="39302797" w14:textId="77777777" w:rsidR="00FB46BC" w:rsidRDefault="00054BA8">
      <w:pPr>
        <w:pStyle w:val="Heading2"/>
        <w:numPr>
          <w:ilvl w:val="0"/>
          <w:numId w:val="2"/>
        </w:numPr>
        <w:tabs>
          <w:tab w:val="left" w:pos="1252"/>
          <w:tab w:val="left" w:pos="10555"/>
        </w:tabs>
        <w:rPr>
          <w:rFonts w:ascii="Times New Roman" w:hAnsi="Times New Roman"/>
        </w:rPr>
      </w:pPr>
      <w:r>
        <w:t>How</w:t>
      </w:r>
      <w:r>
        <w:rPr>
          <w:spacing w:val="-10"/>
        </w:rPr>
        <w:t xml:space="preserve"> </w:t>
      </w:r>
      <w:r>
        <w:t>many</w:t>
      </w:r>
      <w:r>
        <w:rPr>
          <w:spacing w:val="-10"/>
        </w:rPr>
        <w:t xml:space="preserve"> </w:t>
      </w:r>
      <w:r>
        <w:t>people</w:t>
      </w:r>
      <w:r>
        <w:rPr>
          <w:spacing w:val="-9"/>
        </w:rPr>
        <w:t xml:space="preserve"> </w:t>
      </w:r>
      <w:r>
        <w:t>live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household</w:t>
      </w:r>
      <w:r>
        <w:rPr>
          <w:spacing w:val="-10"/>
        </w:rPr>
        <w:t xml:space="preserve"> </w:t>
      </w:r>
      <w:r>
        <w:t>(including</w:t>
      </w:r>
      <w:r>
        <w:rPr>
          <w:spacing w:val="-10"/>
        </w:rPr>
        <w:t xml:space="preserve"> </w:t>
      </w:r>
      <w:r>
        <w:t>babies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proofErr w:type="gramStart"/>
      <w:r>
        <w:t>pre-</w:t>
      </w:r>
      <w:r>
        <w:rPr>
          <w:w w:val="75"/>
        </w:rPr>
        <w:t>­</w:t>
      </w:r>
      <w:r>
        <w:t>‐schoolers</w:t>
      </w:r>
      <w:proofErr w:type="gramEnd"/>
      <w:r>
        <w:t>)?</w:t>
      </w:r>
      <w:r>
        <w:rPr>
          <w:spacing w:val="-10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76BA240" w14:textId="77777777" w:rsidR="00FB46BC" w:rsidRDefault="00FB46BC">
      <w:pPr>
        <w:pStyle w:val="BodyText"/>
        <w:spacing w:before="43"/>
        <w:rPr>
          <w:rFonts w:ascii="Times New Roman"/>
          <w:sz w:val="24"/>
        </w:rPr>
      </w:pPr>
    </w:p>
    <w:p w14:paraId="473C3549" w14:textId="77777777" w:rsidR="00FB46BC" w:rsidRDefault="00054BA8">
      <w:pPr>
        <w:pStyle w:val="ListParagraph"/>
        <w:numPr>
          <w:ilvl w:val="0"/>
          <w:numId w:val="2"/>
        </w:numPr>
        <w:tabs>
          <w:tab w:val="left" w:pos="1304"/>
        </w:tabs>
        <w:ind w:left="1304" w:hanging="761"/>
        <w:rPr>
          <w:sz w:val="24"/>
        </w:rPr>
      </w:pP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covered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other </w:t>
      </w:r>
      <w:r>
        <w:rPr>
          <w:spacing w:val="-2"/>
          <w:sz w:val="24"/>
        </w:rPr>
        <w:t>benefits?</w:t>
      </w:r>
    </w:p>
    <w:p w14:paraId="6BD508A9" w14:textId="77777777" w:rsidR="00FB46BC" w:rsidRDefault="00054BA8">
      <w:pPr>
        <w:pStyle w:val="BodyText"/>
        <w:tabs>
          <w:tab w:val="left" w:pos="1786"/>
          <w:tab w:val="left" w:pos="5175"/>
          <w:tab w:val="left" w:pos="5679"/>
        </w:tabs>
        <w:spacing w:before="93"/>
        <w:ind w:left="126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Private</w:t>
      </w:r>
      <w:r>
        <w:rPr>
          <w:spacing w:val="23"/>
        </w:rPr>
        <w:t xml:space="preserve"> </w:t>
      </w:r>
      <w:r>
        <w:t>health</w:t>
      </w:r>
      <w:r>
        <w:rPr>
          <w:spacing w:val="23"/>
        </w:rPr>
        <w:t xml:space="preserve"> </w:t>
      </w:r>
      <w:r>
        <w:rPr>
          <w:spacing w:val="-2"/>
        </w:rPr>
        <w:t>insurance</w:t>
      </w:r>
      <w:r>
        <w:tab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rPr>
          <w:spacing w:val="-2"/>
        </w:rPr>
        <w:t>Medicare</w:t>
      </w:r>
    </w:p>
    <w:p w14:paraId="66BA1EBF" w14:textId="77777777" w:rsidR="00FB46BC" w:rsidRDefault="00054BA8">
      <w:pPr>
        <w:pStyle w:val="BodyText"/>
        <w:tabs>
          <w:tab w:val="left" w:pos="1786"/>
          <w:tab w:val="left" w:pos="5175"/>
          <w:tab w:val="left" w:pos="5679"/>
        </w:tabs>
        <w:spacing w:before="136"/>
        <w:ind w:left="126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Pensioner</w:t>
      </w:r>
      <w:r>
        <w:rPr>
          <w:spacing w:val="33"/>
        </w:rPr>
        <w:t xml:space="preserve"> </w:t>
      </w:r>
      <w:r>
        <w:t>concession</w:t>
      </w:r>
      <w:r>
        <w:rPr>
          <w:spacing w:val="36"/>
        </w:rPr>
        <w:t xml:space="preserve"> </w:t>
      </w:r>
      <w:r>
        <w:rPr>
          <w:spacing w:val="-4"/>
        </w:rPr>
        <w:t>card</w:t>
      </w:r>
      <w:r>
        <w:tab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Health</w:t>
      </w:r>
      <w:r>
        <w:rPr>
          <w:spacing w:val="20"/>
        </w:rPr>
        <w:t xml:space="preserve"> </w:t>
      </w:r>
      <w:r>
        <w:t>care</w:t>
      </w:r>
      <w:r>
        <w:rPr>
          <w:spacing w:val="20"/>
        </w:rPr>
        <w:t xml:space="preserve"> </w:t>
      </w:r>
      <w:r>
        <w:rPr>
          <w:spacing w:val="-4"/>
        </w:rPr>
        <w:t>card</w:t>
      </w:r>
    </w:p>
    <w:p w14:paraId="0D3A8033" w14:textId="77777777" w:rsidR="00FB46BC" w:rsidRDefault="00054BA8">
      <w:pPr>
        <w:pStyle w:val="BodyText"/>
        <w:tabs>
          <w:tab w:val="left" w:pos="1786"/>
          <w:tab w:val="left" w:pos="5175"/>
          <w:tab w:val="left" w:pos="5679"/>
        </w:tabs>
        <w:spacing w:before="135"/>
        <w:ind w:left="126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proofErr w:type="gramStart"/>
      <w:r>
        <w:t>Other</w:t>
      </w:r>
      <w:proofErr w:type="gramEnd"/>
      <w:r>
        <w:rPr>
          <w:spacing w:val="21"/>
        </w:rPr>
        <w:t xml:space="preserve"> </w:t>
      </w:r>
      <w:r>
        <w:rPr>
          <w:spacing w:val="-4"/>
        </w:rPr>
        <w:t>card</w:t>
      </w:r>
      <w:r>
        <w:tab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Don't</w:t>
      </w:r>
      <w:r>
        <w:rPr>
          <w:spacing w:val="20"/>
        </w:rPr>
        <w:t xml:space="preserve"> </w:t>
      </w:r>
      <w:r>
        <w:rPr>
          <w:spacing w:val="-4"/>
        </w:rPr>
        <w:t>know</w:t>
      </w:r>
    </w:p>
    <w:p w14:paraId="1854CCD7" w14:textId="77777777" w:rsidR="00FB46BC" w:rsidRDefault="00FB46BC">
      <w:pPr>
        <w:pStyle w:val="BodyText"/>
        <w:spacing w:before="258"/>
      </w:pPr>
    </w:p>
    <w:p w14:paraId="0843234F" w14:textId="77777777" w:rsidR="00FB46BC" w:rsidRDefault="00054BA8">
      <w:pPr>
        <w:pStyle w:val="Heading1"/>
        <w:spacing w:before="1"/>
        <w:ind w:right="352"/>
      </w:pPr>
      <w:r>
        <w:t>About</w:t>
      </w:r>
      <w:r>
        <w:rPr>
          <w:spacing w:val="-7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rPr>
          <w:spacing w:val="-2"/>
        </w:rPr>
        <w:t>teeth</w:t>
      </w:r>
    </w:p>
    <w:p w14:paraId="12AE40F4" w14:textId="77777777" w:rsidR="00FB46BC" w:rsidRDefault="00FB46BC">
      <w:pPr>
        <w:pStyle w:val="BodyText"/>
        <w:spacing w:before="226"/>
        <w:rPr>
          <w:rFonts w:ascii="Cambria"/>
          <w:b/>
          <w:sz w:val="28"/>
        </w:rPr>
      </w:pPr>
    </w:p>
    <w:p w14:paraId="41FE8D68" w14:textId="77777777" w:rsidR="00FB46BC" w:rsidRDefault="00054BA8">
      <w:pPr>
        <w:pStyle w:val="Heading2"/>
        <w:numPr>
          <w:ilvl w:val="0"/>
          <w:numId w:val="2"/>
        </w:numPr>
        <w:tabs>
          <w:tab w:val="left" w:pos="1252"/>
        </w:tabs>
      </w:pPr>
      <w:r>
        <w:t>Do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1"/>
        </w:rPr>
        <w:t xml:space="preserve"> </w:t>
      </w:r>
      <w:r>
        <w:t>natural</w:t>
      </w:r>
      <w:r>
        <w:rPr>
          <w:spacing w:val="-1"/>
        </w:rPr>
        <w:t xml:space="preserve"> </w:t>
      </w:r>
      <w:r>
        <w:rPr>
          <w:spacing w:val="-2"/>
        </w:rPr>
        <w:t>teeth?</w:t>
      </w:r>
    </w:p>
    <w:p w14:paraId="5D83B488" w14:textId="77777777" w:rsidR="00FB46BC" w:rsidRDefault="00054BA8">
      <w:pPr>
        <w:tabs>
          <w:tab w:val="left" w:pos="6517"/>
        </w:tabs>
        <w:spacing w:before="136"/>
        <w:ind w:left="2409"/>
        <w:rPr>
          <w:sz w:val="21"/>
        </w:rPr>
      </w:pPr>
      <w:r>
        <w:rPr>
          <w:rFonts w:ascii="Wingdings" w:hAnsi="Wingdings"/>
          <w:sz w:val="28"/>
        </w:rPr>
        <w:t>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spacing w:val="-5"/>
          <w:sz w:val="21"/>
        </w:rPr>
        <w:t>Yes</w:t>
      </w:r>
      <w:r>
        <w:rPr>
          <w:sz w:val="21"/>
        </w:rPr>
        <w:tab/>
      </w:r>
      <w:r>
        <w:rPr>
          <w:rFonts w:ascii="Wingdings" w:hAnsi="Wingdings"/>
          <w:sz w:val="28"/>
        </w:rPr>
        <w:t>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spacing w:val="-5"/>
          <w:sz w:val="21"/>
        </w:rPr>
        <w:t>No</w:t>
      </w:r>
    </w:p>
    <w:p w14:paraId="20B1B8DF" w14:textId="77777777" w:rsidR="00FB46BC" w:rsidRDefault="00054BA8">
      <w:pPr>
        <w:pStyle w:val="Heading2"/>
        <w:numPr>
          <w:ilvl w:val="0"/>
          <w:numId w:val="2"/>
        </w:numPr>
        <w:tabs>
          <w:tab w:val="left" w:pos="1252"/>
        </w:tabs>
        <w:spacing w:before="164"/>
      </w:pPr>
      <w:r>
        <w:t>Are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wearing</w:t>
      </w:r>
      <w:r>
        <w:rPr>
          <w:spacing w:val="-3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removable</w:t>
      </w:r>
      <w:r>
        <w:rPr>
          <w:spacing w:val="-1"/>
        </w:rPr>
        <w:t xml:space="preserve"> </w:t>
      </w:r>
      <w:r>
        <w:t>denture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false</w:t>
      </w:r>
      <w:r>
        <w:rPr>
          <w:spacing w:val="-1"/>
        </w:rPr>
        <w:t xml:space="preserve"> </w:t>
      </w:r>
      <w:r>
        <w:rPr>
          <w:spacing w:val="-2"/>
        </w:rPr>
        <w:t>teeth?</w:t>
      </w:r>
    </w:p>
    <w:p w14:paraId="5D0E1954" w14:textId="77777777" w:rsidR="00FB46BC" w:rsidRDefault="00054BA8">
      <w:pPr>
        <w:pStyle w:val="BodyText"/>
        <w:tabs>
          <w:tab w:val="left" w:pos="2069"/>
          <w:tab w:val="left" w:pos="3202"/>
          <w:tab w:val="left" w:pos="5472"/>
          <w:tab w:val="left" w:pos="7315"/>
          <w:tab w:val="left" w:pos="8745"/>
        </w:tabs>
        <w:spacing w:before="144"/>
        <w:ind w:left="543"/>
      </w:pPr>
      <w:r>
        <w:t>Upper</w:t>
      </w:r>
      <w:r>
        <w:rPr>
          <w:spacing w:val="22"/>
        </w:rPr>
        <w:t xml:space="preserve"> </w:t>
      </w:r>
      <w:r>
        <w:rPr>
          <w:spacing w:val="-4"/>
        </w:rPr>
        <w:t>jaw:</w:t>
      </w:r>
      <w:r>
        <w:tab/>
      </w:r>
      <w:r>
        <w:rPr>
          <w:rFonts w:ascii="Wingdings" w:hAnsi="Wingdings"/>
          <w:position w:val="-4"/>
          <w:sz w:val="28"/>
        </w:rPr>
        <w:t></w:t>
      </w:r>
      <w:r>
        <w:rPr>
          <w:rFonts w:ascii="Times New Roman" w:hAnsi="Times New Roman"/>
          <w:spacing w:val="-17"/>
          <w:position w:val="-4"/>
          <w:sz w:val="28"/>
        </w:rPr>
        <w:t xml:space="preserve"> </w:t>
      </w:r>
      <w:r>
        <w:rPr>
          <w:spacing w:val="-5"/>
          <w:position w:val="-4"/>
        </w:rPr>
        <w:t>Yes</w:t>
      </w:r>
      <w:r>
        <w:rPr>
          <w:position w:val="-4"/>
        </w:rPr>
        <w:tab/>
      </w:r>
      <w:r>
        <w:rPr>
          <w:rFonts w:ascii="Wingdings" w:hAnsi="Wingdings"/>
          <w:position w:val="-4"/>
          <w:sz w:val="28"/>
        </w:rPr>
        <w:t></w:t>
      </w:r>
      <w:r>
        <w:rPr>
          <w:rFonts w:ascii="Times New Roman" w:hAnsi="Times New Roman"/>
          <w:spacing w:val="-17"/>
          <w:position w:val="-4"/>
          <w:sz w:val="28"/>
        </w:rPr>
        <w:t xml:space="preserve"> </w:t>
      </w:r>
      <w:r>
        <w:rPr>
          <w:spacing w:val="-5"/>
          <w:position w:val="-4"/>
        </w:rPr>
        <w:t>No</w:t>
      </w:r>
      <w:r>
        <w:rPr>
          <w:position w:val="-4"/>
        </w:rPr>
        <w:tab/>
      </w:r>
      <w:r>
        <w:t>Lower</w:t>
      </w:r>
      <w:r>
        <w:rPr>
          <w:spacing w:val="23"/>
        </w:rPr>
        <w:t xml:space="preserve"> </w:t>
      </w:r>
      <w:r>
        <w:rPr>
          <w:spacing w:val="-4"/>
        </w:rPr>
        <w:t>jaw:</w:t>
      </w:r>
      <w:r>
        <w:tab/>
      </w:r>
      <w:r>
        <w:rPr>
          <w:rFonts w:ascii="Wingdings" w:hAnsi="Wingdings"/>
          <w:position w:val="-4"/>
          <w:sz w:val="28"/>
        </w:rPr>
        <w:t></w:t>
      </w:r>
      <w:r>
        <w:rPr>
          <w:rFonts w:ascii="Times New Roman" w:hAnsi="Times New Roman"/>
          <w:spacing w:val="-17"/>
          <w:position w:val="-4"/>
          <w:sz w:val="28"/>
        </w:rPr>
        <w:t xml:space="preserve"> </w:t>
      </w:r>
      <w:r>
        <w:rPr>
          <w:spacing w:val="-5"/>
          <w:position w:val="-4"/>
        </w:rPr>
        <w:t>Yes</w:t>
      </w:r>
      <w:r>
        <w:rPr>
          <w:position w:val="-4"/>
        </w:rPr>
        <w:tab/>
      </w:r>
      <w:r>
        <w:rPr>
          <w:rFonts w:ascii="Wingdings" w:hAnsi="Wingdings"/>
          <w:position w:val="-4"/>
          <w:sz w:val="28"/>
        </w:rPr>
        <w:t></w:t>
      </w:r>
      <w:r>
        <w:rPr>
          <w:rFonts w:ascii="Times New Roman" w:hAnsi="Times New Roman"/>
          <w:spacing w:val="-17"/>
          <w:position w:val="-4"/>
          <w:sz w:val="28"/>
        </w:rPr>
        <w:t xml:space="preserve"> </w:t>
      </w:r>
      <w:r>
        <w:rPr>
          <w:spacing w:val="-5"/>
          <w:position w:val="-4"/>
        </w:rPr>
        <w:t>No</w:t>
      </w:r>
    </w:p>
    <w:p w14:paraId="00EE8EF3" w14:textId="77777777" w:rsidR="00FB46BC" w:rsidRDefault="00FB46BC">
      <w:pPr>
        <w:pStyle w:val="BodyText"/>
      </w:pPr>
    </w:p>
    <w:p w14:paraId="5AEEB52D" w14:textId="77777777" w:rsidR="00FB46BC" w:rsidRDefault="00FB46BC">
      <w:pPr>
        <w:pStyle w:val="BodyText"/>
        <w:spacing w:before="38"/>
      </w:pPr>
    </w:p>
    <w:p w14:paraId="12A96255" w14:textId="77777777" w:rsidR="00FB46BC" w:rsidRDefault="00054BA8">
      <w:pPr>
        <w:pStyle w:val="ListParagraph"/>
        <w:numPr>
          <w:ilvl w:val="0"/>
          <w:numId w:val="2"/>
        </w:numPr>
        <w:tabs>
          <w:tab w:val="left" w:pos="1249"/>
        </w:tabs>
        <w:ind w:left="543" w:right="1335" w:firstLine="0"/>
        <w:jc w:val="both"/>
        <w:rPr>
          <w:b/>
          <w:sz w:val="24"/>
        </w:rPr>
      </w:pP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16</w:t>
      </w:r>
      <w:r>
        <w:rPr>
          <w:spacing w:val="-2"/>
          <w:sz w:val="24"/>
        </w:rPr>
        <w:t xml:space="preserve"> </w:t>
      </w:r>
      <w:r>
        <w:rPr>
          <w:sz w:val="24"/>
        </w:rPr>
        <w:t>teeth,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3"/>
          <w:sz w:val="24"/>
        </w:rPr>
        <w:t xml:space="preserve"> </w:t>
      </w:r>
      <w:r>
        <w:rPr>
          <w:sz w:val="24"/>
        </w:rPr>
        <w:t>wisdom</w:t>
      </w:r>
      <w:r>
        <w:rPr>
          <w:spacing w:val="-3"/>
          <w:sz w:val="24"/>
        </w:rPr>
        <w:t xml:space="preserve"> </w:t>
      </w:r>
      <w:r>
        <w:rPr>
          <w:sz w:val="24"/>
        </w:rPr>
        <w:t>teeth,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upper</w:t>
      </w:r>
      <w:r>
        <w:rPr>
          <w:spacing w:val="-2"/>
          <w:sz w:val="24"/>
        </w:rPr>
        <w:t xml:space="preserve"> </w:t>
      </w:r>
      <w:r>
        <w:rPr>
          <w:sz w:val="24"/>
        </w:rPr>
        <w:t>jaw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16</w:t>
      </w:r>
      <w:r>
        <w:rPr>
          <w:spacing w:val="-2"/>
          <w:sz w:val="24"/>
        </w:rPr>
        <w:t xml:space="preserve"> </w:t>
      </w:r>
      <w:r>
        <w:rPr>
          <w:sz w:val="24"/>
        </w:rPr>
        <w:t>teeth,</w:t>
      </w:r>
      <w:r>
        <w:rPr>
          <w:spacing w:val="-2"/>
          <w:sz w:val="24"/>
        </w:rPr>
        <w:t xml:space="preserve"> </w:t>
      </w:r>
      <w:r>
        <w:rPr>
          <w:sz w:val="24"/>
        </w:rPr>
        <w:t>including wisdom</w:t>
      </w:r>
      <w:r>
        <w:rPr>
          <w:spacing w:val="-3"/>
          <w:sz w:val="24"/>
        </w:rPr>
        <w:t xml:space="preserve"> </w:t>
      </w:r>
      <w:r>
        <w:rPr>
          <w:sz w:val="24"/>
        </w:rPr>
        <w:t>teeth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lower</w:t>
      </w:r>
      <w:r>
        <w:rPr>
          <w:spacing w:val="-3"/>
          <w:sz w:val="24"/>
        </w:rPr>
        <w:t xml:space="preserve"> </w:t>
      </w:r>
      <w:r>
        <w:rPr>
          <w:sz w:val="24"/>
        </w:rPr>
        <w:t>jaw</w:t>
      </w:r>
      <w:r>
        <w:rPr>
          <w:b/>
          <w:sz w:val="24"/>
        </w:rPr>
        <w:t>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many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teeth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(implants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regarded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as </w:t>
      </w:r>
      <w:r>
        <w:rPr>
          <w:b/>
          <w:spacing w:val="-2"/>
          <w:sz w:val="24"/>
        </w:rPr>
        <w:t>missing)?</w:t>
      </w:r>
    </w:p>
    <w:p w14:paraId="072E13CD" w14:textId="77777777" w:rsidR="00FB46BC" w:rsidRDefault="00054BA8">
      <w:pPr>
        <w:pStyle w:val="BodyText"/>
        <w:spacing w:before="138"/>
        <w:ind w:left="543"/>
      </w:pPr>
      <w:r>
        <w:t>If</w:t>
      </w:r>
      <w:r>
        <w:rPr>
          <w:spacing w:val="15"/>
        </w:rPr>
        <w:t xml:space="preserve"> </w:t>
      </w:r>
      <w:r>
        <w:t>you</w:t>
      </w:r>
      <w:r>
        <w:rPr>
          <w:spacing w:val="16"/>
        </w:rPr>
        <w:t xml:space="preserve"> </w:t>
      </w:r>
      <w:r>
        <w:t>don't</w:t>
      </w:r>
      <w:r>
        <w:rPr>
          <w:spacing w:val="16"/>
        </w:rPr>
        <w:t xml:space="preserve"> </w:t>
      </w:r>
      <w:r>
        <w:t>know,</w:t>
      </w:r>
      <w:r>
        <w:rPr>
          <w:spacing w:val="15"/>
        </w:rPr>
        <w:t xml:space="preserve"> </w:t>
      </w:r>
      <w:r>
        <w:t>you</w:t>
      </w:r>
      <w:r>
        <w:rPr>
          <w:spacing w:val="17"/>
        </w:rPr>
        <w:t xml:space="preserve"> </w:t>
      </w:r>
      <w:r>
        <w:t>can</w:t>
      </w:r>
      <w:r>
        <w:rPr>
          <w:spacing w:val="16"/>
        </w:rPr>
        <w:t xml:space="preserve"> </w:t>
      </w:r>
      <w:r>
        <w:t>use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proofErr w:type="gramStart"/>
      <w:r>
        <w:t>mirror,</w:t>
      </w:r>
      <w:r>
        <w:rPr>
          <w:spacing w:val="15"/>
        </w:rPr>
        <w:t xml:space="preserve"> </w:t>
      </w:r>
      <w:r>
        <w:t>or</w:t>
      </w:r>
      <w:proofErr w:type="gramEnd"/>
      <w:r>
        <w:rPr>
          <w:spacing w:val="16"/>
        </w:rPr>
        <w:t xml:space="preserve"> </w:t>
      </w:r>
      <w:r>
        <w:t>run</w:t>
      </w:r>
      <w:r>
        <w:rPr>
          <w:spacing w:val="17"/>
        </w:rPr>
        <w:t xml:space="preserve"> </w:t>
      </w:r>
      <w:r>
        <w:t>your</w:t>
      </w:r>
      <w:r>
        <w:rPr>
          <w:spacing w:val="17"/>
        </w:rPr>
        <w:t xml:space="preserve"> </w:t>
      </w:r>
      <w:r>
        <w:t>tongue</w:t>
      </w:r>
      <w:r>
        <w:rPr>
          <w:spacing w:val="16"/>
        </w:rPr>
        <w:t xml:space="preserve"> </w:t>
      </w:r>
      <w:r>
        <w:t>along</w:t>
      </w:r>
      <w:r>
        <w:rPr>
          <w:spacing w:val="17"/>
        </w:rPr>
        <w:t xml:space="preserve"> </w:t>
      </w:r>
      <w:r>
        <w:t>your</w:t>
      </w:r>
      <w:r>
        <w:rPr>
          <w:spacing w:val="16"/>
        </w:rPr>
        <w:t xml:space="preserve"> </w:t>
      </w:r>
      <w:r>
        <w:t>teeth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count</w:t>
      </w:r>
      <w:r>
        <w:rPr>
          <w:spacing w:val="15"/>
        </w:rPr>
        <w:t xml:space="preserve"> </w:t>
      </w:r>
      <w:r>
        <w:rPr>
          <w:spacing w:val="-2"/>
        </w:rPr>
        <w:t>them.</w:t>
      </w:r>
    </w:p>
    <w:p w14:paraId="0DBA4670" w14:textId="77777777" w:rsidR="00FB46BC" w:rsidRDefault="00FB46BC">
      <w:pPr>
        <w:pStyle w:val="BodyText"/>
      </w:pPr>
    </w:p>
    <w:p w14:paraId="3E2CFB8C" w14:textId="77777777" w:rsidR="00FB46BC" w:rsidRDefault="00FB46BC">
      <w:pPr>
        <w:pStyle w:val="BodyText"/>
        <w:spacing w:before="102"/>
      </w:pPr>
    </w:p>
    <w:p w14:paraId="5EBB00ED" w14:textId="77777777" w:rsidR="00FB46BC" w:rsidRDefault="00054BA8">
      <w:pPr>
        <w:pStyle w:val="BodyText"/>
        <w:tabs>
          <w:tab w:val="left" w:pos="2398"/>
          <w:tab w:val="left" w:pos="5505"/>
          <w:tab w:val="left" w:pos="6606"/>
        </w:tabs>
        <w:spacing w:before="1"/>
        <w:ind w:left="1252"/>
      </w:pPr>
      <w:r>
        <w:rPr>
          <w:rFonts w:ascii="Wingdings" w:hAnsi="Wingdings"/>
          <w:sz w:val="28"/>
        </w:rPr>
        <w:t>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ab/>
      </w:r>
      <w:r>
        <w:rPr>
          <w:rFonts w:ascii="Times New Roman" w:hAnsi="Times New Roman"/>
          <w:spacing w:val="-4"/>
          <w:sz w:val="28"/>
        </w:rPr>
        <w:t xml:space="preserve"> </w:t>
      </w:r>
      <w:r>
        <w:t>teeth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upper</w:t>
      </w:r>
      <w:r>
        <w:rPr>
          <w:spacing w:val="16"/>
        </w:rPr>
        <w:t xml:space="preserve"> </w:t>
      </w:r>
      <w:r>
        <w:t>jaw</w:t>
      </w:r>
      <w:r>
        <w:tab/>
      </w:r>
      <w:r>
        <w:rPr>
          <w:u w:val="single"/>
        </w:rPr>
        <w:tab/>
      </w:r>
      <w:r>
        <w:rPr>
          <w:spacing w:val="14"/>
        </w:rPr>
        <w:t xml:space="preserve"> </w:t>
      </w:r>
      <w:r>
        <w:t>teeth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lower</w:t>
      </w:r>
      <w:r>
        <w:rPr>
          <w:spacing w:val="16"/>
        </w:rPr>
        <w:t xml:space="preserve"> </w:t>
      </w:r>
      <w:r>
        <w:t>jaw</w:t>
      </w:r>
    </w:p>
    <w:p w14:paraId="471F607C" w14:textId="77777777" w:rsidR="00FB46BC" w:rsidRDefault="00FB46BC">
      <w:pPr>
        <w:sectPr w:rsidR="00FB46BC">
          <w:type w:val="continuous"/>
          <w:pgSz w:w="11910" w:h="16840"/>
          <w:pgMar w:top="600" w:right="140" w:bottom="280" w:left="600" w:header="720" w:footer="720" w:gutter="0"/>
          <w:cols w:space="720"/>
        </w:sectPr>
      </w:pPr>
    </w:p>
    <w:p w14:paraId="19C54D77" w14:textId="77777777" w:rsidR="00FB46BC" w:rsidRDefault="00054BA8">
      <w:pPr>
        <w:pStyle w:val="Heading1"/>
      </w:pPr>
      <w:r>
        <w:lastRenderedPageBreak/>
        <w:t>About</w:t>
      </w:r>
      <w:r>
        <w:rPr>
          <w:spacing w:val="-8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dental</w:t>
      </w:r>
      <w:r>
        <w:rPr>
          <w:spacing w:val="-7"/>
        </w:rPr>
        <w:t xml:space="preserve"> </w:t>
      </w:r>
      <w:r>
        <w:rPr>
          <w:spacing w:val="-2"/>
        </w:rPr>
        <w:t>visits</w:t>
      </w:r>
    </w:p>
    <w:p w14:paraId="41398E98" w14:textId="77777777" w:rsidR="00FB46BC" w:rsidRDefault="00FB46BC">
      <w:pPr>
        <w:pStyle w:val="BodyText"/>
        <w:spacing w:before="226"/>
        <w:rPr>
          <w:rFonts w:ascii="Cambria"/>
          <w:b/>
          <w:sz w:val="28"/>
        </w:rPr>
      </w:pPr>
    </w:p>
    <w:p w14:paraId="5820382E" w14:textId="77777777" w:rsidR="00FB46BC" w:rsidRDefault="00054BA8">
      <w:pPr>
        <w:pStyle w:val="ListParagraph"/>
        <w:numPr>
          <w:ilvl w:val="0"/>
          <w:numId w:val="2"/>
        </w:numPr>
        <w:tabs>
          <w:tab w:val="left" w:pos="1252"/>
        </w:tabs>
        <w:spacing w:before="1"/>
        <w:rPr>
          <w:sz w:val="24"/>
        </w:rPr>
      </w:pPr>
      <w:r>
        <w:rPr>
          <w:b/>
          <w:sz w:val="24"/>
        </w:rPr>
        <w:t>a.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LAST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dental</w:t>
      </w:r>
      <w:r>
        <w:rPr>
          <w:spacing w:val="-2"/>
          <w:sz w:val="24"/>
        </w:rPr>
        <w:t xml:space="preserve"> visit:</w:t>
      </w:r>
    </w:p>
    <w:p w14:paraId="67182A2E" w14:textId="77777777" w:rsidR="00FB46BC" w:rsidRDefault="00054BA8">
      <w:pPr>
        <w:tabs>
          <w:tab w:val="left" w:pos="4783"/>
          <w:tab w:val="left" w:pos="8082"/>
        </w:tabs>
        <w:spacing w:before="138"/>
        <w:ind w:left="2457"/>
        <w:rPr>
          <w:rFonts w:ascii="Wingdings" w:hAnsi="Wingdings"/>
          <w:sz w:val="24"/>
        </w:rPr>
      </w:pPr>
      <w:r>
        <w:rPr>
          <w:rFonts w:ascii="Wingdings" w:hAnsi="Wingdings"/>
          <w:spacing w:val="-10"/>
          <w:sz w:val="24"/>
        </w:rPr>
        <w:t></w:t>
      </w:r>
      <w:r>
        <w:rPr>
          <w:rFonts w:ascii="Times New Roman" w:hAnsi="Times New Roman"/>
          <w:sz w:val="24"/>
        </w:rPr>
        <w:tab/>
      </w:r>
      <w:r>
        <w:rPr>
          <w:rFonts w:ascii="Wingdings" w:hAnsi="Wingdings"/>
          <w:spacing w:val="-10"/>
          <w:sz w:val="24"/>
        </w:rPr>
        <w:t></w:t>
      </w:r>
      <w:r>
        <w:rPr>
          <w:rFonts w:ascii="Times New Roman" w:hAnsi="Times New Roman"/>
          <w:sz w:val="24"/>
        </w:rPr>
        <w:tab/>
      </w:r>
      <w:r>
        <w:rPr>
          <w:rFonts w:ascii="Wingdings" w:hAnsi="Wingdings"/>
          <w:spacing w:val="-10"/>
          <w:sz w:val="24"/>
        </w:rPr>
        <w:t></w:t>
      </w:r>
    </w:p>
    <w:p w14:paraId="25170F03" w14:textId="77777777" w:rsidR="00FB46BC" w:rsidRDefault="00054BA8">
      <w:pPr>
        <w:pStyle w:val="BodyText"/>
        <w:tabs>
          <w:tab w:val="left" w:pos="2077"/>
          <w:tab w:val="left" w:pos="4385"/>
        </w:tabs>
        <w:spacing w:before="199"/>
        <w:ind w:right="1482"/>
        <w:jc w:val="right"/>
      </w:pPr>
      <w:r>
        <w:t>In</w:t>
      </w:r>
      <w:r>
        <w:rPr>
          <w:spacing w:val="8"/>
        </w:rPr>
        <w:t xml:space="preserve"> </w:t>
      </w:r>
      <w:r>
        <w:rPr>
          <w:spacing w:val="-2"/>
        </w:rPr>
        <w:t>Australia</w:t>
      </w:r>
      <w:r>
        <w:tab/>
      </w:r>
      <w:r>
        <w:rPr>
          <w:spacing w:val="-2"/>
        </w:rPr>
        <w:t>Elsewhere</w:t>
      </w:r>
      <w:r>
        <w:tab/>
        <w:t>I</w:t>
      </w:r>
      <w:r>
        <w:rPr>
          <w:spacing w:val="12"/>
        </w:rPr>
        <w:t xml:space="preserve"> </w:t>
      </w:r>
      <w:r>
        <w:t>haven’t</w:t>
      </w:r>
      <w:r>
        <w:rPr>
          <w:spacing w:val="12"/>
        </w:rPr>
        <w:t xml:space="preserve"> </w:t>
      </w:r>
      <w:r>
        <w:t>ever</w:t>
      </w:r>
      <w:r>
        <w:rPr>
          <w:spacing w:val="12"/>
        </w:rPr>
        <w:t xml:space="preserve"> </w:t>
      </w:r>
      <w:r>
        <w:t>been</w:t>
      </w:r>
      <w:r>
        <w:rPr>
          <w:spacing w:val="14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2"/>
        </w:rPr>
        <w:t>dentist</w:t>
      </w:r>
    </w:p>
    <w:p w14:paraId="00A7B9F0" w14:textId="77777777" w:rsidR="00FB46BC" w:rsidRDefault="00FB46BC">
      <w:pPr>
        <w:pStyle w:val="BodyText"/>
      </w:pPr>
    </w:p>
    <w:p w14:paraId="3D94E97B" w14:textId="77777777" w:rsidR="00FB46BC" w:rsidRDefault="00FB46BC">
      <w:pPr>
        <w:pStyle w:val="BodyText"/>
        <w:spacing w:before="55"/>
      </w:pPr>
    </w:p>
    <w:p w14:paraId="14CDDD7E" w14:textId="77777777" w:rsidR="00FB46BC" w:rsidRDefault="00054BA8">
      <w:pPr>
        <w:pStyle w:val="ListParagraph"/>
        <w:numPr>
          <w:ilvl w:val="0"/>
          <w:numId w:val="1"/>
        </w:numPr>
        <w:tabs>
          <w:tab w:val="left" w:pos="1611"/>
        </w:tabs>
        <w:ind w:left="1611" w:hanging="359"/>
        <w:rPr>
          <w:sz w:val="24"/>
        </w:rPr>
      </w:pPr>
      <w:r>
        <w:rPr>
          <w:b/>
          <w:sz w:val="24"/>
        </w:rPr>
        <w:t>How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ago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did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last</w:t>
      </w:r>
      <w:r>
        <w:rPr>
          <w:spacing w:val="-3"/>
          <w:sz w:val="24"/>
        </w:rPr>
        <w:t xml:space="preserve"> </w:t>
      </w:r>
      <w:r>
        <w:rPr>
          <w:sz w:val="24"/>
        </w:rPr>
        <w:t>see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dental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professional?</w:t>
      </w:r>
    </w:p>
    <w:p w14:paraId="38B6E67E" w14:textId="77777777" w:rsidR="00FB46BC" w:rsidRDefault="00FB46BC">
      <w:pPr>
        <w:pStyle w:val="BodyText"/>
        <w:spacing w:before="6"/>
        <w:rPr>
          <w:rFonts w:ascii="Cambria"/>
          <w:sz w:val="8"/>
        </w:rPr>
      </w:pPr>
    </w:p>
    <w:tbl>
      <w:tblPr>
        <w:tblW w:w="0" w:type="auto"/>
        <w:tblInd w:w="6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6"/>
        <w:gridCol w:w="1212"/>
        <w:gridCol w:w="1131"/>
        <w:gridCol w:w="1186"/>
        <w:gridCol w:w="1231"/>
        <w:gridCol w:w="1158"/>
        <w:gridCol w:w="1023"/>
        <w:gridCol w:w="1323"/>
      </w:tblGrid>
      <w:tr w:rsidR="00FB46BC" w14:paraId="5890B638" w14:textId="77777777">
        <w:trPr>
          <w:trHeight w:val="396"/>
        </w:trPr>
        <w:tc>
          <w:tcPr>
            <w:tcW w:w="1086" w:type="dxa"/>
          </w:tcPr>
          <w:p w14:paraId="5BB540B2" w14:textId="77777777" w:rsidR="00FB46BC" w:rsidRDefault="00054BA8">
            <w:pPr>
              <w:pStyle w:val="TableParagraph"/>
              <w:spacing w:line="309" w:lineRule="exact"/>
              <w:ind w:left="50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212" w:type="dxa"/>
          </w:tcPr>
          <w:p w14:paraId="537FCD19" w14:textId="77777777" w:rsidR="00FB46BC" w:rsidRDefault="00054BA8">
            <w:pPr>
              <w:pStyle w:val="TableParagraph"/>
              <w:spacing w:line="309" w:lineRule="exact"/>
              <w:ind w:left="149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131" w:type="dxa"/>
          </w:tcPr>
          <w:p w14:paraId="68EC0927" w14:textId="77777777" w:rsidR="00FB46BC" w:rsidRDefault="00054BA8">
            <w:pPr>
              <w:pStyle w:val="TableParagraph"/>
              <w:spacing w:line="309" w:lineRule="exact"/>
              <w:ind w:left="123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186" w:type="dxa"/>
          </w:tcPr>
          <w:p w14:paraId="42280B8A" w14:textId="77777777" w:rsidR="00FB46BC" w:rsidRDefault="00054BA8">
            <w:pPr>
              <w:pStyle w:val="TableParagraph"/>
              <w:spacing w:line="309" w:lineRule="exact"/>
              <w:ind w:left="177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231" w:type="dxa"/>
          </w:tcPr>
          <w:p w14:paraId="154F75F7" w14:textId="77777777" w:rsidR="00FB46BC" w:rsidRDefault="00054BA8">
            <w:pPr>
              <w:pStyle w:val="TableParagraph"/>
              <w:spacing w:line="309" w:lineRule="exact"/>
              <w:ind w:left="177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158" w:type="dxa"/>
          </w:tcPr>
          <w:p w14:paraId="246D4D7D" w14:textId="77777777" w:rsidR="00FB46BC" w:rsidRDefault="00054BA8">
            <w:pPr>
              <w:pStyle w:val="TableParagraph"/>
              <w:spacing w:line="309" w:lineRule="exact"/>
              <w:ind w:left="131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023" w:type="dxa"/>
          </w:tcPr>
          <w:p w14:paraId="10427633" w14:textId="77777777" w:rsidR="00FB46BC" w:rsidRDefault="00054BA8">
            <w:pPr>
              <w:pStyle w:val="TableParagraph"/>
              <w:spacing w:line="309" w:lineRule="exact"/>
              <w:ind w:left="159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  <w:tc>
          <w:tcPr>
            <w:tcW w:w="1323" w:type="dxa"/>
          </w:tcPr>
          <w:p w14:paraId="60BD486F" w14:textId="77777777" w:rsidR="00FB46BC" w:rsidRDefault="00054BA8">
            <w:pPr>
              <w:pStyle w:val="TableParagraph"/>
              <w:spacing w:line="309" w:lineRule="exact"/>
              <w:ind w:left="322"/>
              <w:rPr>
                <w:rFonts w:ascii="Wingdings" w:hAnsi="Wingdings"/>
                <w:sz w:val="28"/>
              </w:rPr>
            </w:pPr>
            <w:r>
              <w:rPr>
                <w:rFonts w:ascii="Wingdings" w:hAnsi="Wingdings"/>
                <w:spacing w:val="-10"/>
                <w:sz w:val="28"/>
              </w:rPr>
              <w:t></w:t>
            </w:r>
          </w:p>
        </w:tc>
      </w:tr>
      <w:tr w:rsidR="00FB46BC" w14:paraId="74009F68" w14:textId="77777777">
        <w:trPr>
          <w:trHeight w:val="336"/>
        </w:trPr>
        <w:tc>
          <w:tcPr>
            <w:tcW w:w="1086" w:type="dxa"/>
          </w:tcPr>
          <w:p w14:paraId="42AB71C3" w14:textId="77777777" w:rsidR="00FB46BC" w:rsidRDefault="00054BA8">
            <w:pPr>
              <w:pStyle w:val="TableParagraph"/>
              <w:spacing w:before="88"/>
              <w:ind w:left="50"/>
              <w:rPr>
                <w:rFonts w:ascii="Book Antiqua"/>
                <w:sz w:val="17"/>
              </w:rPr>
            </w:pPr>
            <w:r>
              <w:rPr>
                <w:rFonts w:ascii="Book Antiqua"/>
                <w:w w:val="105"/>
                <w:sz w:val="17"/>
              </w:rPr>
              <w:t>Less</w:t>
            </w:r>
            <w:r>
              <w:rPr>
                <w:rFonts w:ascii="Book Antiqua"/>
                <w:spacing w:val="-1"/>
                <w:w w:val="105"/>
                <w:sz w:val="17"/>
              </w:rPr>
              <w:t xml:space="preserve"> </w:t>
            </w:r>
            <w:r>
              <w:rPr>
                <w:rFonts w:ascii="Book Antiqua"/>
                <w:w w:val="105"/>
                <w:sz w:val="17"/>
              </w:rPr>
              <w:t xml:space="preserve">than </w:t>
            </w:r>
            <w:r>
              <w:rPr>
                <w:rFonts w:ascii="Book Antiqua"/>
                <w:spacing w:val="-10"/>
                <w:w w:val="105"/>
                <w:sz w:val="17"/>
              </w:rPr>
              <w:t>6</w:t>
            </w:r>
          </w:p>
        </w:tc>
        <w:tc>
          <w:tcPr>
            <w:tcW w:w="1212" w:type="dxa"/>
          </w:tcPr>
          <w:p w14:paraId="46382380" w14:textId="77777777" w:rsidR="00FB46BC" w:rsidRDefault="00054BA8">
            <w:pPr>
              <w:pStyle w:val="TableParagraph"/>
              <w:spacing w:before="88"/>
              <w:ind w:left="149"/>
              <w:rPr>
                <w:rFonts w:ascii="Book Antiqua"/>
                <w:sz w:val="17"/>
              </w:rPr>
            </w:pPr>
            <w:r>
              <w:rPr>
                <w:rFonts w:ascii="Book Antiqua"/>
                <w:w w:val="105"/>
                <w:sz w:val="17"/>
              </w:rPr>
              <w:t xml:space="preserve">6 months </w:t>
            </w:r>
            <w:r>
              <w:rPr>
                <w:rFonts w:ascii="Book Antiqua"/>
                <w:spacing w:val="-5"/>
                <w:w w:val="105"/>
                <w:sz w:val="17"/>
              </w:rPr>
              <w:t>to</w:t>
            </w:r>
          </w:p>
        </w:tc>
        <w:tc>
          <w:tcPr>
            <w:tcW w:w="1131" w:type="dxa"/>
          </w:tcPr>
          <w:p w14:paraId="72B6C149" w14:textId="77777777" w:rsidR="00FB46BC" w:rsidRDefault="00054BA8">
            <w:pPr>
              <w:pStyle w:val="TableParagraph"/>
              <w:spacing w:before="88"/>
              <w:ind w:left="123"/>
              <w:rPr>
                <w:rFonts w:ascii="Book Antiqua"/>
                <w:sz w:val="17"/>
              </w:rPr>
            </w:pPr>
            <w:r>
              <w:rPr>
                <w:rFonts w:ascii="Book Antiqua"/>
                <w:w w:val="105"/>
                <w:sz w:val="17"/>
              </w:rPr>
              <w:t xml:space="preserve">1 year </w:t>
            </w:r>
            <w:r>
              <w:rPr>
                <w:rFonts w:ascii="Book Antiqua"/>
                <w:spacing w:val="-5"/>
                <w:w w:val="105"/>
                <w:sz w:val="17"/>
              </w:rPr>
              <w:t>to</w:t>
            </w:r>
          </w:p>
        </w:tc>
        <w:tc>
          <w:tcPr>
            <w:tcW w:w="1186" w:type="dxa"/>
          </w:tcPr>
          <w:p w14:paraId="6821FAEA" w14:textId="77777777" w:rsidR="00FB46BC" w:rsidRDefault="00054BA8">
            <w:pPr>
              <w:pStyle w:val="TableParagraph"/>
              <w:spacing w:before="88"/>
              <w:ind w:left="177"/>
              <w:rPr>
                <w:rFonts w:ascii="Book Antiqua"/>
                <w:sz w:val="17"/>
              </w:rPr>
            </w:pPr>
            <w:r>
              <w:rPr>
                <w:rFonts w:ascii="Book Antiqua"/>
                <w:w w:val="105"/>
                <w:sz w:val="17"/>
              </w:rPr>
              <w:t xml:space="preserve">2 years </w:t>
            </w:r>
            <w:r>
              <w:rPr>
                <w:rFonts w:ascii="Book Antiqua"/>
                <w:spacing w:val="-5"/>
                <w:w w:val="105"/>
                <w:sz w:val="17"/>
              </w:rPr>
              <w:t>to</w:t>
            </w:r>
          </w:p>
        </w:tc>
        <w:tc>
          <w:tcPr>
            <w:tcW w:w="1231" w:type="dxa"/>
          </w:tcPr>
          <w:p w14:paraId="7AA3C456" w14:textId="77777777" w:rsidR="00FB46BC" w:rsidRDefault="00054BA8">
            <w:pPr>
              <w:pStyle w:val="TableParagraph"/>
              <w:spacing w:before="88"/>
              <w:ind w:left="177"/>
              <w:rPr>
                <w:rFonts w:ascii="Book Antiqua"/>
                <w:sz w:val="17"/>
              </w:rPr>
            </w:pPr>
            <w:r>
              <w:rPr>
                <w:rFonts w:ascii="Book Antiqua"/>
                <w:w w:val="105"/>
                <w:sz w:val="17"/>
              </w:rPr>
              <w:t xml:space="preserve">5 years </w:t>
            </w:r>
            <w:r>
              <w:rPr>
                <w:rFonts w:ascii="Book Antiqua"/>
                <w:spacing w:val="-5"/>
                <w:w w:val="105"/>
                <w:sz w:val="17"/>
              </w:rPr>
              <w:t>to</w:t>
            </w:r>
          </w:p>
        </w:tc>
        <w:tc>
          <w:tcPr>
            <w:tcW w:w="1158" w:type="dxa"/>
          </w:tcPr>
          <w:p w14:paraId="77B01591" w14:textId="77777777" w:rsidR="00FB46BC" w:rsidRDefault="00054BA8">
            <w:pPr>
              <w:pStyle w:val="TableParagraph"/>
              <w:spacing w:before="88"/>
              <w:ind w:left="131"/>
              <w:rPr>
                <w:rFonts w:ascii="Book Antiqua"/>
                <w:sz w:val="17"/>
              </w:rPr>
            </w:pPr>
            <w:r>
              <w:rPr>
                <w:rFonts w:ascii="Book Antiqua"/>
                <w:w w:val="105"/>
                <w:sz w:val="17"/>
              </w:rPr>
              <w:t>10 years</w:t>
            </w:r>
            <w:r>
              <w:rPr>
                <w:rFonts w:ascii="Book Antiqua"/>
                <w:spacing w:val="1"/>
                <w:w w:val="105"/>
                <w:sz w:val="17"/>
              </w:rPr>
              <w:t xml:space="preserve"> </w:t>
            </w:r>
            <w:r>
              <w:rPr>
                <w:rFonts w:ascii="Book Antiqua"/>
                <w:spacing w:val="-5"/>
                <w:w w:val="105"/>
                <w:sz w:val="17"/>
              </w:rPr>
              <w:t>or</w:t>
            </w:r>
          </w:p>
        </w:tc>
        <w:tc>
          <w:tcPr>
            <w:tcW w:w="1023" w:type="dxa"/>
          </w:tcPr>
          <w:p w14:paraId="39386578" w14:textId="77777777" w:rsidR="00FB46BC" w:rsidRDefault="00054BA8">
            <w:pPr>
              <w:pStyle w:val="TableParagraph"/>
              <w:spacing w:before="88"/>
              <w:ind w:left="159"/>
              <w:rPr>
                <w:rFonts w:ascii="Book Antiqua"/>
                <w:sz w:val="17"/>
              </w:rPr>
            </w:pPr>
            <w:r>
              <w:rPr>
                <w:rFonts w:ascii="Book Antiqua"/>
                <w:spacing w:val="-4"/>
                <w:w w:val="105"/>
                <w:sz w:val="17"/>
              </w:rPr>
              <w:t>Never</w:t>
            </w:r>
          </w:p>
        </w:tc>
        <w:tc>
          <w:tcPr>
            <w:tcW w:w="1323" w:type="dxa"/>
          </w:tcPr>
          <w:p w14:paraId="439987EE" w14:textId="77777777" w:rsidR="00FB46BC" w:rsidRDefault="00054BA8">
            <w:pPr>
              <w:pStyle w:val="TableParagraph"/>
              <w:spacing w:before="88"/>
              <w:ind w:left="322"/>
              <w:rPr>
                <w:rFonts w:ascii="Book Antiqua" w:hAnsi="Book Antiqua"/>
                <w:sz w:val="17"/>
              </w:rPr>
            </w:pPr>
            <w:r>
              <w:rPr>
                <w:rFonts w:ascii="Book Antiqua" w:hAnsi="Book Antiqua"/>
                <w:w w:val="105"/>
                <w:sz w:val="17"/>
              </w:rPr>
              <w:t>Don’t</w:t>
            </w:r>
            <w:r>
              <w:rPr>
                <w:rFonts w:ascii="Book Antiqua" w:hAnsi="Book Antiqua"/>
                <w:spacing w:val="-1"/>
                <w:w w:val="105"/>
                <w:sz w:val="17"/>
              </w:rPr>
              <w:t xml:space="preserve"> </w:t>
            </w:r>
            <w:r>
              <w:rPr>
                <w:rFonts w:ascii="Book Antiqua" w:hAnsi="Book Antiqua"/>
                <w:spacing w:val="-4"/>
                <w:w w:val="105"/>
                <w:sz w:val="17"/>
              </w:rPr>
              <w:t>know</w:t>
            </w:r>
          </w:p>
        </w:tc>
      </w:tr>
      <w:tr w:rsidR="00FB46BC" w14:paraId="47621D8F" w14:textId="77777777">
        <w:trPr>
          <w:trHeight w:val="527"/>
        </w:trPr>
        <w:tc>
          <w:tcPr>
            <w:tcW w:w="1086" w:type="dxa"/>
          </w:tcPr>
          <w:p w14:paraId="56F052D7" w14:textId="77777777" w:rsidR="00FB46BC" w:rsidRDefault="00054BA8">
            <w:pPr>
              <w:pStyle w:val="TableParagraph"/>
              <w:spacing w:before="35"/>
              <w:ind w:left="50"/>
              <w:rPr>
                <w:rFonts w:ascii="Book Antiqua"/>
                <w:sz w:val="17"/>
              </w:rPr>
            </w:pPr>
            <w:r>
              <w:rPr>
                <w:rFonts w:ascii="Book Antiqua"/>
                <w:spacing w:val="-2"/>
                <w:w w:val="105"/>
                <w:sz w:val="17"/>
              </w:rPr>
              <w:t>months</w:t>
            </w:r>
          </w:p>
        </w:tc>
        <w:tc>
          <w:tcPr>
            <w:tcW w:w="1212" w:type="dxa"/>
          </w:tcPr>
          <w:p w14:paraId="5CA6D7E6" w14:textId="77777777" w:rsidR="00FB46BC" w:rsidRDefault="00054BA8">
            <w:pPr>
              <w:pStyle w:val="TableParagraph"/>
              <w:spacing w:before="35"/>
              <w:ind w:left="149"/>
              <w:rPr>
                <w:rFonts w:ascii="Book Antiqua"/>
                <w:sz w:val="17"/>
              </w:rPr>
            </w:pPr>
            <w:r>
              <w:rPr>
                <w:rFonts w:ascii="Book Antiqua"/>
                <w:w w:val="105"/>
                <w:sz w:val="17"/>
              </w:rPr>
              <w:t xml:space="preserve">1 </w:t>
            </w:r>
            <w:r>
              <w:rPr>
                <w:rFonts w:ascii="Book Antiqua"/>
                <w:spacing w:val="-4"/>
                <w:w w:val="105"/>
                <w:sz w:val="17"/>
              </w:rPr>
              <w:t>year</w:t>
            </w:r>
          </w:p>
        </w:tc>
        <w:tc>
          <w:tcPr>
            <w:tcW w:w="1131" w:type="dxa"/>
          </w:tcPr>
          <w:p w14:paraId="07B56B93" w14:textId="77777777" w:rsidR="00FB46BC" w:rsidRDefault="00054BA8">
            <w:pPr>
              <w:pStyle w:val="TableParagraph"/>
              <w:spacing w:before="35"/>
              <w:ind w:left="123"/>
              <w:rPr>
                <w:rFonts w:ascii="Book Antiqua"/>
                <w:sz w:val="17"/>
              </w:rPr>
            </w:pPr>
            <w:r>
              <w:rPr>
                <w:rFonts w:ascii="Book Antiqua"/>
                <w:w w:val="105"/>
                <w:sz w:val="17"/>
              </w:rPr>
              <w:t>less</w:t>
            </w:r>
            <w:r>
              <w:rPr>
                <w:rFonts w:ascii="Book Antiqua"/>
                <w:spacing w:val="-1"/>
                <w:w w:val="105"/>
                <w:sz w:val="17"/>
              </w:rPr>
              <w:t xml:space="preserve"> </w:t>
            </w:r>
            <w:r>
              <w:rPr>
                <w:rFonts w:ascii="Book Antiqua"/>
                <w:w w:val="105"/>
                <w:sz w:val="17"/>
              </w:rPr>
              <w:t xml:space="preserve">than </w:t>
            </w:r>
            <w:r>
              <w:rPr>
                <w:rFonts w:ascii="Book Antiqua"/>
                <w:spacing w:val="-10"/>
                <w:w w:val="105"/>
                <w:sz w:val="17"/>
              </w:rPr>
              <w:t>2</w:t>
            </w:r>
          </w:p>
          <w:p w14:paraId="55EC91C9" w14:textId="77777777" w:rsidR="00FB46BC" w:rsidRDefault="00054BA8">
            <w:pPr>
              <w:pStyle w:val="TableParagraph"/>
              <w:spacing w:before="67" w:line="193" w:lineRule="exact"/>
              <w:ind w:left="123"/>
              <w:rPr>
                <w:rFonts w:ascii="Book Antiqua"/>
                <w:sz w:val="17"/>
              </w:rPr>
            </w:pPr>
            <w:r>
              <w:rPr>
                <w:rFonts w:ascii="Book Antiqua"/>
                <w:spacing w:val="-2"/>
                <w:w w:val="105"/>
                <w:sz w:val="17"/>
              </w:rPr>
              <w:t>years</w:t>
            </w:r>
          </w:p>
        </w:tc>
        <w:tc>
          <w:tcPr>
            <w:tcW w:w="1186" w:type="dxa"/>
          </w:tcPr>
          <w:p w14:paraId="6FA1AC60" w14:textId="77777777" w:rsidR="00FB46BC" w:rsidRDefault="00054BA8">
            <w:pPr>
              <w:pStyle w:val="TableParagraph"/>
              <w:spacing w:before="35"/>
              <w:ind w:left="177"/>
              <w:rPr>
                <w:rFonts w:ascii="Book Antiqua"/>
                <w:sz w:val="17"/>
              </w:rPr>
            </w:pPr>
            <w:r>
              <w:rPr>
                <w:rFonts w:ascii="Book Antiqua"/>
                <w:w w:val="105"/>
                <w:sz w:val="17"/>
              </w:rPr>
              <w:t>less</w:t>
            </w:r>
            <w:r>
              <w:rPr>
                <w:rFonts w:ascii="Book Antiqua"/>
                <w:spacing w:val="-1"/>
                <w:w w:val="105"/>
                <w:sz w:val="17"/>
              </w:rPr>
              <w:t xml:space="preserve"> </w:t>
            </w:r>
            <w:r>
              <w:rPr>
                <w:rFonts w:ascii="Book Antiqua"/>
                <w:w w:val="105"/>
                <w:sz w:val="17"/>
              </w:rPr>
              <w:t xml:space="preserve">than </w:t>
            </w:r>
            <w:r>
              <w:rPr>
                <w:rFonts w:ascii="Book Antiqua"/>
                <w:spacing w:val="-10"/>
                <w:w w:val="105"/>
                <w:sz w:val="17"/>
              </w:rPr>
              <w:t>5</w:t>
            </w:r>
          </w:p>
          <w:p w14:paraId="285ECF58" w14:textId="77777777" w:rsidR="00FB46BC" w:rsidRDefault="00054BA8">
            <w:pPr>
              <w:pStyle w:val="TableParagraph"/>
              <w:spacing w:before="67" w:line="193" w:lineRule="exact"/>
              <w:ind w:left="177"/>
              <w:rPr>
                <w:rFonts w:ascii="Book Antiqua"/>
                <w:sz w:val="17"/>
              </w:rPr>
            </w:pPr>
            <w:r>
              <w:rPr>
                <w:rFonts w:ascii="Book Antiqua"/>
                <w:spacing w:val="-2"/>
                <w:w w:val="105"/>
                <w:sz w:val="17"/>
              </w:rPr>
              <w:t>years</w:t>
            </w:r>
          </w:p>
        </w:tc>
        <w:tc>
          <w:tcPr>
            <w:tcW w:w="1231" w:type="dxa"/>
          </w:tcPr>
          <w:p w14:paraId="58452F2B" w14:textId="77777777" w:rsidR="00FB46BC" w:rsidRDefault="00054BA8">
            <w:pPr>
              <w:pStyle w:val="TableParagraph"/>
              <w:spacing w:before="35"/>
              <w:ind w:left="177"/>
              <w:rPr>
                <w:rFonts w:ascii="Book Antiqua"/>
                <w:sz w:val="17"/>
              </w:rPr>
            </w:pPr>
            <w:r>
              <w:rPr>
                <w:rFonts w:ascii="Book Antiqua"/>
                <w:w w:val="105"/>
                <w:sz w:val="17"/>
              </w:rPr>
              <w:t>less</w:t>
            </w:r>
            <w:r>
              <w:rPr>
                <w:rFonts w:ascii="Book Antiqua"/>
                <w:spacing w:val="-1"/>
                <w:w w:val="105"/>
                <w:sz w:val="17"/>
              </w:rPr>
              <w:t xml:space="preserve"> </w:t>
            </w:r>
            <w:r>
              <w:rPr>
                <w:rFonts w:ascii="Book Antiqua"/>
                <w:w w:val="105"/>
                <w:sz w:val="17"/>
              </w:rPr>
              <w:t xml:space="preserve">than </w:t>
            </w:r>
            <w:r>
              <w:rPr>
                <w:rFonts w:ascii="Book Antiqua"/>
                <w:spacing w:val="-5"/>
                <w:w w:val="105"/>
                <w:sz w:val="17"/>
              </w:rPr>
              <w:t>10</w:t>
            </w:r>
          </w:p>
          <w:p w14:paraId="712F7A68" w14:textId="77777777" w:rsidR="00FB46BC" w:rsidRDefault="00054BA8">
            <w:pPr>
              <w:pStyle w:val="TableParagraph"/>
              <w:spacing w:before="67" w:line="193" w:lineRule="exact"/>
              <w:ind w:left="177"/>
              <w:rPr>
                <w:rFonts w:ascii="Book Antiqua"/>
                <w:sz w:val="17"/>
              </w:rPr>
            </w:pPr>
            <w:r>
              <w:rPr>
                <w:rFonts w:ascii="Book Antiqua"/>
                <w:spacing w:val="-2"/>
                <w:w w:val="105"/>
                <w:sz w:val="17"/>
              </w:rPr>
              <w:t>years</w:t>
            </w:r>
          </w:p>
        </w:tc>
        <w:tc>
          <w:tcPr>
            <w:tcW w:w="1158" w:type="dxa"/>
          </w:tcPr>
          <w:p w14:paraId="4577D64D" w14:textId="77777777" w:rsidR="00FB46BC" w:rsidRDefault="00054BA8">
            <w:pPr>
              <w:pStyle w:val="TableParagraph"/>
              <w:spacing w:before="35"/>
              <w:ind w:left="131"/>
              <w:rPr>
                <w:rFonts w:ascii="Book Antiqua"/>
                <w:sz w:val="17"/>
              </w:rPr>
            </w:pPr>
            <w:r>
              <w:rPr>
                <w:rFonts w:ascii="Book Antiqua"/>
                <w:spacing w:val="-4"/>
                <w:w w:val="105"/>
                <w:sz w:val="17"/>
              </w:rPr>
              <w:t>more</w:t>
            </w:r>
          </w:p>
        </w:tc>
        <w:tc>
          <w:tcPr>
            <w:tcW w:w="1023" w:type="dxa"/>
          </w:tcPr>
          <w:p w14:paraId="21651ED1" w14:textId="77777777" w:rsidR="00FB46BC" w:rsidRDefault="00054BA8">
            <w:pPr>
              <w:pStyle w:val="TableParagraph"/>
              <w:spacing w:before="35"/>
              <w:ind w:left="159"/>
              <w:rPr>
                <w:rFonts w:ascii="Book Antiqua"/>
                <w:sz w:val="17"/>
              </w:rPr>
            </w:pPr>
            <w:r>
              <w:rPr>
                <w:rFonts w:ascii="Book Antiqua"/>
                <w:spacing w:val="-2"/>
                <w:w w:val="105"/>
                <w:sz w:val="17"/>
              </w:rPr>
              <w:t>visited</w:t>
            </w:r>
          </w:p>
        </w:tc>
        <w:tc>
          <w:tcPr>
            <w:tcW w:w="1323" w:type="dxa"/>
          </w:tcPr>
          <w:p w14:paraId="3F5BFF68" w14:textId="77777777" w:rsidR="00FB46BC" w:rsidRDefault="00FB46BC">
            <w:pPr>
              <w:pStyle w:val="TableParagraph"/>
              <w:rPr>
                <w:rFonts w:ascii="Times New Roman"/>
              </w:rPr>
            </w:pPr>
          </w:p>
        </w:tc>
      </w:tr>
    </w:tbl>
    <w:p w14:paraId="1A14DC8E" w14:textId="77777777" w:rsidR="00FB46BC" w:rsidRDefault="00FB46BC">
      <w:pPr>
        <w:pStyle w:val="BodyText"/>
        <w:spacing w:before="238"/>
        <w:rPr>
          <w:rFonts w:ascii="Cambria"/>
          <w:sz w:val="24"/>
        </w:rPr>
      </w:pPr>
    </w:p>
    <w:p w14:paraId="2D5DF2C1" w14:textId="77777777" w:rsidR="00FB46BC" w:rsidRDefault="00054BA8">
      <w:pPr>
        <w:pStyle w:val="ListParagraph"/>
        <w:numPr>
          <w:ilvl w:val="0"/>
          <w:numId w:val="1"/>
        </w:numPr>
        <w:tabs>
          <w:tab w:val="left" w:pos="1524"/>
        </w:tabs>
        <w:ind w:left="1524" w:hanging="272"/>
        <w:rPr>
          <w:sz w:val="24"/>
        </w:rPr>
      </w:pPr>
      <w:r>
        <w:rPr>
          <w:spacing w:val="-2"/>
          <w:sz w:val="24"/>
        </w:rPr>
        <w:t>Was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dental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visit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b/>
          <w:spacing w:val="-2"/>
          <w:sz w:val="24"/>
        </w:rPr>
        <w:t>check-</w:t>
      </w:r>
      <w:r>
        <w:rPr>
          <w:b/>
          <w:spacing w:val="-2"/>
          <w:w w:val="70"/>
          <w:sz w:val="24"/>
        </w:rPr>
        <w:t>­</w:t>
      </w:r>
      <w:r>
        <w:rPr>
          <w:b/>
          <w:spacing w:val="-2"/>
          <w:sz w:val="24"/>
        </w:rPr>
        <w:t>‐up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or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for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a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dental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problem</w:t>
      </w:r>
      <w:r>
        <w:rPr>
          <w:spacing w:val="-2"/>
          <w:sz w:val="24"/>
        </w:rPr>
        <w:t>?</w:t>
      </w:r>
    </w:p>
    <w:p w14:paraId="08368E50" w14:textId="77777777" w:rsidR="00FB46BC" w:rsidRDefault="00054BA8">
      <w:pPr>
        <w:tabs>
          <w:tab w:val="left" w:pos="5693"/>
          <w:tab w:val="left" w:pos="8989"/>
        </w:tabs>
        <w:spacing w:before="147"/>
        <w:ind w:left="2439"/>
        <w:rPr>
          <w:rFonts w:ascii="Wingdings" w:hAnsi="Wingdings"/>
          <w:sz w:val="28"/>
        </w:rPr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rPr>
          <w:rFonts w:ascii="Wingdings" w:hAnsi="Wingdings"/>
          <w:spacing w:val="-10"/>
          <w:sz w:val="28"/>
        </w:rPr>
        <w:t></w:t>
      </w:r>
    </w:p>
    <w:p w14:paraId="2FFE4F62" w14:textId="77777777" w:rsidR="00FB46BC" w:rsidRDefault="00054BA8">
      <w:pPr>
        <w:pStyle w:val="BodyText"/>
        <w:tabs>
          <w:tab w:val="left" w:pos="3244"/>
          <w:tab w:val="left" w:pos="6733"/>
        </w:tabs>
        <w:spacing w:before="176"/>
        <w:ind w:right="1479"/>
        <w:jc w:val="right"/>
      </w:pPr>
      <w:proofErr w:type="spellStart"/>
      <w:r>
        <w:t>Check</w:t>
      </w:r>
      <w:r>
        <w:rPr>
          <w:spacing w:val="21"/>
        </w:rPr>
        <w:t xml:space="preserve"> </w:t>
      </w:r>
      <w:r>
        <w:rPr>
          <w:spacing w:val="-5"/>
        </w:rPr>
        <w:t>up</w:t>
      </w:r>
      <w:proofErr w:type="spellEnd"/>
      <w:r>
        <w:tab/>
        <w:t>Dental</w:t>
      </w:r>
      <w:r>
        <w:rPr>
          <w:spacing w:val="25"/>
        </w:rPr>
        <w:t xml:space="preserve"> </w:t>
      </w:r>
      <w:r>
        <w:rPr>
          <w:spacing w:val="-2"/>
        </w:rPr>
        <w:t>problem</w:t>
      </w:r>
      <w:r>
        <w:tab/>
        <w:t>Don't</w:t>
      </w:r>
      <w:r>
        <w:rPr>
          <w:spacing w:val="20"/>
        </w:rPr>
        <w:t xml:space="preserve"> </w:t>
      </w:r>
      <w:r>
        <w:rPr>
          <w:spacing w:val="-4"/>
        </w:rPr>
        <w:t>know</w:t>
      </w:r>
    </w:p>
    <w:p w14:paraId="4A381E8B" w14:textId="77777777" w:rsidR="00FB46BC" w:rsidRDefault="00FB46BC">
      <w:pPr>
        <w:pStyle w:val="BodyText"/>
      </w:pPr>
    </w:p>
    <w:p w14:paraId="65F8A052" w14:textId="77777777" w:rsidR="00FB46BC" w:rsidRDefault="00FB46BC">
      <w:pPr>
        <w:pStyle w:val="BodyText"/>
        <w:spacing w:before="40"/>
      </w:pPr>
    </w:p>
    <w:p w14:paraId="0E2B643A" w14:textId="77777777" w:rsidR="00FB46BC" w:rsidRDefault="00054BA8">
      <w:pPr>
        <w:pStyle w:val="ListParagraph"/>
        <w:numPr>
          <w:ilvl w:val="0"/>
          <w:numId w:val="1"/>
        </w:numPr>
        <w:tabs>
          <w:tab w:val="left" w:pos="1608"/>
        </w:tabs>
        <w:ind w:left="1608" w:hanging="356"/>
        <w:rPr>
          <w:sz w:val="24"/>
        </w:rPr>
      </w:pPr>
      <w:r>
        <w:rPr>
          <w:sz w:val="24"/>
        </w:rPr>
        <w:t>Was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dental</w:t>
      </w:r>
      <w:r>
        <w:rPr>
          <w:spacing w:val="-2"/>
          <w:sz w:val="24"/>
        </w:rPr>
        <w:t xml:space="preserve"> </w:t>
      </w:r>
      <w:r>
        <w:rPr>
          <w:sz w:val="24"/>
        </w:rPr>
        <w:t>visit</w:t>
      </w:r>
      <w:r>
        <w:rPr>
          <w:spacing w:val="-3"/>
          <w:sz w:val="24"/>
        </w:rPr>
        <w:t xml:space="preserve"> </w:t>
      </w:r>
      <w:r>
        <w:rPr>
          <w:sz w:val="24"/>
        </w:rPr>
        <w:t>necessary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relief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pain</w:t>
      </w:r>
      <w:r>
        <w:rPr>
          <w:spacing w:val="-2"/>
          <w:sz w:val="24"/>
        </w:rPr>
        <w:t>?</w:t>
      </w:r>
    </w:p>
    <w:p w14:paraId="31B0B0E8" w14:textId="77777777" w:rsidR="00FB46BC" w:rsidRDefault="00054BA8">
      <w:pPr>
        <w:tabs>
          <w:tab w:val="left" w:pos="6517"/>
        </w:tabs>
        <w:spacing w:before="137"/>
        <w:ind w:left="2409"/>
        <w:rPr>
          <w:sz w:val="21"/>
        </w:rPr>
      </w:pPr>
      <w:r>
        <w:rPr>
          <w:rFonts w:ascii="Wingdings" w:hAnsi="Wingdings"/>
          <w:sz w:val="28"/>
        </w:rPr>
        <w:t>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spacing w:val="-5"/>
          <w:sz w:val="21"/>
        </w:rPr>
        <w:t>Yes</w:t>
      </w:r>
      <w:r>
        <w:rPr>
          <w:sz w:val="21"/>
        </w:rPr>
        <w:tab/>
      </w:r>
      <w:r>
        <w:rPr>
          <w:rFonts w:ascii="Wingdings" w:hAnsi="Wingdings"/>
          <w:sz w:val="28"/>
        </w:rPr>
        <w:t>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spacing w:val="-5"/>
          <w:sz w:val="21"/>
        </w:rPr>
        <w:t>No</w:t>
      </w:r>
    </w:p>
    <w:p w14:paraId="627F71B8" w14:textId="77777777" w:rsidR="00FB46BC" w:rsidRDefault="00FB46BC">
      <w:pPr>
        <w:pStyle w:val="BodyText"/>
      </w:pPr>
    </w:p>
    <w:p w14:paraId="4E3A9DF3" w14:textId="77777777" w:rsidR="00FB46BC" w:rsidRDefault="00FB46BC">
      <w:pPr>
        <w:pStyle w:val="BodyText"/>
        <w:spacing w:before="40"/>
      </w:pPr>
    </w:p>
    <w:p w14:paraId="39CA41A7" w14:textId="77777777" w:rsidR="00FB46BC" w:rsidRDefault="00054BA8">
      <w:pPr>
        <w:pStyle w:val="Heading2"/>
        <w:numPr>
          <w:ilvl w:val="0"/>
          <w:numId w:val="1"/>
        </w:numPr>
        <w:tabs>
          <w:tab w:val="left" w:pos="1589"/>
        </w:tabs>
        <w:ind w:left="1589" w:hanging="337"/>
      </w:pPr>
      <w:r>
        <w:t>Where</w:t>
      </w:r>
      <w:r>
        <w:rPr>
          <w:spacing w:val="-2"/>
        </w:rPr>
        <w:t xml:space="preserve"> </w:t>
      </w:r>
      <w:r>
        <w:t>did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dental</w:t>
      </w:r>
      <w:r>
        <w:rPr>
          <w:spacing w:val="-2"/>
        </w:rPr>
        <w:t xml:space="preserve"> visit?</w:t>
      </w:r>
    </w:p>
    <w:p w14:paraId="1F457D5C" w14:textId="77777777" w:rsidR="00FB46BC" w:rsidRDefault="00FB46BC">
      <w:pPr>
        <w:sectPr w:rsidR="00FB46BC">
          <w:pgSz w:w="11910" w:h="16840"/>
          <w:pgMar w:top="960" w:right="140" w:bottom="280" w:left="600" w:header="720" w:footer="720" w:gutter="0"/>
          <w:cols w:space="720"/>
        </w:sectPr>
      </w:pPr>
    </w:p>
    <w:p w14:paraId="47E6F628" w14:textId="77777777" w:rsidR="00FB46BC" w:rsidRDefault="00054BA8">
      <w:pPr>
        <w:pStyle w:val="BodyText"/>
        <w:tabs>
          <w:tab w:val="left" w:pos="1786"/>
        </w:tabs>
        <w:spacing w:before="98" w:line="242" w:lineRule="auto"/>
        <w:ind w:left="1786" w:hanging="711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 xml:space="preserve">Private dental practice (including </w:t>
      </w:r>
      <w:r>
        <w:rPr>
          <w:spacing w:val="-2"/>
        </w:rPr>
        <w:t>specialist)</w:t>
      </w:r>
    </w:p>
    <w:p w14:paraId="027E3E2B" w14:textId="77777777" w:rsidR="00FB46BC" w:rsidRDefault="00054BA8">
      <w:pPr>
        <w:pStyle w:val="BodyText"/>
        <w:tabs>
          <w:tab w:val="left" w:pos="825"/>
        </w:tabs>
        <w:spacing w:before="98" w:line="254" w:lineRule="auto"/>
        <w:ind w:left="825" w:right="2048" w:hanging="567"/>
      </w:pPr>
      <w:r>
        <w:br w:type="column"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Government/public dental clinic (including dental hospital)</w:t>
      </w:r>
    </w:p>
    <w:p w14:paraId="40239EBC" w14:textId="77777777" w:rsidR="00FB46BC" w:rsidRDefault="00FB46BC">
      <w:pPr>
        <w:spacing w:line="254" w:lineRule="auto"/>
        <w:sectPr w:rsidR="00FB46BC">
          <w:type w:val="continuous"/>
          <w:pgSz w:w="11910" w:h="16840"/>
          <w:pgMar w:top="600" w:right="140" w:bottom="280" w:left="600" w:header="720" w:footer="720" w:gutter="0"/>
          <w:cols w:num="2" w:space="720" w:equalWidth="0">
            <w:col w:w="5035" w:space="40"/>
            <w:col w:w="6095"/>
          </w:cols>
        </w:sectPr>
      </w:pPr>
    </w:p>
    <w:p w14:paraId="318D6519" w14:textId="77777777" w:rsidR="00FB46BC" w:rsidRDefault="00054BA8">
      <w:pPr>
        <w:pStyle w:val="BodyText"/>
        <w:tabs>
          <w:tab w:val="left" w:pos="710"/>
          <w:tab w:val="left" w:pos="4257"/>
          <w:tab w:val="left" w:pos="4823"/>
        </w:tabs>
        <w:spacing w:before="104"/>
        <w:ind w:right="4122"/>
        <w:jc w:val="right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proofErr w:type="gramStart"/>
      <w:r>
        <w:t>Other</w:t>
      </w:r>
      <w:proofErr w:type="gramEnd"/>
      <w:r>
        <w:rPr>
          <w:spacing w:val="19"/>
        </w:rPr>
        <w:t xml:space="preserve"> </w:t>
      </w:r>
      <w:r>
        <w:t>site</w:t>
      </w:r>
      <w:r>
        <w:rPr>
          <w:spacing w:val="20"/>
        </w:rPr>
        <w:t xml:space="preserve"> </w:t>
      </w:r>
      <w:r>
        <w:t>(please</w:t>
      </w:r>
      <w:r>
        <w:rPr>
          <w:spacing w:val="20"/>
        </w:rPr>
        <w:t xml:space="preserve"> </w:t>
      </w:r>
      <w:r>
        <w:rPr>
          <w:spacing w:val="-2"/>
        </w:rPr>
        <w:t>write)</w:t>
      </w:r>
      <w:r>
        <w:tab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Don't</w:t>
      </w:r>
      <w:r>
        <w:rPr>
          <w:spacing w:val="20"/>
        </w:rPr>
        <w:t xml:space="preserve"> </w:t>
      </w:r>
      <w:r>
        <w:rPr>
          <w:spacing w:val="-4"/>
        </w:rPr>
        <w:t>know</w:t>
      </w:r>
    </w:p>
    <w:p w14:paraId="186C2F8D" w14:textId="77777777" w:rsidR="00FB46BC" w:rsidRDefault="00054BA8">
      <w:pPr>
        <w:pStyle w:val="BodyText"/>
        <w:spacing w:before="6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6E22921" wp14:editId="7D509E77">
                <wp:simplePos x="0" y="0"/>
                <wp:positionH relativeFrom="page">
                  <wp:posOffset>1515362</wp:posOffset>
                </wp:positionH>
                <wp:positionV relativeFrom="paragraph">
                  <wp:posOffset>153212</wp:posOffset>
                </wp:positionV>
                <wp:extent cx="20961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6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6135">
                              <a:moveTo>
                                <a:pt x="0" y="0"/>
                              </a:moveTo>
                              <a:lnTo>
                                <a:pt x="2095667" y="0"/>
                              </a:lnTo>
                            </a:path>
                          </a:pathLst>
                        </a:custGeom>
                        <a:ln w="68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1BFD4" id="Graphic 6" o:spid="_x0000_s1026" style="position:absolute;margin-left:119.3pt;margin-top:12.05pt;width:165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6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0UJFQIAAFsEAAAOAAAAZHJzL2Uyb0RvYy54bWysVFGP2jAMfp+0/xDlfRSY4FhFOU2Hbpp0&#10;up10THsOaUqrpXFmBwr/fk5Kgd3epvUhcuIv9md/Tpf3x9aKg0FqwBVyMhpLYZyGsnG7Qn7fPH5Y&#10;SEFBuVJZcKaQJ0PyfvX+3bLzuZlCDbY0KDiIo7zzhaxD8HmWka5Nq2gE3jh2VoCtCrzFXVai6jh6&#10;a7PpeDzPOsDSI2hDxKfr3ilXKX5VGR2+VRWZIGwhmVtIK6Z1G9dstVT5DpWvG32mof6BRasax0kv&#10;odYqKLHH5q9QbaMRCKow0tBmUFWNNqkGrmYyflPNa628SbVwc8hf2kT/L6x+Prz6F4zUyT+B/knc&#10;kazzlF88cUNnzLHCNmKZuDimLp4uXTTHIDQfTsef5pOPMyk0+ybTu9TkTOXDXb2n8MVAiqMOTxR6&#10;DcrBUvVg6aMbTGQlo4Y2aRikYA1RCtZw22voVYj3Irloiu5KJJ61cDAbSN7whjlTu3qtu0VxKbP5&#10;/E6KoUrG9gg2YhruVW+k1GzfFmddZDFfzBZpNAhsUz421kYWhLvtg0VxUHEw0xfr4Ah/wDxSWCuq&#10;e1xynWHWnXXqpYkibaE8vaDoeJoLSb/2Co0U9qvjcYmjPxg4GNvBwGAfID2Q1CDOuTn+UOhFTF/I&#10;wMo+wzCMKh9Ei6VfsPGmg8/7AFUTFU0z1DM6b3iCU4Hn1xafyO0+oa7/hNVvAAAA//8DAFBLAwQU&#10;AAYACAAAACEAbbRKGd4AAAAJAQAADwAAAGRycy9kb3ducmV2LnhtbEyPTU/DMAyG70j8h8hIXBBL&#10;t0GpStNpQuw2CW1McM0a01RLnNJkW/n3eCe4+ePR68fVYvROnHCIXSAF00kGAqkJpqNWwe59dV+A&#10;iEmT0S4QKvjBCIv6+qrSpQln2uBpm1rBIRRLrcCm1JdSxsai13ESeiTefYXB68Tt0Eoz6DOHeydn&#10;WZZLrzviC1b3+GKxOWyPXkHTru3KheV493kI67e0+379SFqp25tx+Qwi4Zj+YLjoszrU7LQPRzJR&#10;OAWzeZEzysXDFAQDj3nxBGJ/GcxB1pX8/0H9CwAA//8DAFBLAQItABQABgAIAAAAIQC2gziS/gAA&#10;AOEBAAATAAAAAAAAAAAAAAAAAAAAAABbQ29udGVudF9UeXBlc10ueG1sUEsBAi0AFAAGAAgAAAAh&#10;ADj9If/WAAAAlAEAAAsAAAAAAAAAAAAAAAAALwEAAF9yZWxzLy5yZWxzUEsBAi0AFAAGAAgAAAAh&#10;ABYXRQkVAgAAWwQAAA4AAAAAAAAAAAAAAAAALgIAAGRycy9lMm9Eb2MueG1sUEsBAi0AFAAGAAgA&#10;AAAhAG20ShneAAAACQEAAA8AAAAAAAAAAAAAAAAAbwQAAGRycy9kb3ducmV2LnhtbFBLBQYAAAAA&#10;BAAEAPMAAAB6BQAAAAA=&#10;" path="m,l2095667,e" filled="f" strokeweight=".54pt">
                <v:path arrowok="t"/>
                <w10:wrap type="topAndBottom" anchorx="page"/>
              </v:shape>
            </w:pict>
          </mc:Fallback>
        </mc:AlternateContent>
      </w:r>
    </w:p>
    <w:p w14:paraId="0968E1EF" w14:textId="77777777" w:rsidR="00FB46BC" w:rsidRDefault="00FB46BC">
      <w:pPr>
        <w:pStyle w:val="BodyText"/>
      </w:pPr>
    </w:p>
    <w:p w14:paraId="17B039A9" w14:textId="77777777" w:rsidR="00FB46BC" w:rsidRDefault="00FB46BC">
      <w:pPr>
        <w:pStyle w:val="BodyText"/>
        <w:spacing w:before="111"/>
      </w:pPr>
    </w:p>
    <w:p w14:paraId="5EA0C5D6" w14:textId="77777777" w:rsidR="00FB46BC" w:rsidRDefault="00054BA8">
      <w:pPr>
        <w:pStyle w:val="Heading2"/>
        <w:numPr>
          <w:ilvl w:val="0"/>
          <w:numId w:val="1"/>
        </w:numPr>
        <w:tabs>
          <w:tab w:val="left" w:pos="1540"/>
        </w:tabs>
        <w:ind w:left="1540" w:hanging="288"/>
      </w:pPr>
      <w:r>
        <w:t>Did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get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pay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bill?</w:t>
      </w:r>
    </w:p>
    <w:p w14:paraId="58D27A7B" w14:textId="77777777" w:rsidR="00FB46BC" w:rsidRDefault="00054BA8">
      <w:pPr>
        <w:tabs>
          <w:tab w:val="left" w:pos="4108"/>
        </w:tabs>
        <w:spacing w:before="175"/>
        <w:ind w:right="4036"/>
        <w:jc w:val="right"/>
        <w:rPr>
          <w:sz w:val="21"/>
        </w:rPr>
      </w:pPr>
      <w:r>
        <w:rPr>
          <w:rFonts w:ascii="Wingdings" w:hAnsi="Wingdings"/>
          <w:sz w:val="28"/>
        </w:rPr>
        <w:t>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spacing w:val="-5"/>
          <w:sz w:val="21"/>
        </w:rPr>
        <w:t>Yes</w:t>
      </w:r>
      <w:r>
        <w:rPr>
          <w:sz w:val="21"/>
        </w:rPr>
        <w:tab/>
      </w:r>
      <w:r>
        <w:rPr>
          <w:rFonts w:ascii="Wingdings" w:hAnsi="Wingdings"/>
          <w:sz w:val="28"/>
        </w:rPr>
        <w:t>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spacing w:val="-5"/>
          <w:sz w:val="21"/>
        </w:rPr>
        <w:t>No</w:t>
      </w:r>
    </w:p>
    <w:p w14:paraId="1DB1B56D" w14:textId="77777777" w:rsidR="00FB46BC" w:rsidRDefault="00054BA8">
      <w:pPr>
        <w:pStyle w:val="Heading2"/>
        <w:tabs>
          <w:tab w:val="left" w:pos="7857"/>
        </w:tabs>
        <w:spacing w:before="188"/>
        <w:ind w:left="1961" w:firstLine="0"/>
        <w:rPr>
          <w:rFonts w:ascii="Times New Roman" w:hAnsi="Times New Roman"/>
        </w:rPr>
      </w:pPr>
      <w:r>
        <w:rPr>
          <w:rFonts w:ascii="Wingdings" w:hAnsi="Wingdings"/>
          <w:sz w:val="28"/>
        </w:rPr>
        <w:t></w:t>
      </w:r>
      <w:r>
        <w:rPr>
          <w:rFonts w:ascii="Times New Roman" w:hAnsi="Times New Roman"/>
          <w:spacing w:val="10"/>
          <w:sz w:val="28"/>
        </w:rPr>
        <w:t xml:space="preserve"> </w:t>
      </w:r>
      <w:r>
        <w:t xml:space="preserve">If so, who helped you? </w:t>
      </w:r>
      <w:r>
        <w:rPr>
          <w:rFonts w:ascii="Times New Roman" w:hAnsi="Times New Roman"/>
          <w:u w:val="single"/>
        </w:rPr>
        <w:tab/>
      </w:r>
    </w:p>
    <w:p w14:paraId="4589C9EC" w14:textId="77777777" w:rsidR="00FB46BC" w:rsidRDefault="00FB46BC">
      <w:pPr>
        <w:pStyle w:val="BodyText"/>
        <w:rPr>
          <w:rFonts w:ascii="Times New Roman"/>
        </w:rPr>
      </w:pPr>
    </w:p>
    <w:p w14:paraId="52144CD5" w14:textId="77777777" w:rsidR="00FB46BC" w:rsidRDefault="00FB46BC">
      <w:pPr>
        <w:pStyle w:val="BodyText"/>
        <w:spacing w:before="70"/>
        <w:rPr>
          <w:rFonts w:ascii="Times New Roman"/>
        </w:rPr>
      </w:pPr>
    </w:p>
    <w:p w14:paraId="6FD46902" w14:textId="77777777" w:rsidR="00FB46BC" w:rsidRDefault="00054BA8">
      <w:pPr>
        <w:pStyle w:val="ListParagraph"/>
        <w:numPr>
          <w:ilvl w:val="0"/>
          <w:numId w:val="2"/>
        </w:numPr>
        <w:tabs>
          <w:tab w:val="left" w:pos="543"/>
          <w:tab w:val="left" w:pos="1252"/>
          <w:tab w:val="left" w:pos="7197"/>
        </w:tabs>
        <w:ind w:left="543" w:right="570" w:hanging="1"/>
        <w:rPr>
          <w:rFonts w:ascii="Times New Roman"/>
          <w:sz w:val="24"/>
        </w:rPr>
      </w:pPr>
      <w:r>
        <w:rPr>
          <w:b/>
          <w:sz w:val="24"/>
        </w:rPr>
        <w:t>In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last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12 months</w:t>
      </w:r>
      <w:r>
        <w:rPr>
          <w:b/>
          <w:spacing w:val="40"/>
          <w:sz w:val="24"/>
        </w:rPr>
        <w:t xml:space="preserve"> </w:t>
      </w:r>
      <w:r>
        <w:rPr>
          <w:sz w:val="21"/>
        </w:rPr>
        <w:t>(or</w:t>
      </w:r>
      <w:r>
        <w:rPr>
          <w:spacing w:val="40"/>
          <w:sz w:val="21"/>
        </w:rPr>
        <w:t xml:space="preserve"> </w:t>
      </w:r>
      <w:r>
        <w:rPr>
          <w:sz w:val="21"/>
        </w:rPr>
        <w:t>since</w:t>
      </w:r>
      <w:r>
        <w:rPr>
          <w:spacing w:val="40"/>
          <w:sz w:val="21"/>
        </w:rPr>
        <w:t xml:space="preserve"> </w:t>
      </w:r>
      <w:r>
        <w:rPr>
          <w:sz w:val="21"/>
        </w:rPr>
        <w:t>you</w:t>
      </w:r>
      <w:r>
        <w:rPr>
          <w:spacing w:val="40"/>
          <w:sz w:val="21"/>
        </w:rPr>
        <w:t xml:space="preserve"> </w:t>
      </w:r>
      <w:r>
        <w:rPr>
          <w:sz w:val="21"/>
        </w:rPr>
        <w:t>arrived</w:t>
      </w:r>
      <w:r>
        <w:rPr>
          <w:spacing w:val="40"/>
          <w:sz w:val="21"/>
        </w:rPr>
        <w:t xml:space="preserve"> </w:t>
      </w:r>
      <w:r>
        <w:rPr>
          <w:sz w:val="21"/>
        </w:rPr>
        <w:t>in</w:t>
      </w:r>
      <w:r>
        <w:rPr>
          <w:spacing w:val="40"/>
          <w:sz w:val="21"/>
        </w:rPr>
        <w:t xml:space="preserve"> </w:t>
      </w:r>
      <w:r>
        <w:rPr>
          <w:sz w:val="21"/>
        </w:rPr>
        <w:t>Australia</w:t>
      </w:r>
      <w:r>
        <w:rPr>
          <w:spacing w:val="40"/>
          <w:sz w:val="21"/>
        </w:rPr>
        <w:t xml:space="preserve"> </w:t>
      </w:r>
      <w:r>
        <w:rPr>
          <w:sz w:val="21"/>
        </w:rPr>
        <w:t>if</w:t>
      </w:r>
      <w:r>
        <w:rPr>
          <w:spacing w:val="40"/>
          <w:sz w:val="21"/>
        </w:rPr>
        <w:t xml:space="preserve"> </w:t>
      </w:r>
      <w:r>
        <w:rPr>
          <w:sz w:val="21"/>
        </w:rPr>
        <w:t>you</w:t>
      </w:r>
      <w:r>
        <w:rPr>
          <w:spacing w:val="40"/>
          <w:sz w:val="21"/>
        </w:rPr>
        <w:t xml:space="preserve"> </w:t>
      </w:r>
      <w:r>
        <w:rPr>
          <w:sz w:val="21"/>
        </w:rPr>
        <w:t>have</w:t>
      </w:r>
      <w:r>
        <w:rPr>
          <w:spacing w:val="40"/>
          <w:sz w:val="21"/>
        </w:rPr>
        <w:t xml:space="preserve"> </w:t>
      </w:r>
      <w:r>
        <w:rPr>
          <w:sz w:val="21"/>
        </w:rPr>
        <w:t>been</w:t>
      </w:r>
      <w:r>
        <w:rPr>
          <w:spacing w:val="40"/>
          <w:sz w:val="21"/>
        </w:rPr>
        <w:t xml:space="preserve"> </w:t>
      </w:r>
      <w:r>
        <w:rPr>
          <w:sz w:val="21"/>
        </w:rPr>
        <w:t>here</w:t>
      </w:r>
      <w:r>
        <w:rPr>
          <w:spacing w:val="40"/>
          <w:sz w:val="21"/>
        </w:rPr>
        <w:t xml:space="preserve"> </w:t>
      </w:r>
      <w:r>
        <w:rPr>
          <w:sz w:val="21"/>
        </w:rPr>
        <w:t>less</w:t>
      </w:r>
      <w:r>
        <w:rPr>
          <w:spacing w:val="40"/>
          <w:sz w:val="21"/>
        </w:rPr>
        <w:t xml:space="preserve"> </w:t>
      </w:r>
      <w:r>
        <w:rPr>
          <w:sz w:val="21"/>
        </w:rPr>
        <w:t>than</w:t>
      </w:r>
      <w:r>
        <w:rPr>
          <w:spacing w:val="40"/>
          <w:sz w:val="21"/>
        </w:rPr>
        <w:t xml:space="preserve"> </w:t>
      </w:r>
      <w:r>
        <w:rPr>
          <w:sz w:val="21"/>
        </w:rPr>
        <w:t>12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months), </w:t>
      </w:r>
      <w:r>
        <w:rPr>
          <w:sz w:val="24"/>
        </w:rPr>
        <w:t xml:space="preserve">how </w:t>
      </w:r>
      <w:r>
        <w:rPr>
          <w:b/>
          <w:sz w:val="24"/>
        </w:rPr>
        <w:t xml:space="preserve">many dental visits </w:t>
      </w:r>
      <w:r>
        <w:rPr>
          <w:sz w:val="24"/>
        </w:rPr>
        <w:t xml:space="preserve">have you had? </w:t>
      </w:r>
      <w:r>
        <w:rPr>
          <w:rFonts w:ascii="Times New Roman"/>
          <w:sz w:val="24"/>
          <w:u w:val="single"/>
        </w:rPr>
        <w:tab/>
      </w:r>
    </w:p>
    <w:p w14:paraId="42CD6591" w14:textId="77777777" w:rsidR="00FB46BC" w:rsidRDefault="00FB46BC">
      <w:pPr>
        <w:rPr>
          <w:rFonts w:ascii="Times New Roman"/>
          <w:sz w:val="24"/>
        </w:rPr>
        <w:sectPr w:rsidR="00FB46BC">
          <w:type w:val="continuous"/>
          <w:pgSz w:w="11910" w:h="16840"/>
          <w:pgMar w:top="600" w:right="140" w:bottom="280" w:left="600" w:header="720" w:footer="720" w:gutter="0"/>
          <w:cols w:space="720"/>
        </w:sectPr>
      </w:pPr>
    </w:p>
    <w:p w14:paraId="5CBE3E9F" w14:textId="77777777" w:rsidR="00FB46BC" w:rsidRDefault="00054BA8">
      <w:pPr>
        <w:pStyle w:val="ListParagraph"/>
        <w:numPr>
          <w:ilvl w:val="0"/>
          <w:numId w:val="2"/>
        </w:numPr>
        <w:tabs>
          <w:tab w:val="left" w:pos="543"/>
          <w:tab w:val="left" w:pos="1252"/>
        </w:tabs>
        <w:spacing w:before="77" w:line="237" w:lineRule="auto"/>
        <w:ind w:left="543" w:right="1223" w:hanging="1"/>
        <w:rPr>
          <w:sz w:val="24"/>
        </w:rPr>
      </w:pPr>
      <w:r>
        <w:rPr>
          <w:b/>
          <w:sz w:val="24"/>
        </w:rPr>
        <w:lastRenderedPageBreak/>
        <w:t xml:space="preserve">In the last 12 months </w:t>
      </w:r>
      <w:r>
        <w:rPr>
          <w:sz w:val="21"/>
        </w:rPr>
        <w:t>(or since you arrived in Australia if you have been here less than 12</w:t>
      </w:r>
      <w:r>
        <w:rPr>
          <w:spacing w:val="80"/>
          <w:sz w:val="21"/>
        </w:rPr>
        <w:t xml:space="preserve"> </w:t>
      </w:r>
      <w:r>
        <w:rPr>
          <w:sz w:val="21"/>
        </w:rPr>
        <w:t xml:space="preserve">months) </w:t>
      </w:r>
      <w:r>
        <w:rPr>
          <w:sz w:val="24"/>
        </w:rPr>
        <w:t xml:space="preserve">which of the following </w:t>
      </w:r>
      <w:r>
        <w:rPr>
          <w:b/>
          <w:sz w:val="24"/>
        </w:rPr>
        <w:t xml:space="preserve">treatments </w:t>
      </w:r>
      <w:r>
        <w:rPr>
          <w:sz w:val="24"/>
        </w:rPr>
        <w:t>have you received:</w:t>
      </w:r>
    </w:p>
    <w:p w14:paraId="09753687" w14:textId="77777777" w:rsidR="00FB46BC" w:rsidRDefault="00054BA8">
      <w:pPr>
        <w:pStyle w:val="BodyText"/>
        <w:tabs>
          <w:tab w:val="left" w:pos="1157"/>
          <w:tab w:val="left" w:pos="3994"/>
          <w:tab w:val="left" w:pos="4483"/>
        </w:tabs>
        <w:spacing w:before="94"/>
        <w:ind w:left="65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rPr>
          <w:spacing w:val="-2"/>
        </w:rPr>
        <w:t>Fillings</w:t>
      </w:r>
      <w:r>
        <w:tab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Gum</w:t>
      </w:r>
      <w:r>
        <w:rPr>
          <w:spacing w:val="18"/>
        </w:rPr>
        <w:t xml:space="preserve"> </w:t>
      </w:r>
      <w:r>
        <w:rPr>
          <w:spacing w:val="-2"/>
        </w:rPr>
        <w:t>treatment</w:t>
      </w:r>
    </w:p>
    <w:p w14:paraId="70B98792" w14:textId="77777777" w:rsidR="00FB46BC" w:rsidRDefault="00054BA8">
      <w:pPr>
        <w:pStyle w:val="BodyText"/>
        <w:tabs>
          <w:tab w:val="left" w:pos="1157"/>
          <w:tab w:val="left" w:pos="3994"/>
          <w:tab w:val="left" w:pos="4483"/>
        </w:tabs>
        <w:spacing w:before="136"/>
        <w:ind w:left="65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rPr>
          <w:spacing w:val="-2"/>
        </w:rPr>
        <w:t>Extractions</w:t>
      </w:r>
      <w:r>
        <w:tab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Teeth</w:t>
      </w:r>
      <w:r>
        <w:rPr>
          <w:spacing w:val="20"/>
        </w:rPr>
        <w:t xml:space="preserve"> </w:t>
      </w:r>
      <w:r>
        <w:t>crowned</w:t>
      </w:r>
      <w:r>
        <w:rPr>
          <w:spacing w:val="20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2"/>
        </w:rPr>
        <w:t>capped</w:t>
      </w:r>
    </w:p>
    <w:p w14:paraId="1892E487" w14:textId="77777777" w:rsidR="00FB46BC" w:rsidRDefault="00054BA8">
      <w:pPr>
        <w:pStyle w:val="BodyText"/>
        <w:tabs>
          <w:tab w:val="left" w:pos="1157"/>
          <w:tab w:val="left" w:pos="3994"/>
          <w:tab w:val="left" w:pos="4483"/>
        </w:tabs>
        <w:spacing w:before="135"/>
        <w:ind w:left="65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Dental</w:t>
      </w:r>
      <w:r>
        <w:rPr>
          <w:spacing w:val="22"/>
        </w:rPr>
        <w:t xml:space="preserve"> </w:t>
      </w:r>
      <w:proofErr w:type="spellStart"/>
      <w:r>
        <w:t>check</w:t>
      </w:r>
      <w:r>
        <w:rPr>
          <w:spacing w:val="23"/>
        </w:rPr>
        <w:t xml:space="preserve"> </w:t>
      </w:r>
      <w:r>
        <w:rPr>
          <w:spacing w:val="-5"/>
        </w:rPr>
        <w:t>ups</w:t>
      </w:r>
      <w:proofErr w:type="spellEnd"/>
      <w:r>
        <w:tab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rPr>
          <w:spacing w:val="-2"/>
        </w:rPr>
        <w:t>Bridges</w:t>
      </w:r>
    </w:p>
    <w:p w14:paraId="5655C584" w14:textId="77777777" w:rsidR="00FB46BC" w:rsidRDefault="00054BA8">
      <w:pPr>
        <w:pStyle w:val="BodyText"/>
        <w:tabs>
          <w:tab w:val="left" w:pos="1157"/>
          <w:tab w:val="left" w:pos="3994"/>
          <w:tab w:val="left" w:pos="4483"/>
        </w:tabs>
        <w:spacing w:before="131"/>
        <w:ind w:left="65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Scaling</w:t>
      </w:r>
      <w:r>
        <w:rPr>
          <w:spacing w:val="20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rPr>
          <w:spacing w:val="-2"/>
        </w:rPr>
        <w:t>cleaning</w:t>
      </w:r>
      <w:r>
        <w:tab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Root</w:t>
      </w:r>
      <w:r>
        <w:rPr>
          <w:spacing w:val="18"/>
        </w:rPr>
        <w:t xml:space="preserve"> </w:t>
      </w:r>
      <w:r>
        <w:t>canal</w:t>
      </w:r>
      <w:r>
        <w:rPr>
          <w:spacing w:val="19"/>
        </w:rPr>
        <w:t xml:space="preserve"> </w:t>
      </w:r>
      <w:r>
        <w:rPr>
          <w:spacing w:val="-2"/>
        </w:rPr>
        <w:t>treatment</w:t>
      </w:r>
    </w:p>
    <w:p w14:paraId="338734D1" w14:textId="77777777" w:rsidR="00FB46BC" w:rsidRDefault="00054BA8">
      <w:pPr>
        <w:pStyle w:val="BodyText"/>
        <w:tabs>
          <w:tab w:val="left" w:pos="1157"/>
          <w:tab w:val="left" w:pos="3994"/>
          <w:tab w:val="left" w:pos="4483"/>
        </w:tabs>
        <w:spacing w:before="135"/>
        <w:ind w:left="65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x-ray</w:t>
      </w:r>
      <w:r>
        <w:rPr>
          <w:spacing w:val="19"/>
        </w:rPr>
        <w:t xml:space="preserve"> </w:t>
      </w:r>
      <w:r>
        <w:rPr>
          <w:spacing w:val="-2"/>
        </w:rPr>
        <w:t>services</w:t>
      </w:r>
      <w:r>
        <w:tab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Orthodontic</w:t>
      </w:r>
      <w:r>
        <w:rPr>
          <w:spacing w:val="23"/>
        </w:rPr>
        <w:t xml:space="preserve"> </w:t>
      </w:r>
      <w:r>
        <w:t>treatment</w:t>
      </w:r>
      <w:r>
        <w:rPr>
          <w:spacing w:val="23"/>
        </w:rPr>
        <w:t xml:space="preserve"> </w:t>
      </w:r>
      <w:r>
        <w:t>visits</w:t>
      </w:r>
      <w:r>
        <w:rPr>
          <w:spacing w:val="24"/>
        </w:rPr>
        <w:t xml:space="preserve"> </w:t>
      </w:r>
      <w:r>
        <w:t>(bands</w:t>
      </w:r>
      <w:r>
        <w:rPr>
          <w:spacing w:val="24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braces</w:t>
      </w:r>
      <w:r>
        <w:rPr>
          <w:spacing w:val="24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rPr>
          <w:spacing w:val="-2"/>
        </w:rPr>
        <w:t>teeth)</w:t>
      </w:r>
    </w:p>
    <w:p w14:paraId="650203ED" w14:textId="77777777" w:rsidR="00FB46BC" w:rsidRDefault="00054BA8">
      <w:pPr>
        <w:pStyle w:val="BodyText"/>
        <w:tabs>
          <w:tab w:val="left" w:pos="1157"/>
          <w:tab w:val="left" w:pos="3994"/>
          <w:tab w:val="left" w:pos="4483"/>
          <w:tab w:val="left" w:pos="9847"/>
        </w:tabs>
        <w:spacing w:before="135"/>
        <w:ind w:left="65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Dentures</w:t>
      </w:r>
      <w:r>
        <w:rPr>
          <w:spacing w:val="34"/>
        </w:rPr>
        <w:t xml:space="preserve"> </w:t>
      </w:r>
      <w:r>
        <w:rPr>
          <w:spacing w:val="-4"/>
        </w:rPr>
        <w:t>made</w:t>
      </w:r>
      <w:r>
        <w:tab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Other</w:t>
      </w:r>
      <w:r>
        <w:rPr>
          <w:spacing w:val="25"/>
        </w:rPr>
        <w:t xml:space="preserve"> </w:t>
      </w:r>
      <w:r>
        <w:t>treatment</w:t>
      </w:r>
      <w:r>
        <w:rPr>
          <w:spacing w:val="23"/>
        </w:rPr>
        <w:t xml:space="preserve"> </w:t>
      </w:r>
      <w:r>
        <w:t>services</w:t>
      </w:r>
      <w:r>
        <w:rPr>
          <w:spacing w:val="25"/>
        </w:rPr>
        <w:t xml:space="preserve"> </w:t>
      </w:r>
      <w:r>
        <w:t>(please</w:t>
      </w:r>
      <w:r>
        <w:rPr>
          <w:spacing w:val="25"/>
        </w:rPr>
        <w:t xml:space="preserve"> </w:t>
      </w:r>
      <w:r>
        <w:t>write)</w:t>
      </w:r>
      <w:r>
        <w:rPr>
          <w:spacing w:val="23"/>
        </w:rPr>
        <w:t xml:space="preserve"> </w:t>
      </w:r>
      <w:r>
        <w:rPr>
          <w:u w:val="single"/>
        </w:rPr>
        <w:tab/>
      </w:r>
    </w:p>
    <w:p w14:paraId="195D7850" w14:textId="77777777" w:rsidR="00FB46BC" w:rsidRDefault="00FB46BC">
      <w:pPr>
        <w:pStyle w:val="BodyText"/>
        <w:spacing w:before="260"/>
        <w:rPr>
          <w:sz w:val="24"/>
        </w:rPr>
      </w:pPr>
    </w:p>
    <w:p w14:paraId="31DD470A" w14:textId="77777777" w:rsidR="00FB46BC" w:rsidRDefault="00054BA8">
      <w:pPr>
        <w:pStyle w:val="ListParagraph"/>
        <w:numPr>
          <w:ilvl w:val="0"/>
          <w:numId w:val="2"/>
        </w:numPr>
        <w:tabs>
          <w:tab w:val="left" w:pos="543"/>
          <w:tab w:val="left" w:pos="1252"/>
        </w:tabs>
        <w:ind w:left="543" w:right="1226" w:hanging="1"/>
        <w:rPr>
          <w:sz w:val="24"/>
        </w:rPr>
      </w:pPr>
      <w:r>
        <w:rPr>
          <w:b/>
          <w:sz w:val="24"/>
        </w:rPr>
        <w:t xml:space="preserve">In the last 12 months </w:t>
      </w:r>
      <w:r>
        <w:rPr>
          <w:sz w:val="21"/>
        </w:rPr>
        <w:t>(or since you arrived in Australia if you have been here less than 12</w:t>
      </w:r>
      <w:r>
        <w:rPr>
          <w:spacing w:val="80"/>
          <w:sz w:val="21"/>
        </w:rPr>
        <w:t xml:space="preserve"> </w:t>
      </w:r>
      <w:r>
        <w:rPr>
          <w:sz w:val="21"/>
        </w:rPr>
        <w:t xml:space="preserve">months) </w:t>
      </w:r>
      <w:r>
        <w:rPr>
          <w:sz w:val="24"/>
        </w:rPr>
        <w:t xml:space="preserve">how often have you had </w:t>
      </w:r>
      <w:r>
        <w:rPr>
          <w:b/>
          <w:sz w:val="24"/>
        </w:rPr>
        <w:t>toothache caused by decayed teeth</w:t>
      </w:r>
      <w:r>
        <w:rPr>
          <w:sz w:val="24"/>
        </w:rPr>
        <w:t>?</w:t>
      </w:r>
    </w:p>
    <w:p w14:paraId="10FB2A65" w14:textId="77777777" w:rsidR="00FB46BC" w:rsidRDefault="00054BA8">
      <w:pPr>
        <w:tabs>
          <w:tab w:val="left" w:pos="3005"/>
          <w:tab w:val="left" w:pos="5098"/>
          <w:tab w:val="left" w:pos="6276"/>
          <w:tab w:val="left" w:pos="7558"/>
          <w:tab w:val="left" w:pos="8477"/>
        </w:tabs>
        <w:spacing w:before="188"/>
        <w:ind w:left="1580"/>
        <w:rPr>
          <w:rFonts w:ascii="Wingdings" w:hAnsi="Wingdings"/>
          <w:sz w:val="31"/>
        </w:rPr>
      </w:pPr>
      <w:r>
        <w:rPr>
          <w:rFonts w:ascii="Wingdings" w:hAnsi="Wingdings"/>
          <w:spacing w:val="-10"/>
          <w:sz w:val="31"/>
        </w:rPr>
        <w:t></w:t>
      </w:r>
      <w:r>
        <w:rPr>
          <w:rFonts w:ascii="Times New Roman" w:hAnsi="Times New Roman"/>
          <w:sz w:val="31"/>
        </w:rPr>
        <w:tab/>
      </w:r>
      <w:r>
        <w:rPr>
          <w:rFonts w:ascii="Wingdings" w:hAnsi="Wingdings"/>
          <w:spacing w:val="-10"/>
          <w:sz w:val="31"/>
        </w:rPr>
        <w:t></w:t>
      </w:r>
      <w:r>
        <w:rPr>
          <w:rFonts w:ascii="Times New Roman" w:hAnsi="Times New Roman"/>
          <w:sz w:val="31"/>
        </w:rPr>
        <w:tab/>
      </w:r>
      <w:r>
        <w:rPr>
          <w:rFonts w:ascii="Wingdings" w:hAnsi="Wingdings"/>
          <w:spacing w:val="-10"/>
          <w:sz w:val="31"/>
        </w:rPr>
        <w:t></w:t>
      </w:r>
      <w:r>
        <w:rPr>
          <w:rFonts w:ascii="Times New Roman" w:hAnsi="Times New Roman"/>
          <w:sz w:val="31"/>
        </w:rPr>
        <w:tab/>
      </w:r>
      <w:r>
        <w:rPr>
          <w:rFonts w:ascii="Wingdings" w:hAnsi="Wingdings"/>
          <w:spacing w:val="-10"/>
          <w:sz w:val="31"/>
        </w:rPr>
        <w:t></w:t>
      </w:r>
      <w:r>
        <w:rPr>
          <w:rFonts w:ascii="Times New Roman" w:hAnsi="Times New Roman"/>
          <w:sz w:val="31"/>
        </w:rPr>
        <w:tab/>
      </w:r>
      <w:r>
        <w:rPr>
          <w:rFonts w:ascii="Wingdings" w:hAnsi="Wingdings"/>
          <w:spacing w:val="-10"/>
          <w:sz w:val="31"/>
        </w:rPr>
        <w:t></w:t>
      </w:r>
      <w:r>
        <w:rPr>
          <w:rFonts w:ascii="Times New Roman" w:hAnsi="Times New Roman"/>
          <w:sz w:val="31"/>
        </w:rPr>
        <w:tab/>
      </w:r>
      <w:r>
        <w:rPr>
          <w:rFonts w:ascii="Wingdings" w:hAnsi="Wingdings"/>
          <w:spacing w:val="-10"/>
          <w:sz w:val="31"/>
        </w:rPr>
        <w:t></w:t>
      </w:r>
    </w:p>
    <w:p w14:paraId="0E961D6A" w14:textId="77777777" w:rsidR="00FB46BC" w:rsidRDefault="00FB46BC">
      <w:pPr>
        <w:pStyle w:val="BodyText"/>
        <w:spacing w:before="1"/>
        <w:rPr>
          <w:rFonts w:ascii="Wingdings" w:hAnsi="Wingdings"/>
          <w:sz w:val="9"/>
        </w:rPr>
      </w:pPr>
    </w:p>
    <w:p w14:paraId="2FF3323E" w14:textId="77777777" w:rsidR="00FB46BC" w:rsidRDefault="00FB46BC">
      <w:pPr>
        <w:rPr>
          <w:rFonts w:ascii="Wingdings" w:hAnsi="Wingdings"/>
          <w:sz w:val="9"/>
        </w:rPr>
        <w:sectPr w:rsidR="00FB46BC">
          <w:pgSz w:w="11910" w:h="16840"/>
          <w:pgMar w:top="1020" w:right="140" w:bottom="280" w:left="600" w:header="720" w:footer="720" w:gutter="0"/>
          <w:cols w:space="720"/>
        </w:sectPr>
      </w:pPr>
    </w:p>
    <w:p w14:paraId="1FDB39FC" w14:textId="77777777" w:rsidR="00FB46BC" w:rsidRDefault="00054BA8">
      <w:pPr>
        <w:pStyle w:val="BodyText"/>
        <w:spacing w:before="102" w:line="242" w:lineRule="auto"/>
        <w:ind w:left="1580"/>
        <w:jc w:val="right"/>
      </w:pPr>
      <w:r>
        <w:rPr>
          <w:spacing w:val="-4"/>
        </w:rPr>
        <w:t>Don't know</w:t>
      </w:r>
    </w:p>
    <w:p w14:paraId="384C3AA2" w14:textId="77777777" w:rsidR="00FB46BC" w:rsidRDefault="00054BA8">
      <w:pPr>
        <w:pStyle w:val="BodyText"/>
        <w:spacing w:before="102" w:line="242" w:lineRule="auto"/>
        <w:ind w:left="717" w:hanging="142"/>
      </w:pPr>
      <w:r>
        <w:br w:type="column"/>
      </w:r>
      <w:r>
        <w:t>Never during the last 12 months</w:t>
      </w:r>
    </w:p>
    <w:p w14:paraId="5F723AA2" w14:textId="77777777" w:rsidR="00FB46BC" w:rsidRDefault="00054BA8">
      <w:pPr>
        <w:pStyle w:val="BodyText"/>
        <w:spacing w:before="102" w:line="242" w:lineRule="auto"/>
        <w:ind w:left="585" w:hanging="140"/>
      </w:pPr>
      <w:r>
        <w:br w:type="column"/>
      </w:r>
      <w:r>
        <w:rPr>
          <w:spacing w:val="-2"/>
        </w:rPr>
        <w:t xml:space="preserve">Hardly </w:t>
      </w:r>
      <w:r>
        <w:rPr>
          <w:spacing w:val="-4"/>
        </w:rPr>
        <w:t>ever</w:t>
      </w:r>
    </w:p>
    <w:p w14:paraId="3C403444" w14:textId="77777777" w:rsidR="00FB46BC" w:rsidRDefault="00054BA8">
      <w:pPr>
        <w:pStyle w:val="BodyText"/>
        <w:tabs>
          <w:tab w:val="left" w:pos="1635"/>
          <w:tab w:val="left" w:pos="2820"/>
        </w:tabs>
        <w:spacing w:before="98"/>
        <w:ind w:left="353"/>
      </w:pPr>
      <w:r>
        <w:br w:type="column"/>
      </w:r>
      <w:r>
        <w:rPr>
          <w:spacing w:val="-2"/>
        </w:rPr>
        <w:t>Sometimes</w:t>
      </w:r>
      <w:r>
        <w:tab/>
      </w:r>
      <w:r>
        <w:rPr>
          <w:spacing w:val="-4"/>
        </w:rPr>
        <w:t>Often</w:t>
      </w:r>
      <w:r>
        <w:tab/>
        <w:t>Very</w:t>
      </w:r>
      <w:r>
        <w:rPr>
          <w:spacing w:val="17"/>
        </w:rPr>
        <w:t xml:space="preserve"> </w:t>
      </w:r>
      <w:r>
        <w:rPr>
          <w:spacing w:val="-2"/>
        </w:rPr>
        <w:t>often</w:t>
      </w:r>
    </w:p>
    <w:p w14:paraId="0621DF43" w14:textId="77777777" w:rsidR="00FB46BC" w:rsidRDefault="00FB46BC">
      <w:pPr>
        <w:sectPr w:rsidR="00FB46BC">
          <w:type w:val="continuous"/>
          <w:pgSz w:w="11910" w:h="16840"/>
          <w:pgMar w:top="600" w:right="140" w:bottom="280" w:left="600" w:header="720" w:footer="720" w:gutter="0"/>
          <w:cols w:num="4" w:space="720" w:equalWidth="0">
            <w:col w:w="2131" w:space="40"/>
            <w:col w:w="2262" w:space="39"/>
            <w:col w:w="1145" w:space="40"/>
            <w:col w:w="5513"/>
          </w:cols>
        </w:sectPr>
      </w:pPr>
    </w:p>
    <w:p w14:paraId="5C7EB68D" w14:textId="77777777" w:rsidR="00FB46BC" w:rsidRDefault="00FB46BC">
      <w:pPr>
        <w:pStyle w:val="BodyText"/>
        <w:spacing w:before="243"/>
        <w:rPr>
          <w:sz w:val="24"/>
        </w:rPr>
      </w:pPr>
    </w:p>
    <w:p w14:paraId="042E1552" w14:textId="77777777" w:rsidR="00FB46BC" w:rsidRDefault="00054BA8">
      <w:pPr>
        <w:pStyle w:val="ListParagraph"/>
        <w:numPr>
          <w:ilvl w:val="0"/>
          <w:numId w:val="2"/>
        </w:numPr>
        <w:tabs>
          <w:tab w:val="left" w:pos="1394"/>
        </w:tabs>
        <w:ind w:left="543" w:right="1084" w:firstLine="0"/>
        <w:rPr>
          <w:sz w:val="24"/>
        </w:rPr>
      </w:pPr>
      <w:r>
        <w:rPr>
          <w:b/>
          <w:sz w:val="24"/>
        </w:rPr>
        <w:t xml:space="preserve">In the last 12 months </w:t>
      </w:r>
      <w:r>
        <w:rPr>
          <w:sz w:val="21"/>
        </w:rPr>
        <w:t>(or since you arrived in Australia if you have been here less than 12</w:t>
      </w:r>
      <w:r>
        <w:rPr>
          <w:spacing w:val="80"/>
          <w:sz w:val="21"/>
        </w:rPr>
        <w:t xml:space="preserve"> </w:t>
      </w:r>
      <w:r>
        <w:rPr>
          <w:sz w:val="21"/>
        </w:rPr>
        <w:t>months)</w:t>
      </w:r>
      <w:r>
        <w:rPr>
          <w:sz w:val="24"/>
        </w:rPr>
        <w:t xml:space="preserve">, have you </w:t>
      </w:r>
      <w:r>
        <w:rPr>
          <w:b/>
          <w:sz w:val="24"/>
        </w:rPr>
        <w:t xml:space="preserve">avoided or delayed visiting a dental professional </w:t>
      </w:r>
      <w:r>
        <w:rPr>
          <w:sz w:val="24"/>
        </w:rPr>
        <w:t xml:space="preserve">because of the </w:t>
      </w:r>
      <w:r>
        <w:rPr>
          <w:b/>
          <w:sz w:val="24"/>
        </w:rPr>
        <w:t>cost</w:t>
      </w:r>
      <w:r>
        <w:rPr>
          <w:sz w:val="24"/>
        </w:rPr>
        <w:t>?</w:t>
      </w:r>
    </w:p>
    <w:p w14:paraId="76F492F3" w14:textId="77777777" w:rsidR="00FB46BC" w:rsidRDefault="00054BA8">
      <w:pPr>
        <w:tabs>
          <w:tab w:val="left" w:pos="6517"/>
        </w:tabs>
        <w:spacing w:before="138"/>
        <w:ind w:left="2409"/>
        <w:rPr>
          <w:sz w:val="21"/>
        </w:rPr>
      </w:pPr>
      <w:r>
        <w:rPr>
          <w:rFonts w:ascii="Wingdings" w:hAnsi="Wingdings"/>
          <w:sz w:val="28"/>
        </w:rPr>
        <w:t>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spacing w:val="-5"/>
          <w:sz w:val="21"/>
        </w:rPr>
        <w:t>Yes</w:t>
      </w:r>
      <w:r>
        <w:rPr>
          <w:sz w:val="21"/>
        </w:rPr>
        <w:tab/>
      </w:r>
      <w:r>
        <w:rPr>
          <w:rFonts w:ascii="Wingdings" w:hAnsi="Wingdings"/>
          <w:sz w:val="28"/>
        </w:rPr>
        <w:t>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spacing w:val="-5"/>
          <w:sz w:val="21"/>
        </w:rPr>
        <w:t>No</w:t>
      </w:r>
    </w:p>
    <w:p w14:paraId="1FB65BE8" w14:textId="77777777" w:rsidR="00FB46BC" w:rsidRDefault="00FB46BC">
      <w:pPr>
        <w:pStyle w:val="BodyText"/>
      </w:pPr>
    </w:p>
    <w:p w14:paraId="31F08EDA" w14:textId="77777777" w:rsidR="00FB46BC" w:rsidRDefault="00FB46BC">
      <w:pPr>
        <w:pStyle w:val="BodyText"/>
        <w:spacing w:before="41"/>
      </w:pPr>
    </w:p>
    <w:p w14:paraId="74A5042E" w14:textId="77777777" w:rsidR="00FB46BC" w:rsidRDefault="00054BA8">
      <w:pPr>
        <w:pStyle w:val="ListParagraph"/>
        <w:numPr>
          <w:ilvl w:val="0"/>
          <w:numId w:val="2"/>
        </w:numPr>
        <w:tabs>
          <w:tab w:val="left" w:pos="1019"/>
        </w:tabs>
        <w:ind w:left="1019" w:hanging="476"/>
        <w:rPr>
          <w:sz w:val="24"/>
        </w:rPr>
      </w:pP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usual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reason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visiting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dental</w:t>
      </w:r>
      <w:r>
        <w:rPr>
          <w:spacing w:val="-2"/>
          <w:sz w:val="24"/>
        </w:rPr>
        <w:t xml:space="preserve"> professional?</w:t>
      </w:r>
    </w:p>
    <w:p w14:paraId="799E4162" w14:textId="77777777" w:rsidR="00FB46BC" w:rsidRDefault="00054BA8">
      <w:pPr>
        <w:tabs>
          <w:tab w:val="left" w:pos="5710"/>
          <w:tab w:val="left" w:pos="9007"/>
        </w:tabs>
        <w:spacing w:before="134"/>
        <w:ind w:left="2409"/>
        <w:rPr>
          <w:rFonts w:ascii="Wingdings" w:hAnsi="Wingdings"/>
          <w:sz w:val="24"/>
        </w:rPr>
      </w:pPr>
      <w:r>
        <w:rPr>
          <w:rFonts w:ascii="Wingdings" w:hAnsi="Wingdings"/>
          <w:spacing w:val="-10"/>
          <w:sz w:val="24"/>
        </w:rPr>
        <w:t></w:t>
      </w:r>
      <w:r>
        <w:rPr>
          <w:rFonts w:ascii="Times New Roman" w:hAnsi="Times New Roman"/>
          <w:sz w:val="24"/>
        </w:rPr>
        <w:tab/>
      </w:r>
      <w:r>
        <w:rPr>
          <w:rFonts w:ascii="Wingdings" w:hAnsi="Wingdings"/>
          <w:spacing w:val="-10"/>
          <w:sz w:val="24"/>
        </w:rPr>
        <w:t></w:t>
      </w:r>
      <w:r>
        <w:rPr>
          <w:rFonts w:ascii="Times New Roman" w:hAnsi="Times New Roman"/>
          <w:sz w:val="24"/>
        </w:rPr>
        <w:tab/>
      </w:r>
      <w:r>
        <w:rPr>
          <w:rFonts w:ascii="Wingdings" w:hAnsi="Wingdings"/>
          <w:spacing w:val="-10"/>
          <w:sz w:val="24"/>
        </w:rPr>
        <w:t></w:t>
      </w:r>
    </w:p>
    <w:p w14:paraId="473F435D" w14:textId="77777777" w:rsidR="00FB46BC" w:rsidRDefault="00054BA8">
      <w:pPr>
        <w:pStyle w:val="BodyText"/>
        <w:tabs>
          <w:tab w:val="left" w:pos="3571"/>
          <w:tab w:val="left" w:pos="7060"/>
        </w:tabs>
        <w:spacing w:before="184"/>
        <w:ind w:left="326"/>
        <w:jc w:val="center"/>
      </w:pPr>
      <w:proofErr w:type="spellStart"/>
      <w:r>
        <w:t>Check</w:t>
      </w:r>
      <w:r>
        <w:rPr>
          <w:spacing w:val="21"/>
        </w:rPr>
        <w:t xml:space="preserve"> </w:t>
      </w:r>
      <w:r>
        <w:rPr>
          <w:spacing w:val="-5"/>
        </w:rPr>
        <w:t>up</w:t>
      </w:r>
      <w:proofErr w:type="spellEnd"/>
      <w:r>
        <w:tab/>
        <w:t>Dental</w:t>
      </w:r>
      <w:r>
        <w:rPr>
          <w:spacing w:val="25"/>
        </w:rPr>
        <w:t xml:space="preserve"> </w:t>
      </w:r>
      <w:r>
        <w:rPr>
          <w:spacing w:val="-2"/>
        </w:rPr>
        <w:t>problem</w:t>
      </w:r>
      <w:r>
        <w:tab/>
        <w:t>Don't</w:t>
      </w:r>
      <w:r>
        <w:rPr>
          <w:spacing w:val="20"/>
        </w:rPr>
        <w:t xml:space="preserve"> </w:t>
      </w:r>
      <w:r>
        <w:rPr>
          <w:spacing w:val="-4"/>
        </w:rPr>
        <w:t>know</w:t>
      </w:r>
    </w:p>
    <w:p w14:paraId="61081CE0" w14:textId="77777777" w:rsidR="00FB46BC" w:rsidRDefault="00FB46BC">
      <w:pPr>
        <w:pStyle w:val="BodyText"/>
      </w:pPr>
    </w:p>
    <w:p w14:paraId="0F48B244" w14:textId="77777777" w:rsidR="00FB46BC" w:rsidRDefault="00FB46BC">
      <w:pPr>
        <w:pStyle w:val="BodyText"/>
        <w:spacing w:before="45"/>
      </w:pPr>
    </w:p>
    <w:p w14:paraId="72EB9BF6" w14:textId="77777777" w:rsidR="00FB46BC" w:rsidRDefault="00054BA8">
      <w:pPr>
        <w:pStyle w:val="ListParagraph"/>
        <w:numPr>
          <w:ilvl w:val="0"/>
          <w:numId w:val="2"/>
        </w:numPr>
        <w:tabs>
          <w:tab w:val="left" w:pos="966"/>
        </w:tabs>
        <w:spacing w:before="1"/>
        <w:ind w:left="966" w:hanging="423"/>
        <w:rPr>
          <w:sz w:val="24"/>
        </w:rPr>
      </w:pP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usually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visit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dental</w:t>
      </w:r>
      <w:r>
        <w:rPr>
          <w:spacing w:val="-3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relief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pain?</w:t>
      </w:r>
    </w:p>
    <w:p w14:paraId="53CB3496" w14:textId="77777777" w:rsidR="00FB46BC" w:rsidRDefault="00054BA8">
      <w:pPr>
        <w:tabs>
          <w:tab w:val="left" w:pos="6517"/>
        </w:tabs>
        <w:spacing w:before="136"/>
        <w:ind w:left="2409"/>
        <w:rPr>
          <w:sz w:val="21"/>
        </w:rPr>
      </w:pPr>
      <w:r>
        <w:rPr>
          <w:rFonts w:ascii="Wingdings" w:hAnsi="Wingdings"/>
          <w:sz w:val="28"/>
        </w:rPr>
        <w:t>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spacing w:val="-5"/>
          <w:sz w:val="21"/>
        </w:rPr>
        <w:t>Yes</w:t>
      </w:r>
      <w:r>
        <w:rPr>
          <w:sz w:val="21"/>
        </w:rPr>
        <w:tab/>
      </w:r>
      <w:r>
        <w:rPr>
          <w:rFonts w:ascii="Wingdings" w:hAnsi="Wingdings"/>
          <w:sz w:val="28"/>
        </w:rPr>
        <w:t>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spacing w:val="-5"/>
          <w:sz w:val="21"/>
        </w:rPr>
        <w:t>No</w:t>
      </w:r>
    </w:p>
    <w:p w14:paraId="35AD4106" w14:textId="77777777" w:rsidR="00FB46BC" w:rsidRDefault="00FB46BC">
      <w:pPr>
        <w:pStyle w:val="BodyText"/>
      </w:pPr>
    </w:p>
    <w:p w14:paraId="52A4578C" w14:textId="77777777" w:rsidR="00FB46BC" w:rsidRDefault="00FB46BC">
      <w:pPr>
        <w:pStyle w:val="BodyText"/>
        <w:spacing w:before="45"/>
      </w:pPr>
    </w:p>
    <w:p w14:paraId="05BF83EF" w14:textId="77777777" w:rsidR="00FB46BC" w:rsidRDefault="00054BA8">
      <w:pPr>
        <w:pStyle w:val="Heading2"/>
        <w:numPr>
          <w:ilvl w:val="0"/>
          <w:numId w:val="2"/>
        </w:numPr>
        <w:tabs>
          <w:tab w:val="left" w:pos="1252"/>
        </w:tabs>
      </w:pPr>
      <w:r>
        <w:t>Currently,</w:t>
      </w:r>
      <w:r>
        <w:rPr>
          <w:spacing w:val="-6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treatments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think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rPr>
          <w:b/>
        </w:rPr>
        <w:t>NEED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spacing w:val="-2"/>
        </w:rPr>
        <w:t>have:</w:t>
      </w:r>
    </w:p>
    <w:p w14:paraId="1F3514C9" w14:textId="77777777" w:rsidR="00FB46BC" w:rsidRDefault="00054BA8">
      <w:pPr>
        <w:pStyle w:val="BodyText"/>
        <w:tabs>
          <w:tab w:val="left" w:pos="1786"/>
          <w:tab w:val="left" w:pos="5175"/>
          <w:tab w:val="left" w:pos="5679"/>
        </w:tabs>
        <w:spacing w:before="94"/>
        <w:ind w:left="126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rPr>
          <w:spacing w:val="-2"/>
        </w:rPr>
        <w:t>Filling</w:t>
      </w:r>
      <w:r>
        <w:tab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Dental</w:t>
      </w:r>
      <w:r>
        <w:rPr>
          <w:spacing w:val="18"/>
        </w:rPr>
        <w:t xml:space="preserve"> </w:t>
      </w:r>
      <w:r>
        <w:t>crown</w:t>
      </w:r>
      <w:r>
        <w:rPr>
          <w:spacing w:val="20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rPr>
          <w:spacing w:val="-2"/>
        </w:rPr>
        <w:t>bridge</w:t>
      </w:r>
    </w:p>
    <w:p w14:paraId="526B15E5" w14:textId="77777777" w:rsidR="00FB46BC" w:rsidRDefault="00054BA8">
      <w:pPr>
        <w:pStyle w:val="BodyText"/>
        <w:tabs>
          <w:tab w:val="left" w:pos="1786"/>
          <w:tab w:val="left" w:pos="5175"/>
          <w:tab w:val="left" w:pos="5679"/>
        </w:tabs>
        <w:spacing w:before="135"/>
        <w:ind w:left="126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rPr>
          <w:spacing w:val="-2"/>
        </w:rPr>
        <w:t>Extraction</w:t>
      </w:r>
      <w:r>
        <w:tab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Dentures</w:t>
      </w:r>
      <w:r>
        <w:rPr>
          <w:spacing w:val="34"/>
        </w:rPr>
        <w:t xml:space="preserve"> </w:t>
      </w:r>
      <w:r>
        <w:rPr>
          <w:spacing w:val="-4"/>
        </w:rPr>
        <w:t>made</w:t>
      </w:r>
    </w:p>
    <w:p w14:paraId="7133D8D7" w14:textId="77777777" w:rsidR="00FB46BC" w:rsidRDefault="00054BA8">
      <w:pPr>
        <w:pStyle w:val="BodyText"/>
        <w:tabs>
          <w:tab w:val="left" w:pos="1786"/>
          <w:tab w:val="left" w:pos="5175"/>
          <w:tab w:val="left" w:pos="5679"/>
        </w:tabs>
        <w:spacing w:before="131"/>
        <w:ind w:left="126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Scale</w:t>
      </w:r>
      <w:r>
        <w:rPr>
          <w:spacing w:val="17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rPr>
          <w:spacing w:val="-4"/>
        </w:rPr>
        <w:t>clean</w:t>
      </w:r>
      <w:r>
        <w:tab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Dentures</w:t>
      </w:r>
      <w:r>
        <w:rPr>
          <w:spacing w:val="34"/>
        </w:rPr>
        <w:t xml:space="preserve"> </w:t>
      </w:r>
      <w:r>
        <w:rPr>
          <w:spacing w:val="-2"/>
        </w:rPr>
        <w:t>adjusted</w:t>
      </w:r>
    </w:p>
    <w:p w14:paraId="6D12AA76" w14:textId="77777777" w:rsidR="00FB46BC" w:rsidRDefault="00054BA8">
      <w:pPr>
        <w:pStyle w:val="BodyText"/>
        <w:tabs>
          <w:tab w:val="left" w:pos="1786"/>
          <w:tab w:val="left" w:pos="5175"/>
          <w:tab w:val="left" w:pos="5679"/>
        </w:tabs>
        <w:spacing w:before="135"/>
        <w:ind w:left="126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Dental</w:t>
      </w:r>
      <w:r>
        <w:rPr>
          <w:spacing w:val="22"/>
        </w:rPr>
        <w:t xml:space="preserve"> </w:t>
      </w:r>
      <w:proofErr w:type="spellStart"/>
      <w:r>
        <w:t>check</w:t>
      </w:r>
      <w:r>
        <w:rPr>
          <w:spacing w:val="23"/>
        </w:rPr>
        <w:t xml:space="preserve"> </w:t>
      </w:r>
      <w:r>
        <w:rPr>
          <w:spacing w:val="-5"/>
        </w:rPr>
        <w:t>up</w:t>
      </w:r>
      <w:proofErr w:type="spellEnd"/>
      <w:r>
        <w:tab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2"/>
        </w:rPr>
        <w:t>treatment</w:t>
      </w:r>
    </w:p>
    <w:p w14:paraId="0022628A" w14:textId="77777777" w:rsidR="00FB46BC" w:rsidRDefault="00054BA8">
      <w:pPr>
        <w:pStyle w:val="BodyText"/>
        <w:tabs>
          <w:tab w:val="left" w:pos="1786"/>
        </w:tabs>
        <w:spacing w:before="136"/>
        <w:ind w:left="126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Gum</w:t>
      </w:r>
      <w:r>
        <w:rPr>
          <w:spacing w:val="20"/>
        </w:rPr>
        <w:t xml:space="preserve"> </w:t>
      </w:r>
      <w:r>
        <w:rPr>
          <w:spacing w:val="-2"/>
        </w:rPr>
        <w:t>treatment</w:t>
      </w:r>
    </w:p>
    <w:p w14:paraId="422AEA60" w14:textId="77777777" w:rsidR="00FB46BC" w:rsidRDefault="00054BA8">
      <w:pPr>
        <w:pStyle w:val="BodyText"/>
        <w:tabs>
          <w:tab w:val="left" w:pos="1786"/>
          <w:tab w:val="left" w:pos="8838"/>
        </w:tabs>
        <w:spacing w:before="135"/>
        <w:ind w:left="1263"/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t>Any</w:t>
      </w:r>
      <w:r>
        <w:rPr>
          <w:spacing w:val="22"/>
        </w:rPr>
        <w:t xml:space="preserve"> </w:t>
      </w:r>
      <w:r>
        <w:t>other</w:t>
      </w:r>
      <w:r>
        <w:rPr>
          <w:spacing w:val="22"/>
        </w:rPr>
        <w:t xml:space="preserve"> </w:t>
      </w:r>
      <w:r>
        <w:t>treatment</w:t>
      </w:r>
      <w:r>
        <w:rPr>
          <w:spacing w:val="21"/>
        </w:rPr>
        <w:t xml:space="preserve"> </w:t>
      </w:r>
      <w:r>
        <w:t>(please</w:t>
      </w:r>
      <w:r>
        <w:rPr>
          <w:spacing w:val="22"/>
        </w:rPr>
        <w:t xml:space="preserve"> </w:t>
      </w:r>
      <w:r>
        <w:t>write)</w:t>
      </w:r>
      <w:r>
        <w:rPr>
          <w:spacing w:val="21"/>
        </w:rPr>
        <w:t xml:space="preserve"> </w:t>
      </w:r>
      <w:r>
        <w:rPr>
          <w:u w:val="single"/>
        </w:rPr>
        <w:tab/>
      </w:r>
    </w:p>
    <w:p w14:paraId="036E3F18" w14:textId="77777777" w:rsidR="00FB46BC" w:rsidRDefault="00FB46BC">
      <w:pPr>
        <w:sectPr w:rsidR="00FB46BC">
          <w:type w:val="continuous"/>
          <w:pgSz w:w="11910" w:h="16840"/>
          <w:pgMar w:top="600" w:right="140" w:bottom="280" w:left="600" w:header="720" w:footer="720" w:gutter="0"/>
          <w:cols w:space="720"/>
        </w:sectPr>
      </w:pPr>
    </w:p>
    <w:p w14:paraId="377731E5" w14:textId="77777777" w:rsidR="00FB46BC" w:rsidRDefault="00054BA8">
      <w:pPr>
        <w:pStyle w:val="Heading2"/>
        <w:numPr>
          <w:ilvl w:val="0"/>
          <w:numId w:val="2"/>
        </w:numPr>
        <w:tabs>
          <w:tab w:val="left" w:pos="1252"/>
        </w:tabs>
        <w:spacing w:before="88"/>
      </w:pPr>
      <w:r>
        <w:lastRenderedPageBreak/>
        <w:t>At</w:t>
      </w:r>
      <w:r>
        <w:rPr>
          <w:spacing w:val="-3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t>times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much</w:t>
      </w:r>
      <w:r>
        <w:rPr>
          <w:spacing w:val="-2"/>
        </w:rPr>
        <w:t xml:space="preserve"> </w:t>
      </w:r>
      <w:r>
        <w:t>difficulty</w:t>
      </w:r>
      <w:r>
        <w:rPr>
          <w:spacing w:val="-2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proofErr w:type="gramStart"/>
      <w:r>
        <w:t>paying</w:t>
      </w:r>
      <w:proofErr w:type="gramEnd"/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$200</w:t>
      </w:r>
      <w:r>
        <w:rPr>
          <w:spacing w:val="-1"/>
        </w:rPr>
        <w:t xml:space="preserve"> </w:t>
      </w:r>
      <w:r>
        <w:t>dental</w:t>
      </w:r>
      <w:r>
        <w:rPr>
          <w:spacing w:val="-2"/>
        </w:rPr>
        <w:t xml:space="preserve"> </w:t>
      </w:r>
      <w:r>
        <w:rPr>
          <w:spacing w:val="-4"/>
        </w:rPr>
        <w:t>bill</w:t>
      </w:r>
    </w:p>
    <w:p w14:paraId="72C1DE2D" w14:textId="77777777" w:rsidR="00FB46BC" w:rsidRDefault="00054BA8">
      <w:pPr>
        <w:spacing w:before="2"/>
        <w:ind w:left="543"/>
        <w:rPr>
          <w:rFonts w:ascii="Cambria"/>
          <w:sz w:val="24"/>
        </w:rPr>
      </w:pPr>
      <w:r>
        <w:rPr>
          <w:rFonts w:ascii="Cambria"/>
          <w:b/>
          <w:sz w:val="24"/>
        </w:rPr>
        <w:t>OUT</w:t>
      </w:r>
      <w:r>
        <w:rPr>
          <w:rFonts w:ascii="Cambria"/>
          <w:b/>
          <w:spacing w:val="-1"/>
          <w:sz w:val="24"/>
        </w:rPr>
        <w:t xml:space="preserve"> </w:t>
      </w:r>
      <w:r>
        <w:rPr>
          <w:rFonts w:ascii="Cambria"/>
          <w:b/>
          <w:sz w:val="24"/>
        </w:rPr>
        <w:t>OF</w:t>
      </w:r>
      <w:r>
        <w:rPr>
          <w:rFonts w:ascii="Cambria"/>
          <w:b/>
          <w:spacing w:val="-2"/>
          <w:sz w:val="24"/>
        </w:rPr>
        <w:t xml:space="preserve"> </w:t>
      </w:r>
      <w:r>
        <w:rPr>
          <w:rFonts w:ascii="Cambria"/>
          <w:b/>
          <w:sz w:val="24"/>
        </w:rPr>
        <w:t>YOUR</w:t>
      </w:r>
      <w:r>
        <w:rPr>
          <w:rFonts w:ascii="Cambria"/>
          <w:b/>
          <w:spacing w:val="-1"/>
          <w:sz w:val="24"/>
        </w:rPr>
        <w:t xml:space="preserve"> </w:t>
      </w:r>
      <w:r>
        <w:rPr>
          <w:rFonts w:ascii="Cambria"/>
          <w:b/>
          <w:sz w:val="24"/>
        </w:rPr>
        <w:t>OWN</w:t>
      </w:r>
      <w:r>
        <w:rPr>
          <w:rFonts w:ascii="Cambria"/>
          <w:b/>
          <w:spacing w:val="-1"/>
          <w:sz w:val="24"/>
        </w:rPr>
        <w:t xml:space="preserve"> </w:t>
      </w:r>
      <w:r>
        <w:rPr>
          <w:rFonts w:ascii="Cambria"/>
          <w:b/>
          <w:sz w:val="24"/>
        </w:rPr>
        <w:t>POCKET</w:t>
      </w:r>
      <w:r>
        <w:rPr>
          <w:rFonts w:ascii="Cambria"/>
          <w:sz w:val="24"/>
        </w:rPr>
        <w:t>?</w:t>
      </w:r>
      <w:r>
        <w:rPr>
          <w:rFonts w:ascii="Cambria"/>
          <w:spacing w:val="-1"/>
          <w:sz w:val="24"/>
        </w:rPr>
        <w:t xml:space="preserve"> </w:t>
      </w:r>
      <w:r>
        <w:rPr>
          <w:rFonts w:ascii="Cambria"/>
          <w:sz w:val="24"/>
        </w:rPr>
        <w:t>Would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you</w:t>
      </w:r>
      <w:r>
        <w:rPr>
          <w:rFonts w:ascii="Cambria"/>
          <w:spacing w:val="-1"/>
          <w:sz w:val="24"/>
        </w:rPr>
        <w:t xml:space="preserve"> </w:t>
      </w:r>
      <w:r>
        <w:rPr>
          <w:rFonts w:ascii="Cambria"/>
          <w:spacing w:val="-4"/>
          <w:sz w:val="24"/>
        </w:rPr>
        <w:t>say:</w:t>
      </w:r>
    </w:p>
    <w:p w14:paraId="12756933" w14:textId="77777777" w:rsidR="00FB46BC" w:rsidRDefault="00054BA8">
      <w:pPr>
        <w:tabs>
          <w:tab w:val="left" w:pos="3398"/>
          <w:tab w:val="left" w:pos="4804"/>
          <w:tab w:val="left" w:pos="6406"/>
          <w:tab w:val="left" w:pos="8086"/>
        </w:tabs>
        <w:spacing w:before="98"/>
        <w:ind w:left="1719"/>
        <w:rPr>
          <w:rFonts w:ascii="Wingdings" w:hAnsi="Wingdings"/>
          <w:sz w:val="28"/>
        </w:rPr>
      </w:pP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rPr>
          <w:rFonts w:ascii="Wingdings" w:hAnsi="Wingdings"/>
          <w:spacing w:val="-10"/>
          <w:sz w:val="28"/>
        </w:rPr>
        <w:t></w:t>
      </w:r>
      <w:r>
        <w:rPr>
          <w:rFonts w:ascii="Times New Roman" w:hAnsi="Times New Roman"/>
          <w:sz w:val="28"/>
        </w:rPr>
        <w:tab/>
      </w:r>
      <w:r>
        <w:rPr>
          <w:rFonts w:ascii="Wingdings" w:hAnsi="Wingdings"/>
          <w:spacing w:val="-10"/>
          <w:sz w:val="28"/>
        </w:rPr>
        <w:t></w:t>
      </w:r>
    </w:p>
    <w:p w14:paraId="3D517EF4" w14:textId="77777777" w:rsidR="00FB46BC" w:rsidRDefault="00FB46BC">
      <w:pPr>
        <w:pStyle w:val="BodyText"/>
        <w:spacing w:before="2"/>
        <w:rPr>
          <w:rFonts w:ascii="Wingdings" w:hAnsi="Wingdings"/>
          <w:sz w:val="9"/>
        </w:rPr>
      </w:pPr>
    </w:p>
    <w:p w14:paraId="7A801DAB" w14:textId="77777777" w:rsidR="00FB46BC" w:rsidRDefault="00FB46BC">
      <w:pPr>
        <w:rPr>
          <w:rFonts w:ascii="Wingdings" w:hAnsi="Wingdings"/>
          <w:sz w:val="9"/>
        </w:rPr>
        <w:sectPr w:rsidR="00FB46BC">
          <w:pgSz w:w="11910" w:h="16840"/>
          <w:pgMar w:top="580" w:right="140" w:bottom="280" w:left="600" w:header="720" w:footer="720" w:gutter="0"/>
          <w:cols w:space="720"/>
        </w:sectPr>
      </w:pPr>
    </w:p>
    <w:p w14:paraId="1FFF30D2" w14:textId="77777777" w:rsidR="00FB46BC" w:rsidRDefault="00054BA8">
      <w:pPr>
        <w:pStyle w:val="BodyText"/>
        <w:tabs>
          <w:tab w:val="left" w:pos="3124"/>
          <w:tab w:val="left" w:pos="4713"/>
          <w:tab w:val="left" w:pos="6173"/>
        </w:tabs>
        <w:spacing w:before="103"/>
        <w:ind w:left="1719"/>
      </w:pPr>
      <w:r>
        <w:rPr>
          <w:spacing w:val="-4"/>
        </w:rPr>
        <w:t>None</w:t>
      </w:r>
      <w:r>
        <w:tab/>
        <w:t>Hardly</w:t>
      </w:r>
      <w:r>
        <w:rPr>
          <w:spacing w:val="26"/>
        </w:rPr>
        <w:t xml:space="preserve"> </w:t>
      </w:r>
      <w:r>
        <w:rPr>
          <w:spacing w:val="-5"/>
        </w:rPr>
        <w:t>any</w:t>
      </w:r>
      <w:r>
        <w:tab/>
        <w:t>A</w:t>
      </w:r>
      <w:r>
        <w:rPr>
          <w:spacing w:val="8"/>
        </w:rPr>
        <w:t xml:space="preserve"> </w:t>
      </w:r>
      <w:r>
        <w:rPr>
          <w:spacing w:val="-2"/>
        </w:rPr>
        <w:t>little</w:t>
      </w:r>
      <w:r>
        <w:tab/>
        <w:t>A</w:t>
      </w:r>
      <w:r>
        <w:rPr>
          <w:spacing w:val="10"/>
        </w:rPr>
        <w:t xml:space="preserve"> </w:t>
      </w:r>
      <w:r>
        <w:t>lot</w:t>
      </w:r>
      <w:r>
        <w:rPr>
          <w:spacing w:val="9"/>
        </w:rPr>
        <w:t xml:space="preserve"> </w:t>
      </w:r>
      <w:r>
        <w:rPr>
          <w:spacing w:val="-5"/>
        </w:rPr>
        <w:t>of</w:t>
      </w:r>
    </w:p>
    <w:p w14:paraId="1C0099F8" w14:textId="77777777" w:rsidR="00FB46BC" w:rsidRDefault="00054BA8">
      <w:pPr>
        <w:pStyle w:val="BodyText"/>
        <w:spacing w:before="3"/>
        <w:ind w:left="6173"/>
      </w:pPr>
      <w:r>
        <w:rPr>
          <w:spacing w:val="-2"/>
        </w:rPr>
        <w:t>difficulty</w:t>
      </w:r>
    </w:p>
    <w:p w14:paraId="5E1F82FA" w14:textId="77777777" w:rsidR="00FB46BC" w:rsidRDefault="00054BA8">
      <w:pPr>
        <w:pStyle w:val="BodyText"/>
        <w:spacing w:before="98"/>
        <w:ind w:left="745"/>
      </w:pPr>
      <w:r>
        <w:br w:type="column"/>
      </w:r>
      <w:r>
        <w:t>Don't</w:t>
      </w:r>
      <w:r>
        <w:rPr>
          <w:spacing w:val="20"/>
        </w:rPr>
        <w:t xml:space="preserve"> </w:t>
      </w:r>
      <w:r>
        <w:rPr>
          <w:spacing w:val="-4"/>
        </w:rPr>
        <w:t>know</w:t>
      </w:r>
    </w:p>
    <w:p w14:paraId="79F0A063" w14:textId="77777777" w:rsidR="00FB46BC" w:rsidRDefault="00FB46BC">
      <w:pPr>
        <w:sectPr w:rsidR="00FB46BC">
          <w:type w:val="continuous"/>
          <w:pgSz w:w="11910" w:h="16840"/>
          <w:pgMar w:top="600" w:right="140" w:bottom="280" w:left="600" w:header="720" w:footer="720" w:gutter="0"/>
          <w:cols w:num="2" w:space="720" w:equalWidth="0">
            <w:col w:w="7069" w:space="40"/>
            <w:col w:w="4061"/>
          </w:cols>
        </w:sectPr>
      </w:pPr>
    </w:p>
    <w:p w14:paraId="1F45E190" w14:textId="77777777" w:rsidR="00FB46BC" w:rsidRDefault="00FB46BC">
      <w:pPr>
        <w:pStyle w:val="BodyText"/>
        <w:spacing w:before="125"/>
        <w:rPr>
          <w:sz w:val="24"/>
        </w:rPr>
      </w:pPr>
    </w:p>
    <w:p w14:paraId="56EB24DB" w14:textId="77777777" w:rsidR="00FB46BC" w:rsidRDefault="00054BA8">
      <w:pPr>
        <w:pStyle w:val="Heading2"/>
        <w:numPr>
          <w:ilvl w:val="0"/>
          <w:numId w:val="2"/>
        </w:numPr>
        <w:tabs>
          <w:tab w:val="left" w:pos="1394"/>
        </w:tabs>
        <w:ind w:left="1394" w:hanging="851"/>
      </w:pPr>
      <w:r>
        <w:t>Would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feel</w:t>
      </w:r>
      <w:r>
        <w:rPr>
          <w:spacing w:val="-2"/>
        </w:rPr>
        <w:t xml:space="preserve"> </w:t>
      </w:r>
      <w:r>
        <w:t>afraid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distressed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going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dentist?</w:t>
      </w:r>
      <w:r>
        <w:rPr>
          <w:spacing w:val="-2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rPr>
          <w:spacing w:val="-4"/>
        </w:rPr>
        <w:t>say:</w:t>
      </w:r>
    </w:p>
    <w:p w14:paraId="15F1D3B5" w14:textId="77777777" w:rsidR="00FB46BC" w:rsidRDefault="00054BA8">
      <w:pPr>
        <w:tabs>
          <w:tab w:val="left" w:pos="2247"/>
          <w:tab w:val="left" w:pos="3797"/>
          <w:tab w:val="left" w:pos="5185"/>
          <w:tab w:val="left" w:pos="6627"/>
          <w:tab w:val="left" w:pos="8163"/>
        </w:tabs>
        <w:spacing w:before="186"/>
        <w:ind w:left="1119"/>
        <w:rPr>
          <w:rFonts w:ascii="Wingdings" w:hAnsi="Wingdings"/>
          <w:sz w:val="31"/>
        </w:rPr>
      </w:pPr>
      <w:r>
        <w:rPr>
          <w:rFonts w:ascii="Wingdings" w:hAnsi="Wingdings"/>
          <w:spacing w:val="-10"/>
          <w:sz w:val="31"/>
        </w:rPr>
        <w:t></w:t>
      </w:r>
      <w:r>
        <w:rPr>
          <w:rFonts w:ascii="Times New Roman" w:hAnsi="Times New Roman"/>
          <w:sz w:val="31"/>
        </w:rPr>
        <w:tab/>
      </w:r>
      <w:r>
        <w:rPr>
          <w:rFonts w:ascii="Wingdings" w:hAnsi="Wingdings"/>
          <w:spacing w:val="-10"/>
          <w:sz w:val="31"/>
        </w:rPr>
        <w:t></w:t>
      </w:r>
      <w:r>
        <w:rPr>
          <w:rFonts w:ascii="Times New Roman" w:hAnsi="Times New Roman"/>
          <w:sz w:val="31"/>
        </w:rPr>
        <w:tab/>
      </w:r>
      <w:r>
        <w:rPr>
          <w:rFonts w:ascii="Wingdings" w:hAnsi="Wingdings"/>
          <w:spacing w:val="-10"/>
          <w:sz w:val="31"/>
        </w:rPr>
        <w:t></w:t>
      </w:r>
      <w:r>
        <w:rPr>
          <w:rFonts w:ascii="Times New Roman" w:hAnsi="Times New Roman"/>
          <w:sz w:val="31"/>
        </w:rPr>
        <w:tab/>
      </w:r>
      <w:r>
        <w:rPr>
          <w:rFonts w:ascii="Wingdings" w:hAnsi="Wingdings"/>
          <w:spacing w:val="-10"/>
          <w:sz w:val="31"/>
        </w:rPr>
        <w:t></w:t>
      </w:r>
      <w:r>
        <w:rPr>
          <w:rFonts w:ascii="Times New Roman" w:hAnsi="Times New Roman"/>
          <w:sz w:val="31"/>
        </w:rPr>
        <w:tab/>
      </w:r>
      <w:r>
        <w:rPr>
          <w:rFonts w:ascii="Wingdings" w:hAnsi="Wingdings"/>
          <w:spacing w:val="-10"/>
          <w:sz w:val="31"/>
        </w:rPr>
        <w:t></w:t>
      </w:r>
      <w:r>
        <w:rPr>
          <w:rFonts w:ascii="Times New Roman" w:hAnsi="Times New Roman"/>
          <w:sz w:val="31"/>
        </w:rPr>
        <w:tab/>
      </w:r>
      <w:r>
        <w:rPr>
          <w:rFonts w:ascii="Wingdings" w:hAnsi="Wingdings"/>
          <w:spacing w:val="-10"/>
          <w:sz w:val="31"/>
        </w:rPr>
        <w:t></w:t>
      </w:r>
    </w:p>
    <w:p w14:paraId="79537AAD" w14:textId="77777777" w:rsidR="00FB46BC" w:rsidRDefault="00FB46BC">
      <w:pPr>
        <w:pStyle w:val="BodyText"/>
        <w:spacing w:before="6"/>
        <w:rPr>
          <w:rFonts w:ascii="Wingdings" w:hAnsi="Wingdings"/>
          <w:sz w:val="9"/>
        </w:rPr>
      </w:pPr>
    </w:p>
    <w:p w14:paraId="12963A55" w14:textId="77777777" w:rsidR="00FB46BC" w:rsidRDefault="00FB46BC">
      <w:pPr>
        <w:rPr>
          <w:rFonts w:ascii="Wingdings" w:hAnsi="Wingdings"/>
          <w:sz w:val="9"/>
        </w:rPr>
        <w:sectPr w:rsidR="00FB46BC">
          <w:type w:val="continuous"/>
          <w:pgSz w:w="11910" w:h="16840"/>
          <w:pgMar w:top="600" w:right="140" w:bottom="280" w:left="600" w:header="720" w:footer="720" w:gutter="0"/>
          <w:cols w:space="720"/>
        </w:sectPr>
      </w:pPr>
    </w:p>
    <w:p w14:paraId="28488F8B" w14:textId="77777777" w:rsidR="00FB46BC" w:rsidRDefault="00054BA8">
      <w:pPr>
        <w:pStyle w:val="BodyText"/>
        <w:tabs>
          <w:tab w:val="left" w:pos="2247"/>
        </w:tabs>
        <w:spacing w:before="102"/>
        <w:ind w:left="1119"/>
      </w:pPr>
      <w:r>
        <w:t>Not</w:t>
      </w:r>
      <w:r>
        <w:rPr>
          <w:spacing w:val="11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rPr>
          <w:spacing w:val="-5"/>
        </w:rPr>
        <w:t>all</w:t>
      </w:r>
      <w:r>
        <w:tab/>
        <w:t>A</w:t>
      </w:r>
      <w:r>
        <w:rPr>
          <w:spacing w:val="8"/>
        </w:rPr>
        <w:t xml:space="preserve"> </w:t>
      </w:r>
      <w:r>
        <w:rPr>
          <w:spacing w:val="-2"/>
        </w:rPr>
        <w:t>little</w:t>
      </w:r>
    </w:p>
    <w:p w14:paraId="02B797F9" w14:textId="77777777" w:rsidR="00FB46BC" w:rsidRDefault="00054BA8">
      <w:pPr>
        <w:pStyle w:val="BodyText"/>
        <w:spacing w:before="3" w:line="242" w:lineRule="auto"/>
        <w:ind w:left="2247"/>
      </w:pPr>
      <w:r>
        <w:t xml:space="preserve">afraid of </w:t>
      </w:r>
      <w:r>
        <w:rPr>
          <w:spacing w:val="-2"/>
        </w:rPr>
        <w:t>distressed</w:t>
      </w:r>
    </w:p>
    <w:p w14:paraId="584DE214" w14:textId="77777777" w:rsidR="00FB46BC" w:rsidRDefault="00054BA8">
      <w:pPr>
        <w:pStyle w:val="BodyText"/>
        <w:spacing w:before="102" w:line="242" w:lineRule="auto"/>
        <w:ind w:left="175"/>
      </w:pPr>
      <w:r>
        <w:br w:type="column"/>
      </w:r>
      <w:r>
        <w:rPr>
          <w:spacing w:val="-2"/>
        </w:rPr>
        <w:t xml:space="preserve">Moderately </w:t>
      </w:r>
      <w:r>
        <w:t xml:space="preserve">afraid or </w:t>
      </w:r>
      <w:r>
        <w:rPr>
          <w:spacing w:val="-2"/>
        </w:rPr>
        <w:t>distressed</w:t>
      </w:r>
    </w:p>
    <w:p w14:paraId="3EE70311" w14:textId="77777777" w:rsidR="00FB46BC" w:rsidRDefault="00054BA8">
      <w:pPr>
        <w:pStyle w:val="BodyText"/>
        <w:spacing w:before="102" w:line="242" w:lineRule="auto"/>
        <w:ind w:left="220"/>
      </w:pPr>
      <w:r>
        <w:br w:type="column"/>
      </w:r>
      <w:r>
        <w:t>Very afraid or distressed</w:t>
      </w:r>
    </w:p>
    <w:p w14:paraId="3F6D7FF0" w14:textId="77777777" w:rsidR="00FB46BC" w:rsidRDefault="00054BA8">
      <w:pPr>
        <w:pStyle w:val="BodyText"/>
        <w:spacing w:before="102" w:line="242" w:lineRule="auto"/>
        <w:ind w:left="249"/>
      </w:pPr>
      <w:r>
        <w:br w:type="column"/>
      </w:r>
      <w:r>
        <w:rPr>
          <w:spacing w:val="-2"/>
        </w:rPr>
        <w:t xml:space="preserve">Extremely </w:t>
      </w:r>
      <w:r>
        <w:t xml:space="preserve">afraid or </w:t>
      </w:r>
      <w:r>
        <w:rPr>
          <w:spacing w:val="-2"/>
        </w:rPr>
        <w:t>distressed</w:t>
      </w:r>
    </w:p>
    <w:p w14:paraId="66D1EF14" w14:textId="77777777" w:rsidR="00FB46BC" w:rsidRDefault="00054BA8">
      <w:pPr>
        <w:pStyle w:val="BodyText"/>
        <w:spacing w:before="98"/>
        <w:ind w:left="500"/>
      </w:pPr>
      <w:r>
        <w:br w:type="column"/>
      </w:r>
      <w:r>
        <w:t>Don't</w:t>
      </w:r>
      <w:r>
        <w:rPr>
          <w:spacing w:val="20"/>
        </w:rPr>
        <w:t xml:space="preserve"> </w:t>
      </w:r>
      <w:r>
        <w:rPr>
          <w:spacing w:val="-4"/>
        </w:rPr>
        <w:t>know</w:t>
      </w:r>
    </w:p>
    <w:p w14:paraId="1ECDCAC1" w14:textId="77777777" w:rsidR="00FB46BC" w:rsidRDefault="00FB46BC">
      <w:pPr>
        <w:sectPr w:rsidR="00FB46BC">
          <w:type w:val="continuous"/>
          <w:pgSz w:w="11910" w:h="16840"/>
          <w:pgMar w:top="600" w:right="140" w:bottom="280" w:left="600" w:header="720" w:footer="720" w:gutter="0"/>
          <w:cols w:num="5" w:space="720" w:equalWidth="0">
            <w:col w:w="3227" w:space="40"/>
            <w:col w:w="1303" w:space="39"/>
            <w:col w:w="1463" w:space="39"/>
            <w:col w:w="1246" w:space="40"/>
            <w:col w:w="3773"/>
          </w:cols>
        </w:sectPr>
      </w:pPr>
    </w:p>
    <w:p w14:paraId="57E80496" w14:textId="77777777" w:rsidR="00FB46BC" w:rsidRDefault="00FB46BC">
      <w:pPr>
        <w:pStyle w:val="BodyText"/>
        <w:spacing w:before="123"/>
        <w:rPr>
          <w:sz w:val="24"/>
        </w:rPr>
      </w:pPr>
    </w:p>
    <w:p w14:paraId="7B04CA5A" w14:textId="77777777" w:rsidR="00FB46BC" w:rsidRDefault="00054BA8">
      <w:pPr>
        <w:pStyle w:val="Heading2"/>
        <w:numPr>
          <w:ilvl w:val="0"/>
          <w:numId w:val="2"/>
        </w:numPr>
        <w:tabs>
          <w:tab w:val="left" w:pos="1394"/>
          <w:tab w:val="left" w:pos="10138"/>
        </w:tabs>
        <w:ind w:left="1394" w:hanging="851"/>
        <w:rPr>
          <w:rFonts w:ascii="Times New Roman"/>
        </w:rPr>
      </w:pPr>
      <w:r>
        <w:t>How</w:t>
      </w:r>
      <w:r>
        <w:rPr>
          <w:spacing w:val="-1"/>
        </w:rPr>
        <w:t xml:space="preserve"> </w:t>
      </w:r>
      <w:r>
        <w:t>often,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average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day,</w:t>
      </w:r>
      <w:r>
        <w:rPr>
          <w:spacing w:val="-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days</w:t>
      </w:r>
      <w:r>
        <w:rPr>
          <w:spacing w:val="-1"/>
        </w:rPr>
        <w:t xml:space="preserve"> </w:t>
      </w:r>
      <w:r>
        <w:t>did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clean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teeth?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ab/>
      </w:r>
    </w:p>
    <w:p w14:paraId="01D3D310" w14:textId="77777777" w:rsidR="00FB46BC" w:rsidRDefault="00FB46BC">
      <w:pPr>
        <w:pStyle w:val="BodyText"/>
        <w:spacing w:before="86"/>
        <w:rPr>
          <w:rFonts w:ascii="Times New Roman"/>
          <w:sz w:val="24"/>
        </w:rPr>
      </w:pPr>
    </w:p>
    <w:p w14:paraId="3654C3BC" w14:textId="77777777" w:rsidR="00FB46BC" w:rsidRDefault="00054BA8">
      <w:pPr>
        <w:pStyle w:val="ListParagraph"/>
        <w:numPr>
          <w:ilvl w:val="0"/>
          <w:numId w:val="2"/>
        </w:numPr>
        <w:tabs>
          <w:tab w:val="left" w:pos="1252"/>
        </w:tabs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would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rate your</w:t>
      </w:r>
      <w:r>
        <w:rPr>
          <w:spacing w:val="-1"/>
          <w:sz w:val="24"/>
        </w:rPr>
        <w:t xml:space="preserve"> </w:t>
      </w:r>
      <w:r>
        <w:rPr>
          <w:sz w:val="24"/>
        </w:rPr>
        <w:t>own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GENERAL </w:t>
      </w:r>
      <w:r>
        <w:rPr>
          <w:spacing w:val="-2"/>
          <w:sz w:val="24"/>
        </w:rPr>
        <w:t>health?</w:t>
      </w:r>
    </w:p>
    <w:p w14:paraId="6CE5E29B" w14:textId="77777777" w:rsidR="00FB46BC" w:rsidRDefault="00054BA8">
      <w:pPr>
        <w:tabs>
          <w:tab w:val="left" w:pos="2852"/>
          <w:tab w:val="left" w:pos="3946"/>
          <w:tab w:val="left" w:pos="5532"/>
          <w:tab w:val="left" w:pos="7212"/>
          <w:tab w:val="left" w:pos="8892"/>
        </w:tabs>
        <w:spacing w:before="105"/>
        <w:ind w:left="1047"/>
        <w:rPr>
          <w:rFonts w:ascii="Wingdings" w:hAnsi="Wingdings"/>
          <w:sz w:val="31"/>
        </w:rPr>
      </w:pPr>
      <w:r>
        <w:rPr>
          <w:rFonts w:ascii="Wingdings" w:hAnsi="Wingdings"/>
          <w:spacing w:val="-10"/>
          <w:sz w:val="31"/>
        </w:rPr>
        <w:t></w:t>
      </w:r>
      <w:r>
        <w:rPr>
          <w:rFonts w:ascii="Times New Roman" w:hAnsi="Times New Roman"/>
          <w:sz w:val="31"/>
        </w:rPr>
        <w:tab/>
      </w:r>
      <w:r>
        <w:rPr>
          <w:rFonts w:ascii="Wingdings" w:hAnsi="Wingdings"/>
          <w:spacing w:val="-10"/>
          <w:sz w:val="31"/>
        </w:rPr>
        <w:t></w:t>
      </w:r>
      <w:r>
        <w:rPr>
          <w:rFonts w:ascii="Times New Roman" w:hAnsi="Times New Roman"/>
          <w:sz w:val="31"/>
        </w:rPr>
        <w:tab/>
      </w:r>
      <w:r>
        <w:rPr>
          <w:rFonts w:ascii="Wingdings" w:hAnsi="Wingdings"/>
          <w:spacing w:val="-10"/>
          <w:sz w:val="31"/>
        </w:rPr>
        <w:t></w:t>
      </w:r>
      <w:r>
        <w:rPr>
          <w:rFonts w:ascii="Times New Roman" w:hAnsi="Times New Roman"/>
          <w:sz w:val="31"/>
        </w:rPr>
        <w:tab/>
      </w:r>
      <w:r>
        <w:rPr>
          <w:rFonts w:ascii="Wingdings" w:hAnsi="Wingdings"/>
          <w:spacing w:val="-10"/>
          <w:sz w:val="31"/>
        </w:rPr>
        <w:t></w:t>
      </w:r>
      <w:r>
        <w:rPr>
          <w:rFonts w:ascii="Times New Roman" w:hAnsi="Times New Roman"/>
          <w:sz w:val="31"/>
        </w:rPr>
        <w:tab/>
      </w:r>
      <w:r>
        <w:rPr>
          <w:rFonts w:ascii="Wingdings" w:hAnsi="Wingdings"/>
          <w:spacing w:val="-10"/>
          <w:sz w:val="31"/>
        </w:rPr>
        <w:t></w:t>
      </w:r>
      <w:r>
        <w:rPr>
          <w:rFonts w:ascii="Times New Roman" w:hAnsi="Times New Roman"/>
          <w:sz w:val="31"/>
        </w:rPr>
        <w:tab/>
      </w:r>
      <w:r>
        <w:rPr>
          <w:rFonts w:ascii="Wingdings" w:hAnsi="Wingdings"/>
          <w:spacing w:val="-10"/>
          <w:sz w:val="31"/>
        </w:rPr>
        <w:t></w:t>
      </w:r>
    </w:p>
    <w:p w14:paraId="4A3346F3" w14:textId="77777777" w:rsidR="00FB46BC" w:rsidRDefault="00054BA8">
      <w:pPr>
        <w:pStyle w:val="BodyText"/>
        <w:tabs>
          <w:tab w:val="left" w:pos="2716"/>
          <w:tab w:val="left" w:pos="3976"/>
          <w:tab w:val="left" w:pos="5266"/>
          <w:tab w:val="left" w:pos="6946"/>
          <w:tab w:val="left" w:pos="8626"/>
        </w:tabs>
        <w:spacing w:before="203"/>
        <w:ind w:left="1047"/>
      </w:pPr>
      <w:r>
        <w:t>Don't</w:t>
      </w:r>
      <w:r>
        <w:rPr>
          <w:spacing w:val="20"/>
        </w:rPr>
        <w:t xml:space="preserve"> </w:t>
      </w:r>
      <w:r>
        <w:rPr>
          <w:spacing w:val="-4"/>
        </w:rPr>
        <w:t>know</w:t>
      </w:r>
      <w:r>
        <w:tab/>
      </w:r>
      <w:r>
        <w:rPr>
          <w:spacing w:val="-4"/>
        </w:rPr>
        <w:t>Poor</w:t>
      </w:r>
      <w:r>
        <w:tab/>
      </w:r>
      <w:r>
        <w:rPr>
          <w:spacing w:val="-4"/>
        </w:rPr>
        <w:t>Fair</w:t>
      </w:r>
      <w:r>
        <w:tab/>
      </w:r>
      <w:r>
        <w:rPr>
          <w:spacing w:val="-4"/>
        </w:rPr>
        <w:t>Good</w:t>
      </w:r>
      <w:r>
        <w:tab/>
        <w:t>Very</w:t>
      </w:r>
      <w:r>
        <w:rPr>
          <w:spacing w:val="17"/>
        </w:rPr>
        <w:t xml:space="preserve"> </w:t>
      </w:r>
      <w:proofErr w:type="gramStart"/>
      <w:r>
        <w:rPr>
          <w:spacing w:val="-4"/>
        </w:rPr>
        <w:t>good</w:t>
      </w:r>
      <w:proofErr w:type="gramEnd"/>
      <w:r>
        <w:tab/>
      </w:r>
      <w:r>
        <w:rPr>
          <w:spacing w:val="-2"/>
        </w:rPr>
        <w:t>Excellent</w:t>
      </w:r>
    </w:p>
    <w:p w14:paraId="2C35AED2" w14:textId="77777777" w:rsidR="00FB46BC" w:rsidRDefault="00FB46BC">
      <w:pPr>
        <w:pStyle w:val="BodyText"/>
      </w:pPr>
    </w:p>
    <w:p w14:paraId="22808043" w14:textId="77777777" w:rsidR="00FB46BC" w:rsidRDefault="00FB46BC">
      <w:pPr>
        <w:pStyle w:val="BodyText"/>
      </w:pPr>
    </w:p>
    <w:p w14:paraId="36C5593D" w14:textId="77777777" w:rsidR="00FB46BC" w:rsidRDefault="00FB46BC">
      <w:pPr>
        <w:pStyle w:val="BodyText"/>
        <w:spacing w:before="77"/>
      </w:pPr>
    </w:p>
    <w:p w14:paraId="4BFD5D44" w14:textId="77777777" w:rsidR="00FB46BC" w:rsidRDefault="00054BA8">
      <w:pPr>
        <w:pStyle w:val="Heading2"/>
        <w:numPr>
          <w:ilvl w:val="0"/>
          <w:numId w:val="2"/>
        </w:numPr>
        <w:tabs>
          <w:tab w:val="left" w:pos="1252"/>
        </w:tabs>
      </w:pPr>
      <w:r>
        <w:t>How</w:t>
      </w:r>
      <w:r>
        <w:rPr>
          <w:spacing w:val="-1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rate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DENTAL</w:t>
      </w:r>
      <w:r>
        <w:rPr>
          <w:spacing w:val="-1"/>
        </w:rPr>
        <w:t xml:space="preserve"> </w:t>
      </w:r>
      <w:r>
        <w:rPr>
          <w:spacing w:val="-2"/>
        </w:rPr>
        <w:t>health?</w:t>
      </w:r>
    </w:p>
    <w:p w14:paraId="51EFC6F4" w14:textId="77777777" w:rsidR="00FB46BC" w:rsidRDefault="00054BA8">
      <w:pPr>
        <w:tabs>
          <w:tab w:val="left" w:pos="2852"/>
          <w:tab w:val="left" w:pos="3946"/>
          <w:tab w:val="left" w:pos="5532"/>
          <w:tab w:val="left" w:pos="7212"/>
          <w:tab w:val="left" w:pos="8892"/>
        </w:tabs>
        <w:spacing w:before="105"/>
        <w:ind w:left="1047"/>
        <w:rPr>
          <w:rFonts w:ascii="Wingdings" w:hAnsi="Wingdings"/>
          <w:sz w:val="31"/>
        </w:rPr>
      </w:pPr>
      <w:r>
        <w:rPr>
          <w:rFonts w:ascii="Wingdings" w:hAnsi="Wingdings"/>
          <w:spacing w:val="-10"/>
          <w:sz w:val="31"/>
        </w:rPr>
        <w:t></w:t>
      </w:r>
      <w:r>
        <w:rPr>
          <w:rFonts w:ascii="Times New Roman" w:hAnsi="Times New Roman"/>
          <w:sz w:val="31"/>
        </w:rPr>
        <w:tab/>
      </w:r>
      <w:r>
        <w:rPr>
          <w:rFonts w:ascii="Wingdings" w:hAnsi="Wingdings"/>
          <w:spacing w:val="-10"/>
          <w:sz w:val="31"/>
        </w:rPr>
        <w:t></w:t>
      </w:r>
      <w:r>
        <w:rPr>
          <w:rFonts w:ascii="Times New Roman" w:hAnsi="Times New Roman"/>
          <w:sz w:val="31"/>
        </w:rPr>
        <w:tab/>
      </w:r>
      <w:r>
        <w:rPr>
          <w:rFonts w:ascii="Wingdings" w:hAnsi="Wingdings"/>
          <w:spacing w:val="-10"/>
          <w:sz w:val="31"/>
        </w:rPr>
        <w:t></w:t>
      </w:r>
      <w:r>
        <w:rPr>
          <w:rFonts w:ascii="Times New Roman" w:hAnsi="Times New Roman"/>
          <w:sz w:val="31"/>
        </w:rPr>
        <w:tab/>
      </w:r>
      <w:r>
        <w:rPr>
          <w:rFonts w:ascii="Wingdings" w:hAnsi="Wingdings"/>
          <w:spacing w:val="-10"/>
          <w:sz w:val="31"/>
        </w:rPr>
        <w:t></w:t>
      </w:r>
      <w:r>
        <w:rPr>
          <w:rFonts w:ascii="Times New Roman" w:hAnsi="Times New Roman"/>
          <w:sz w:val="31"/>
        </w:rPr>
        <w:tab/>
      </w:r>
      <w:r>
        <w:rPr>
          <w:rFonts w:ascii="Wingdings" w:hAnsi="Wingdings"/>
          <w:spacing w:val="-10"/>
          <w:sz w:val="31"/>
        </w:rPr>
        <w:t></w:t>
      </w:r>
      <w:r>
        <w:rPr>
          <w:rFonts w:ascii="Times New Roman" w:hAnsi="Times New Roman"/>
          <w:sz w:val="31"/>
        </w:rPr>
        <w:tab/>
      </w:r>
      <w:r>
        <w:rPr>
          <w:rFonts w:ascii="Wingdings" w:hAnsi="Wingdings"/>
          <w:spacing w:val="-10"/>
          <w:sz w:val="31"/>
        </w:rPr>
        <w:t></w:t>
      </w:r>
    </w:p>
    <w:p w14:paraId="76B062E4" w14:textId="77777777" w:rsidR="00FB46BC" w:rsidRDefault="00054BA8">
      <w:pPr>
        <w:pStyle w:val="BodyText"/>
        <w:tabs>
          <w:tab w:val="left" w:pos="2771"/>
          <w:tab w:val="left" w:pos="3921"/>
          <w:tab w:val="left" w:pos="5266"/>
          <w:tab w:val="left" w:pos="6946"/>
          <w:tab w:val="left" w:pos="8626"/>
        </w:tabs>
        <w:spacing w:before="203"/>
        <w:ind w:left="1047"/>
      </w:pPr>
      <w:r>
        <w:t>Don't</w:t>
      </w:r>
      <w:r>
        <w:rPr>
          <w:spacing w:val="20"/>
        </w:rPr>
        <w:t xml:space="preserve"> </w:t>
      </w:r>
      <w:r>
        <w:rPr>
          <w:spacing w:val="-4"/>
        </w:rPr>
        <w:t>know</w:t>
      </w:r>
      <w:r>
        <w:tab/>
      </w:r>
      <w:r>
        <w:rPr>
          <w:spacing w:val="-4"/>
        </w:rPr>
        <w:t>Poor</w:t>
      </w:r>
      <w:r>
        <w:tab/>
      </w:r>
      <w:r>
        <w:rPr>
          <w:spacing w:val="-4"/>
        </w:rPr>
        <w:t>Fair</w:t>
      </w:r>
      <w:r>
        <w:tab/>
      </w:r>
      <w:r>
        <w:rPr>
          <w:spacing w:val="-4"/>
        </w:rPr>
        <w:t>Good</w:t>
      </w:r>
      <w:r>
        <w:tab/>
        <w:t>Very</w:t>
      </w:r>
      <w:r>
        <w:rPr>
          <w:spacing w:val="17"/>
        </w:rPr>
        <w:t xml:space="preserve"> </w:t>
      </w:r>
      <w:proofErr w:type="gramStart"/>
      <w:r>
        <w:rPr>
          <w:spacing w:val="-4"/>
        </w:rPr>
        <w:t>good</w:t>
      </w:r>
      <w:proofErr w:type="gramEnd"/>
      <w:r>
        <w:tab/>
      </w:r>
      <w:r>
        <w:rPr>
          <w:spacing w:val="-2"/>
        </w:rPr>
        <w:t>Excellent</w:t>
      </w:r>
    </w:p>
    <w:p w14:paraId="67CEC661" w14:textId="77777777" w:rsidR="00FB46BC" w:rsidRDefault="00FB46BC">
      <w:pPr>
        <w:pStyle w:val="BodyText"/>
      </w:pPr>
    </w:p>
    <w:p w14:paraId="029D5354" w14:textId="77777777" w:rsidR="00FB46BC" w:rsidRDefault="00FB46BC">
      <w:pPr>
        <w:pStyle w:val="BodyText"/>
        <w:spacing w:before="93"/>
      </w:pPr>
    </w:p>
    <w:p w14:paraId="68927A0E" w14:textId="77777777" w:rsidR="00FB46BC" w:rsidRDefault="00054BA8">
      <w:pPr>
        <w:pStyle w:val="ListParagraph"/>
        <w:numPr>
          <w:ilvl w:val="0"/>
          <w:numId w:val="2"/>
        </w:numPr>
        <w:tabs>
          <w:tab w:val="left" w:pos="1394"/>
        </w:tabs>
        <w:ind w:left="1394" w:hanging="851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main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reason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stops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going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dentist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Australia?</w:t>
      </w:r>
    </w:p>
    <w:p w14:paraId="5661624C" w14:textId="77777777" w:rsidR="00FB46BC" w:rsidRDefault="00054BA8">
      <w:pPr>
        <w:pStyle w:val="BodyText"/>
        <w:spacing w:before="6"/>
        <w:rPr>
          <w:rFonts w:ascii="Cambri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8DC4660" wp14:editId="55849030">
                <wp:simplePos x="0" y="0"/>
                <wp:positionH relativeFrom="page">
                  <wp:posOffset>956055</wp:posOffset>
                </wp:positionH>
                <wp:positionV relativeFrom="paragraph">
                  <wp:posOffset>138745</wp:posOffset>
                </wp:positionV>
                <wp:extent cx="5636260" cy="57658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6260" cy="576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6260" h="576580">
                              <a:moveTo>
                                <a:pt x="0" y="0"/>
                              </a:moveTo>
                              <a:lnTo>
                                <a:pt x="5635751" y="0"/>
                              </a:lnTo>
                              <a:lnTo>
                                <a:pt x="5635751" y="576071"/>
                              </a:lnTo>
                              <a:lnTo>
                                <a:pt x="0" y="5760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75470F" id="Graphic 7" o:spid="_x0000_s1026" style="position:absolute;margin-left:75.3pt;margin-top:10.9pt;width:443.8pt;height:45.4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6260,576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BB4OAIAAO4EAAAOAAAAZHJzL2Uyb0RvYy54bWysVMFu2zAMvQ/YPwi6L07SJe2MOMXQoMOA&#10;oivQDDsrshwbk0VNVGLn70fJkZt1GDAMy8GhzCfy8ZH06rZvNTsqhw2Ygs8mU86UkVA2Zl/wr9v7&#10;dzecoRemFBqMKvhJIb9dv32z6myu5lCDLpVjFMRg3tmC197bPMtQ1qoVOAGrDDkrcK3wdHT7rHSi&#10;o+itzubT6TLrwJXWgVSI9HYzOPk6xq8qJf2XqkLlmS44cfPx6eJzF57ZeiXyvRO2buSZhvgHFq1o&#10;DCUdQ22EF+zgmt9CtY10gFD5iYQ2g6pqpIo1UDWz6atqnmthVayFxEE7yoT/L6x8PD7bJxeoo30A&#10;+R1JkayzmI+ecMAzpq9cG7BEnPVRxdOoouo9k/RysbxazpcktiTf4nq5uIkyZyJPt+UB/ScFMZI4&#10;PqAfulAmS9TJkr1JpqNehi7q2EXPGXXRcUZd3A1dtMKHe4FeMFl3QaUemQR3C0e1hQj0r8ogli9e&#10;bS5RVNfiejHjLJVM2IRI/zbGu0SSANPrWWD4RzhJNSj1d8CkZsopNaAa4oe6Y6JRC0p6qbY2QZYP&#10;s/dXcVoRdFPeN1oHLdDtd3fasaMIuxJ/Z9q/wKxDvxFYD7joGqs7j84wLWFudlCenhzraMEKjj8O&#10;winO9GdDExy2MRkuGbtkOK/vIO5sbBPl3PbfhLMspC+4p2F7hLQfIk9TROUGwIANNw18PHiomjBi&#10;cawHRucDLVWU6/wBCFt7eY6ol8/U+icAAAD//wMAUEsDBBQABgAIAAAAIQAkgI4G4QAAAAsBAAAP&#10;AAAAZHJzL2Rvd25yZXYueG1sTI9dS8MwFIbvBf9DOII34pJWWkbXdMhEUfBCN9lusya2tclJbbKt&#10;/nvPrvTuvJyH96NcTs6yoxlD51FCMhPADNZed9hI+Ng83s6BhahQK+vRSPgxAZbV5UWpCu1P+G6O&#10;69gwMsFQKAltjEPBeahb41SY+cEg/T796FQkOTZcj+pE5s7yVIicO9UhJbRqMKvW1P364CQ8fN+8&#10;bnu7ed49ffV+27xl/mWVSXl9Nd0vgEUzxT8YzvWpOlTUae8PqAOzpDOREyohTWjCGRB38xTYnq4k&#10;zYFXJf+/ofoFAAD//wMAUEsBAi0AFAAGAAgAAAAhALaDOJL+AAAA4QEAABMAAAAAAAAAAAAAAAAA&#10;AAAAAFtDb250ZW50X1R5cGVzXS54bWxQSwECLQAUAAYACAAAACEAOP0h/9YAAACUAQAACwAAAAAA&#10;AAAAAAAAAAAvAQAAX3JlbHMvLnJlbHNQSwECLQAUAAYACAAAACEAbVAQeDgCAADuBAAADgAAAAAA&#10;AAAAAAAAAAAuAgAAZHJzL2Uyb0RvYy54bWxQSwECLQAUAAYACAAAACEAJICOBuEAAAALAQAADwAA&#10;AAAAAAAAAAAAAACSBAAAZHJzL2Rvd25yZXYueG1sUEsFBgAAAAAEAAQA8wAAAKAFAAAAAA==&#10;" path="m,l5635751,r,576071l,576071,,xe" filled="f" strokeweight=".25397mm">
                <v:path arrowok="t"/>
                <w10:wrap type="topAndBottom" anchorx="page"/>
              </v:shape>
            </w:pict>
          </mc:Fallback>
        </mc:AlternateContent>
      </w:r>
    </w:p>
    <w:p w14:paraId="7104EE13" w14:textId="77777777" w:rsidR="00FB46BC" w:rsidRDefault="00FB46BC">
      <w:pPr>
        <w:pStyle w:val="BodyText"/>
        <w:rPr>
          <w:rFonts w:ascii="Cambria"/>
          <w:sz w:val="24"/>
        </w:rPr>
      </w:pPr>
    </w:p>
    <w:p w14:paraId="652E4164" w14:textId="77777777" w:rsidR="00FB46BC" w:rsidRDefault="00FB46BC">
      <w:pPr>
        <w:pStyle w:val="BodyText"/>
        <w:spacing w:before="159"/>
        <w:rPr>
          <w:rFonts w:ascii="Cambria"/>
          <w:sz w:val="24"/>
        </w:rPr>
      </w:pPr>
    </w:p>
    <w:p w14:paraId="3A8F8826" w14:textId="77777777" w:rsidR="00FB46BC" w:rsidRDefault="00054BA8">
      <w:pPr>
        <w:pStyle w:val="ListParagraph"/>
        <w:numPr>
          <w:ilvl w:val="0"/>
          <w:numId w:val="2"/>
        </w:numPr>
        <w:tabs>
          <w:tab w:val="left" w:pos="1394"/>
        </w:tabs>
        <w:ind w:left="1394" w:hanging="851"/>
        <w:rPr>
          <w:sz w:val="24"/>
        </w:rPr>
      </w:pP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main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reason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helps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go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dentist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Australia?</w:t>
      </w:r>
    </w:p>
    <w:p w14:paraId="2F66E615" w14:textId="77777777" w:rsidR="00FB46BC" w:rsidRDefault="00054BA8">
      <w:pPr>
        <w:pStyle w:val="BodyText"/>
        <w:spacing w:before="11"/>
        <w:rPr>
          <w:rFonts w:ascii="Cambria"/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99C6DEF" wp14:editId="61324443">
                <wp:simplePos x="0" y="0"/>
                <wp:positionH relativeFrom="page">
                  <wp:posOffset>956055</wp:posOffset>
                </wp:positionH>
                <wp:positionV relativeFrom="paragraph">
                  <wp:posOffset>59498</wp:posOffset>
                </wp:positionV>
                <wp:extent cx="5636260" cy="57658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6260" cy="576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6260" h="576580">
                              <a:moveTo>
                                <a:pt x="0" y="0"/>
                              </a:moveTo>
                              <a:lnTo>
                                <a:pt x="5635751" y="0"/>
                              </a:lnTo>
                              <a:lnTo>
                                <a:pt x="5635751" y="576071"/>
                              </a:lnTo>
                              <a:lnTo>
                                <a:pt x="0" y="5760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C5207" id="Graphic 8" o:spid="_x0000_s1026" style="position:absolute;margin-left:75.3pt;margin-top:4.7pt;width:443.8pt;height:45.4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6260,576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BB4OAIAAO4EAAAOAAAAZHJzL2Uyb0RvYy54bWysVMFu2zAMvQ/YPwi6L07SJe2MOMXQoMOA&#10;oivQDDsrshwbk0VNVGLn70fJkZt1GDAMy8GhzCfy8ZH06rZvNTsqhw2Ygs8mU86UkVA2Zl/wr9v7&#10;dzecoRemFBqMKvhJIb9dv32z6myu5lCDLpVjFMRg3tmC197bPMtQ1qoVOAGrDDkrcK3wdHT7rHSi&#10;o+itzubT6TLrwJXWgVSI9HYzOPk6xq8qJf2XqkLlmS44cfPx6eJzF57ZeiXyvRO2buSZhvgHFq1o&#10;DCUdQ22EF+zgmt9CtY10gFD5iYQ2g6pqpIo1UDWz6atqnmthVayFxEE7yoT/L6x8PD7bJxeoo30A&#10;+R1JkayzmI+ecMAzpq9cG7BEnPVRxdOoouo9k/RysbxazpcktiTf4nq5uIkyZyJPt+UB/ScFMZI4&#10;PqAfulAmS9TJkr1JpqNehi7q2EXPGXXRcUZd3A1dtMKHe4FeMFl3QaUemQR3C0e1hQj0r8ogli9e&#10;bS5RVNfiejHjLJVM2IRI/zbGu0SSANPrWWD4RzhJNSj1d8CkZsopNaAa4oe6Y6JRC0p6qbY2QZYP&#10;s/dXcVoRdFPeN1oHLdDtd3fasaMIuxJ/Z9q/wKxDvxFYD7joGqs7j84wLWFudlCenhzraMEKjj8O&#10;winO9GdDExy2MRkuGbtkOK/vIO5sbBPl3PbfhLMspC+4p2F7hLQfIk9TROUGwIANNw18PHiomjBi&#10;cawHRucDLVWU6/wBCFt7eY6ol8/U+icAAAD//wMAUEsDBBQABgAIAAAAIQDi3XBH4QAAAAoBAAAP&#10;AAAAZHJzL2Rvd25yZXYueG1sTI/BTsMwEETvSPyDtUhcUGsTSFVCnAoVgajEgbaoXN14SULsdYjd&#10;Nvw9zgluO5rR7Jt8MVjDjtj7xpGE66kAhlQ63VAl4X37NJkD80GRVsYRSvhBD4vi/CxXmXYnWuNx&#10;EyoWS8hnSkIdQpdx7ssarfJT1yFF79P1VoUo+4rrXp1iuTU8EWLGrWoofqhVh8say3ZzsBIev69e&#10;d63Zvnw8f7VuV72lbrVMpby8GB7ugQUcwl8YRvyIDkVk2rsDac9M1KmYxaiEu1tgoy9u5gmw/XiJ&#10;BHiR8/8Til8AAAD//wMAUEsBAi0AFAAGAAgAAAAhALaDOJL+AAAA4QEAABMAAAAAAAAAAAAAAAAA&#10;AAAAAFtDb250ZW50X1R5cGVzXS54bWxQSwECLQAUAAYACAAAACEAOP0h/9YAAACUAQAACwAAAAAA&#10;AAAAAAAAAAAvAQAAX3JlbHMvLnJlbHNQSwECLQAUAAYACAAAACEAbVAQeDgCAADuBAAADgAAAAAA&#10;AAAAAAAAAAAuAgAAZHJzL2Uyb0RvYy54bWxQSwECLQAUAAYACAAAACEA4t1wR+EAAAAKAQAADwAA&#10;AAAAAAAAAAAAAACSBAAAZHJzL2Rvd25yZXYueG1sUEsFBgAAAAAEAAQA8wAAAKAFAAAAAA==&#10;" path="m,l5635751,r,576071l,576071,,xe" filled="f" strokeweight=".25397mm">
                <v:path arrowok="t"/>
                <w10:wrap type="topAndBottom" anchorx="page"/>
              </v:shape>
            </w:pict>
          </mc:Fallback>
        </mc:AlternateContent>
      </w:r>
    </w:p>
    <w:p w14:paraId="19958A06" w14:textId="77777777" w:rsidR="00FB46BC" w:rsidRDefault="00054BA8">
      <w:pPr>
        <w:pStyle w:val="Heading2"/>
        <w:numPr>
          <w:ilvl w:val="0"/>
          <w:numId w:val="2"/>
        </w:numPr>
        <w:tabs>
          <w:tab w:val="left" w:pos="1394"/>
        </w:tabs>
        <w:spacing w:before="194"/>
        <w:ind w:left="1394" w:hanging="851"/>
      </w:pPr>
      <w:r>
        <w:t>How</w:t>
      </w:r>
      <w:r>
        <w:rPr>
          <w:spacing w:val="-3"/>
        </w:rPr>
        <w:t xml:space="preserve"> </w:t>
      </w:r>
      <w:r>
        <w:t>much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think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teeth</w:t>
      </w:r>
      <w:r>
        <w:rPr>
          <w:spacing w:val="-2"/>
        </w:rPr>
        <w:t xml:space="preserve"> </w:t>
      </w:r>
      <w:r>
        <w:t>impact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overall</w:t>
      </w:r>
      <w:r>
        <w:rPr>
          <w:spacing w:val="-2"/>
        </w:rPr>
        <w:t xml:space="preserve"> health?</w:t>
      </w:r>
    </w:p>
    <w:p w14:paraId="18DCCC38" w14:textId="77777777" w:rsidR="00FB46BC" w:rsidRDefault="00FB46BC">
      <w:pPr>
        <w:pStyle w:val="BodyText"/>
        <w:spacing w:before="6"/>
        <w:rPr>
          <w:rFonts w:ascii="Cambria"/>
          <w:sz w:val="12"/>
        </w:rPr>
      </w:pPr>
    </w:p>
    <w:tbl>
      <w:tblPr>
        <w:tblW w:w="0" w:type="auto"/>
        <w:tblInd w:w="11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7"/>
        <w:gridCol w:w="1852"/>
        <w:gridCol w:w="1963"/>
        <w:gridCol w:w="1526"/>
        <w:gridCol w:w="1502"/>
      </w:tblGrid>
      <w:tr w:rsidR="00FB46BC" w14:paraId="110BBDDD" w14:textId="77777777">
        <w:trPr>
          <w:trHeight w:val="441"/>
        </w:trPr>
        <w:tc>
          <w:tcPr>
            <w:tcW w:w="1467" w:type="dxa"/>
          </w:tcPr>
          <w:p w14:paraId="6993311F" w14:textId="77777777" w:rsidR="00FB46BC" w:rsidRDefault="00054BA8">
            <w:pPr>
              <w:pStyle w:val="TableParagraph"/>
              <w:spacing w:before="6"/>
              <w:ind w:left="50"/>
              <w:rPr>
                <w:rFonts w:ascii="Wingdings" w:hAnsi="Wingdings"/>
                <w:sz w:val="31"/>
              </w:rPr>
            </w:pPr>
            <w:r>
              <w:rPr>
                <w:rFonts w:ascii="Wingdings" w:hAnsi="Wingdings"/>
                <w:spacing w:val="-10"/>
                <w:sz w:val="31"/>
              </w:rPr>
              <w:t></w:t>
            </w:r>
          </w:p>
        </w:tc>
        <w:tc>
          <w:tcPr>
            <w:tcW w:w="1852" w:type="dxa"/>
          </w:tcPr>
          <w:p w14:paraId="4ED0559E" w14:textId="77777777" w:rsidR="00FB46BC" w:rsidRDefault="00054BA8">
            <w:pPr>
              <w:pStyle w:val="TableParagraph"/>
              <w:spacing w:before="6"/>
              <w:ind w:right="85"/>
              <w:jc w:val="center"/>
              <w:rPr>
                <w:rFonts w:ascii="Wingdings" w:hAnsi="Wingdings"/>
                <w:sz w:val="31"/>
              </w:rPr>
            </w:pPr>
            <w:r>
              <w:rPr>
                <w:rFonts w:ascii="Wingdings" w:hAnsi="Wingdings"/>
                <w:spacing w:val="-10"/>
                <w:sz w:val="31"/>
              </w:rPr>
              <w:t></w:t>
            </w:r>
          </w:p>
        </w:tc>
        <w:tc>
          <w:tcPr>
            <w:tcW w:w="1963" w:type="dxa"/>
          </w:tcPr>
          <w:p w14:paraId="297162B2" w14:textId="77777777" w:rsidR="00FB46BC" w:rsidRDefault="00054BA8">
            <w:pPr>
              <w:pStyle w:val="TableParagraph"/>
              <w:spacing w:before="6"/>
              <w:ind w:left="354" w:right="1"/>
              <w:jc w:val="center"/>
              <w:rPr>
                <w:rFonts w:ascii="Wingdings" w:hAnsi="Wingdings"/>
                <w:sz w:val="31"/>
              </w:rPr>
            </w:pPr>
            <w:r>
              <w:rPr>
                <w:rFonts w:ascii="Wingdings" w:hAnsi="Wingdings"/>
                <w:spacing w:val="-10"/>
                <w:sz w:val="31"/>
              </w:rPr>
              <w:t></w:t>
            </w:r>
          </w:p>
        </w:tc>
        <w:tc>
          <w:tcPr>
            <w:tcW w:w="1526" w:type="dxa"/>
          </w:tcPr>
          <w:p w14:paraId="7DE40766" w14:textId="77777777" w:rsidR="00FB46BC" w:rsidRDefault="00054BA8">
            <w:pPr>
              <w:pStyle w:val="TableParagraph"/>
              <w:spacing w:before="6"/>
              <w:ind w:right="18"/>
              <w:jc w:val="center"/>
              <w:rPr>
                <w:rFonts w:ascii="Wingdings" w:hAnsi="Wingdings"/>
                <w:sz w:val="31"/>
              </w:rPr>
            </w:pPr>
            <w:r>
              <w:rPr>
                <w:rFonts w:ascii="Wingdings" w:hAnsi="Wingdings"/>
                <w:spacing w:val="-10"/>
                <w:sz w:val="31"/>
              </w:rPr>
              <w:t></w:t>
            </w:r>
          </w:p>
        </w:tc>
        <w:tc>
          <w:tcPr>
            <w:tcW w:w="1502" w:type="dxa"/>
          </w:tcPr>
          <w:p w14:paraId="2FFCD1DC" w14:textId="77777777" w:rsidR="00FB46BC" w:rsidRDefault="00054BA8">
            <w:pPr>
              <w:pStyle w:val="TableParagraph"/>
              <w:spacing w:before="6"/>
              <w:ind w:left="210" w:right="1"/>
              <w:jc w:val="center"/>
              <w:rPr>
                <w:rFonts w:ascii="Wingdings" w:hAnsi="Wingdings"/>
                <w:sz w:val="31"/>
              </w:rPr>
            </w:pPr>
            <w:r>
              <w:rPr>
                <w:rFonts w:ascii="Wingdings" w:hAnsi="Wingdings"/>
                <w:spacing w:val="-10"/>
                <w:sz w:val="31"/>
              </w:rPr>
              <w:t></w:t>
            </w:r>
          </w:p>
        </w:tc>
      </w:tr>
      <w:tr w:rsidR="00FB46BC" w14:paraId="1B4D1796" w14:textId="77777777">
        <w:trPr>
          <w:trHeight w:val="350"/>
        </w:trPr>
        <w:tc>
          <w:tcPr>
            <w:tcW w:w="1467" w:type="dxa"/>
          </w:tcPr>
          <w:p w14:paraId="0A7F9211" w14:textId="77777777" w:rsidR="00FB46BC" w:rsidRDefault="00054BA8">
            <w:pPr>
              <w:pStyle w:val="TableParagraph"/>
              <w:spacing w:before="88" w:line="243" w:lineRule="exact"/>
              <w:ind w:left="56"/>
              <w:rPr>
                <w:rFonts w:ascii="Book Antiqua"/>
                <w:sz w:val="21"/>
              </w:rPr>
            </w:pPr>
            <w:r>
              <w:rPr>
                <w:rFonts w:ascii="Book Antiqua"/>
                <w:sz w:val="21"/>
              </w:rPr>
              <w:t>Not</w:t>
            </w:r>
            <w:r>
              <w:rPr>
                <w:rFonts w:ascii="Book Antiqua"/>
                <w:spacing w:val="11"/>
                <w:sz w:val="21"/>
              </w:rPr>
              <w:t xml:space="preserve"> </w:t>
            </w:r>
            <w:r>
              <w:rPr>
                <w:rFonts w:ascii="Book Antiqua"/>
                <w:sz w:val="21"/>
              </w:rPr>
              <w:t>at</w:t>
            </w:r>
            <w:r>
              <w:rPr>
                <w:rFonts w:ascii="Book Antiqua"/>
                <w:spacing w:val="12"/>
                <w:sz w:val="21"/>
              </w:rPr>
              <w:t xml:space="preserve"> </w:t>
            </w:r>
            <w:r>
              <w:rPr>
                <w:rFonts w:ascii="Book Antiqua"/>
                <w:spacing w:val="-5"/>
                <w:sz w:val="21"/>
              </w:rPr>
              <w:t>all</w:t>
            </w:r>
          </w:p>
        </w:tc>
        <w:tc>
          <w:tcPr>
            <w:tcW w:w="1852" w:type="dxa"/>
          </w:tcPr>
          <w:p w14:paraId="5B13544A" w14:textId="77777777" w:rsidR="00FB46BC" w:rsidRDefault="00054BA8">
            <w:pPr>
              <w:pStyle w:val="TableParagraph"/>
              <w:spacing w:before="88" w:line="243" w:lineRule="exact"/>
              <w:ind w:left="1" w:right="85"/>
              <w:jc w:val="center"/>
              <w:rPr>
                <w:rFonts w:ascii="Book Antiqua"/>
                <w:sz w:val="21"/>
              </w:rPr>
            </w:pPr>
            <w:r>
              <w:rPr>
                <w:rFonts w:ascii="Book Antiqua"/>
                <w:spacing w:val="-2"/>
                <w:sz w:val="21"/>
              </w:rPr>
              <w:t>Slightly</w:t>
            </w:r>
          </w:p>
        </w:tc>
        <w:tc>
          <w:tcPr>
            <w:tcW w:w="1963" w:type="dxa"/>
          </w:tcPr>
          <w:p w14:paraId="0F958AFB" w14:textId="77777777" w:rsidR="00FB46BC" w:rsidRDefault="00054BA8">
            <w:pPr>
              <w:pStyle w:val="TableParagraph"/>
              <w:spacing w:before="88" w:line="243" w:lineRule="exact"/>
              <w:ind w:left="354"/>
              <w:jc w:val="center"/>
              <w:rPr>
                <w:rFonts w:ascii="Book Antiqua"/>
                <w:sz w:val="21"/>
              </w:rPr>
            </w:pPr>
            <w:r>
              <w:rPr>
                <w:rFonts w:ascii="Book Antiqua"/>
                <w:spacing w:val="-2"/>
                <w:sz w:val="21"/>
              </w:rPr>
              <w:t>Moderately</w:t>
            </w:r>
          </w:p>
        </w:tc>
        <w:tc>
          <w:tcPr>
            <w:tcW w:w="1526" w:type="dxa"/>
          </w:tcPr>
          <w:p w14:paraId="77016877" w14:textId="77777777" w:rsidR="00FB46BC" w:rsidRDefault="00054BA8">
            <w:pPr>
              <w:pStyle w:val="TableParagraph"/>
              <w:spacing w:before="88" w:line="243" w:lineRule="exact"/>
              <w:ind w:left="1" w:right="18"/>
              <w:jc w:val="center"/>
              <w:rPr>
                <w:rFonts w:ascii="Book Antiqua"/>
                <w:sz w:val="21"/>
              </w:rPr>
            </w:pPr>
            <w:r>
              <w:rPr>
                <w:rFonts w:ascii="Book Antiqua"/>
                <w:sz w:val="21"/>
              </w:rPr>
              <w:t>Quite</w:t>
            </w:r>
            <w:r>
              <w:rPr>
                <w:rFonts w:ascii="Book Antiqua"/>
                <w:spacing w:val="13"/>
                <w:sz w:val="21"/>
              </w:rPr>
              <w:t xml:space="preserve"> </w:t>
            </w:r>
            <w:r>
              <w:rPr>
                <w:rFonts w:ascii="Book Antiqua"/>
                <w:sz w:val="21"/>
              </w:rPr>
              <w:t>a</w:t>
            </w:r>
            <w:r>
              <w:rPr>
                <w:rFonts w:ascii="Book Antiqua"/>
                <w:spacing w:val="14"/>
                <w:sz w:val="21"/>
              </w:rPr>
              <w:t xml:space="preserve"> </w:t>
            </w:r>
            <w:r>
              <w:rPr>
                <w:rFonts w:ascii="Book Antiqua"/>
                <w:spacing w:val="-5"/>
                <w:sz w:val="21"/>
              </w:rPr>
              <w:t>bit</w:t>
            </w:r>
          </w:p>
        </w:tc>
        <w:tc>
          <w:tcPr>
            <w:tcW w:w="1502" w:type="dxa"/>
          </w:tcPr>
          <w:p w14:paraId="0C11A0A8" w14:textId="77777777" w:rsidR="00FB46BC" w:rsidRDefault="00054BA8">
            <w:pPr>
              <w:pStyle w:val="TableParagraph"/>
              <w:spacing w:before="88" w:line="243" w:lineRule="exact"/>
              <w:ind w:left="210"/>
              <w:jc w:val="center"/>
              <w:rPr>
                <w:rFonts w:ascii="Book Antiqua"/>
                <w:sz w:val="21"/>
              </w:rPr>
            </w:pPr>
            <w:r>
              <w:rPr>
                <w:rFonts w:ascii="Book Antiqua"/>
                <w:sz w:val="21"/>
              </w:rPr>
              <w:t>A</w:t>
            </w:r>
            <w:r>
              <w:rPr>
                <w:rFonts w:ascii="Book Antiqua"/>
                <w:spacing w:val="14"/>
                <w:sz w:val="21"/>
              </w:rPr>
              <w:t xml:space="preserve"> </w:t>
            </w:r>
            <w:r>
              <w:rPr>
                <w:rFonts w:ascii="Book Antiqua"/>
                <w:sz w:val="21"/>
              </w:rPr>
              <w:t>great</w:t>
            </w:r>
            <w:r>
              <w:rPr>
                <w:rFonts w:ascii="Book Antiqua"/>
                <w:spacing w:val="11"/>
                <w:sz w:val="21"/>
              </w:rPr>
              <w:t xml:space="preserve"> </w:t>
            </w:r>
            <w:r>
              <w:rPr>
                <w:rFonts w:ascii="Book Antiqua"/>
                <w:spacing w:val="-4"/>
                <w:sz w:val="21"/>
              </w:rPr>
              <w:t>deal</w:t>
            </w:r>
          </w:p>
        </w:tc>
      </w:tr>
    </w:tbl>
    <w:p w14:paraId="778EA510" w14:textId="77777777" w:rsidR="00FB46BC" w:rsidRDefault="00054BA8">
      <w:pPr>
        <w:pStyle w:val="BodyText"/>
        <w:spacing w:before="202"/>
        <w:ind w:left="543"/>
      </w:pPr>
      <w:r>
        <w:rPr>
          <w:rFonts w:ascii="Wingdings" w:hAnsi="Wingdings"/>
          <w:sz w:val="28"/>
        </w:rPr>
        <w:t></w:t>
      </w:r>
      <w:r>
        <w:t>Please</w:t>
      </w:r>
      <w:r>
        <w:rPr>
          <w:spacing w:val="15"/>
        </w:rPr>
        <w:t xml:space="preserve"> </w:t>
      </w:r>
      <w:r>
        <w:t>tell</w:t>
      </w:r>
      <w:r>
        <w:rPr>
          <w:spacing w:val="15"/>
        </w:rPr>
        <w:t xml:space="preserve"> </w:t>
      </w:r>
      <w:r>
        <w:t>us</w:t>
      </w:r>
      <w:r>
        <w:rPr>
          <w:spacing w:val="16"/>
        </w:rPr>
        <w:t xml:space="preserve"> </w:t>
      </w:r>
      <w:r>
        <w:t>why</w:t>
      </w:r>
      <w:r>
        <w:rPr>
          <w:spacing w:val="16"/>
        </w:rPr>
        <w:t xml:space="preserve"> </w:t>
      </w:r>
      <w:r>
        <w:t>you</w:t>
      </w:r>
      <w:r>
        <w:rPr>
          <w:spacing w:val="16"/>
        </w:rPr>
        <w:t xml:space="preserve"> </w:t>
      </w:r>
      <w:r>
        <w:t>think</w:t>
      </w:r>
      <w:r>
        <w:rPr>
          <w:spacing w:val="16"/>
        </w:rPr>
        <w:t xml:space="preserve"> </w:t>
      </w:r>
      <w:r>
        <w:rPr>
          <w:spacing w:val="-4"/>
        </w:rPr>
        <w:t>this?</w:t>
      </w:r>
    </w:p>
    <w:p w14:paraId="365F5345" w14:textId="77777777" w:rsidR="00FB46BC" w:rsidRDefault="00054BA8">
      <w:pPr>
        <w:pStyle w:val="BodyText"/>
        <w:spacing w:before="6"/>
        <w:rPr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071A165" wp14:editId="02497E7B">
                <wp:simplePos x="0" y="0"/>
                <wp:positionH relativeFrom="page">
                  <wp:posOffset>919480</wp:posOffset>
                </wp:positionH>
                <wp:positionV relativeFrom="paragraph">
                  <wp:posOffset>42722</wp:posOffset>
                </wp:positionV>
                <wp:extent cx="5633085" cy="92964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3085" cy="929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3085" h="929640">
                              <a:moveTo>
                                <a:pt x="0" y="0"/>
                              </a:moveTo>
                              <a:lnTo>
                                <a:pt x="5632703" y="0"/>
                              </a:lnTo>
                              <a:lnTo>
                                <a:pt x="5632703" y="929639"/>
                              </a:lnTo>
                              <a:lnTo>
                                <a:pt x="0" y="9296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3047A" id="Graphic 9" o:spid="_x0000_s1026" style="position:absolute;margin-left:72.4pt;margin-top:3.35pt;width:443.55pt;height:73.2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3085,929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8a8OAIAAO4EAAAOAAAAZHJzL2Uyb0RvYy54bWysVMFu2zAMvQ/YPwi6r3aTNmuMOsXQosOA&#10;oivQDDsrshwbk0VNVOLk70fJlpt2GDAMy8GhzCfy8ZH09c2h02yvHLZgSn5+lnOmjISqNduSf1vf&#10;f7jiDL0wldBgVMmPCvnN6v27694WagYN6Eo5RkEMFr0teeO9LbIMZaM6gWdglSFnDa4Tno5um1VO&#10;9BS909kszxdZD66yDqRCpLd3g5OvYvy6VtJ/rWtUnumSEzcfny4+N+GZra5FsXXCNq0caYh/YNGJ&#10;1lDSKdSd8ILtXPtbqK6VDhBqfyahy6CuW6liDVTNef6mmudGWBVrIXHQTjLh/wsrH/fP9skF6mgf&#10;QP5AUiTrLRaTJxxwxBxq1wUsEWeHqOJxUlEdPJP08nIxn+dXl5xJ8i1ny8VFlDkTRbotd+g/K4iR&#10;xP4B/dCFKlmiSZY8mGQ66mXooo5d9JxRFx1n1MXN0EUrfLgX6AWT9SdUmolJcHewV2uIQP+mDGL5&#10;4tXmFEV1zT7mc85SyYRNiPRvY7xTZBBgvgwM/winuRyV+itgUjPllBpQDfFD3THRpAUlPVVbmyDL&#10;8vxiHqcVQbfVfat10ALddnOrHduLsCvxN9J+BbMO/Z3AZsBF11TdODrDtIS52UB1fHKspwUrOf7c&#10;Cac4018MTXDYxmS4ZGyS4by+hbizsU2Uc334LpxlIX3JPQ3bI6T9EEWaIio3AAZsuGng085D3YYR&#10;i2M9MBoPtFRRrvEDELb29BxRL5+p1S8AAAD//wMAUEsDBBQABgAIAAAAIQAuFseo4QAAAAoBAAAP&#10;AAAAZHJzL2Rvd25yZXYueG1sTI/NTsMwEITvSLyDtUjcqBP6A4Q4FSAhgUBAC5fetvE2iYjXIXbb&#10;9O3ZnuA2o1nNfJvPB9eqHfWh8WwgHSWgiEtvG64MfH0+XlyDChHZYuuZDBwowLw4Pckxs37PC9ot&#10;Y6WkhEOGBuoYu0zrUNbkMIx8RyzZxvcOo9i+0rbHvZS7Vl8myUw7bFgWauzooabye7l1Bu49vi1e&#10;3u3mdXVYDT8f3bN+qqbGnJ8Nd7egIg3x7xiO+IIOhTCt/ZZtUK34yUTQo4HZFahjnozTG1BrUdNx&#10;CrrI9f8Xil8AAAD//wMAUEsBAi0AFAAGAAgAAAAhALaDOJL+AAAA4QEAABMAAAAAAAAAAAAAAAAA&#10;AAAAAFtDb250ZW50X1R5cGVzXS54bWxQSwECLQAUAAYACAAAACEAOP0h/9YAAACUAQAACwAAAAAA&#10;AAAAAAAAAAAvAQAAX3JlbHMvLnJlbHNQSwECLQAUAAYACAAAACEAGAfGvDgCAADuBAAADgAAAAAA&#10;AAAAAAAAAAAuAgAAZHJzL2Uyb0RvYy54bWxQSwECLQAUAAYACAAAACEALhbHqOEAAAAKAQAADwAA&#10;AAAAAAAAAAAAAACSBAAAZHJzL2Rvd25yZXYueG1sUEsFBgAAAAAEAAQA8wAAAKAFAAAAAA==&#10;" path="m,l5632703,r,929639l,929639,,xe" filled="f" strokeweight=".25397mm">
                <v:path arrowok="t"/>
                <w10:wrap type="topAndBottom" anchorx="page"/>
              </v:shape>
            </w:pict>
          </mc:Fallback>
        </mc:AlternateContent>
      </w:r>
    </w:p>
    <w:p w14:paraId="020A4CAC" w14:textId="77777777" w:rsidR="00FB46BC" w:rsidRDefault="00FB46BC">
      <w:pPr>
        <w:rPr>
          <w:sz w:val="3"/>
        </w:rPr>
        <w:sectPr w:rsidR="00FB46BC">
          <w:type w:val="continuous"/>
          <w:pgSz w:w="11910" w:h="16840"/>
          <w:pgMar w:top="600" w:right="140" w:bottom="280" w:left="600" w:header="720" w:footer="720" w:gutter="0"/>
          <w:cols w:space="720"/>
        </w:sectPr>
      </w:pPr>
    </w:p>
    <w:tbl>
      <w:tblPr>
        <w:tblW w:w="0" w:type="auto"/>
        <w:tblInd w:w="155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12" w:space="0" w:color="333333"/>
          <w:insideV w:val="single" w:sz="12" w:space="0" w:color="33333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8"/>
        <w:gridCol w:w="1162"/>
        <w:gridCol w:w="1124"/>
        <w:gridCol w:w="1263"/>
        <w:gridCol w:w="1105"/>
        <w:gridCol w:w="1163"/>
      </w:tblGrid>
      <w:tr w:rsidR="00FB46BC" w14:paraId="13AFCE70" w14:textId="77777777">
        <w:trPr>
          <w:trHeight w:val="353"/>
        </w:trPr>
        <w:tc>
          <w:tcPr>
            <w:tcW w:w="10915" w:type="dxa"/>
            <w:gridSpan w:val="6"/>
            <w:shd w:val="clear" w:color="auto" w:fill="000000"/>
          </w:tcPr>
          <w:p w14:paraId="602C045A" w14:textId="77777777" w:rsidR="00FB46BC" w:rsidRDefault="00054BA8">
            <w:pPr>
              <w:pStyle w:val="TableParagraph"/>
              <w:spacing w:before="58" w:line="275" w:lineRule="exact"/>
              <w:ind w:left="10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lastRenderedPageBreak/>
              <w:t>The</w:t>
            </w:r>
            <w:r>
              <w:rPr>
                <w:rFonts w:ascii="Times New Roman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z w:val="24"/>
              </w:rPr>
              <w:t>questions</w:t>
            </w:r>
            <w:r>
              <w:rPr>
                <w:rFonts w:ascii="Times New Roman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z w:val="24"/>
              </w:rPr>
              <w:t>below</w:t>
            </w:r>
            <w:r>
              <w:rPr>
                <w:rFonts w:ascii="Times New Roman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z w:val="24"/>
              </w:rPr>
              <w:t>ask</w:t>
            </w:r>
            <w:r>
              <w:rPr>
                <w:rFonts w:ascii="Times New Roman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z w:val="24"/>
              </w:rPr>
              <w:t>about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z w:val="24"/>
              </w:rPr>
              <w:t>troubles</w:t>
            </w:r>
            <w:r>
              <w:rPr>
                <w:rFonts w:ascii="Times New Roman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z w:val="24"/>
              </w:rPr>
              <w:t>that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z w:val="24"/>
              </w:rPr>
              <w:t>people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z w:val="24"/>
              </w:rPr>
              <w:t>may</w:t>
            </w:r>
            <w:r>
              <w:rPr>
                <w:rFonts w:ascii="Times New Roman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z w:val="24"/>
              </w:rPr>
              <w:t>have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z w:val="24"/>
              </w:rPr>
              <w:t>in</w:t>
            </w:r>
            <w:r>
              <w:rPr>
                <w:rFonts w:ascii="Times New Roman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z w:val="24"/>
              </w:rPr>
              <w:t>daily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z w:val="24"/>
              </w:rPr>
              <w:t>life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z w:val="24"/>
              </w:rPr>
              <w:t>because</w:t>
            </w:r>
            <w:r>
              <w:rPr>
                <w:rFonts w:ascii="Times New Roman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z w:val="24"/>
              </w:rPr>
              <w:t>of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z w:val="24"/>
              </w:rPr>
              <w:t>dental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2"/>
                <w:sz w:val="24"/>
              </w:rPr>
              <w:t>problems.</w:t>
            </w:r>
          </w:p>
        </w:tc>
      </w:tr>
      <w:tr w:rsidR="00FB46BC" w14:paraId="53B37F41" w14:textId="77777777">
        <w:trPr>
          <w:trHeight w:val="483"/>
        </w:trPr>
        <w:tc>
          <w:tcPr>
            <w:tcW w:w="5098" w:type="dxa"/>
            <w:tcBorders>
              <w:left w:val="nil"/>
              <w:bottom w:val="single" w:sz="8" w:space="0" w:color="999999"/>
              <w:right w:val="single" w:sz="4" w:space="0" w:color="999999"/>
            </w:tcBorders>
          </w:tcPr>
          <w:p w14:paraId="5A8F4BB8" w14:textId="77777777" w:rsidR="00FB46BC" w:rsidRDefault="00054BA8">
            <w:pPr>
              <w:pStyle w:val="TableParagraph"/>
              <w:spacing w:before="120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HOW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OFTEN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during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year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…</w:t>
            </w:r>
          </w:p>
        </w:tc>
        <w:tc>
          <w:tcPr>
            <w:tcW w:w="5817" w:type="dxa"/>
            <w:gridSpan w:val="5"/>
            <w:tcBorders>
              <w:left w:val="single" w:sz="4" w:space="0" w:color="999999"/>
              <w:bottom w:val="single" w:sz="8" w:space="0" w:color="999999"/>
              <w:right w:val="single" w:sz="4" w:space="0" w:color="999999"/>
            </w:tcBorders>
          </w:tcPr>
          <w:p w14:paraId="4658B20D" w14:textId="77777777" w:rsidR="00FB46BC" w:rsidRDefault="00054BA8">
            <w:pPr>
              <w:pStyle w:val="TableParagraph"/>
              <w:spacing w:before="128"/>
              <w:ind w:left="393"/>
              <w:rPr>
                <w:i/>
                <w:sz w:val="19"/>
              </w:rPr>
            </w:pPr>
            <w:r>
              <w:rPr>
                <w:i/>
                <w:w w:val="105"/>
                <w:sz w:val="19"/>
              </w:rPr>
              <w:t>Please</w:t>
            </w:r>
            <w:r>
              <w:rPr>
                <w:i/>
                <w:spacing w:val="-4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tick</w:t>
            </w:r>
            <w:r>
              <w:rPr>
                <w:i/>
                <w:spacing w:val="-4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ONE</w:t>
            </w:r>
            <w:r>
              <w:rPr>
                <w:i/>
                <w:spacing w:val="-3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box</w:t>
            </w:r>
            <w:r>
              <w:rPr>
                <w:i/>
                <w:spacing w:val="-4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that</w:t>
            </w:r>
            <w:r>
              <w:rPr>
                <w:i/>
                <w:spacing w:val="-5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best</w:t>
            </w:r>
            <w:r>
              <w:rPr>
                <w:i/>
                <w:spacing w:val="-5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describes</w:t>
            </w:r>
            <w:r>
              <w:rPr>
                <w:i/>
                <w:spacing w:val="-4"/>
                <w:w w:val="105"/>
                <w:sz w:val="19"/>
              </w:rPr>
              <w:t xml:space="preserve"> </w:t>
            </w:r>
            <w:r>
              <w:rPr>
                <w:i/>
                <w:w w:val="105"/>
                <w:sz w:val="19"/>
              </w:rPr>
              <w:t>your</w:t>
            </w:r>
            <w:r>
              <w:rPr>
                <w:i/>
                <w:spacing w:val="-4"/>
                <w:w w:val="105"/>
                <w:sz w:val="19"/>
              </w:rPr>
              <w:t xml:space="preserve"> </w:t>
            </w:r>
            <w:r>
              <w:rPr>
                <w:i/>
                <w:spacing w:val="-2"/>
                <w:w w:val="105"/>
                <w:sz w:val="19"/>
              </w:rPr>
              <w:t>experience</w:t>
            </w:r>
          </w:p>
        </w:tc>
      </w:tr>
      <w:tr w:rsidR="00FB46BC" w14:paraId="7F6312D3" w14:textId="77777777">
        <w:trPr>
          <w:trHeight w:val="781"/>
        </w:trPr>
        <w:tc>
          <w:tcPr>
            <w:tcW w:w="509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E6E6E6"/>
          </w:tcPr>
          <w:p w14:paraId="2825B4FC" w14:textId="77777777" w:rsidR="00FB46BC" w:rsidRDefault="00054BA8">
            <w:pPr>
              <w:pStyle w:val="TableParagraph"/>
              <w:spacing w:before="47" w:line="252" w:lineRule="auto"/>
              <w:ind w:left="114" w:right="133"/>
              <w:rPr>
                <w:sz w:val="19"/>
              </w:rPr>
            </w:pPr>
            <w:r>
              <w:rPr>
                <w:w w:val="105"/>
                <w:sz w:val="19"/>
              </w:rPr>
              <w:t>C1.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…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have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you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had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trouble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pronouncing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any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 xml:space="preserve">words </w:t>
            </w:r>
            <w:r>
              <w:rPr>
                <w:w w:val="105"/>
                <w:sz w:val="19"/>
              </w:rPr>
              <w:t xml:space="preserve">because of problems with your teeth, mouth or </w:t>
            </w:r>
            <w:r>
              <w:rPr>
                <w:spacing w:val="-2"/>
                <w:w w:val="105"/>
                <w:sz w:val="19"/>
              </w:rPr>
              <w:t>dentures?</w:t>
            </w:r>
          </w:p>
        </w:tc>
        <w:tc>
          <w:tcPr>
            <w:tcW w:w="11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4" w:space="0" w:color="C0C0C0"/>
            </w:tcBorders>
          </w:tcPr>
          <w:p w14:paraId="499CEF41" w14:textId="77777777" w:rsidR="00FB46BC" w:rsidRDefault="00054BA8">
            <w:pPr>
              <w:pStyle w:val="TableParagraph"/>
              <w:spacing w:before="17" w:line="254" w:lineRule="auto"/>
              <w:ind w:left="367" w:right="3" w:firstLine="3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Very Often</w:t>
            </w:r>
          </w:p>
          <w:p w14:paraId="249363EF" w14:textId="77777777" w:rsidR="00FB46BC" w:rsidRDefault="00054BA8">
            <w:pPr>
              <w:pStyle w:val="TableParagraph"/>
              <w:spacing w:before="119"/>
              <w:ind w:left="280"/>
              <w:jc w:val="center"/>
              <w:rPr>
                <w:rFonts w:ascii="Times New Roman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12192" behindDoc="1" locked="0" layoutInCell="1" allowOverlap="1" wp14:anchorId="5885DF8B" wp14:editId="22DDAD71">
                      <wp:simplePos x="0" y="0"/>
                      <wp:positionH relativeFrom="column">
                        <wp:posOffset>277368</wp:posOffset>
                      </wp:positionH>
                      <wp:positionV relativeFrom="paragraph">
                        <wp:posOffset>36641</wp:posOffset>
                      </wp:positionV>
                      <wp:extent cx="140335" cy="14033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1" y="4571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3" y="0"/>
                                      </a:lnTo>
                                      <a:lnTo>
                                        <a:pt x="131063" y="131063"/>
                                      </a:lnTo>
                                      <a:lnTo>
                                        <a:pt x="0" y="1310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DAA0E7" id="Group 10" o:spid="_x0000_s1026" style="position:absolute;margin-left:21.85pt;margin-top:2.9pt;width:11.05pt;height:11.05pt;z-index:-16204288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mialgIAACYGAAAOAAAAZHJzL2Uyb0RvYy54bWykVF1v2yAUfZ+0/4B4X+w0abdZcaqpWaNJ&#10;VVepmfZMMP7QMDAgcfLvd7k2TppKm9T5wT74Hi73Hg4sbg+tJHthXaNVTqeTlBKhuC4aVeX0x+b+&#10;wydKnGeqYFIrkdOjcPR2+f7dojOZuNK1loWwBJIol3Ump7X3JksSx2vRMjfRRigIltq2zMPQVklh&#10;WQfZW5lcpelN0mlbGKu5cA7+rvogXWL+shTcfy9LJzyROYXaPL4tvrfhnSwXLKssM3XDhzLYG6po&#10;WaNg0THVinlGdrZ5laptuNVOl37CdZvosmy4wB6gm2l60c3a6p3BXqqsq8woE0h7odOb0/LH/dqa&#10;Z/Nk++oBPmj+y4EuSWeq7DwextWJfChtGyZBE+SAih5HRcXBEw4/p/N0NrumhENowKg4r2FbXs3i&#10;9de/zktY1i+KpY2ldAa8407yuP+T57lmRqDqLrT/ZElTQPVTShRrwcLrwS3wB3oJiwMrKDiM3CDm&#10;hT7z64+QAnRAgCqMKs2m83lUqccQH7tlGd85vxYa5Wb7B+dxelVExOqI+EFFaMH8wfYSbe8pAdtb&#10;SsD22972hvkwL+xhgKSDLodK6hGGaKv3YqOR5y82DYo8RaU6Z0Gu9GaGLeM5A2okxK/BdGfEAfbd&#10;R1b89mw4xcFMffJ/Ey+X5lI70U8LTaPMoxBQ4rnUUgVNPk/nMzzbTsumuG+kDEo4W23vpCV7Fm4W&#10;fIKqkOEFzVjnV8zVPQ9DA00qPGIu6/0SfLTVxRHs1oHBcup+75gVlMhvCgwd7q4IbATbCKyXdxpv&#10;ONwkWHNz+MmsIWH5nHow2qOOvmZZtBAUGwg9N8xU+svO67IJ/oIzFisaBnDGEOFlBOjFbXc+Rtbp&#10;el/+AQAA//8DAFBLAwQUAAYACAAAACEA4foZmN4AAAAGAQAADwAAAGRycy9kb3ducmV2LnhtbEyP&#10;QUvDQBCF74L/YRnBm92kta3GTEop6qkItoJ4mybTJDS7G7LbJP33Tk96egzv8d436Wo0jeq587Wz&#10;CPEkAsU2d0VtS4Sv/dvDEygfyBbUOMsIF/awym5vUkoKN9hP7nehVFJifUIIVQhtorXPKzbkJ65l&#10;K97RdYaCnF2pi44GKTeNnkbRQhuqrSxU1PKm4vy0OxuE94GG9Sx+7ben4+bys59/fG9jRry/G9cv&#10;oAKP4S8MV3xBh0yYDu5sC68ahMfZUpIIc3lA7MVVDwjT5TPoLNX/8bNfAAAA//8DAFBLAQItABQA&#10;BgAIAAAAIQC2gziS/gAAAOEBAAATAAAAAAAAAAAAAAAAAAAAAABbQ29udGVudF9UeXBlc10ueG1s&#10;UEsBAi0AFAAGAAgAAAAhADj9If/WAAAAlAEAAAsAAAAAAAAAAAAAAAAALwEAAF9yZWxzLy5yZWxz&#10;UEsBAi0AFAAGAAgAAAAhAEKKaJqWAgAAJgYAAA4AAAAAAAAAAAAAAAAALgIAAGRycy9lMm9Eb2Mu&#10;eG1sUEsBAi0AFAAGAAgAAAAhAOH6GZjeAAAABgEAAA8AAAAAAAAAAAAAAAAA8AQAAGRycy9kb3du&#10;cmV2LnhtbFBLBQYAAAAABAAEAPMAAAD7BQAAAAA=&#10;">
                      <v:shape id="Graphic 11" o:spid="_x0000_s1027" style="position:absolute;left:4571;top:4571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vOhwAAAANsAAAAPAAAAZHJzL2Rvd25yZXYueG1sRE9NawIx&#10;EL0X/A9hCt5qdgVLWY0iRbEetaIeh2TcLG4m6yZ1139vCoXe5vE+Z7boXS3u1IbKs4J8lIEg1t5U&#10;XCo4fK/fPkCEiGyw9kwKHhRgMR+8zLAwvuMd3fexFCmEQ4EKbIxNIWXQlhyGkW+IE3fxrcOYYFtK&#10;02KXwl0tx1n2Lh1WnBosNvRpSV/3P07Bxi/ttjmu+9ukO+erVQgnr7VSw9d+OQURqY//4j/3l0nz&#10;c/j9JR0g508AAAD//wMAUEsBAi0AFAAGAAgAAAAhANvh9svuAAAAhQEAABMAAAAAAAAAAAAAAAAA&#10;AAAAAFtDb250ZW50X1R5cGVzXS54bWxQSwECLQAUAAYACAAAACEAWvQsW78AAAAVAQAACwAAAAAA&#10;AAAAAAAAAAAfAQAAX3JlbHMvLnJlbHNQSwECLQAUAAYACAAAACEAtGLzocAAAADbAAAADwAAAAAA&#10;AAAAAAAAAAAHAgAAZHJzL2Rvd25yZXYueG1sUEsFBgAAAAADAAMAtwAAAPQCAAAAAA==&#10;" path="m,l131063,r,131063l,131063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4"/>
              </w:rPr>
              <w:t>1</w:t>
            </w:r>
          </w:p>
        </w:tc>
        <w:tc>
          <w:tcPr>
            <w:tcW w:w="1124" w:type="dxa"/>
            <w:tcBorders>
              <w:top w:val="single" w:sz="8" w:space="0" w:color="999999"/>
              <w:left w:val="single" w:sz="4" w:space="0" w:color="C0C0C0"/>
              <w:bottom w:val="single" w:sz="8" w:space="0" w:color="999999"/>
              <w:right w:val="single" w:sz="4" w:space="0" w:color="C0C0C0"/>
            </w:tcBorders>
          </w:tcPr>
          <w:p w14:paraId="456DA110" w14:textId="77777777" w:rsidR="00FB46BC" w:rsidRDefault="00054BA8">
            <w:pPr>
              <w:pStyle w:val="TableParagraph"/>
              <w:spacing w:before="17" w:line="254" w:lineRule="auto"/>
              <w:ind w:left="351" w:right="31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Fairly </w:t>
            </w:r>
            <w:r>
              <w:rPr>
                <w:spacing w:val="-4"/>
                <w:w w:val="105"/>
                <w:sz w:val="17"/>
              </w:rPr>
              <w:t>Often</w:t>
            </w:r>
          </w:p>
          <w:p w14:paraId="19C8C978" w14:textId="77777777" w:rsidR="00FB46BC" w:rsidRDefault="00054BA8">
            <w:pPr>
              <w:pStyle w:val="TableParagraph"/>
              <w:spacing w:before="119"/>
              <w:ind w:left="277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12704" behindDoc="1" locked="0" layoutInCell="1" allowOverlap="1" wp14:anchorId="2D539FA5" wp14:editId="7C203D60">
                      <wp:simplePos x="0" y="0"/>
                      <wp:positionH relativeFrom="column">
                        <wp:posOffset>268224</wp:posOffset>
                      </wp:positionH>
                      <wp:positionV relativeFrom="paragraph">
                        <wp:posOffset>39404</wp:posOffset>
                      </wp:positionV>
                      <wp:extent cx="137160" cy="13716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767BF1" id="Group 12" o:spid="_x0000_s1026" style="position:absolute;margin-left:21.1pt;margin-top:3.1pt;width:10.8pt;height:10.8pt;z-index:-16203776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nHrlQIAACYGAAAOAAAAZHJzL2Uyb0RvYy54bWykVF1v2yAUfZ+0/4B4Xxynn7PiVFOzRpOq&#10;rlIz7Zlg/KFhYEDi5N/vcm2cNJU2qfODffA9XO49HJjf7VtJdsK6RqucppMpJUJxXTSqyumP9cOn&#10;W0qcZ6pgUiuR04Nw9G7x8cO8M5mY6VrLQlgCSZTLOpPT2nuTJYnjtWiZm2gjFARLbVvmYWirpLCs&#10;g+ytTGbT6XXSaVsYq7lwDv4u+yBdYP6yFNx/L0snPJE5hdo8vi2+N+GdLOYsqywzdcOHMtg7qmhZ&#10;o2DRMdWSeUa2tnmTqm241U6XfsJ1m+iybLjAHqCbdHrWzcrqrcFeqqyrzCgTSHum07vT8qfdypoX&#10;82z76gE+av7LgS5JZ6rsNB7G1ZG8L20bJkETZI+KHkZFxd4TDj/Ti5v0GnTnEBowKs5r2JY3s3j9&#10;9a/zEpb1i2JpYymdAe+4ozzu/+R5qZkRqLoL7T9b0hShekoUa8HCq8Et8Ad6CYsDKyg4jNwg5pk+&#10;l1c3KSWgAwJUYVRpdju7iSr1GOJjtyzjW+dXQqPcbPfoPE6viohYHRHfqwgtmD/YXqLtPSVge0sJ&#10;2H7T294wH+aFPQyQdNDlUEk9whBt9U6sNfL82aZBkceoVKcsyDVNr7BlPGdAjYT4NZjuhDjAvvvI&#10;it+eDToFM/XJ/008X5pL7UQ/LTSNMo9CQImnUksVNPmcXl7g2XZaNsVDI2VQwtlqcy8t2bFws+AT&#10;VIUMr2jGOr9kru55GBpoUuERc1nvl+CjjS4OYLcODJZT93vLrKBEflNg6HB3RWAj2ERgvbzXeMPh&#10;JsGa6/1PZg0Jy+fUg9GedPQ1y6KFoNhA6LlhptJftl6XTfAXnLFY0TCAM4YILyNAr2670zGyjtf7&#10;4g8AAAD//wMAUEsDBBQABgAIAAAAIQCz7PCv3gAAAAYBAAAPAAAAZHJzL2Rvd25yZXYueG1sTI9B&#10;S8NAEIXvgv9hGcGb3STVWNJsSinqqQi2gvS2zU6T0OxsyG6T9N87nuzpMbzHe9/kq8m2YsDeN44U&#10;xLMIBFLpTEOVgu/9+9MChA+ajG4doYIrelgV93e5zowb6QuHXagEl5DPtII6hC6T0pc1Wu1nrkNi&#10;7+R6qwOffSVNr0cut61MoiiVVjfEC7XucFNjed5drIKPUY/refw2bM+nzfWwf/n82cao1OPDtF6C&#10;CDiF/zD84TM6FMx0dBcyXrQKnpOEkwpSFrbTOT9yVJC8LkAWubzFL34BAAD//wMAUEsBAi0AFAAG&#10;AAgAAAAhALaDOJL+AAAA4QEAABMAAAAAAAAAAAAAAAAAAAAAAFtDb250ZW50X1R5cGVzXS54bWxQ&#10;SwECLQAUAAYACAAAACEAOP0h/9YAAACUAQAACwAAAAAAAAAAAAAAAAAvAQAAX3JlbHMvLnJlbHNQ&#10;SwECLQAUAAYACAAAACEAeuJx65UCAAAmBgAADgAAAAAAAAAAAAAAAAAuAgAAZHJzL2Uyb0RvYy54&#10;bWxQSwECLQAUAAYACAAAACEAs+zwr94AAAAGAQAADwAAAAAAAAAAAAAAAADvBAAAZHJzL2Rvd25y&#10;ZXYueG1sUEsFBgAAAAAEAAQA8wAAAPoFAAAAAA==&#10;">
                      <v:shape id="Graphic 13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na3wwAAANsAAAAPAAAAZHJzL2Rvd25yZXYueG1sRE9Na8JA&#10;EL0L/odlhN50E4VS0myCKEIOQmlUvA7ZaZI2Oxuya4z99d1Cobd5vM9J88l0YqTBtZYVxKsIBHFl&#10;dcu1gvPpsHwB4Tyyxs4yKXiQgzybz1JMtL3zO42lr0UIYZeggsb7PpHSVQ0ZdCvbEwfuww4GfYBD&#10;LfWA9xBuOrmOomdpsOXQ0GBPu4aqr/JmFNTf57d9jH6/i06X4rD+LI+X60Opp8W0fQXhafL/4j93&#10;ocP8Dfz+Eg6Q2Q8AAAD//wMAUEsBAi0AFAAGAAgAAAAhANvh9svuAAAAhQEAABMAAAAAAAAAAAAA&#10;AAAAAAAAAFtDb250ZW50X1R5cGVzXS54bWxQSwECLQAUAAYACAAAACEAWvQsW78AAAAVAQAACwAA&#10;AAAAAAAAAAAAAAAfAQAAX3JlbHMvLnJlbHNQSwECLQAUAAYACAAAACEAJ252t8MAAADbAAAADwAA&#10;AAAAAAAAAAAAAAAHAgAAZHJzL2Rvd25yZXYueG1sUEsFBgAAAAADAAMAtwAAAPcCAAAAAA==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2</w:t>
            </w:r>
          </w:p>
        </w:tc>
        <w:tc>
          <w:tcPr>
            <w:tcW w:w="1263" w:type="dxa"/>
            <w:tcBorders>
              <w:top w:val="single" w:sz="8" w:space="0" w:color="999999"/>
              <w:left w:val="single" w:sz="4" w:space="0" w:color="C0C0C0"/>
              <w:bottom w:val="single" w:sz="8" w:space="0" w:color="999999"/>
              <w:right w:val="single" w:sz="4" w:space="0" w:color="C0C0C0"/>
            </w:tcBorders>
          </w:tcPr>
          <w:p w14:paraId="46E5AE3A" w14:textId="77777777" w:rsidR="00FB46BC" w:rsidRDefault="00054BA8">
            <w:pPr>
              <w:pStyle w:val="TableParagraph"/>
              <w:spacing w:before="123"/>
              <w:ind w:left="12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Occasionally</w:t>
            </w:r>
          </w:p>
          <w:p w14:paraId="7459B24C" w14:textId="77777777" w:rsidR="00FB46BC" w:rsidRDefault="00FB46BC">
            <w:pPr>
              <w:pStyle w:val="TableParagraph"/>
              <w:spacing w:before="21"/>
              <w:rPr>
                <w:rFonts w:ascii="Book Antiqua"/>
                <w:sz w:val="17"/>
              </w:rPr>
            </w:pPr>
          </w:p>
          <w:p w14:paraId="3019F589" w14:textId="77777777" w:rsidR="00FB46BC" w:rsidRDefault="00054BA8">
            <w:pPr>
              <w:pStyle w:val="TableParagraph"/>
              <w:ind w:left="274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13216" behindDoc="1" locked="0" layoutInCell="1" allowOverlap="1" wp14:anchorId="7BDF942B" wp14:editId="4B441F0B">
                      <wp:simplePos x="0" y="0"/>
                      <wp:positionH relativeFrom="column">
                        <wp:posOffset>310895</wp:posOffset>
                      </wp:positionH>
                      <wp:positionV relativeFrom="paragraph">
                        <wp:posOffset>-36160</wp:posOffset>
                      </wp:positionV>
                      <wp:extent cx="137160" cy="13716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D7FCA1" id="Group 14" o:spid="_x0000_s1026" style="position:absolute;margin-left:24.5pt;margin-top:-2.85pt;width:10.8pt;height:10.8pt;z-index:-16203264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l6slQIAACYGAAAOAAAAZHJzL2Uyb0RvYy54bWykVF1v2yAUfZ+0/4B4Xxynn7PiVFOzRpOq&#10;rlIz7Zlg/KFhYEDi5N/vcm2cNJU2qfODffA9XO49HJjf7VtJdsK6RqucppMpJUJxXTSqyumP9cOn&#10;W0qcZ6pgUiuR04Nw9G7x8cO8M5mY6VrLQlgCSZTLOpPT2nuTJYnjtWiZm2gjFARLbVvmYWirpLCs&#10;g+ytTGbT6XXSaVsYq7lwDv4u+yBdYP6yFNx/L0snPJE5hdo8vi2+N+GdLOYsqywzdcOHMtg7qmhZ&#10;o2DRMdWSeUa2tnmTqm241U6XfsJ1m+iybLjAHqCbdHrWzcrqrcFeqqyrzCgTSHum07vT8qfdypoX&#10;82z76gE+av7LgS5JZ6rsNB7G1ZG8L20bJkETZI+KHkZFxd4TDj/Ti5v0GnTnEBowKs5r2JY3s3j9&#10;9a/zEpb1i2JpYymdAe+4ozzu/+R5qZkRqLoL7T9b0hRQ/RUlirVg4dXgFvgDvYTFgRUUHEZuEPNM&#10;n8urm5QS0AEBqjCqNLud3USVegzxsVuW8a3zK6FRbrZ7dB6nV0VErI6I71WEFswfbC/R9p4SsL2l&#10;BGy/6W1vmA/zwh4GSDrocqikHmGItnon1hp5/mzToMhjVKpTFuSaBtWiK4AaCfFrMN0JcYB995EV&#10;vz0bdApm6pP/m4hH/GRpLrUT/bTQNMo8CgG8U6mlCpp8Ti8v8Gw7LZvioZEyKOFstbmXluxYuFnw&#10;CapChlc0Y51fMlf3PAwNNKnwiLms90vw0UYXB7BbBwbLqfu9ZVZQIr8pMHS4uyKwEWwisF7ea7zh&#10;cJNgzfX+J7OGhOVz6sFoTzr6mmXRQlBsIPTcMFPpL1uvyyb4C85YrGgYwBlDhJcRoFe33ekYWcfr&#10;ffEHAAD//wMAUEsDBBQABgAIAAAAIQC4KCYT3wAAAAcBAAAPAAAAZHJzL2Rvd25yZXYueG1sTI9P&#10;S8NAFMTvgt9heYK3dhM1/ROzKaWop1KwFaS31+xrEprdDdltkn57nyc9DjPM/CZbjaYRPXW+dlZB&#10;PI1AkC2crm2p4OvwPlmA8AGtxsZZUnAjD6v8/i7DVLvBflK/D6XgEutTVFCF0KZS+qIig37qWrLs&#10;nV1nMLDsSqk7HLjcNPIpimbSYG15ocKWNhUVl/3VKPgYcFg/x2/99nLe3I6HZPe9jUmpx4dx/Qoi&#10;0Bj+wvCLz+iQM9PJXa32olHwsuQrQcEkmYNgfx7NQJw4lyxB5pn8z5//AAAA//8DAFBLAQItABQA&#10;BgAIAAAAIQC2gziS/gAAAOEBAAATAAAAAAAAAAAAAAAAAAAAAABbQ29udGVudF9UeXBlc10ueG1s&#10;UEsBAi0AFAAGAAgAAAAhADj9If/WAAAAlAEAAAsAAAAAAAAAAAAAAAAALwEAAF9yZWxzLy5yZWxz&#10;UEsBAi0AFAAGAAgAAAAhAP0eXqyVAgAAJgYAAA4AAAAAAAAAAAAAAAAALgIAAGRycy9lMm9Eb2Mu&#10;eG1sUEsBAi0AFAAGAAgAAAAhALgoJhPfAAAABwEAAA8AAAAAAAAAAAAAAAAA7wQAAGRycy9kb3du&#10;cmV2LnhtbFBLBQYAAAAABAAEAPMAAAD7BQAAAAA=&#10;">
                      <v:shape id="Graphic 15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0tYwwAAANsAAAAPAAAAZHJzL2Rvd25yZXYueG1sRE9Na8JA&#10;EL0L/odlhN50E8FS0myCKEIOQmlUvA7ZaZI2Oxuya4z99d1Cobd5vM9J88l0YqTBtZYVxKsIBHFl&#10;dcu1gvPpsHwB4Tyyxs4yKXiQgzybz1JMtL3zO42lr0UIYZeggsb7PpHSVQ0ZdCvbEwfuww4GfYBD&#10;LfWA9xBuOrmOomdpsOXQ0GBPu4aqr/JmFNTf57d9jH6/i06X4rD+LI+X60Opp8W0fQXhafL/4j93&#10;ocP8Dfz+Eg6Q2Q8AAAD//wMAUEsBAi0AFAAGAAgAAAAhANvh9svuAAAAhQEAABMAAAAAAAAAAAAA&#10;AAAAAAAAAFtDb250ZW50X1R5cGVzXS54bWxQSwECLQAUAAYACAAAACEAWvQsW78AAAAVAQAACwAA&#10;AAAAAAAAAAAAAAAfAQAAX3JlbHMvLnJlbHNQSwECLQAUAAYACAAAACEAx8tLWMMAAADbAAAADwAA&#10;AAAAAAAAAAAAAAAHAgAAZHJzL2Rvd25yZXYueG1sUEsFBgAAAAADAAMAtwAAAPcCAAAAAA==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3</w:t>
            </w:r>
          </w:p>
        </w:tc>
        <w:tc>
          <w:tcPr>
            <w:tcW w:w="1105" w:type="dxa"/>
            <w:tcBorders>
              <w:top w:val="single" w:sz="8" w:space="0" w:color="999999"/>
              <w:left w:val="single" w:sz="4" w:space="0" w:color="C0C0C0"/>
              <w:bottom w:val="single" w:sz="8" w:space="0" w:color="999999"/>
              <w:right w:val="single" w:sz="4" w:space="0" w:color="C0C0C0"/>
            </w:tcBorders>
          </w:tcPr>
          <w:p w14:paraId="6EED6035" w14:textId="77777777" w:rsidR="00FB46BC" w:rsidRDefault="00054BA8">
            <w:pPr>
              <w:pStyle w:val="TableParagraph"/>
              <w:spacing w:before="8" w:line="254" w:lineRule="auto"/>
              <w:ind w:left="372" w:right="275" w:hanging="7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Hardly </w:t>
            </w:r>
            <w:r>
              <w:rPr>
                <w:spacing w:val="-4"/>
                <w:w w:val="105"/>
                <w:sz w:val="17"/>
              </w:rPr>
              <w:t>Ever</w:t>
            </w:r>
          </w:p>
          <w:p w14:paraId="2390D07C" w14:textId="77777777" w:rsidR="00FB46BC" w:rsidRDefault="00054BA8">
            <w:pPr>
              <w:pStyle w:val="TableParagraph"/>
              <w:spacing w:before="128"/>
              <w:ind w:left="272"/>
              <w:jc w:val="center"/>
              <w:rPr>
                <w:rFonts w:ascii="Times New Roman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13728" behindDoc="1" locked="0" layoutInCell="1" allowOverlap="1" wp14:anchorId="0F67D8B8" wp14:editId="1DF1B7A7">
                      <wp:simplePos x="0" y="0"/>
                      <wp:positionH relativeFrom="column">
                        <wp:posOffset>256031</wp:posOffset>
                      </wp:positionH>
                      <wp:positionV relativeFrom="paragraph">
                        <wp:posOffset>42356</wp:posOffset>
                      </wp:positionV>
                      <wp:extent cx="140335" cy="14033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571" y="4571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3" y="0"/>
                                      </a:lnTo>
                                      <a:lnTo>
                                        <a:pt x="131063" y="131063"/>
                                      </a:lnTo>
                                      <a:lnTo>
                                        <a:pt x="0" y="1310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3B96A0" id="Group 16" o:spid="_x0000_s1026" style="position:absolute;margin-left:20.15pt;margin-top:3.35pt;width:11.05pt;height:11.05pt;z-index:-16202752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kfdlwIAACYGAAAOAAAAZHJzL2Uyb0RvYy54bWykVF1v2yAUfZ+0/4B4X+w0abtZcaqpWaNJ&#10;VVupmfZMMP7QMDAgcfrvd7k2TppKm9T5wT74Hi73Hg4sbg6tJHthXaNVTqeTlBKhuC4aVeX0x+bu&#10;02dKnGeqYFIrkdMX4ejN8uOHRWcycaFrLQthCSRRLutMTmvvTZYkjteiZW6ijVAQLLVtmYehrZLC&#10;sg6ytzK5SNOrpNO2MFZz4Rz8XfVBusT8ZSm4fyxLJzyROYXaPL4tvrfhnSwXLKssM3XDhzLYO6po&#10;WaNg0THVinlGdrZ5k6ptuNVOl37CdZvosmy4wB6gm2l61s3a6p3BXqqsq8woE0h7ptO70/KH/dqa&#10;Z/Nk++oB3mv+y4EuSWeq7DQextWRfChtGyZBE+SAir6MioqDJxx+TufpbHZJCYfQgFFxXsO2vJnF&#10;629/nZewrF8USxtL6Qx4xx3lcf8nz3PNjEDVXWj/yZKmgOqvKVGsBQuvB7fAH+glLA6soOAwcoOY&#10;Z/rML6+nlIAOCFCFUaXZdD6PKvUY4mO3LOM759dCo9xsf+88Tq+KiFgdET+oCC2YP9heou09JWB7&#10;SwnYftvb3jAf5oU9DJB00OVQST3CEG31Xmw08vzZpkGRx6hUpyzIlV7NsGU8Z0CNhPg1mO6EOMC+&#10;+8iK354NpziYqU/+b+L50lxqJ/ppoWmUeRQCSjyVWqqgyZfpfIZn22nZFHeNlEEJZ6vtrbRkz8LN&#10;gk9QFTK8ohnr/Iq5uudhaKBJhUfMZb1fgo+2ungBu3VgsJy63ztmBSXyuwJDh7srAhvBNgLr5a3G&#10;Gw43CdbcHH4ya0hYPqcejPago69ZFi0ExQZCzw0zlf6687psgr/gjMWKhgGcMUR4GQF6ddudjpF1&#10;vN6XfwAAAP//AwBQSwMEFAAGAAgAAAAhADLxAxndAAAABgEAAA8AAABkcnMvZG93bnJldi54bWxM&#10;jsFKw0AURfeC/zA8wZ2dJK0xxExKKeqqCLaCuHvNvCahmTchM03Sv3dc6fJyL+eeYj2bTow0uNay&#10;gngRgSCurG65VvB5eH3IQDiPrLGzTAqu5GBd3t4UmGs78QeNe1+LAGGXo4LG+z6X0lUNGXQL2xOH&#10;7mQHgz7EoZZ6wCnATSeTKEqlwZbDQ4M9bRuqzvuLUfA24bRZxi/j7nzaXr8Pj+9fu5iUur+bN88g&#10;PM3+bwy/+kEdyuB0tBfWTnQKVtEyLBWkTyBCnSYrEEcFSZaBLAv5X7/8AQAA//8DAFBLAQItABQA&#10;BgAIAAAAIQC2gziS/gAAAOEBAAATAAAAAAAAAAAAAAAAAAAAAABbQ29udGVudF9UeXBlc10ueG1s&#10;UEsBAi0AFAAGAAgAAAAhADj9If/WAAAAlAEAAAsAAAAAAAAAAAAAAAAALwEAAF9yZWxzLy5yZWxz&#10;UEsBAi0AFAAGAAgAAAAhAMV2R92XAgAAJgYAAA4AAAAAAAAAAAAAAAAALgIAAGRycy9lMm9Eb2Mu&#10;eG1sUEsBAi0AFAAGAAgAAAAhADLxAxndAAAABgEAAA8AAAAAAAAAAAAAAAAA8QQAAGRycy9kb3du&#10;cmV2LnhtbFBLBQYAAAAABAAEAPMAAAD7BQAAAAA=&#10;">
                      <v:shape id="Graphic 17" o:spid="_x0000_s1027" style="position:absolute;left:4571;top:4571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85OwQAAANsAAAAPAAAAZHJzL2Rvd25yZXYueG1sRE/fa8Iw&#10;EH4X9j+EG/imqYJzVNMiQ9n2ODemj0dyNmXNpTaZ7f77RRB8u4/v563LwTXiQl2oPSuYTTMQxNqb&#10;misFX5+7yTOIEJENNp5JwR8FKIuH0Rpz43v+oMs+ViKFcMhRgY2xzaUM2pLDMPUtceJOvnMYE+wq&#10;aTrsU7hr5DzLnqTDmlODxZZeLOmf/a9T8Oo39r393g3nRX+cbbchHLzWSo0fh80KRKQh3sU395tJ&#10;85dw/SUdIIt/AAAA//8DAFBLAQItABQABgAIAAAAIQDb4fbL7gAAAIUBAAATAAAAAAAAAAAAAAAA&#10;AAAAAABbQ29udGVudF9UeXBlc10ueG1sUEsBAi0AFAAGAAgAAAAhAFr0LFu/AAAAFQEAAAsAAAAA&#10;AAAAAAAAAAAAHwEAAF9yZWxzLy5yZWxzUEsBAi0AFAAGAAgAAAAhAFTHzk7BAAAA2wAAAA8AAAAA&#10;AAAAAAAAAAAABwIAAGRycy9kb3ducmV2LnhtbFBLBQYAAAAAAwADALcAAAD1AgAAAAA=&#10;" path="m,l131063,r,131063l,131063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4"/>
              </w:rPr>
              <w:t>4</w:t>
            </w:r>
          </w:p>
        </w:tc>
        <w:tc>
          <w:tcPr>
            <w:tcW w:w="1163" w:type="dxa"/>
            <w:tcBorders>
              <w:top w:val="single" w:sz="8" w:space="0" w:color="999999"/>
              <w:left w:val="single" w:sz="4" w:space="0" w:color="C0C0C0"/>
              <w:bottom w:val="single" w:sz="8" w:space="0" w:color="999999"/>
              <w:right w:val="single" w:sz="8" w:space="0" w:color="999999"/>
            </w:tcBorders>
          </w:tcPr>
          <w:p w14:paraId="059AE903" w14:textId="77777777" w:rsidR="00FB46BC" w:rsidRDefault="00054BA8">
            <w:pPr>
              <w:pStyle w:val="TableParagraph"/>
              <w:spacing w:before="123"/>
              <w:ind w:left="34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Never</w:t>
            </w:r>
          </w:p>
          <w:p w14:paraId="22E9C1E7" w14:textId="77777777" w:rsidR="00FB46BC" w:rsidRDefault="00FB46BC">
            <w:pPr>
              <w:pStyle w:val="TableParagraph"/>
              <w:spacing w:before="21"/>
              <w:rPr>
                <w:rFonts w:ascii="Book Antiqua"/>
                <w:sz w:val="17"/>
              </w:rPr>
            </w:pPr>
          </w:p>
          <w:p w14:paraId="7CC07C07" w14:textId="77777777" w:rsidR="00FB46BC" w:rsidRDefault="00054BA8">
            <w:pPr>
              <w:pStyle w:val="TableParagraph"/>
              <w:ind w:left="269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14240" behindDoc="1" locked="0" layoutInCell="1" allowOverlap="1" wp14:anchorId="5D1F4CF8" wp14:editId="14D8B4FE">
                      <wp:simplePos x="0" y="0"/>
                      <wp:positionH relativeFrom="column">
                        <wp:posOffset>277368</wp:posOffset>
                      </wp:positionH>
                      <wp:positionV relativeFrom="paragraph">
                        <wp:posOffset>-36160</wp:posOffset>
                      </wp:positionV>
                      <wp:extent cx="137160" cy="13716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9ECFB1" id="Group 18" o:spid="_x0000_s1026" style="position:absolute;margin-left:21.85pt;margin-top:-2.85pt;width:10.8pt;height:10.8pt;z-index:-16202240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wEilgIAACYGAAAOAAAAZHJzL2Uyb0RvYy54bWykVF1v2yAUfZ+0/4B4XxynH2mtOtXUrNGk&#10;qq3UTnsmGH9oGBiQOPn3u1wbJ02lTer8YB98D5d7DwdubnetJFthXaNVTtPJlBKhuC4aVeX0x+v9&#10;lytKnGeqYFIrkdO9cPR28fnTTWcyMdO1loWwBJIol3Ump7X3JksSx2vRMjfRRigIltq2zMPQVklh&#10;WQfZW5nMptPLpNO2MFZz4Rz8XfZBusD8ZSm4fypLJzyROYXaPL4tvtfhnSxuWFZZZuqGD2WwD1TR&#10;skbBomOqJfOMbGzzLlXbcKudLv2E6zbRZdlwgT1AN+n0pJuV1RuDvVRZV5lRJpD2RKcPp+WP25U1&#10;L+bZ9tUDfND8lwNdks5U2XE8jKsDeVfaNkyCJsgOFd2PioqdJxx+pmfz9BJ05xAaMCrOa9iWd7N4&#10;/e2v8xKW9YtiaWMpnQHvuIM87v/keamZEai6C+0/W9IUUP01JYq1YOHV4Bb4A72ExYEVFBxGbhDz&#10;RJ/zi3lKCeiAAFUYVZpdzeZRpR5DfOyWZXzj/EpolJttH5zH6VUREasj4jsVoQXzB9tLtL2nBGxv&#10;KQHbr3vbG+bDvLCHAZIOuhwqqUcYoq3eileNPH+yaVDkISrVMQtyTdMLbBnPGVAjIX4NpjsiDrDv&#10;PrLit2eDTsFMffJ/E0+X5lI70U8LTaPMoxBQ4rHUUgVNrtPzMzzbTsumuG+kDEo4W63vpCVbFm4W&#10;fIKqkOENzVjnl8zVPQ9DA00qPGIu6/0SfLTWxR7s1oHBcup+b5gVlMjvCgwd7q4IbATrCKyXdxpv&#10;ONwkWPN195NZQ8LyOfVgtEcdfc2yaCEoNhB6bpip9NeN12UT/AVnLFY0DOCMIcLLCNCb2+54jKzD&#10;9b74AwAA//8DAFBLAwQUAAYACAAAACEAxPvkqN4AAAAHAQAADwAAAGRycy9kb3ducmV2LnhtbEyO&#10;QUvDQBCF74L/YRnBW7uJMbXGbEop6qkItoL0ts1Ok9DsbMhuk/TfO570NDzex5svX022FQP2vnGk&#10;IJ5HIJBKZxqqFHzt32ZLED5oMrp1hAqu6GFV3N7kOjNupE8cdqESPEI+0wrqELpMSl/WaLWfuw6J&#10;u5PrrQ4c+0qaXo88blv5EEULaXVD/KHWHW5qLM+7i1XwPupxncSvw/Z82lwP+/TjexujUvd30/oF&#10;RMAp/MHwq8/qULDT0V3IeNEqeEyemFQwS/lyv0gTEEfm0meQRS7/+xc/AAAA//8DAFBLAQItABQA&#10;BgAIAAAAIQC2gziS/gAAAOEBAAATAAAAAAAAAAAAAAAAAAAAAABbQ29udGVudF9UeXBlc10ueG1s&#10;UEsBAi0AFAAGAAgAAAAhADj9If/WAAAAlAEAAAsAAAAAAAAAAAAAAAAALwEAAF9yZWxzLy5yZWxz&#10;UEsBAi0AFAAGAAgAAAAhAPPnASKWAgAAJgYAAA4AAAAAAAAAAAAAAAAALgIAAGRycy9lMm9Eb2Mu&#10;eG1sUEsBAi0AFAAGAAgAAAAhAMT75KjeAAAABwEAAA8AAAAAAAAAAAAAAAAA8AQAAGRycy9kb3du&#10;cmV2LnhtbFBLBQYAAAAABAAEAPMAAAD7BQAAAAA=&#10;">
                      <v:shape id="Graphic 19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kFdwwAAANsAAAAPAAAAZHJzL2Rvd25yZXYueG1sRE9Na8JA&#10;EL0L/odlhN50Ew/SptkEUYQchNKoeB2y0yRtdjZk1xj767uFQm/zeJ+T5pPpxEiDay0riFcRCOLK&#10;6pZrBefTYfkMwnlkjZ1lUvAgB3k2n6WYaHvndxpLX4sQwi5BBY33fSKlqxoy6Fa2Jw7chx0M+gCH&#10;WuoB7yHcdHIdRRtpsOXQ0GBPu4aqr/JmFNTf57d9jH6/i06X4rD+LI+X60Opp8W0fQXhafL/4j93&#10;ocP8F/j9JRwgsx8AAAD//wMAUEsBAi0AFAAGAAgAAAAhANvh9svuAAAAhQEAABMAAAAAAAAAAAAA&#10;AAAAAAAAAFtDb250ZW50X1R5cGVzXS54bWxQSwECLQAUAAYACAAAACEAWvQsW78AAAAVAQAACwAA&#10;AAAAAAAAAAAAAAAfAQAAX3JlbHMvLnJlbHNQSwECLQAUAAYACAAAACEARoZBXcMAAADbAAAADwAA&#10;AAAAAAAAAAAAAAAHAgAAZHJzL2Rvd25yZXYueG1sUEsFBgAAAAADAAMAtwAAAPcCAAAAAA==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5</w:t>
            </w:r>
          </w:p>
        </w:tc>
      </w:tr>
    </w:tbl>
    <w:p w14:paraId="16D61347" w14:textId="77777777" w:rsidR="00FB46BC" w:rsidRDefault="00FB46BC">
      <w:pPr>
        <w:pStyle w:val="BodyText"/>
        <w:rPr>
          <w:sz w:val="12"/>
        </w:rPr>
      </w:pPr>
    </w:p>
    <w:tbl>
      <w:tblPr>
        <w:tblW w:w="0" w:type="auto"/>
        <w:tblInd w:w="15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16"/>
        <w:gridCol w:w="1162"/>
        <w:gridCol w:w="1124"/>
        <w:gridCol w:w="1249"/>
        <w:gridCol w:w="1119"/>
        <w:gridCol w:w="1162"/>
      </w:tblGrid>
      <w:tr w:rsidR="00FB46BC" w14:paraId="06315029" w14:textId="77777777">
        <w:trPr>
          <w:trHeight w:val="863"/>
        </w:trPr>
        <w:tc>
          <w:tcPr>
            <w:tcW w:w="5016" w:type="dxa"/>
            <w:shd w:val="clear" w:color="auto" w:fill="E6E6E6"/>
          </w:tcPr>
          <w:p w14:paraId="2DAE508D" w14:textId="77777777" w:rsidR="00FB46BC" w:rsidRDefault="00054BA8">
            <w:pPr>
              <w:pStyle w:val="TableParagraph"/>
              <w:spacing w:before="90" w:line="252" w:lineRule="auto"/>
              <w:ind w:left="109" w:right="532"/>
              <w:rPr>
                <w:sz w:val="19"/>
              </w:rPr>
            </w:pPr>
            <w:r>
              <w:rPr>
                <w:w w:val="105"/>
                <w:sz w:val="19"/>
              </w:rPr>
              <w:t>C2.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…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have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you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felt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that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your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sense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of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taste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has worsened because of problems with your teeth, mouth or dentures?</w:t>
            </w:r>
          </w:p>
        </w:tc>
        <w:tc>
          <w:tcPr>
            <w:tcW w:w="1162" w:type="dxa"/>
            <w:tcBorders>
              <w:right w:val="single" w:sz="4" w:space="0" w:color="C0C0C0"/>
            </w:tcBorders>
          </w:tcPr>
          <w:p w14:paraId="13550F30" w14:textId="77777777" w:rsidR="00FB46BC" w:rsidRDefault="00054BA8">
            <w:pPr>
              <w:pStyle w:val="TableParagraph"/>
              <w:spacing w:before="17" w:line="254" w:lineRule="auto"/>
              <w:ind w:left="362" w:right="3" w:firstLine="3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Very Often</w:t>
            </w:r>
          </w:p>
          <w:p w14:paraId="41344F5F" w14:textId="77777777" w:rsidR="00FB46BC" w:rsidRDefault="00054BA8">
            <w:pPr>
              <w:pStyle w:val="TableParagraph"/>
              <w:spacing w:before="162"/>
              <w:ind w:left="271"/>
              <w:jc w:val="center"/>
              <w:rPr>
                <w:rFonts w:ascii="Times New Roman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14752" behindDoc="1" locked="0" layoutInCell="1" allowOverlap="1" wp14:anchorId="58A42128" wp14:editId="2B98CDCE">
                      <wp:simplePos x="0" y="0"/>
                      <wp:positionH relativeFrom="column">
                        <wp:posOffset>277368</wp:posOffset>
                      </wp:positionH>
                      <wp:positionV relativeFrom="paragraph">
                        <wp:posOffset>63945</wp:posOffset>
                      </wp:positionV>
                      <wp:extent cx="140335" cy="14033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571" y="4571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3" y="0"/>
                                      </a:lnTo>
                                      <a:lnTo>
                                        <a:pt x="131063" y="131063"/>
                                      </a:lnTo>
                                      <a:lnTo>
                                        <a:pt x="0" y="1310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6FF4E9" id="Group 20" o:spid="_x0000_s1026" style="position:absolute;margin-left:21.85pt;margin-top:5.05pt;width:11.05pt;height:11.05pt;z-index:-16201728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R1OlwIAACYGAAAOAAAAZHJzL2Uyb0RvYy54bWykVF1v2yAUfZ+0/4B4X+x8tNusONXUrNGk&#10;qqvUTHsmGH9oGBiQOP33u1wbJ02lTer8YB98D5d7DweWN8dWkoOwrtEqp9NJSolQXBeNqnL6Y3v3&#10;4RMlzjNVMKmVyOmzcPRm9f7dsjOZmOlay0JYAkmUyzqT09p7kyWJ47VomZtoIxQES21b5mFoq6Sw&#10;rIPsrUxmaXqddNoWxmounIO/6z5IV5i/LAX338vSCU9kTqE2j2+L7114J6slyyrLTN3woQz2hipa&#10;1ihYdEy1Zp6RvW1epWobbrXTpZ9w3Sa6LBsusAfoZppedLOxem+wlyrrKjPKBNJe6PTmtPzhsLHm&#10;yTzavnqA95r/cqBL0pkqO4+HcXUiH0vbhknQBDmios+jouLoCYef00U6n19RwiE0YFSc17Atr2bx&#10;+utf5yUs6xfF0sZSOgPecSd53P/J81QzI1B1F9p/tKQpcjqbUqJYCxbeDG6BP9BLWBxYQcFh5AYx&#10;L/RZXH2EFKADAlRhVGk+XSyiSj2G+Ngty/je+Y3QKDc73DuP06siIlZHxI8qQgvmD7aXaHtPCdje&#10;UgK23/W2N8yHeWEPAyQd7NFQST3CEG31QWw18vzFpkGRp6hU5yzIlV7PsWU8Z0CNhPg1mO6MOMC+&#10;+8iK354NpziYqU/+b+Ll0lxqJ/ppoWmUeRQCSjyXWqqgyefpYo5n22nZFHeNlEEJZ6vdrbTkwMLN&#10;gk9QFTK8oBnr/Jq5uudhaKBJhUfMZb1fgo92ungGu3VgsJy633tmBSXymwJDh7srAhvBLgLr5a3G&#10;Gw43CdbcHn8ya0hYPqcejPago69ZFi0ExQZCzw0zlf6y97psgr/gjMWKhgGcMUR4GQF6cdudj5F1&#10;ut5XfwAAAP//AwBQSwMEFAAGAAgAAAAhAEJtu8ffAAAABwEAAA8AAABkcnMvZG93bnJldi54bWxM&#10;j81OwzAQhO9IvIO1SNyo80NLFeJUVQWcKiRaJNSbG2+TqPE6it0kfXuWEz3Ozmjm23w12VYM2PvG&#10;kYJ4FoFAKp1pqFLwvX9/WoLwQZPRrSNUcEUPq+L+LteZcSN94bALleAS8plWUIfQZVL6skar/cx1&#10;SOydXG91YNlX0vR65HLbyiSKFtLqhnih1h1uaizPu4tV8DHqcZ3Gb8P2fNpcD/v55882RqUeH6b1&#10;K4iAU/gPwx8+o0PBTEd3IeNFq+A5feEk36MYBPuLOX9yVJAmCcgil7f8xS8AAAD//wMAUEsBAi0A&#10;FAAGAAgAAAAhALaDOJL+AAAA4QEAABMAAAAAAAAAAAAAAAAAAAAAAFtDb250ZW50X1R5cGVzXS54&#10;bWxQSwECLQAUAAYACAAAACEAOP0h/9YAAACUAQAACwAAAAAAAAAAAAAAAAAvAQAAX3JlbHMvLnJl&#10;bHNQSwECLQAUAAYACAAAACEA3ZUdTpcCAAAmBgAADgAAAAAAAAAAAAAAAAAuAgAAZHJzL2Uyb0Rv&#10;Yy54bWxQSwECLQAUAAYACAAAACEAQm27x98AAAAHAQAADwAAAAAAAAAAAAAAAADxBAAAZHJzL2Rv&#10;d25yZXYueG1sUEsFBgAAAAAEAAQA8wAAAP0FAAAAAA==&#10;">
                      <v:shape id="Graphic 21" o:spid="_x0000_s1027" style="position:absolute;left:4571;top:4571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jkcwwAAANsAAAAPAAAAZHJzL2Rvd25yZXYueG1sRI9Ba8JA&#10;FITvQv/D8gq96SZCRaKbIKK0PVZL2+Nj95kNZt+m2a1J/31XEDwOM/MNs65G14oL9aHxrCCfZSCI&#10;tTcN1wo+jvvpEkSIyAZbz6TgjwJU5cNkjYXxA7/T5RBrkSAcClRgY+wKKYO25DDMfEecvJPvHcYk&#10;+1qaHocEd62cZ9lCOmw4LVjsaGtJnw+/TsGL39i37nM//jwP3/luF8KX11qpp8dxswIRaYz38K39&#10;ahTMc7h+ST9Alv8AAAD//wMAUEsBAi0AFAAGAAgAAAAhANvh9svuAAAAhQEAABMAAAAAAAAAAAAA&#10;AAAAAAAAAFtDb250ZW50X1R5cGVzXS54bWxQSwECLQAUAAYACAAAACEAWvQsW78AAAAVAQAACwAA&#10;AAAAAAAAAAAAAAAfAQAAX3JlbHMvLnJlbHNQSwECLQAUAAYACAAAACEAeg45HMMAAADbAAAADwAA&#10;AAAAAAAAAAAAAAAHAgAAZHJzL2Rvd25yZXYueG1sUEsFBgAAAAADAAMAtwAAAPcCAAAAAA==&#10;" path="m,l131063,r,131063l,131063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4"/>
              </w:rPr>
              <w:t>1</w:t>
            </w:r>
          </w:p>
        </w:tc>
        <w:tc>
          <w:tcPr>
            <w:tcW w:w="1124" w:type="dxa"/>
            <w:tcBorders>
              <w:left w:val="single" w:sz="4" w:space="0" w:color="C0C0C0"/>
              <w:right w:val="single" w:sz="4" w:space="0" w:color="C0C0C0"/>
            </w:tcBorders>
          </w:tcPr>
          <w:p w14:paraId="0ED5CC6D" w14:textId="77777777" w:rsidR="00FB46BC" w:rsidRDefault="00054BA8">
            <w:pPr>
              <w:pStyle w:val="TableParagraph"/>
              <w:spacing w:before="17" w:line="254" w:lineRule="auto"/>
              <w:ind w:left="347" w:right="32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Fairly </w:t>
            </w:r>
            <w:r>
              <w:rPr>
                <w:spacing w:val="-4"/>
                <w:w w:val="105"/>
                <w:sz w:val="17"/>
              </w:rPr>
              <w:t>Often</w:t>
            </w:r>
          </w:p>
          <w:p w14:paraId="3B102E11" w14:textId="77777777" w:rsidR="00FB46BC" w:rsidRDefault="00054BA8">
            <w:pPr>
              <w:pStyle w:val="TableParagraph"/>
              <w:spacing w:before="162"/>
              <w:ind w:left="277" w:right="9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15264" behindDoc="1" locked="0" layoutInCell="1" allowOverlap="1" wp14:anchorId="201C1C3F" wp14:editId="71747081">
                      <wp:simplePos x="0" y="0"/>
                      <wp:positionH relativeFrom="column">
                        <wp:posOffset>268224</wp:posOffset>
                      </wp:positionH>
                      <wp:positionV relativeFrom="paragraph">
                        <wp:posOffset>66709</wp:posOffset>
                      </wp:positionV>
                      <wp:extent cx="137160" cy="13716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4461A9" id="Group 22" o:spid="_x0000_s1026" style="position:absolute;margin-left:21.1pt;margin-top:5.25pt;width:10.8pt;height:10.8pt;z-index:-16201216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QQ/lwIAACYGAAAOAAAAZHJzL2Uyb0RvYy54bWykVF1v2yAUfZ+0/4B4Xx2nH+msOtXUrtGk&#10;qqvUTHsmGH9oGBiQ2Pn3u1wbJ02lTer8YB98D5d7DwdubvtWkp2wrtEqp+nZjBKhuC4aVeX0x/rh&#10;0zUlzjNVMKmVyOleOHq7/PjhpjOZmOtay0JYAkmUyzqT09p7kyWJ47VomTvTRigIltq2zMPQVklh&#10;WQfZW5nMZ7OrpNO2MFZz4Rz8vR+CdIn5y1Jw/70snfBE5hRq8/i2+N6Ed7K8YVllmakbPpbB3lFF&#10;yxoFi06p7plnZGubN6nahlvtdOnPuG4TXZYNF9gDdJPOTrpZWb012EuVdZWZZAJpT3R6d1r+tFtZ&#10;82Ke7VA9wEfNfznQJelMlR3Hw7g6kPvStmESNEF6VHQ/KSp6Tzj8TM8X6RXoziE0YlSc17Atb2bx&#10;+utf5yUsGxbF0qZSOgPecQd53P/J81IzI1B1F9p/tqQpcjo/p0SxFiy8Gt0Cf6CXsDiwgoLjyI1i&#10;nuhzcblIKQEdEKAKk0rz6/kiqjRgiE/dsoxvnV8JjXKz3aPzOL0qImJ1RLxXEVowf7C9RNt7SsD2&#10;lhKw/WawvWE+zAt7GCDpYI/GSuoJhmird2KtkedPNg2KPESlOmZBrll6iS3jOQNqJMSvwXRHxBEO&#10;3UdW/A5s0CmYaUj+b+Lp0lxqJ4ZpoWmUeRICSjyWWqqgyef04hzPttOyKR4aKYMSzlabO2nJjoWb&#10;BZ+gKmR4RTPW+Xvm6oGHoZEmFR4xlw1+CT7a6GIPduvAYDl1v7fMCkrkNwWGDndXBDaCTQTWyzuN&#10;NxxuEqy57n8ya0hYPqcejPako69ZFi0ExQbCwA0zlf6y9bpsgr/gjMWKxgGcMUR4GQF6ddsdj5F1&#10;uN6XfwAAAP//AwBQSwMEFAAGAAgAAAAhADOlzkPeAAAABwEAAA8AAABkcnMvZG93bnJldi54bWxM&#10;j09Lw0AQxe+C32EZwZvd/LFFYjalFPVUBFtBvE2TaRKanQ3ZbZJ+e8eTHt+8x3u/ydez7dRIg28d&#10;G4gXESji0lUt1wY+D68PT6B8QK6wc0wGruRhXdze5JhVbuIPGvehVlLCPkMDTQh9prUvG7LoF64n&#10;Fu/kBotB5FDrasBJym2nkyhaaYsty0KDPW0bKs/7izXwNuG0SeOXcXc+ba/fh+X71y4mY+7v5s0z&#10;qEBz+AvDL76gQyFMR3fhyqvOwGOSSFLu0RKU+KtUPjkaSJMYdJHr//zFDwAAAP//AwBQSwECLQAU&#10;AAYACAAAACEAtoM4kv4AAADhAQAAEwAAAAAAAAAAAAAAAAAAAAAAW0NvbnRlbnRfVHlwZXNdLnht&#10;bFBLAQItABQABgAIAAAAIQA4/SH/1gAAAJQBAAALAAAAAAAAAAAAAAAAAC8BAABfcmVscy8ucmVs&#10;c1BLAQItABQABgAIAAAAIQDl/QQ/lwIAACYGAAAOAAAAAAAAAAAAAAAAAC4CAABkcnMvZTJvRG9j&#10;LnhtbFBLAQItABQABgAIAAAAIQAzpc5D3gAAAAcBAAAPAAAAAAAAAAAAAAAAAPEEAABkcnMvZG93&#10;bnJldi54bWxQSwUGAAAAAAQABADzAAAA/AUAAAAA&#10;">
                      <v:shape id="Graphic 23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rwKxQAAANsAAAAPAAAAZHJzL2Rvd25yZXYueG1sRI9Ba4NA&#10;FITvgf6H5RVyS9ZYKMFmlRIRPBRCTUKuD/dVbd234m6N6a/vFgo5DjPzDbPLZtOLiUbXWVawWUcg&#10;iGurO24UnI7FagvCeWSNvWVScCMHWfqw2GGi7ZXfaap8IwKEXYIKWu+HREpXt2TQre1AHLwPOxr0&#10;QY6N1CNeA9z0Mo6iZ2mw47DQ4kD7luqv6tsoaH5Oh3yDPt9Hx3NZxJ/V2/lyU2r5OL++gPA0+3v4&#10;v11qBfET/H0JP0CmvwAAAP//AwBQSwECLQAUAAYACAAAACEA2+H2y+4AAACFAQAAEwAAAAAAAAAA&#10;AAAAAAAAAAAAW0NvbnRlbnRfVHlwZXNdLnhtbFBLAQItABQABgAIAAAAIQBa9CxbvwAAABUBAAAL&#10;AAAAAAAAAAAAAAAAAB8BAABfcmVscy8ucmVsc1BLAQItABQABgAIAAAAIQDpArwKxQAAANsAAAAP&#10;AAAAAAAAAAAAAAAAAAcCAABkcnMvZG93bnJldi54bWxQSwUGAAAAAAMAAwC3AAAA+QIAAAAA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2</w:t>
            </w:r>
          </w:p>
        </w:tc>
        <w:tc>
          <w:tcPr>
            <w:tcW w:w="1249" w:type="dxa"/>
            <w:tcBorders>
              <w:left w:val="single" w:sz="4" w:space="0" w:color="C0C0C0"/>
              <w:right w:val="single" w:sz="4" w:space="0" w:color="C0C0C0"/>
            </w:tcBorders>
          </w:tcPr>
          <w:p w14:paraId="76C40C0D" w14:textId="77777777" w:rsidR="00FB46BC" w:rsidRDefault="00054BA8">
            <w:pPr>
              <w:pStyle w:val="TableParagraph"/>
              <w:spacing w:before="123"/>
              <w:ind w:left="11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Occasionally</w:t>
            </w:r>
          </w:p>
          <w:p w14:paraId="5A0F52AC" w14:textId="77777777" w:rsidR="00FB46BC" w:rsidRDefault="00FB46BC">
            <w:pPr>
              <w:pStyle w:val="TableParagraph"/>
              <w:spacing w:before="64"/>
              <w:rPr>
                <w:rFonts w:ascii="Book Antiqua"/>
                <w:sz w:val="17"/>
              </w:rPr>
            </w:pPr>
          </w:p>
          <w:p w14:paraId="18E36561" w14:textId="77777777" w:rsidR="00FB46BC" w:rsidRDefault="00054BA8">
            <w:pPr>
              <w:pStyle w:val="TableParagraph"/>
              <w:ind w:left="257" w:right="1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15776" behindDoc="1" locked="0" layoutInCell="1" allowOverlap="1" wp14:anchorId="1B0CF9FB" wp14:editId="5BDEC210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-36160</wp:posOffset>
                      </wp:positionV>
                      <wp:extent cx="137160" cy="13716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5B200F" id="Group 24" o:spid="_x0000_s1026" style="position:absolute;margin-left:24pt;margin-top:-2.85pt;width:10.8pt;height:10.8pt;z-index:-16200704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St4lwIAACYGAAAOAAAAZHJzL2Uyb0RvYy54bWykVF1v2yAUfZ+0/4B4Xxynn7PiVFOzRpOq&#10;rlIz7Zlg/KFhYEDi5N/vcm2cNJU2qfODffA9XO49HJjf7VtJdsK6RqucppMpJUJxXTSqyumP9cOn&#10;W0qcZ6pgUiuR04Nw9G7x8cO8M5mY6VrLQlgCSZTLOpPT2nuTJYnjtWiZm2gjFARLbVvmYWirpLCs&#10;g+ytTGbT6XXSaVsYq7lwDv4u+yBdYP6yFNx/L0snPJE5hdo8vi2+N+GdLOYsqywzdcOHMtg7qmhZ&#10;o2DRMdWSeUa2tnmTqm241U6XfsJ1m+iybLjAHqCbdHrWzcrqrcFeqqyrzCgTSHum07vT8qfdypoX&#10;82z76gE+av7LgS5JZ6rsNB7G1ZG8L20bJkETZI+KHkZFxd4TDj/Ti5v0GnTnEBowKs5r2JY3s3j9&#10;9a/zEpb1i2JpYymdAe+4ozzu/+R5qZkRqLoL7T9b0hQ5nV1RolgLFl4NboE/0EtYHFhBwWHkBjHP&#10;9Lm8ukkpAR0QoAqjSrPb2U1UqccQH7tlGd86vxIa5Wa7R+dxelVExOqI+F5FaMH8wfYSbe8pAdtb&#10;SsD2m972hvkwL+xhgKSDPRoqqUcYoq3eibVGnj/bNCjyGJXqlAW5pimoFl0B1EiIX4PpTogD7LuP&#10;rPjt2aBTMFOf/N9EPOInS3OpneinhaZR5lEI4J1KLVXQ5HN6eYFn22nZFA+NlEEJZ6vNvbRkx8LN&#10;gk9QFTK8ohnr/JK5uudhaKBJhUfMZb1fgo82ujiA3TowWE7d7y2zghL5TYGhw90VgY1gE4H18l7j&#10;DYebBGuu9z+ZNSQsn1MPRnvS0dcsixaCYgOh54aZSn/Zel02wV9wxmJFwwDOGCK8jAC9uu1Ox8g6&#10;Xu+LPwAAAP//AwBQSwMEFAAGAAgAAAAhAAvcE1bfAAAABwEAAA8AAABkcnMvZG93bnJldi54bWxM&#10;j0FLw0AUhO+C/2F5grd2EzWxjdmUUtRTKdgK4u01+5qEZndDdpuk/97nSY/DDDPf5KvJtGKg3jfO&#10;KojnEQiypdONrRR8Ht5mCxA+oNXYOksKruRhVdze5JhpN9oPGvahElxifYYK6hC6TEpf1mTQz11H&#10;lr2T6w0Gln0ldY8jl5tWPkRRKg02lhdq7GhTU3neX4yC9xHH9WP8OmzPp831+5DsvrYxKXV/N61f&#10;QASawl8YfvEZHQpmOrqL1V60Cp4WfCUomCXPINhPlymII+eSJcgil//5ix8AAAD//wMAUEsBAi0A&#10;FAAGAAgAAAAhALaDOJL+AAAA4QEAABMAAAAAAAAAAAAAAAAAAAAAAFtDb250ZW50X1R5cGVzXS54&#10;bWxQSwECLQAUAAYACAAAACEAOP0h/9YAAACUAQAACwAAAAAAAAAAAAAAAAAvAQAAX3JlbHMvLnJl&#10;bHNQSwECLQAUAAYACAAAACEAYgEreJcCAAAmBgAADgAAAAAAAAAAAAAAAAAuAgAAZHJzL2Uyb0Rv&#10;Yy54bWxQSwECLQAUAAYACAAAACEAC9wTVt8AAAAHAQAADwAAAAAAAAAAAAAAAADxBAAAZHJzL2Rv&#10;d25yZXYueG1sUEsFBgAAAAAEAAQA8wAAAP0FAAAAAA==&#10;">
                      <v:shape id="Graphic 25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4HlxQAAANsAAAAPAAAAZHJzL2Rvd25yZXYueG1sRI9Ba4NA&#10;FITvgf6H5RVyS9YILcFmlRIRPBRCTUKuD/dVbd234m6N6a/vFgo5DjPzDbPLZtOLiUbXWVawWUcg&#10;iGurO24UnI7FagvCeWSNvWVScCMHWfqw2GGi7ZXfaap8IwKEXYIKWu+HREpXt2TQre1AHLwPOxr0&#10;QY6N1CNeA9z0Mo6iZ2mw47DQ4kD7luqv6tsoaH5Oh3yDPt9Hx3NZxJ/V2/lyU2r5OL++gPA0+3v4&#10;v11qBfET/H0JP0CmvwAAAP//AwBQSwECLQAUAAYACAAAACEA2+H2y+4AAACFAQAAEwAAAAAAAAAA&#10;AAAAAAAAAAAAW0NvbnRlbnRfVHlwZXNdLnhtbFBLAQItABQABgAIAAAAIQBa9CxbvwAAABUBAAAL&#10;AAAAAAAAAAAAAAAAAB8BAABfcmVscy8ucmVsc1BLAQItABQABgAIAAAAIQAJp4HlxQAAANsAAAAP&#10;AAAAAAAAAAAAAAAAAAcCAABkcnMvZG93bnJldi54bWxQSwUGAAAAAAMAAwC3AAAA+QIAAAAA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3</w:t>
            </w:r>
          </w:p>
        </w:tc>
        <w:tc>
          <w:tcPr>
            <w:tcW w:w="1119" w:type="dxa"/>
            <w:tcBorders>
              <w:left w:val="single" w:sz="4" w:space="0" w:color="C0C0C0"/>
              <w:right w:val="single" w:sz="4" w:space="0" w:color="C0C0C0"/>
            </w:tcBorders>
          </w:tcPr>
          <w:p w14:paraId="66B50C5C" w14:textId="77777777" w:rsidR="00FB46BC" w:rsidRDefault="00054BA8">
            <w:pPr>
              <w:pStyle w:val="TableParagraph"/>
              <w:spacing w:before="13" w:line="254" w:lineRule="auto"/>
              <w:ind w:left="374" w:right="287" w:hanging="7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Hardly </w:t>
            </w:r>
            <w:r>
              <w:rPr>
                <w:spacing w:val="-4"/>
                <w:w w:val="105"/>
                <w:sz w:val="17"/>
              </w:rPr>
              <w:t>Ever</w:t>
            </w:r>
          </w:p>
          <w:p w14:paraId="4AA80242" w14:textId="77777777" w:rsidR="00FB46BC" w:rsidRDefault="00054BA8">
            <w:pPr>
              <w:pStyle w:val="TableParagraph"/>
              <w:spacing w:before="166"/>
              <w:ind w:left="262"/>
              <w:jc w:val="center"/>
              <w:rPr>
                <w:rFonts w:ascii="Times New Roman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16288" behindDoc="1" locked="0" layoutInCell="1" allowOverlap="1" wp14:anchorId="0BC7BC47" wp14:editId="088EA8D1">
                      <wp:simplePos x="0" y="0"/>
                      <wp:positionH relativeFrom="column">
                        <wp:posOffset>259079</wp:posOffset>
                      </wp:positionH>
                      <wp:positionV relativeFrom="paragraph">
                        <wp:posOffset>66485</wp:posOffset>
                      </wp:positionV>
                      <wp:extent cx="140335" cy="14033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571" y="4571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3" y="0"/>
                                      </a:lnTo>
                                      <a:lnTo>
                                        <a:pt x="131063" y="131063"/>
                                      </a:lnTo>
                                      <a:lnTo>
                                        <a:pt x="0" y="1310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362A5E" id="Group 26" o:spid="_x0000_s1026" style="position:absolute;margin-left:20.4pt;margin-top:5.25pt;width:11.05pt;height:11.05pt;z-index:-16200192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TIJlwIAACYGAAAOAAAAZHJzL2Uyb0RvYy54bWykVF1v2yAUfZ+0/4B4X5yvtpsVp5qaNZpU&#10;tZWaac8E4w8NAwMSJ/9+l2vjpKm0SZ0f7IPv4XLv4cDi9tBIshfW1VpldDIaUyIU13mtyoz+2Nx/&#10;+kyJ80zlTGolMnoUjt4uP35YtCYVU11pmQtLIIlyaWsyWnlv0iRxvBINcyNthIJgoW3DPAxtmeSW&#10;tZC9kcl0PL5OWm1zYzUXzsHfVRekS8xfFIL7p6JwwhOZUajN49viexveyXLB0tIyU9W8L4O9o4qG&#10;1QoWHVKtmGdkZ+s3qZqaW+104UdcN4kuipoL7AG6mYwvullbvTPYS5m2pRlkAmkvdHp3Wv64X1vz&#10;Yp5tVz3AB81/OdAlaU2ZnsfDuDyRD4VtwiRoghxQ0eOgqDh4wuHnZD6eza4o4RDqMSrOK9iWN7N4&#10;9e2v8xKWdotiaUMprQHvuJM87v/keamYEai6C+0/W1LnGZ3eUKJYAxZe926BP9BLWBxYQcF+5Hox&#10;L/SZX91MKAEdEKAKg0qzyXweVeowxIduWcp3zq+FRrnZ/sF5nF7mEbEqIn5QEVowf7C9RNt7SsD2&#10;lhKw/bazvWE+zAt7GCBpYY/6SqoBhmij92KjkecvNg2KPEWlOmdBrvH1DFvGcwbUSIhfg+nOiD3s&#10;uo+s+O3YcIqDmbrk/yZeLs2ldqKbFppGmQchoMRzqaUKmnyZzGd4tp2WdX5fSxmUcLbc3klL9izc&#10;LPgEVSHDK5qxzq+YqzoehnqaVHjEXNr5Jfhoq/Mj2K0Fg2XU/d4xKyiR3xUYOtxdEdgIthFYL+80&#10;3nC4SbDm5vCTWUPC8hn1YLRHHX3N0mghKDYQOm6YqfTXnddFHfwFZyxW1A/gjCHCywjQq9vufIys&#10;0/W+/AMAAP//AwBQSwMEFAAGAAgAAAAhAA3osuneAAAABwEAAA8AAABkcnMvZG93bnJldi54bWxM&#10;zsFKw0AQBuC74DssI3izm6Q22JhNKUU9FcFWkN622WkSmp0N2W2Svr3jyR5n/uGfL19NthUD9r5x&#10;pCCeRSCQSmcaqhR879+fXkD4oMno1hEquKKHVXF/l+vMuJG+cNiFSnAJ+UwrqEPoMil9WaPVfuY6&#10;JM5Orrc68NhX0vR65HLbyiSKUml1Q/yh1h1uaizPu4tV8DHqcT2P34bt+bS5HvaLz59tjEo9Pkzr&#10;VxABp/B/DH98pkPBpqO7kPGiVfAcsTzwPlqA4DxNliCOCuZJCrLI5a2/+AUAAP//AwBQSwECLQAU&#10;AAYACAAAACEAtoM4kv4AAADhAQAAEwAAAAAAAAAAAAAAAAAAAAAAW0NvbnRlbnRfVHlwZXNdLnht&#10;bFBLAQItABQABgAIAAAAIQA4/SH/1gAAAJQBAAALAAAAAAAAAAAAAAAAAC8BAABfcmVscy8ucmVs&#10;c1BLAQItABQABgAIAAAAIQBaaTIJlwIAACYGAAAOAAAAAAAAAAAAAAAAAC4CAABkcnMvZTJvRG9j&#10;LnhtbFBLAQItABQABgAIAAAAIQAN6LLp3gAAAAcBAAAPAAAAAAAAAAAAAAAAAPEEAABkcnMvZG93&#10;bnJldi54bWxQSwUGAAAAAAQABADzAAAA/AUAAAAA&#10;">
                      <v:shape id="Graphic 27" o:spid="_x0000_s1027" style="position:absolute;left:4571;top:4571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TzwgAAANsAAAAPAAAAZHJzL2Rvd25yZXYueG1sRI9BawIx&#10;FITvQv9DeAVvNatgW1ajSFG0R7W0Hh/Jc7O4edluorv+eyMIHoeZ+YaZzjtXiQs1ofSsYDjIQBBr&#10;b0ouFPzsV2+fIEJENlh5JgVXCjCfvfSmmBvf8pYuu1iIBOGQowIbY51LGbQlh2Hga+LkHX3jMCbZ&#10;FNI02Ca4q+Qoy96lw5LTgsWavizp0+7sFKz9wn7Xv6vuf9wehstlCH9ea6X6r91iAiJSF5/hR3tj&#10;FIw+4P4l/QA5uwEAAP//AwBQSwECLQAUAAYACAAAACEA2+H2y+4AAACFAQAAEwAAAAAAAAAAAAAA&#10;AAAAAAAAW0NvbnRlbnRfVHlwZXNdLnhtbFBLAQItABQABgAIAAAAIQBa9CxbvwAAABUBAAALAAAA&#10;AAAAAAAAAAAAAB8BAABfcmVscy8ucmVsc1BLAQItABQABgAIAAAAIQCaqwTzwgAAANsAAAAPAAAA&#10;AAAAAAAAAAAAAAcCAABkcnMvZG93bnJldi54bWxQSwUGAAAAAAMAAwC3AAAA9gIAAAAA&#10;" path="m,l131063,r,131063l,131063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4"/>
              </w:rPr>
              <w:t>4</w:t>
            </w:r>
          </w:p>
        </w:tc>
        <w:tc>
          <w:tcPr>
            <w:tcW w:w="1162" w:type="dxa"/>
            <w:tcBorders>
              <w:left w:val="single" w:sz="4" w:space="0" w:color="C0C0C0"/>
            </w:tcBorders>
          </w:tcPr>
          <w:p w14:paraId="2A6B79D7" w14:textId="77777777" w:rsidR="00FB46BC" w:rsidRDefault="00054BA8">
            <w:pPr>
              <w:pStyle w:val="TableParagraph"/>
              <w:spacing w:before="123"/>
              <w:ind w:left="34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Never</w:t>
            </w:r>
          </w:p>
          <w:p w14:paraId="782DFB1A" w14:textId="77777777" w:rsidR="00FB46BC" w:rsidRDefault="00FB46BC">
            <w:pPr>
              <w:pStyle w:val="TableParagraph"/>
              <w:spacing w:before="64"/>
              <w:rPr>
                <w:rFonts w:ascii="Book Antiqua"/>
                <w:sz w:val="17"/>
              </w:rPr>
            </w:pPr>
          </w:p>
          <w:p w14:paraId="17071806" w14:textId="77777777" w:rsidR="00FB46BC" w:rsidRDefault="00054BA8">
            <w:pPr>
              <w:pStyle w:val="TableParagraph"/>
              <w:ind w:left="271" w:right="10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16800" behindDoc="1" locked="0" layoutInCell="1" allowOverlap="1" wp14:anchorId="63EF162B" wp14:editId="66324AF5">
                      <wp:simplePos x="0" y="0"/>
                      <wp:positionH relativeFrom="column">
                        <wp:posOffset>277368</wp:posOffset>
                      </wp:positionH>
                      <wp:positionV relativeFrom="paragraph">
                        <wp:posOffset>-36160</wp:posOffset>
                      </wp:positionV>
                      <wp:extent cx="137160" cy="13716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7F24D4" id="Group 28" o:spid="_x0000_s1026" style="position:absolute;margin-left:21.85pt;margin-top:-2.85pt;width:10.8pt;height:10.8pt;z-index:-16199680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HT2lwIAACYGAAAOAAAAZHJzL2Uyb0RvYy54bWykVF1v2yAUfZ+0/4B4XxynH2mtOtXUrNGk&#10;qq3UTnsmGH9oGBiQOPn3u1wbJ02lTer8YB98D5d7DwdubnetJFthXaNVTtPJlBKhuC4aVeX0x+v9&#10;lytKnGeqYFIrkdO9cPR28fnTTWcyMdO1loWwBJIol3Ump7X3JksSx2vRMjfRRigIltq2zMPQVklh&#10;WQfZW5nMptPLpNO2MFZz4Rz8XfZBusD8ZSm4fypLJzyROYXaPL4tvtfhnSxuWFZZZuqGD2WwD1TR&#10;skbBomOqJfOMbGzzLlXbcKudLv2E6zbRZdlwgT1AN+n0pJuV1RuDvVRZV5lRJpD2RKcPp+WP25U1&#10;L+bZ9tUDfND8lwNdks5U2XE8jKsDeVfaNkyCJsgOFd2PioqdJxx+pmfz9BJ05xAaMCrOa9iWd7N4&#10;/e2v8xKW9YtiaWMpnQHvuIM87v/keamZEai6C+0/W9IUOZ1dU6JYCxZeDW6BP9BLWBxYQcFh5AYx&#10;T/Q5v5inlIAOCFCFUaXZ1WweVeoxxMduWcY3zq+ERrnZ9sF5nF4VEbE6Ir5TEVowf7C9RNt7SsD2&#10;lhKw/bq3vWE+zAt7GCDpYI+GSuoRhmirt+JVI8+fbBoUeYhKdcyCXNP0AlvGcwbUSIhfg+mOiAPs&#10;u4+s+O3ZoFMwU5/838TTpbnUTvTTQtMo8ygElHgstVRBk+v0/AzPttOyKe4bKYMSzlbrO2nJloWb&#10;BZ+gKmR4QzPW+SVzdc/D0ECTCo+Yy3q/BB+tdbEHu3VgsJy63xtmBSXyuwJDh7srAhvBOgLr5Z3G&#10;Gw43CdZ83f1k1pCwfE49GO1RR1+zLFoIig2EnhtmKv1143XZBH/BGYsVDQM4Y4jwMgL05rY7HiPr&#10;cL0v/gAAAP//AwBQSwMEFAAGAAgAAAAhAMT75KjeAAAABwEAAA8AAABkcnMvZG93bnJldi54bWxM&#10;jkFLw0AQhe+C/2EZwVu7iTG1xmxKKeqpCLaC9LbNTpPQ7GzIbpP03zue9DQ83sebL19NthUD9r5x&#10;pCCeRyCQSmcaqhR87d9mSxA+aDK6dYQKruhhVdze5DozbqRPHHahEjxCPtMK6hC6TEpf1mi1n7sO&#10;ibuT660OHPtKml6PPG5b+RBFC2l1Q/yh1h1uaizPu4tV8D7qcZ3Er8P2fNpcD/v043sbo1L3d9P6&#10;BUTAKfzB8KvP6lCw09FdyHjRKnhMnphUMEv5cr9IExBH5tJnkEUu//sXPwAAAP//AwBQSwECLQAU&#10;AAYACAAAACEAtoM4kv4AAADhAQAAEwAAAAAAAAAAAAAAAAAAAAAAW0NvbnRlbnRfVHlwZXNdLnht&#10;bFBLAQItABQABgAIAAAAIQA4/SH/1gAAAJQBAAALAAAAAAAAAAAAAAAAAC8BAABfcmVscy8ucmVs&#10;c1BLAQItABQABgAIAAAAIQBs+HT2lwIAACYGAAAOAAAAAAAAAAAAAAAAAC4CAABkcnMvZTJvRG9j&#10;LnhtbFBLAQItABQABgAIAAAAIQDE++So3gAAAAcBAAAPAAAAAAAAAAAAAAAAAPEEAABkcnMvZG93&#10;bnJldi54bWxQSwUGAAAAAAQABADzAAAA/AUAAAAA&#10;">
                      <v:shape id="Graphic 29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vgxQAAANsAAAAPAAAAZHJzL2Rvd25yZXYueG1sRI9Ba4NA&#10;FITvgf6H5RVyS9Z4KI3NKiUieCiEmoRcH+6r2rpvxd0a01/fLRRyHGbmG2aXzaYXE42us6xgs45A&#10;ENdWd9woOB2L1TMI55E19pZJwY0cZOnDYoeJtld+p6nyjQgQdgkqaL0fEild3ZJBt7YDcfA+7GjQ&#10;Bzk2Uo94DXDTyziKnqTBjsNCiwPtW6q/qm+joPk5HfIN+nwfHc9lEX9Wb+fLTanl4/z6AsLT7O/h&#10;/3apFcRb+PsSfoBMfwEAAP//AwBQSwECLQAUAAYACAAAACEA2+H2y+4AAACFAQAAEwAAAAAAAAAA&#10;AAAAAAAAAAAAW0NvbnRlbnRfVHlwZXNdLnhtbFBLAQItABQABgAIAAAAIQBa9CxbvwAAABUBAAAL&#10;AAAAAAAAAAAAAAAAAB8BAABfcmVscy8ucmVsc1BLAQItABQABgAIAAAAIQCI6ovgxQAAANsAAAAP&#10;AAAAAAAAAAAAAAAAAAcCAABkcnMvZG93bnJldi54bWxQSwUGAAAAAAMAAwC3AAAA+QIAAAAA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5</w:t>
            </w:r>
          </w:p>
        </w:tc>
      </w:tr>
    </w:tbl>
    <w:p w14:paraId="2CDCEE4B" w14:textId="77777777" w:rsidR="00FB46BC" w:rsidRDefault="00FB46BC">
      <w:pPr>
        <w:pStyle w:val="BodyText"/>
        <w:spacing w:before="4"/>
        <w:rPr>
          <w:sz w:val="17"/>
        </w:rPr>
      </w:pPr>
    </w:p>
    <w:tbl>
      <w:tblPr>
        <w:tblW w:w="0" w:type="auto"/>
        <w:tblInd w:w="136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2"/>
        <w:gridCol w:w="1161"/>
        <w:gridCol w:w="1118"/>
        <w:gridCol w:w="1248"/>
        <w:gridCol w:w="1118"/>
        <w:gridCol w:w="1161"/>
      </w:tblGrid>
      <w:tr w:rsidR="00FB46BC" w14:paraId="3654EFE6" w14:textId="77777777">
        <w:trPr>
          <w:trHeight w:val="709"/>
        </w:trPr>
        <w:tc>
          <w:tcPr>
            <w:tcW w:w="5102" w:type="dxa"/>
            <w:shd w:val="clear" w:color="auto" w:fill="E6E6E6"/>
          </w:tcPr>
          <w:p w14:paraId="32AE6BF8" w14:textId="77777777" w:rsidR="00FB46BC" w:rsidRDefault="00FB46BC">
            <w:pPr>
              <w:pStyle w:val="TableParagraph"/>
              <w:spacing w:before="7"/>
              <w:rPr>
                <w:rFonts w:ascii="Book Antiqua"/>
                <w:sz w:val="19"/>
              </w:rPr>
            </w:pPr>
          </w:p>
          <w:p w14:paraId="6870CFD3" w14:textId="77777777" w:rsidR="00FB46BC" w:rsidRDefault="00054BA8">
            <w:pPr>
              <w:pStyle w:val="TableParagraph"/>
              <w:ind w:left="109"/>
              <w:rPr>
                <w:sz w:val="19"/>
              </w:rPr>
            </w:pPr>
            <w:r>
              <w:rPr>
                <w:w w:val="105"/>
                <w:sz w:val="19"/>
              </w:rPr>
              <w:t>C3.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…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have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you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had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painful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aching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your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mouth?</w:t>
            </w:r>
          </w:p>
        </w:tc>
        <w:tc>
          <w:tcPr>
            <w:tcW w:w="1161" w:type="dxa"/>
            <w:tcBorders>
              <w:right w:val="single" w:sz="4" w:space="0" w:color="C0C0C0"/>
            </w:tcBorders>
          </w:tcPr>
          <w:p w14:paraId="4AE1BD79" w14:textId="77777777" w:rsidR="00FB46BC" w:rsidRDefault="00054BA8">
            <w:pPr>
              <w:pStyle w:val="TableParagraph"/>
              <w:spacing w:before="17" w:line="254" w:lineRule="auto"/>
              <w:ind w:left="363" w:right="2" w:firstLine="3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Very Often</w:t>
            </w:r>
          </w:p>
          <w:p w14:paraId="512EB368" w14:textId="77777777" w:rsidR="00FB46BC" w:rsidRDefault="00054BA8">
            <w:pPr>
              <w:pStyle w:val="TableParagraph"/>
              <w:spacing w:before="85"/>
              <w:ind w:left="281" w:right="8"/>
              <w:jc w:val="center"/>
              <w:rPr>
                <w:rFonts w:ascii="Times New Roman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41376" behindDoc="1" locked="0" layoutInCell="1" allowOverlap="1" wp14:anchorId="327282F4" wp14:editId="6E169E55">
                      <wp:simplePos x="0" y="0"/>
                      <wp:positionH relativeFrom="column">
                        <wp:posOffset>277368</wp:posOffset>
                      </wp:positionH>
                      <wp:positionV relativeFrom="paragraph">
                        <wp:posOffset>15051</wp:posOffset>
                      </wp:positionV>
                      <wp:extent cx="140335" cy="14033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571" y="4571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3" y="0"/>
                                      </a:lnTo>
                                      <a:lnTo>
                                        <a:pt x="131063" y="131063"/>
                                      </a:lnTo>
                                      <a:lnTo>
                                        <a:pt x="0" y="1310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4F6AEC" id="Group 30" o:spid="_x0000_s1026" style="position:absolute;margin-left:21.85pt;margin-top:1.2pt;width:11.05pt;height:11.05pt;z-index:-16175104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DEClwIAACYGAAAOAAAAZHJzL2Uyb0RvYy54bWykVF1v2yAUfZ+0/4B4X+w0abdZcaqpWaNJ&#10;VVepmfZMMP7QMDAgcfLvd7k2TppKm9T5wT74Hi73Hg4sbg+tJHthXaNVTqeTlBKhuC4aVeX0x+b+&#10;wydKnGeqYFIrkdOjcPR2+f7dojOZuNK1loWwBJIol3Ump7X3JksSx2vRMjfRRigIltq2zMPQVklh&#10;WQfZW5lcpelN0mlbGKu5cA7+rvogXWL+shTcfy9LJzyROYXaPL4tvrfhnSwXLKssM3XDhzLYG6po&#10;WaNg0THVinlGdrZ5laptuNVOl37CdZvosmy4wB6gm2l60c3a6p3BXqqsq8woE0h7odOb0/LH/dqa&#10;Z/Nk++oBPmj+y4EuSWeq7DwextWJfChtGyZBE+SAih5HRcXBEw4/p/N0NrumhENowKg4r2FbXs3i&#10;9de/zktY1i+KpY2ldAa8407yuP+T57lmRqDqLrT/ZElT5HQ2pUSxFiy8HtwCf6CXsDiwgoLDyA1i&#10;Xugzv/4IKUAHBKjCqNJsOp9HlXoM8bFblvGd82uhUW62f3Aep1dFRKyOiB9UhBbMH2wv0faeErC9&#10;pQRsv+1tb5gP88IeBkg62KOhknqEIdrqvdho5PmLTYMiT1GpzlmQK72ZYct4zoAaCfFrMN0ZcYB9&#10;95EVvz0bTnEwU5/838TLpbnUTvTTQtMo8ygElHgutVRBk8/T+QzPttOyKe4bKYMSzlbbO2nJnoWb&#10;BZ+gKmR4QTPW+RVzdc/D0ECTCo+Yy3q/BB9tdXEEu3VgsJy63ztmBSXymwJDh7srAhvBNgLr5Z3G&#10;Gw43CdbcHH4ya0hYPqcejPaoo69ZFi0ExQZCzw0zlf6y87psgr/gjMWKhgGcMUR4GQF6cdudj5F1&#10;ut6XfwAAAP//AwBQSwMEFAAGAAgAAAAhAIJ2FsncAAAABgEAAA8AAABkcnMvZG93bnJldi54bWxM&#10;j0FrwkAUhO+F/oflFXqrm6ixkmYjIm1PUqgWirdn9pkEs7shuybx3/d5qsdhhplvstVoGtFT52tn&#10;FcSTCATZwunalgp+9h8vSxA+oNXYOEsKruRhlT8+ZJhqN9hv6nehFFxifYoKqhDaVEpfVGTQT1xL&#10;lr2T6wwGll0pdYcDl5tGTqNoIQ3WlhcqbGlTUXHeXYyCzwGH9Sx+77fn0+Z62Cdfv9uYlHp+Gtdv&#10;IAKN4T8MN3xGh5yZju5itReNgvnslZMKpnMQbC8SPnK8yQRknsl7/PwPAAD//wMAUEsBAi0AFAAG&#10;AAgAAAAhALaDOJL+AAAA4QEAABMAAAAAAAAAAAAAAAAAAAAAAFtDb250ZW50X1R5cGVzXS54bWxQ&#10;SwECLQAUAAYACAAAACEAOP0h/9YAAACUAQAACwAAAAAAAAAAAAAAAAAvAQAAX3JlbHMvLnJlbHNQ&#10;SwECLQAUAAYACAAAACEAqGAxApcCAAAmBgAADgAAAAAAAAAAAAAAAAAuAgAAZHJzL2Uyb0RvYy54&#10;bWxQSwECLQAUAAYACAAAACEAgnYWydwAAAAGAQAADwAAAAAAAAAAAAAAAADxBAAAZHJzL2Rvd25y&#10;ZXYueG1sUEsFBgAAAAAEAAQA8wAAAPoFAAAAAA==&#10;">
                      <v:shape id="Graphic 31" o:spid="_x0000_s1027" style="position:absolute;left:4571;top:4571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6/BwgAAANsAAAAPAAAAZHJzL2Rvd25yZXYueG1sRI9BawIx&#10;FITvgv8hPMFbzW6lRbZGEVG0R22xPT6S183i5mW7ie76702h4HGYmW+Y+bJ3tbhSGyrPCvJJBoJY&#10;e1NxqeDzY/s0AxEissHaMym4UYDlYjiYY2F8xwe6HmMpEoRDgQpsjE0hZdCWHIaJb4iT9+NbhzHJ&#10;tpSmxS7BXS2fs+xVOqw4LVhsaG1Jn48Xp2DnV/a9OW3735fuO99sQvjyWis1HvWrNxCR+vgI/7f3&#10;RsE0h78v6QfIxR0AAP//AwBQSwECLQAUAAYACAAAACEA2+H2y+4AAACFAQAAEwAAAAAAAAAAAAAA&#10;AAAAAAAAW0NvbnRlbnRfVHlwZXNdLnhtbFBLAQItABQABgAIAAAAIQBa9CxbvwAAABUBAAALAAAA&#10;AAAAAAAAAAAAAB8BAABfcmVscy8ucmVsc1BLAQItABQABgAIAAAAIQD/16/BwgAAANsAAAAPAAAA&#10;AAAAAAAAAAAAAAcCAABkcnMvZG93bnJldi54bWxQSwUGAAAAAAMAAwC3AAAA9gIAAAAA&#10;" path="m,l131063,r,131063l,131063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4"/>
              </w:rPr>
              <w:t>1</w:t>
            </w:r>
          </w:p>
        </w:tc>
        <w:tc>
          <w:tcPr>
            <w:tcW w:w="1118" w:type="dxa"/>
            <w:tcBorders>
              <w:left w:val="single" w:sz="4" w:space="0" w:color="C0C0C0"/>
              <w:right w:val="single" w:sz="4" w:space="0" w:color="C0C0C0"/>
            </w:tcBorders>
          </w:tcPr>
          <w:p w14:paraId="07A57E91" w14:textId="77777777" w:rsidR="00FB46BC" w:rsidRDefault="00054BA8">
            <w:pPr>
              <w:pStyle w:val="TableParagraph"/>
              <w:spacing w:before="17" w:line="254" w:lineRule="auto"/>
              <w:ind w:left="348" w:right="31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Fairly </w:t>
            </w:r>
            <w:r>
              <w:rPr>
                <w:spacing w:val="-4"/>
                <w:w w:val="105"/>
                <w:sz w:val="17"/>
              </w:rPr>
              <w:t>Often</w:t>
            </w:r>
          </w:p>
          <w:p w14:paraId="72F535B9" w14:textId="77777777" w:rsidR="00FB46BC" w:rsidRDefault="00054BA8">
            <w:pPr>
              <w:pStyle w:val="TableParagraph"/>
              <w:spacing w:before="86"/>
              <w:ind w:left="280" w:right="3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41888" behindDoc="1" locked="0" layoutInCell="1" allowOverlap="1" wp14:anchorId="74C51EF5" wp14:editId="4941956A">
                      <wp:simplePos x="0" y="0"/>
                      <wp:positionH relativeFrom="column">
                        <wp:posOffset>268224</wp:posOffset>
                      </wp:positionH>
                      <wp:positionV relativeFrom="paragraph">
                        <wp:posOffset>18449</wp:posOffset>
                      </wp:positionV>
                      <wp:extent cx="137160" cy="13716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39953D" id="Group 32" o:spid="_x0000_s1026" style="position:absolute;margin-left:21.1pt;margin-top:1.45pt;width:10.8pt;height:10.8pt;z-index:-16174592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ChzlwIAACYGAAAOAAAAZHJzL2Uyb0RvYy54bWykVF1v2yAUfZ+0/4B4Xx0n/ZoVp5raNZpU&#10;dZWaac8E4w8NAwMSu/9+l2vjpKm0SZ0f7IPv4XLv4cDypm8l2QvrGq1ymp7NKBGK66JRVU5/bO4/&#10;XVPiPFMFk1qJnL4IR29WHz8sO5OJua61LIQlkES5rDM5rb03WZI4XouWuTNthIJgqW3LPAxtlRSW&#10;dZC9lcl8NrtMOm0LYzUXzsHfuyFIV5i/LAX338vSCU9kTqE2j2+L7214J6slyyrLTN3wsQz2jipa&#10;1ihYdEp1xzwjO9u8SdU23GqnS3/GdZvosmy4wB6gm3R20s3a6p3BXqqsq8wkE0h7otO70/LH/dqa&#10;Z/Nkh+oBPmj+y4EuSWeq7DgextWB3Je2DZOgCdKjoi+ToqL3hMPPdHGVXoLuHEIjRsV5DdvyZhav&#10;v/51XsKyYVEsbSqlM+Add5DH/Z88zzUzAlV3of0nS5oip4sFJYq1YOH16Bb4A72ExYEVFBxHbhTz&#10;RJ/zi6uUEtABAaowqTS/nl9FlQYM8alblvGd82uhUW62f3Aep1dFRKyOiPcqQgvmD7aXaHtPCdje&#10;UgK23w62N8yHeWEPAyQd7NFYST3BEG31Xmw08vzJpkGRh6hUxyzINUsvsGU8Z0CNhPg1mO6IOMKh&#10;+8iK34ENOgUzDcn/TTxdmkvtxDAtNI0yT0JAicdSSxU0+ZyeL/BsOy2b4r6RMijhbLW9lZbsWbhZ&#10;8AmqQoZXNGOdv2OuHngYGmlS4RFz2eCX4KOtLl7Abh0YLKfu945ZQYn8psDQ4e6KwEawjcB6eavx&#10;hsNNgjU3/U9mDQnL59SD0R519DXLooWg2EAYuGGm0l92XpdN8BecsVjROIAzhggvI0CvbrvjMbIO&#10;1/vqDwAAAP//AwBQSwMEFAAGAAgAAAAhAM32tE7dAAAABgEAAA8AAABkcnMvZG93bnJldi54bWxM&#10;j09Lw0AUxO+C32F5gje7SfoHjdmUUtRTEWwF8faavCah2bchu03Sb+/zpMdhhpnfZOvJtmqg3jeO&#10;DcSzCBRx4cqGKwOfh9eHR1A+IJfYOiYDV/Kwzm9vMkxLN/IHDftQKSlhn6KBOoQu1doXNVn0M9cR&#10;i3dyvcUgsq902eMo5bbVSRSttMWGZaHGjrY1Fef9xRp4G3HczOOXYXc+ba/fh+X71y4mY+7vps0z&#10;qEBT+AvDL76gQy5MR3fh0qvWwCJJJGkgeQIl9mouR44iF0vQeab/4+c/AAAA//8DAFBLAQItABQA&#10;BgAIAAAAIQC2gziS/gAAAOEBAAATAAAAAAAAAAAAAAAAAAAAAABbQ29udGVudF9UeXBlc10ueG1s&#10;UEsBAi0AFAAGAAgAAAAhADj9If/WAAAAlAEAAAsAAAAAAAAAAAAAAAAALwEAAF9yZWxzLy5yZWxz&#10;UEsBAi0AFAAGAAgAAAAhAJAIKHOXAgAAJgYAAA4AAAAAAAAAAAAAAAAALgIAAGRycy9lMm9Eb2Mu&#10;eG1sUEsBAi0AFAAGAAgAAAAhAM32tE7dAAAABgEAAA8AAAAAAAAAAAAAAAAA8QQAAGRycy9kb3du&#10;cmV2LnhtbFBLBQYAAAAABAAEAPMAAAD7BQAAAAA=&#10;">
                      <v:shape id="Graphic 33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yrXxQAAANsAAAAPAAAAZHJzL2Rvd25yZXYueG1sRI9Ba8JA&#10;FITvQv/D8gq96SYGiqSuoShCDkJpVHp9ZF+TtNm3Ibsm0V/vFgoeh5n5hllnk2nFQL1rLCuIFxEI&#10;4tLqhisFp+N+vgLhPLLG1jIpuJKDbPM0W2Oq7cifNBS+EgHCLkUFtfddKqUrazLoFrYjDt637Q36&#10;IPtK6h7HADetXEbRqzTYcFiosaNtTeVvcTEKqtvpYxej322j4znfL3+Kw/nrqtTL8/T+BsLT5B/h&#10;/3auFSQJ/H0JP0Bu7gAAAP//AwBQSwECLQAUAAYACAAAACEA2+H2y+4AAACFAQAAEwAAAAAAAAAA&#10;AAAAAAAAAAAAW0NvbnRlbnRfVHlwZXNdLnhtbFBLAQItABQABgAIAAAAIQBa9CxbvwAAABUBAAAL&#10;AAAAAAAAAAAAAAAAAB8BAABfcmVscy8ucmVsc1BLAQItABQABgAIAAAAIQBs2yrXxQAAANsAAAAP&#10;AAAAAAAAAAAAAAAAAAcCAABkcnMvZG93bnJldi54bWxQSwUGAAAAAAMAAwC3AAAA+QIAAAAA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2</w:t>
            </w:r>
          </w:p>
        </w:tc>
        <w:tc>
          <w:tcPr>
            <w:tcW w:w="1248" w:type="dxa"/>
            <w:tcBorders>
              <w:left w:val="single" w:sz="4" w:space="0" w:color="C0C0C0"/>
              <w:right w:val="single" w:sz="4" w:space="0" w:color="C0C0C0"/>
            </w:tcBorders>
          </w:tcPr>
          <w:p w14:paraId="441AEB20" w14:textId="77777777" w:rsidR="00FB46BC" w:rsidRDefault="00054BA8">
            <w:pPr>
              <w:pStyle w:val="TableParagraph"/>
              <w:spacing w:before="123"/>
              <w:ind w:left="12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Occasionally</w:t>
            </w:r>
          </w:p>
          <w:p w14:paraId="57BAFA46" w14:textId="77777777" w:rsidR="00FB46BC" w:rsidRDefault="00054BA8">
            <w:pPr>
              <w:pStyle w:val="TableParagraph"/>
              <w:spacing w:before="199"/>
              <w:ind w:left="271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42400" behindDoc="1" locked="0" layoutInCell="1" allowOverlap="1" wp14:anchorId="740DD973" wp14:editId="525BF7BA">
                      <wp:simplePos x="0" y="0"/>
                      <wp:positionH relativeFrom="column">
                        <wp:posOffset>307847</wp:posOffset>
                      </wp:positionH>
                      <wp:positionV relativeFrom="paragraph">
                        <wp:posOffset>90204</wp:posOffset>
                      </wp:positionV>
                      <wp:extent cx="137160" cy="13716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C9318C" id="Group 34" o:spid="_x0000_s1026" style="position:absolute;margin-left:24.25pt;margin-top:7.1pt;width:10.8pt;height:10.8pt;z-index:-16174080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Ac0mAIAACYGAAAOAAAAZHJzL2Uyb0RvYy54bWykVF1v2yAUfZ+0/4B4Xx2nH+msOtXUrtGk&#10;qqvUTHsmGH9oGBiQ2Pn3u1wbJ02lTer8YB98D5d7DwdubvtWkp2wrtEqp+nZjBKhuC4aVeX0x/rh&#10;0zUlzjNVMKmVyOleOHq7/PjhpjOZmOtay0JYAkmUyzqT09p7kyWJ47VomTvTRigIltq2zMPQVklh&#10;WQfZW5nMZ7OrpNO2MFZz4Rz8vR+CdIn5y1Jw/70snfBE5hRq8/i2+N6Ed7K8YVllmakbPpbB3lFF&#10;yxoFi06p7plnZGubN6nahlvtdOnPuG4TXZYNF9gDdJPOTrpZWb012EuVdZWZZAJpT3R6d1r+tFtZ&#10;82Ke7VA9wEfNfznQJelMlR3Hw7g6kPvStmESNEF6VHQ/KSp6Tzj8TM8X6RXoziE0YlSc17Atb2bx&#10;+utf5yUsGxbF0qZSOgPecQd53P/J81IzI1B1F9p/tqQpcnp+SYliLVh4NboF/kAvYXFgBQXHkRvF&#10;PNHn4nKRUgI6IEAVJpXm1/NFVGnAEJ+6ZRnfOr8SGuVmu0fncXpVRMTqiHivIrRg/mB7ibb3lIDt&#10;LSVg+81ge8N8mBf2MEDSwR6NldQTDNFW78RaI8+fbBoUeYhKdcyCXLMUVIuuAGokxK/BdEfEEQ7d&#10;R1b8DmzQKZhpSP5vIh7xo6W51E4M00LTKPMkBPCOpZYqaPI5vTjHs+20bIqHRsqghLPV5k5asmPh&#10;ZsEnqAoZXtGMdf6euXrgYWikSYVHzGWDX4KPNrrYg906MFhO3e8ts4IS+U2BocPdFYGNYBOB9fJO&#10;4w2HmwRrrvufzBoSls+pB6M96ehrlkULQbGBMHDDTKW/bL0um+AvOGOxonEAZwwRXkaAXt12x2Nk&#10;Ha735R8AAAD//wMAUEsDBBQABgAIAAAAIQCsy21a3gAAAAcBAAAPAAAAZHJzL2Rvd25yZXYueG1s&#10;TI7NSsNAFIX3gu8wXMGdnaRtNMRMSinqqgi2QulumrlNQjN3QmaapG/vdaXL88M5X76abCsG7H3j&#10;SEE8i0Aglc40VCn43r8/pSB80GR06wgV3NDDqri/y3Vm3EhfOOxCJXiEfKYV1CF0mZS+rNFqP3Md&#10;Emdn11sdWPaVNL0eedy2ch5Fz9Lqhvih1h1uaiwvu6tV8DHqcb2I34bt5by5HffJ52Ebo1KPD9P6&#10;FUTAKfyV4Ref0aFgppO7kvGiVbBME26yv5yD4PwlikGcFCySFGSRy//8xQ8AAAD//wMAUEsBAi0A&#10;FAAGAAgAAAAhALaDOJL+AAAA4QEAABMAAAAAAAAAAAAAAAAAAAAAAFtDb250ZW50X1R5cGVzXS54&#10;bWxQSwECLQAUAAYACAAAACEAOP0h/9YAAACUAQAACwAAAAAAAAAAAAAAAAAvAQAAX3JlbHMvLnJl&#10;bHNQSwECLQAUAAYACAAAACEAF/QHNJgCAAAmBgAADgAAAAAAAAAAAAAAAAAuAgAAZHJzL2Uyb0Rv&#10;Yy54bWxQSwECLQAUAAYACAAAACEArMttWt4AAAAHAQAADwAAAAAAAAAAAAAAAADyBAAAZHJzL2Rv&#10;d25yZXYueG1sUEsFBgAAAAAEAAQA8wAAAP0FAAAAAA==&#10;">
                      <v:shape id="Graphic 35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hc4xQAAANsAAAAPAAAAZHJzL2Rvd25yZXYueG1sRI9Ba8JA&#10;FITvgv9heUJvutFSKambIEogh0JpovT6yL4mqdm3IbvVpL++WxB6HGbmG2aXjqYTVxpca1nBehWB&#10;IK6sbrlWcCqz5TMI55E1dpZJwUQO0mQ+22Gs7Y3f6Vr4WgQIuxgVNN73sZSuasigW9meOHifdjDo&#10;gxxqqQe8Bbjp5CaKttJgy2GhwZ4ODVWX4tsoqH9Ob8c1+uMhKs95tvkqXs8fk1IPi3H/AsLT6P/D&#10;93auFTw+wd+X8ANk8gsAAP//AwBQSwECLQAUAAYACAAAACEA2+H2y+4AAACFAQAAEwAAAAAAAAAA&#10;AAAAAAAAAAAAW0NvbnRlbnRfVHlwZXNdLnhtbFBLAQItABQABgAIAAAAIQBa9CxbvwAAABUBAAAL&#10;AAAAAAAAAAAAAAAAAB8BAABfcmVscy8ucmVsc1BLAQItABQABgAIAAAAIQCMfhc4xQAAANsAAAAP&#10;AAAAAAAAAAAAAAAAAAcCAABkcnMvZG93bnJldi54bWxQSwUGAAAAAAMAAwC3AAAA+QIAAAAA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3</w:t>
            </w:r>
          </w:p>
        </w:tc>
        <w:tc>
          <w:tcPr>
            <w:tcW w:w="1118" w:type="dxa"/>
            <w:tcBorders>
              <w:left w:val="single" w:sz="4" w:space="0" w:color="C0C0C0"/>
              <w:right w:val="single" w:sz="4" w:space="0" w:color="C0C0C0"/>
            </w:tcBorders>
          </w:tcPr>
          <w:p w14:paraId="3B202C7E" w14:textId="77777777" w:rsidR="00FB46BC" w:rsidRDefault="00054BA8">
            <w:pPr>
              <w:pStyle w:val="TableParagraph"/>
              <w:spacing w:before="13" w:line="254" w:lineRule="auto"/>
              <w:ind w:left="382" w:right="278" w:hanging="7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Hardly </w:t>
            </w:r>
            <w:r>
              <w:rPr>
                <w:spacing w:val="-4"/>
                <w:w w:val="105"/>
                <w:sz w:val="17"/>
              </w:rPr>
              <w:t>Ever</w:t>
            </w:r>
          </w:p>
          <w:p w14:paraId="5C57A82D" w14:textId="77777777" w:rsidR="00FB46BC" w:rsidRDefault="00054BA8">
            <w:pPr>
              <w:pStyle w:val="TableParagraph"/>
              <w:spacing w:before="89"/>
              <w:ind w:left="280"/>
              <w:jc w:val="center"/>
              <w:rPr>
                <w:rFonts w:ascii="Times New Roman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42912" behindDoc="1" locked="0" layoutInCell="1" allowOverlap="1" wp14:anchorId="2D3B8A97" wp14:editId="60408B89">
                      <wp:simplePos x="0" y="0"/>
                      <wp:positionH relativeFrom="column">
                        <wp:posOffset>262127</wp:posOffset>
                      </wp:positionH>
                      <wp:positionV relativeFrom="paragraph">
                        <wp:posOffset>17591</wp:posOffset>
                      </wp:positionV>
                      <wp:extent cx="140335" cy="14033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571" y="4571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3" y="0"/>
                                      </a:lnTo>
                                      <a:lnTo>
                                        <a:pt x="131063" y="131063"/>
                                      </a:lnTo>
                                      <a:lnTo>
                                        <a:pt x="0" y="1310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74E35A" id="Group 36" o:spid="_x0000_s1026" style="position:absolute;margin-left:20.65pt;margin-top:1.4pt;width:11.05pt;height:11.05pt;z-index:-16173568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B5FmAIAACYGAAAOAAAAZHJzL2Uyb0RvYy54bWykVF1v2yAUfZ+0/4B4X+w0abtZcaqpWaNJ&#10;VVupmfZMMP7QMDAgcfrvd7k2TppKm9T5wT74Hi73Hg4sbg6tJHthXaNVTqeTlBKhuC4aVeX0x+bu&#10;02dKnGeqYFIrkdMX4ejN8uOHRWcycaFrLQthCSRRLutMTmvvTZYkjteiZW6ijVAQLLVtmYehrZLC&#10;sg6ytzK5SNOrpNO2MFZz4Rz8XfVBusT8ZSm4fyxLJzyROYXaPL4tvrfhnSwXLKssM3XDhzLYO6po&#10;WaNg0THVinlGdrZ5k6ptuNVOl37CdZvosmy4wB6gm2l61s3a6p3BXqqsq8woE0h7ptO70/KH/dqa&#10;Z/Nk++oB3mv+y4EuSWeq7DQextWRfChtGyZBE+SAir6MioqDJxx+TufpbHZJCYfQgFFxXsO2vJnF&#10;629/nZewrF8USxtL6Qx4xx3lcf8nz3PNjEDVXWj/yZKmyOnsmhLFWrDwenAL/IFewuLACgoOIzeI&#10;eabP/PJ6SgnogABVGFWaTefzqFKPIT52yzK+c34tNMrN9vfO4/SqiIjVEfGDitCC+YPtJdreUwK2&#10;t5SA7be97Q3zYV7YwwBJB3s0VFKPMERbvRcbjTx/tmlQ5DEq1SkLcqVXM2wZzxlQIyF+DaY7IQ6w&#10;7z6y4rdnwykOZuqT/5t4vjSX2ol+WmgaZR6FgBJPpZYqaPJlOp/h2XZaNsVdI2VQwtlqeyst2bNw&#10;s+ATVIUMr2jGOr9iru55GBpoUuERc1nvl+CjrS5ewG4dGCyn7veOWUGJ/K7A0OHuisBGsI3Aenmr&#10;8YbDTYI1N4efzBoSls+pB6M96OhrlkULQbGB0HPDTKW/7rwum+AvOGOxomEAZwwRXkaAXt12p2Nk&#10;Ha/35R8AAAD//wMAUEsDBBQABgAIAAAAIQBO0y2q3QAAAAYBAAAPAAAAZHJzL2Rvd25yZXYueG1s&#10;TI9BS8NAFITvgv9heYI3u0kTi43ZlFLUUxFsBeltm31NQrNvQ3abpP/e58kehxlmvslXk23FgL1v&#10;HCmIZxEIpNKZhioF3/v3pxcQPmgyunWECq7oYVXc3+U6M26kLxx2oRJcQj7TCuoQukxKX9ZotZ+5&#10;Dom9k+utDiz7Sppej1xuWzmPooW0uiFeqHWHmxrL8+5iFXyMelwn8duwPZ8218P++fNnG6NSjw/T&#10;+hVEwCn8h+EPn9GhYKaju5DxolWQxgknFcz5ANuLJAVxZJkuQRa5vMUvfgEAAP//AwBQSwECLQAU&#10;AAYACAAAACEAtoM4kv4AAADhAQAAEwAAAAAAAAAAAAAAAAAAAAAAW0NvbnRlbnRfVHlwZXNdLnht&#10;bFBLAQItABQABgAIAAAAIQA4/SH/1gAAAJQBAAALAAAAAAAAAAAAAAAAAC8BAABfcmVscy8ucmVs&#10;c1BLAQItABQABgAIAAAAIQAvnB5FmAIAACYGAAAOAAAAAAAAAAAAAAAAAC4CAABkcnMvZTJvRG9j&#10;LnhtbFBLAQItABQABgAIAAAAIQBO0y2q3QAAAAYBAAAPAAAAAAAAAAAAAAAAAPIEAABkcnMvZG93&#10;bnJldi54bWxQSwUGAAAAAAQABADzAAAA/AUAAAAA&#10;">
                      <v:shape id="Graphic 37" o:spid="_x0000_s1027" style="position:absolute;left:4571;top:4571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IuwwAAANsAAAAPAAAAZHJzL2Rvd25yZXYueG1sRI9BawIx&#10;FITvhf6H8AreataKraxGkaKox1pRj4/kdbN087Juorv+e1MoeBxm5htmOu9cJa7UhNKzgkE/A0Gs&#10;vSm5ULD/Xr2OQYSIbLDyTApuFGA+e36aYm58y1903cVCJAiHHBXYGOtcyqAtOQx9XxMn78c3DmOS&#10;TSFNg22Cu0q+Zdm7dFhyWrBY06cl/bu7OAVrv7Db+rDqzqP2NFguQzh6rZXqvXSLCYhIXXyE/9sb&#10;o2D4AX9f0g+QszsAAAD//wMAUEsBAi0AFAAGAAgAAAAhANvh9svuAAAAhQEAABMAAAAAAAAAAAAA&#10;AAAAAAAAAFtDb250ZW50X1R5cGVzXS54bWxQSwECLQAUAAYACAAAACEAWvQsW78AAAAVAQAACwAA&#10;AAAAAAAAAAAAAAAfAQAAX3JlbHMvLnJlbHNQSwECLQAUAAYACAAAACEAH3KSLsMAAADbAAAADwAA&#10;AAAAAAAAAAAAAAAHAgAAZHJzL2Rvd25yZXYueG1sUEsFBgAAAAADAAMAtwAAAPcCAAAAAA==&#10;" path="m,l131063,r,131063l,131063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4"/>
              </w:rPr>
              <w:t>4</w:t>
            </w:r>
          </w:p>
        </w:tc>
        <w:tc>
          <w:tcPr>
            <w:tcW w:w="1161" w:type="dxa"/>
            <w:tcBorders>
              <w:left w:val="single" w:sz="4" w:space="0" w:color="C0C0C0"/>
            </w:tcBorders>
          </w:tcPr>
          <w:p w14:paraId="29DBAE5A" w14:textId="77777777" w:rsidR="00FB46BC" w:rsidRDefault="00054BA8">
            <w:pPr>
              <w:pStyle w:val="TableParagraph"/>
              <w:spacing w:before="123"/>
              <w:ind w:left="35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Never</w:t>
            </w:r>
          </w:p>
          <w:p w14:paraId="6BBC6AAA" w14:textId="77777777" w:rsidR="00FB46BC" w:rsidRDefault="00054BA8">
            <w:pPr>
              <w:pStyle w:val="TableParagraph"/>
              <w:spacing w:before="199"/>
              <w:ind w:left="281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43424" behindDoc="1" locked="0" layoutInCell="1" allowOverlap="1" wp14:anchorId="2735E7F4" wp14:editId="5A1045AB">
                      <wp:simplePos x="0" y="0"/>
                      <wp:positionH relativeFrom="column">
                        <wp:posOffset>280415</wp:posOffset>
                      </wp:positionH>
                      <wp:positionV relativeFrom="paragraph">
                        <wp:posOffset>90204</wp:posOffset>
                      </wp:positionV>
                      <wp:extent cx="137160" cy="13716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33BC51" id="Group 38" o:spid="_x0000_s1026" style="position:absolute;margin-left:22.1pt;margin-top:7.1pt;width:10.8pt;height:10.8pt;z-index:-16173056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Vi6lgIAACYGAAAOAAAAZHJzL2Uyb0RvYy54bWykVF1v2yAUfZ+0/4B4Xxwn/bTqVFOzRpOq&#10;tlI77Zlg/KFhYEDi5N/vcm2cNJU2qfODffA9XO49HLi53bWSbIV1jVY5TSdTSoTiumhUldMfr/df&#10;rihxnqmCSa1ETvfC0dvF5083ncnETNdaFsISSKJc1pmc1t6bLEkcr0XL3EQboSBYatsyD0NbJYVl&#10;HWRvZTKbTi+STtvCWM2Fc/B32QfpAvOXpeD+qSyd8ETmFGrz+Lb4Xod3srhhWWWZqRs+lME+UEXL&#10;GgWLjqmWzDOysc27VG3DrXa69BOu20SXZcMF9gDdpNOTblZWbwz2UmVdZUaZQNoTnT6clj9uV9a8&#10;mGfbVw/wQfNfDnRJOlNlx/Ewrg7kXWnbMAmaIDtUdD8qKnaecPiZzi/TC9CdQ2jAqDivYVvezeL1&#10;t7/OS1jWL4qljaV0BrzjDvK4/5PnpWZGoOoutP9sSVPkdH5NiWItWHg1uAX+QC9hcWAFBYeRG8Q8&#10;0efs/DKlBHRAgCqMKs2uZpdRpR5DfOyWZXzj/EpolJttH5zH6VUREasj4jsVoQXzB9tLtL2nBGxv&#10;KQHbr3vbG+bDvLCHAZIO9miopB5hiLZ6K1418vzJpkGRh6hUxyzINU3PsWU8Z0CNhPg1mO6IOMC+&#10;+8iK354NOgUz9cn/TTxdmkvtRD8tNI0yj0JAicdSSxU0uU7P5ni2nZZNcd9IGZRwtlrfSUu2LNws&#10;+ARVIcMbmrHOL5mrex6GBppUeMRc1vsl+Gitiz3YrQOD5dT93jArKJHfFRg63F0R2AjWEVgv7zTe&#10;cLhJsObr7iezhoTlc+rBaI86+ppl0UJQbCD03DBT6a8br8sm+AvOWKxoGMAZQ4SXEaA3t93xGFmH&#10;633xBwAA//8DAFBLAwQUAAYACAAAACEAUzScvtwAAAAHAQAADwAAAGRycy9kb3ducmV2LnhtbEyP&#10;zWrDQAyE74W+w6JCb83a+aM4XocQ2p5CoUmh5KbYim3i1RrvxnbevsqpPQ3SDKNP6Xq0jeqp87Vj&#10;A/EkAkWcu6Lm0sD34f3lFZQPyAU2jsnAjTyss8eHFJPCDfxF/T6USkrYJ2igCqFNtPZ5RRb9xLXE&#10;4p1dZzHI2JW66HCQctvoaRQttcWa5UKFLW0ryi/7qzXwMeCwmcVv/e5y3t6Oh8Xnzy4mY56fxs0K&#10;VKAx/IXhji/okAnTyV258KoxMJ9PJSn7u4q/XMgnJwMzUZ2l+j9/9gsAAP//AwBQSwECLQAUAAYA&#10;CAAAACEAtoM4kv4AAADhAQAAEwAAAAAAAAAAAAAAAAAAAAAAW0NvbnRlbnRfVHlwZXNdLnhtbFBL&#10;AQItABQABgAIAAAAIQA4/SH/1gAAAJQBAAALAAAAAAAAAAAAAAAAAC8BAABfcmVscy8ucmVsc1BL&#10;AQItABQABgAIAAAAIQAZDVi6lgIAACYGAAAOAAAAAAAAAAAAAAAAAC4CAABkcnMvZTJvRG9jLnht&#10;bFBLAQItABQABgAIAAAAIQBTNJy+3AAAAAcBAAAPAAAAAAAAAAAAAAAAAPAEAABkcnMvZG93bnJl&#10;di54bWxQSwUGAAAAAAQABADzAAAA+QUAAAAA&#10;">
                      <v:shape id="Graphic 39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09xQAAANsAAAAPAAAAZHJzL2Rvd25yZXYueG1sRI9Ba8JA&#10;FITvgv9heUJvutFCsambIEogh0JpovT6yL4mqdm3IbvVpL++WxB6HGbmG2aXjqYTVxpca1nBehWB&#10;IK6sbrlWcCqz5RaE88gaO8ukYCIHaTKf7TDW9sbvdC18LQKEXYwKGu/7WEpXNWTQrWxPHLxPOxj0&#10;QQ611APeAtx0chNFT9Jgy2GhwZ4ODVWX4tsoqH9Ob8c1+uMhKs95tvkqXs8fk1IPi3H/AsLT6P/D&#10;93auFTw+w9+X8ANk8gsAAP//AwBQSwECLQAUAAYACAAAACEA2+H2y+4AAACFAQAAEwAAAAAAAAAA&#10;AAAAAAAAAAAAW0NvbnRlbnRfVHlwZXNdLnhtbFBLAQItABQABgAIAAAAIQBa9CxbvwAAABUBAAAL&#10;AAAAAAAAAAAAAAAAAB8BAABfcmVscy8ucmVsc1BLAQItABQABgAIAAAAIQANMx09xQAAANsAAAAP&#10;AAAAAAAAAAAAAAAAAAcCAABkcnMvZG93bnJldi54bWxQSwUGAAAAAAMAAwC3AAAA+QIAAAAA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5</w:t>
            </w:r>
          </w:p>
        </w:tc>
      </w:tr>
    </w:tbl>
    <w:p w14:paraId="73841302" w14:textId="77777777" w:rsidR="00FB46BC" w:rsidRDefault="00FB46BC">
      <w:pPr>
        <w:pStyle w:val="BodyText"/>
        <w:spacing w:before="2"/>
        <w:rPr>
          <w:sz w:val="11"/>
        </w:rPr>
      </w:pPr>
    </w:p>
    <w:tbl>
      <w:tblPr>
        <w:tblW w:w="0" w:type="auto"/>
        <w:tblInd w:w="15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8"/>
        <w:gridCol w:w="1162"/>
        <w:gridCol w:w="1138"/>
        <w:gridCol w:w="1248"/>
        <w:gridCol w:w="1104"/>
        <w:gridCol w:w="1162"/>
      </w:tblGrid>
      <w:tr w:rsidR="00FB46BC" w14:paraId="2CE3F472" w14:textId="77777777">
        <w:trPr>
          <w:trHeight w:val="858"/>
        </w:trPr>
        <w:tc>
          <w:tcPr>
            <w:tcW w:w="5098" w:type="dxa"/>
            <w:shd w:val="clear" w:color="auto" w:fill="E6E6E6"/>
          </w:tcPr>
          <w:p w14:paraId="2CDA265E" w14:textId="77777777" w:rsidR="00FB46BC" w:rsidRDefault="00054BA8">
            <w:pPr>
              <w:pStyle w:val="TableParagraph"/>
              <w:spacing w:before="90" w:line="249" w:lineRule="auto"/>
              <w:ind w:left="109" w:right="133"/>
              <w:rPr>
                <w:sz w:val="19"/>
              </w:rPr>
            </w:pPr>
            <w:r>
              <w:rPr>
                <w:w w:val="105"/>
                <w:sz w:val="19"/>
              </w:rPr>
              <w:t xml:space="preserve">C4. … have you found it </w:t>
            </w:r>
            <w:r>
              <w:rPr>
                <w:b/>
                <w:w w:val="105"/>
                <w:sz w:val="19"/>
              </w:rPr>
              <w:t>uncomfortable to eat any foods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because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problems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with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your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teeth,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mouth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or </w:t>
            </w:r>
            <w:r>
              <w:rPr>
                <w:spacing w:val="-2"/>
                <w:w w:val="105"/>
                <w:sz w:val="19"/>
              </w:rPr>
              <w:t>dentures?</w:t>
            </w:r>
          </w:p>
        </w:tc>
        <w:tc>
          <w:tcPr>
            <w:tcW w:w="1162" w:type="dxa"/>
            <w:tcBorders>
              <w:right w:val="single" w:sz="4" w:space="0" w:color="C0C0C0"/>
            </w:tcBorders>
          </w:tcPr>
          <w:p w14:paraId="47FEBAB1" w14:textId="77777777" w:rsidR="00FB46BC" w:rsidRDefault="00054BA8">
            <w:pPr>
              <w:pStyle w:val="TableParagraph"/>
              <w:spacing w:before="17" w:line="254" w:lineRule="auto"/>
              <w:ind w:left="362" w:right="3" w:firstLine="3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Very Often</w:t>
            </w:r>
          </w:p>
          <w:p w14:paraId="124CEA47" w14:textId="77777777" w:rsidR="00FB46BC" w:rsidRDefault="00054BA8">
            <w:pPr>
              <w:pStyle w:val="TableParagraph"/>
              <w:spacing w:before="157"/>
              <w:ind w:left="280" w:right="10"/>
              <w:jc w:val="center"/>
              <w:rPr>
                <w:rFonts w:ascii="Times New Roman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17312" behindDoc="1" locked="0" layoutInCell="1" allowOverlap="1" wp14:anchorId="3D4D9CA5" wp14:editId="657F3284">
                      <wp:simplePos x="0" y="0"/>
                      <wp:positionH relativeFrom="column">
                        <wp:posOffset>277368</wp:posOffset>
                      </wp:positionH>
                      <wp:positionV relativeFrom="paragraph">
                        <wp:posOffset>60771</wp:posOffset>
                      </wp:positionV>
                      <wp:extent cx="140335" cy="140335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571" y="4571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3" y="0"/>
                                      </a:lnTo>
                                      <a:lnTo>
                                        <a:pt x="131063" y="131063"/>
                                      </a:lnTo>
                                      <a:lnTo>
                                        <a:pt x="0" y="1310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6B5F1C" id="Group 40" o:spid="_x0000_s1026" style="position:absolute;margin-left:21.85pt;margin-top:4.8pt;width:11.05pt;height:11.05pt;z-index:-16199168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IY9lwIAACYGAAAOAAAAZHJzL2Uyb0RvYy54bWykVF1v2yAUfZ+0/4B4X+w0abdZcaqpWaNJ&#10;VVepmfZMMP7QMDAgcfLvd7k2TppKm9T5wT74Hi73Hg4sbg+tJHthXaNVTqeTlBKhuC4aVeX0x+b+&#10;wydKnGeqYFIrkdOjcPR2+f7dojOZuNK1loWwBJIol3Ump7X3JksSx2vRMjfRRigIltq2zMPQVklh&#10;WQfZW5lcpelN0mlbGKu5cA7+rvogXWL+shTcfy9LJzyROYXaPL4tvrfhnSwXLKssM3XDhzLYG6po&#10;WaNg0THVinlGdrZ5laptuNVOl37CdZvosmy4wB6gm2l60c3a6p3BXqqsq8woE0h7odOb0/LH/dqa&#10;Z/Nk++oBPmj+y4EuSWeq7DwextWJfChtGyZBE+SAih5HRcXBEw4/p/N0NrumhENowKg4r2FbXs3i&#10;9de/zktY1i+KpY2ldAa8407yuP+T57lmRqDqLrT/ZElT5HQ+pUSxFiy8HtwCf6CXsDiwgoLDyA1i&#10;Xugzv/4IKUAHBKjCqNJsOp9HlXoM8bFblvGd82uhUW62f3Aep1dFRKyOiB9UhBbMH2wv0faeErC9&#10;pQRsv+1tb5gP88IeBkg62KOhknqEIdrqvdho5PmLTYMiT1GpzlmQK72ZYct4zoAaCfFrMN0ZcYB9&#10;95EVvz0bTnEwU5/838TLpbnUTvTTQtMo8ygElHgutVRBk8/T+QzPttOyKe4bKYMSzlbbO2nJnoWb&#10;BZ+gKmR4QTPW+RVzdc/D0ECTCo+Yy3q/BB9tdXEEu3VgsJy63ztmBSXymwJDh7srAhvBNgLr5Z3G&#10;Gw43CdbcHH4ya0hYPqcejPaoo69ZFi0ExQZCzw0zlf6y87psgr/gjMWKhgGcMUR4GQF6cdudj5F1&#10;ut6XfwAAAP//AwBQSwMEFAAGAAgAAAAhAPPA/1neAAAABgEAAA8AAABkcnMvZG93bnJldi54bWxM&#10;j0FLw0AUhO+C/2F5gje7ibFpjXkppainItgKxds2+5qEZt+G7DZJ/73rSY/DDDPf5KvJtGKg3jWW&#10;EeJZBIK4tLrhCuFr//awBOG8Yq1ay4RwJQer4vYmV5m2I3/SsPOVCCXsMoVQe99lUrqyJqPczHbE&#10;wTvZ3igfZF9J3asxlJtWPkZRKo1qOCzUqqNNTeV5dzEI76Ma10n8OmzPp831ez//OGxjQry/m9Yv&#10;IDxN/i8Mv/gBHYrAdLQX1k60CE/JIiQRnlMQwU7n4cgRIYkXIItc/scvfgAAAP//AwBQSwECLQAU&#10;AAYACAAAACEAtoM4kv4AAADhAQAAEwAAAAAAAAAAAAAAAAAAAAAAW0NvbnRlbnRfVHlwZXNdLnht&#10;bFBLAQItABQABgAIAAAAIQA4/SH/1gAAAJQBAAALAAAAAAAAAAAAAAAAAC8BAABfcmVscy8ucmVs&#10;c1BLAQItABQABgAIAAAAIQCirIY9lwIAACYGAAAOAAAAAAAAAAAAAAAAAC4CAABkcnMvZTJvRG9j&#10;LnhtbFBLAQItABQABgAIAAAAIQDzwP9Z3gAAAAYBAAAPAAAAAAAAAAAAAAAAAPEEAABkcnMvZG93&#10;bnJldi54bWxQSwUGAAAAAAQABADzAAAA/AUAAAAA&#10;">
                      <v:shape id="Graphic 41" o:spid="_x0000_s1027" style="position:absolute;left:4571;top:4571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dy8wgAAANsAAAAPAAAAZHJzL2Rvd25yZXYueG1sRI9BawIx&#10;FITvgv8hPMFbzW6xRbZGEVG0R22xPT6S183i5mW7ie76702h4HGYmW+Y+bJ3tbhSGyrPCvJJBoJY&#10;e1NxqeDzY/s0AxEissHaMym4UYDlYjiYY2F8xwe6HmMpEoRDgQpsjE0hZdCWHIaJb4iT9+NbhzHJ&#10;tpSmxS7BXS2fs+xVOqw4LVhsaG1Jn48Xp2DnV/a9OW3735fuO99sQvjyWis1HvWrNxCR+vgI/7f3&#10;RsE0h78v6QfIxR0AAP//AwBQSwECLQAUAAYACAAAACEA2+H2y+4AAACFAQAAEwAAAAAAAAAAAAAA&#10;AAAAAAAAW0NvbnRlbnRfVHlwZXNdLnhtbFBLAQItABQABgAIAAAAIQBa9CxbvwAAABUBAAALAAAA&#10;AAAAAAAAAAAAAB8BAABfcmVscy8ucmVsc1BLAQItABQABgAIAAAAIQCn0dy8wgAAANsAAAAPAAAA&#10;AAAAAAAAAAAAAAcCAABkcnMvZG93bnJldi54bWxQSwUGAAAAAAMAAwC3AAAA9gIAAAAA&#10;" path="m,l131063,r,131063l,131063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4"/>
              </w:rPr>
              <w:t>1</w:t>
            </w:r>
          </w:p>
        </w:tc>
        <w:tc>
          <w:tcPr>
            <w:tcW w:w="1138" w:type="dxa"/>
            <w:tcBorders>
              <w:left w:val="single" w:sz="4" w:space="0" w:color="C0C0C0"/>
              <w:right w:val="single" w:sz="4" w:space="0" w:color="C0C0C0"/>
            </w:tcBorders>
          </w:tcPr>
          <w:p w14:paraId="2BC44E55" w14:textId="77777777" w:rsidR="00FB46BC" w:rsidRDefault="00054BA8">
            <w:pPr>
              <w:pStyle w:val="TableParagraph"/>
              <w:spacing w:before="17" w:line="254" w:lineRule="auto"/>
              <w:ind w:left="354" w:right="32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Fairly </w:t>
            </w:r>
            <w:r>
              <w:rPr>
                <w:spacing w:val="-4"/>
                <w:w w:val="105"/>
                <w:sz w:val="17"/>
              </w:rPr>
              <w:t>Often</w:t>
            </w:r>
          </w:p>
          <w:p w14:paraId="24FDD09F" w14:textId="77777777" w:rsidR="00FB46BC" w:rsidRDefault="00054BA8">
            <w:pPr>
              <w:pStyle w:val="TableParagraph"/>
              <w:spacing w:before="158"/>
              <w:ind w:left="267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17824" behindDoc="1" locked="0" layoutInCell="1" allowOverlap="1" wp14:anchorId="5BC1E438" wp14:editId="385D1242">
                      <wp:simplePos x="0" y="0"/>
                      <wp:positionH relativeFrom="column">
                        <wp:posOffset>271272</wp:posOffset>
                      </wp:positionH>
                      <wp:positionV relativeFrom="paragraph">
                        <wp:posOffset>64169</wp:posOffset>
                      </wp:positionV>
                      <wp:extent cx="137160" cy="13716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EB23BF" id="Group 42" o:spid="_x0000_s1026" style="position:absolute;margin-left:21.35pt;margin-top:5.05pt;width:10.8pt;height:10.8pt;z-index:-16198656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J9MlQIAACYGAAAOAAAAZHJzL2Uyb0RvYy54bWykVF1v2yAUfZ+0/4B4Xxynn7PiVFOzRpOq&#10;rlIz7Zlg/KFhYEDi5N/vcm2cNJU2qfODffA9XO49HJjf7VtJdsK6RqucppMpJUJxXTSqyumP9cOn&#10;W0qcZ6pgUiuR04Nw9G7x8cO8M5mY6VrLQlgCSZTLOpPT2nuTJYnjtWiZm2gjFARLbVvmYWirpLCs&#10;g+ytTGbT6XXSaVsYq7lwDv4u+yBdYP6yFNx/L0snPJE5hdo8vi2+N+GdLOYsqywzdcOHMtg7qmhZ&#10;o2DRMdWSeUa2tnmTqm241U6XfsJ1m+iybLjAHqCbdHrWzcrqrcFeqqyrzCgTSHum07vT8qfdypoX&#10;82z76gE+av7LgS5JZ6rsNB7G1ZG8L20bJkETZI+KHkZFxd4TDj/Ti5v0GnTnEBowKs5r2JY3s3j9&#10;9a/zEpb1i2JpYymdAe+4ozzu/+R5qZkRqLoL7T9b0hQ5vbygRLEWLLwa3AJ/oJewOLCCgsPIDWKe&#10;6XN5dZNSAjogQBVGlWa3s5uoUo8hPnbLMr51fiU0ys12j87j9KqIiNUR8b2K0IL5g+0l2t5TAra3&#10;lIDtN73tDfNhXtjDAEkHezRUUo8wRFu9E2uNPH+2aVDkMSrVKQtyTdMrbBnPGVAjIX4NpjshDrDv&#10;PrLit2eDTsFMffJ/E8+X5lI70U8LTaPMoxBQ4qnUUgVNPqew06F5p2VTPDRS4sBWm3tpyY6FmwWf&#10;oCpkeEUz1vklc3XPw9BAkwqPmMt6vwQfbXRxALt1YLCcut9bZgUl8psCQ4e7KwIbwSYC6+W9xhsO&#10;NwnWXO9/MmtIWD6nHoz2pKOvWRYtBMUGQs8NM5X+svW6bIK/4IzFioYBnDFEeBkBenXbnY6Rdbze&#10;F38AAAD//wMAUEsDBBQABgAIAAAAIQAEkxMM3QAAAAcBAAAPAAAAZHJzL2Rvd25yZXYueG1sTI7N&#10;SsNAFIX3gu8wXMGdnUxTW4mZlFLUVRFsBXF3m7lNQjN3QmaapG/vuNLl+eGcL19PthUD9b5xrEHN&#10;EhDEpTMNVxo+D68PTyB8QDbYOiYNV/KwLm5vcsyMG/mDhn2oRBxhn6GGOoQuk9KXNVn0M9cRx+zk&#10;eoshyr6SpscxjttWzpNkKS02HB9q7GhbU3neX6yGtxHHTapeht35tL1+Hx7fv3aKtL6/mzbPIAJN&#10;4a8Mv/gRHYrIdHQXNl60GhbzVWxGP1EgYr5cpCCOGlK1Alnk8j9/8QMAAP//AwBQSwECLQAUAAYA&#10;CAAAACEAtoM4kv4AAADhAQAAEwAAAAAAAAAAAAAAAAAAAAAAW0NvbnRlbnRfVHlwZXNdLnhtbFBL&#10;AQItABQABgAIAAAAIQA4/SH/1gAAAJQBAAALAAAAAAAAAAAAAAAAAC8BAABfcmVscy8ucmVsc1BL&#10;AQItABQABgAIAAAAIQCaxJ9MlQIAACYGAAAOAAAAAAAAAAAAAAAAAC4CAABkcnMvZTJvRG9jLnht&#10;bFBLAQItABQABgAIAAAAIQAEkxMM3QAAAAcBAAAPAAAAAAAAAAAAAAAAAO8EAABkcnMvZG93bnJl&#10;di54bWxQSwUGAAAAAAQABADzAAAA+QUAAAAA&#10;">
                      <v:shape id="Graphic 43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VmqxQAAANsAAAAPAAAAZHJzL2Rvd25yZXYueG1sRI9Ba8JA&#10;FITvgv9heUJvutEWKambIEogh0JpovT6yL4mqdm3IbvVpL++WxB6HGbmG2aXjqYTVxpca1nBehWB&#10;IK6sbrlWcCqz5TMI55E1dpZJwUQO0mQ+22Gs7Y3f6Vr4WgQIuxgVNN73sZSuasigW9meOHifdjDo&#10;gxxqqQe8Bbjp5CaKttJgy2GhwZ4ODVWX4tsoqH9Ob8c1+uMhKs95tvkqXs8fk1IPi3H/AsLT6P/D&#10;93auFTw9wt+X8ANk8gsAAP//AwBQSwECLQAUAAYACAAAACEA2+H2y+4AAACFAQAAEwAAAAAAAAAA&#10;AAAAAAAAAAAAW0NvbnRlbnRfVHlwZXNdLnhtbFBLAQItABQABgAIAAAAIQBa9CxbvwAAABUBAAAL&#10;AAAAAAAAAAAAAAAAAB8BAABfcmVscy8ucmVsc1BLAQItABQABgAIAAAAIQA03VmqxQAAANsAAAAP&#10;AAAAAAAAAAAAAAAAAAcCAABkcnMvZG93bnJldi54bWxQSwUGAAAAAAMAAwC3AAAA+QIAAAAA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2</w:t>
            </w:r>
          </w:p>
        </w:tc>
        <w:tc>
          <w:tcPr>
            <w:tcW w:w="1248" w:type="dxa"/>
            <w:tcBorders>
              <w:left w:val="single" w:sz="4" w:space="0" w:color="C0C0C0"/>
              <w:right w:val="single" w:sz="4" w:space="0" w:color="C0C0C0"/>
            </w:tcBorders>
          </w:tcPr>
          <w:p w14:paraId="38393103" w14:textId="77777777" w:rsidR="00FB46BC" w:rsidRDefault="00054BA8">
            <w:pPr>
              <w:pStyle w:val="TableParagraph"/>
              <w:spacing w:before="118"/>
              <w:ind w:left="11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Occasionally</w:t>
            </w:r>
          </w:p>
          <w:p w14:paraId="051A2459" w14:textId="77777777" w:rsidR="00FB46BC" w:rsidRDefault="00FB46BC">
            <w:pPr>
              <w:pStyle w:val="TableParagraph"/>
              <w:spacing w:before="64"/>
              <w:rPr>
                <w:rFonts w:ascii="Book Antiqua"/>
                <w:sz w:val="17"/>
              </w:rPr>
            </w:pPr>
          </w:p>
          <w:p w14:paraId="56F11F28" w14:textId="77777777" w:rsidR="00FB46BC" w:rsidRDefault="00054BA8">
            <w:pPr>
              <w:pStyle w:val="TableParagraph"/>
              <w:ind w:left="271" w:right="5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18336" behindDoc="1" locked="0" layoutInCell="1" allowOverlap="1" wp14:anchorId="6592469D" wp14:editId="37ABF0AB">
                      <wp:simplePos x="0" y="0"/>
                      <wp:positionH relativeFrom="column">
                        <wp:posOffset>307847</wp:posOffset>
                      </wp:positionH>
                      <wp:positionV relativeFrom="paragraph">
                        <wp:posOffset>-36160</wp:posOffset>
                      </wp:positionV>
                      <wp:extent cx="137160" cy="13716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E5485B" id="Group 44" o:spid="_x0000_s1026" style="position:absolute;margin-left:24.25pt;margin-top:-2.85pt;width:10.8pt;height:10.8pt;z-index:-16198144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LALmAIAACYGAAAOAAAAZHJzL2Uyb0RvYy54bWykVF1v2yAUfZ+0/4B4Xx2nadNZcaqpXaNJ&#10;VVepmfZMMP7QMDAgcfLvd7k2TppKm9T5wT74Hi73Hg4sbvetJDthXaNVTtOLCSVCcV00qsrpj/XD&#10;pxtKnGeqYFIrkdODcPR2+fHDojOZmOpay0JYAkmUyzqT09p7kyWJ47VombvQRigIltq2zMPQVklh&#10;WQfZW5lMJ5PrpNO2MFZz4Rz8ve+DdIn5y1Jw/70snfBE5hRq8/i2+N6Ed7JcsKyyzNQNH8pg76ii&#10;ZY2CRcdU98wzsrXNm1Rtw612uvQXXLeJLsuGC+wBukknZ92srN4a7KXKusqMMoG0Zzq9Oy1/2q2s&#10;eTHPtq8e4KPmvxzoknSmyk7jYVwdyfvStmESNEH2qOhhVFTsPeHwM72cp9egO4fQgFFxXsO2vJnF&#10;669/nZewrF8USxtL6Qx4xx3lcf8nz0vNjEDVXWj/2ZKmyOnsihLFWrDwanAL/IFewuLACgoOIzeI&#10;eabP7GqeUgI6IEAVRpWmN9N5VKnHEB+7ZRnfOr8SGuVmu0fncXpVRMTqiPheRWjB/MH2Em3vKQHb&#10;W0rA9pve9ob5MC/sYYCkgz0aKqlHGKKt3om1Rp4/2zQo8hiV6pQFuSYpqBZdAdRIiF+D6U6IA+y7&#10;j6z47dmgUzBTn/zfRDziJ0tzqZ3op4WmUeZRCOCdSi1V0ORzOrvEs+20bIqHRsqghLPV5k5asmPh&#10;ZsEnqAoZXtGMdf6eubrnYWigSYVHzGW9X4KPNro4gN06MFhO3e8ts4IS+U2BocPdFYGNYBOB9fJO&#10;4w2HmwRrrvc/mTUkLJ9TD0Z70tHXLIsWgmIDoeeGmUp/2XpdNsFfcMZiRcMAzhgivIwAvbrtTsfI&#10;Ol7vyz8AAAD//wMAUEsDBBQABgAIAAAAIQAKffZr3QAAAAcBAAAPAAAAZHJzL2Rvd25yZXYueG1s&#10;TI5BS8NAEIXvgv9hGcFbu4kaW2M2pRT1VARbQbxNk2kSmp0N2W2S/nvHkx4f7+O9L1tNtlUD9b5x&#10;bCCeR6CIC1c2XBn43L/OlqB8QC6xdUwGLuRhlV9fZZiWbuQPGnahUjLCPkUDdQhdqrUvarLo564j&#10;lu7oeotBYl/pssdRxm2r76LoUVtsWB5q7GhTU3Hana2BtxHH9X38MmxPx83le5+8f21jMub2Zlo/&#10;gwo0hT8YfvVFHXJxOrgzl161Bh6WiZAGZskClPSLKAZ1EC55Ap1n+r9//gMAAP//AwBQSwECLQAU&#10;AAYACAAAACEAtoM4kv4AAADhAQAAEwAAAAAAAAAAAAAAAAAAAAAAW0NvbnRlbnRfVHlwZXNdLnht&#10;bFBLAQItABQABgAIAAAAIQA4/SH/1gAAAJQBAAALAAAAAAAAAAAAAAAAAC8BAABfcmVscy8ucmVs&#10;c1BLAQItABQABgAIAAAAIQAdOLALmAIAACYGAAAOAAAAAAAAAAAAAAAAAC4CAABkcnMvZTJvRG9j&#10;LnhtbFBLAQItABQABgAIAAAAIQAKffZr3QAAAAcBAAAPAAAAAAAAAAAAAAAAAPIEAABkcnMvZG93&#10;bnJldi54bWxQSwUGAAAAAAQABADzAAAA/AUAAAAA&#10;">
                      <v:shape id="Graphic 45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GRFxQAAANsAAAAPAAAAZHJzL2Rvd25yZXYueG1sRI9Ba8JA&#10;FITvgv9heUJvulFaKambIEogh0JpovT6yL4mqdm3IbvVpL++WxB6HGbmG2aXjqYTVxpca1nBehWB&#10;IK6sbrlWcCqz5TMI55E1dpZJwUQO0mQ+22Gs7Y3f6Vr4WgQIuxgVNN73sZSuasigW9meOHifdjDo&#10;gxxqqQe8Bbjp5CaKttJgy2GhwZ4ODVWX4tsoqH9Ob8c1+uMhKs95tvkqXs8fk1IPi3H/AsLT6P/D&#10;93auFTw+wd+X8ANk8gsAAP//AwBQSwECLQAUAAYACAAAACEA2+H2y+4AAACFAQAAEwAAAAAAAAAA&#10;AAAAAAAAAAAAW0NvbnRlbnRfVHlwZXNdLnhtbFBLAQItABQABgAIAAAAIQBa9CxbvwAAABUBAAAL&#10;AAAAAAAAAAAAAAAAAB8BAABfcmVscy8ucmVsc1BLAQItABQABgAIAAAAIQDUeGRFxQAAANsAAAAP&#10;AAAAAAAAAAAAAAAAAAcCAABkcnMvZG93bnJldi54bWxQSwUGAAAAAAMAAwC3AAAA+QIAAAAA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3</w:t>
            </w:r>
          </w:p>
        </w:tc>
        <w:tc>
          <w:tcPr>
            <w:tcW w:w="1104" w:type="dxa"/>
            <w:tcBorders>
              <w:left w:val="single" w:sz="4" w:space="0" w:color="C0C0C0"/>
              <w:right w:val="single" w:sz="4" w:space="0" w:color="C0C0C0"/>
            </w:tcBorders>
          </w:tcPr>
          <w:p w14:paraId="7B451D8A" w14:textId="77777777" w:rsidR="00FB46BC" w:rsidRDefault="00054BA8">
            <w:pPr>
              <w:pStyle w:val="TableParagraph"/>
              <w:spacing w:before="8" w:line="254" w:lineRule="auto"/>
              <w:ind w:left="368" w:right="278" w:hanging="7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Hardly </w:t>
            </w:r>
            <w:r>
              <w:rPr>
                <w:spacing w:val="-4"/>
                <w:w w:val="105"/>
                <w:sz w:val="17"/>
              </w:rPr>
              <w:t>Ever</w:t>
            </w:r>
          </w:p>
          <w:p w14:paraId="258B396F" w14:textId="77777777" w:rsidR="00FB46BC" w:rsidRDefault="00054BA8">
            <w:pPr>
              <w:pStyle w:val="TableParagraph"/>
              <w:spacing w:before="166"/>
              <w:ind w:left="266"/>
              <w:jc w:val="center"/>
              <w:rPr>
                <w:rFonts w:ascii="Times New Roman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18848" behindDoc="1" locked="0" layoutInCell="1" allowOverlap="1" wp14:anchorId="5A3C9EB8" wp14:editId="62A1E770">
                      <wp:simplePos x="0" y="0"/>
                      <wp:positionH relativeFrom="column">
                        <wp:posOffset>256031</wp:posOffset>
                      </wp:positionH>
                      <wp:positionV relativeFrom="paragraph">
                        <wp:posOffset>66486</wp:posOffset>
                      </wp:positionV>
                      <wp:extent cx="140335" cy="140335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571" y="4571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3" y="0"/>
                                      </a:lnTo>
                                      <a:lnTo>
                                        <a:pt x="131063" y="131063"/>
                                      </a:lnTo>
                                      <a:lnTo>
                                        <a:pt x="0" y="1310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88A2D7" id="Group 46" o:spid="_x0000_s1026" style="position:absolute;margin-left:20.15pt;margin-top:5.25pt;width:11.05pt;height:11.05pt;z-index:-16197632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l6mAIAACYGAAAOAAAAZHJzL2Uyb0RvYy54bWykVF1v2yAUfZ+0/4B4X+w0abtZcaqpWaNJ&#10;VVupmfZMMP7QMDAgcfrvd7k2TppKm9T5wT74Hi73Hg4sbg6tJHthXaNVTqeTlBKhuC4aVeX0x+bu&#10;02dKnGeqYFIrkdMX4ejN8uOHRWcycaFrLQthCSRRLutMTmvvTZYkjteiZW6ijVAQLLVtmYehrZLC&#10;sg6ytzK5SNOrpNO2MFZz4Rz8XfVBusT8ZSm4fyxLJzyROYXaPL4tvrfhnSwXLKssM3XDhzLYO6po&#10;WaNg0THVinlGdrZ5k6ptuNVOl37CdZvosmy4wB6gm2l61s3a6p3BXqqsq8woE0h7ptO70/KH/dqa&#10;Z/Nk++oB3mv+y4EuSWeq7DQextWRfChtGyZBE+SAir6MioqDJxx+TufpbHZJCYfQgFFxXsO2vJnF&#10;629/nZewrF8USxtL6Qx4xx3lcf8nz3PNjEDVXWj/yZKmyOn8mhLFWrDwenAL/IFewuLACgoOIzeI&#10;eabP/PJ6SgnogABVGFWaTefzqFKPIT52yzK+c34tNMrN9vfO4/SqiIjVEfGDitCC+YPtJdreUwK2&#10;t5SA7be97Q3zYV7YwwBJB3s0VFKPMERbvRcbjTx/tmlQ5DEq1SkLcqVXM2wZzxlQIyF+DaY7IQ6w&#10;7z6y4rdnwykOZuqT/5t4vjSX2ol+WmgaZR6FgBJPpZYqaPJlOp/h2XZaNsVdI2VQwtlqeyst2bNw&#10;s+ATVIUMr2jGOr9iru55GBpoUuERc1nvl+CjrS5ewG4dGCyn7veOWUGJ/K7A0OHuisBGsI3Aenmr&#10;8YbDTYI1N4efzBoSls+pB6M96OhrlkULQbGB0HPDTKW/7rwum+AvOGOxomEAZwwRXkaAXt12p2Nk&#10;Ha/35R8AAAD//wMAUEsDBBQABgAIAAAAIQCV6MW43QAAAAcBAAAPAAAAZHJzL2Rvd25yZXYueG1s&#10;TI5LS8NAFIX3gv9huII7O3m0QWImpRR1VQRbQdxNM7dJaOZOyEyT9N97XdnleXDOV6xn24kRB986&#10;UhAvIhBIlTMt1Qq+Dm9PzyB80GR05wgVXNHDury/K3Ru3ESfOO5DLXiEfK4VNCH0uZS+atBqv3A9&#10;EmcnN1gdWA61NIOeeNx2MomiTFrdEj80usdtg9V5f7EK3ic9bdL4ddydT9vrz2H18b2LUanHh3nz&#10;AiLgHP7L8IfP6FAy09FdyHjRKVhGKTfZj1YgOM+SJYijgjTJQJaFvOUvfwEAAP//AwBQSwECLQAU&#10;AAYACAAAACEAtoM4kv4AAADhAQAAEwAAAAAAAAAAAAAAAAAAAAAAW0NvbnRlbnRfVHlwZXNdLnht&#10;bFBLAQItABQABgAIAAAAIQA4/SH/1gAAAJQBAAALAAAAAAAAAAAAAAAAAC8BAABfcmVscy8ucmVs&#10;c1BLAQItABQABgAIAAAAIQAlUKl6mAIAACYGAAAOAAAAAAAAAAAAAAAAAC4CAABkcnMvZTJvRG9j&#10;LnhtbFBLAQItABQABgAIAAAAIQCV6MW43QAAAAcBAAAPAAAAAAAAAAAAAAAAAPIEAABkcnMvZG93&#10;bnJldi54bWxQSwUGAAAAAAQABADzAAAA/AUAAAAA&#10;">
                      <v:shape id="Graphic 47" o:spid="_x0000_s1027" style="position:absolute;left:4571;top:4571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OFTwwAAANsAAAAPAAAAZHJzL2Rvd25yZXYueG1sRI9BawIx&#10;FITvhf6H8AreatairaxGkaKox1pRj4/kdbN087Juorv+e1MoeBxm5htmOu9cJa7UhNKzgkE/A0Gs&#10;vSm5ULD/Xr2OQYSIbLDyTApuFGA+e36aYm58y1903cVCJAiHHBXYGOtcyqAtOQx9XxMn78c3DmOS&#10;TSFNg22Cu0q+Zdm7dFhyWrBY06cl/bu7OAVrv7Db+rDqzqP2NFguQzh6rZXqvXSLCYhIXXyE/9sb&#10;o2D4AX9f0g+QszsAAAD//wMAUEsBAi0AFAAGAAgAAAAhANvh9svuAAAAhQEAABMAAAAAAAAAAAAA&#10;AAAAAAAAAFtDb250ZW50X1R5cGVzXS54bWxQSwECLQAUAAYACAAAACEAWvQsW78AAAAVAQAACwAA&#10;AAAAAAAAAAAAAAAfAQAAX3JlbHMvLnJlbHNQSwECLQAUAAYACAAAACEAR3ThU8MAAADbAAAADwAA&#10;AAAAAAAAAAAAAAAHAgAAZHJzL2Rvd25yZXYueG1sUEsFBgAAAAADAAMAtwAAAPcCAAAAAA==&#10;" path="m,l131063,r,131063l,131063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4"/>
              </w:rPr>
              <w:t>4</w:t>
            </w:r>
          </w:p>
        </w:tc>
        <w:tc>
          <w:tcPr>
            <w:tcW w:w="1162" w:type="dxa"/>
            <w:tcBorders>
              <w:left w:val="single" w:sz="4" w:space="0" w:color="C0C0C0"/>
            </w:tcBorders>
          </w:tcPr>
          <w:p w14:paraId="69272C5E" w14:textId="77777777" w:rsidR="00FB46BC" w:rsidRDefault="00054BA8">
            <w:pPr>
              <w:pStyle w:val="TableParagraph"/>
              <w:spacing w:before="118"/>
              <w:ind w:left="347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Never</w:t>
            </w:r>
          </w:p>
          <w:p w14:paraId="1EDDF235" w14:textId="77777777" w:rsidR="00FB46BC" w:rsidRDefault="00FB46BC">
            <w:pPr>
              <w:pStyle w:val="TableParagraph"/>
              <w:spacing w:before="64"/>
              <w:rPr>
                <w:rFonts w:ascii="Book Antiqua"/>
                <w:sz w:val="17"/>
              </w:rPr>
            </w:pPr>
          </w:p>
          <w:p w14:paraId="43A1AFD9" w14:textId="77777777" w:rsidR="00FB46BC" w:rsidRDefault="00054BA8">
            <w:pPr>
              <w:pStyle w:val="TableParagraph"/>
              <w:ind w:left="280" w:right="6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19360" behindDoc="1" locked="0" layoutInCell="1" allowOverlap="1" wp14:anchorId="7838916B" wp14:editId="2D2FBEFE">
                      <wp:simplePos x="0" y="0"/>
                      <wp:positionH relativeFrom="column">
                        <wp:posOffset>280415</wp:posOffset>
                      </wp:positionH>
                      <wp:positionV relativeFrom="paragraph">
                        <wp:posOffset>-36160</wp:posOffset>
                      </wp:positionV>
                      <wp:extent cx="137160" cy="137160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B55DA2" id="Group 48" o:spid="_x0000_s1026" style="position:absolute;margin-left:22.1pt;margin-top:-2.85pt;width:10.8pt;height:10.8pt;z-index:-16197120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e+FlwIAACYGAAAOAAAAZHJzL2Uyb0RvYy54bWykVF1v2yAUfZ+0/4B4Xxyn6ZdVp5qaNZpU&#10;tZXaac8E4w8NAwMSJ/9+l2vjpKm0SZ0f7IPv4XLv4cDN7a6VZCusa7TKaTqZUiIU10Wjqpz+eL3/&#10;ckWJ80wVTGolcroXjt4uPn+66UwmZrrWshCWQBLlss7ktPbeZEnieC1a5ibaCAXBUtuWeRjaKiks&#10;6yB7K5PZdHqRdNoWxmounIO/yz5IF5i/LAX3T2XphCcyp1Cbx7fF9zq8k8UNyyrLTN3woQz2gSpa&#10;1ihYdEy1ZJ6RjW3epWobbrXTpZ9w3Sa6LBsusAfoJp2edLOyemOwlyrrKjPKBNKe6PThtPxxu7Lm&#10;xTzbvnqAD5r/cqBL0pkqO46HcXUg70rbhknQBNmhovtRUbHzhMPP9OwyvQDdOYQGjIrzGrbl3Sxe&#10;f/vrvIRl/aJY2lhKZ8A77iCP+z95XmpmBKruQvvPljRFTufXlCjWgoVXg1vgD/QSFgdWUHAYuUHM&#10;E33m55cpJaADAlRhVGl2NbuMKvUY4mO3LOMb51dCo9xs++A8Tq+KiFgdEd+pCC2YP9heou09JWB7&#10;SwnYft3b3jAf5oU9DJB0sEdDJfUIQ7TVW/GqkedPNg2KPESlOmZBrml6ji3jOQNqJMSvwXRHxAH2&#10;3UdW/PZs0CmYqU/+b+Lp0lxqJ/ppoWmUeRQCSjyWWqqgyXU6P8Oz7bRsivtGyqCEs9X6TlqyZeFm&#10;wSeoChne0Ix1fslc3fMwNNCkwiPmst4vwUdrXezBbh0YLKfu94ZZQYn8rsDQ4e6KwEawjsB6eafx&#10;hsNNgjVfdz+ZNSQsn1MPRnvU0dcsixaCYgOh54aZSn/deF02wV9wxmJFwwDOGCK8jAC9ue2Ox8g6&#10;XO+LPwAAAP//AwBQSwMEFAAGAAgAAAAhAPWCB4/eAAAABwEAAA8AAABkcnMvZG93bnJldi54bWxM&#10;j0FPwkAQhe8m/ofNmHiDbZEi1m4JIeqJkAgmxNvSHdqG7mzTXdry7x1Pepy8L+99k61G24geO187&#10;UhBPIxBIhTM1lQq+Du+TJQgfNBndOEIFN/Swyu/vMp0aN9An9vtQCi4hn2oFVQhtKqUvKrTaT12L&#10;xNnZdVYHPrtSmk4PXG4bOYuihbS6Jl6odIubCovL/moVfAx6WD/Fb/32ct7cvg/J7riNUanHh3H9&#10;CiLgGP5g+NVndcjZ6eSuZLxoFMznMyYVTJJnEJwvEv7kxFzyAjLP5H///AcAAP//AwBQSwECLQAU&#10;AAYACAAAACEAtoM4kv4AAADhAQAAEwAAAAAAAAAAAAAAAAAAAAAAW0NvbnRlbnRfVHlwZXNdLnht&#10;bFBLAQItABQABgAIAAAAIQA4/SH/1gAAAJQBAAALAAAAAAAAAAAAAAAAAC8BAABfcmVscy8ucmVs&#10;c1BLAQItABQABgAIAAAAIQATwe+FlwIAACYGAAAOAAAAAAAAAAAAAAAAAC4CAABkcnMvZTJvRG9j&#10;LnhtbFBLAQItABQABgAIAAAAIQD1ggeP3gAAAAcBAAAPAAAAAAAAAAAAAAAAAPEEAABkcnMvZG93&#10;bnJldi54bWxQSwUGAAAAAAQABADzAAAA/AUAAAAA&#10;">
                      <v:shape id="Graphic 49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W5AxQAAANsAAAAPAAAAZHJzL2Rvd25yZXYueG1sRI9Ba8JA&#10;FITvgv9heUJvulFKsambIEogh0JpovT6yL4mqdm3IbvVpL++WxB6HGbmG2aXjqYTVxpca1nBehWB&#10;IK6sbrlWcCqz5RaE88gaO8ukYCIHaTKf7TDW9sbvdC18LQKEXYwKGu/7WEpXNWTQrWxPHLxPOxj0&#10;QQ611APeAtx0chNFT9Jgy2GhwZ4ODVWX4tsoqH9Ob8c1+uMhKs95tvkqXs8fk1IPi3H/AsLT6P/D&#10;93auFTw+w9+X8ANk8gsAAP//AwBQSwECLQAUAAYACAAAACEA2+H2y+4AAACFAQAAEwAAAAAAAAAA&#10;AAAAAAAAAAAAW0NvbnRlbnRfVHlwZXNdLnhtbFBLAQItABQABgAIAAAAIQBa9CxbvwAAABUBAAAL&#10;AAAAAAAAAAAAAAAAAB8BAABfcmVscy8ucmVsc1BLAQItABQABgAIAAAAIQBVNW5AxQAAANsAAAAP&#10;AAAAAAAAAAAAAAAAAAcCAABkcnMvZG93bnJldi54bWxQSwUGAAAAAAMAAwC3AAAA+QIAAAAA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5</w:t>
            </w:r>
          </w:p>
        </w:tc>
      </w:tr>
    </w:tbl>
    <w:p w14:paraId="4025805F" w14:textId="77777777" w:rsidR="00FB46BC" w:rsidRDefault="00FB46BC">
      <w:pPr>
        <w:pStyle w:val="BodyText"/>
        <w:spacing w:before="2"/>
        <w:rPr>
          <w:sz w:val="11"/>
        </w:rPr>
      </w:pPr>
    </w:p>
    <w:tbl>
      <w:tblPr>
        <w:tblW w:w="0" w:type="auto"/>
        <w:tblInd w:w="15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8"/>
        <w:gridCol w:w="1162"/>
        <w:gridCol w:w="1138"/>
        <w:gridCol w:w="1263"/>
        <w:gridCol w:w="1090"/>
        <w:gridCol w:w="1162"/>
      </w:tblGrid>
      <w:tr w:rsidR="00FB46BC" w14:paraId="60EE1A1B" w14:textId="77777777">
        <w:trPr>
          <w:trHeight w:val="858"/>
        </w:trPr>
        <w:tc>
          <w:tcPr>
            <w:tcW w:w="5098" w:type="dxa"/>
            <w:shd w:val="clear" w:color="auto" w:fill="E6E6E6"/>
          </w:tcPr>
          <w:p w14:paraId="79BA96DF" w14:textId="77777777" w:rsidR="00FB46BC" w:rsidRDefault="00054BA8">
            <w:pPr>
              <w:pStyle w:val="TableParagraph"/>
              <w:spacing w:before="205" w:line="252" w:lineRule="auto"/>
              <w:ind w:left="109" w:right="133"/>
              <w:rPr>
                <w:sz w:val="19"/>
              </w:rPr>
            </w:pPr>
            <w:r>
              <w:rPr>
                <w:w w:val="105"/>
                <w:sz w:val="19"/>
              </w:rPr>
              <w:t>C5.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…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have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you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been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proofErr w:type="spellStart"/>
            <w:r>
              <w:rPr>
                <w:b/>
                <w:w w:val="105"/>
                <w:sz w:val="19"/>
              </w:rPr>
              <w:t>self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conscious</w:t>
            </w:r>
            <w:proofErr w:type="spellEnd"/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because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 problems with your teeth, mouth or dentures?</w:t>
            </w:r>
          </w:p>
        </w:tc>
        <w:tc>
          <w:tcPr>
            <w:tcW w:w="1162" w:type="dxa"/>
            <w:tcBorders>
              <w:right w:val="single" w:sz="4" w:space="0" w:color="C0C0C0"/>
            </w:tcBorders>
          </w:tcPr>
          <w:p w14:paraId="063AEB77" w14:textId="77777777" w:rsidR="00FB46BC" w:rsidRDefault="00054BA8">
            <w:pPr>
              <w:pStyle w:val="TableParagraph"/>
              <w:spacing w:before="17" w:line="254" w:lineRule="auto"/>
              <w:ind w:left="362" w:right="3" w:firstLine="3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Very Often</w:t>
            </w:r>
          </w:p>
          <w:p w14:paraId="1D67F0DA" w14:textId="77777777" w:rsidR="00FB46BC" w:rsidRDefault="00054BA8">
            <w:pPr>
              <w:pStyle w:val="TableParagraph"/>
              <w:spacing w:before="162"/>
              <w:ind w:left="280" w:right="10"/>
              <w:jc w:val="center"/>
              <w:rPr>
                <w:rFonts w:ascii="Times New Roman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19872" behindDoc="1" locked="0" layoutInCell="1" allowOverlap="1" wp14:anchorId="1BBED956" wp14:editId="03A48187">
                      <wp:simplePos x="0" y="0"/>
                      <wp:positionH relativeFrom="column">
                        <wp:posOffset>277368</wp:posOffset>
                      </wp:positionH>
                      <wp:positionV relativeFrom="paragraph">
                        <wp:posOffset>63946</wp:posOffset>
                      </wp:positionV>
                      <wp:extent cx="140335" cy="140335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571" y="4571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3" y="0"/>
                                      </a:lnTo>
                                      <a:lnTo>
                                        <a:pt x="131063" y="131063"/>
                                      </a:lnTo>
                                      <a:lnTo>
                                        <a:pt x="0" y="1310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A85300" id="Group 50" o:spid="_x0000_s1026" style="position:absolute;margin-left:21.85pt;margin-top:5.05pt;width:11.05pt;height:11.05pt;z-index:-16196608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apxlwIAACYGAAAOAAAAZHJzL2Uyb0RvYy54bWykVF1v2yAUfZ+0/4B4X+w0SbdZcaqpWaNJ&#10;VVepmfZMMP7QMDAgcfrvd7k2TppKm9T5wT74Hi73Hg4sb46tJAdhXaNVTqeTlBKhuC4aVeX0x/bu&#10;wydKnGeqYFIrkdNn4ejN6v27ZWcycaVrLQthCSRRLutMTmvvTZYkjteiZW6ijVAQLLVtmYehrZLC&#10;sg6ytzK5StPrpNO2MFZz4Rz8XfdBusL8ZSm4/16WTngicwq1eXxbfO/CO1ktWVZZZuqGD2WwN1TR&#10;skbBomOqNfOM7G3zKlXbcKudLv2E6zbRZdlwgT1AN9P0opuN1XuDvVRZV5lRJpD2Qqc3p+UPh401&#10;T+bR9tUDvNf8lwNdks5U2Xk8jKsT+VjaNkyCJsgRFX0eFRVHTzj8nM7T2WxBCYfQgFFxXsO2vJrF&#10;669/nZewrF8USxtL6Qx4x53kcf8nz1PNjEDVXWj/0ZKmyOliSoliLVh4M7gF/kAvYXFgBQWHkRvE&#10;vNBnvvgIKUAHBKjCqNJsOp9HlXoM8bFblvG98xuhUW52uHcep1dFRKyOiB9VhBbMH2wv0faeErC9&#10;pQRsv+ttb5gP88IeBkg62KOhknqEIdrqg9hq5PmLTYMiT1GpzlmQK72eYct4zoAaCfFrMN0ZcYB9&#10;95EVvz0bTnEwU5/838TLpbnUTvTTQtMo8ygElHgutVRBk8/T+QzPttOyKe4aKYMSzla7W2nJgYWb&#10;BZ+gKmR4QTPW+TVzdc/D0ECTCo+Yy3q/BB/tdPEMduvAYDl1v/fMCkrkNwWGDndXBDaCXQTWy1uN&#10;NxxuEqy5Pf5k1pCwfE49GO1BR1+zLFoIig2EnhtmKv1l73XZBH/BGYsVDQM4Y4jwMgL04rY7HyPr&#10;dL2v/gAAAP//AwBQSwMEFAAGAAgAAAAhAEJtu8ffAAAABwEAAA8AAABkcnMvZG93bnJldi54bWxM&#10;j81OwzAQhO9IvIO1SNyo80NLFeJUVQWcKiRaJNSbG2+TqPE6it0kfXuWEz3Ozmjm23w12VYM2PvG&#10;kYJ4FoFAKp1pqFLwvX9/WoLwQZPRrSNUcEUPq+L+LteZcSN94bALleAS8plWUIfQZVL6skar/cx1&#10;SOydXG91YNlX0vR65HLbyiSKFtLqhnih1h1uaizPu4tV8DHqcZ3Gb8P2fNpcD/v55882RqUeH6b1&#10;K4iAU/gPwx8+o0PBTEd3IeNFq+A5feEk36MYBPuLOX9yVJAmCcgil7f8xS8AAAD//wMAUEsBAi0A&#10;FAAGAAgAAAAhALaDOJL+AAAA4QEAABMAAAAAAAAAAAAAAAAAAAAAAFtDb250ZW50X1R5cGVzXS54&#10;bWxQSwECLQAUAAYACAAAACEAOP0h/9YAAACUAQAACwAAAAAAAAAAAAAAAAAvAQAAX3JlbHMvLnJl&#10;bHNQSwECLQAUAAYACAAAACEA11mqcZcCAAAmBgAADgAAAAAAAAAAAAAAAAAuAgAAZHJzL2Uyb0Rv&#10;Yy54bWxQSwECLQAUAAYACAAAACEAQm27x98AAAAHAQAADwAAAAAAAAAAAAAAAADxBAAAZHJzL2Rv&#10;d25yZXYueG1sUEsFBgAAAAAEAAQA8wAAAP0FAAAAAA==&#10;">
                      <v:shape id="Graphic 51" o:spid="_x0000_s1027" style="position:absolute;left:4571;top:4571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EphwwAAANsAAAAPAAAAZHJzL2Rvd25yZXYueG1sRI9Ba8JA&#10;FITvhf6H5RV6q5sUlBLdBBHFeqwV2+Nj95kNZt+m2dXEf98VCj0OM/MNs6hG14or9aHxrCCfZCCI&#10;tTcN1woOn5uXNxAhIhtsPZOCGwWoyseHBRbGD/xB132sRYJwKFCBjbErpAzaksMw8R1x8k6+dxiT&#10;7GtpehwS3LXyNctm0mHDacFiRytL+ry/OAVbv7S77rgZf6bDd75eh/DltVbq+WlczkFEGuN/+K/9&#10;bhRMc7h/ST9Alr8AAAD//wMAUEsBAi0AFAAGAAgAAAAhANvh9svuAAAAhQEAABMAAAAAAAAAAAAA&#10;AAAAAAAAAFtDb250ZW50X1R5cGVzXS54bWxQSwECLQAUAAYACAAAACEAWvQsW78AAAAVAQAACwAA&#10;AAAAAAAAAAAAAAAfAQAAX3JlbHMvLnJlbHNQSwECLQAUAAYACAAAACEAIghKYcMAAADbAAAADwAA&#10;AAAAAAAAAAAAAAAHAgAAZHJzL2Rvd25yZXYueG1sUEsFBgAAAAADAAMAtwAAAPcCAAAAAA==&#10;" path="m,l131063,r,131063l,131063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4"/>
              </w:rPr>
              <w:t>1</w:t>
            </w:r>
          </w:p>
        </w:tc>
        <w:tc>
          <w:tcPr>
            <w:tcW w:w="1138" w:type="dxa"/>
            <w:tcBorders>
              <w:left w:val="single" w:sz="4" w:space="0" w:color="C0C0C0"/>
              <w:right w:val="single" w:sz="4" w:space="0" w:color="C0C0C0"/>
            </w:tcBorders>
          </w:tcPr>
          <w:p w14:paraId="378F8CA6" w14:textId="77777777" w:rsidR="00FB46BC" w:rsidRDefault="00054BA8">
            <w:pPr>
              <w:pStyle w:val="TableParagraph"/>
              <w:spacing w:before="17" w:line="254" w:lineRule="auto"/>
              <w:ind w:left="353" w:right="33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Fairly </w:t>
            </w:r>
            <w:r>
              <w:rPr>
                <w:spacing w:val="-4"/>
                <w:w w:val="105"/>
                <w:sz w:val="17"/>
              </w:rPr>
              <w:t>Often</w:t>
            </w:r>
          </w:p>
          <w:p w14:paraId="191391A7" w14:textId="77777777" w:rsidR="00FB46BC" w:rsidRDefault="00054BA8">
            <w:pPr>
              <w:pStyle w:val="TableParagraph"/>
              <w:spacing w:before="158"/>
              <w:ind w:left="267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20384" behindDoc="1" locked="0" layoutInCell="1" allowOverlap="1" wp14:anchorId="5909BDE1" wp14:editId="65C65686">
                      <wp:simplePos x="0" y="0"/>
                      <wp:positionH relativeFrom="column">
                        <wp:posOffset>271272</wp:posOffset>
                      </wp:positionH>
                      <wp:positionV relativeFrom="paragraph">
                        <wp:posOffset>64169</wp:posOffset>
                      </wp:positionV>
                      <wp:extent cx="137160" cy="137160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278A2D" id="Group 52" o:spid="_x0000_s1026" style="position:absolute;margin-left:21.35pt;margin-top:5.05pt;width:10.8pt;height:10.8pt;z-index:-16196096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bMAlgIAACYGAAAOAAAAZHJzL2Uyb0RvYy54bWykVF1v2yAUfZ+0/4B4Xxynn7PqVFO7RpOq&#10;rlIz7Zlg/KFhYEBi59/vcm2cNJU2qfODffA9XO49HLi57VtJdsK6RqucprM5JUJxXTSqyumP9cOn&#10;a0qcZ6pgUiuR071w9Hb58cNNZzKx0LWWhbAEkiiXdSantfcmSxLHa9EyN9NGKAiW2rbMw9BWSWFZ&#10;B9lbmSzm88uk07YwVnPhHPy9H4J0ifnLUnD/vSyd8ETmFGrz+Lb43oR3srxhWWWZqRs+lsHeUUXL&#10;GgWLTqnumWdka5s3qdqGW+106Wdct4kuy4YL7AG6Secn3ays3hrspcq6ykwygbQnOr07LX/arax5&#10;Mc92qB7go+a/HOiSdKbKjuNhXB3IfWnbMAmaID0qup8UFb0nHH6mZ1fpJejOITRiVJzXsC1vZvH6&#10;61/nJSwbFsXSplI6A95xB3nc/8nzUjMjUHUX2n+2pClyenFGiWItWHg1ugX+QC9hcWAFBceRG8U8&#10;0ef84iqlBHRAgCpMKi2uF1dRpQFDfOqWZXzr/EpolJvtHp3H6VUREasj4r2K0IL5g+0l2t5TAra3&#10;lIDtN4PtDfNhXtjDAEkHezRWUk8wRFu9E2uNPH+yaVDkISrVMQtyzdMLbBnPGVAjIX4NpjsijnDo&#10;PrLid2CDTsFMQ/J/E0+X5lI7MUwLTaPMkxBQ4rHUUgVNPqfnZ3i2nZZN8dBIGZRwttrcSUt2LNws&#10;+ARVIcMrmrHO3zNXDzwMjTSp8Ii5bPBL8NFGF3uwWwcGy6n7vWVWUCK/KTB0uLsisBFsIrBe3mm8&#10;4XCTYM11/5NZQ8LyOfVgtCcdfc2yaCEoNhAGbpip9Jet12UT/AVnLFY0DuCMIcLLCNCr2+54jKzD&#10;9b78AwAA//8DAFBLAwQUAAYACAAAACEABJMTDN0AAAAHAQAADwAAAGRycy9kb3ducmV2LnhtbEyO&#10;zUrDQBSF94LvMFzBnZ1MU1uJmZRS1FURbAVxd5u5TUIzd0JmmqRv77jS5fnhnC9fT7YVA/W+caxB&#10;zRIQxKUzDVcaPg+vD08gfEA22DomDVfysC5ub3LMjBv5g4Z9qEQcYZ+hhjqELpPSlzVZ9DPXEcfs&#10;5HqLIcq+kqbHMY7bVs6TZCktNhwfauxoW1N53l+shrcRx02qXobd+bS9fh8e3792irS+v5s2zyAC&#10;TeGvDL/4ER2KyHR0FzZetBoW81VsRj9RIGK+XKQgjhpStQJZ5PI/f/EDAAD//wMAUEsBAi0AFAAG&#10;AAgAAAAhALaDOJL+AAAA4QEAABMAAAAAAAAAAAAAAAAAAAAAAFtDb250ZW50X1R5cGVzXS54bWxQ&#10;SwECLQAUAAYACAAAACEAOP0h/9YAAACUAQAACwAAAAAAAAAAAAAAAAAvAQAAX3JlbHMvLnJlbHNQ&#10;SwECLQAUAAYACAAAACEA7zGzAJYCAAAmBgAADgAAAAAAAAAAAAAAAAAuAgAAZHJzL2Uyb0RvYy54&#10;bWxQSwECLQAUAAYACAAAACEABJMTDN0AAAAHAQAADwAAAAAAAAAAAAAAAADwBAAAZHJzL2Rvd25y&#10;ZXYueG1sUEsFBgAAAAAEAAQA8wAAAPoFAAAAAA==&#10;">
                      <v:shape id="Graphic 53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M93xQAAANsAAAAPAAAAZHJzL2Rvd25yZXYueG1sRI9Ba8JA&#10;FITvgv9heUJvutFSKambIEogh0JpovT6yL4mqdm3IbvVpL++WxB6HGbmG2aXjqYTVxpca1nBehWB&#10;IK6sbrlWcCqz5TMI55E1dpZJwUQO0mQ+22Gs7Y3f6Vr4WgQIuxgVNN73sZSuasigW9meOHifdjDo&#10;gxxqqQe8Bbjp5CaKttJgy2GhwZ4ODVWX4tsoqH9Ob8c1+uMhKs95tvkqXs8fk1IPi3H/AsLT6P/D&#10;93auFTw9wt+X8ANk8gsAAP//AwBQSwECLQAUAAYACAAAACEA2+H2y+4AAACFAQAAEwAAAAAAAAAA&#10;AAAAAAAAAAAAW0NvbnRlbnRfVHlwZXNdLnhtbFBLAQItABQABgAIAAAAIQBa9CxbvwAAABUBAAAL&#10;AAAAAAAAAAAAAAAAAB8BAABfcmVscy8ucmVsc1BLAQItABQABgAIAAAAIQCxBM93xQAAANsAAAAP&#10;AAAAAAAAAAAAAAAAAAcCAABkcnMvZG93bnJldi54bWxQSwUGAAAAAAMAAwC3AAAA+QIAAAAA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2</w:t>
            </w:r>
          </w:p>
        </w:tc>
        <w:tc>
          <w:tcPr>
            <w:tcW w:w="1263" w:type="dxa"/>
            <w:tcBorders>
              <w:left w:val="single" w:sz="4" w:space="0" w:color="C0C0C0"/>
              <w:right w:val="single" w:sz="4" w:space="0" w:color="C0C0C0"/>
            </w:tcBorders>
          </w:tcPr>
          <w:p w14:paraId="1EC762E0" w14:textId="77777777" w:rsidR="00FB46BC" w:rsidRDefault="00054BA8">
            <w:pPr>
              <w:pStyle w:val="TableParagraph"/>
              <w:spacing w:before="118"/>
              <w:ind w:left="12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Occasionally</w:t>
            </w:r>
          </w:p>
          <w:p w14:paraId="6228EF7C" w14:textId="77777777" w:rsidR="00FB46BC" w:rsidRDefault="00FB46BC">
            <w:pPr>
              <w:pStyle w:val="TableParagraph"/>
              <w:spacing w:before="64"/>
              <w:rPr>
                <w:rFonts w:ascii="Book Antiqua"/>
                <w:sz w:val="17"/>
              </w:rPr>
            </w:pPr>
          </w:p>
          <w:p w14:paraId="57784628" w14:textId="77777777" w:rsidR="00FB46BC" w:rsidRDefault="00054BA8">
            <w:pPr>
              <w:pStyle w:val="TableParagraph"/>
              <w:ind w:left="274" w:right="9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20896" behindDoc="1" locked="0" layoutInCell="1" allowOverlap="1" wp14:anchorId="04F24134" wp14:editId="5CBC184B">
                      <wp:simplePos x="0" y="0"/>
                      <wp:positionH relativeFrom="column">
                        <wp:posOffset>310895</wp:posOffset>
                      </wp:positionH>
                      <wp:positionV relativeFrom="paragraph">
                        <wp:posOffset>-36160</wp:posOffset>
                      </wp:positionV>
                      <wp:extent cx="137160" cy="137160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7E754E" id="Group 54" o:spid="_x0000_s1026" style="position:absolute;margin-left:24.5pt;margin-top:-2.85pt;width:10.8pt;height:10.8pt;z-index:-16195584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ZxHmAIAACYGAAAOAAAAZHJzL2Uyb0RvYy54bWykVF1v2yAUfZ+0/4B4Xx2nH+msONXUrNGk&#10;qqvUTHsmGH9oGBiQOPn3u1wbJ02lTer8YB98D5d7Dwfmd/tWkp2wrtEqp+nFhBKhuC4aVeX0x/rh&#10;0y0lzjNVMKmVyOlBOHq3+Phh3plMTHWtZSEsgSTKZZ3Jae29yZLE8Vq0zF1oIxQES21b5mFoq6Sw&#10;rIPsrUymk8lN0mlbGKu5cA7+LvsgXWD+shTcfy9LJzyROYXaPL4tvjfhnSzmLKssM3XDhzLYO6po&#10;WaNg0THVknlGtrZ5k6ptuNVOl/6C6zbRZdlwgT1AN+nkrJuV1VuDvVRZV5lRJpD2TKd3p+VPu5U1&#10;L+bZ9tUDfNT8lwNdks5U2Wk8jKsjeV/aNkyCJsgeFT2Mioq9Jxx+ppez9AZ05xAaMCrOa9iWN7N4&#10;/fWv8xKW9YtiaWMpnQHvuKM87v/keamZEai6C+0/W9IUOb2+pkSxFiy8GtwCf6CXsDiwgoLDyA1i&#10;nulzdT1LKQEdEKAKo0rT2+ksqtRjiI/dsoxvnV8JjXKz3aPzOL0qImJ1RHyvIrRg/mB7ibb3lIDt&#10;LSVg+01ve8N8mBf2MEDSwR4NldQjDNFW78RaI8+fbRoUeYxKdcqCXJMUVIuuAGokxK/BdCfEAfbd&#10;R1b89mzQKZipT/5vIh7xk6W51E7000LTKPMoBPBOpZYqaPI5vbrEs+20bIqHRsqghLPV5l5asmPh&#10;ZsEnqAoZXtGMdX7JXN3zMDTQpMIj5rLeL8FHG10cwG4dGCyn7veWWUGJ/KbA0OHuisBGsInAenmv&#10;8YbDTYI11/ufzBoSls+pB6M96ehrlkULQbGB0HPDTKW/bL0um+AvOGOxomEAZwwRXkaAXt12p2Nk&#10;Ha/3xR8AAAD//wMAUEsDBBQABgAIAAAAIQC4KCYT3wAAAAcBAAAPAAAAZHJzL2Rvd25yZXYueG1s&#10;TI9PS8NAFMTvgt9heYK3dhM1/ROzKaWop1KwFaS31+xrEprdDdltkn57nyc9DjPM/CZbjaYRPXW+&#10;dlZBPI1AkC2crm2p4OvwPlmA8AGtxsZZUnAjD6v8/i7DVLvBflK/D6XgEutTVFCF0KZS+qIig37q&#10;WrLsnV1nMLDsSqk7HLjcNPIpimbSYG15ocKWNhUVl/3VKPgYcFg/x2/99nLe3I6HZPe9jUmpx4dx&#10;/Qoi0Bj+wvCLz+iQM9PJXa32olHwsuQrQcEkmYNgfx7NQJw4lyxB5pn8z5//AAAA//8DAFBLAQIt&#10;ABQABgAIAAAAIQC2gziS/gAAAOEBAAATAAAAAAAAAAAAAAAAAAAAAABbQ29udGVudF9UeXBlc10u&#10;eG1sUEsBAi0AFAAGAAgAAAAhADj9If/WAAAAlAEAAAsAAAAAAAAAAAAAAAAALwEAAF9yZWxzLy5y&#10;ZWxzUEsBAi0AFAAGAAgAAAAhAGjNnEeYAgAAJgYAAA4AAAAAAAAAAAAAAAAALgIAAGRycy9lMm9E&#10;b2MueG1sUEsBAi0AFAAGAAgAAAAhALgoJhPfAAAABwEAAA8AAAAAAAAAAAAAAAAA8gQAAGRycy9k&#10;b3ducmV2LnhtbFBLBQYAAAAABAAEAPMAAAD+BQAAAAA=&#10;">
                      <v:shape id="Graphic 55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fKYxQAAANsAAAAPAAAAZHJzL2Rvd25yZXYueG1sRI9Ba8JA&#10;FITvQv/D8gq96SZCiqSuoShCDkJpVHp9ZF+TtNm3Ibsm0V/vFgoeh5n5hllnk2nFQL1rLCuIFxEI&#10;4tLqhisFp+N+vgLhPLLG1jIpuJKDbPM0W2Oq7cifNBS+EgHCLkUFtfddKqUrazLoFrYjDt637Q36&#10;IPtK6h7HADetXEbRqzTYcFiosaNtTeVvcTEKqtvpYxej322j4znfL3+Kw/nrqtTL8/T+BsLT5B/h&#10;/3auFSQJ/H0JP0Bu7gAAAP//AwBQSwECLQAUAAYACAAAACEA2+H2y+4AAACFAQAAEwAAAAAAAAAA&#10;AAAAAAAAAAAAW0NvbnRlbnRfVHlwZXNdLnhtbFBLAQItABQABgAIAAAAIQBa9CxbvwAAABUBAAAL&#10;AAAAAAAAAAAAAAAAAB8BAABfcmVscy8ucmVsc1BLAQItABQABgAIAAAAIQBRofKYxQAAANsAAAAP&#10;AAAAAAAAAAAAAAAAAAcCAABkcnMvZG93bnJldi54bWxQSwUGAAAAAAMAAwC3AAAA+QIAAAAA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3</w:t>
            </w:r>
          </w:p>
        </w:tc>
        <w:tc>
          <w:tcPr>
            <w:tcW w:w="1090" w:type="dxa"/>
            <w:tcBorders>
              <w:left w:val="single" w:sz="4" w:space="0" w:color="C0C0C0"/>
              <w:right w:val="single" w:sz="4" w:space="0" w:color="C0C0C0"/>
            </w:tcBorders>
          </w:tcPr>
          <w:p w14:paraId="3C284BC4" w14:textId="77777777" w:rsidR="00FB46BC" w:rsidRDefault="00054BA8">
            <w:pPr>
              <w:pStyle w:val="TableParagraph"/>
              <w:spacing w:before="8" w:line="254" w:lineRule="auto"/>
              <w:ind w:left="360" w:right="272" w:hanging="7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Hardly </w:t>
            </w:r>
            <w:r>
              <w:rPr>
                <w:spacing w:val="-4"/>
                <w:w w:val="105"/>
                <w:sz w:val="17"/>
              </w:rPr>
              <w:t>Ever</w:t>
            </w:r>
          </w:p>
          <w:p w14:paraId="70EF72DF" w14:textId="77777777" w:rsidR="00FB46BC" w:rsidRDefault="00054BA8">
            <w:pPr>
              <w:pStyle w:val="TableParagraph"/>
              <w:spacing w:before="171"/>
              <w:ind w:left="264"/>
              <w:jc w:val="center"/>
              <w:rPr>
                <w:rFonts w:ascii="Times New Roman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21408" behindDoc="1" locked="0" layoutInCell="1" allowOverlap="1" wp14:anchorId="36FCDC20" wp14:editId="1D957A2A">
                      <wp:simplePos x="0" y="0"/>
                      <wp:positionH relativeFrom="column">
                        <wp:posOffset>252984</wp:posOffset>
                      </wp:positionH>
                      <wp:positionV relativeFrom="paragraph">
                        <wp:posOffset>69661</wp:posOffset>
                      </wp:positionV>
                      <wp:extent cx="140335" cy="140335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4571" y="4571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3" y="0"/>
                                      </a:lnTo>
                                      <a:lnTo>
                                        <a:pt x="131063" y="131063"/>
                                      </a:lnTo>
                                      <a:lnTo>
                                        <a:pt x="0" y="1310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521D28" id="Group 56" o:spid="_x0000_s1026" style="position:absolute;margin-left:19.9pt;margin-top:5.5pt;width:11.05pt;height:11.05pt;z-index:-16195072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YU2mAIAACYGAAAOAAAAZHJzL2Uyb0RvYy54bWykVF1v2yAUfZ+0/4B4X5w0SbtZcaqpWaNJ&#10;VVupmfZMMP7QMDAgcfLvd7k2TppKm9T5wT74Hi73Hg4sbg+NJHthXa1VRiejMSVCcZ3Xqszoj839&#10;p8+UOM9UzqRWIqNH4ejt8uOHRWtScaUrLXNhCSRRLm1NRivvTZokjleiYW6kjVAQLLRtmIehLZPc&#10;shayNzK5Go+vk1bb3FjNhXPwd9UF6RLzF4Xg/qkonPBEZhRq8/i2+N6Gd7JcsLS0zFQ178tg76ii&#10;YbWCRYdUK+YZ2dn6Taqm5lY7XfgR102ii6LmAnuAbibji27WVu8M9lKmbWkGmUDaC53enZY/7tfW&#10;vJhn21UP8EHzXw50SVpTpufxMC5P5ENhmzAJmiAHVPQ4KCoOnnD4OZmNp9M5JRxCPUbFeQXb8mYW&#10;r779dV7C0m5RLG0opTXgHXeSx/2fPC8VMwJVd6H9Z0vqPKPzG0oUa8DC694t8Ad6CYsDKyjYj1wv&#10;5oU+s/nNhBLQAQGqMKg0ncxmUaUOQ3zolqV85/xaaJSb7R+cx+llHhGrIuIHFaEF8wfbS7S9pwRs&#10;bykB22872xvmw7ywhwGSFvaor6QaYIg2ei82Gnn+YtOgyFNUqnMW5BpfT7FlPGdAjYT4NZjujNjD&#10;rvvIit+ODac4mKlL/m/i5dJcaie6aaFplHkQAko8l1qqoMmXyWyKZ9tpWef3tZRBCWfL7Z20ZM/C&#10;zYJPUBUyvKIZ6/yKuarjYainSYVHzKWdX4KPtjo/gt1aMFhG3e8ds4IS+V2BocPdFYGNYBuB9fJO&#10;4w2HmwRrbg4/mTUkLJ9RD0Z71NHXLI0WgmIDoeOGmUp/3Xld1MFfcMZiRf0AzhgivIwAvbrtzsfI&#10;Ol3vyz8AAAD//wMAUEsDBBQABgAIAAAAIQCN51lq3QAAAAcBAAAPAAAAZHJzL2Rvd25yZXYueG1s&#10;TI/BasMwEETvhf6D2EBvjayahsaxHEJoewqFJoXSm2JtbBNrZSzFdv6+21NznJll5m2+nlwrBuxD&#10;40mDmicgkEpvG6o0fB3eHl9AhGjImtYTarhigHVxf5ebzPqRPnHYx0pwCYXMaKhj7DIpQ1mjM2Hu&#10;OyTOTr53JrLsK2l7M3K5a+VTkiykMw3xQm063NZYnvcXp+F9NOMmVa/D7nzaXn8Ozx/fO4VaP8ym&#10;zQpExCn+H8MfPqNDwUxHfyEbRKshXTJ5ZF/xS5wv1BLEkf1UgSxyectf/AIAAP//AwBQSwECLQAU&#10;AAYACAAAACEAtoM4kv4AAADhAQAAEwAAAAAAAAAAAAAAAAAAAAAAW0NvbnRlbnRfVHlwZXNdLnht&#10;bFBLAQItABQABgAIAAAAIQA4/SH/1gAAAJQBAAALAAAAAAAAAAAAAAAAAC8BAABfcmVscy8ucmVs&#10;c1BLAQItABQABgAIAAAAIQBQpYU2mAIAACYGAAAOAAAAAAAAAAAAAAAAAC4CAABkcnMvZTJvRG9j&#10;LnhtbFBLAQItABQABgAIAAAAIQCN51lq3QAAAAcBAAAPAAAAAAAAAAAAAAAAAPIEAABkcnMvZG93&#10;bnJldi54bWxQSwUGAAAAAAQABADzAAAA/AUAAAAA&#10;">
                      <v:shape id="Graphic 57" o:spid="_x0000_s1027" style="position:absolute;left:4571;top:4571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XeOwwAAANsAAAAPAAAAZHJzL2Rvd25yZXYueG1sRI9BawIx&#10;FITvQv9DeAVvmlVQy9YoUnZRj9XS9vhIXjdLNy/bTXTXf98UCh6HmfmGWW8H14grdaH2rGA2zUAQ&#10;a29qrhS8ncvJE4gQkQ02nknBjQJsNw+jNebG9/xK11OsRIJwyFGBjbHNpQzaksMw9S1x8r585zAm&#10;2VXSdNgnuGvkPMuW0mHNacFiSy+W9Pfp4hTs/c4e2/dy+Fn0n7OiCOHDa63U+HHYPYOINMR7+L99&#10;MAoWK/j7kn6A3PwCAAD//wMAUEsBAi0AFAAGAAgAAAAhANvh9svuAAAAhQEAABMAAAAAAAAAAAAA&#10;AAAAAAAAAFtDb250ZW50X1R5cGVzXS54bWxQSwECLQAUAAYACAAAACEAWvQsW78AAAAVAQAACwAA&#10;AAAAAAAAAAAAAAAfAQAAX3JlbHMvLnJlbHNQSwECLQAUAAYACAAAACEAwq13jsMAAADbAAAADwAA&#10;AAAAAAAAAAAAAAAHAgAAZHJzL2Rvd25yZXYueG1sUEsFBgAAAAADAAMAtwAAAPcCAAAAAA==&#10;" path="m,l131063,r,131063l,131063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4"/>
              </w:rPr>
              <w:t>4</w:t>
            </w:r>
          </w:p>
        </w:tc>
        <w:tc>
          <w:tcPr>
            <w:tcW w:w="1162" w:type="dxa"/>
            <w:tcBorders>
              <w:left w:val="single" w:sz="4" w:space="0" w:color="C0C0C0"/>
            </w:tcBorders>
          </w:tcPr>
          <w:p w14:paraId="2D16B898" w14:textId="77777777" w:rsidR="00FB46BC" w:rsidRDefault="00054BA8">
            <w:pPr>
              <w:pStyle w:val="TableParagraph"/>
              <w:spacing w:before="118"/>
              <w:ind w:left="341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Never</w:t>
            </w:r>
          </w:p>
          <w:p w14:paraId="5BB46221" w14:textId="77777777" w:rsidR="00FB46BC" w:rsidRDefault="00FB46BC">
            <w:pPr>
              <w:pStyle w:val="TableParagraph"/>
              <w:spacing w:before="64"/>
              <w:rPr>
                <w:rFonts w:ascii="Book Antiqua"/>
                <w:sz w:val="17"/>
              </w:rPr>
            </w:pPr>
          </w:p>
          <w:p w14:paraId="32256DB2" w14:textId="77777777" w:rsidR="00FB46BC" w:rsidRDefault="00054BA8">
            <w:pPr>
              <w:pStyle w:val="TableParagraph"/>
              <w:ind w:left="280" w:right="17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21920" behindDoc="1" locked="0" layoutInCell="1" allowOverlap="1" wp14:anchorId="0A7C5C20" wp14:editId="5FE6FA4F">
                      <wp:simplePos x="0" y="0"/>
                      <wp:positionH relativeFrom="column">
                        <wp:posOffset>277368</wp:posOffset>
                      </wp:positionH>
                      <wp:positionV relativeFrom="paragraph">
                        <wp:posOffset>-36160</wp:posOffset>
                      </wp:positionV>
                      <wp:extent cx="137160" cy="137160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5DF8F5" id="Group 58" o:spid="_x0000_s1026" style="position:absolute;margin-left:21.85pt;margin-top:-2.85pt;width:10.8pt;height:10.8pt;z-index:-16194560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MPJlwIAACYGAAAOAAAAZHJzL2Uyb0RvYy54bWykVF1v2yAUfZ+0/4B4XxynTT+sOtXUrNGk&#10;qq3UTnsmGH9oGBiQOPn3u1wbJ02lTer8YB98D5d7DwdubnetJFthXaNVTtPJlBKhuC4aVeX0x+v9&#10;lytKnGeqYFIrkdO9cPR28fnTTWcyMdO1loWwBJIol3Ump7X3JksSx2vRMjfRRigIltq2zMPQVklh&#10;WQfZW5nMptOLpNO2MFZz4Rz8XfZBusD8ZSm4fypLJzyROYXaPL4tvtfhnSxuWFZZZuqGD2WwD1TR&#10;skbBomOqJfOMbGzzLlXbcKudLv2E6zbRZdlwgT1AN+n0pJuV1RuDvVRZV5lRJpD2RKcPp+WP25U1&#10;L+bZ9tUDfND8lwNdks5U2XE8jKsDeVfaNkyCJsgOFd2PioqdJxx+pmeX6QXoziE0YFSc17At72bx&#10;+ttf5yUs6xfF0sZSOgPecQd53P/J81IzI1B1F9p/tqQpcjq/pkSxFiy8GtwCf6CXsDiwgoLDyA1i&#10;nuhzPr9MKQEdEKAKo0qzq9llVKnHEB+7ZRnfOL8SGuVm2wfncXpVRMTqiPhORWjB/MH2Em3vKQHb&#10;W0rA9uve9ob5MC/sYYCkgz0aKqlHGKKt3opXjTx/smlQ5CEq1TELck3TObaM5wyokRC/BtMdEQfY&#10;dx9Z8duzQadgpj75v4mnS3OpneinhaZR5lEIKPFYaqmCJtfp+RmebadlU9w3UgYlnK3Wd9KSLQs3&#10;Cz5BVcjwhmas80vm6p6HoYEmFR4xl/V+CT5a62IPduvAYDl1vzfMCkrkdwWGDndXBDaCdQTWyzuN&#10;NxxuEqz5uvvJrCFh+Zx6MNqjjr5mWbQQFBsIPTfMVPrrxuuyCf6CMxYrGgZwxhDhZQTozW13PEbW&#10;4Xpf/AEAAP//AwBQSwMEFAAGAAgAAAAhAMT75KjeAAAABwEAAA8AAABkcnMvZG93bnJldi54bWxM&#10;jkFLw0AQhe+C/2EZwVu7iTG1xmxKKeqpCLaC9LbNTpPQ7GzIbpP03zue9DQ83sebL19NthUD9r5x&#10;pCCeRyCQSmcaqhR87d9mSxA+aDK6dYQKruhhVdze5DozbqRPHHahEjxCPtMK6hC6TEpf1mi1n7sO&#10;ibuT660OHPtKml6PPG5b+RBFC2l1Q/yh1h1uaizPu4tV8D7qcZ3Er8P2fNpcD/v043sbo1L3d9P6&#10;BUTAKfzB8KvP6lCw09FdyHjRKnhMnphUMEv5cr9IExBH5tJnkEUu//sXPwAAAP//AwBQSwECLQAU&#10;AAYACAAAACEAtoM4kv4AAADhAQAAEwAAAAAAAAAAAAAAAAAAAAAAW0NvbnRlbnRfVHlwZXNdLnht&#10;bFBLAQItABQABgAIAAAAIQA4/SH/1gAAAJQBAAALAAAAAAAAAAAAAAAAAC8BAABfcmVscy8ucmVs&#10;c1BLAQItABQABgAIAAAAIQBmNMPJlwIAACYGAAAOAAAAAAAAAAAAAAAAAC4CAABkcnMvZTJvRG9j&#10;LnhtbFBLAQItABQABgAIAAAAIQDE++So3gAAAAcBAAAPAAAAAAAAAAAAAAAAAPEEAABkcnMvZG93&#10;bnJldi54bWxQSwUGAAAAAAQABADzAAAA/AUAAAAA&#10;">
                      <v:shape id="Graphic 59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PidxQAAANsAAAAPAAAAZHJzL2Rvd25yZXYueG1sRI9Ba8JA&#10;FITvgv9heUJvulFosambIEogh0JpovT6yL4mqdm3IbvVpL++WxB6HGbmG2aXjqYTVxpca1nBehWB&#10;IK6sbrlWcCqz5RaE88gaO8ukYCIHaTKf7TDW9sbvdC18LQKEXYwKGu/7WEpXNWTQrWxPHLxPOxj0&#10;QQ611APeAtx0chNFT9Jgy2GhwZ4ODVWX4tsoqH9Ob8c1+uMhKs95tvkqXs8fk1IPi3H/AsLT6P/D&#10;93auFTw+w9+X8ANk8gsAAP//AwBQSwECLQAUAAYACAAAACEA2+H2y+4AAACFAQAAEwAAAAAAAAAA&#10;AAAAAAAAAAAAW0NvbnRlbnRfVHlwZXNdLnhtbFBLAQItABQABgAIAAAAIQBa9CxbvwAAABUBAAAL&#10;AAAAAAAAAAAAAAAAAB8BAABfcmVscy8ucmVsc1BLAQItABQABgAIAAAAIQDQ7PidxQAAANsAAAAP&#10;AAAAAAAAAAAAAAAAAAcCAABkcnMvZG93bnJldi54bWxQSwUGAAAAAAMAAwC3AAAA+QIAAAAA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5</w:t>
            </w:r>
          </w:p>
        </w:tc>
      </w:tr>
    </w:tbl>
    <w:p w14:paraId="296C72D9" w14:textId="77777777" w:rsidR="00FB46BC" w:rsidRDefault="00FB46BC">
      <w:pPr>
        <w:pStyle w:val="BodyText"/>
        <w:spacing w:before="2"/>
        <w:rPr>
          <w:sz w:val="11"/>
        </w:rPr>
      </w:pPr>
    </w:p>
    <w:tbl>
      <w:tblPr>
        <w:tblW w:w="0" w:type="auto"/>
        <w:tblInd w:w="15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8"/>
        <w:gridCol w:w="1162"/>
        <w:gridCol w:w="1124"/>
        <w:gridCol w:w="1292"/>
        <w:gridCol w:w="1076"/>
        <w:gridCol w:w="1162"/>
      </w:tblGrid>
      <w:tr w:rsidR="00FB46BC" w14:paraId="70F89700" w14:textId="77777777">
        <w:trPr>
          <w:trHeight w:val="724"/>
        </w:trPr>
        <w:tc>
          <w:tcPr>
            <w:tcW w:w="5098" w:type="dxa"/>
            <w:shd w:val="clear" w:color="auto" w:fill="E6E6E6"/>
          </w:tcPr>
          <w:p w14:paraId="407EBE08" w14:textId="77777777" w:rsidR="00FB46BC" w:rsidRDefault="00054BA8">
            <w:pPr>
              <w:pStyle w:val="TableParagraph"/>
              <w:spacing w:before="138" w:line="252" w:lineRule="auto"/>
              <w:ind w:left="109" w:right="133"/>
              <w:rPr>
                <w:sz w:val="19"/>
              </w:rPr>
            </w:pPr>
            <w:r>
              <w:rPr>
                <w:w w:val="105"/>
                <w:sz w:val="19"/>
              </w:rPr>
              <w:t>C6.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…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have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you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felt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tense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because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problems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with your teeth, mouth or dentures?</w:t>
            </w:r>
          </w:p>
        </w:tc>
        <w:tc>
          <w:tcPr>
            <w:tcW w:w="1162" w:type="dxa"/>
            <w:tcBorders>
              <w:right w:val="single" w:sz="4" w:space="0" w:color="C0C0C0"/>
            </w:tcBorders>
          </w:tcPr>
          <w:p w14:paraId="594D1285" w14:textId="77777777" w:rsidR="00FB46BC" w:rsidRDefault="00054BA8">
            <w:pPr>
              <w:pStyle w:val="TableParagraph"/>
              <w:spacing w:before="17" w:line="254" w:lineRule="auto"/>
              <w:ind w:left="362" w:right="3" w:firstLine="3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Very Often</w:t>
            </w:r>
          </w:p>
          <w:p w14:paraId="7CCC5B71" w14:textId="77777777" w:rsidR="00FB46BC" w:rsidRDefault="00054BA8">
            <w:pPr>
              <w:pStyle w:val="TableParagraph"/>
              <w:spacing w:before="95"/>
              <w:ind w:left="280" w:right="10"/>
              <w:jc w:val="center"/>
              <w:rPr>
                <w:rFonts w:ascii="Times New Roman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22432" behindDoc="1" locked="0" layoutInCell="1" allowOverlap="1" wp14:anchorId="3B1D9BDD" wp14:editId="79F14E17">
                      <wp:simplePos x="0" y="0"/>
                      <wp:positionH relativeFrom="column">
                        <wp:posOffset>277368</wp:posOffset>
                      </wp:positionH>
                      <wp:positionV relativeFrom="paragraph">
                        <wp:posOffset>21401</wp:posOffset>
                      </wp:positionV>
                      <wp:extent cx="140335" cy="140335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4571" y="4571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3" y="0"/>
                                      </a:lnTo>
                                      <a:lnTo>
                                        <a:pt x="131063" y="131063"/>
                                      </a:lnTo>
                                      <a:lnTo>
                                        <a:pt x="0" y="1310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A397D7" id="Group 60" o:spid="_x0000_s1026" style="position:absolute;margin-left:21.85pt;margin-top:1.7pt;width:11.05pt;height:11.05pt;z-index:-16194048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t+llwIAACYGAAAOAAAAZHJzL2Uyb0RvYy54bWykVF1v2yAUfZ+0/4B4X+w0abZZcaqpWaNJ&#10;VVepmfZMMP7QMDAgcfrvd7k2TppKm9T5wT74Hi73Hg4sb46tJAdhXaNVTqeTlBKhuC4aVeX0x/bu&#10;wydKnGeqYFIrkdNn4ejN6v27ZWcycaVrLQthCSRRLutMTmvvTZYkjteiZW6ijVAQLLVtmYehrZLC&#10;sg6ytzK5StNF0mlbGKu5cA7+rvsgXWH+shTcfy9LJzyROYXaPL4tvnfhnayWLKssM3XDhzLYG6po&#10;WaNg0THVmnlG9rZ5laptuNVOl37CdZvosmy4wB6gm2l60c3G6r3BXqqsq8woE0h7odOb0/KHw8aa&#10;J/No++oB3mv+y4EuSWeq7DwextWJfCxtGyZBE+SIij6PioqjJxx+TufpbHZNCYfQgFFxXsO2vJrF&#10;669/nZewrF8USxtL6Qx4x53kcf8nz1PNjEDVXWj/0ZKmyOliSoliLVh4M7gF/kAvYXFgBQWHkRvE&#10;vNBnfv0RUoAOCFCFUaXZdD6PKvUY4mO3LON75zdCo9zscO88Tq+KiFgdET+qCC2YP9heou09JWB7&#10;SwnYftfb3jAf5oU9DJB0sEdDJfUIQ7TVB7HVyPMXmwZFnqJSnbMgV7qYYct4zoAaCfFrMN0ZcYB9&#10;95EVvz0bTnEwU5/838TLpbnUTvTTQtMo8ygElHgutVRBk8/T+QzPttOyKe4aKYMSzla7W2nJgYWb&#10;BZ+gKmR4QTPW+TVzdc/D0ECTCo+Yy3q/BB/tdPEMduvAYDl1v/fMCkrkNwWGDndXBDaCXQTWy1uN&#10;NxxuEqy5Pf5k1pCwfE49GO1BR1+zLFoIig2EnhtmKv1l73XZBH/BGYsVDQM4Y4jwMgL04rY7HyPr&#10;dL2v/gAAAP//AwBQSwMEFAAGAAgAAAAhAFGZATneAAAABgEAAA8AAABkcnMvZG93bnJldi54bWxM&#10;j0FLw0AUhO+C/2F5gje7SdNUidmUUtRTEWyF0ts2+5qEZt+G7DZJ/73Pkx6HGWa+yVeTbcWAvW8c&#10;KYhnEQik0pmGKgXf+/enFxA+aDK6dYQKbuhhVdzf5TozbqQvHHahElxCPtMK6hC6TEpf1mi1n7kO&#10;ib2z660OLPtKml6PXG5bOY+ipbS6IV6odYebGsvL7moVfIx6XCfx27C9nDe34z79PGxjVOrxYVq/&#10;ggg4hb8w/OIzOhTMdHJXMl60ChbJMycVJAsQbC9TPnJSME9TkEUu/+MXPwAAAP//AwBQSwECLQAU&#10;AAYACAAAACEAtoM4kv4AAADhAQAAEwAAAAAAAAAAAAAAAAAAAAAAW0NvbnRlbnRfVHlwZXNdLnht&#10;bFBLAQItABQABgAIAAAAIQA4/SH/1gAAAJQBAAALAAAAAAAAAAAAAAAAAC8BAABfcmVscy8ucmVs&#10;c1BLAQItABQABgAIAAAAIQBIRt+llwIAACYGAAAOAAAAAAAAAAAAAAAAAC4CAABkcnMvZTJvRG9j&#10;LnhtbFBLAQItABQABgAIAAAAIQBRmQE53gAAAAYBAAAPAAAAAAAAAAAAAAAAAPEEAABkcnMvZG93&#10;bnJldi54bWxQSwUGAAAAAAQABADzAAAA/AUAAAAA&#10;">
                      <v:shape id="Graphic 61" o:spid="_x0000_s1027" style="position:absolute;left:4571;top:4571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IDcwwAAANsAAAAPAAAAZHJzL2Rvd25yZXYueG1sRI9Ba8JA&#10;FITvhf6H5RW81U0KlRLdBBGl9VgrtsfH7jMbzL5Ns1sT/71bEDwOM/MNs6hG14oz9aHxrCCfZiCI&#10;tTcN1wr2X5vnNxAhIhtsPZOCCwWoyseHBRbGD/xJ512sRYJwKFCBjbErpAzaksMw9R1x8o6+dxiT&#10;7GtpehwS3LXyJctm0mHDacFiRytL+rT7cwre/dJuu8Nm/H0dfvL1OoRvr7VSk6dxOQcRaYz38K39&#10;YRTMcvj/kn6ALK8AAAD//wMAUEsBAi0AFAAGAAgAAAAhANvh9svuAAAAhQEAABMAAAAAAAAAAAAA&#10;AAAAAAAAAFtDb250ZW50X1R5cGVzXS54bWxQSwECLQAUAAYACAAAACEAWvQsW78AAAAVAQAACwAA&#10;AAAAAAAAAAAAAAAfAQAAX3JlbHMvLnJlbHNQSwECLQAUAAYACAAAACEA7GSA3MMAAADbAAAADwAA&#10;AAAAAAAAAAAAAAAHAgAAZHJzL2Rvd25yZXYueG1sUEsFBgAAAAADAAMAtwAAAPcCAAAAAA==&#10;" path="m,l131063,r,131063l,131063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4"/>
              </w:rPr>
              <w:t>1</w:t>
            </w:r>
          </w:p>
        </w:tc>
        <w:tc>
          <w:tcPr>
            <w:tcW w:w="1124" w:type="dxa"/>
            <w:tcBorders>
              <w:left w:val="single" w:sz="4" w:space="0" w:color="C0C0C0"/>
              <w:right w:val="single" w:sz="4" w:space="0" w:color="C0C0C0"/>
            </w:tcBorders>
          </w:tcPr>
          <w:p w14:paraId="46DD0A2B" w14:textId="77777777" w:rsidR="00FB46BC" w:rsidRDefault="00054BA8">
            <w:pPr>
              <w:pStyle w:val="TableParagraph"/>
              <w:spacing w:before="17" w:line="254" w:lineRule="auto"/>
              <w:ind w:left="347" w:right="32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Fairly </w:t>
            </w:r>
            <w:r>
              <w:rPr>
                <w:spacing w:val="-4"/>
                <w:w w:val="105"/>
                <w:sz w:val="17"/>
              </w:rPr>
              <w:t>Often</w:t>
            </w:r>
          </w:p>
          <w:p w14:paraId="28DBE0E0" w14:textId="77777777" w:rsidR="00FB46BC" w:rsidRDefault="00054BA8">
            <w:pPr>
              <w:pStyle w:val="TableParagraph"/>
              <w:spacing w:before="90"/>
              <w:ind w:left="277" w:right="10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22944" behindDoc="1" locked="0" layoutInCell="1" allowOverlap="1" wp14:anchorId="394DBC45" wp14:editId="763C7CE7">
                      <wp:simplePos x="0" y="0"/>
                      <wp:positionH relativeFrom="column">
                        <wp:posOffset>268224</wp:posOffset>
                      </wp:positionH>
                      <wp:positionV relativeFrom="paragraph">
                        <wp:posOffset>20989</wp:posOffset>
                      </wp:positionV>
                      <wp:extent cx="137160" cy="137160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583110" id="Group 62" o:spid="_x0000_s1026" style="position:absolute;margin-left:21.1pt;margin-top:1.65pt;width:10.8pt;height:10.8pt;z-index:-16193536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sbUlwIAACYGAAAOAAAAZHJzL2Uyb0RvYy54bWykVF1v2yAUfZ+0/4B4Xx2nbdpZdaqpXaNJ&#10;VVepmfZMMP7QMDAgsfPvd7k2TppKm9T5wT74Hi73Hg7c3PatJDthXaNVTtOzGSVCcV00qsrpj/XD&#10;p2tKnGeqYFIrkdO9cPR2+fHDTWcyMde1loWwBJIol3Ump7X3JksSx2vRMnemjVAQLLVtmYehrZLC&#10;sg6ytzKZz2aLpNO2MFZz4Rz8vR+CdIn5y1Jw/70snfBE5hRq8/i2+N6Ed7K8YVllmakbPpbB3lFF&#10;yxoFi06p7plnZGubN6nahlvtdOnPuG4TXZYNF9gDdJPOTrpZWb012EuVdZWZZAJpT3R6d1r+tFtZ&#10;82Ke7VA9wEfNfznQJelMlR3Hw7g6kPvStmESNEF6VHQ/KSp6Tzj8TM+v0gXoziE0YlSc17Atb2bx&#10;+utf5yUsGxbF0qZSOgPecQd53P/J81IzI1B1F9p/tqQpcro4p0SxFiy8Gt0Cf6CXsDiwgoLjyI1i&#10;nuhzcXmVUgI6IEAVJpXm1/OrqNKAIT51yzK+dX4lNMrNdo/O4/SqiIjVEfFeRWjB/MH2Em3vKQHb&#10;W0rA9pvB9ob5MC/sYYCkgz0aK6knGKKt3om1Rp4/2TQo8hCV6pgFuWbpJbaM5wyokRC/BtMdEUc4&#10;dB9Z8TuwQadgpiH5v4mnS3OpnRimhaZR5kkIKPFYaqmCJp/Ti3M8207LpnhopAxKOFtt7qQlOxZu&#10;FnyCqpDhFc1Y5++ZqwcehkaaVHjEXDb4Jfhoo4s92K0Dg+XU/d4yKyiR3xQYOtxdEdgINhFYL+80&#10;3nC4SbDmuv/JrCFh+Zx6MNqTjr5mWbQQFBsIAzfMVPrL1uuyCf6CMxYrGgdwxhDhZQTo1W13PEbW&#10;4Xpf/gEAAP//AwBQSwMEFAAGAAgAAAAhAOu6BbXeAAAABgEAAA8AAABkcnMvZG93bnJldi54bWxM&#10;j09Lw0AUxO+C32F5gje7+VOLjXkppainItgK0ttr9jUJze6G7DZJv73ryR6HGWZ+k68m3YqBe9dY&#10;gxDPIhBsSqsaUyF879+fXkA4T0ZRaw0jXNnBqri/yylTdjRfPOx8JUKJcRkh1N53mZSurFmTm9mO&#10;TfBOttfkg+wrqXoaQ7luZRJFC6mpMWGhpo43NZfn3UUjfIw0rtP4bdieT5vrYf/8+bONGfHxYVq/&#10;gvA8+f8w/OEHdCgC09FejHKiRZgnSUgipCmIYC/ScOSIkMyXIItc3uIXvwAAAP//AwBQSwECLQAU&#10;AAYACAAAACEAtoM4kv4AAADhAQAAEwAAAAAAAAAAAAAAAAAAAAAAW0NvbnRlbnRfVHlwZXNdLnht&#10;bFBLAQItABQABgAIAAAAIQA4/SH/1gAAAJQBAAALAAAAAAAAAAAAAAAAAC8BAABfcmVscy8ucmVs&#10;c1BLAQItABQABgAIAAAAIQBwLsbUlwIAACYGAAAOAAAAAAAAAAAAAAAAAC4CAABkcnMvZTJvRG9j&#10;LnhtbFBLAQItABQABgAIAAAAIQDrugW13gAAAAYBAAAPAAAAAAAAAAAAAAAAAPEEAABkcnMvZG93&#10;bnJldi54bWxQSwUGAAAAAAQABADzAAAA/AUAAAAA&#10;">
                      <v:shape id="Graphic 63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AXKwgAAANsAAAAPAAAAZHJzL2Rvd25yZXYueG1sRI9Bi8Iw&#10;FITvgv8hPMGbpirIUo0iiuBBEGvF66N5ttXmpTRRq7/eLCzscZiZb5j5sjWVeFLjSssKRsMIBHFm&#10;dcm5gvS0HfyAcB5ZY2WZFLzJwXLR7cwx1vbFR3omPhcBwi5GBYX3dSylywoy6Ia2Jg7e1TYGfZBN&#10;LnWDrwA3lRxH0VQaLDksFFjTuqDsnjyMgvyTHjYj9Jt1dDrvtuNbsj9f3kr1e+1qBsJT6//Df+2d&#10;VjCdwO+X8APk4gsAAP//AwBQSwECLQAUAAYACAAAACEA2+H2y+4AAACFAQAAEwAAAAAAAAAAAAAA&#10;AAAAAAAAW0NvbnRlbnRfVHlwZXNdLnhtbFBLAQItABQABgAIAAAAIQBa9CxbvwAAABUBAAALAAAA&#10;AAAAAAAAAAAAAB8BAABfcmVscy8ucmVsc1BLAQItABQABgAIAAAAIQB/aAXKwgAAANsAAAAPAAAA&#10;AAAAAAAAAAAAAAcCAABkcnMvZG93bnJldi54bWxQSwUGAAAAAAMAAwC3AAAA9gIAAAAA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2</w:t>
            </w:r>
          </w:p>
        </w:tc>
        <w:tc>
          <w:tcPr>
            <w:tcW w:w="1292" w:type="dxa"/>
            <w:tcBorders>
              <w:left w:val="single" w:sz="4" w:space="0" w:color="C0C0C0"/>
              <w:right w:val="single" w:sz="4" w:space="0" w:color="C0C0C0"/>
            </w:tcBorders>
          </w:tcPr>
          <w:p w14:paraId="164EAF45" w14:textId="77777777" w:rsidR="00FB46BC" w:rsidRDefault="00054BA8">
            <w:pPr>
              <w:pStyle w:val="TableParagraph"/>
              <w:spacing w:before="123"/>
              <w:ind w:left="13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Occasionally</w:t>
            </w:r>
          </w:p>
          <w:p w14:paraId="63A69EE4" w14:textId="77777777" w:rsidR="00FB46BC" w:rsidRDefault="00054BA8">
            <w:pPr>
              <w:pStyle w:val="TableParagraph"/>
              <w:spacing w:before="203"/>
              <w:ind w:left="263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23456" behindDoc="1" locked="0" layoutInCell="1" allowOverlap="1" wp14:anchorId="0990A1F5" wp14:editId="0CA1E72F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92744</wp:posOffset>
                      </wp:positionV>
                      <wp:extent cx="137160" cy="137160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1BC5FE" id="Group 64" o:spid="_x0000_s1026" style="position:absolute;margin-left:25.2pt;margin-top:7.3pt;width:10.8pt;height:10.8pt;z-index:-16193024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umTmAIAACYGAAAOAAAAZHJzL2Uyb0RvYy54bWykVF1v2yAUfZ+0/4B4Xx2nH+msONXUrNGk&#10;qqvUTHsmGH9oGBiQOPn3u1wbJ02lTer8YB98D5d7Dwfmd/tWkp2wrtEqp+nFhBKhuC4aVeX0x/rh&#10;0y0lzjNVMKmVyOlBOHq3+Phh3plMTHWtZSEsgSTKZZ3Jae29yZLE8Vq0zF1oIxQES21b5mFoq6Sw&#10;rIPsrUymk8lN0mlbGKu5cA7+LvsgXWD+shTcfy9LJzyROYXaPL4tvjfhnSzmLKssM3XDhzLYO6po&#10;WaNg0THVknlGtrZ5k6ptuNVOl/6C6zbRZdlwgT1AN+nkrJuV1VuDvVRZV5lRJpD2TKd3p+VPu5U1&#10;L+bZ9tUDfNT8lwNdks5U2Wk8jKsjeV/aNkyCJsgeFT2Mioq9Jxx+ppez9AZ05xAaMCrOa9iWN7N4&#10;/fWv8xKW9YtiaWMpnQHvuKM87v/keamZEai6C+0/W9IUOb25pkSxFiy8GtwCf6CXsDiwgoLDyA1i&#10;nulzdT1LKQEdEKAKo0rT2+ksqtRjiI/dsoxvnV8JjXKz3aPzOL0qImJ1RHyvIrRg/mB7ibb3lIDt&#10;LSVg+01ve8N8mBf2MEDSwR4NldQjDNFW78RaI8+fbRoUeYxKdcqCXJMUVIuuAGokxK/BdCfEAfbd&#10;R1b89mzQKZipT/5vIh7xk6W51E7000LTKPMoBPBOpZYqaPI5vbrEs+20bIqHRsqghLPV5l5asmPh&#10;ZsEnqAoZXtGMdX7JXN3zMDTQpMIj5rLeL8FHG10cwG4dGCyn7veWWUGJ/KbA0OHuisBGsInAenmv&#10;8YbDTYI11/ufzBoSls+pB6M96ehrlkULQbGB0HPDTKW/bL0um+AvOGOxomEAZwwRXkaAXt12p2Nk&#10;Ha/3xR8AAAD//wMAUEsDBBQABgAIAAAAIQAtNBkD3wAAAAcBAAAPAAAAZHJzL2Rvd25yZXYueG1s&#10;TI9BS8NAEIXvgv9hGcGb3SRto8RsSinqqQi2Qultmp0modndkN0m6b93POnxzXu8902+mkwrBup9&#10;46yCeBaBIFs63dhKwff+/ekFhA9oNbbOkoIbeVgV93c5ZtqN9ouGXagEl1ifoYI6hC6T0pc1GfQz&#10;15Fl7+x6g4FlX0nd48jlppVJFKXSYGN5ocaONjWVl93VKPgYcVzP47dhezlvbsf98vOwjUmpx4dp&#10;/Qoi0BT+wvCLz+hQMNPJXa32olWwjBac5PsiBcH+c8KvnRTM0wRkkcv//MUPAAAA//8DAFBLAQIt&#10;ABQABgAIAAAAIQC2gziS/gAAAOEBAAATAAAAAAAAAAAAAAAAAAAAAABbQ29udGVudF9UeXBlc10u&#10;eG1sUEsBAi0AFAAGAAgAAAAhADj9If/WAAAAlAEAAAsAAAAAAAAAAAAAAAAALwEAAF9yZWxzLy5y&#10;ZWxzUEsBAi0AFAAGAAgAAAAhAPfS6ZOYAgAAJgYAAA4AAAAAAAAAAAAAAAAALgIAAGRycy9lMm9E&#10;b2MueG1sUEsBAi0AFAAGAAgAAAAhAC00GQPfAAAABwEAAA8AAAAAAAAAAAAAAAAA8gQAAGRycy9k&#10;b3ducmV2LnhtbFBLBQYAAAAABAAEAPMAAAD+BQAAAAA=&#10;">
                      <v:shape id="Graphic 65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TglwgAAANsAAAAPAAAAZHJzL2Rvd25yZXYueG1sRI9Bi8Iw&#10;FITvgv8hPMGbpgrKUo0iiuBBEGvF66N5ttXmpTRRq7/eLCzscZiZb5j5sjWVeFLjSssKRsMIBHFm&#10;dcm5gvS0HfyAcB5ZY2WZFLzJwXLR7cwx1vbFR3omPhcBwi5GBYX3dSylywoy6Ia2Jg7e1TYGfZBN&#10;LnWDrwA3lRxH0VQaLDksFFjTuqDsnjyMgvyTHjYj9Jt1dDrvtuNbsj9f3kr1e+1qBsJT6//Df+2d&#10;VjCdwO+X8APk4gsAAP//AwBQSwECLQAUAAYACAAAACEA2+H2y+4AAACFAQAAEwAAAAAAAAAAAAAA&#10;AAAAAAAAW0NvbnRlbnRfVHlwZXNdLnhtbFBLAQItABQABgAIAAAAIQBa9CxbvwAAABUBAAALAAAA&#10;AAAAAAAAAAAAAB8BAABfcmVscy8ucmVsc1BLAQItABQABgAIAAAAIQCfzTglwgAAANsAAAAPAAAA&#10;AAAAAAAAAAAAAAcCAABkcnMvZG93bnJldi54bWxQSwUGAAAAAAMAAwC3AAAA9gIAAAAA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3</w:t>
            </w:r>
          </w:p>
        </w:tc>
        <w:tc>
          <w:tcPr>
            <w:tcW w:w="1076" w:type="dxa"/>
            <w:tcBorders>
              <w:left w:val="single" w:sz="4" w:space="0" w:color="C0C0C0"/>
              <w:right w:val="single" w:sz="4" w:space="0" w:color="C0C0C0"/>
            </w:tcBorders>
          </w:tcPr>
          <w:p w14:paraId="0A2A6CD8" w14:textId="77777777" w:rsidR="00FB46BC" w:rsidRDefault="00054BA8">
            <w:pPr>
              <w:pStyle w:val="TableParagraph"/>
              <w:spacing w:before="8" w:line="259" w:lineRule="auto"/>
              <w:ind w:left="353" w:right="265" w:hanging="7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Hardly </w:t>
            </w:r>
            <w:r>
              <w:rPr>
                <w:spacing w:val="-4"/>
                <w:w w:val="105"/>
                <w:sz w:val="17"/>
              </w:rPr>
              <w:t>Ever</w:t>
            </w:r>
          </w:p>
          <w:p w14:paraId="189E500C" w14:textId="77777777" w:rsidR="00FB46BC" w:rsidRDefault="00054BA8">
            <w:pPr>
              <w:pStyle w:val="TableParagraph"/>
              <w:spacing w:before="96"/>
              <w:ind w:left="263"/>
              <w:jc w:val="center"/>
              <w:rPr>
                <w:rFonts w:ascii="Times New Roman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23968" behindDoc="1" locked="0" layoutInCell="1" allowOverlap="1" wp14:anchorId="3A2EABE0" wp14:editId="2B8473E3">
                      <wp:simplePos x="0" y="0"/>
                      <wp:positionH relativeFrom="column">
                        <wp:posOffset>246888</wp:posOffset>
                      </wp:positionH>
                      <wp:positionV relativeFrom="paragraph">
                        <wp:posOffset>22036</wp:posOffset>
                      </wp:positionV>
                      <wp:extent cx="140335" cy="140335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4571" y="4571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3" y="0"/>
                                      </a:lnTo>
                                      <a:lnTo>
                                        <a:pt x="131063" y="131063"/>
                                      </a:lnTo>
                                      <a:lnTo>
                                        <a:pt x="0" y="1310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4FDC66" id="Group 66" o:spid="_x0000_s1026" style="position:absolute;margin-left:19.45pt;margin-top:1.75pt;width:11.05pt;height:11.05pt;z-index:-16192512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vDimAIAACYGAAAOAAAAZHJzL2Uyb0RvYy54bWykVF1v2yAUfZ+0/4B4X5w0abpZcaqpWaNJ&#10;VVupmfZMMP7QMDAgcfLvd7k2TppKm9T5wT74Hi73Hg4sbg+NJHthXa1VRiejMSVCcZ3Xqszoj839&#10;p8+UOM9UzqRWIqNH4ejt8uOHRWtScaUrLXNhCSRRLm1NRivvTZokjleiYW6kjVAQLLRtmIehLZPc&#10;shayNzK5Go/nSattbqzmwjn4u+qCdIn5i0Jw/1QUTngiMwq1eXxbfG/DO1kuWFpaZqqa92Wwd1TR&#10;sFrBokOqFfOM7Gz9JlVTc6udLvyI6ybRRVFzgT1AN5PxRTdrq3cGeynTtjSDTCDthU7vTssf92tr&#10;Xsyz7aoH+KD5Lwe6JK0p0/N4GJcn8qGwTZgETZADKnocFBUHTzj8nMzG0+k1JRxCPUbFeQXb8mYW&#10;r779dV7C0m5RLG0opTXgHXeSx/2fPC8VMwJVd6H9Z0vqPKPzG0oUa8DC694t8Ad6CYsDKyjYj1wv&#10;5oU+s+ubCSWgAwJUYVBpOpnNokodhvjQLUv5zvm10Cg32z84j9PLPCJWRcQPKkIL5g+2l2h7TwnY&#10;3lICtt92tjfMh3lhDwMkLexRX0k1wBBt9F5sNPL8xaZBkaeoVOcsyDWeT7FlPGdAjYT4NZjujNjD&#10;rvvIit+ODac4mKlL/m/i5dJcaie6aaFplHkQAko8l1qqoMmXyWyKZ9tpWef3tZRBCWfL7Z20ZM/C&#10;zYJPUBUyvKIZ6/yKuarjYainSYVHzKWdX4KPtjo/gt1aMFhG3e8ds4IS+V2BocPdFYGNYBuB9fJO&#10;4w2HmwRrbg4/mTUkLJ9RD0Z71NHXLI0WgmIDoeOGmUp/3Xld1MFfcMZiRf0AzhgivIwAvbrtzsfI&#10;Ol3vyz8AAAD//wMAUEsDBBQABgAIAAAAIQCnB5Ci3gAAAAYBAAAPAAAAZHJzL2Rvd25yZXYueG1s&#10;TI9Ba8JAEIXvhf6HZYTe6iZKgo3ZiEjbkxSqhdLbmB2TYHY3ZNck/vtOT/X0GN7jvW/yzWRaMVDv&#10;G2cVxPMIBNnS6cZWCr6Ob88rED6g1dg6Swpu5GFTPD7kmGk32k8aDqESXGJ9hgrqELpMSl/WZNDP&#10;XUeWvbPrDQY++0rqHkcuN61cRFEqDTaWF2rsaFdTeTlcjYL3EcftMn4d9pfz7vZzTD6+9zEp9TSb&#10;tmsQgabwH4Y/fEaHgplO7mq1F62C5eqFk6wJCLbTmD87KVgkKcgil/f4xS8AAAD//wMAUEsBAi0A&#10;FAAGAAgAAAAhALaDOJL+AAAA4QEAABMAAAAAAAAAAAAAAAAAAAAAAFtDb250ZW50X1R5cGVzXS54&#10;bWxQSwECLQAUAAYACAAAACEAOP0h/9YAAACUAQAACwAAAAAAAAAAAAAAAAAvAQAAX3JlbHMvLnJl&#10;bHNQSwECLQAUAAYACAAAACEAz7rw4pgCAAAmBgAADgAAAAAAAAAAAAAAAAAuAgAAZHJzL2Uyb0Rv&#10;Yy54bWxQSwECLQAUAAYACAAAACEApweQot4AAAAGAQAADwAAAAAAAAAAAAAAAADyBAAAZHJzL2Rv&#10;d25yZXYueG1sUEsFBgAAAAAEAAQA8wAAAP0FAAAAAA==&#10;">
                      <v:shape id="Graphic 67" o:spid="_x0000_s1027" style="position:absolute;left:4571;top:4571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b0zwwAAANsAAAAPAAAAZHJzL2Rvd25yZXYueG1sRI9BawIx&#10;FITvBf9DeEJvNWuhVlajSNml9VgV9fhInpvFzct2k7rrv28KhR6HmfmGWa4H14gbdaH2rGA6yUAQ&#10;a29qrhQc9uXTHESIyAYbz6TgTgHWq9HDEnPje/6k2y5WIkE45KjAxtjmUgZtyWGY+JY4eRffOYxJ&#10;dpU0HfYJ7hr5nGUz6bDmtGCxpTdL+rr7dgre/cZu22M5fL3052lRhHDyWiv1OB42CxCRhvgf/mt/&#10;GAWzV/j9kn6AXP0AAAD//wMAUEsBAi0AFAAGAAgAAAAhANvh9svuAAAAhQEAABMAAAAAAAAAAAAA&#10;AAAAAAAAAFtDb250ZW50X1R5cGVzXS54bWxQSwECLQAUAAYACAAAACEAWvQsW78AAAAVAQAACwAA&#10;AAAAAAAAAAAAAAAfAQAAX3JlbHMvLnJlbHNQSwECLQAUAAYACAAAACEADMG9M8MAAADbAAAADwAA&#10;AAAAAAAAAAAAAAAHAgAAZHJzL2Rvd25yZXYueG1sUEsFBgAAAAADAAMAtwAAAPcCAAAAAA==&#10;" path="m,l131063,r,131063l,131063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4"/>
              </w:rPr>
              <w:t>4</w:t>
            </w:r>
          </w:p>
        </w:tc>
        <w:tc>
          <w:tcPr>
            <w:tcW w:w="1162" w:type="dxa"/>
            <w:tcBorders>
              <w:left w:val="single" w:sz="4" w:space="0" w:color="C0C0C0"/>
            </w:tcBorders>
          </w:tcPr>
          <w:p w14:paraId="0C718AF8" w14:textId="77777777" w:rsidR="00FB46BC" w:rsidRDefault="00054BA8">
            <w:pPr>
              <w:pStyle w:val="TableParagraph"/>
              <w:spacing w:before="123"/>
              <w:ind w:left="34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Never</w:t>
            </w:r>
          </w:p>
          <w:p w14:paraId="7AECFED1" w14:textId="77777777" w:rsidR="00FB46BC" w:rsidRDefault="00054BA8">
            <w:pPr>
              <w:pStyle w:val="TableParagraph"/>
              <w:spacing w:before="203"/>
              <w:ind w:left="271" w:right="10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24480" behindDoc="1" locked="0" layoutInCell="1" allowOverlap="1" wp14:anchorId="135E9832" wp14:editId="2F0169A4">
                      <wp:simplePos x="0" y="0"/>
                      <wp:positionH relativeFrom="column">
                        <wp:posOffset>277368</wp:posOffset>
                      </wp:positionH>
                      <wp:positionV relativeFrom="paragraph">
                        <wp:posOffset>92744</wp:posOffset>
                      </wp:positionV>
                      <wp:extent cx="137160" cy="137160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71766E" id="Group 68" o:spid="_x0000_s1026" style="position:absolute;margin-left:21.85pt;margin-top:7.3pt;width:10.8pt;height:10.8pt;z-index:-16192000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7YdlwIAACYGAAAOAAAAZHJzL2Uyb0RvYy54bWykVF1v2yAUfZ+0/4B4XxynbdpadaqpWaNJ&#10;VVupnfZMMP7QMDAgcfLvd7k2TppKm9T5wT74Hi73Hg7c3O5aSbbCukarnKaTKSVCcV00qsrpj9f7&#10;L1eUOM9UwaRWIqd74ejt4vOnm85kYqZrLQthCSRRLutMTmvvTZYkjteiZW6ijVAQLLVtmYehrZLC&#10;sg6ytzKZTafzpNO2MFZz4Rz8XfZBusD8ZSm4fypLJzyROYXaPL4tvtfhnSxuWFZZZuqGD2WwD1TR&#10;skbBomOqJfOMbGzzLlXbcKudLv2E6zbRZdlwgT1AN+n0pJuV1RuDvVRZV5lRJpD2RKcPp+WP25U1&#10;L+bZ9tUDfND8lwNdks5U2XE8jKsDeVfaNkyCJsgOFd2PioqdJxx+pmeX6Rx05xAaMCrOa9iWd7N4&#10;/e2v8xKW9YtiaWMpnQHvuIM87v/keamZEai6C+0/W9IUOZ1fU6JYCxZeDW6BP9BLWBxYQcFh5AYx&#10;T/Q5v7hMKQEdEKAKo0qzq9llVKnHEB+7ZRnfOL8SGuVm2wfncXpVRMTqiPhORWjB/MH2Em3vKQHb&#10;W0rA9uve9ob5MC/sYYCkgz0aKqlHGKKt3opXjTx/smlQ5CEq1TELck3TC2wZzxlQIyF+DaY7Ig6w&#10;7z6y4rdng07BTH3yfxNPl+ZSO9FPC02jzKMQUOKx1FIFTa7T8zM8207LprhvpAxKOFut76QlWxZu&#10;FnyCqpDhDc1Y55fM1T0PQwNNKjxiLuv9Eny01sUe7NaBwXLqfm+YFZTI7woMHe6uCGwE6wisl3ca&#10;bzjcJFjzdfeTWUPC8jn1YLRHHX3NsmghKDYQem6YqfTXjddlE/wFZyxWNAzgjCHCywjQm9vueIys&#10;w/W++AMAAP//AwBQSwMEFAAGAAgAAAAhAH5IWcPeAAAABwEAAA8AAABkcnMvZG93bnJldi54bWxM&#10;js1Kw0AUhfeC7zBcwZ2dpGmjxExKKeqqCLZC6e42c5uEZmZCZpqkb+91pcvzwzlfvppMKwbqfeOs&#10;gngWgSBbOt3YSsH3/v3pBYQPaDW2zpKCG3lYFfd3OWbajfaLhl2oBI9Yn6GCOoQuk9KXNRn0M9eR&#10;5ezseoOBZV9J3ePI46aV8yhKpcHG8kONHW1qKi+7q1HwMeK4TuK3YXs5b27H/fLzsI1JqceHaf0K&#10;ItAU/srwi8/oUDDTyV2t9qJVsEieucn+IgXBebpMQJwUJOkcZJHL//zFDwAAAP//AwBQSwECLQAU&#10;AAYACAAAACEAtoM4kv4AAADhAQAAEwAAAAAAAAAAAAAAAAAAAAAAW0NvbnRlbnRfVHlwZXNdLnht&#10;bFBLAQItABQABgAIAAAAIQA4/SH/1gAAAJQBAAALAAAAAAAAAAAAAAAAAC8BAABfcmVscy8ucmVs&#10;c1BLAQItABQABgAIAAAAIQD5K7YdlwIAACYGAAAOAAAAAAAAAAAAAAAAAC4CAABkcnMvZTJvRG9j&#10;LnhtbFBLAQItABQABgAIAAAAIQB+SFnD3gAAAAcBAAAPAAAAAAAAAAAAAAAAAPEEAABkcnMvZG93&#10;bnJldi54bWxQSwUGAAAAAAQABADzAAAA/AUAAAAA&#10;">
                      <v:shape id="Graphic 69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DIgxQAAANsAAAAPAAAAZHJzL2Rvd25yZXYueG1sRI9Ba8JA&#10;FITvQv/D8gq96SYeQk1dQ1GEHITSqPT6yL4mabNvQ3ZNor/eLRQ8DjPzDbPOJtOKgXrXWFYQLyIQ&#10;xKXVDVcKTsf9/BWE88gaW8uk4EoOss3TbI2ptiN/0lD4SgQIuxQV1N53qZSurMmgW9iOOHjftjfo&#10;g+wrqXscA9y0chlFiTTYcFiosaNtTeVvcTEKqtvpYxej322j4znfL3+Kw/nrqtTL8/T+BsLT5B/h&#10;/3auFSQr+PsSfoDc3AEAAP//AwBQSwECLQAUAAYACAAAACEA2+H2y+4AAACFAQAAEwAAAAAAAAAA&#10;AAAAAAAAAAAAW0NvbnRlbnRfVHlwZXNdLnhtbFBLAQItABQABgAIAAAAIQBa9CxbvwAAABUBAAAL&#10;AAAAAAAAAAAAAAAAAB8BAABfcmVscy8ucmVsc1BLAQItABQABgAIAAAAIQAegDIgxQAAANsAAAAP&#10;AAAAAAAAAAAAAAAAAAcCAABkcnMvZG93bnJldi54bWxQSwUGAAAAAAMAAwC3AAAA+QIAAAAA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5</w:t>
            </w:r>
          </w:p>
        </w:tc>
      </w:tr>
    </w:tbl>
    <w:p w14:paraId="0BC5DD9B" w14:textId="77777777" w:rsidR="00FB46BC" w:rsidRDefault="00FB46BC">
      <w:pPr>
        <w:pStyle w:val="BodyText"/>
        <w:spacing w:before="1"/>
        <w:rPr>
          <w:sz w:val="11"/>
        </w:rPr>
      </w:pPr>
    </w:p>
    <w:tbl>
      <w:tblPr>
        <w:tblW w:w="0" w:type="auto"/>
        <w:tblInd w:w="15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8"/>
        <w:gridCol w:w="1162"/>
        <w:gridCol w:w="1138"/>
        <w:gridCol w:w="1277"/>
        <w:gridCol w:w="1075"/>
        <w:gridCol w:w="1161"/>
      </w:tblGrid>
      <w:tr w:rsidR="00FB46BC" w14:paraId="2A76E137" w14:textId="77777777">
        <w:trPr>
          <w:trHeight w:val="666"/>
        </w:trPr>
        <w:tc>
          <w:tcPr>
            <w:tcW w:w="5098" w:type="dxa"/>
            <w:shd w:val="clear" w:color="auto" w:fill="E6E6E6"/>
          </w:tcPr>
          <w:p w14:paraId="40D32780" w14:textId="77777777" w:rsidR="00FB46BC" w:rsidRDefault="00054BA8">
            <w:pPr>
              <w:pStyle w:val="TableParagraph"/>
              <w:spacing w:before="109" w:line="252" w:lineRule="auto"/>
              <w:ind w:left="109" w:right="133"/>
              <w:rPr>
                <w:sz w:val="19"/>
              </w:rPr>
            </w:pPr>
            <w:r>
              <w:rPr>
                <w:w w:val="105"/>
                <w:sz w:val="19"/>
              </w:rPr>
              <w:t>C7.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…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has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your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diet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been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unsatisfactory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because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 problems with your teeth, mouth or dentures?</w:t>
            </w:r>
          </w:p>
        </w:tc>
        <w:tc>
          <w:tcPr>
            <w:tcW w:w="1162" w:type="dxa"/>
            <w:tcBorders>
              <w:right w:val="single" w:sz="4" w:space="0" w:color="C0C0C0"/>
            </w:tcBorders>
          </w:tcPr>
          <w:p w14:paraId="7F9F2912" w14:textId="77777777" w:rsidR="00FB46BC" w:rsidRDefault="00054BA8">
            <w:pPr>
              <w:pStyle w:val="TableParagraph"/>
              <w:spacing w:before="17" w:line="254" w:lineRule="auto"/>
              <w:ind w:left="362" w:right="3" w:firstLine="3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Very Often</w:t>
            </w:r>
          </w:p>
          <w:p w14:paraId="17F793FF" w14:textId="77777777" w:rsidR="00FB46BC" w:rsidRDefault="00054BA8">
            <w:pPr>
              <w:pStyle w:val="TableParagraph"/>
              <w:spacing w:before="76" w:line="139" w:lineRule="exact"/>
              <w:ind w:left="280" w:right="10"/>
              <w:jc w:val="center"/>
              <w:rPr>
                <w:rFonts w:ascii="Times New Roman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24992" behindDoc="1" locked="0" layoutInCell="1" allowOverlap="1" wp14:anchorId="643E8A40" wp14:editId="4E4A92A4">
                      <wp:simplePos x="0" y="0"/>
                      <wp:positionH relativeFrom="column">
                        <wp:posOffset>277368</wp:posOffset>
                      </wp:positionH>
                      <wp:positionV relativeFrom="paragraph">
                        <wp:posOffset>9336</wp:posOffset>
                      </wp:positionV>
                      <wp:extent cx="140335" cy="140335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4571" y="4571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3" y="0"/>
                                      </a:lnTo>
                                      <a:lnTo>
                                        <a:pt x="131063" y="131063"/>
                                      </a:lnTo>
                                      <a:lnTo>
                                        <a:pt x="0" y="1310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D39DE7" id="Group 70" o:spid="_x0000_s1026" style="position:absolute;margin-left:21.85pt;margin-top:.75pt;width:11.05pt;height:11.05pt;z-index:-16191488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/PplgIAACYGAAAOAAAAZHJzL2Uyb0RvYy54bWykVF1v2yAUfZ+0/4B4X+w0abdZcaqpWaNJ&#10;VVepmfZMMP7QMDAgcfLvd7k2TppKm9T5wT74Hi73Hg4sbg+tJHthXaNVTqeTlBKhuC4aVeX0x+b+&#10;wydKnGeqYFIrkdOjcPR2+f7dojOZuNK1loWwBJIol3Ump7X3JksSx2vRMjfRRigIltq2zMPQVklh&#10;WQfZW5lcpelN0mlbGKu5cA7+rvogXWL+shTcfy9LJzyROYXaPL4tvrfhnSwXLKssM3XDhzLYG6po&#10;WaNg0THVinlGdrZ5laptuNVOl37CdZvosmy4wB6gm2l60c3a6p3BXqqsq8woE0h7odOb0/LH/dqa&#10;Z/Nk++oBPmj+y4EuSWeq7DwextWJfChtGyZBE+SAih5HRcXBEw4/p/N0NrumhENowKg4r2FbXs3i&#10;9de/zktY1i+KpY2ldAa8407yuP+T57lmRqDqLrT/ZElT5PTjlBLFWrDwenAL/IFewuLACgoOIzeI&#10;eaHP/DqkAB0QoAqjSrPpfB5V6jHEx25ZxnfOr4VGudn+wXmcXhURsToiflARWjB/sL1E23tKwPaW&#10;ErD9tre9YT7MC3sYIOlgj4ZK6hGGaKv3YqOR5y82DYo8RaU6Z0Gu9GaGLeM5A2okxK/BdGfEAfbd&#10;R1b89mw4xcFMffJ/Ey+X5lI70U8LTaPMoxBQ4rnUUgVNPk/nMzzbTsumuG+kDEo4W23vpCV7Fm4W&#10;fIKqkOEFzVjnV8zVPQ9DA00qPGIu6/0SfLTVxRHs1oHBcup+75gVlMhvCgwd7q4IbATbCKyXdxpv&#10;ONwkWHNz+MmsIWH5nHow2qOOvmZZtBAUGwg9N8xU+svO67IJ/oIzFisaBnDGEOFlBOjFbXc+Rtbp&#10;el/+AQAA//8DAFBLAwQUAAYACAAAACEAjjp6IN0AAAAGAQAADwAAAGRycy9kb3ducmV2LnhtbEyP&#10;QUvDQBCF74L/YRnBm92kMVFiNqUU9VQEW0G8bbPTJDQ7G7LbJP33jid7fPMe731TrGbbiREH3zpS&#10;EC8iEEiVMy3VCr72bw/PIHzQZHTnCBVc0MOqvL0pdG7cRJ847kItuIR8rhU0IfS5lL5q0Gq/cD0S&#10;e0c3WB1YDrU0g5643HZyGUWZtLolXmh0j5sGq9PubBW8T3paJ/HruD0dN5efffrxvY1Rqfu7ef0C&#10;IuAc/sPwh8/oUDLTwZ3JeNEpeEyeOMn3FATbWcqPHBQskwxkWchr/PIXAAD//wMAUEsBAi0AFAAG&#10;AAgAAAAhALaDOJL+AAAA4QEAABMAAAAAAAAAAAAAAAAAAAAAAFtDb250ZW50X1R5cGVzXS54bWxQ&#10;SwECLQAUAAYACAAAACEAOP0h/9YAAACUAQAACwAAAAAAAAAAAAAAAAAvAQAAX3JlbHMvLnJlbHNQ&#10;SwECLQAUAAYACAAAACEAPbPz6ZYCAAAmBgAADgAAAAAAAAAAAAAAAAAuAgAAZHJzL2Uyb0RvYy54&#10;bWxQSwECLQAUAAYACAAAACEAjjp6IN0AAAAGAQAADwAAAAAAAAAAAAAAAADwBAAAZHJzL2Rvd25y&#10;ZXYueG1sUEsFBgAAAAAEAAQA8wAAAPoFAAAAAA==&#10;">
                      <v:shape id="Graphic 71" o:spid="_x0000_s1027" style="position:absolute;left:4571;top:4571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RYBwgAAANsAAAAPAAAAZHJzL2Rvd25yZXYueG1sRI9BawIx&#10;FITvgv8hPMFbzW7BVrZGEVG0R22xPT6S183i5mW7ie76702h4HGYmW+Y+bJ3tbhSGyrPCvJJBoJY&#10;e1NxqeDzY/s0AxEissHaMym4UYDlYjiYY2F8xwe6HmMpEoRDgQpsjE0hZdCWHIaJb4iT9+NbhzHJ&#10;tpSmxS7BXS2fs+xFOqw4LVhsaG1Jn48Xp2DnV/a9OW3732n3nW82IXx5rZUaj/rVG4hIfXyE/9t7&#10;o+A1h78v6QfIxR0AAP//AwBQSwECLQAUAAYACAAAACEA2+H2y+4AAACFAQAAEwAAAAAAAAAAAAAA&#10;AAAAAAAAW0NvbnRlbnRfVHlwZXNdLnhtbFBLAQItABQABgAIAAAAIQBa9CxbvwAAABUBAAALAAAA&#10;AAAAAAAAAAAAAB8BAABfcmVscy8ucmVsc1BLAQItABQABgAIAAAAIQBpvRYBwgAAANsAAAAPAAAA&#10;AAAAAAAAAAAAAAcCAABkcnMvZG93bnJldi54bWxQSwUGAAAAAAMAAwC3AAAA9gIAAAAA&#10;" path="m,l131063,r,131063l,131063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4"/>
              </w:rPr>
              <w:t>1</w:t>
            </w:r>
          </w:p>
        </w:tc>
        <w:tc>
          <w:tcPr>
            <w:tcW w:w="1138" w:type="dxa"/>
            <w:tcBorders>
              <w:left w:val="single" w:sz="4" w:space="0" w:color="C0C0C0"/>
              <w:right w:val="single" w:sz="4" w:space="0" w:color="C0C0C0"/>
            </w:tcBorders>
          </w:tcPr>
          <w:p w14:paraId="0FF56C3D" w14:textId="77777777" w:rsidR="00FB46BC" w:rsidRDefault="00054BA8">
            <w:pPr>
              <w:pStyle w:val="TableParagraph"/>
              <w:spacing w:before="17" w:line="254" w:lineRule="auto"/>
              <w:ind w:left="353" w:right="33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Fairly </w:t>
            </w:r>
            <w:r>
              <w:rPr>
                <w:spacing w:val="-4"/>
                <w:w w:val="105"/>
                <w:sz w:val="17"/>
              </w:rPr>
              <w:t>Often</w:t>
            </w:r>
          </w:p>
          <w:p w14:paraId="55462864" w14:textId="77777777" w:rsidR="00FB46BC" w:rsidRDefault="00054BA8">
            <w:pPr>
              <w:pStyle w:val="TableParagraph"/>
              <w:spacing w:before="71" w:line="143" w:lineRule="exact"/>
              <w:ind w:left="267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25504" behindDoc="1" locked="0" layoutInCell="1" allowOverlap="1" wp14:anchorId="1DE86BCE" wp14:editId="787C8996">
                      <wp:simplePos x="0" y="0"/>
                      <wp:positionH relativeFrom="column">
                        <wp:posOffset>271272</wp:posOffset>
                      </wp:positionH>
                      <wp:positionV relativeFrom="paragraph">
                        <wp:posOffset>8924</wp:posOffset>
                      </wp:positionV>
                      <wp:extent cx="137160" cy="137160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DCDBE2" id="Group 72" o:spid="_x0000_s1026" style="position:absolute;margin-left:21.35pt;margin-top:.7pt;width:10.8pt;height:10.8pt;z-index:-16190976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+qYlwIAACYGAAAOAAAAZHJzL2Uyb0RvYy54bWykVF1v2yAUfZ+0/4B4Xx0nbdNZcaqpWaNJ&#10;VVepmfZMMP7QMDAgcfrvd7k2TppKm9T5wT74Hi73Hg4sbg+tJHthXaNVTtOLCSVCcV00qsrpj839&#10;pxtKnGeqYFIrkdMX4ejt8uOHRWcyMdW1loWwBJIol3Ump7X3JksSx2vRMnehjVAQLLVtmYehrZLC&#10;sg6ytzKZTibXSadtYazmwjn4u+qDdIn5y1Jw/70snfBE5hRq8/i2+N6Gd7JcsKyyzNQNH8pg76ii&#10;ZY2CRcdUK+YZ2dnmTaq24VY7XfoLrttEl2XDBfYA3aSTs27WVu8M9lJlXWVGmUDaM53enZY/7tfW&#10;PJsn21cP8EHzXw50STpTZafxMK6O5ENp2zAJmiAHVPRlVFQcPOHwM53N02vQnUNowKg4r2Fb3szi&#10;9de/zktY1i+KpY2ldAa8447yuP+T57lmRqDqLrT/ZElT5HQ+o0SxFiy8HtwCf6CXsDiwgoLDyA1i&#10;nulzeTVPKQEdEKAKo0rTm+k8qtRjiI/dsozvnF8LjXKz/YPzOL0qImJ1RPygIrRg/mB7ibb3lIDt&#10;LSVg+21ve8N8mBf2MEDSwR4NldQjDNFW78VGI8+fbRoUeYxKdcqCXJP0ClvGcwbUSIhfg+lOiAPs&#10;u4+s+O3ZoFMwU5/838TzpbnUTvTTQtMo8ygElHgqtVRBk8/p5QzPttOyKe4bKYMSzlbbO2nJnoWb&#10;BZ+gKmR4RTPW+RVzdc/D0ECTCo+Yy3q/BB9tdfECduvAYDl1v3fMCkrkNwWGDndXBDaCbQTWyzuN&#10;NxxuEqy5Ofxk1pCwfE49GO1RR1+zLFoIig2EnhtmKv1l53XZBH/BGYsVDQM4Y4jwMgL06rY7HSPr&#10;eL0v/wAAAP//AwBQSwMEFAAGAAgAAAAhAPrWiEXcAAAABgEAAA8AAABkcnMvZG93bnJldi54bWxM&#10;jktLw0AUhfeC/2G4gjs7eVklZlJKUVdFsBXE3TRzm4Rm7oTMNEn/vdeVXZ4H53zFaradGHHwrSMF&#10;8SICgVQ501Kt4Gv/9vAMwgdNRneOUMEFPazK25tC58ZN9InjLtSCR8jnWkETQp9L6asGrfYL1yNx&#10;dnSD1YHlUEsz6InHbSeTKFpKq1vih0b3uGmwOu3OVsH7pKd1Gr+O29Nxc/nZP358b2NU6v5uXr+A&#10;CDiH/zL84TM6lMx0cGcyXnQKsuSJm+xnIDheZimIg4IkjUCWhbzGL38BAAD//wMAUEsBAi0AFAAG&#10;AAgAAAAhALaDOJL+AAAA4QEAABMAAAAAAAAAAAAAAAAAAAAAAFtDb250ZW50X1R5cGVzXS54bWxQ&#10;SwECLQAUAAYACAAAACEAOP0h/9YAAACUAQAACwAAAAAAAAAAAAAAAAAvAQAAX3JlbHMvLnJlbHNQ&#10;SwECLQAUAAYACAAAACEABdvqmJcCAAAmBgAADgAAAAAAAAAAAAAAAAAuAgAAZHJzL2Uyb0RvYy54&#10;bWxQSwECLQAUAAYACAAAACEA+taIRdwAAAAGAQAADwAAAAAAAAAAAAAAAADxBAAAZHJzL2Rvd25y&#10;ZXYueG1sUEsFBgAAAAAEAAQA8wAAAPoFAAAAAA==&#10;">
                      <v:shape id="Graphic 73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ZMXxQAAANsAAAAPAAAAZHJzL2Rvd25yZXYueG1sRI9Ba8JA&#10;FITvgv9heUJvutFCLambIEogh0JpovT6yL4mqdm3IbvVpL++WxB6HGbmG2aXjqYTVxpca1nBehWB&#10;IK6sbrlWcCqz5TMI55E1dpZJwUQO0mQ+22Gs7Y3f6Vr4WgQIuxgVNN73sZSuasigW9meOHifdjDo&#10;gxxqqQe8Bbjp5CaKnqTBlsNCgz0dGqouxbdRUP+c3o5r9MdDVJ7zbPNVvJ4/JqUeFuP+BYSn0f+H&#10;7+1cK9g+wt+X8ANk8gsAAP//AwBQSwECLQAUAAYACAAAACEA2+H2y+4AAACFAQAAEwAAAAAAAAAA&#10;AAAAAAAAAAAAW0NvbnRlbnRfVHlwZXNdLnhtbFBLAQItABQABgAIAAAAIQBa9CxbvwAAABUBAAAL&#10;AAAAAAAAAAAAAAAAAB8BAABfcmVscy8ucmVsc1BLAQItABQABgAIAAAAIQD6sZMXxQAAANsAAAAP&#10;AAAAAAAAAAAAAAAAAAcCAABkcnMvZG93bnJldi54bWxQSwUGAAAAAAMAAwC3AAAA+QIAAAAA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2</w:t>
            </w:r>
          </w:p>
        </w:tc>
        <w:tc>
          <w:tcPr>
            <w:tcW w:w="1277" w:type="dxa"/>
            <w:tcBorders>
              <w:left w:val="single" w:sz="4" w:space="0" w:color="C0C0C0"/>
              <w:right w:val="single" w:sz="4" w:space="0" w:color="C0C0C0"/>
            </w:tcBorders>
          </w:tcPr>
          <w:p w14:paraId="7F88620F" w14:textId="77777777" w:rsidR="00FB46BC" w:rsidRDefault="00054BA8">
            <w:pPr>
              <w:pStyle w:val="TableParagraph"/>
              <w:spacing w:before="123"/>
              <w:ind w:left="13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Occasionally</w:t>
            </w:r>
          </w:p>
          <w:p w14:paraId="2E26E292" w14:textId="77777777" w:rsidR="00FB46BC" w:rsidRDefault="00054BA8">
            <w:pPr>
              <w:pStyle w:val="TableParagraph"/>
              <w:spacing w:before="184" w:line="143" w:lineRule="exact"/>
              <w:ind w:left="265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26016" behindDoc="1" locked="0" layoutInCell="1" allowOverlap="1" wp14:anchorId="5CB731D5" wp14:editId="7AFF9968">
                      <wp:simplePos x="0" y="0"/>
                      <wp:positionH relativeFrom="column">
                        <wp:posOffset>316991</wp:posOffset>
                      </wp:positionH>
                      <wp:positionV relativeFrom="paragraph">
                        <wp:posOffset>80679</wp:posOffset>
                      </wp:positionV>
                      <wp:extent cx="137160" cy="137160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36E4CB" id="Group 74" o:spid="_x0000_s1026" style="position:absolute;margin-left:24.95pt;margin-top:6.35pt;width:10.8pt;height:10.8pt;z-index:-16190464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8XfmAIAACYGAAAOAAAAZHJzL2Uyb0RvYy54bWykVF1v2yAUfZ+0/4B4XxynH+msONXUrNGk&#10;qqvUTHsmGH9oGBiQOP33u1wbJ02lTer8YB98D5d7DwcWt4dWkr2wrtEqp+lkSolQXBeNqnL6Y3P/&#10;6YYS55kqmNRK5PRFOHq7/Phh0ZlMzHStZSEsgSTKZZ3Jae29yZLE8Vq0zE20EQqCpbYt8zC0VVJY&#10;1kH2Viaz6fQ66bQtjNVcOAd/V32QLjF/WQruv5elE57InEJtHt8W39vwTpYLllWWmbrhQxnsHVW0&#10;rFGw6JhqxTwjO9u8SdU23GqnSz/huk10WTZcYA/QTTo962Zt9c5gL1XWVWaUCaQ90+ndafnjfm3N&#10;s3myffUAHzT/5UCXpDNVdhoP4+pIPpS2DZOgCXJARV9GRcXBEw4/04t5eg26cwgNGBXnNWzLm1m8&#10;/vrXeQnL+kWxtLGUzoB33FEe93/yPNfMCFTdhfafLGmKnM6vKFGsBQuvB7fAH+glLA6soOAwcoOY&#10;Z/pcXs1TSkAHBKjCqNLsZjaPKvUY4mO3LOM759dCo9xs/+A8Tq+KiFgdET+oCC2YP9heou09JWB7&#10;SwnYftvb3jAf5oU9DJB0sEdDJfUIQ7TVe7HRyPNnmwZFHqNSnbIg1zQF1aIrgBoJ8Wsw3QlxgH33&#10;kRW/PRt0Cmbqk/+biEf8ZGkutRP9tNA0yjwKAbxTqaUKmnxOLy/wbDstm+K+kTIo4Wy1vZOW7Fm4&#10;WfAJqkKGVzRjnV8xV/c8DA00qfCIuaz3S/DRVhcvYLcODJZT93vHrKBEflNg6HB3RWAj2EZgvbzT&#10;eMPhJsGam8NPZg0Jy+fUg9EedfQ1y6KFoNhA6LlhptJfdl6XTfAXnLFY0TCAM4YILyNAr2670zGy&#10;jtf78g8AAAD//wMAUEsDBBQABgAIAAAAIQDcFtfD3gAAAAcBAAAPAAAAZHJzL2Rvd25yZXYueG1s&#10;TI7NTsJAFIX3Jr7D5Jq4k2kpCNROCSHqipgIJobdpXNpGzozTWdoy9t7Xeny/OScL1uPphE9db52&#10;VkE8iUCQLZyubang6/D2tAThA1qNjbOk4EYe1vn9XYapdoP9pH4fSsEj1qeooAqhTaX0RUUG/cS1&#10;ZDk7u85gYNmVUnc48Lhp5DSKnqXB2vJDhS1tKyou+6tR8D7gsEni1353OW9vx8P843sXk1KPD+Pm&#10;BUSgMfyV4Ref0SFnppO7Wu1Fo2C2WnGT/ekCBOeLeA7ipCCZJSDzTP7nz38AAAD//wMAUEsBAi0A&#10;FAAGAAgAAAAhALaDOJL+AAAA4QEAABMAAAAAAAAAAAAAAAAAAAAAAFtDb250ZW50X1R5cGVzXS54&#10;bWxQSwECLQAUAAYACAAAACEAOP0h/9YAAACUAQAACwAAAAAAAAAAAAAAAAAvAQAAX3JlbHMvLnJl&#10;bHNQSwECLQAUAAYACAAAACEAgifF35gCAAAmBgAADgAAAAAAAAAAAAAAAAAuAgAAZHJzL2Uyb0Rv&#10;Yy54bWxQSwECLQAUAAYACAAAACEA3BbXw94AAAAHAQAADwAAAAAAAAAAAAAAAADyBAAAZHJzL2Rv&#10;d25yZXYueG1sUEsFBgAAAAAEAAQA8wAAAP0FAAAAAA==&#10;">
                      <v:shape id="Graphic 75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K74xQAAANsAAAAPAAAAZHJzL2Rvd25yZXYueG1sRI9Ba8JA&#10;FITvgv9heUJvulFoLambIEogh0JpovT6yL4mqdm3IbvVpL++WxB6HGbmG2aXjqYTVxpca1nBehWB&#10;IK6sbrlWcCqz5TMI55E1dpZJwUQO0mQ+22Gs7Y3f6Vr4WgQIuxgVNN73sZSuasigW9meOHifdjDo&#10;gxxqqQe8Bbjp5CaKnqTBlsNCgz0dGqouxbdRUP+c3o5r9MdDVJ7zbPNVvJ4/JqUeFuP+BYSn0f+H&#10;7+1cK9g+wt+X8ANk8gsAAP//AwBQSwECLQAUAAYACAAAACEA2+H2y+4AAACFAQAAEwAAAAAAAAAA&#10;AAAAAAAAAAAAW0NvbnRlbnRfVHlwZXNdLnhtbFBLAQItABQABgAIAAAAIQBa9CxbvwAAABUBAAAL&#10;AAAAAAAAAAAAAAAAAB8BAABfcmVscy8ucmVsc1BLAQItABQABgAIAAAAIQAaFK74xQAAANsAAAAP&#10;AAAAAAAAAAAAAAAAAAcCAABkcnMvZG93bnJldi54bWxQSwUGAAAAAAMAAwC3AAAA+QIAAAAA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3</w:t>
            </w:r>
          </w:p>
        </w:tc>
        <w:tc>
          <w:tcPr>
            <w:tcW w:w="1075" w:type="dxa"/>
            <w:tcBorders>
              <w:left w:val="single" w:sz="4" w:space="0" w:color="C0C0C0"/>
              <w:right w:val="single" w:sz="4" w:space="0" w:color="C0C0C0"/>
            </w:tcBorders>
          </w:tcPr>
          <w:p w14:paraId="24CEBE1A" w14:textId="77777777" w:rsidR="00FB46BC" w:rsidRDefault="00054BA8">
            <w:pPr>
              <w:pStyle w:val="TableParagraph"/>
              <w:spacing w:before="8" w:line="254" w:lineRule="auto"/>
              <w:ind w:left="354" w:right="263" w:hanging="7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Hardly </w:t>
            </w:r>
            <w:r>
              <w:rPr>
                <w:spacing w:val="-4"/>
                <w:w w:val="105"/>
                <w:sz w:val="17"/>
              </w:rPr>
              <w:t>Ever</w:t>
            </w:r>
          </w:p>
          <w:p w14:paraId="2A5FB4BA" w14:textId="77777777" w:rsidR="00FB46BC" w:rsidRDefault="00054BA8">
            <w:pPr>
              <w:pStyle w:val="TableParagraph"/>
              <w:spacing w:before="85" w:line="139" w:lineRule="exact"/>
              <w:ind w:left="266"/>
              <w:jc w:val="center"/>
              <w:rPr>
                <w:rFonts w:ascii="Times New Roman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26528" behindDoc="1" locked="0" layoutInCell="1" allowOverlap="1" wp14:anchorId="3AAD339A" wp14:editId="21A16880">
                      <wp:simplePos x="0" y="0"/>
                      <wp:positionH relativeFrom="column">
                        <wp:posOffset>246888</wp:posOffset>
                      </wp:positionH>
                      <wp:positionV relativeFrom="paragraph">
                        <wp:posOffset>15051</wp:posOffset>
                      </wp:positionV>
                      <wp:extent cx="140335" cy="140335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4571" y="4571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3" y="0"/>
                                      </a:lnTo>
                                      <a:lnTo>
                                        <a:pt x="131063" y="131063"/>
                                      </a:lnTo>
                                      <a:lnTo>
                                        <a:pt x="0" y="1310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5C326A" id="Group 76" o:spid="_x0000_s1026" style="position:absolute;margin-left:19.45pt;margin-top:1.2pt;width:11.05pt;height:11.05pt;z-index:-16189952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9yumAIAACYGAAAOAAAAZHJzL2Uyb0RvYy54bWykVF1v2yAUfZ+0/4B4X5w0abNZcaqpWaNJ&#10;VVupmfZMMP7QMDAgcfLvd7k2TppKm9T5wT74Hi73Hg4sbg+NJHthXa1VRiejMSVCcZ3Xqszoj839&#10;p8+UOM9UzqRWIqNH4ejt8uOHRWtScaUrLXNhCSRRLm1NRivvTZokjleiYW6kjVAQLLRtmIehLZPc&#10;shayNzK5Go9vklbb3FjNhXPwd9UF6RLzF4Xg/qkonPBEZhRq8/i2+N6Gd7JcsLS0zFQ178tg76ii&#10;YbWCRYdUK+YZ2dn6Taqm5lY7XfgR102ii6LmAnuAbibji27WVu8M9lKmbWkGmUDaC53enZY/7tfW&#10;vJhn21UP8EHzXw50SVpTpufxMC5P5ENhmzAJmiAHVPQ4KCoOnnD4OZmNp9NrSjiEeoyK8wq25c0s&#10;Xn3767yEpd2iWNpQSmvAO+4kj/s/eV4qZgSq7kL7z5bUeUbnc0oUa8DC694t8Ad6CYsDKyjYj1wv&#10;5oU+s+v5hBLQAQGqMKg0ncxmUaUOQ3zolqV85/xaaJSb7R+cx+llHhGrIuIHFaEF8wfbS7S9pwRs&#10;bykB22872xvmw7ywhwGSFvaor6QaYIg2ei82Gnn+YtOgyFNUqnMW5BrfTLFlPGdAjYT4NZjujNjD&#10;rvvIit+ODac4mKlL/m/i5dJcaie6aaFplHkQAko8l1qqoMmXyWyKZ9tpWef3tZRBCWfL7Z20ZM/C&#10;zYJPUBUyvKIZ6/yKuarjYainSYVHzKWdX4KPtjo/gt1aMFhG3e8ds4IS+V2BocPdFYGNYBuB9fJO&#10;4w2HmwRrbg4/mTUkLJ9RD0Z71NHXLI0WgmIDoeOGmUp/3Xld1MFfcMZiRf0AzhgivIwAvbrtzsfI&#10;Ol3vyz8AAAD//wMAUEsDBBQABgAIAAAAIQAVeU8+3AAAAAYBAAAPAAAAZHJzL2Rvd25yZXYueG1s&#10;TI9Ba8JAFITvhf6H5RV6q5toFZtmIyJtT1KoFkpvz+SZBLNvQ3ZN4r/v81SPwwwz36Sr0Taqp87X&#10;jg3EkwgUce6KmksD3/v3pyUoH5ALbByTgQt5WGX3dykmhRv4i/pdKJWUsE/QQBVCm2jt84os+olr&#10;icU7us5iENmVuuhwkHLb6GkULbTFmmWhwpY2FeWn3dka+BhwWM/it357Om4uv/v55882JmMeH8b1&#10;K6hAY/gPwxVf0CETpoM7c+FVY2C2fJGkgekzKLEXsTw7XOUcdJbqW/zsDwAA//8DAFBLAQItABQA&#10;BgAIAAAAIQC2gziS/gAAAOEBAAATAAAAAAAAAAAAAAAAAAAAAABbQ29udGVudF9UeXBlc10ueG1s&#10;UEsBAi0AFAAGAAgAAAAhADj9If/WAAAAlAEAAAsAAAAAAAAAAAAAAAAALwEAAF9yZWxzLy5yZWxz&#10;UEsBAi0AFAAGAAgAAAAhALpP3K6YAgAAJgYAAA4AAAAAAAAAAAAAAAAALgIAAGRycy9lMm9Eb2Mu&#10;eG1sUEsBAi0AFAAGAAgAAAAhABV5Tz7cAAAABgEAAA8AAAAAAAAAAAAAAAAA8gQAAGRycy9kb3du&#10;cmV2LnhtbFBLBQYAAAAABAAEAPMAAAD7BQAAAAA=&#10;">
                      <v:shape id="Graphic 77" o:spid="_x0000_s1027" style="position:absolute;left:4571;top:4571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CvuwwAAANsAAAAPAAAAZHJzL2Rvd25yZXYueG1sRI9PawIx&#10;FMTvgt8hPMGbZi20ytYoUpTq0T9oj4/kdbN087LdpO767RtB8DjMzG+Y+bJzlbhSE0rPCibjDASx&#10;9qbkQsHpuBnNQISIbLDyTApuFGC56PfmmBvf8p6uh1iIBOGQowIbY51LGbQlh2Hsa+LkffvGYUyy&#10;KaRpsE1wV8mXLHuTDktOCxZr+rCkfw5/TsGnX9ldfd50v6/t12S9DuHitVZqOOhW7yAidfEZfrS3&#10;RsF0Cvcv6QfIxT8AAAD//wMAUEsBAi0AFAAGAAgAAAAhANvh9svuAAAAhQEAABMAAAAAAAAAAAAA&#10;AAAAAAAAAFtDb250ZW50X1R5cGVzXS54bWxQSwECLQAUAAYACAAAACEAWvQsW78AAAAVAQAACwAA&#10;AAAAAAAAAAAAAAAfAQAAX3JlbHMvLnJlbHNQSwECLQAUAAYACAAAACEAiRgr7sMAAADbAAAADwAA&#10;AAAAAAAAAAAAAAAHAgAAZHJzL2Rvd25yZXYueG1sUEsFBgAAAAADAAMAtwAAAPcCAAAAAA==&#10;" path="m,l131063,r,131063l,131063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4"/>
              </w:rPr>
              <w:t>4</w:t>
            </w:r>
          </w:p>
        </w:tc>
        <w:tc>
          <w:tcPr>
            <w:tcW w:w="1161" w:type="dxa"/>
            <w:tcBorders>
              <w:left w:val="single" w:sz="4" w:space="0" w:color="C0C0C0"/>
            </w:tcBorders>
          </w:tcPr>
          <w:p w14:paraId="34A50FC6" w14:textId="77777777" w:rsidR="00FB46BC" w:rsidRDefault="00054BA8">
            <w:pPr>
              <w:pStyle w:val="TableParagraph"/>
              <w:spacing w:before="123"/>
              <w:ind w:left="34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Never</w:t>
            </w:r>
          </w:p>
          <w:p w14:paraId="3B5AEE5B" w14:textId="77777777" w:rsidR="00FB46BC" w:rsidRDefault="00054BA8">
            <w:pPr>
              <w:pStyle w:val="TableParagraph"/>
              <w:spacing w:before="184" w:line="143" w:lineRule="exact"/>
              <w:ind w:left="281" w:right="15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27040" behindDoc="1" locked="0" layoutInCell="1" allowOverlap="1" wp14:anchorId="4832A9E7" wp14:editId="5AACCD9F">
                      <wp:simplePos x="0" y="0"/>
                      <wp:positionH relativeFrom="column">
                        <wp:posOffset>277368</wp:posOffset>
                      </wp:positionH>
                      <wp:positionV relativeFrom="paragraph">
                        <wp:posOffset>80679</wp:posOffset>
                      </wp:positionV>
                      <wp:extent cx="137160" cy="137160"/>
                      <wp:effectExtent l="0" t="0" r="0" b="0"/>
                      <wp:wrapNone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611D06" id="Group 78" o:spid="_x0000_s1026" style="position:absolute;margin-left:21.85pt;margin-top:6.35pt;width:10.8pt;height:10.8pt;z-index:-16189440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ppRlwIAACYGAAAOAAAAZHJzL2Uyb0RvYy54bWykVF1v2yAUfZ+0/4B4Xx2nH2mtONXUrNGk&#10;qq3UTHsmGH9oGBiQOP33u1wbJ02lTer8YB98D5d7Dwfmt/tWkp2wrtEqp+nZhBKhuC4aVeX0x/r+&#10;yzUlzjNVMKmVyOmrcPR28fnTvDOZmOpay0JYAkmUyzqT09p7kyWJ47VomTvTRigIltq2zMPQVklh&#10;WQfZW5lMJ5OrpNO2MFZz4Rz8XfZBusD8ZSm4fypLJzyROYXaPL4tvjfhnSzmLKssM3XDhzLYB6po&#10;WaNg0THVknlGtrZ5l6ptuNVOl/6M6zbRZdlwgT1AN+nkpJuV1VuDvVRZV5lRJpD2RKcPp+WPu5U1&#10;L+bZ9tUDfND8lwNdks5U2XE8jKsDeV/aNkyCJsgeFX0dFRV7Tzj8TM9n6RXoziE0YFSc17At72bx&#10;+ttf5yUs6xfF0sZSOgPecQd53P/J81IzI1B1F9p/tqQpcjq7oUSxFiy8GtwCf6CXsDiwgoLDyA1i&#10;nuhzcTlLKQEdEKAKo0rT6+ksqtRjiI/dsoxvnV8JjXKz3YPzOL0qImJ1RHyvIrRg/mB7ibb3lIDt&#10;LSVg+01ve8N8mBf2MEDSwR4NldQjDNFW78RaI8+fbBoUeYhKdcyCXJP0ElvGcwbUSIhfg+mOiAPs&#10;u4+s+O3ZoFMwU5/838TTpbnUTvTTQtMo8ygElHgstVRBk5v04hzPttOyKe4bKYMSzlabO2nJjoWb&#10;BZ+gKmR4QzPW+SVzdc/D0ECTCo+Yy3q/BB9tdPEKduvAYDl1v7fMCkrkdwWGDndXBDaCTQTWyzuN&#10;NxxuEqy53v9k1pCwfE49GO1RR1+zLFoIig2EnhtmKv1163XZBH/BGYsVDQM4Y4jwMgL05rY7HiPr&#10;cL0v/gAAAP//AwBQSwMEFAAGAAgAAAAhAJ5eK9jeAAAABwEAAA8AAABkcnMvZG93bnJldi54bWxM&#10;jkFLw0AQhe+C/2EZwZvdpNtWidmUUtRTEWwF8bbNTpPQ7GzIbpP03zue9PSY9x5vvnw9uVYM2IfG&#10;k4Z0loBAKr1tqNLweXh9eAIRoiFrWk+o4YoB1sXtTW4y60f6wGEfK8EjFDKjoY6xy6QMZY3OhJnv&#10;kDg7+d6ZyGdfSdubkcddK+dJspLONMQfatPhtsbyvL84DW+jGTcqfRl259P2+n1Yvn/tUtT6/m7a&#10;PIOIOMW/MvziMzoUzHT0F7JBtBoW6pGb7M9ZOV8tFYijBrVQIItc/ucvfgAAAP//AwBQSwECLQAU&#10;AAYACAAAACEAtoM4kv4AAADhAQAAEwAAAAAAAAAAAAAAAAAAAAAAW0NvbnRlbnRfVHlwZXNdLnht&#10;bFBLAQItABQABgAIAAAAIQA4/SH/1gAAAJQBAAALAAAAAAAAAAAAAAAAAC8BAABfcmVscy8ucmVs&#10;c1BLAQItABQABgAIAAAAIQCM3ppRlwIAACYGAAAOAAAAAAAAAAAAAAAAAC4CAABkcnMvZTJvRG9j&#10;LnhtbFBLAQItABQABgAIAAAAIQCeXivY3gAAAAcBAAAPAAAAAAAAAAAAAAAAAPEEAABkcnMvZG93&#10;bnJldi54bWxQSwUGAAAAAAQABADzAAAA/AUAAAAA&#10;">
                      <v:shape id="Graphic 79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aT9xQAAANsAAAAPAAAAZHJzL2Rvd25yZXYueG1sRI9Ba8JA&#10;FITvgv9heUJvutFDa1M3QZRADoXSROn1kX1NUrNvQ3arSX99tyD0OMzMN8wuHU0nrjS41rKC9SoC&#10;QVxZ3XKt4FRmyy0I55E1dpZJwUQO0mQ+22Gs7Y3f6Vr4WgQIuxgVNN73sZSuasigW9meOHifdjDo&#10;gxxqqQe8Bbjp5CaKHqXBlsNCgz0dGqouxbdRUP+c3o5r9MdDVJ7zbPNVvJ4/JqUeFuP+BYSn0f+H&#10;7+1cK3h6hr8v4QfI5BcAAP//AwBQSwECLQAUAAYACAAAACEA2+H2y+4AAACFAQAAEwAAAAAAAAAA&#10;AAAAAAAAAAAAW0NvbnRlbnRfVHlwZXNdLnhtbFBLAQItABQABgAIAAAAIQBa9CxbvwAAABUBAAAL&#10;AAAAAAAAAAAAAAAAAB8BAABfcmVscy8ucmVsc1BLAQItABQABgAIAAAAIQCbWaT9xQAAANsAAAAP&#10;AAAAAAAAAAAAAAAAAAcCAABkcnMvZG93bnJldi54bWxQSwUGAAAAAAMAAwC3AAAA+QIAAAAA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5</w:t>
            </w:r>
          </w:p>
        </w:tc>
      </w:tr>
    </w:tbl>
    <w:p w14:paraId="2DAAD1C0" w14:textId="77777777" w:rsidR="00FB46BC" w:rsidRDefault="00FB46BC">
      <w:pPr>
        <w:pStyle w:val="BodyText"/>
        <w:spacing w:before="2"/>
        <w:rPr>
          <w:sz w:val="11"/>
        </w:rPr>
      </w:pPr>
    </w:p>
    <w:tbl>
      <w:tblPr>
        <w:tblW w:w="0" w:type="auto"/>
        <w:tblInd w:w="15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8"/>
        <w:gridCol w:w="1162"/>
        <w:gridCol w:w="1138"/>
        <w:gridCol w:w="1277"/>
        <w:gridCol w:w="1075"/>
        <w:gridCol w:w="1161"/>
      </w:tblGrid>
      <w:tr w:rsidR="00FB46BC" w14:paraId="707A0D03" w14:textId="77777777">
        <w:trPr>
          <w:trHeight w:val="666"/>
        </w:trPr>
        <w:tc>
          <w:tcPr>
            <w:tcW w:w="5098" w:type="dxa"/>
            <w:shd w:val="clear" w:color="auto" w:fill="E6E6E6"/>
          </w:tcPr>
          <w:p w14:paraId="0D3D7344" w14:textId="77777777" w:rsidR="00FB46BC" w:rsidRDefault="00054BA8">
            <w:pPr>
              <w:pStyle w:val="TableParagraph"/>
              <w:spacing w:before="104" w:line="252" w:lineRule="auto"/>
              <w:ind w:left="109" w:right="133"/>
              <w:rPr>
                <w:sz w:val="19"/>
              </w:rPr>
            </w:pPr>
            <w:r>
              <w:rPr>
                <w:w w:val="105"/>
                <w:sz w:val="19"/>
              </w:rPr>
              <w:t>C8.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…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have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you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had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interrupt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meals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because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 problems with your teeth, mouth or dentures?</w:t>
            </w:r>
          </w:p>
        </w:tc>
        <w:tc>
          <w:tcPr>
            <w:tcW w:w="1162" w:type="dxa"/>
            <w:tcBorders>
              <w:right w:val="single" w:sz="4" w:space="0" w:color="C0C0C0"/>
            </w:tcBorders>
          </w:tcPr>
          <w:p w14:paraId="097BBA3E" w14:textId="77777777" w:rsidR="00FB46BC" w:rsidRDefault="00054BA8">
            <w:pPr>
              <w:pStyle w:val="TableParagraph"/>
              <w:spacing w:before="17" w:line="254" w:lineRule="auto"/>
              <w:ind w:left="362" w:right="3" w:firstLine="3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Very Often</w:t>
            </w:r>
          </w:p>
          <w:p w14:paraId="6AA49B63" w14:textId="77777777" w:rsidR="00FB46BC" w:rsidRDefault="00054BA8">
            <w:pPr>
              <w:pStyle w:val="TableParagraph"/>
              <w:spacing w:before="76" w:line="139" w:lineRule="exact"/>
              <w:ind w:left="280" w:right="10"/>
              <w:jc w:val="center"/>
              <w:rPr>
                <w:rFonts w:ascii="Times New Roman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27552" behindDoc="1" locked="0" layoutInCell="1" allowOverlap="1" wp14:anchorId="32592A46" wp14:editId="21B78D48">
                      <wp:simplePos x="0" y="0"/>
                      <wp:positionH relativeFrom="column">
                        <wp:posOffset>277368</wp:posOffset>
                      </wp:positionH>
                      <wp:positionV relativeFrom="paragraph">
                        <wp:posOffset>9336</wp:posOffset>
                      </wp:positionV>
                      <wp:extent cx="140335" cy="140335"/>
                      <wp:effectExtent l="0" t="0" r="0" b="0"/>
                      <wp:wrapNone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4571" y="4571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3" y="0"/>
                                      </a:lnTo>
                                      <a:lnTo>
                                        <a:pt x="131063" y="131063"/>
                                      </a:lnTo>
                                      <a:lnTo>
                                        <a:pt x="0" y="1310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BF0E14" id="Group 80" o:spid="_x0000_s1026" style="position:absolute;margin-left:21.85pt;margin-top:.75pt;width:11.05pt;height:11.05pt;z-index:-16188928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rDalwIAACYGAAAOAAAAZHJzL2Uyb0RvYy54bWykVF1v2yAUfZ+0/4B4X+w0addZcaqpWaNJ&#10;VVupmfZMMP7QMDAgcfrvd7k2TppKm9T5wT74Hi73Hg4sbg6tJHthXaNVTqeTlBKhuC4aVeX0x+bu&#10;0zUlzjNVMKmVyOmLcPRm+fHDojOZuNC1loWwBJIol3Ump7X3JksSx2vRMjfRRigIltq2zMPQVklh&#10;WQfZW5lcpOlV0mlbGKu5cA7+rvogXWL+shTcP5alE57InEJtHt8W39vwTpYLllWWmbrhQxnsHVW0&#10;rFGw6JhqxTwjO9u8SdU23GqnSz/huk10WTZcYA/QzTQ962Zt9c5gL1XWVWaUCaQ90+ndafnDfm3N&#10;s3myffUA7zX/5UCXpDNVdhoP4+pIPpS2DZOgCXJARV9GRcXBEw4/p/N0NrukhENowKg4r2Fb3szi&#10;9be/zktY1i+KpY2ldAa8447yuP+T57lmRqDqLrT/ZElT5PR6SoliLVh4PbgF/kAvYXFgBQWHkRvE&#10;PNNnfvkZUoAOCFCFUaXZdD6PKvUY4mO3LOM759dCo9xsf+88Tq+KiFgdET+oCC2YP9heou09JWB7&#10;SwnYftvb3jAf5oU9DJB0sEdDJfUIQ7TVe7HRyPNnmwZFHqNSnbIgV3o1w5bxnAE1EuLXYLoT4gD7&#10;7iMrfns2nOJgpj75v4nnS3OpneinhaZR5lEIKPFUaqmCJl+m8xmebadlU9w1UgYlnK22t9KSPQs3&#10;Cz5BVcjwimas8yvm6p6HoYEmFR4xl/V+CT7a6uIF7NaBwXLqfu+YFZTI7woMHe6uCGwE2wisl7ca&#10;bzjcJFhzc/jJrCFh+Zx6MNqDjr5mWbQQFBsIPTfMVPrrzuuyCf6CMxYrGgZwxhDhZQTo1W13OkbW&#10;8Xpf/gEAAP//AwBQSwMEFAAGAAgAAAAhAI46eiDdAAAABgEAAA8AAABkcnMvZG93bnJldi54bWxM&#10;j0FLw0AQhe+C/2EZwZvdpDFRYjalFPVUBFtBvG2z0yQ0Oxuy2yT9944ne3zzHu99U6xm24kRB986&#10;UhAvIhBIlTMt1Qq+9m8PzyB80GR05wgVXNDDqry9KXRu3ESfOO5CLbiEfK4VNCH0uZS+atBqv3A9&#10;EntHN1gdWA61NIOeuNx2chlFmbS6JV5odI+bBqvT7mwVvE96Wifx67g9HTeXn3368b2NUan7u3n9&#10;AiLgHP7D8IfP6FAy08GdyXjRKXhMnjjJ9xQE21nKjxwULJMMZFnIa/zyFwAA//8DAFBLAQItABQA&#10;BgAIAAAAIQC2gziS/gAAAOEBAAATAAAAAAAAAAAAAAAAAAAAAABbQ29udGVudF9UeXBlc10ueG1s&#10;UEsBAi0AFAAGAAgAAAAhADj9If/WAAAAlAEAAAsAAAAAAAAAAAAAAAAALwEAAF9yZWxzLy5yZWxz&#10;UEsBAi0AFAAGAAgAAAAhAFzesNqXAgAAJgYAAA4AAAAAAAAAAAAAAAAALgIAAGRycy9lMm9Eb2Mu&#10;eG1sUEsBAi0AFAAGAAgAAAAhAI46eiDdAAAABgEAAA8AAAAAAAAAAAAAAAAA8QQAAGRycy9kb3du&#10;cmV2LnhtbFBLBQYAAAAABAAEAPMAAAD7BQAAAAA=&#10;">
                      <v:shape id="Graphic 81" o:spid="_x0000_s1027" style="position:absolute;left:4571;top:4571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YmwwAAANsAAAAPAAAAZHJzL2Rvd25yZXYueG1sRI9Ba8JA&#10;FITvQv/D8gredJOCRaKbIKKox9rS9vjYfWaD2bdpdjXpv+8WCj0OM/MNs65G14o79aHxrCCfZyCI&#10;tTcN1wreXvezJYgQkQ22nknBNwWoyofJGgvjB36h+znWIkE4FKjAxtgVUgZtyWGY+444eRffO4xJ&#10;9rU0PQ4J7lr5lGXP0mHDacFiR1tL+nq+OQUHv7Gn7n0/fi2Gz3y3C+HDa63U9HHcrEBEGuN/+K99&#10;NAqWOfx+ST9Alj8AAAD//wMAUEsBAi0AFAAGAAgAAAAhANvh9svuAAAAhQEAABMAAAAAAAAAAAAA&#10;AAAAAAAAAFtDb250ZW50X1R5cGVzXS54bWxQSwECLQAUAAYACAAAACEAWvQsW78AAAAVAQAACwAA&#10;AAAAAAAAAAAAAAAfAQAAX3JlbHMvLnJlbHNQSwECLQAUAAYACAAAACEAXGhmJsMAAADbAAAADwAA&#10;AAAAAAAAAAAAAAAHAgAAZHJzL2Rvd25yZXYueG1sUEsFBgAAAAADAAMAtwAAAPcCAAAAAA==&#10;" path="m,l131063,r,131063l,131063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4"/>
              </w:rPr>
              <w:t>1</w:t>
            </w:r>
          </w:p>
        </w:tc>
        <w:tc>
          <w:tcPr>
            <w:tcW w:w="1138" w:type="dxa"/>
            <w:tcBorders>
              <w:left w:val="single" w:sz="4" w:space="0" w:color="C0C0C0"/>
              <w:right w:val="single" w:sz="4" w:space="0" w:color="C0C0C0"/>
            </w:tcBorders>
          </w:tcPr>
          <w:p w14:paraId="47EA0E04" w14:textId="77777777" w:rsidR="00FB46BC" w:rsidRDefault="00054BA8">
            <w:pPr>
              <w:pStyle w:val="TableParagraph"/>
              <w:spacing w:before="17" w:line="254" w:lineRule="auto"/>
              <w:ind w:left="354" w:right="32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Fairly </w:t>
            </w:r>
            <w:r>
              <w:rPr>
                <w:spacing w:val="-4"/>
                <w:w w:val="105"/>
                <w:sz w:val="17"/>
              </w:rPr>
              <w:t>Often</w:t>
            </w:r>
          </w:p>
          <w:p w14:paraId="79287C40" w14:textId="77777777" w:rsidR="00FB46BC" w:rsidRDefault="00054BA8">
            <w:pPr>
              <w:pStyle w:val="TableParagraph"/>
              <w:spacing w:before="71" w:line="143" w:lineRule="exact"/>
              <w:ind w:left="267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28064" behindDoc="1" locked="0" layoutInCell="1" allowOverlap="1" wp14:anchorId="19B3D26F" wp14:editId="229CA68C">
                      <wp:simplePos x="0" y="0"/>
                      <wp:positionH relativeFrom="column">
                        <wp:posOffset>271272</wp:posOffset>
                      </wp:positionH>
                      <wp:positionV relativeFrom="paragraph">
                        <wp:posOffset>8924</wp:posOffset>
                      </wp:positionV>
                      <wp:extent cx="137160" cy="137160"/>
                      <wp:effectExtent l="0" t="0" r="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EF91CB" id="Group 82" o:spid="_x0000_s1026" style="position:absolute;margin-left:21.35pt;margin-top:.7pt;width:10.8pt;height:10.8pt;z-index:-16188416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qmrlwIAACYGAAAOAAAAZHJzL2Uyb0RvYy54bWykVF1v2yAUfZ+0/4B4Xx2nX5kVp5raNZpU&#10;dZWaac8E4w8NAwMSu/9+l2vjpKm0SZ0f7IPv4XLv4cDypm8l2QvrGq1ymp7NKBGK66JRVU5/bO4/&#10;LShxnqmCSa1ETl+Eozerjx+WncnEXNdaFsISSKJc1pmc1t6bLEkcr0XL3Jk2QkGw1LZlHoa2SgrL&#10;OsjeymQ+m10lnbaFsZoL5+Dv3RCkK8xfloL772XphCcyp1Cbx7fF9za8k9WSZZVlpm74WAZ7RxUt&#10;axQsOqW6Y56RnW3epGobbrXTpT/juk10WTZcYA/QTTo76WZt9c5gL1XWVWaSCaQ90endafnjfm3N&#10;s3myQ/UAHzT/5UCXpDNVdhwP4+pA7kvbhknQBOlR0ZdJUdF7wuFnen6dXoHuHEIjRsV5DdvyZhav&#10;v/51XsKyYVEsbSqlM+Add5DH/Z88zzUzAlV3of0nS5oip4tzShRrwcLr0S3wB3oJiwMrKDiO3Cjm&#10;iT4Xl9cpJaADAlRhUmm+mF9HlQYM8alblvGd82uhUW62f3Aep1dFRKyOiPcqQgvmD7aXaHtPCdje&#10;UgK23w62N8yHeWEPAyQd7NFYST3BEG31Xmw08vzJpkGRh6hUxyzINUsvsWU8Z0CNhPg1mO6IOMKh&#10;+8iK34ENOgUzDcn/TTxdmkvtxDAtNI0yT0JAicdSSxU0+ZxenOPZdlo2xX0jZVDC2Wp7Ky3Zs3Cz&#10;4BNUhQyvaMY6f8dcPfAwNNKkwiPmssEvwUdbXbyA3TowWE7d7x2zghL5TYGhw90VgY1gG4H18lbj&#10;DYebBGtu+p/MGhKWz6kHoz3q6GuWRQtBsYEwcMNMpb/svC6b4C84Y7GicQBnDBFeRoBe3XbHY2Qd&#10;rvfVHwAAAP//AwBQSwMEFAAGAAgAAAAhAPrWiEXcAAAABgEAAA8AAABkcnMvZG93bnJldi54bWxM&#10;jktLw0AUhfeC/2G4gjs7eVklZlJKUVdFsBXE3TRzm4Rm7oTMNEn/vdeVXZ4H53zFaradGHHwrSMF&#10;8SICgVQ501Kt4Gv/9vAMwgdNRneOUMEFPazK25tC58ZN9InjLtSCR8jnWkETQp9L6asGrfYL1yNx&#10;dnSD1YHlUEsz6InHbSeTKFpKq1vih0b3uGmwOu3OVsH7pKd1Gr+O29Nxc/nZP358b2NU6v5uXr+A&#10;CDiH/zL84TM6lMx0cGcyXnQKsuSJm+xnIDheZimIg4IkjUCWhbzGL38BAAD//wMAUEsBAi0AFAAG&#10;AAgAAAAhALaDOJL+AAAA4QEAABMAAAAAAAAAAAAAAAAAAAAAAFtDb250ZW50X1R5cGVzXS54bWxQ&#10;SwECLQAUAAYACAAAACEAOP0h/9YAAACUAQAACwAAAAAAAAAAAAAAAAAvAQAAX3JlbHMvLnJlbHNQ&#10;SwECLQAUAAYACAAAACEAZLapq5cCAAAmBgAADgAAAAAAAAAAAAAAAAAuAgAAZHJzL2Uyb0RvYy54&#10;bWxQSwECLQAUAAYACAAAACEA+taIRdwAAAAGAQAADwAAAAAAAAAAAAAAAADxBAAAZHJzL2Rvd25y&#10;ZXYueG1sUEsFBgAAAAAEAAQA8wAAAPoFAAAAAA==&#10;">
                      <v:shape id="Graphic 83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OMwxAAAANsAAAAPAAAAZHJzL2Rvd25yZXYueG1sRI9Bi8Iw&#10;FITvwv6H8Bb2pmldWKQaiyiCB0GsFa+P5m3btXkpTdTqrzcLgsdhZr5hZmlvGnGlztWWFcSjCARx&#10;YXXNpYL8sB5OQDiPrLGxTAru5CCdfwxmmGh74z1dM1+KAGGXoILK+zaR0hUVGXQj2xIH79d2Bn2Q&#10;XSl1h7cAN40cR9GPNFhzWKiwpWVFxTm7GAXlI9+tYvSrZXQ4btbjv2x7PN2V+vrsF1MQnnr/Dr/a&#10;G61g8g3/X8IPkPMnAAAA//8DAFBLAQItABQABgAIAAAAIQDb4fbL7gAAAIUBAAATAAAAAAAAAAAA&#10;AAAAAAAAAABbQ29udGVudF9UeXBlc10ueG1sUEsBAi0AFAAGAAgAAAAhAFr0LFu/AAAAFQEAAAsA&#10;AAAAAAAAAAAAAAAAHwEAAF9yZWxzLy5yZWxzUEsBAi0AFAAGAAgAAAAhAM9k4zDEAAAA2wAAAA8A&#10;AAAAAAAAAAAAAAAABwIAAGRycy9kb3ducmV2LnhtbFBLBQYAAAAAAwADALcAAAD4AgAAAAA=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2</w:t>
            </w:r>
          </w:p>
        </w:tc>
        <w:tc>
          <w:tcPr>
            <w:tcW w:w="1277" w:type="dxa"/>
            <w:tcBorders>
              <w:left w:val="single" w:sz="4" w:space="0" w:color="C0C0C0"/>
              <w:right w:val="single" w:sz="4" w:space="0" w:color="C0C0C0"/>
            </w:tcBorders>
          </w:tcPr>
          <w:p w14:paraId="2133AA6C" w14:textId="77777777" w:rsidR="00FB46BC" w:rsidRDefault="00054BA8">
            <w:pPr>
              <w:pStyle w:val="TableParagraph"/>
              <w:spacing w:before="118"/>
              <w:ind w:left="13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Occasionally</w:t>
            </w:r>
          </w:p>
          <w:p w14:paraId="561DBEC9" w14:textId="77777777" w:rsidR="00FB46BC" w:rsidRDefault="00054BA8">
            <w:pPr>
              <w:pStyle w:val="TableParagraph"/>
              <w:spacing w:before="189" w:line="143" w:lineRule="exact"/>
              <w:ind w:left="265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28576" behindDoc="1" locked="0" layoutInCell="1" allowOverlap="1" wp14:anchorId="6EAE0181" wp14:editId="247C97FE">
                      <wp:simplePos x="0" y="0"/>
                      <wp:positionH relativeFrom="column">
                        <wp:posOffset>316991</wp:posOffset>
                      </wp:positionH>
                      <wp:positionV relativeFrom="paragraph">
                        <wp:posOffset>83854</wp:posOffset>
                      </wp:positionV>
                      <wp:extent cx="137160" cy="137160"/>
                      <wp:effectExtent l="0" t="0" r="0" b="0"/>
                      <wp:wrapNone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4D4E79" id="Group 84" o:spid="_x0000_s1026" style="position:absolute;margin-left:24.95pt;margin-top:6.6pt;width:10.8pt;height:10.8pt;z-index:-16187904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obsmAIAACYGAAAOAAAAZHJzL2Uyb0RvYy54bWykVF1v2yAUfZ+0/4B4Xx2nH8msOtXUrtGk&#10;qqvUTnsmGH9oGBiQ2Pn3u1wbJ02lTer8YB98D5d7Dweub/pWkp2wrtEqp+nZjBKhuC4aVeX0x8v9&#10;pyUlzjNVMKmVyOleOHqz+vjhujOZmOtay0JYAkmUyzqT09p7kyWJ47VomTvTRigIltq2zMPQVklh&#10;WQfZW5nMZ7OrpNO2MFZz4Rz8vRuCdIX5y1Jw/70snfBE5hRq8/i2+N6Ed7K6ZlllmakbPpbB3lFF&#10;yxoFi06p7phnZGubN6nahlvtdOnPuG4TXZYNF9gDdJPOTrpZW7012EuVdZWZZAJpT3R6d1r+uFtb&#10;82ye7FA9wAfNfznQJelMlR3Hw7g6kPvStmESNEF6VHQ/KSp6Tzj8TM8X6RXoziE0YlSc17Atb2bx&#10;+utf5yUsGxbF0qZSOgPecQd53P/J81wzI1B1F9p/sqQpcrq8pESxFiy8Ht0Cf6CXsDiwgoLjyI1i&#10;nuhzcblIKQEdEKAKk0rz5XwRVRowxKduWca3zq+FRrnZ7sF5nF4VEbE6It6rCC2YP9heou09JWB7&#10;SwnYfjPY3jAf5oU9DJB0sEdjJfUEQ7TVO/GikedPNg2KPESlOmZBrlkKqkVXADUS4tdguiPiCIfu&#10;Iyt+BzboFMw0JP83EY/40dJcaieGaaFplHkSAnjHUksVNPmcXpzj2XZaNsV9I2VQwtlqcyst2bFw&#10;s+ATVIUMr2jGOn/HXD3wMDTSpMIj5rLBL8FHG13swW4dGCyn7veWWUGJ/KbA0OHuisBGsInAenmr&#10;8YbDTYI1X/qfzBoSls+pB6M96uhrlkULQbGBMHDDTKW/bL0um+AvOGOxonEAZwwRXkaAXt12x2Nk&#10;Ha731R8AAAD//wMAUEsDBBQABgAIAAAAIQAPHVS73gAAAAcBAAAPAAAAZHJzL2Rvd25yZXYueG1s&#10;TI7NTsJAFIX3Jr7D5Jq4k2kpKJROCSHqipgIJobdpXNpGzp3ms7Qlrd3XOny/OScL1uPphE9da62&#10;rCCeRCCIC6trLhV8Hd6eFiCcR9bYWCYFN3Kwzu/vMky1HfiT+r0vRRhhl6KCyvs2ldIVFRl0E9sS&#10;h+xsO4M+yK6UusMhjJtGTqPoWRqsOTxU2NK2ouKyvxoF7wMOmyR+7XeX8/Z2PMw/vncxKfX4MG5W&#10;IDyN/q8Mv/gBHfLAdLJX1k40CmbLZWgGP5mCCPlLPAdxUpDMFiDzTP7nz38AAAD//wMAUEsBAi0A&#10;FAAGAAgAAAAhALaDOJL+AAAA4QEAABMAAAAAAAAAAAAAAAAAAAAAAFtDb250ZW50X1R5cGVzXS54&#10;bWxQSwECLQAUAAYACAAAACEAOP0h/9YAAACUAQAACwAAAAAAAAAAAAAAAAAvAQAAX3JlbHMvLnJl&#10;bHNQSwECLQAUAAYACAAAACEA40qG7JgCAAAmBgAADgAAAAAAAAAAAAAAAAAuAgAAZHJzL2Uyb0Rv&#10;Yy54bWxQSwECLQAUAAYACAAAACEADx1Uu94AAAAHAQAADwAAAAAAAAAAAAAAAADyBAAAZHJzL2Rv&#10;d25yZXYueG1sUEsFBgAAAAAEAAQA8wAAAP0FAAAAAA==&#10;">
                      <v:shape id="Graphic 85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d7fxAAAANsAAAAPAAAAZHJzL2Rvd25yZXYueG1sRI9Bi8Iw&#10;FITvwv6H8Bb2pmmFXaQaiyiCB0GsFa+P5m3btXkpTdTqrzcLgsdhZr5hZmlvGnGlztWWFcSjCARx&#10;YXXNpYL8sB5OQDiPrLGxTAru5CCdfwxmmGh74z1dM1+KAGGXoILK+zaR0hUVGXQj2xIH79d2Bn2Q&#10;XSl1h7cAN40cR9GPNFhzWKiwpWVFxTm7GAXlI9+tYvSrZXQ4btbjv2x7PN2V+vrsF1MQnnr/Dr/a&#10;G61g8g3/X8IPkPMnAAAA//8DAFBLAQItABQABgAIAAAAIQDb4fbL7gAAAIUBAAATAAAAAAAAAAAA&#10;AAAAAAAAAABbQ29udGVudF9UeXBlc10ueG1sUEsBAi0AFAAGAAgAAAAhAFr0LFu/AAAAFQEAAAsA&#10;AAAAAAAAAAAAAAAAHwEAAF9yZWxzLy5yZWxzUEsBAi0AFAAGAAgAAAAhAC/B3t/EAAAA2wAAAA8A&#10;AAAAAAAAAAAAAAAABwIAAGRycy9kb3ducmV2LnhtbFBLBQYAAAAAAwADALcAAAD4AgAAAAA=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3</w:t>
            </w:r>
          </w:p>
        </w:tc>
        <w:tc>
          <w:tcPr>
            <w:tcW w:w="1075" w:type="dxa"/>
            <w:tcBorders>
              <w:left w:val="single" w:sz="4" w:space="0" w:color="C0C0C0"/>
              <w:right w:val="single" w:sz="4" w:space="0" w:color="C0C0C0"/>
            </w:tcBorders>
          </w:tcPr>
          <w:p w14:paraId="4E2CFEC8" w14:textId="77777777" w:rsidR="00FB46BC" w:rsidRDefault="00054BA8">
            <w:pPr>
              <w:pStyle w:val="TableParagraph"/>
              <w:spacing w:before="8" w:line="254" w:lineRule="auto"/>
              <w:ind w:left="354" w:right="263" w:hanging="7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Hardly </w:t>
            </w:r>
            <w:r>
              <w:rPr>
                <w:spacing w:val="-4"/>
                <w:w w:val="105"/>
                <w:sz w:val="17"/>
              </w:rPr>
              <w:t>Ever</w:t>
            </w:r>
          </w:p>
          <w:p w14:paraId="2F372FB9" w14:textId="77777777" w:rsidR="00FB46BC" w:rsidRDefault="00054BA8">
            <w:pPr>
              <w:pStyle w:val="TableParagraph"/>
              <w:spacing w:before="85" w:line="139" w:lineRule="exact"/>
              <w:ind w:left="266"/>
              <w:jc w:val="center"/>
              <w:rPr>
                <w:rFonts w:ascii="Times New Roman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29088" behindDoc="1" locked="0" layoutInCell="1" allowOverlap="1" wp14:anchorId="5ADFB4ED" wp14:editId="532CD724">
                      <wp:simplePos x="0" y="0"/>
                      <wp:positionH relativeFrom="column">
                        <wp:posOffset>246888</wp:posOffset>
                      </wp:positionH>
                      <wp:positionV relativeFrom="paragraph">
                        <wp:posOffset>15051</wp:posOffset>
                      </wp:positionV>
                      <wp:extent cx="140335" cy="140335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4571" y="4571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3" y="0"/>
                                      </a:lnTo>
                                      <a:lnTo>
                                        <a:pt x="131063" y="131063"/>
                                      </a:lnTo>
                                      <a:lnTo>
                                        <a:pt x="0" y="1310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FC56B8" id="Group 86" o:spid="_x0000_s1026" style="position:absolute;margin-left:19.45pt;margin-top:1.2pt;width:11.05pt;height:11.05pt;z-index:-16187392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p+dmAIAACYGAAAOAAAAZHJzL2Uyb0RvYy54bWykVF1v2yAUfZ+0/4B4X+w06cesONXUrNGk&#10;qqvUTHsmGH9oGBiQOP33u1wbJ02lTer8YB98D5d7DwcWt4dWkr2wrtEqp9NJSolQXBeNqnL6Y3P/&#10;6YYS55kqmNRK5PRFOHq7/Phh0ZlMXOhay0JYAkmUyzqT09p7kyWJ47VomZtoIxQES21b5mFoq6Sw&#10;rIPsrUwu0vQq6bQtjNVcOAd/V32QLjF/WQruv5elE57InEJtHt8W39vwTpYLllWWmbrhQxnsHVW0&#10;rFGw6JhqxTwjO9u8SdU23GqnSz/huk10WTZcYA/QzTQ962Zt9c5gL1XWVWaUCaQ90+ndafnjfm3N&#10;s3myffUAHzT/5UCXpDNVdhoP4+pIPpS2DZOgCXJARV9GRcXBEw4/p/N0NrukhENowKg4r2Fb3szi&#10;9de/zktY1i+KpY2ldAa8447yuP+T57lmRqDqLrT/ZElT5PTmmhLFWrDwenAL/IFewuLACgoOIzeI&#10;eabP/PJ6SgnogABVGFWaTefzqFKPIT52yzK+c34tNMrN9g/O4/SqiIjVEfGDitCC+YPtJdreUwK2&#10;t5SA7be97Q3zYV7YwwBJB3s0VFKPMERbvRcbjTx/tmlQ5DEq1SkLcqVXM2wZzxlQIyF+DaY7IQ6w&#10;7z6y4rdnwykOZuqT/5t4vjSX2ol+WmgaZR6FgBJPpZYqaPJ5Op/h2XZaNsV9I2VQwtlqeyct2bNw&#10;s+ATVIUMr2jGOr9iru55GBpoUuERc1nvl+CjrS5ewG4dGCyn7veOWUGJ/KbA0OHuisBGsI3Aenmn&#10;8YbDTYI1N4efzBoSls+pB6M96uhrlkULQbGB0HPDTKW/7Lwum+AvOGOxomEAZwwRXkaAXt12p2Nk&#10;Ha/35R8AAAD//wMAUEsDBBQABgAIAAAAIQAVeU8+3AAAAAYBAAAPAAAAZHJzL2Rvd25yZXYueG1s&#10;TI9Ba8JAFITvhf6H5RV6q5toFZtmIyJtT1KoFkpvz+SZBLNvQ3ZN4r/v81SPwwwz36Sr0Taqp87X&#10;jg3EkwgUce6KmksD3/v3pyUoH5ALbByTgQt5WGX3dykmhRv4i/pdKJWUsE/QQBVCm2jt84os+olr&#10;icU7us5iENmVuuhwkHLb6GkULbTFmmWhwpY2FeWn3dka+BhwWM/it357Om4uv/v55882JmMeH8b1&#10;K6hAY/gPwxVf0CETpoM7c+FVY2C2fJGkgekzKLEXsTw7XOUcdJbqW/zsDwAA//8DAFBLAQItABQA&#10;BgAIAAAAIQC2gziS/gAAAOEBAAATAAAAAAAAAAAAAAAAAAAAAABbQ29udGVudF9UeXBlc10ueG1s&#10;UEsBAi0AFAAGAAgAAAAhADj9If/WAAAAlAEAAAsAAAAAAAAAAAAAAAAALwEAAF9yZWxzLy5yZWxz&#10;UEsBAi0AFAAGAAgAAAAhANsin52YAgAAJgYAAA4AAAAAAAAAAAAAAAAALgIAAGRycy9lMm9Eb2Mu&#10;eG1sUEsBAi0AFAAGAAgAAAAhABV5Tz7cAAAABgEAAA8AAAAAAAAAAAAAAAAA8gQAAGRycy9kb3du&#10;cmV2LnhtbFBLBQYAAAAABAAEAPMAAAD7BQAAAAA=&#10;">
                      <v:shape id="Graphic 87" o:spid="_x0000_s1027" style="position:absolute;left:4571;top:4571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VvJwgAAANsAAAAPAAAAZHJzL2Rvd25yZXYueG1sRI9BawIx&#10;FITvBf9DeIXeNGuhKqtRRBT1WBX1+Eiem6Wbl+0muuu/bwqFHoeZ+YaZLTpXiQc1ofSsYDjIQBBr&#10;b0ouFJyOm/4ERIjIBivPpOBJARbz3ssMc+Nb/qTHIRYiQTjkqMDGWOdSBm3JYRj4mjh5N984jEk2&#10;hTQNtgnuKvmeZSPpsOS0YLGmlSX9dbg7BVu/tPv6vOm+P9rrcL0O4eK1VurttVtOQUTq4n/4r70z&#10;CiZj+P2SfoCc/wAAAP//AwBQSwECLQAUAAYACAAAACEA2+H2y+4AAACFAQAAEwAAAAAAAAAAAAAA&#10;AAAAAAAAW0NvbnRlbnRfVHlwZXNdLnhtbFBLAQItABQABgAIAAAAIQBa9CxbvwAAABUBAAALAAAA&#10;AAAAAAAAAAAAAB8BAABfcmVscy8ucmVsc1BLAQItABQABgAIAAAAIQC8zVvJwgAAANsAAAAPAAAA&#10;AAAAAAAAAAAAAAcCAABkcnMvZG93bnJldi54bWxQSwUGAAAAAAMAAwC3AAAA9gIAAAAA&#10;" path="m,l131063,r,131063l,131063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4"/>
              </w:rPr>
              <w:t>4</w:t>
            </w:r>
          </w:p>
        </w:tc>
        <w:tc>
          <w:tcPr>
            <w:tcW w:w="1161" w:type="dxa"/>
            <w:tcBorders>
              <w:left w:val="single" w:sz="4" w:space="0" w:color="C0C0C0"/>
            </w:tcBorders>
          </w:tcPr>
          <w:p w14:paraId="732EA9B7" w14:textId="77777777" w:rsidR="00FB46BC" w:rsidRDefault="00054BA8">
            <w:pPr>
              <w:pStyle w:val="TableParagraph"/>
              <w:spacing w:before="118"/>
              <w:ind w:left="34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Never</w:t>
            </w:r>
          </w:p>
          <w:p w14:paraId="6031C5B1" w14:textId="77777777" w:rsidR="00FB46BC" w:rsidRDefault="00054BA8">
            <w:pPr>
              <w:pStyle w:val="TableParagraph"/>
              <w:spacing w:before="189" w:line="143" w:lineRule="exact"/>
              <w:ind w:left="281" w:right="15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29600" behindDoc="1" locked="0" layoutInCell="1" allowOverlap="1" wp14:anchorId="7A466142" wp14:editId="790E115E">
                      <wp:simplePos x="0" y="0"/>
                      <wp:positionH relativeFrom="column">
                        <wp:posOffset>277368</wp:posOffset>
                      </wp:positionH>
                      <wp:positionV relativeFrom="paragraph">
                        <wp:posOffset>83854</wp:posOffset>
                      </wp:positionV>
                      <wp:extent cx="137160" cy="137160"/>
                      <wp:effectExtent l="0" t="0" r="0" b="0"/>
                      <wp:wrapNone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E1D8B5" id="Group 88" o:spid="_x0000_s1026" style="position:absolute;margin-left:21.85pt;margin-top:6.6pt;width:10.8pt;height:10.8pt;z-index:-16186880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9lilgIAACYGAAAOAAAAZHJzL2Uyb0RvYy54bWykVF1v2yAUfZ+0/4B4Xxyn31acamrWaFLV&#10;VmqnPROMPzQMDEic/Ptdro2TptImdX6wD76Hy72HA/PbXSvJVljXaJXTdDKlRCiui0ZVOf3xev/l&#10;mhLnmSqY1ErkdC8cvV18/jTvTCZmutayEJZAEuWyzuS09t5kSeJ4LVrmJtoIBcFS25Z5GNoqKSzr&#10;IHsrk9l0epl02hbGai6cg7/LPkgXmL8sBfdPZemEJzKnUJvHt8X3OryTxZxllWWmbvhQBvtAFS1r&#10;FCw6ployz8jGNu9StQ232unST7huE12WDRfYA3STTk+6WVm9MdhLlXWVGWUCaU90+nBa/rhdWfNi&#10;nm1fPcAHzX850CXpTJUdx8O4OpB3pW3DJGiC7FDR/aio2HnC4Wd6dpVegu4cQgNGxXkN2/JuFq+/&#10;/XVewrJ+USxtLKUz4B13kMf9nzwvNTMCVXeh/WdLmiKn1zeUKNaChVeDW+AP9BIWB1ZQcBi5QcwT&#10;fc4vrlJKQAcEqMKo0ux6dhVV6jHEx25ZxjfOr4RGudn2wXmcXhURsToivlMRWjB/sL1E23tKwPaW&#10;ErD9ure9YT7MC3sYIOlgj4ZK6hGGaKu34lUjz59sGhR5iEp1zIJc0/QCW8ZzBtRIiF+D6Y6IA+y7&#10;j6z47dmgUzBTn/zfxNOludRO9NNC0yjzKASUeCy1VEGTm/T8DM+207Ip7hspgxLOVus7acmWhZsF&#10;n6AqZHhDM9b5JXN1z8PQQJMKj5jLer8EH611sQe7dWCwnLrfG2YFJfK7AkOHuysCG8E6AuvlncYb&#10;DjcJ1nzd/WTWkLB8Tj0Y7VFHX7MsWgiKDYSeG2Yq/XXjddkEf8EZixUNAzhjiPAyAvTmtjseI+tw&#10;vS/+AAAA//8DAFBLAwQUAAYACAAAACEATVWooN0AAAAHAQAADwAAAGRycy9kb3ducmV2LnhtbEyO&#10;zWrCQBSF94W+w3AL3dVJjFqJmYhI25UUqoXibsxck2DmTsiMSXz73q7q8vxwzpetR9uIHjtfO1IQ&#10;TyIQSIUzNZUKvg/vL0sQPmgyunGECm7oYZ0/PmQ6NW6gL+z3oRQ8Qj7VCqoQ2lRKX1RotZ+4Fomz&#10;s+usDiy7UppODzxuGzmNooW0uiZ+qHSL2wqLy/5qFXwMetgk8Vu/u5y3t+Nh/vmzi1Gp56dxswIR&#10;cAz/ZfjDZ3TImenkrmS8aBTMkldusp9MQXC+mCcgTgqS2RJknsl7/vwXAAD//wMAUEsBAi0AFAAG&#10;AAgAAAAhALaDOJL+AAAA4QEAABMAAAAAAAAAAAAAAAAAAAAAAFtDb250ZW50X1R5cGVzXS54bWxQ&#10;SwECLQAUAAYACAAAACEAOP0h/9YAAACUAQAACwAAAAAAAAAAAAAAAAAvAQAAX3JlbHMvLnJlbHNQ&#10;SwECLQAUAAYACAAAACEA7bPZYpYCAAAmBgAADgAAAAAAAAAAAAAAAAAuAgAAZHJzL2Uyb0RvYy54&#10;bWxQSwECLQAUAAYACAAAACEATVWooN0AAAAHAQAADwAAAAAAAAAAAAAAAADwBAAAZHJzL2Rvd25y&#10;ZXYueG1sUEsFBgAAAAAEAAQA8wAAAPoFAAAAAA==&#10;">
                      <v:shape id="Graphic 89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NTawgAAANsAAAAPAAAAZHJzL2Rvd25yZXYueG1sRI9Bi8Iw&#10;FITvgv8hPMGbpnoQtxpFFMGDINaK10fzbKvNS2miVn+9WVjY4zAz3zDzZWsq8aTGlZYVjIYRCOLM&#10;6pJzBelpO5iCcB5ZY2WZFLzJwXLR7cwx1vbFR3omPhcBwi5GBYX3dSylywoy6Ia2Jg7e1TYGfZBN&#10;LnWDrwA3lRxH0UQaLDksFFjTuqDsnjyMgvyTHjYj9Jt1dDrvtuNbsj9f3kr1e+1qBsJT6//Df+2d&#10;VjD9gd8v4QfIxRcAAP//AwBQSwECLQAUAAYACAAAACEA2+H2y+4AAACFAQAAEwAAAAAAAAAAAAAA&#10;AAAAAAAAW0NvbnRlbnRfVHlwZXNdLnhtbFBLAQItABQABgAIAAAAIQBa9CxbvwAAABUBAAALAAAA&#10;AAAAAAAAAAAAAB8BAABfcmVscy8ucmVsc1BLAQItABQABgAIAAAAIQCujNTawgAAANsAAAAPAAAA&#10;AAAAAAAAAAAAAAcCAABkcnMvZG93bnJldi54bWxQSwUGAAAAAAMAAwC3AAAA9gIAAAAA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5</w:t>
            </w:r>
          </w:p>
        </w:tc>
      </w:tr>
    </w:tbl>
    <w:p w14:paraId="155213A5" w14:textId="77777777" w:rsidR="00FB46BC" w:rsidRDefault="00FB46BC">
      <w:pPr>
        <w:pStyle w:val="BodyText"/>
        <w:spacing w:before="9"/>
        <w:rPr>
          <w:sz w:val="10"/>
        </w:rPr>
      </w:pPr>
    </w:p>
    <w:tbl>
      <w:tblPr>
        <w:tblW w:w="0" w:type="auto"/>
        <w:tblInd w:w="15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8"/>
        <w:gridCol w:w="1162"/>
        <w:gridCol w:w="1138"/>
        <w:gridCol w:w="1277"/>
        <w:gridCol w:w="1075"/>
        <w:gridCol w:w="1161"/>
      </w:tblGrid>
      <w:tr w:rsidR="00FB46BC" w14:paraId="2DF1C6EF" w14:textId="77777777">
        <w:trPr>
          <w:trHeight w:val="680"/>
        </w:trPr>
        <w:tc>
          <w:tcPr>
            <w:tcW w:w="5098" w:type="dxa"/>
            <w:shd w:val="clear" w:color="auto" w:fill="E6E6E6"/>
          </w:tcPr>
          <w:p w14:paraId="08C8559F" w14:textId="77777777" w:rsidR="00FB46BC" w:rsidRDefault="00054BA8">
            <w:pPr>
              <w:pStyle w:val="TableParagraph"/>
              <w:spacing w:before="114" w:line="252" w:lineRule="auto"/>
              <w:ind w:left="109" w:right="133"/>
              <w:rPr>
                <w:sz w:val="19"/>
              </w:rPr>
            </w:pPr>
            <w:r>
              <w:rPr>
                <w:w w:val="105"/>
                <w:sz w:val="19"/>
              </w:rPr>
              <w:t>C9.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…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have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you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found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it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difficult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to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relax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because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 problems with your teeth, mouth or dentures?</w:t>
            </w:r>
          </w:p>
        </w:tc>
        <w:tc>
          <w:tcPr>
            <w:tcW w:w="1162" w:type="dxa"/>
            <w:tcBorders>
              <w:right w:val="single" w:sz="4" w:space="0" w:color="C0C0C0"/>
            </w:tcBorders>
          </w:tcPr>
          <w:p w14:paraId="08895C7A" w14:textId="77777777" w:rsidR="00FB46BC" w:rsidRDefault="00054BA8">
            <w:pPr>
              <w:pStyle w:val="TableParagraph"/>
              <w:spacing w:before="17" w:line="254" w:lineRule="auto"/>
              <w:ind w:left="362" w:right="3" w:firstLine="3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Very Often</w:t>
            </w:r>
          </w:p>
          <w:p w14:paraId="18AD7224" w14:textId="77777777" w:rsidR="00FB46BC" w:rsidRDefault="00054BA8">
            <w:pPr>
              <w:pStyle w:val="TableParagraph"/>
              <w:spacing w:before="76" w:line="154" w:lineRule="exact"/>
              <w:ind w:left="280" w:right="10"/>
              <w:jc w:val="center"/>
              <w:rPr>
                <w:rFonts w:ascii="Times New Roman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30112" behindDoc="1" locked="0" layoutInCell="1" allowOverlap="1" wp14:anchorId="2BBD2EAC" wp14:editId="13B44924">
                      <wp:simplePos x="0" y="0"/>
                      <wp:positionH relativeFrom="column">
                        <wp:posOffset>277368</wp:posOffset>
                      </wp:positionH>
                      <wp:positionV relativeFrom="paragraph">
                        <wp:posOffset>9336</wp:posOffset>
                      </wp:positionV>
                      <wp:extent cx="140335" cy="140335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4571" y="4571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3" y="0"/>
                                      </a:lnTo>
                                      <a:lnTo>
                                        <a:pt x="131063" y="131063"/>
                                      </a:lnTo>
                                      <a:lnTo>
                                        <a:pt x="0" y="1310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A8D3E8" id="Group 90" o:spid="_x0000_s1026" style="position:absolute;margin-left:21.85pt;margin-top:.75pt;width:11.05pt;height:11.05pt;z-index:-16186368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5yWlwIAACYGAAAOAAAAZHJzL2Uyb0RvYy54bWykVF1v2yAUfZ+0/4B4X+w0abdacaqpWaNJ&#10;VVupmfZMMP7QMDAgcfrvd7k2TppKm9T5wT74Hi73Hg4sbg6tJHthXaNVTqeTlBKhuC4aVeX0x+bu&#10;0xdKnGeqYFIrkdMX4ejN8uOHRWcycaFrLQthCSRRLutMTmvvTZYkjteiZW6ijVAQLLVtmYehrZLC&#10;sg6ytzK5SNOrpNO2MFZz4Rz8XfVBusT8ZSm4fyxLJzyROYXaPL4tvrfhnSwXLKssM3XDhzLYO6po&#10;WaNg0THVinlGdrZ5k6ptuNVOl37CdZvosmy4wB6gm2l61s3a6p3BXqqsq8woE0h7ptO70/KH/dqa&#10;Z/Nk++oB3mv+y4EuSWeq7DQextWRfChtGyZBE+SAir6MioqDJxx+TufpbHZJCYfQgFFxXsO2vJnF&#10;629/nZewrF8USxtL6Qx4xx3lcf8nz3PNjEDVXWj/yZKmyOn1lBLFWrDwenAL/IFewuLACgoOIzeI&#10;eabP/PIzpAAdEKAKo0qz6XweVeoxxMduWcZ3zq+FRrnZ/t55nF4VEbE6In5QEVowf7C9RNt7SsD2&#10;lhKw/ba3vWE+zAt7GCDpYI+GSuoRhmir92KjkefPNg2KPEalOmVBrvRqhi3jOQNqJMSvwXQnxAH2&#10;3UdW/PZsOMXBTH3yfxPPl+ZSO9FPC02jzKMQUOKp1FIFTa6n8xmebadlU9w1UgYlnK22t9KSPQs3&#10;Cz5BVcjwimas8yvm6p6HoYEmFR4xl/V+CT7a6uIF7NaBwXLqfu+YFZTI7woMHe6uCGwE2wisl7ca&#10;bzjcJFhzc/jJrCFh+Zx6MNqDjr5mWbQQFBsIPTfMVPrrzuuyCf6CMxYrGgZwxhDhZQTo1W13OkbW&#10;8Xpf/gEAAP//AwBQSwMEFAAGAAgAAAAhAI46eiDdAAAABgEAAA8AAABkcnMvZG93bnJldi54bWxM&#10;j0FLw0AQhe+C/2EZwZvdpDFRYjalFPVUBFtBvG2z0yQ0Oxuy2yT9944ne3zzHu99U6xm24kRB986&#10;UhAvIhBIlTMt1Qq+9m8PzyB80GR05wgVXNDDqry9KXRu3ESfOO5CLbiEfK4VNCH0uZS+atBqv3A9&#10;EntHN1gdWA61NIOeuNx2chlFmbS6JV5odI+bBqvT7mwVvE96Wifx67g9HTeXn3368b2NUan7u3n9&#10;AiLgHP7D8IfP6FAy08GdyXjRKXhMnjjJ9xQE21nKjxwULJMMZFnIa/zyFwAA//8DAFBLAQItABQA&#10;BgAIAAAAIQC2gziS/gAAAOEBAAATAAAAAAAAAAAAAAAAAAAAAABbQ29udGVudF9UeXBlc10ueG1s&#10;UEsBAi0AFAAGAAgAAAAhADj9If/WAAAAlAEAAAsAAAAAAAAAAAAAAAAALwEAAF9yZWxzLy5yZWxz&#10;UEsBAi0AFAAGAAgAAAAhACkrnJaXAgAAJgYAAA4AAAAAAAAAAAAAAAAALgIAAGRycy9lMm9Eb2Mu&#10;eG1sUEsBAi0AFAAGAAgAAAAhAI46eiDdAAAABgEAAA8AAAAAAAAAAAAAAAAA8QQAAGRycy9kb3du&#10;cmV2LnhtbFBLBQYAAAAABAAEAPMAAAD7BQAAAAA=&#10;">
                      <v:shape id="Graphic 91" o:spid="_x0000_s1027" style="position:absolute;left:4571;top:4571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fD7wgAAANsAAAAPAAAAZHJzL2Rvd25yZXYueG1sRI9BawIx&#10;FITvgv8hPMFbzW7BUrdGEVG0R22xPT6S183i5mW7ie76702h4HGYmW+Y+bJ3tbhSGyrPCvJJBoJY&#10;e1NxqeDzY/v0CiJEZIO1Z1JwowDLxXAwx8L4jg90PcZSJAiHAhXYGJtCyqAtOQwT3xAn78e3DmOS&#10;bSlNi12Cu1o+Z9mLdFhxWrDY0NqSPh8vTsHOr+x7c9r2v9PuO99sQvjyWis1HvWrNxCR+vgI/7f3&#10;RsEsh78v6QfIxR0AAP//AwBQSwECLQAUAAYACAAAACEA2+H2y+4AAACFAQAAEwAAAAAAAAAAAAAA&#10;AAAAAAAAW0NvbnRlbnRfVHlwZXNdLnhtbFBLAQItABQABgAIAAAAIQBa9CxbvwAAABUBAAALAAAA&#10;AAAAAAAAAAAAAB8BAABfcmVscy8ucmVsc1BLAQItABQABgAIAAAAIQDZsfD7wgAAANsAAAAPAAAA&#10;AAAAAAAAAAAAAAcCAABkcnMvZG93bnJldi54bWxQSwUGAAAAAAMAAwC3AAAA9gIAAAAA&#10;" path="m,l131063,r,131063l,131063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4"/>
              </w:rPr>
              <w:t>1</w:t>
            </w:r>
          </w:p>
        </w:tc>
        <w:tc>
          <w:tcPr>
            <w:tcW w:w="1138" w:type="dxa"/>
            <w:tcBorders>
              <w:left w:val="single" w:sz="4" w:space="0" w:color="C0C0C0"/>
              <w:right w:val="single" w:sz="4" w:space="0" w:color="C0C0C0"/>
            </w:tcBorders>
          </w:tcPr>
          <w:p w14:paraId="51007CEF" w14:textId="77777777" w:rsidR="00FB46BC" w:rsidRDefault="00054BA8">
            <w:pPr>
              <w:pStyle w:val="TableParagraph"/>
              <w:spacing w:before="17" w:line="254" w:lineRule="auto"/>
              <w:ind w:left="353" w:right="33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Fairly </w:t>
            </w:r>
            <w:r>
              <w:rPr>
                <w:spacing w:val="-4"/>
                <w:w w:val="105"/>
                <w:sz w:val="17"/>
              </w:rPr>
              <w:t>Often</w:t>
            </w:r>
          </w:p>
          <w:p w14:paraId="1AC5BCF6" w14:textId="77777777" w:rsidR="00FB46BC" w:rsidRDefault="00054BA8">
            <w:pPr>
              <w:pStyle w:val="TableParagraph"/>
              <w:spacing w:before="71"/>
              <w:ind w:left="267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30624" behindDoc="1" locked="0" layoutInCell="1" allowOverlap="1" wp14:anchorId="06669697" wp14:editId="28ABCE49">
                      <wp:simplePos x="0" y="0"/>
                      <wp:positionH relativeFrom="column">
                        <wp:posOffset>271272</wp:posOffset>
                      </wp:positionH>
                      <wp:positionV relativeFrom="paragraph">
                        <wp:posOffset>8924</wp:posOffset>
                      </wp:positionV>
                      <wp:extent cx="137160" cy="137160"/>
                      <wp:effectExtent l="0" t="0" r="0" b="0"/>
                      <wp:wrapNone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4A33C3" id="Group 92" o:spid="_x0000_s1026" style="position:absolute;margin-left:21.35pt;margin-top:.7pt;width:10.8pt;height:10.8pt;z-index:-16185856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4XnlgIAACYGAAAOAAAAZHJzL2Uyb0RvYy54bWykVF1v2yAUfZ+0/4B4Xxwn/bTqVFOzRpOq&#10;tlI77Zlg/KFhYEDi5N/vcm2cNJU2qfODffA9XO49HLi53bWSbIV1jVY5TSdTSoTiumhUldMfr/df&#10;rihxnqmCSa1ETvfC0dvF5083ncnETNdaFsISSKJc1pmc1t6bLEkcr0XL3EQboSBYatsyD0NbJYVl&#10;HWRvZTKbTi+STtvCWM2Fc/B32QfpAvOXpeD+qSyd8ETmFGrz+Lb4Xod3srhhWWWZqRs+lME+UEXL&#10;GgWLjqmWzDOysc27VG3DrXa69BOu20SXZcMF9gDdpNOTblZWbwz2UmVdZUaZQNoTnT6clj9uV9a8&#10;mGfbVw/wQfNfDnRJOlNlx/Ewrg7kXWnbMAmaIDtUdD8qKnaecPiZzi/TC9CdQ2jAqDivYVvezeL1&#10;t7/OS1jWL4qljaV0BrzjDvK4/5PnpWZGoOoutP9sSVPk9HpOiWItWHg1uAX+QC9hcWAFBYeRG8Q8&#10;0efs/DKlBHRAgCqMKs2uZpdRpR5DfOyWZXzj/EpolJttH5zH6VUREasj4jsVoQXzB9tLtL2nBGxv&#10;KQHbr3vbG+bDvLCHAZIO9miopB5hiLZ6K1418vzJpkGRh6hUxyzINU3PsWU8Z0CNhPg1mO6IOMC+&#10;+8iK354NOgUz9cn/TTxdmkvtRD8tNI0yj0JAicdSSxU0uU7P5ni2nZZNcd9IGZRwtlrfSUu2LNws&#10;+ARVIcMbmrHOL5mrex6GBppUeMRc1vsl+Gitiz3YrQOD5dT93jArKJHfFRg63F0R2AjWEVgv7zTe&#10;cLhJsObr7iezhoTlc+rBaI86+ppl0UJQbCD03DBT6a8br8sm+AvOWKxoGMAZQ4SXEaA3t93xGFmH&#10;633xBwAA//8DAFBLAwQUAAYACAAAACEA+taIRdwAAAAGAQAADwAAAGRycy9kb3ducmV2LnhtbEyO&#10;S0vDQBSF94L/YbiCOzt5WSVmUkpRV0WwFcTdNHObhGbuhMw0Sf+915VdngfnfMVqtp0YcfCtIwXx&#10;IgKBVDnTUq3ga//28AzCB01Gd45QwQU9rMrbm0Lnxk30ieMu1IJHyOdaQRNCn0vpqwat9gvXI3F2&#10;dIPVgeVQSzPoicdtJ5MoWkqrW+KHRve4abA67c5Wwfukp3Uav47b03Fz+dk/fnxvY1Tq/m5ev4AI&#10;OIf/MvzhMzqUzHRwZzJedAqy5Imb7GcgOF5mKYiDgiSNQJaFvMYvfwEAAP//AwBQSwECLQAUAAYA&#10;CAAAACEAtoM4kv4AAADhAQAAEwAAAAAAAAAAAAAAAAAAAAAAW0NvbnRlbnRfVHlwZXNdLnhtbFBL&#10;AQItABQABgAIAAAAIQA4/SH/1gAAAJQBAAALAAAAAAAAAAAAAAAAAC8BAABfcmVscy8ucmVsc1BL&#10;AQItABQABgAIAAAAIQARQ4XnlgIAACYGAAAOAAAAAAAAAAAAAAAAAC4CAABkcnMvZTJvRG9jLnht&#10;bFBLAQItABQABgAIAAAAIQD61ohF3AAAAAYBAAAPAAAAAAAAAAAAAAAAAPAEAABkcnMvZG93bnJl&#10;di54bWxQSwUGAAAAAAQABADzAAAA+QUAAAAA&#10;">
                      <v:shape id="Graphic 93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XXtxQAAANsAAAAPAAAAZHJzL2Rvd25yZXYueG1sRI9Ba8JA&#10;FITvgv9heUJvutFCsambIEogh0JpovT6yL4mqdm3IbvVpL++WxB6HGbmG2aXjqYTVxpca1nBehWB&#10;IK6sbrlWcCqz5RaE88gaO8ukYCIHaTKf7TDW9sbvdC18LQKEXYwKGu/7WEpXNWTQrWxPHLxPOxj0&#10;QQ611APeAtx0chNFT9Jgy2GhwZ4ODVWX4tsoqH9Ob8c1+uMhKs95tvkqXs8fk1IPi3H/AsLT6P/D&#10;93auFTw/wt+X8ANk8gsAAP//AwBQSwECLQAUAAYACAAAACEA2+H2y+4AAACFAQAAEwAAAAAAAAAA&#10;AAAAAAAAAAAAW0NvbnRlbnRfVHlwZXNdLnhtbFBLAQItABQABgAIAAAAIQBa9CxbvwAAABUBAAAL&#10;AAAAAAAAAAAAAAAAAB8BAABfcmVscy8ucmVsc1BLAQItABQABgAIAAAAIQBKvXXtxQAAANsAAAAP&#10;AAAAAAAAAAAAAAAAAAcCAABkcnMvZG93bnJldi54bWxQSwUGAAAAAAMAAwC3AAAA+QIAAAAA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2</w:t>
            </w:r>
          </w:p>
        </w:tc>
        <w:tc>
          <w:tcPr>
            <w:tcW w:w="1277" w:type="dxa"/>
            <w:tcBorders>
              <w:left w:val="single" w:sz="4" w:space="0" w:color="C0C0C0"/>
              <w:right w:val="single" w:sz="4" w:space="0" w:color="C0C0C0"/>
            </w:tcBorders>
          </w:tcPr>
          <w:p w14:paraId="2EEEDE91" w14:textId="77777777" w:rsidR="00FB46BC" w:rsidRDefault="00054BA8">
            <w:pPr>
              <w:pStyle w:val="TableParagraph"/>
              <w:spacing w:before="123"/>
              <w:ind w:left="13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Occasionally</w:t>
            </w:r>
          </w:p>
          <w:p w14:paraId="1CDD392B" w14:textId="77777777" w:rsidR="00FB46BC" w:rsidRDefault="00054BA8">
            <w:pPr>
              <w:pStyle w:val="TableParagraph"/>
              <w:spacing w:before="184"/>
              <w:ind w:left="265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31136" behindDoc="1" locked="0" layoutInCell="1" allowOverlap="1" wp14:anchorId="62159F88" wp14:editId="72961C83">
                      <wp:simplePos x="0" y="0"/>
                      <wp:positionH relativeFrom="column">
                        <wp:posOffset>316991</wp:posOffset>
                      </wp:positionH>
                      <wp:positionV relativeFrom="paragraph">
                        <wp:posOffset>80679</wp:posOffset>
                      </wp:positionV>
                      <wp:extent cx="137160" cy="137160"/>
                      <wp:effectExtent l="0" t="0" r="0" b="0"/>
                      <wp:wrapNone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1B0DF7" id="Group 94" o:spid="_x0000_s1026" style="position:absolute;margin-left:24.95pt;margin-top:6.35pt;width:10.8pt;height:10.8pt;z-index:-16185344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6qglwIAACYGAAAOAAAAZHJzL2Uyb0RvYy54bWykVF1v2yAUfZ+0/4B4Xx2n31acamrXaFLV&#10;VmqmPROMPzQMDEjs/vtdro2TptImdX6wD76Hy72HA4ubvpVkJ6xrtMppejKjRCiui0ZVOf2xvv9y&#10;RYnzTBVMaiVy+iocvVl+/rToTCbmutayEJZAEuWyzuS09t5kSeJ4LVrmTrQRCoKlti3zMLRVUljW&#10;QfZWJvPZ7CLptC2M1Vw4B3/vhiBdYv6yFNw/laUTnsicQm0e3xbfm/BOlguWVZaZuuFjGewDVbSs&#10;UbDolOqOeUa2tnmXqm241U6X/oTrNtFl2XCBPUA36eyom5XVW4O9VFlXmUkmkPZIpw+n5Y+7lTUv&#10;5tkO1QN80PyXA12SzlTZYTyMqz25L20bJkETpEdFXydFRe8Jh5/p6WV6AbpzCI0YFec1bMu7Wbz+&#10;9td5CcuGRbG0qZTOgHfcXh73f/K81MwIVN2F9p8taYqcXp9TolgLFl6NboE/0EtYHFhBwXHkRjGP&#10;9Dk7v0wpAR0QoAqTSvOr+WVUacAQn7plGd86vxIa5Wa7B+dxelVExOqIeK8itGD+YHuJtveUgO0t&#10;JWD7zWB7w3yYF/YwQNLBHo2V1BMM0VbvxFojzx9tGhS5j0p1yIJcsxRUi64AaiTEr8F0B8QRDt1H&#10;VvwObNApmGlI/m8iHvGDpbnUTgzTQtMo8yQE8A6llipocp2eneLZdlo2xX0jZVDC2WpzKy3ZsXCz&#10;4BNUhQxvaMY6f8dcPfAwNNKkwiPmssEvwUcbXbyC3TowWE7d7y2zghL5XYGhw90VgY1gE4H18lbj&#10;DYebBGuu+5/MGhKWz6kHoz3q6GuWRQtBsYEwcMNMpb9uvS6b4C84Y7GicQBnDBFeRoDe3HaHY2Tt&#10;r/flHwAAAP//AwBQSwMEFAAGAAgAAAAhANwW18PeAAAABwEAAA8AAABkcnMvZG93bnJldi54bWxM&#10;js1OwkAUhfcmvsPkmriTaSkI1E4JIeqKmAgmht2lc2kbOjNNZ2jL23td6fL85JwvW4+mET11vnZW&#10;QTyJQJAtnK5tqeDr8Pa0BOEDWo2Ns6TgRh7W+f1dhql2g/2kfh9KwSPWp6igCqFNpfRFRQb9xLVk&#10;OTu7zmBg2ZVSdzjwuGnkNIqepcHa8kOFLW0rKi77q1HwPuCwSeLXfnc5b2/Hw/zjexeTUo8P4+YF&#10;RKAx/JXhF5/RIWemk7ta7UWjYLZacZP96QIE54t4DuKkIJklIPNM/ufPfwAAAP//AwBQSwECLQAU&#10;AAYACAAAACEAtoM4kv4AAADhAQAAEwAAAAAAAAAAAAAAAAAAAAAAW0NvbnRlbnRfVHlwZXNdLnht&#10;bFBLAQItABQABgAIAAAAIQA4/SH/1gAAAJQBAAALAAAAAAAAAAAAAAAAAC8BAABfcmVscy8ucmVs&#10;c1BLAQItABQABgAIAAAAIQCWv6qglwIAACYGAAAOAAAAAAAAAAAAAAAAAC4CAABkcnMvZTJvRG9j&#10;LnhtbFBLAQItABQABgAIAAAAIQDcFtfD3gAAAAcBAAAPAAAAAAAAAAAAAAAAAPEEAABkcnMvZG93&#10;bnJldi54bWxQSwUGAAAAAAQABADzAAAA/AUAAAAA&#10;">
                      <v:shape id="Graphic 95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EgCxQAAANsAAAAPAAAAZHJzL2Rvd25yZXYueG1sRI9Ba8JA&#10;FITvgv9heUJvulFosambIEogh0JpovT6yL4mqdm3IbvVpL++WxB6HGbmG2aXjqYTVxpca1nBehWB&#10;IK6sbrlWcCqz5RaE88gaO8ukYCIHaTKf7TDW9sbvdC18LQKEXYwKGu/7WEpXNWTQrWxPHLxPOxj0&#10;QQ611APeAtx0chNFT9Jgy2GhwZ4ODVWX4tsoqH9Ob8c1+uMhKs95tvkqXs8fk1IPi3H/AsLT6P/D&#10;93auFTw/wt+X8ANk8gsAAP//AwBQSwECLQAUAAYACAAAACEA2+H2y+4AAACFAQAAEwAAAAAAAAAA&#10;AAAAAAAAAAAAW0NvbnRlbnRfVHlwZXNdLnhtbFBLAQItABQABgAIAAAAIQBa9CxbvwAAABUBAAAL&#10;AAAAAAAAAAAAAAAAAB8BAABfcmVscy8ucmVsc1BLAQItABQABgAIAAAAIQCqGEgCxQAAANsAAAAP&#10;AAAAAAAAAAAAAAAAAAcCAABkcnMvZG93bnJldi54bWxQSwUGAAAAAAMAAwC3AAAA+QIAAAAA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3</w:t>
            </w:r>
          </w:p>
        </w:tc>
        <w:tc>
          <w:tcPr>
            <w:tcW w:w="1075" w:type="dxa"/>
            <w:tcBorders>
              <w:left w:val="single" w:sz="4" w:space="0" w:color="C0C0C0"/>
              <w:right w:val="single" w:sz="4" w:space="0" w:color="C0C0C0"/>
            </w:tcBorders>
          </w:tcPr>
          <w:p w14:paraId="6DE6EDF3" w14:textId="77777777" w:rsidR="00FB46BC" w:rsidRDefault="00054BA8">
            <w:pPr>
              <w:pStyle w:val="TableParagraph"/>
              <w:spacing w:before="13" w:line="254" w:lineRule="auto"/>
              <w:ind w:left="354" w:right="263" w:hanging="7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Hardly </w:t>
            </w:r>
            <w:r>
              <w:rPr>
                <w:spacing w:val="-4"/>
                <w:w w:val="105"/>
                <w:sz w:val="17"/>
              </w:rPr>
              <w:t>Ever</w:t>
            </w:r>
          </w:p>
          <w:p w14:paraId="4F43807B" w14:textId="77777777" w:rsidR="00FB46BC" w:rsidRDefault="00054BA8">
            <w:pPr>
              <w:pStyle w:val="TableParagraph"/>
              <w:spacing w:before="80" w:line="154" w:lineRule="exact"/>
              <w:ind w:left="266"/>
              <w:jc w:val="center"/>
              <w:rPr>
                <w:rFonts w:ascii="Times New Roman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31648" behindDoc="1" locked="0" layoutInCell="1" allowOverlap="1" wp14:anchorId="03D0D451" wp14:editId="7D6DCB50">
                      <wp:simplePos x="0" y="0"/>
                      <wp:positionH relativeFrom="column">
                        <wp:posOffset>246888</wp:posOffset>
                      </wp:positionH>
                      <wp:positionV relativeFrom="paragraph">
                        <wp:posOffset>11876</wp:posOffset>
                      </wp:positionV>
                      <wp:extent cx="140335" cy="140335"/>
                      <wp:effectExtent l="0" t="0" r="0" b="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4571" y="4571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3" y="0"/>
                                      </a:lnTo>
                                      <a:lnTo>
                                        <a:pt x="131063" y="131063"/>
                                      </a:lnTo>
                                      <a:lnTo>
                                        <a:pt x="0" y="1310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9F04B2" id="Group 96" o:spid="_x0000_s1026" style="position:absolute;margin-left:19.45pt;margin-top:.95pt;width:11.05pt;height:11.05pt;z-index:-16184832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7PRmAIAACYGAAAOAAAAZHJzL2Uyb0RvYy54bWykVF1v2yAUfZ+0/4B4X+w0abtacaqpWaNJ&#10;VVepmfZMMP7QMDAgcfrvd7k2TppKm9T5wT74Hi73Hg4sbg+tJHthXaNVTqeTlBKhuC4aVeX0x+b+&#10;02dKnGeqYFIrkdMX4ejt8uOHRWcycaFrLQthCSRRLutMTmvvTZYkjteiZW6ijVAQLLVtmYehrZLC&#10;sg6ytzK5SNOrpNO2MFZz4Rz8XfVBusT8ZSm4/16WTngicwq1eXxbfG/DO1kuWFZZZuqGD2Wwd1TR&#10;skbBomOqFfOM7GzzJlXbcKudLv2E6zbRZdlwgT1AN9P0rJu11TuDvVRZV5lRJpD2TKd3p+WP+7U1&#10;z+bJ9tUDfND8lwNdks5U2Wk8jKsj+VDaNkyCJsgBFX0ZFRUHTzj8nM7T2eySEg6hAaPivIZteTOL&#10;11//Oi9hWb8oljaW0hnwjjvK4/5PnueaGYGqu9D+kyVNkdOba0oUa8HC68Et8Ad6CYsDKyg4jNwg&#10;5pk+88vrKSWgAwJUYVRpNp3Po0o9hvjYLcv4zvm10Cg32z84j9OrIiJWR8QPKkIL5g+2l2h7TwnY&#10;3lICtt/2tjfMh3lhDwMkHezRUEk9whBt9V5sNPL82aZBkceoVKcsyJVezbBlPGdAjYT4NZjuhDjA&#10;vvvIit+eDac4mKlP/m/i+dJcaif6aaFplHkUAko8lVqqoMnNdD7Ds+20bIr7RsqghLPV9k5asmfh&#10;ZsEnqAoZXtGMdX7FXN3zMDTQpMIj5rLeL8FHW128gN06MFhO3e8ds4IS+U2BocPdFYGNYBuB9fJO&#10;4w2HmwRrbg4/mTUkLJ9TD0Z71NHXLIsWgmIDoeeGmUp/2XldNsFfcMZiRcMAzhgivIwAvbrtTsfI&#10;Ol7vyz8AAAD//wMAUEsDBBQABgAIAAAAIQA+amTp3QAAAAYBAAAPAAAAZHJzL2Rvd25yZXYueG1s&#10;TI9Ba8JAEIXvhf6HZQq91U20FY3ZiEjbkxSqhdLbmIxJMDsbsmsS/32np3oaZt7jzffS9Wgb1VPn&#10;a8cG4kkEijh3Rc2lga/D29MClA/IBTaOycCVPKyz+7sUk8IN/En9PpRKQtgnaKAKoU209nlFFv3E&#10;tcSinVxnMcjalbrocJBw2+hpFM21xZrlQ4UtbSvKz/uLNfA+4LCZxa/97nzaXn8OLx/fu5iMeXwY&#10;NytQgcbwb4Y/fEGHTJiO7sKFV42B2WIpTrnLEHkeS7OjgelzBDpL9S1+9gsAAP//AwBQSwECLQAU&#10;AAYACAAAACEAtoM4kv4AAADhAQAAEwAAAAAAAAAAAAAAAAAAAAAAW0NvbnRlbnRfVHlwZXNdLnht&#10;bFBLAQItABQABgAIAAAAIQA4/SH/1gAAAJQBAAALAAAAAAAAAAAAAAAAAC8BAABfcmVscy8ucmVs&#10;c1BLAQItABQABgAIAAAAIQCu17PRmAIAACYGAAAOAAAAAAAAAAAAAAAAAC4CAABkcnMvZTJvRG9j&#10;LnhtbFBLAQItABQABgAIAAAAIQA+amTp3QAAAAYBAAAPAAAAAAAAAAAAAAAAAPIEAABkcnMvZG93&#10;bnJldi54bWxQSwUGAAAAAAQABADzAAAA/AUAAAAA&#10;">
                      <v:shape id="Graphic 97" o:spid="_x0000_s1027" style="position:absolute;left:4571;top:4571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M0UwwAAANsAAAAPAAAAZHJzL2Rvd25yZXYueG1sRI9BawIx&#10;FITvhf6H8AreataCtq5GkaKox1pRj4/kdbN087Juorv+e1MoeBxm5htmOu9cJa7UhNKzgkE/A0Gs&#10;vSm5ULD/Xr1+gAgR2WDlmRTcKMB89vw0xdz4lr/ououFSBAOOSqwMda5lEFbchj6viZO3o9vHMYk&#10;m0KaBtsEd5V8y7KRdFhyWrBY06cl/bu7OAVrv7Db+rDqzsP2NFguQzh6rZXqvXSLCYhIXXyE/9sb&#10;o2D8Dn9f0g+QszsAAAD//wMAUEsBAi0AFAAGAAgAAAAhANvh9svuAAAAhQEAABMAAAAAAAAAAAAA&#10;AAAAAAAAAFtDb250ZW50X1R5cGVzXS54bWxQSwECLQAUAAYACAAAACEAWvQsW78AAAAVAQAACwAA&#10;AAAAAAAAAAAAAAAfAQAAX3JlbHMvLnJlbHNQSwECLQAUAAYACAAAACEAORTNFMMAAADbAAAADwAA&#10;AAAAAAAAAAAAAAAHAgAAZHJzL2Rvd25yZXYueG1sUEsFBgAAAAADAAMAtwAAAPcCAAAAAA==&#10;" path="m,l131063,r,131063l,131063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4"/>
              </w:rPr>
              <w:t>4</w:t>
            </w:r>
          </w:p>
        </w:tc>
        <w:tc>
          <w:tcPr>
            <w:tcW w:w="1161" w:type="dxa"/>
            <w:tcBorders>
              <w:left w:val="single" w:sz="4" w:space="0" w:color="C0C0C0"/>
            </w:tcBorders>
          </w:tcPr>
          <w:p w14:paraId="6BA4DC9A" w14:textId="77777777" w:rsidR="00FB46BC" w:rsidRDefault="00054BA8">
            <w:pPr>
              <w:pStyle w:val="TableParagraph"/>
              <w:spacing w:before="123"/>
              <w:ind w:left="34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Never</w:t>
            </w:r>
          </w:p>
          <w:p w14:paraId="2EAFEBB2" w14:textId="77777777" w:rsidR="00FB46BC" w:rsidRDefault="00054BA8">
            <w:pPr>
              <w:pStyle w:val="TableParagraph"/>
              <w:spacing w:before="184"/>
              <w:ind w:left="281" w:right="15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32160" behindDoc="1" locked="0" layoutInCell="1" allowOverlap="1" wp14:anchorId="781DBC7D" wp14:editId="27D4EE23">
                      <wp:simplePos x="0" y="0"/>
                      <wp:positionH relativeFrom="column">
                        <wp:posOffset>277368</wp:posOffset>
                      </wp:positionH>
                      <wp:positionV relativeFrom="paragraph">
                        <wp:posOffset>80679</wp:posOffset>
                      </wp:positionV>
                      <wp:extent cx="137160" cy="137160"/>
                      <wp:effectExtent l="0" t="0" r="0" b="0"/>
                      <wp:wrapNone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E202CB" id="Group 98" o:spid="_x0000_s1026" style="position:absolute;margin-left:21.85pt;margin-top:6.35pt;width:10.8pt;height:10.8pt;z-index:-16184320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vUulgIAACYGAAAOAAAAZHJzL2Uyb0RvYy54bWykVF1v2yAUfZ+0/4B4Xxyn31acamrWaFLV&#10;VmqnPROMPzQMDEic/Ptdro2TptImdX6wD76Hy72HA/PbXSvJVljXaJXTdDKlRCiui0ZVOf3xev/l&#10;mhLnmSqY1ErkdC8cvV18/jTvTCZmutayEJZAEuWyzuS09t5kSeJ4LVrmJtoIBcFS25Z5GNoqKSzr&#10;IHsrk9l0epl02hbGai6cg7/LPkgXmL8sBfdPZemEJzKnUJvHt8X3OryTxZxllWWmbvhQBvtAFS1r&#10;FCw6ployz8jGNu9StQ232unST7huE12WDRfYA3STTk+6WVm9MdhLlXWVGWUCaU90+nBa/rhdWfNi&#10;nm1fPcAHzX850CXpTJUdx8O4OpB3pW3DJGiC7FDR/aio2HnC4Wd6dpVegu4cQgNGxXkN2/JuFq+/&#10;/XVewrJ+USxtLKUz4B13kMf9nzwvNTMCVXeh/WdLmiKnNzeUKNaChVeDW+AP9BIWB1ZQcBi5QcwT&#10;fc4vrlJKQAcEqMKo0ux6dhVV6jHEx25ZxjfOr4RGudn2wXmcXhURsToivlMRWjB/sL1E23tKwPaW&#10;ErD9ure9YT7MC3sYIOlgj4ZK6hGGaKu34lUjz59sGhR5iEp1zIJc0/QCW8ZzBtRIiF+D6Y6IA+y7&#10;j6z47dmgUzBTn/zfxNOludRO9NNC0yjzKASUeCy1VEGTm/T8DM+207Ip7hspgxLOVus7acmWhZsF&#10;n6AqZHhDM9b5JXN1z8PQQJMKj5jLer8EH611sQe7dWCwnLrfG2YFJfK7AkOHuysCG8E6AuvlncYb&#10;DjcJ1nzd/WTWkLB8Tj0Y7VFHX7MsWgiKDYSeG2Yq/XXjddkEf8EZixUNAzhjiPAyAvTmtjseI+tw&#10;vS/+AAAA//8DAFBLAwQUAAYACAAAACEAnl4r2N4AAAAHAQAADwAAAGRycy9kb3ducmV2LnhtbEyO&#10;QUvDQBCF74L/YRnBm92k21aJ2ZRS1FMRbAXxts1Ok9DsbMhuk/TfO5709Jj3Hm++fD25VgzYh8aT&#10;hnSWgEAqvW2o0vB5eH14AhGiIWtaT6jhigHWxe1NbjLrR/rAYR8rwSMUMqOhjrHLpAxljc6Eme+Q&#10;ODv53pnIZ19J25uRx10r50myks40xB9q0+G2xvK8vzgNb6MZNyp9GXbn0/b6fVi+f+1S1Pr+bto8&#10;g4g4xb8y/OIzOhTMdPQXskG0GhbqkZvsz1k5Xy0ViKMGtVAgi1z+5y9+AAAA//8DAFBLAQItABQA&#10;BgAIAAAAIQC2gziS/gAAAOEBAAATAAAAAAAAAAAAAAAAAAAAAABbQ29udGVudF9UeXBlc10ueG1s&#10;UEsBAi0AFAAGAAgAAAAhADj9If/WAAAAlAEAAAsAAAAAAAAAAAAAAAAALwEAAF9yZWxzLy5yZWxz&#10;UEsBAi0AFAAGAAgAAAAhAJhG9S6WAgAAJgYAAA4AAAAAAAAAAAAAAAAALgIAAGRycy9lMm9Eb2Mu&#10;eG1sUEsBAi0AFAAGAAgAAAAhAJ5eK9jeAAAABwEAAA8AAAAAAAAAAAAAAAAA8AQAAGRycy9kb3du&#10;cmV2LnhtbFBLBQYAAAAABAAEAPMAAAD7BQAAAAA=&#10;">
                      <v:shape id="Graphic 99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UIHxAAAANsAAAAPAAAAZHJzL2Rvd25yZXYueG1sRI9Bi8Iw&#10;FITvwv6H8Bb2pmk9LGs1FlEED4JYK14fzdu2a/NSmqjVX28WBI/DzHzDzNLeNOJKnastK4hHEQji&#10;wuqaSwX5YT38AeE8ssbGMim4k4N0/jGYYaLtjfd0zXwpAoRdggoq79tESldUZNCNbEscvF/bGfRB&#10;dqXUHd4C3DRyHEXf0mDNYaHClpYVFefsYhSUj3y3itGvltHhuFmP/7Lt8XRX6uuzX0xBeOr9O/xq&#10;b7SCyQT+v4QfIOdPAAAA//8DAFBLAQItABQABgAIAAAAIQDb4fbL7gAAAIUBAAATAAAAAAAAAAAA&#10;AAAAAAAAAABbQ29udGVudF9UeXBlc10ueG1sUEsBAi0AFAAGAAgAAAAhAFr0LFu/AAAAFQEAAAsA&#10;AAAAAAAAAAAAAAAAHwEAAF9yZWxzLy5yZWxzUEsBAi0AFAAGAAgAAAAhACtVQgfEAAAA2wAAAA8A&#10;AAAAAAAAAAAAAAAABwIAAGRycy9kb3ducmV2LnhtbFBLBQYAAAAAAwADALcAAAD4AgAAAAA=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5</w:t>
            </w:r>
          </w:p>
        </w:tc>
      </w:tr>
    </w:tbl>
    <w:p w14:paraId="2F698C4D" w14:textId="77777777" w:rsidR="00FB46BC" w:rsidRDefault="00FB46BC">
      <w:pPr>
        <w:pStyle w:val="BodyText"/>
        <w:spacing w:before="10"/>
        <w:rPr>
          <w:sz w:val="10"/>
        </w:rPr>
      </w:pPr>
    </w:p>
    <w:tbl>
      <w:tblPr>
        <w:tblW w:w="0" w:type="auto"/>
        <w:tblInd w:w="15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8"/>
        <w:gridCol w:w="1162"/>
        <w:gridCol w:w="1138"/>
        <w:gridCol w:w="1277"/>
        <w:gridCol w:w="1075"/>
        <w:gridCol w:w="1161"/>
      </w:tblGrid>
      <w:tr w:rsidR="00FB46BC" w14:paraId="4BD23FC6" w14:textId="77777777">
        <w:trPr>
          <w:trHeight w:val="863"/>
        </w:trPr>
        <w:tc>
          <w:tcPr>
            <w:tcW w:w="5098" w:type="dxa"/>
            <w:shd w:val="clear" w:color="auto" w:fill="E6E6E6"/>
          </w:tcPr>
          <w:p w14:paraId="7F3838C4" w14:textId="77777777" w:rsidR="00FB46BC" w:rsidRDefault="00054BA8">
            <w:pPr>
              <w:pStyle w:val="TableParagraph"/>
              <w:tabs>
                <w:tab w:val="left" w:pos="829"/>
              </w:tabs>
              <w:spacing w:before="205" w:line="252" w:lineRule="auto"/>
              <w:ind w:left="109" w:right="133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C10.</w:t>
            </w:r>
            <w:r>
              <w:rPr>
                <w:sz w:val="19"/>
              </w:rPr>
              <w:tab/>
            </w:r>
            <w:r>
              <w:rPr>
                <w:w w:val="105"/>
                <w:sz w:val="19"/>
              </w:rPr>
              <w:t>…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have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you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been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bit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embarrassed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because of problems with your teeth, mouth or dentures?</w:t>
            </w:r>
          </w:p>
        </w:tc>
        <w:tc>
          <w:tcPr>
            <w:tcW w:w="1162" w:type="dxa"/>
            <w:tcBorders>
              <w:right w:val="single" w:sz="4" w:space="0" w:color="C0C0C0"/>
            </w:tcBorders>
          </w:tcPr>
          <w:p w14:paraId="2AE6AC65" w14:textId="77777777" w:rsidR="00FB46BC" w:rsidRDefault="00054BA8">
            <w:pPr>
              <w:pStyle w:val="TableParagraph"/>
              <w:spacing w:before="17" w:line="254" w:lineRule="auto"/>
              <w:ind w:left="362" w:right="3" w:firstLine="3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Very Often</w:t>
            </w:r>
          </w:p>
          <w:p w14:paraId="6E705576" w14:textId="77777777" w:rsidR="00FB46BC" w:rsidRDefault="00054BA8">
            <w:pPr>
              <w:pStyle w:val="TableParagraph"/>
              <w:spacing w:before="162"/>
              <w:ind w:left="280" w:right="10"/>
              <w:jc w:val="center"/>
              <w:rPr>
                <w:rFonts w:ascii="Times New Roman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32672" behindDoc="1" locked="0" layoutInCell="1" allowOverlap="1" wp14:anchorId="2EC08FC1" wp14:editId="2C57AD31">
                      <wp:simplePos x="0" y="0"/>
                      <wp:positionH relativeFrom="column">
                        <wp:posOffset>277368</wp:posOffset>
                      </wp:positionH>
                      <wp:positionV relativeFrom="paragraph">
                        <wp:posOffset>63946</wp:posOffset>
                      </wp:positionV>
                      <wp:extent cx="140335" cy="140335"/>
                      <wp:effectExtent l="0" t="0" r="0" b="0"/>
                      <wp:wrapNone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4571" y="4571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3" y="0"/>
                                      </a:lnTo>
                                      <a:lnTo>
                                        <a:pt x="131063" y="131063"/>
                                      </a:lnTo>
                                      <a:lnTo>
                                        <a:pt x="0" y="1310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78EFEB" id="Group 100" o:spid="_x0000_s1026" style="position:absolute;margin-left:21.85pt;margin-top:5.05pt;width:11.05pt;height:11.05pt;z-index:-16183808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vE5lwIAACgGAAAOAAAAZHJzL2Uyb0RvYy54bWykVF1v2yAUfZ+0/4B4X+w0abdZcaqpWaNJ&#10;VVepmfZMMP7QMDAgcfLvd7k2TppKm9T5wT74Hi73Hg4sbg+tJHthXaNVTqeTlBKhuC4aVeX0x+b+&#10;wydKnGeqYFIrkdOjcPR2+f7dojOZuNK1loWwBJIol3Ump7X3JksSx2vRMjfRRigIltq2zMPQVklh&#10;WQfZW5lcpelN0mlbGKu5cA7+rvogXWL+shTcfy9LJzyROYXaPL4tvrfhnSwXLKssM3XDhzLYG6po&#10;WaNg0THVinlGdrZ5laptuNVOl37CdZvosmy4wB6gm2l60c3a6p3BXqqsq8woE0h7odOb0/LH/dqa&#10;Z/Nk++oBPmj+y4EuSWeq7DwextWJfChtGyZBE+SAih5HRcXBEw4/p/N0NrumhENowKg4r2FbXs3i&#10;9de/zktY1i+KpY2ldAa8407yuP+T57lmRqDqLrT/ZElTQPXplBLFWvDwerBL+AXdhOWBFzQcRm6Q&#10;80Kh+fVHyAFKIEAdRp1m0/k86tRjiI/9sozvnF8LjYKz/YPzOL0qImJ1RPygIrRg/2B8icb3lIDx&#10;LSVg/G1vfMN8mBd2MUDSQZ9DJfUIQ7TVe7HRyPMX2wZFnqJSnbMgV3ozw5bxpAE1EuLXYLoz4gD7&#10;7iMrfns2nONgpz75v4mXS3OpneinhaZR5lEIKPFcaqmCJp+n8xmebqdlU9w3UgYlnK22d9KSPQt3&#10;Cz5BVcjwgmas8yvm6p6HoYEmFR4yl/V+CT7a6uIIhuvAYTl1v3fMCkrkNwWWDrdXBDaCbQTWyzuN&#10;dxxuEqy5Ofxk1pCwfE49GO1RR2ezLFoIig2EnhtmKv1l53XZBH/BKYsVDQM4ZYjwOgL04r47HyPr&#10;dMEv/wAAAP//AwBQSwMEFAAGAAgAAAAhAEJtu8ffAAAABwEAAA8AAABkcnMvZG93bnJldi54bWxM&#10;j81OwzAQhO9IvIO1SNyo80NLFeJUVQWcKiRaJNSbG2+TqPE6it0kfXuWEz3Ozmjm23w12VYM2PvG&#10;kYJ4FoFAKp1pqFLwvX9/WoLwQZPRrSNUcEUPq+L+LteZcSN94bALleAS8plWUIfQZVL6skar/cx1&#10;SOydXG91YNlX0vR65HLbyiSKFtLqhnih1h1uaizPu4tV8DHqcZ3Gb8P2fNpcD/v55882RqUeH6b1&#10;K4iAU/gPwx8+o0PBTEd3IeNFq+A5feEk36MYBPuLOX9yVJAmCcgil7f8xS8AAAD//wMAUEsBAi0A&#10;FAAGAAgAAAAhALaDOJL+AAAA4QEAABMAAAAAAAAAAAAAAAAAAAAAAFtDb250ZW50X1R5cGVzXS54&#10;bWxQSwECLQAUAAYACAAAACEAOP0h/9YAAACUAQAACwAAAAAAAAAAAAAAAAAvAQAAX3JlbHMvLnJl&#10;bHNQSwECLQAUAAYACAAAACEAGTrxOZcCAAAoBgAADgAAAAAAAAAAAAAAAAAuAgAAZHJzL2Uyb0Rv&#10;Yy54bWxQSwECLQAUAAYACAAAACEAQm27x98AAAAHAQAADwAAAAAAAAAAAAAAAADxBAAAZHJzL2Rv&#10;d25yZXYueG1sUEsFBgAAAAAEAAQA8wAAAP0FAAAAAA==&#10;">
                      <v:shape id="Graphic 101" o:spid="_x0000_s1027" style="position:absolute;left:4571;top:4571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aUIwAAAANwAAAAPAAAAZHJzL2Rvd25yZXYueG1sRE9NawIx&#10;EL0X/A9hCt5qdgVLWY0iRbEetaIeh2TcLG4m6yZ1139vCoXe5vE+Z7boXS3u1IbKs4J8lIEg1t5U&#10;XCo4fK/fPkCEiGyw9kwKHhRgMR+8zLAwvuMd3fexFCmEQ4EKbIxNIWXQlhyGkW+IE3fxrcOYYFtK&#10;02KXwl0tx1n2Lh1WnBosNvRpSV/3P07Bxi/ttjmu+9ukO+erVQgnr7VSw9d+OQURqY//4j/3l0nz&#10;sxx+n0kXyPkTAAD//wMAUEsBAi0AFAAGAAgAAAAhANvh9svuAAAAhQEAABMAAAAAAAAAAAAAAAAA&#10;AAAAAFtDb250ZW50X1R5cGVzXS54bWxQSwECLQAUAAYACAAAACEAWvQsW78AAAAVAQAACwAAAAAA&#10;AAAAAAAAAAAfAQAAX3JlbHMvLnJlbHNQSwECLQAUAAYACAAAACEAromlCMAAAADcAAAADwAAAAAA&#10;AAAAAAAAAAAHAgAAZHJzL2Rvd25yZXYueG1sUEsFBgAAAAADAAMAtwAAAPQCAAAAAA==&#10;" path="m,l131063,r,131063l,131063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4"/>
              </w:rPr>
              <w:t>1</w:t>
            </w:r>
          </w:p>
        </w:tc>
        <w:tc>
          <w:tcPr>
            <w:tcW w:w="1138" w:type="dxa"/>
            <w:tcBorders>
              <w:left w:val="single" w:sz="4" w:space="0" w:color="C0C0C0"/>
              <w:right w:val="single" w:sz="4" w:space="0" w:color="C0C0C0"/>
            </w:tcBorders>
          </w:tcPr>
          <w:p w14:paraId="668B879A" w14:textId="77777777" w:rsidR="00FB46BC" w:rsidRDefault="00054BA8">
            <w:pPr>
              <w:pStyle w:val="TableParagraph"/>
              <w:spacing w:before="17" w:line="254" w:lineRule="auto"/>
              <w:ind w:left="354" w:right="329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Fairly </w:t>
            </w:r>
            <w:r>
              <w:rPr>
                <w:spacing w:val="-4"/>
                <w:w w:val="105"/>
                <w:sz w:val="17"/>
              </w:rPr>
              <w:t>Often</w:t>
            </w:r>
          </w:p>
          <w:p w14:paraId="11DE02FA" w14:textId="77777777" w:rsidR="00FB46BC" w:rsidRDefault="00054BA8">
            <w:pPr>
              <w:pStyle w:val="TableParagraph"/>
              <w:spacing w:before="162"/>
              <w:ind w:left="267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33184" behindDoc="1" locked="0" layoutInCell="1" allowOverlap="1" wp14:anchorId="3A9BEE9E" wp14:editId="0B1DF79F">
                      <wp:simplePos x="0" y="0"/>
                      <wp:positionH relativeFrom="column">
                        <wp:posOffset>271272</wp:posOffset>
                      </wp:positionH>
                      <wp:positionV relativeFrom="paragraph">
                        <wp:posOffset>66709</wp:posOffset>
                      </wp:positionV>
                      <wp:extent cx="137160" cy="137160"/>
                      <wp:effectExtent l="0" t="0" r="0" b="0"/>
                      <wp:wrapNone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C46795" id="Group 102" o:spid="_x0000_s1026" style="position:absolute;margin-left:21.35pt;margin-top:5.25pt;width:10.8pt;height:10.8pt;z-index:-16183296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C4hlwIAACgGAAAOAAAAZHJzL2Uyb0RvYy54bWykVF1v2yAUfZ+0/4B4X22nH+msOtXUrtGk&#10;qqvUTHsmGH9oGBiQOPn3u1wbJ02lTer8YB98D5d7DwdubnedJFthXatVQbOzlBKhuC5bVRf0x+rh&#10;0zUlzjNVMqmVKOheOHq7+Pjhpje5mOlGy1JYAkmUy3tT0MZ7kyeJ443omDvTRigIVtp2zMPQ1klp&#10;WQ/ZO5nM0vQq6bUtjdVcOAd/74cgXWD+qhLcf68qJzyRBYXaPL4tvtfhnSxuWF5bZpqWj2Wwd1TR&#10;sVbBolOqe+YZ2dj2Taqu5VY7XfkzrrtEV1XLBfYA3WTpSTdLqzcGe6nzvjaTTCDtiU7vTsuftktr&#10;XsyzHaoH+Kj5Lwe6JL2p8+N4GNcH8q6yXZgETZAdKrqfFBU7Tzj8zM7n2RXoziE0YlScN7Atb2bx&#10;5utf5yUsHxbF0qZSegPecQd53P/J89IwI1B1F9p/tqQtofr0nBLFOvDwcrRL+AXdhOWBFzQcR26U&#10;80Shi8t5RgkogQB1mHSaXc/mUacBQ3zql+V84/xSaBScbR+dx+l1GRFrIuI7FaEF+wfjSzS+pwSM&#10;bykB468H4xvmw7ywiwGSHvocK2kmGKKd3oqVRp4/2TYo8hCV6pgFudLsElvGkwbUSIhfg+mOiCMc&#10;uo+s+B3YoFOw05D838TTpbnUTgzTQtMo8yQElHgstVRBk8/ZxTmebqdlWz60UgYlnK3Xd9KSLQt3&#10;Cz5BVcjwimas8/fMNQMPQyNNKjxkLh/8Eny01uUeDNeDwwrqfm+YFZTIbwosHW6vCGwE6wisl3ca&#10;7zjcJFhztfvJrCFh+YJ6MNqTjs5mebQQFBsIAzfMVPrLxuuqDf6CUxYrGgdwyhDhdQTo1X13PEbW&#10;4YJf/AEAAP//AwBQSwMEFAAGAAgAAAAhAH+G/LbdAAAABwEAAA8AAABkcnMvZG93bnJldi54bWxM&#10;jktLw0AUhfeC/2G4gjs7ebRVYialFHVVBFuhdHebuU1CM3dCZpqk/95xpcvz4JwvX02mFQP1rrGs&#10;IJ5FIIhLqxuuFHzv359eQDiPrLG1TApu5GBV3N/lmGk78hcNO1+JMMIuQwW1910mpStrMuhmtiMO&#10;2dn2Bn2QfSV1j2MYN61MomgpDTYcHmrsaFNTedldjYKPEcd1Gr8N28t5czvuF5+HbUxKPT5M61cQ&#10;nib/V4Zf/IAORWA62StrJ1oF8+Q5NIMfLUCEfDlPQZwUpEkMssjlf/7iBwAA//8DAFBLAQItABQA&#10;BgAIAAAAIQC2gziS/gAAAOEBAAATAAAAAAAAAAAAAAAAAAAAAABbQ29udGVudF9UeXBlc10ueG1s&#10;UEsBAi0AFAAGAAgAAAAhADj9If/WAAAAlAEAAAsAAAAAAAAAAAAAAAAALwEAAF9yZWxzLy5yZWxz&#10;UEsBAi0AFAAGAAgAAAAhANI0LiGXAgAAKAYAAA4AAAAAAAAAAAAAAAAALgIAAGRycy9lMm9Eb2Mu&#10;eG1sUEsBAi0AFAAGAAgAAAAhAH+G/LbdAAAABwEAAA8AAAAAAAAAAAAAAAAA8QQAAGRycy9kb3du&#10;cmV2LnhtbFBLBQYAAAAABAAEAPMAAAD7BQAAAAA=&#10;">
                      <v:shape id="Graphic 103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dLtwwAAANwAAAAPAAAAZHJzL2Rvd25yZXYueG1sRE/fa8Iw&#10;EH4f+D+EE/Y2EzsYoxpFlIIPg7Gq+Ho0Z9qtuZQmavWvN4PB3u7j+3nz5eBacaE+NJ41TCcKBHHl&#10;TcNWw35XvLyDCBHZYOuZNNwowHIxeppjbvyVv+hSRitSCIccNdQxdrmUoarJYZj4jjhxJ987jAn2&#10;VpoerynctTJT6k06bDg11NjRuqbqpzw7Dfa+/9xMMW7WanfYFtl3+XE43rR+Hg+rGYhIQ/wX/7m3&#10;Js1Xr/D7TLpALh4AAAD//wMAUEsBAi0AFAAGAAgAAAAhANvh9svuAAAAhQEAABMAAAAAAAAAAAAA&#10;AAAAAAAAAFtDb250ZW50X1R5cGVzXS54bWxQSwECLQAUAAYACAAAACEAWvQsW78AAAAVAQAACwAA&#10;AAAAAAAAAAAAAAAfAQAAX3JlbHMvLnJlbHNQSwECLQAUAAYACAAAACEAiOXS7cMAAADcAAAADwAA&#10;AAAAAAAAAAAAAAAHAgAAZHJzL2Rvd25yZXYueG1sUEsFBgAAAAADAAMAtwAAAPcCAAAAAA==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2</w:t>
            </w:r>
          </w:p>
        </w:tc>
        <w:tc>
          <w:tcPr>
            <w:tcW w:w="1277" w:type="dxa"/>
            <w:tcBorders>
              <w:left w:val="single" w:sz="4" w:space="0" w:color="C0C0C0"/>
              <w:right w:val="single" w:sz="4" w:space="0" w:color="C0C0C0"/>
            </w:tcBorders>
          </w:tcPr>
          <w:p w14:paraId="0D24F71B" w14:textId="77777777" w:rsidR="00FB46BC" w:rsidRDefault="00054BA8">
            <w:pPr>
              <w:pStyle w:val="TableParagraph"/>
              <w:spacing w:before="123"/>
              <w:ind w:left="132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Occasionally</w:t>
            </w:r>
          </w:p>
          <w:p w14:paraId="5E2888D2" w14:textId="77777777" w:rsidR="00FB46BC" w:rsidRDefault="00FB46BC">
            <w:pPr>
              <w:pStyle w:val="TableParagraph"/>
              <w:spacing w:before="64"/>
              <w:rPr>
                <w:rFonts w:ascii="Book Antiqua"/>
                <w:sz w:val="17"/>
              </w:rPr>
            </w:pPr>
          </w:p>
          <w:p w14:paraId="5415BB1A" w14:textId="77777777" w:rsidR="00FB46BC" w:rsidRDefault="00054BA8">
            <w:pPr>
              <w:pStyle w:val="TableParagraph"/>
              <w:ind w:left="265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33696" behindDoc="1" locked="0" layoutInCell="1" allowOverlap="1" wp14:anchorId="17B14889" wp14:editId="073864F9">
                      <wp:simplePos x="0" y="0"/>
                      <wp:positionH relativeFrom="column">
                        <wp:posOffset>316991</wp:posOffset>
                      </wp:positionH>
                      <wp:positionV relativeFrom="paragraph">
                        <wp:posOffset>-36160</wp:posOffset>
                      </wp:positionV>
                      <wp:extent cx="137160" cy="137160"/>
                      <wp:effectExtent l="0" t="0" r="0" b="0"/>
                      <wp:wrapNone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C90FF" id="Group 104" o:spid="_x0000_s1026" style="position:absolute;margin-left:24.95pt;margin-top:-2.85pt;width:10.8pt;height:10.8pt;z-index:-16182784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eDslwIAACgGAAAOAAAAZHJzL2Uyb0RvYy54bWykVF1v2yAUfZ+0/4B4Xxynn7PiVFOzRpOq&#10;rlIz7Zlg/KFhYEDi5N/vcm2cNJU2qfODffA9XO49HJjf7VtJdsK6RqucppMpJUJxXTSqyumP9cOn&#10;W0qcZ6pgUiuR04Nw9G7x8cO8M5mY6VrLQlgCSZTLOpPT2nuTJYnjtWiZm2gjFARLbVvmYWirpLCs&#10;g+ytTGbT6XXSaVsYq7lwDv4u+yBdYP6yFNx/L0snPJE5hdo8vi2+N+GdLOYsqywzdcOHMtg7qmhZ&#10;o2DRMdWSeUa2tnmTqm241U6XfsJ1m+iybLjAHqCbdHrWzcrqrcFeqqyrzCgTSHum07vT8qfdypoX&#10;82z76gE+av7LgS5JZ6rsNB7G1ZG8L20bJkETZI+KHkZFxd4TDj/Ti5v0GnTnEBowKs5r2JY3s3j9&#10;9a/zEpb1i2JpYymdAe+4ozzu/+R5qZkRqLoL7T9b0hRQ/fSKEsVa8PBqsEv4Bd2E5YEXNBxGbpDz&#10;TKHLq5uUElACAeow6jS7nd1EnXoM8bFflvGt8yuhUXC2e3Qep1dFRKyOiO9VhBbsH4wv0fieEjC+&#10;pQSMv+mNb5gP88IuBkg66HOopB5hiLZ6J9Yaef5s26DIY1SqUxbkmqYgW/QFUCMhfg2mOyEOsO8+&#10;suK3Z4NOwU598n8T8ZCfLM2ldqKfFppGmUchgHcqtVRBk8/p5QWebqdlUzw0UgYlnK0299KSHQt3&#10;Cz5BVcjwimas80vm6p6HoYEmFR4yl/V+CT7a6OIAhuvAYTl1v7fMCkrkNwWWDrdXBDaCTQTWy3uN&#10;dxxuEqy53v9k1pCwfE49GO1JR2ezLFoIig2EnhtmKv1l63XZBH/BKYsVDQM4ZYjwOgL06r47HSPr&#10;eMEv/gAAAP//AwBQSwMEFAAGAAgAAAAhAIazGLPeAAAABwEAAA8AAABkcnMvZG93bnJldi54bWxM&#10;jsFKw0AURfeC/zA8wV07iRrbxExKKeqqCLaCdPeaeU1CMzMhM03Sv/e50uXlHu49+WoyrRio942z&#10;CuJ5BIJs6XRjKwVf+7fZEoQPaDW2zpKCK3lYFbc3OWbajfaThl2oBI9Yn6GCOoQuk9KXNRn0c9eR&#10;5e7keoOBY19J3ePI46aVD1H0LA02lh9q7GhTU3neXYyC9xHH9WP8OmzPp831sE8+vrcxKXV/N61f&#10;QASawh8Mv/qsDgU7Hd3Fai9aBU9pyqSCWbIAwf0iTkAcmUtSkEUu//sXPwAAAP//AwBQSwECLQAU&#10;AAYACAAAACEAtoM4kv4AAADhAQAAEwAAAAAAAAAAAAAAAAAAAAAAW0NvbnRlbnRfVHlwZXNdLnht&#10;bFBLAQItABQABgAIAAAAIQA4/SH/1gAAAJQBAAALAAAAAAAAAAAAAAAAAC8BAABfcmVscy8ucmVs&#10;c1BLAQItABQABgAIAAAAIQA05eDslwIAACgGAAAOAAAAAAAAAAAAAAAAAC4CAABkcnMvZTJvRG9j&#10;LnhtbFBLAQItABQABgAIAAAAIQCGsxiz3gAAAAcBAAAPAAAAAAAAAAAAAAAAAPEEAABkcnMvZG93&#10;bnJldi54bWxQSwUGAAAAAAQABADzAAAA/AUAAAAA&#10;">
                      <v:shape id="Graphic 105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O8CwwAAANwAAAAPAAAAZHJzL2Rvd25yZXYueG1sRE/fa8Iw&#10;EH4f+D+EE/Y2EwsboxpFlIIPg7Gq+Ho0Z9qtuZQmavWvN4PB3u7j+3nz5eBacaE+NJ41TCcKBHHl&#10;TcNWw35XvLyDCBHZYOuZNNwowHIxeppjbvyVv+hSRitSCIccNdQxdrmUoarJYZj4jjhxJ987jAn2&#10;VpoerynctTJT6k06bDg11NjRuqbqpzw7Dfa+/9xMMW7WanfYFtl3+XE43rR+Hg+rGYhIQ/wX/7m3&#10;Js1Xr/D7TLpALh4AAAD//wMAUEsBAi0AFAAGAAgAAAAhANvh9svuAAAAhQEAABMAAAAAAAAAAAAA&#10;AAAAAAAAAFtDb250ZW50X1R5cGVzXS54bWxQSwECLQAUAAYACAAAACEAWvQsW78AAAAVAQAACwAA&#10;AAAAAAAAAAAAAAAfAQAAX3JlbHMvLnJlbHNQSwECLQAUAAYACAAAACEAaEDvAsMAAADcAAAADwAA&#10;AAAAAAAAAAAAAAAHAgAAZHJzL2Rvd25yZXYueG1sUEsFBgAAAAADAAMAtwAAAPcCAAAAAA==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3</w:t>
            </w:r>
          </w:p>
        </w:tc>
        <w:tc>
          <w:tcPr>
            <w:tcW w:w="1075" w:type="dxa"/>
            <w:tcBorders>
              <w:left w:val="single" w:sz="4" w:space="0" w:color="C0C0C0"/>
              <w:right w:val="single" w:sz="4" w:space="0" w:color="C0C0C0"/>
            </w:tcBorders>
          </w:tcPr>
          <w:p w14:paraId="60B7B3FA" w14:textId="77777777" w:rsidR="00FB46BC" w:rsidRDefault="00054BA8">
            <w:pPr>
              <w:pStyle w:val="TableParagraph"/>
              <w:spacing w:before="8" w:line="259" w:lineRule="auto"/>
              <w:ind w:left="354" w:right="263" w:hanging="7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Hardly </w:t>
            </w:r>
            <w:r>
              <w:rPr>
                <w:spacing w:val="-4"/>
                <w:w w:val="105"/>
                <w:sz w:val="17"/>
              </w:rPr>
              <w:t>Ever</w:t>
            </w:r>
          </w:p>
          <w:p w14:paraId="02806E5E" w14:textId="77777777" w:rsidR="00FB46BC" w:rsidRDefault="00054BA8">
            <w:pPr>
              <w:pStyle w:val="TableParagraph"/>
              <w:spacing w:before="163"/>
              <w:ind w:left="266"/>
              <w:jc w:val="center"/>
              <w:rPr>
                <w:rFonts w:ascii="Times New Roman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34208" behindDoc="1" locked="0" layoutInCell="1" allowOverlap="1" wp14:anchorId="19865696" wp14:editId="51B47FD3">
                      <wp:simplePos x="0" y="0"/>
                      <wp:positionH relativeFrom="column">
                        <wp:posOffset>246888</wp:posOffset>
                      </wp:positionH>
                      <wp:positionV relativeFrom="paragraph">
                        <wp:posOffset>64581</wp:posOffset>
                      </wp:positionV>
                      <wp:extent cx="140335" cy="140335"/>
                      <wp:effectExtent l="0" t="0" r="0" b="0"/>
                      <wp:wrapNone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4571" y="4571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3" y="0"/>
                                      </a:lnTo>
                                      <a:lnTo>
                                        <a:pt x="131063" y="131063"/>
                                      </a:lnTo>
                                      <a:lnTo>
                                        <a:pt x="0" y="1310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6A244D" id="Group 106" o:spid="_x0000_s1026" style="position:absolute;margin-left:19.45pt;margin-top:5.1pt;width:11.05pt;height:11.05pt;z-index:-16182272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z/0mAIAACgGAAAOAAAAZHJzL2Uyb0RvYy54bWykVF1v2yAUfZ+0/4B4X+w0abtZcaqpWaNJ&#10;VVupmfZMMP7QMDAgcfrvd7k2TppKm9T5wT74Hi73Hg4sbg6tJHthXaNVTqeTlBKhuC4aVeX0x+bu&#10;02dKnGeqYFIrkdMX4ejN8uOHRWcycaFrLQthCSRRLutMTmvvTZYkjteiZW6ijVAQLLVtmYehrZLC&#10;sg6ytzK5SNOrpNO2MFZz4Rz8XfVBusT8ZSm4fyxLJzyROYXaPL4tvrfhnSwXLKssM3XDhzLYO6po&#10;WaNg0THVinlGdrZ5k6ptuNVOl37CdZvosmy4wB6gm2l61s3a6p3BXqqsq8woE0h7ptO70/KH/dqa&#10;Z/Nk++oB3mv+y4EuSWeq7DQextWRfChtGyZBE+SAir6MioqDJxx+TufpbHZJCYfQgFFxXsO2vJnF&#10;629/nZewrF8USxtL6Qx4xx3lcf8nz3PNjEDVXWj/yZKmgOrTa0oUa8HD68Eu4Rd0E5YHXtBwGLlB&#10;zjOF5pfXU0pACQSow6jTbDqfR516DPGxX5bxnfNroVFwtr93HqdXRUSsjogfVIQW7B+ML9H4nhIw&#10;vqUEjL/tjW+YD/PCLgZIOuhzqKQeYYi2ei82Gnn+bNugyGNUqlMW5EqvZtgynjSgRkL8Gkx3Qhxg&#10;331kxW/PhnMc7NQn/zfxfGkutRP9tNA0yjwKASWeSi1V0OTLdD7D0+20bIq7RsqghLPV9lZasmfh&#10;bsEnqAoZXtGMdX7FXN3zMDTQpMJD5rLeL8FHW128gOE6cFhO3e8ds4IS+V2BpcPtFYGNYBuB9fJW&#10;4x2HmwRrbg4/mTUkLJ9TD0Z70NHZLIsWgmIDoeeGmUp/3XldNsFfcMpiRcMAThkivI4AvbrvTsfI&#10;Ol7wyz8AAAD//wMAUEsDBBQABgAIAAAAIQAsJIJr3QAAAAcBAAAPAAAAZHJzL2Rvd25yZXYueG1s&#10;TI9PS8NAEMXvgt9hGcGb3fzBUmM2pRT1VARbQbxNk2kSmp0N2W2SfnvHkx7nvceb38vXs+3USINv&#10;HRuIFxEo4tJVLdcGPg+vDytQPiBX2DkmA1fysC5ub3LMKjfxB437UCspYZ+hgSaEPtPalw1Z9AvX&#10;E4t3coPFIOdQ62rAScptp5MoWmqLLcuHBnvaNlSe9xdr4G3CaZPGL+PufNpevw+P71+7mIy5v5s3&#10;z6ACzeEvDL/4gg6FMB3dhSuvOgPp6kmSokcJKPGXsUw7ip6koItc/+cvfgAAAP//AwBQSwECLQAU&#10;AAYACAAAACEAtoM4kv4AAADhAQAAEwAAAAAAAAAAAAAAAAAAAAAAW0NvbnRlbnRfVHlwZXNdLnht&#10;bFBLAQItABQABgAIAAAAIQA4/SH/1gAAAJQBAAALAAAAAAAAAAAAAAAAAC8BAABfcmVscy8ucmVs&#10;c1BLAQItABQABgAIAAAAIQD/6z/0mAIAACgGAAAOAAAAAAAAAAAAAAAAAC4CAABkcnMvZTJvRG9j&#10;LnhtbFBLAQItABQABgAIAAAAIQAsJIJr3QAAAAcBAAAPAAAAAAAAAAAAAAAAAPIEAABkcnMvZG93&#10;bnJldi54bWxQSwUGAAAAAAQABADzAAAA/AUAAAAA&#10;">
                      <v:shape id="Graphic 107" o:spid="_x0000_s1027" style="position:absolute;left:4571;top:4571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JjnwQAAANwAAAAPAAAAZHJzL2Rvd25yZXYueG1sRE9LawIx&#10;EL4X/A9hhN5q1kKtrEYRUdSjD2yPQzJuFjeT7Sa66783hUJv8/E9ZzrvXCXu1ITSs4LhIANBrL0p&#10;uVBwOq7fxiBCRDZYeSYFDwown/Veppgb3/Ke7odYiBTCIUcFNsY6lzJoSw7DwNfEibv4xmFMsCmk&#10;abBN4a6S71k2kg5LTg0Wa1pa0tfDzSnY+IXd1ed19/PRfg9XqxC+vNZKvfa7xQREpC7+i//cW5Pm&#10;Z5/w+0y6QM6eAAAA//8DAFBLAQItABQABgAIAAAAIQDb4fbL7gAAAIUBAAATAAAAAAAAAAAAAAAA&#10;AAAAAABbQ29udGVudF9UeXBlc10ueG1sUEsBAi0AFAAGAAgAAAAhAFr0LFu/AAAAFQEAAAsAAAAA&#10;AAAAAAAAAAAAHwEAAF9yZWxzLy5yZWxzUEsBAi0AFAAGAAgAAAAhAE4smOfBAAAA3AAAAA8AAAAA&#10;AAAAAAAAAAAABwIAAGRycy9kb3ducmV2LnhtbFBLBQYAAAAAAwADALcAAAD1AgAAAAA=&#10;" path="m,l131063,r,131063l,131063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4"/>
              </w:rPr>
              <w:t>4</w:t>
            </w:r>
          </w:p>
        </w:tc>
        <w:tc>
          <w:tcPr>
            <w:tcW w:w="1161" w:type="dxa"/>
            <w:tcBorders>
              <w:left w:val="single" w:sz="4" w:space="0" w:color="C0C0C0"/>
            </w:tcBorders>
          </w:tcPr>
          <w:p w14:paraId="1416B8E2" w14:textId="77777777" w:rsidR="00FB46BC" w:rsidRDefault="00054BA8">
            <w:pPr>
              <w:pStyle w:val="TableParagraph"/>
              <w:spacing w:before="123"/>
              <w:ind w:left="34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Never</w:t>
            </w:r>
          </w:p>
          <w:p w14:paraId="46BF7A70" w14:textId="77777777" w:rsidR="00FB46BC" w:rsidRDefault="00FB46BC">
            <w:pPr>
              <w:pStyle w:val="TableParagraph"/>
              <w:spacing w:before="64"/>
              <w:rPr>
                <w:rFonts w:ascii="Book Antiqua"/>
                <w:sz w:val="17"/>
              </w:rPr>
            </w:pPr>
          </w:p>
          <w:p w14:paraId="3AC8FE58" w14:textId="77777777" w:rsidR="00FB46BC" w:rsidRDefault="00054BA8">
            <w:pPr>
              <w:pStyle w:val="TableParagraph"/>
              <w:ind w:left="281" w:right="15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34720" behindDoc="1" locked="0" layoutInCell="1" allowOverlap="1" wp14:anchorId="1498987F" wp14:editId="3D1F079E">
                      <wp:simplePos x="0" y="0"/>
                      <wp:positionH relativeFrom="column">
                        <wp:posOffset>277368</wp:posOffset>
                      </wp:positionH>
                      <wp:positionV relativeFrom="paragraph">
                        <wp:posOffset>-36160</wp:posOffset>
                      </wp:positionV>
                      <wp:extent cx="137160" cy="137160"/>
                      <wp:effectExtent l="0" t="0" r="0" b="0"/>
                      <wp:wrapNone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485C80" id="Group 108" o:spid="_x0000_s1026" style="position:absolute;margin-left:21.85pt;margin-top:-2.85pt;width:10.8pt;height:10.8pt;z-index:-16181760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AyslwIAACgGAAAOAAAAZHJzL2Uyb0RvYy54bWykVF1v2yAUfZ+0/4B4XxynH2mtOtXUrNGk&#10;qq3UTnsmGH9oGBiQOPn3u1wbJ02lTer8YB98D5d7DwdubnetJFthXaNVTtPJlBKhuC4aVeX0x+v9&#10;lytKnGeqYFIrkdO9cPR28fnTTWcyMdO1loWwBJIol3Ump7X3JksSx2vRMjfRRigIltq2zMPQVklh&#10;WQfZW5nMptPLpNO2MFZz4Rz8XfZBusD8ZSm4fypLJzyROYXaPL4tvtfhnSxuWFZZZuqGD2WwD1TR&#10;skbBomOqJfOMbGzzLlXbcKudLv2E6zbRZdlwgT1AN+n0pJuV1RuDvVRZV5lRJpD2RKcPp+WP25U1&#10;L+bZ9tUDfND8lwNdks5U2XE8jKsDeVfaNkyCJsgOFd2PioqdJxx+pmfz9BJ05xAaMCrOa9iWd7N4&#10;/e2v8xKW9YtiaWMpnQHvuIM87v/keamZEai6C+0/W9IUUP30mhLFWvDwarBL+AXdhOWBFzQcRm6Q&#10;80Sh84t5SgkogQB1GHWaXc3mUaceQ3zsl2V84/xKaBScbR+cx+lVERGrI+I7FaEF+wfjSzS+pwSM&#10;bykB46974xvmw7ywiwGSDvocKqlHGKKt3opXjTx/sm1Q5CEq1TELck3TC2wZTxpQIyF+DaY7Ig6w&#10;7z6y4rdng07BTn3yfxNPl+ZSO9FPC02jzKMQUOKx1FIFTa7T8zM83U7LprhvpAxKOFut76QlWxbu&#10;FnyCqpDhDc1Y55fM1T0PQwNNKjxkLuv9Eny01sUeDNeBw3Lqfm+YFZTI7wosHW6vCGwE6wisl3ca&#10;7zjcJFjzdfeTWUPC8jn1YLRHHZ3NsmghKDYQem6YqfTXjddlE/wFpyxWNAzglCHC6wjQm/vueIys&#10;wwW/+AMAAP//AwBQSwMEFAAGAAgAAAAhAMT75KjeAAAABwEAAA8AAABkcnMvZG93bnJldi54bWxM&#10;jkFLw0AQhe+C/2EZwVu7iTG1xmxKKeqpCLaC9LbNTpPQ7GzIbpP03zue9DQ83sebL19NthUD9r5x&#10;pCCeRyCQSmcaqhR87d9mSxA+aDK6dYQKruhhVdze5DozbqRPHHahEjxCPtMK6hC6TEpf1mi1n7sO&#10;ibuT660OHPtKml6PPG5b+RBFC2l1Q/yh1h1uaizPu4tV8D7qcZ3Er8P2fNpcD/v043sbo1L3d9P6&#10;BUTAKfzB8KvP6lCw09FdyHjRKnhMnphUMEv5cr9IExBH5tJnkEUu//sXPwAAAP//AwBQSwECLQAU&#10;AAYACAAAACEAtoM4kv4AAADhAQAAEwAAAAAAAAAAAAAAAAAAAAAAW0NvbnRlbnRfVHlwZXNdLnht&#10;bFBLAQItABQABgAIAAAAIQA4/SH/1gAAAJQBAAALAAAAAAAAAAAAAAAAAC8BAABfcmVscy8ucmVs&#10;c1BLAQItABQABgAIAAAAIQC5QAyslwIAACgGAAAOAAAAAAAAAAAAAAAAAC4CAABkcnMvZTJvRG9j&#10;LnhtbFBLAQItABQABgAIAAAAIQDE++So3gAAAAcBAAAPAAAAAAAAAAAAAAAAAPEEAABkcnMvZG93&#10;bnJldi54bWxQSwUGAAAAAAQABADzAAAA/AUAAAAA&#10;">
                      <v:shape id="Graphic 109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eUHwwAAANwAAAAPAAAAZHJzL2Rvd25yZXYueG1sRE9NawIx&#10;EL0X/A9hhN5q4h5KuxpFlAUPhdJV8Tpsxuy2m8myibr6602h0Ns83ufMl4NrxYX60HjWMJ0oEMSV&#10;Nw1bDftd8fIGIkRkg61n0nCjAMvF6GmOufFX/qJLGa1IIRxy1FDH2OVShqomh2HiO+LEnXzvMCbY&#10;W2l6vKZw18pMqVfpsOHUUGNH65qqn/LsNNj7/nMzxbhZq91hW2Tf5cfheNP6eTysZiAiDfFf/Ofe&#10;mjRfvcPvM+kCuXgAAAD//wMAUEsBAi0AFAAGAAgAAAAhANvh9svuAAAAhQEAABMAAAAAAAAAAAAA&#10;AAAAAAAAAFtDb250ZW50X1R5cGVzXS54bWxQSwECLQAUAAYACAAAACEAWvQsW78AAAAVAQAACwAA&#10;AAAAAAAAAAAAAAAfAQAAX3JlbHMvLnJlbHNQSwECLQAUAAYACAAAACEA6Q3lB8MAAADcAAAADwAA&#10;AAAAAAAAAAAAAAAHAgAAZHJzL2Rvd25yZXYueG1sUEsFBgAAAAADAAMAtwAAAPcCAAAAAA==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5</w:t>
            </w:r>
          </w:p>
        </w:tc>
      </w:tr>
    </w:tbl>
    <w:p w14:paraId="5BE5658C" w14:textId="77777777" w:rsidR="00FB46BC" w:rsidRDefault="00FB46BC">
      <w:pPr>
        <w:pStyle w:val="BodyText"/>
        <w:spacing w:before="1" w:after="1"/>
        <w:rPr>
          <w:sz w:val="11"/>
        </w:rPr>
      </w:pPr>
    </w:p>
    <w:tbl>
      <w:tblPr>
        <w:tblW w:w="0" w:type="auto"/>
        <w:tblInd w:w="15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8"/>
        <w:gridCol w:w="444"/>
        <w:gridCol w:w="206"/>
        <w:gridCol w:w="511"/>
        <w:gridCol w:w="444"/>
        <w:gridCol w:w="202"/>
        <w:gridCol w:w="507"/>
        <w:gridCol w:w="497"/>
        <w:gridCol w:w="202"/>
        <w:gridCol w:w="564"/>
        <w:gridCol w:w="396"/>
        <w:gridCol w:w="206"/>
        <w:gridCol w:w="472"/>
        <w:gridCol w:w="443"/>
        <w:gridCol w:w="201"/>
        <w:gridCol w:w="515"/>
      </w:tblGrid>
      <w:tr w:rsidR="00FB46BC" w14:paraId="79A006C0" w14:textId="77777777">
        <w:trPr>
          <w:trHeight w:val="438"/>
        </w:trPr>
        <w:tc>
          <w:tcPr>
            <w:tcW w:w="5098" w:type="dxa"/>
            <w:vMerge w:val="restart"/>
            <w:shd w:val="clear" w:color="auto" w:fill="E6E6E6"/>
          </w:tcPr>
          <w:p w14:paraId="0A7584CE" w14:textId="77777777" w:rsidR="00FB46BC" w:rsidRDefault="00054BA8">
            <w:pPr>
              <w:pStyle w:val="TableParagraph"/>
              <w:tabs>
                <w:tab w:val="left" w:pos="829"/>
              </w:tabs>
              <w:spacing w:before="3" w:line="252" w:lineRule="auto"/>
              <w:ind w:left="109" w:right="151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C11.</w:t>
            </w:r>
            <w:r>
              <w:rPr>
                <w:sz w:val="19"/>
              </w:rPr>
              <w:tab/>
            </w:r>
            <w:r>
              <w:rPr>
                <w:w w:val="105"/>
                <w:sz w:val="19"/>
              </w:rPr>
              <w:t xml:space="preserve">… have you been a bit </w:t>
            </w:r>
            <w:r>
              <w:rPr>
                <w:b/>
                <w:w w:val="105"/>
                <w:sz w:val="19"/>
              </w:rPr>
              <w:t>irritable with other people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because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problems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with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your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teeth,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mouth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or</w:t>
            </w:r>
          </w:p>
          <w:p w14:paraId="59747740" w14:textId="77777777" w:rsidR="00FB46BC" w:rsidRDefault="00054BA8">
            <w:pPr>
              <w:pStyle w:val="TableParagraph"/>
              <w:spacing w:before="2" w:line="134" w:lineRule="exact"/>
              <w:ind w:left="10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dentures?</w:t>
            </w:r>
          </w:p>
        </w:tc>
        <w:tc>
          <w:tcPr>
            <w:tcW w:w="1161" w:type="dxa"/>
            <w:gridSpan w:val="3"/>
            <w:tcBorders>
              <w:bottom w:val="nil"/>
              <w:right w:val="single" w:sz="4" w:space="0" w:color="C0C0C0"/>
            </w:tcBorders>
          </w:tcPr>
          <w:p w14:paraId="640FB6BA" w14:textId="77777777" w:rsidR="00FB46BC" w:rsidRDefault="00054BA8">
            <w:pPr>
              <w:pStyle w:val="TableParagraph"/>
              <w:spacing w:line="212" w:lineRule="exact"/>
              <w:ind w:left="362" w:right="2" w:firstLine="3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Very Often</w:t>
            </w:r>
          </w:p>
        </w:tc>
        <w:tc>
          <w:tcPr>
            <w:tcW w:w="1153" w:type="dxa"/>
            <w:gridSpan w:val="3"/>
            <w:tcBorders>
              <w:left w:val="single" w:sz="4" w:space="0" w:color="C0C0C0"/>
              <w:bottom w:val="nil"/>
              <w:right w:val="single" w:sz="4" w:space="0" w:color="C0C0C0"/>
            </w:tcBorders>
          </w:tcPr>
          <w:p w14:paraId="49E1EDAA" w14:textId="77777777" w:rsidR="00FB46BC" w:rsidRDefault="00054BA8">
            <w:pPr>
              <w:pStyle w:val="TableParagraph"/>
              <w:spacing w:line="212" w:lineRule="exact"/>
              <w:ind w:left="361" w:right="340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Fairly </w:t>
            </w:r>
            <w:r>
              <w:rPr>
                <w:spacing w:val="-4"/>
                <w:w w:val="105"/>
                <w:sz w:val="17"/>
              </w:rPr>
              <w:t>Often</w:t>
            </w:r>
          </w:p>
        </w:tc>
        <w:tc>
          <w:tcPr>
            <w:tcW w:w="1263" w:type="dxa"/>
            <w:gridSpan w:val="3"/>
            <w:tcBorders>
              <w:left w:val="single" w:sz="4" w:space="0" w:color="C0C0C0"/>
              <w:bottom w:val="nil"/>
              <w:right w:val="single" w:sz="4" w:space="0" w:color="C0C0C0"/>
            </w:tcBorders>
          </w:tcPr>
          <w:p w14:paraId="7B676267" w14:textId="77777777" w:rsidR="00FB46BC" w:rsidRDefault="00054BA8">
            <w:pPr>
              <w:pStyle w:val="TableParagraph"/>
              <w:spacing w:before="118"/>
              <w:ind w:left="12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Occasionally</w:t>
            </w:r>
          </w:p>
        </w:tc>
        <w:tc>
          <w:tcPr>
            <w:tcW w:w="1074" w:type="dxa"/>
            <w:gridSpan w:val="3"/>
            <w:tcBorders>
              <w:left w:val="single" w:sz="4" w:space="0" w:color="C0C0C0"/>
              <w:bottom w:val="nil"/>
              <w:right w:val="single" w:sz="4" w:space="0" w:color="C0C0C0"/>
            </w:tcBorders>
          </w:tcPr>
          <w:p w14:paraId="48370CD8" w14:textId="77777777" w:rsidR="00FB46BC" w:rsidRDefault="00054BA8">
            <w:pPr>
              <w:pStyle w:val="TableParagraph"/>
              <w:spacing w:before="3" w:line="206" w:lineRule="exact"/>
              <w:ind w:left="354" w:right="263" w:hanging="7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Hardly </w:t>
            </w:r>
            <w:r>
              <w:rPr>
                <w:spacing w:val="-4"/>
                <w:w w:val="105"/>
                <w:sz w:val="17"/>
              </w:rPr>
              <w:t>Ever</w:t>
            </w:r>
          </w:p>
        </w:tc>
        <w:tc>
          <w:tcPr>
            <w:tcW w:w="1159" w:type="dxa"/>
            <w:gridSpan w:val="3"/>
            <w:tcBorders>
              <w:left w:val="single" w:sz="4" w:space="0" w:color="C0C0C0"/>
              <w:bottom w:val="nil"/>
            </w:tcBorders>
          </w:tcPr>
          <w:p w14:paraId="02F48507" w14:textId="77777777" w:rsidR="00FB46BC" w:rsidRDefault="00054BA8">
            <w:pPr>
              <w:pStyle w:val="TableParagraph"/>
              <w:spacing w:before="118"/>
              <w:ind w:left="34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Never</w:t>
            </w:r>
          </w:p>
        </w:tc>
      </w:tr>
      <w:tr w:rsidR="00FB46BC" w14:paraId="19A07223" w14:textId="77777777">
        <w:trPr>
          <w:trHeight w:val="159"/>
        </w:trPr>
        <w:tc>
          <w:tcPr>
            <w:tcW w:w="5098" w:type="dxa"/>
            <w:vMerge/>
            <w:tcBorders>
              <w:top w:val="nil"/>
            </w:tcBorders>
            <w:shd w:val="clear" w:color="auto" w:fill="E6E6E6"/>
          </w:tcPr>
          <w:p w14:paraId="0B2FF036" w14:textId="77777777" w:rsidR="00FB46BC" w:rsidRDefault="00FB46BC">
            <w:pPr>
              <w:rPr>
                <w:sz w:val="2"/>
                <w:szCs w:val="2"/>
              </w:rPr>
            </w:pPr>
          </w:p>
        </w:tc>
        <w:tc>
          <w:tcPr>
            <w:tcW w:w="444" w:type="dxa"/>
            <w:tcBorders>
              <w:top w:val="nil"/>
              <w:right w:val="single" w:sz="6" w:space="0" w:color="000000"/>
            </w:tcBorders>
          </w:tcPr>
          <w:p w14:paraId="491F06C8" w14:textId="77777777" w:rsidR="00FB46BC" w:rsidRDefault="00FB46B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540537" w14:textId="77777777" w:rsidR="00FB46BC" w:rsidRDefault="00FB46B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" w:type="dxa"/>
            <w:tcBorders>
              <w:top w:val="nil"/>
              <w:left w:val="single" w:sz="6" w:space="0" w:color="000000"/>
              <w:right w:val="single" w:sz="4" w:space="0" w:color="C0C0C0"/>
            </w:tcBorders>
          </w:tcPr>
          <w:p w14:paraId="2058F1AA" w14:textId="77777777" w:rsidR="00FB46BC" w:rsidRDefault="00054BA8">
            <w:pPr>
              <w:pStyle w:val="TableParagraph"/>
              <w:spacing w:before="44" w:line="96" w:lineRule="exact"/>
              <w:ind w:left="2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1</w:t>
            </w:r>
          </w:p>
        </w:tc>
        <w:tc>
          <w:tcPr>
            <w:tcW w:w="444" w:type="dxa"/>
            <w:tcBorders>
              <w:top w:val="nil"/>
              <w:left w:val="single" w:sz="4" w:space="0" w:color="C0C0C0"/>
              <w:right w:val="single" w:sz="6" w:space="0" w:color="000000"/>
            </w:tcBorders>
          </w:tcPr>
          <w:p w14:paraId="0F3BC2B4" w14:textId="77777777" w:rsidR="00FB46BC" w:rsidRDefault="00FB46B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A932DC" w14:textId="77777777" w:rsidR="00FB46BC" w:rsidRDefault="00FB46B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7" w:type="dxa"/>
            <w:tcBorders>
              <w:top w:val="nil"/>
              <w:left w:val="single" w:sz="6" w:space="0" w:color="000000"/>
              <w:right w:val="single" w:sz="4" w:space="0" w:color="C0C0C0"/>
            </w:tcBorders>
          </w:tcPr>
          <w:p w14:paraId="3010CFA1" w14:textId="77777777" w:rsidR="00FB46BC" w:rsidRDefault="00054BA8">
            <w:pPr>
              <w:pStyle w:val="TableParagraph"/>
              <w:spacing w:before="39" w:line="100" w:lineRule="exact"/>
              <w:ind w:left="24"/>
              <w:rPr>
                <w:rFonts w:ascii="Garamond"/>
                <w:sz w:val="14"/>
              </w:rPr>
            </w:pPr>
            <w:r>
              <w:rPr>
                <w:rFonts w:ascii="Garamond"/>
                <w:spacing w:val="-10"/>
                <w:sz w:val="14"/>
              </w:rPr>
              <w:t>2</w:t>
            </w:r>
          </w:p>
        </w:tc>
        <w:tc>
          <w:tcPr>
            <w:tcW w:w="497" w:type="dxa"/>
            <w:tcBorders>
              <w:top w:val="nil"/>
              <w:left w:val="single" w:sz="4" w:space="0" w:color="C0C0C0"/>
              <w:right w:val="single" w:sz="6" w:space="0" w:color="000000"/>
            </w:tcBorders>
          </w:tcPr>
          <w:p w14:paraId="0FFA25B1" w14:textId="77777777" w:rsidR="00FB46BC" w:rsidRDefault="00FB46B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84A563" w14:textId="77777777" w:rsidR="00FB46BC" w:rsidRDefault="00FB46B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64" w:type="dxa"/>
            <w:tcBorders>
              <w:top w:val="nil"/>
              <w:left w:val="single" w:sz="6" w:space="0" w:color="000000"/>
              <w:right w:val="single" w:sz="4" w:space="0" w:color="C0C0C0"/>
            </w:tcBorders>
          </w:tcPr>
          <w:p w14:paraId="1DC96F47" w14:textId="77777777" w:rsidR="00FB46BC" w:rsidRDefault="00054BA8">
            <w:pPr>
              <w:pStyle w:val="TableParagraph"/>
              <w:spacing w:before="39" w:line="100" w:lineRule="exact"/>
              <w:ind w:left="25"/>
              <w:rPr>
                <w:rFonts w:ascii="Garamond"/>
                <w:sz w:val="14"/>
              </w:rPr>
            </w:pPr>
            <w:r>
              <w:rPr>
                <w:rFonts w:ascii="Garamond"/>
                <w:spacing w:val="-10"/>
                <w:sz w:val="14"/>
              </w:rPr>
              <w:t>3</w:t>
            </w:r>
          </w:p>
        </w:tc>
        <w:tc>
          <w:tcPr>
            <w:tcW w:w="396" w:type="dxa"/>
            <w:tcBorders>
              <w:top w:val="nil"/>
              <w:left w:val="single" w:sz="4" w:space="0" w:color="C0C0C0"/>
              <w:right w:val="single" w:sz="6" w:space="0" w:color="000000"/>
            </w:tcBorders>
          </w:tcPr>
          <w:p w14:paraId="53BEC5FE" w14:textId="77777777" w:rsidR="00FB46BC" w:rsidRDefault="00FB46B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BE7AE3" w14:textId="77777777" w:rsidR="00FB46BC" w:rsidRDefault="00FB46B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" w:type="dxa"/>
            <w:tcBorders>
              <w:top w:val="nil"/>
              <w:left w:val="single" w:sz="6" w:space="0" w:color="000000"/>
              <w:right w:val="single" w:sz="4" w:space="0" w:color="C0C0C0"/>
            </w:tcBorders>
          </w:tcPr>
          <w:p w14:paraId="1E7D3999" w14:textId="77777777" w:rsidR="00FB46BC" w:rsidRDefault="00054BA8">
            <w:pPr>
              <w:pStyle w:val="TableParagraph"/>
              <w:spacing w:before="44" w:line="96" w:lineRule="exact"/>
              <w:ind w:left="2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4</w:t>
            </w:r>
          </w:p>
        </w:tc>
        <w:tc>
          <w:tcPr>
            <w:tcW w:w="443" w:type="dxa"/>
            <w:tcBorders>
              <w:top w:val="nil"/>
              <w:left w:val="single" w:sz="4" w:space="0" w:color="C0C0C0"/>
              <w:right w:val="single" w:sz="6" w:space="0" w:color="000000"/>
            </w:tcBorders>
          </w:tcPr>
          <w:p w14:paraId="451761F9" w14:textId="77777777" w:rsidR="00FB46BC" w:rsidRDefault="00FB46B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165A8F" w14:textId="77777777" w:rsidR="00FB46BC" w:rsidRDefault="00FB46B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" w:type="dxa"/>
            <w:tcBorders>
              <w:top w:val="nil"/>
              <w:left w:val="single" w:sz="6" w:space="0" w:color="000000"/>
            </w:tcBorders>
          </w:tcPr>
          <w:p w14:paraId="4D9CF644" w14:textId="77777777" w:rsidR="00FB46BC" w:rsidRDefault="00054BA8">
            <w:pPr>
              <w:pStyle w:val="TableParagraph"/>
              <w:spacing w:before="39" w:line="100" w:lineRule="exact"/>
              <w:ind w:left="27"/>
              <w:rPr>
                <w:rFonts w:ascii="Garamond"/>
                <w:sz w:val="14"/>
              </w:rPr>
            </w:pPr>
            <w:r>
              <w:rPr>
                <w:rFonts w:ascii="Garamond"/>
                <w:spacing w:val="-10"/>
                <w:sz w:val="14"/>
              </w:rPr>
              <w:t>5</w:t>
            </w:r>
          </w:p>
        </w:tc>
      </w:tr>
    </w:tbl>
    <w:p w14:paraId="3B475D9D" w14:textId="77777777" w:rsidR="00FB46BC" w:rsidRDefault="00FB46BC">
      <w:pPr>
        <w:pStyle w:val="BodyText"/>
        <w:spacing w:before="10"/>
        <w:rPr>
          <w:sz w:val="10"/>
        </w:rPr>
      </w:pPr>
    </w:p>
    <w:tbl>
      <w:tblPr>
        <w:tblW w:w="0" w:type="auto"/>
        <w:tblInd w:w="15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8"/>
        <w:gridCol w:w="1162"/>
        <w:gridCol w:w="1167"/>
        <w:gridCol w:w="1249"/>
        <w:gridCol w:w="1076"/>
        <w:gridCol w:w="1162"/>
      </w:tblGrid>
      <w:tr w:rsidR="00FB46BC" w14:paraId="7C6A8384" w14:textId="77777777">
        <w:trPr>
          <w:trHeight w:val="690"/>
        </w:trPr>
        <w:tc>
          <w:tcPr>
            <w:tcW w:w="5098" w:type="dxa"/>
            <w:shd w:val="clear" w:color="auto" w:fill="E6E6E6"/>
          </w:tcPr>
          <w:p w14:paraId="3BDF3304" w14:textId="77777777" w:rsidR="00FB46BC" w:rsidRDefault="00054BA8">
            <w:pPr>
              <w:pStyle w:val="TableParagraph"/>
              <w:tabs>
                <w:tab w:val="left" w:pos="829"/>
              </w:tabs>
              <w:spacing w:before="8" w:line="247" w:lineRule="auto"/>
              <w:ind w:left="109" w:right="234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C12.</w:t>
            </w:r>
            <w:r>
              <w:rPr>
                <w:sz w:val="19"/>
              </w:rPr>
              <w:tab/>
            </w:r>
            <w:r>
              <w:rPr>
                <w:w w:val="105"/>
                <w:sz w:val="19"/>
              </w:rPr>
              <w:t>…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have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you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had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difficulty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doing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your</w:t>
            </w:r>
            <w:r>
              <w:rPr>
                <w:b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 xml:space="preserve">usual jobs </w:t>
            </w:r>
            <w:r>
              <w:rPr>
                <w:w w:val="105"/>
                <w:sz w:val="19"/>
              </w:rPr>
              <w:t>because of problems with your teeth, mouth or</w:t>
            </w:r>
          </w:p>
          <w:p w14:paraId="7CB4F844" w14:textId="77777777" w:rsidR="00FB46BC" w:rsidRDefault="00054BA8">
            <w:pPr>
              <w:pStyle w:val="TableParagraph"/>
              <w:spacing w:before="6" w:line="206" w:lineRule="exact"/>
              <w:ind w:left="10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dentures?</w:t>
            </w:r>
          </w:p>
        </w:tc>
        <w:tc>
          <w:tcPr>
            <w:tcW w:w="1162" w:type="dxa"/>
            <w:tcBorders>
              <w:right w:val="single" w:sz="4" w:space="0" w:color="C0C0C0"/>
            </w:tcBorders>
          </w:tcPr>
          <w:p w14:paraId="45A54469" w14:textId="77777777" w:rsidR="00FB46BC" w:rsidRDefault="00054BA8">
            <w:pPr>
              <w:pStyle w:val="TableParagraph"/>
              <w:spacing w:before="17" w:line="254" w:lineRule="auto"/>
              <w:ind w:left="362" w:right="3" w:firstLine="3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Very Often</w:t>
            </w:r>
          </w:p>
          <w:p w14:paraId="703E45C9" w14:textId="77777777" w:rsidR="00FB46BC" w:rsidRDefault="00054BA8">
            <w:pPr>
              <w:pStyle w:val="TableParagraph"/>
              <w:spacing w:before="76"/>
              <w:ind w:left="280" w:right="10"/>
              <w:jc w:val="center"/>
              <w:rPr>
                <w:rFonts w:ascii="Times New Roman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35232" behindDoc="1" locked="0" layoutInCell="1" allowOverlap="1" wp14:anchorId="6A741D2D" wp14:editId="03902CF4">
                      <wp:simplePos x="0" y="0"/>
                      <wp:positionH relativeFrom="column">
                        <wp:posOffset>277368</wp:posOffset>
                      </wp:positionH>
                      <wp:positionV relativeFrom="paragraph">
                        <wp:posOffset>9336</wp:posOffset>
                      </wp:positionV>
                      <wp:extent cx="140335" cy="140335"/>
                      <wp:effectExtent l="0" t="0" r="0" b="0"/>
                      <wp:wrapNone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4571" y="4571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3" y="0"/>
                                      </a:lnTo>
                                      <a:lnTo>
                                        <a:pt x="131063" y="131063"/>
                                      </a:lnTo>
                                      <a:lnTo>
                                        <a:pt x="0" y="1310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43BBC9" id="Group 110" o:spid="_x0000_s1026" style="position:absolute;margin-left:21.85pt;margin-top:.75pt;width:11.05pt;height:11.05pt;z-index:-16181248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2+TlwIAACgGAAAOAAAAZHJzL2Uyb0RvYy54bWykVF1v2yAUfZ+0/4B4Xxw3abdZcaqpWaNJ&#10;VVepmfZMMP7QMDAgcfLvd7k2TppKm9T5wT74Hi73Hg4sbg+tJHthXaNVTtPJlBKhuC4aVeX0x+b+&#10;wydKnGeqYFIrkdOjcPR2+f7dojOZuNK1loWwBJIol3Ump7X3JksSx2vRMjfRRigIltq2zMPQVklh&#10;WQfZW5lcTac3SadtYazmwjn4u+qDdIn5y1Jw/70snfBE5hRq8/i2+N6Gd7JcsKyyzNQNH8pgb6ii&#10;ZY2CRcdUK+YZ2dnmVaq24VY7XfoJ122iy7LhAnuAbtLpRTdrq3cGe6myrjKjTCDthU5vTssf92tr&#10;ns2T7asH+KD5Lwe6JJ2psvN4GFcn8qG0bZgETZADKnocFRUHTzj8TOfT2eyaEg6hAaPivIZteTWL&#10;11//Oi9hWb8oljaW0hnwjjvJ4/5PnueaGYGqu9D+kyVNAdWnKSWKteDh9WCX8Au6CcsDL2g4jNwg&#10;54VC8+uPkAOUQIA6jDrN0vk86tRjiI/9sozvnF8LjYKz/YPzOL0qImJ1RPygIrRg/2B8icb3lIDx&#10;LSVg/G1vfMN8mBd2MUDSQZ9DJfUIQ7TVe7HRyPMX2wZFnqJSnbMg1/Rmhi3jSQNqJMSvwXRnxAH2&#10;3UdW/PZsOMfBTn3yfxMvl+ZSO9FPC02jzKMQUOK51FIFTT6n8xmebqdlU9w3UgYlnK22d9KSPQt3&#10;Cz5BVcjwgmas8yvm6p6HoYEmFR4yl/V+CT7a6uIIhuvAYTl1v3fMCkrkNwWWDrdXBDaCbQTWyzuN&#10;dxxuEqy5Ofxk1pCwfE49GO1RR2ezLFoIig2EnhtmKv1l53XZBH/BKYsVDQM4ZYjwOgL04r47HyPr&#10;dMEv/wAAAP//AwBQSwMEFAAGAAgAAAAhAI46eiDdAAAABgEAAA8AAABkcnMvZG93bnJldi54bWxM&#10;j0FLw0AQhe+C/2EZwZvdpDFRYjalFPVUBFtBvG2z0yQ0Oxuy2yT9944ne3zzHu99U6xm24kRB986&#10;UhAvIhBIlTMt1Qq+9m8PzyB80GR05wgVXNDDqry9KXRu3ESfOO5CLbiEfK4VNCH0uZS+atBqv3A9&#10;EntHN1gdWA61NIOeuNx2chlFmbS6JV5odI+bBqvT7mwVvE96Wifx67g9HTeXn3368b2NUan7u3n9&#10;AiLgHP7D8IfP6FAy08GdyXjRKXhMnjjJ9xQE21nKjxwULJMMZFnIa/zyFwAA//8DAFBLAQItABQA&#10;BgAIAAAAIQC2gziS/gAAAOEBAAATAAAAAAAAAAAAAAAAAAAAAABbQ29udGVudF9UeXBlc10ueG1s&#10;UEsBAi0AFAAGAAgAAAAhADj9If/WAAAAlAEAAAsAAAAAAAAAAAAAAAAALwEAAF9yZWxzLy5yZWxz&#10;UEsBAi0AFAAGAAgAAAAhAJz7b5OXAgAAKAYAAA4AAAAAAAAAAAAAAAAALgIAAGRycy9lMm9Eb2Mu&#10;eG1sUEsBAi0AFAAGAAgAAAAhAI46eiDdAAAABgEAAA8AAAAAAAAAAAAAAAAA8QQAAGRycy9kb3du&#10;cmV2LnhtbFBLBQYAAAAABAAEAPMAAAD7BQAAAAA=&#10;">
                      <v:shape id="Graphic 111" o:spid="_x0000_s1027" style="position:absolute;left:4571;top:4571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DPVwQAAANwAAAAPAAAAZHJzL2Rvd25yZXYueG1sRE/fa8Iw&#10;EH4X9j+EE/amaQcT6UyLiDL3OJVtj0dya8qaS9dE2/33iyD4dh/fz1tVo2vFhfrQeFaQzzMQxNqb&#10;hmsFp+NutgQRIrLB1jMp+KMAVfkwWWFh/MDvdDnEWqQQDgUqsDF2hZRBW3IY5r4jTty37x3GBPta&#10;mh6HFO5a+ZRlC+mw4dRgsaONJf1zODsFr35t37qP3fj7PHzl220In15rpR6n4/oFRKQx3sU3996k&#10;+XkO12fSBbL8BwAA//8DAFBLAQItABQABgAIAAAAIQDb4fbL7gAAAIUBAAATAAAAAAAAAAAAAAAA&#10;AAAAAABbQ29udGVudF9UeXBlc10ueG1sUEsBAi0AFAAGAAgAAAAhAFr0LFu/AAAAFQEAAAsAAAAA&#10;AAAAAAAAAAAAHwEAAF9yZWxzLy5yZWxzUEsBAi0AFAAGAAgAAAAhACtQM9XBAAAA3AAAAA8AAAAA&#10;AAAAAAAAAAAABwIAAGRycy9kb3ducmV2LnhtbFBLBQYAAAAAAwADALcAAAD1AgAAAAA=&#10;" path="m,l131063,r,131063l,131063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4"/>
              </w:rPr>
              <w:t>1</w:t>
            </w:r>
          </w:p>
        </w:tc>
        <w:tc>
          <w:tcPr>
            <w:tcW w:w="1167" w:type="dxa"/>
            <w:tcBorders>
              <w:left w:val="single" w:sz="4" w:space="0" w:color="C0C0C0"/>
              <w:right w:val="single" w:sz="4" w:space="0" w:color="C0C0C0"/>
            </w:tcBorders>
          </w:tcPr>
          <w:p w14:paraId="20082177" w14:textId="77777777" w:rsidR="00FB46BC" w:rsidRDefault="00054BA8">
            <w:pPr>
              <w:pStyle w:val="TableParagraph"/>
              <w:spacing w:before="17" w:line="254" w:lineRule="auto"/>
              <w:ind w:left="367" w:right="34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Fairly </w:t>
            </w:r>
            <w:r>
              <w:rPr>
                <w:spacing w:val="-4"/>
                <w:w w:val="105"/>
                <w:sz w:val="17"/>
              </w:rPr>
              <w:t>Often</w:t>
            </w:r>
          </w:p>
          <w:p w14:paraId="72F88601" w14:textId="77777777" w:rsidR="00FB46BC" w:rsidRDefault="00054BA8">
            <w:pPr>
              <w:pStyle w:val="TableParagraph"/>
              <w:spacing w:before="76"/>
              <w:ind w:left="264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35744" behindDoc="1" locked="0" layoutInCell="1" allowOverlap="1" wp14:anchorId="4D194BCE" wp14:editId="5E7DFC65">
                      <wp:simplePos x="0" y="0"/>
                      <wp:positionH relativeFrom="column">
                        <wp:posOffset>280415</wp:posOffset>
                      </wp:positionH>
                      <wp:positionV relativeFrom="paragraph">
                        <wp:posOffset>12099</wp:posOffset>
                      </wp:positionV>
                      <wp:extent cx="137160" cy="137160"/>
                      <wp:effectExtent l="0" t="0" r="0" b="0"/>
                      <wp:wrapNone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43A20B" id="Group 112" o:spid="_x0000_s1026" style="position:absolute;margin-left:22.1pt;margin-top:.95pt;width:10.8pt;height:10.8pt;z-index:-16180736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bCLlwIAACgGAAAOAAAAZHJzL2Uyb0RvYy54bWykVF1v2yAUfZ+0/4B4Xx2nH+msOtXUrtGk&#10;qqvUTHsmGH9oGBiQ2Pn3u1wbJ02lTer8YB98D5d7DwdubvtWkp2wrtEqp+nZjBKhuC4aVeX0x/rh&#10;0zUlzjNVMKmVyOleOHq7/PjhpjOZmOtay0JYAkmUyzqT09p7kyWJ47VomTvTRigIltq2zMPQVklh&#10;WQfZW5nMZ7OrpNO2MFZz4Rz8vR+CdIn5y1Jw/70snfBE5hRq8/i2+N6Ed7K8YVllmakbPpbB3lFF&#10;yxoFi06p7plnZGubN6nahlvtdOnPuG4TXZYNF9gDdJPOTrpZWb012EuVdZWZZAJpT3R6d1r+tFtZ&#10;82Ke7VA9wEfNfznQJelMlR3Hw7g6kPvStmESNEF6VHQ/KSp6Tzj8TM8X6RXoziE0YlSc17Atb2bx&#10;+utf5yUsGxbF0qZSOgPecQd53P/J81IzI1B1F9p/tqQpoPr0nBLFWvDwarRL+AXdhOWBFzQcR26U&#10;80Shi8tFSgkogQB1mHSaX88XUacBQ3zql2V86/xKaBSc7R6dx+lVERGrI+K9itCC/YPxJRrfUwLG&#10;t5SA8TeD8Q3zYV7YxQBJB32OldQTDNFW78RaI8+fbBsUeYhKdcyCXLP0ElvGkwbUSIhfg+mOiCMc&#10;uo+s+B3YoFOw05D838TTpbnUTgzTQtMo8yQElHgstVRBk8/pxTmebqdlUzw0UgYlnK02d9KSHQt3&#10;Cz5BVcjwimas8/fM1QMPQyNNKjxkLhv8Eny00cUeDNeBw3Lqfm+ZFZTIbwosHW6vCGwEmwisl3ca&#10;7zjcJFhz3f9k1pCwfE49GO1JR2ezLFoIig2EgRtmKv1l63XZBH/BKYsVjQM4ZYjwOgL06r47HiPr&#10;cMEv/wAAAP//AwBQSwMEFAAGAAgAAAAhALUVtYfeAAAABgEAAA8AAABkcnMvZG93bnJldi54bWxM&#10;j0FLw0AQhe+C/2EZwZvdJG2KxmxKKeqpCLZC6W2anSah2d2Q3Sbpv3c86fHNe7z3Tb6aTCsG6n3j&#10;rIJ4FoEgWzrd2ErB9/796RmED2g1ts6Sght5WBX3dzlm2o32i4ZdqASXWJ+hgjqELpPSlzUZ9DPX&#10;kWXv7HqDgWVfSd3jyOWmlUkULaXBxvJCjR1taiovu6tR8DHiuJ7Hb8P2ct7cjvv087CNSanHh2n9&#10;CiLQFP7C8IvP6FAw08ldrfaiVbBYJJzk+wsItpcpP3JSkMxTkEUu/+MXPwAAAP//AwBQSwECLQAU&#10;AAYACAAAACEAtoM4kv4AAADhAQAAEwAAAAAAAAAAAAAAAAAAAAAAW0NvbnRlbnRfVHlwZXNdLnht&#10;bFBLAQItABQABgAIAAAAIQA4/SH/1gAAAJQBAAALAAAAAAAAAAAAAAAAAC8BAABfcmVscy8ucmVs&#10;c1BLAQItABQABgAIAAAAIQBX9bCLlwIAACgGAAAOAAAAAAAAAAAAAAAAAC4CAABkcnMvZTJvRG9j&#10;LnhtbFBLAQItABQABgAIAAAAIQC1FbWH3gAAAAYBAAAPAAAAAAAAAAAAAAAAAPEEAABkcnMvZG93&#10;bnJldi54bWxQSwUGAAAAAAQABADzAAAA/AUAAAAA&#10;">
                      <v:shape id="Graphic 113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EQwwQAAANwAAAAPAAAAZHJzL2Rvd25yZXYueG1sRE9Ni8Iw&#10;EL0v+B/CCN7WtAqyVKOIIngQxKp4HZqxrTaT0kSt/nojCHubx/ucyaw1lbhT40rLCuJ+BII4s7rk&#10;XMFhv/r9A+E8ssbKMil4koPZtPMzwUTbB+/onvpchBB2CSoovK8TKV1WkEHXtzVx4M62MegDbHKp&#10;G3yEcFPJQRSNpMGSQ0OBNS0Kyq7pzSjIX4ftMka/XET743o1uKSb4+mpVK/bzscgPLX+X/x1r3WY&#10;Hw/h80y4QE7fAAAA//8DAFBLAQItABQABgAIAAAAIQDb4fbL7gAAAIUBAAATAAAAAAAAAAAAAAAA&#10;AAAAAABbQ29udGVudF9UeXBlc10ueG1sUEsBAi0AFAAGAAgAAAAhAFr0LFu/AAAAFQEAAAsAAAAA&#10;AAAAAAAAAAAAHwEAAF9yZWxzLy5yZWxzUEsBAi0AFAAGAAgAAAAhAA08RDDBAAAA3AAAAA8AAAAA&#10;AAAAAAAAAAAABwIAAGRycy9kb3ducmV2LnhtbFBLBQYAAAAAAwADALcAAAD1AgAAAAA=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2</w:t>
            </w:r>
          </w:p>
        </w:tc>
        <w:tc>
          <w:tcPr>
            <w:tcW w:w="1249" w:type="dxa"/>
            <w:tcBorders>
              <w:left w:val="single" w:sz="4" w:space="0" w:color="C0C0C0"/>
              <w:right w:val="single" w:sz="4" w:space="0" w:color="C0C0C0"/>
            </w:tcBorders>
          </w:tcPr>
          <w:p w14:paraId="4339C1E9" w14:textId="77777777" w:rsidR="00FB46BC" w:rsidRDefault="00054BA8">
            <w:pPr>
              <w:pStyle w:val="TableParagraph"/>
              <w:spacing w:before="123"/>
              <w:ind w:left="11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Occasionally</w:t>
            </w:r>
          </w:p>
          <w:p w14:paraId="19D0D0B4" w14:textId="77777777" w:rsidR="00FB46BC" w:rsidRDefault="00054BA8">
            <w:pPr>
              <w:pStyle w:val="TableParagraph"/>
              <w:spacing w:before="189"/>
              <w:ind w:left="257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36256" behindDoc="1" locked="0" layoutInCell="1" allowOverlap="1" wp14:anchorId="22489160" wp14:editId="54FDCBD1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83854</wp:posOffset>
                      </wp:positionV>
                      <wp:extent cx="137160" cy="137160"/>
                      <wp:effectExtent l="0" t="0" r="0" b="0"/>
                      <wp:wrapNone/>
                      <wp:docPr id="11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6E83B4" id="Group 114" o:spid="_x0000_s1026" style="position:absolute;margin-left:24pt;margin-top:6.6pt;width:10.8pt;height:10.8pt;z-index:-16180224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H5GlgIAACgGAAAOAAAAZHJzL2Uyb0RvYy54bWykVF1v2yAUfZ+0/4B4Xxynn7PiVFOzRpOq&#10;rlIz7Zlg/KFhYEDi5N/vcm2cNJU2qfODffA9XO49HJjf7VtJdsK6RqucppMpJUJxXTSqyumP9cOn&#10;W0qcZ6pgUiuR04Nw9G7x8cO8M5mY6VrLQlgCSZTLOpPT2nuTJYnjtWiZm2gjFARLbVvmYWirpLCs&#10;g+ytTGbT6XXSaVsYq7lwDv4u+yBdYP6yFNx/L0snPJE5hdo8vi2+N+GdLOYsqywzdcOHMtg7qmhZ&#10;o2DRMdWSeUa2tnmTqm241U6XfsJ1m+iybLjAHqCbdHrWzcrqrcFeqqyrzCgTSHum07vT8qfdypoX&#10;82z76gE+av7LgS5JZ6rsNB7G1ZG8L20bJkETZI+KHkZFxd4TDj/Ti5v0GnTnEBowKs5r2JY3s3j9&#10;9a/zEpb1i2JpYymdAe+4ozzu/+R5qZkRqLoL7T9b0hRQfXpFiWIteHg12CX8gm7C8sALGg4jN8h5&#10;ptDl1U1KCSiBAHUYdZrdzm6iTj2G+Ngvy/jW+ZXQKDjbPTqP06siIlZHxPcqQgv2D8aXaHxPCRjf&#10;UgLG3/TGN8yHeWEXAyQd9DlUUo8wRFu9E2uNPH+2bVDkMSrVKQtyTYNs0RdAjYT4NZjuhDjAvvvI&#10;it+eDToFO/XJ/03EQ36yNJfaiX5aaBplHoUA3qnUUgVNPqeXF3i6nZZN8dBIGZRwttrcS0t2LNwt&#10;+ARVIcMrmrHOL5mrex6GBppUeMhc1vsl+GijiwMYrgOH5dT93jIrKJHfFFg63F4R2Ag2EVgv7zXe&#10;cbhJsOZ6/5NZQ8LyOfVgtCcdnc2yaCEoNhB6bpip9Jet12UT/AWnLFY0DOCUIcLrCNCr++50jKzj&#10;Bb/4AwAA//8DAFBLAwQUAAYACAAAACEAgnJfXt8AAAAHAQAADwAAAGRycy9kb3ducmV2LnhtbEyP&#10;QUvDQBCF74L/YRnBm92kqSHGbEop6qkItoJ4m2anSWh2NmS3SfrvXU96nPce731TrGfTiZEG11pW&#10;EC8iEMSV1S3XCj4Prw8ZCOeRNXaWScGVHKzL25sCc20n/qBx72sRStjlqKDxvs+ldFVDBt3C9sTB&#10;O9nBoA/nUEs94BTKTSeXUZRKgy2HhQZ72jZUnfcXo+BtwmmTxC/j7nzaXr8Pj+9fu5iUur+bN88g&#10;PM3+Lwy/+AEdysB0tBfWTnQKVll4xQc9WYIIfvqUgjgqSFYZyLKQ//nLHwAAAP//AwBQSwECLQAU&#10;AAYACAAAACEAtoM4kv4AAADhAQAAEwAAAAAAAAAAAAAAAAAAAAAAW0NvbnRlbnRfVHlwZXNdLnht&#10;bFBLAQItABQABgAIAAAAIQA4/SH/1gAAAJQBAAALAAAAAAAAAAAAAAAAAC8BAABfcmVscy8ucmVs&#10;c1BLAQItABQABgAIAAAAIQCxJH5GlgIAACgGAAAOAAAAAAAAAAAAAAAAAC4CAABkcnMvZTJvRG9j&#10;LnhtbFBLAQItABQABgAIAAAAIQCCcl9e3wAAAAcBAAAPAAAAAAAAAAAAAAAAAPAEAABkcnMvZG93&#10;bnJldi54bWxQSwUGAAAAAAQABADzAAAA/AUAAAAA&#10;">
                      <v:shape id="Graphic 115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XnfwQAAANwAAAAPAAAAZHJzL2Rvd25yZXYueG1sRE9Ni8Iw&#10;EL0v+B/CCN7WtIKyVKOIIngQxKp4HZqxrTaT0kSt/nojCHubx/ucyaw1lbhT40rLCuJ+BII4s7rk&#10;XMFhv/r9A+E8ssbKMil4koPZtPMzwUTbB+/onvpchBB2CSoovK8TKV1WkEHXtzVx4M62MegDbHKp&#10;G3yEcFPJQRSNpMGSQ0OBNS0Kyq7pzSjIX4ftMka/XET743o1uKSb4+mpVK/bzscgPLX+X/x1r3WY&#10;Hw/h80y4QE7fAAAA//8DAFBLAQItABQABgAIAAAAIQDb4fbL7gAAAIUBAAATAAAAAAAAAAAAAAAA&#10;AAAAAABbQ29udGVudF9UeXBlc10ueG1sUEsBAi0AFAAGAAgAAAAhAFr0LFu/AAAAFQEAAAsAAAAA&#10;AAAAAAAAAAAAHwEAAF9yZWxzLy5yZWxzUEsBAi0AFAAGAAgAAAAhAO2Zed/BAAAA3AAAAA8AAAAA&#10;AAAAAAAAAAAABwIAAGRycy9kb3ducmV2LnhtbFBLBQYAAAAAAwADALcAAAD1AgAAAAA=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3</w:t>
            </w:r>
          </w:p>
        </w:tc>
        <w:tc>
          <w:tcPr>
            <w:tcW w:w="1076" w:type="dxa"/>
            <w:tcBorders>
              <w:left w:val="single" w:sz="4" w:space="0" w:color="C0C0C0"/>
              <w:right w:val="single" w:sz="4" w:space="0" w:color="C0C0C0"/>
            </w:tcBorders>
          </w:tcPr>
          <w:p w14:paraId="7AE340AF" w14:textId="77777777" w:rsidR="00FB46BC" w:rsidRDefault="00054BA8">
            <w:pPr>
              <w:pStyle w:val="TableParagraph"/>
              <w:spacing w:before="13" w:line="254" w:lineRule="auto"/>
              <w:ind w:left="353" w:right="265" w:hanging="7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Hardly </w:t>
            </w:r>
            <w:r>
              <w:rPr>
                <w:spacing w:val="-4"/>
                <w:w w:val="105"/>
                <w:sz w:val="17"/>
              </w:rPr>
              <w:t>Ever</w:t>
            </w:r>
          </w:p>
          <w:p w14:paraId="7B357BB9" w14:textId="77777777" w:rsidR="00FB46BC" w:rsidRDefault="00054BA8">
            <w:pPr>
              <w:pStyle w:val="TableParagraph"/>
              <w:spacing w:before="80"/>
              <w:ind w:left="263"/>
              <w:jc w:val="center"/>
              <w:rPr>
                <w:rFonts w:ascii="Times New Roman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36768" behindDoc="1" locked="0" layoutInCell="1" allowOverlap="1" wp14:anchorId="2780F6C1" wp14:editId="19871E2F">
                      <wp:simplePos x="0" y="0"/>
                      <wp:positionH relativeFrom="column">
                        <wp:posOffset>246888</wp:posOffset>
                      </wp:positionH>
                      <wp:positionV relativeFrom="paragraph">
                        <wp:posOffset>11876</wp:posOffset>
                      </wp:positionV>
                      <wp:extent cx="140335" cy="140335"/>
                      <wp:effectExtent l="0" t="0" r="0" b="0"/>
                      <wp:wrapNone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4571" y="4571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3" y="0"/>
                                      </a:lnTo>
                                      <a:lnTo>
                                        <a:pt x="131063" y="131063"/>
                                      </a:lnTo>
                                      <a:lnTo>
                                        <a:pt x="0" y="1310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72536E" id="Group 116" o:spid="_x0000_s1026" style="position:absolute;margin-left:19.45pt;margin-top:.95pt;width:11.05pt;height:11.05pt;z-index:-16179712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qFemAIAACgGAAAOAAAAZHJzL2Uyb0RvYy54bWykVF1v2yAUfZ+0/4B4Xxw3abtZcaqpWaNJ&#10;VVupmfZMMP7QMDAgcfrvd7k2TppKm9T5wT74Hi73Hg4sbg6tJHthXaNVTtPJlBKhuC4aVeX0x+bu&#10;02dKnGeqYFIrkdMX4ejN8uOHRWcycaFrLQthCSRRLutMTmvvTZYkjteiZW6ijVAQLLVtmYehrZLC&#10;sg6ytzK5mE6vkk7bwljNhXPwd9UH6RLzl6Xg/rEsnfBE5hRq8/i2+N6Gd7JcsKyyzNQNH8pg76ii&#10;ZY2CRcdUK+YZ2dnmTaq24VY7XfoJ122iy7LhAnuAbtLpWTdrq3cGe6myrjKjTCDtmU7vTssf9mtr&#10;ns2T7asHeK/5Lwe6JJ2pstN4GFdH8qG0bZgETZADKvoyKioOnnD4mc6ns9klJRxCA0bFeQ3b8mYW&#10;r7/9dV7Csn5RLG0spTPgHXeUx/2fPM81MwJVd6H9J0uaAqpPrylRrAUPrwe7hF/QTVgeeEHDYeQG&#10;Oc8Uml9ep5SAEghQh1GnWTqfR516DPGxX5bxnfNroVFwtr93HqdXRUSsjogfVIQW7B+ML9H4nhIw&#10;vqUEjL/tjW+YD/PCLgZIOuhzqKQeYYi2ei82Gnn+bNugyGNUqlMW5JpezbBlPGlAjYT4NZjuhDjA&#10;vvvIit+eDec42KlP/m/i+dJcaif6aaFplHkUAko8lVqqoMmXdD7D0+20bIq7RsqghLPV9lZasmfh&#10;bsEnqAoZXtGMdX7FXN3zMDTQpMJD5rLeL8FHW128gOE6cFhO3e8ds4IS+V2BpcPtFYGNYBuB9fJW&#10;4x2HmwRrbg4/mTUkLJ9TD0Z70NHZLIsWgmIDoeeGmUp/3XldNsFfcMpiRcMAThkivI4AvbrvTsfI&#10;Ol7wyz8AAAD//wMAUEsDBBQABgAIAAAAIQA+amTp3QAAAAYBAAAPAAAAZHJzL2Rvd25yZXYueG1s&#10;TI9Ba8JAEIXvhf6HZQq91U20FY3ZiEjbkxSqhdLbmIxJMDsbsmsS/32np3oaZt7jzffS9Wgb1VPn&#10;a8cG4kkEijh3Rc2lga/D29MClA/IBTaOycCVPKyz+7sUk8IN/En9PpRKQtgnaKAKoU209nlFFv3E&#10;tcSinVxnMcjalbrocJBw2+hpFM21xZrlQ4UtbSvKz/uLNfA+4LCZxa/97nzaXn8OLx/fu5iMeXwY&#10;NytQgcbwb4Y/fEGHTJiO7sKFV42B2WIpTrnLEHkeS7OjgelzBDpL9S1+9gsAAP//AwBQSwECLQAU&#10;AAYACAAAACEAtoM4kv4AAADhAQAAEwAAAAAAAAAAAAAAAAAAAAAAW0NvbnRlbnRfVHlwZXNdLnht&#10;bFBLAQItABQABgAIAAAAIQA4/SH/1gAAAJQBAAALAAAAAAAAAAAAAAAAAC8BAABfcmVscy8ucmVs&#10;c1BLAQItABQABgAIAAAAIQB6KqFemAIAACgGAAAOAAAAAAAAAAAAAAAAAC4CAABkcnMvZTJvRG9j&#10;LnhtbFBLAQItABQABgAIAAAAIQA+amTp3QAAAAYBAAAPAAAAAAAAAAAAAAAAAPIEAABkcnMvZG93&#10;bnJldi54bWxQSwUGAAAAAAQABADzAAAA/AUAAAAA&#10;">
                      <v:shape id="Graphic 117" o:spid="_x0000_s1027" style="position:absolute;left:4571;top:4571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Q46wgAAANwAAAAPAAAAZHJzL2Rvd25yZXYueG1sRE9LawIx&#10;EL4X/A9hBG9udgs+2BpFRGk9VsX2OCTTzeJmst2k7vbfN4VCb/PxPWe1GVwj7tSF2rOCIstBEGtv&#10;aq4UXM6H6RJEiMgGG8+k4JsCbNajhxWWxvf8SvdTrEQK4VCiAhtjW0oZtCWHIfMtceI+fOcwJthV&#10;0nTYp3DXyMc8n0uHNacGiy3tLOnb6cspePZbe2yvh+Fz1r8X+30Ib15rpSbjYfsEItIQ/8V/7heT&#10;5hcL+H0mXSDXPwAAAP//AwBQSwECLQAUAAYACAAAACEA2+H2y+4AAACFAQAAEwAAAAAAAAAAAAAA&#10;AAAAAAAAW0NvbnRlbnRfVHlwZXNdLnhtbFBLAQItABQABgAIAAAAIQBa9CxbvwAAABUBAAALAAAA&#10;AAAAAAAAAAAAAB8BAABfcmVscy8ucmVsc1BLAQItABQABgAIAAAAIQDL9Q46wgAAANwAAAAPAAAA&#10;AAAAAAAAAAAAAAcCAABkcnMvZG93bnJldi54bWxQSwUGAAAAAAMAAwC3AAAA9gIAAAAA&#10;" path="m,l131063,r,131063l,131063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4"/>
              </w:rPr>
              <w:t>4</w:t>
            </w:r>
          </w:p>
        </w:tc>
        <w:tc>
          <w:tcPr>
            <w:tcW w:w="1162" w:type="dxa"/>
            <w:tcBorders>
              <w:left w:val="single" w:sz="4" w:space="0" w:color="C0C0C0"/>
            </w:tcBorders>
          </w:tcPr>
          <w:p w14:paraId="4DD855AD" w14:textId="77777777" w:rsidR="00FB46BC" w:rsidRDefault="00054BA8">
            <w:pPr>
              <w:pStyle w:val="TableParagraph"/>
              <w:spacing w:before="123"/>
              <w:ind w:left="34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Never</w:t>
            </w:r>
          </w:p>
          <w:p w14:paraId="7F5BB638" w14:textId="77777777" w:rsidR="00FB46BC" w:rsidRDefault="00054BA8">
            <w:pPr>
              <w:pStyle w:val="TableParagraph"/>
              <w:spacing w:before="189"/>
              <w:ind w:left="271" w:right="10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37280" behindDoc="1" locked="0" layoutInCell="1" allowOverlap="1" wp14:anchorId="6F9DC345" wp14:editId="125911E0">
                      <wp:simplePos x="0" y="0"/>
                      <wp:positionH relativeFrom="column">
                        <wp:posOffset>277368</wp:posOffset>
                      </wp:positionH>
                      <wp:positionV relativeFrom="paragraph">
                        <wp:posOffset>83854</wp:posOffset>
                      </wp:positionV>
                      <wp:extent cx="137160" cy="137160"/>
                      <wp:effectExtent l="0" t="0" r="0" b="0"/>
                      <wp:wrapNone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AE69BA" id="Group 118" o:spid="_x0000_s1026" style="position:absolute;margin-left:21.85pt;margin-top:6.6pt;width:10.8pt;height:10.8pt;z-index:-16179200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ZIGlwIAACgGAAAOAAAAZHJzL2Uyb0RvYy54bWykVF1v2yAUfZ+0/4B4XxynH2mtOtXUrNGk&#10;qq3UTnsmGH9oGBiQOPn3u1wbJ02lTer8YB98D5d7DwdubnetJFthXaNVTtPJlBKhuC4aVeX0x+v9&#10;lytKnGeqYFIrkdO9cPR28fnTTWcyMdO1loWwBJIol3Ump7X3JksSx2vRMjfRRigIltq2zMPQVklh&#10;WQfZW5nMptPLpNO2MFZz4Rz8XfZBusD8ZSm4fypLJzyROYXaPL4tvtfhnSxuWFZZZuqGD2WwD1TR&#10;skbBomOqJfOMbGzzLlXbcKudLv2E6zbRZdlwgT1AN+n0pJuV1RuDvVRZV5lRJpD2RKcPp+WP25U1&#10;L+bZ9tUDfND8lwNdks5U2XE8jKsDeVfaNkyCJsgOFd2PioqdJxx+pmfz9BJ05xAaMCrOa9iWd7N4&#10;/e2v8xKW9YtiaWMpnQHvuIM87v/keamZEai6C+0/W9IUUH16TYliLXh4Ndgl/IJuwvLACxoOIzfI&#10;eaLQ+cU8pQSUQIA6jDrNrmbzqFOPIT72yzK+cX4lNArOtg/O4/SqiIjVEfGditCC/YPxJRrfUwLG&#10;t5SA8de98Q3zYV7YxQBJB30OldQjDNFWb8WrRp4/2TYo8hCV6pgFuabpBbaMJw2okRC/BtMdEQfY&#10;dx9Z8duzQadgpz75v4mnS3OpneinhaZR5lEIKPFYaqmCJtfp+RmebqdlU9w3UgYlnK3Wd9KSLQt3&#10;Cz5BVcjwhmas80vm6p6HoYEmFR4yl/V+CT5a62IPhuvAYTl1vzfMCkrkdwWWDrdXBDaCdQTWyzuN&#10;dxxuEqz5uvvJrCFh+Zx6MNqjjs5mWbQQFBsIPTfMVPrrxuuyCf6CUxYrGgZwyhDhdQTozX13PEbW&#10;4YJf/AEAAP//AwBQSwMEFAAGAAgAAAAhAE1VqKDdAAAABwEAAA8AAABkcnMvZG93bnJldi54bWxM&#10;js1qwkAUhfeFvsNwC93VSYxaiZmISNuVFKqF4m7MXJNg5k7IjEl8+96u6vL8cM6XrUfbiB47XztS&#10;EE8iEEiFMzWVCr4P7y9LED5oMrpxhApu6GGdPz5kOjVuoC/s96EUPEI+1QqqENpUSl9UaLWfuBaJ&#10;s7PrrA4su1KaTg88bhs5jaKFtLomfqh0i9sKi8v+ahV8DHrYJPFbv7uct7fjYf75s4tRqeencbMC&#10;EXAM/2X4w2d0yJnp5K5kvGgUzJJXbrKfTEFwvpgnIE4KktkSZJ7Je/78FwAA//8DAFBLAQItABQA&#10;BgAIAAAAIQC2gziS/gAAAOEBAAATAAAAAAAAAAAAAAAAAAAAAABbQ29udGVudF9UeXBlc10ueG1s&#10;UEsBAi0AFAAGAAgAAAAhADj9If/WAAAAlAEAAAsAAAAAAAAAAAAAAAAALwEAAF9yZWxzLy5yZWxz&#10;UEsBAi0AFAAGAAgAAAAhADyBkgaXAgAAKAYAAA4AAAAAAAAAAAAAAAAALgIAAGRycy9lMm9Eb2Mu&#10;eG1sUEsBAi0AFAAGAAgAAAAhAE1VqKDdAAAABwEAAA8AAAAAAAAAAAAAAAAA8QQAAGRycy9kb3du&#10;cmV2LnhtbFBLBQYAAAAABAAEAPMAAAD7BQAAAAA=&#10;">
                      <v:shape id="Graphic 119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HPawQAAANwAAAAPAAAAZHJzL2Rvd25yZXYueG1sRE9Ni8Iw&#10;EL0v+B/CCN7WtB7ErUYRRfAgiFXxOjRjW20mpYla/fVGEPY2j/c5k1lrKnGnxpWWFcT9CARxZnXJ&#10;uYLDfvU7AuE8ssbKMil4koPZtPMzwUTbB+/onvpchBB2CSoovK8TKV1WkEHXtzVx4M62MegDbHKp&#10;G3yEcFPJQRQNpcGSQ0OBNS0Kyq7pzSjIX4ftMka/XET743o1uKSb4+mpVK/bzscgPLX+X/x1r3WY&#10;H//B55lwgZy+AQAA//8DAFBLAQItABQABgAIAAAAIQDb4fbL7gAAAIUBAAATAAAAAAAAAAAAAAAA&#10;AAAAAABbQ29udGVudF9UeXBlc10ueG1sUEsBAi0AFAAGAAgAAAAhAFr0LFu/AAAAFQEAAAsAAAAA&#10;AAAAAAAAAAAAHwEAAF9yZWxzLy5yZWxzUEsBAi0AFAAGAAgAAAAhAGzUc9rBAAAA3AAAAA8AAAAA&#10;AAAAAAAAAAAABwIAAGRycy9kb3ducmV2LnhtbFBLBQYAAAAAAwADALcAAAD1AgAAAAA=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5</w:t>
            </w:r>
          </w:p>
        </w:tc>
      </w:tr>
    </w:tbl>
    <w:p w14:paraId="1D4464DA" w14:textId="77777777" w:rsidR="00FB46BC" w:rsidRDefault="00FB46BC">
      <w:pPr>
        <w:pStyle w:val="BodyText"/>
        <w:spacing w:before="2"/>
        <w:rPr>
          <w:sz w:val="11"/>
        </w:rPr>
      </w:pPr>
    </w:p>
    <w:tbl>
      <w:tblPr>
        <w:tblW w:w="0" w:type="auto"/>
        <w:tblInd w:w="15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8"/>
        <w:gridCol w:w="651"/>
        <w:gridCol w:w="512"/>
        <w:gridCol w:w="1167"/>
        <w:gridCol w:w="1249"/>
        <w:gridCol w:w="397"/>
        <w:gridCol w:w="207"/>
        <w:gridCol w:w="473"/>
        <w:gridCol w:w="444"/>
        <w:gridCol w:w="202"/>
        <w:gridCol w:w="516"/>
      </w:tblGrid>
      <w:tr w:rsidR="00FB46BC" w14:paraId="22DB8343" w14:textId="77777777">
        <w:trPr>
          <w:trHeight w:val="443"/>
        </w:trPr>
        <w:tc>
          <w:tcPr>
            <w:tcW w:w="5098" w:type="dxa"/>
            <w:vMerge w:val="restart"/>
            <w:tcBorders>
              <w:right w:val="single" w:sz="4" w:space="0" w:color="C0C0C0"/>
            </w:tcBorders>
            <w:shd w:val="clear" w:color="auto" w:fill="E6E6E6"/>
          </w:tcPr>
          <w:p w14:paraId="63DDC973" w14:textId="77777777" w:rsidR="00FB46BC" w:rsidRDefault="00054BA8">
            <w:pPr>
              <w:pStyle w:val="TableParagraph"/>
              <w:tabs>
                <w:tab w:val="left" w:pos="829"/>
              </w:tabs>
              <w:spacing w:before="3"/>
              <w:ind w:left="109"/>
              <w:rPr>
                <w:b/>
                <w:sz w:val="19"/>
              </w:rPr>
            </w:pPr>
            <w:r>
              <w:rPr>
                <w:spacing w:val="-4"/>
                <w:w w:val="105"/>
                <w:sz w:val="19"/>
              </w:rPr>
              <w:t>C13.</w:t>
            </w:r>
            <w:r>
              <w:rPr>
                <w:sz w:val="19"/>
              </w:rPr>
              <w:tab/>
            </w:r>
            <w:r>
              <w:rPr>
                <w:w w:val="105"/>
                <w:sz w:val="19"/>
              </w:rPr>
              <w:t>…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have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you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felt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that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life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general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was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spacing w:val="-4"/>
                <w:w w:val="105"/>
                <w:sz w:val="19"/>
              </w:rPr>
              <w:t>less</w:t>
            </w:r>
          </w:p>
          <w:p w14:paraId="4E861AD7" w14:textId="77777777" w:rsidR="00FB46BC" w:rsidRDefault="00054BA8">
            <w:pPr>
              <w:pStyle w:val="TableParagraph"/>
              <w:spacing w:line="230" w:lineRule="atLeast"/>
              <w:ind w:left="109"/>
              <w:rPr>
                <w:sz w:val="19"/>
              </w:rPr>
            </w:pPr>
            <w:r>
              <w:rPr>
                <w:b/>
                <w:w w:val="105"/>
                <w:sz w:val="19"/>
              </w:rPr>
              <w:t>satisfying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because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problems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with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your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teeth,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mouth or dentures?</w:t>
            </w:r>
          </w:p>
        </w:tc>
        <w:tc>
          <w:tcPr>
            <w:tcW w:w="1163" w:type="dxa"/>
            <w:gridSpan w:val="2"/>
            <w:tcBorders>
              <w:left w:val="single" w:sz="4" w:space="0" w:color="C0C0C0"/>
              <w:bottom w:val="nil"/>
              <w:right w:val="single" w:sz="4" w:space="0" w:color="C0C0C0"/>
            </w:tcBorders>
          </w:tcPr>
          <w:p w14:paraId="09C090B0" w14:textId="77777777" w:rsidR="00FB46BC" w:rsidRDefault="00054BA8">
            <w:pPr>
              <w:pStyle w:val="TableParagraph"/>
              <w:spacing w:line="212" w:lineRule="exact"/>
              <w:ind w:left="367" w:right="344" w:firstLine="34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Very Often</w:t>
            </w:r>
          </w:p>
        </w:tc>
        <w:tc>
          <w:tcPr>
            <w:tcW w:w="1167" w:type="dxa"/>
            <w:vMerge w:val="restart"/>
            <w:tcBorders>
              <w:left w:val="single" w:sz="4" w:space="0" w:color="C0C0C0"/>
              <w:right w:val="single" w:sz="4" w:space="0" w:color="C0C0C0"/>
            </w:tcBorders>
          </w:tcPr>
          <w:p w14:paraId="3B7B569A" w14:textId="77777777" w:rsidR="00FB46BC" w:rsidRDefault="00054BA8">
            <w:pPr>
              <w:pStyle w:val="TableParagraph"/>
              <w:spacing w:before="13" w:line="259" w:lineRule="auto"/>
              <w:ind w:left="365" w:right="34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Fairly </w:t>
            </w:r>
            <w:r>
              <w:rPr>
                <w:spacing w:val="-4"/>
                <w:w w:val="105"/>
                <w:sz w:val="17"/>
              </w:rPr>
              <w:t>Often</w:t>
            </w:r>
          </w:p>
          <w:p w14:paraId="05B6214C" w14:textId="77777777" w:rsidR="00FB46BC" w:rsidRDefault="00054BA8">
            <w:pPr>
              <w:pStyle w:val="TableParagraph"/>
              <w:spacing w:before="67" w:line="153" w:lineRule="exact"/>
              <w:ind w:left="262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37792" behindDoc="1" locked="0" layoutInCell="1" allowOverlap="1" wp14:anchorId="7E0F6FC0" wp14:editId="313F0D7D">
                      <wp:simplePos x="0" y="0"/>
                      <wp:positionH relativeFrom="column">
                        <wp:posOffset>280415</wp:posOffset>
                      </wp:positionH>
                      <wp:positionV relativeFrom="paragraph">
                        <wp:posOffset>6384</wp:posOffset>
                      </wp:positionV>
                      <wp:extent cx="137160" cy="137160"/>
                      <wp:effectExtent l="0" t="0" r="0" b="0"/>
                      <wp:wrapNone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60C36A" id="Group 120" o:spid="_x0000_s1026" style="position:absolute;margin-left:22.1pt;margin-top:.5pt;width:10.8pt;height:10.8pt;z-index:-16178688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whdlgIAACgGAAAOAAAAZHJzL2Uyb0RvYy54bWykVF1v2yAUfZ+0/4B4Xx2nn7PqVFO7RpOq&#10;rlIz7Zlg/KFhYEDi9N/vcjFOmkqb1PnBPvgeLvceDlzf7HpJtsK6TquS5iczSoTiuupUU9Ifq/tP&#10;V5Q4z1TFpFaipC/C0ZvFxw/XgynEXLdaVsISSKJcMZiStt6bIsscb0XP3Ik2QkGw1rZnHoa2ySrL&#10;Bsjey2w+m11kg7aVsZoL5+DvXQzSBeava8H997p2whNZUqjN49viex3e2eKaFY1lpu34WAZ7RxU9&#10;6xQsOqW6Y56Rje3epOo7brXTtT/hus90XXdcYA/QTT476mZp9cZgL00xNGaSCaQ90undafnjdmnN&#10;s3mysXqAD5r/cqBLNpimOIyHcbMn72rbh0nQBNmhoi+TomLnCYef+ellfgG6cwiNGBXnLWzLm1m8&#10;/frXeRkr4qJY2lTKYMA7bi+P+z95nltmBKruQvtPlnQVVD/PKVGsBw8vR7uEX9BNWB54QcNx5EY5&#10;jxQ6O7+EHKAEAtRh0ml+Nb9MOkUM8alfVvCN80uhUXC2fXAepzdVQqxNiO9UghbsH4wv0fieEjC+&#10;pQSMv47GN8yHeWEXAyRD6DNW0k4wRHu9FSuNPH+0bVDkPirVIQtyzfJzbBlPGlATIX0NpjsgjjB2&#10;n1jpG9mgU7BTTP5v4vHSXGon4rTQNMo8CQElHkotVdDkc352iqfbadlV952UQQlnm/WttGTLwt2C&#10;T1AVMryiGev8HXNt5GFopEmFh8wV0S/BR2tdvYDhBnBYSd3vDbOCEvlNgaXD7ZWATWCdgPXyVuMd&#10;h5sEa652P5k1JCxfUg9Ge9TJ2axIFoJiAyFyw0ylv2y8rrvgLzhlqaJxAKcMEV5HgF7dd4djZO0v&#10;+MUfAAAA//8DAFBLAwQUAAYACAAAACEAlx5fRNwAAAAGAQAADwAAAGRycy9kb3ducmV2LnhtbEyP&#10;QUvDQBCF74L/YRnBm90ktkFiNqUU9VQEW0G8TZNpEpqdDdltkv57x5Me573Hm+/l69l2aqTBt44N&#10;xIsIFHHpqpZrA5+H14cnUD4gV9g5JgNX8rAubm9yzCo38QeN+1ArKWGfoYEmhD7T2pcNWfQL1xOL&#10;d3KDxSDnUOtqwEnKbaeTKEq1xZblQ4M9bRsqz/uLNfA24bR5jF/G3fm0vX4fVu9fu5iMub+bN8+g&#10;As3hLwy/+IIOhTAd3YUrrzoDy2UiSdFlkdjpSoYcDSRJCrrI9X/84gcAAP//AwBQSwECLQAUAAYA&#10;CAAAACEAtoM4kv4AAADhAQAAEwAAAAAAAAAAAAAAAAAAAAAAW0NvbnRlbnRfVHlwZXNdLnhtbFBL&#10;AQItABQABgAIAAAAIQA4/SH/1gAAAJQBAAALAAAAAAAAAAAAAAAAAC8BAABfcmVscy8ucmVsc1BL&#10;AQItABQABgAIAAAAIQAEAwhdlgIAACgGAAAOAAAAAAAAAAAAAAAAAC4CAABkcnMvZTJvRG9jLnht&#10;bFBLAQItABQABgAIAAAAIQCXHl9E3AAAAAYBAAAPAAAAAAAAAAAAAAAAAPAEAABkcnMvZG93bnJl&#10;di54bWxQSwUGAAAAAAQABADzAAAA+QUAAAAA&#10;">
                      <v:shape id="Graphic 121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rVhwwAAANwAAAAPAAAAZHJzL2Rvd25yZXYueG1sRE9Na4NA&#10;EL0X+h+WKfRWVz2UYLORYAh4KJSaSK+DO1Ubd1bcrTH99d1AILd5vM9Z54sZxEyT6y0rSKIYBHFj&#10;dc+tguNh/7IC4TyyxsEyKbiQg3zz+LDGTNszf9Jc+VaEEHYZKui8HzMpXdORQRfZkThw33Yy6AOc&#10;WqknPIdwM8g0jl+lwZ5DQ4cjFR01p+rXKGj/jh+7BP2uiA91uU9/qvf666LU89OyfQPhafF38c1d&#10;6jA/TeD6TLhAbv4BAAD//wMAUEsBAi0AFAAGAAgAAAAhANvh9svuAAAAhQEAABMAAAAAAAAAAAAA&#10;AAAAAAAAAFtDb250ZW50X1R5cGVzXS54bWxQSwECLQAUAAYACAAAACEAWvQsW78AAAAVAQAACwAA&#10;AAAAAAAAAAAAAAAfAQAAX3JlbHMvLnJlbHNQSwECLQAUAAYACAAAACEAXM61YcMAAADcAAAADwAA&#10;AAAAAAAAAAAAAAAHAgAAZHJzL2Rvd25yZXYueG1sUEsFBgAAAAADAAMAtwAAAPcCAAAAAA==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2</w:t>
            </w:r>
          </w:p>
        </w:tc>
        <w:tc>
          <w:tcPr>
            <w:tcW w:w="1249" w:type="dxa"/>
            <w:vMerge w:val="restart"/>
            <w:tcBorders>
              <w:left w:val="single" w:sz="4" w:space="0" w:color="C0C0C0"/>
              <w:right w:val="single" w:sz="4" w:space="0" w:color="C0C0C0"/>
            </w:tcBorders>
          </w:tcPr>
          <w:p w14:paraId="372821CC" w14:textId="77777777" w:rsidR="00FB46BC" w:rsidRDefault="00054BA8">
            <w:pPr>
              <w:pStyle w:val="TableParagraph"/>
              <w:spacing w:before="118"/>
              <w:ind w:left="113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Occasionally</w:t>
            </w:r>
          </w:p>
          <w:p w14:paraId="19A56A00" w14:textId="77777777" w:rsidR="00FB46BC" w:rsidRDefault="00054BA8">
            <w:pPr>
              <w:pStyle w:val="TableParagraph"/>
              <w:spacing w:before="189" w:line="153" w:lineRule="exact"/>
              <w:ind w:left="255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38304" behindDoc="1" locked="0" layoutInCell="1" allowOverlap="1" wp14:anchorId="5AF54E3F" wp14:editId="0FC7BEED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83854</wp:posOffset>
                      </wp:positionV>
                      <wp:extent cx="137160" cy="137160"/>
                      <wp:effectExtent l="0" t="0" r="0" b="0"/>
                      <wp:wrapNone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CC4D3F" id="Group 122" o:spid="_x0000_s1026" style="position:absolute;margin-left:24pt;margin-top:6.6pt;width:10.8pt;height:10.8pt;z-index:-16178176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WKvlgIAACgGAAAOAAAAZHJzL2Uyb0RvYy54bWykVF1v2yAUfZ+0/4B4Xx2nn7PqVFO7RpOq&#10;rlIz7Zlg/KFhYEDi9N/vcjFOmkqb1PnBPvgeLvceDlzf7HpJtsK6TquS5iczSoTiuupUU9Ifq/tP&#10;V5Q4z1TFpFaipC/C0ZvFxw/XgynEXLdaVsISSKJcMZiStt6bIsscb0XP3Ik2QkGw1rZnHoa2ySrL&#10;Bsjey2w+m11kg7aVsZoL5+DvXQzSBeava8H997p2whNZUqjN49viex3e2eKaFY1lpu34WAZ7RxU9&#10;6xQsOqW6Y56Rje3epOo7brXTtT/hus90XXdcYA/QTT476mZp9cZgL00xNGaSCaQ90undafnjdmnN&#10;s3mysXqAD5r/cqBLNpimOIyHcbMn72rbh0nQBNmhoi+TomLnCYef+ellfgG6cwiNGBXnLWzLm1m8&#10;/frXeRkr4qJY2lTKYMA7bi+P+z95nltmBKruQvtPlnQVVD8/pUSxHjy8HO0SfkE3YXngBQ3HkRvl&#10;PFLo7PwypwSUQIA6TDrNr+aXSaeIIT71ywq+cX4pNArOtg/O4/SmSoi1CfGdStCC/YPxJRrfUwLG&#10;t5SA8dfR+Ib5MC/sYoBkCH3GStoJhmivt2KlkeePtg2K3EelOmRBrll+ji3jSQNqIqSvwXQHxBHG&#10;7hMrfSMbdAp2isn/TTxemkvtRJwWmkaZJyGgxEOppQqafM7PTvF0Oy276r6TMijhbLO+lZZsWbhb&#10;8AmqQoZXNGOdv2OujTwMjTSp8JC5Ivol+Gitqxcw3AAOK6n7vWFWUCK/KbB0uL0SsAmsE7Be3mq8&#10;43CTYM3V7iezhoTlS+rBaI86OZsVyUJQbCBEbpip9JeN13UX/AWnLFU0DuCUIcLrCNCr++5wjKz9&#10;Bb/4AwAA//8DAFBLAwQUAAYACAAAACEAgnJfXt8AAAAHAQAADwAAAGRycy9kb3ducmV2LnhtbEyP&#10;QUvDQBCF74L/YRnBm92kqSHGbEop6qkItoJ4m2anSWh2NmS3SfrvXU96nPce731TrGfTiZEG11pW&#10;EC8iEMSV1S3XCj4Prw8ZCOeRNXaWScGVHKzL25sCc20n/qBx72sRStjlqKDxvs+ldFVDBt3C9sTB&#10;O9nBoA/nUEs94BTKTSeXUZRKgy2HhQZ72jZUnfcXo+BtwmmTxC/j7nzaXr8Pj+9fu5iUur+bN88g&#10;PM3+Lwy/+AEdysB0tBfWTnQKVll4xQc9WYIIfvqUgjgqSFYZyLKQ//nLHwAAAP//AwBQSwECLQAU&#10;AAYACAAAACEAtoM4kv4AAADhAQAAEwAAAAAAAAAAAAAAAAAAAAAAW0NvbnRlbnRfVHlwZXNdLnht&#10;bFBLAQItABQABgAIAAAAIQA4/SH/1gAAAJQBAAALAAAAAAAAAAAAAAAAAC8BAABfcmVscy8ucmVs&#10;c1BLAQItABQABgAIAAAAIQCZsWKvlgIAACgGAAAOAAAAAAAAAAAAAAAAAC4CAABkcnMvZTJvRG9j&#10;LnhtbFBLAQItABQABgAIAAAAIQCCcl9e3wAAAAcBAAAPAAAAAAAAAAAAAAAAAPAEAABkcnMvZG93&#10;bnJldi54bWxQSwUGAAAAAAQABADzAAAA/AUAAAAA&#10;">
                      <v:shape id="Graphic 123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I6NwwAAANwAAAAPAAAAZHJzL2Rvd25yZXYueG1sRE9Na8JA&#10;EL0X/A/LCN7qxhRKia4ihkAOBWlUvA7ZMYlmZ0N2jbG/vlso9DaP9zmrzWhaMVDvGssKFvMIBHFp&#10;dcOVguMhe/0A4TyyxtYyKXiSg8168rLCRNsHf9FQ+EqEEHYJKqi97xIpXVmTQTe3HXHgLrY36APs&#10;K6l7fIRw08o4it6lwYZDQ40d7Woqb8XdKKi+j/t0gT7dRYdTnsXX4vN0fio1m47bJQhPo/8X/7lz&#10;HebHb/D7TLhArn8AAAD//wMAUEsBAi0AFAAGAAgAAAAhANvh9svuAAAAhQEAABMAAAAAAAAAAAAA&#10;AAAAAAAAAFtDb250ZW50X1R5cGVzXS54bWxQSwECLQAUAAYACAAAACEAWvQsW78AAAAVAQAACwAA&#10;AAAAAAAAAAAAAAAfAQAAX3JlbHMvLnJlbHNQSwECLQAUAAYACAAAACEAw1COjcMAAADcAAAADwAA&#10;AAAAAAAAAAAAAAAHAgAAZHJzL2Rvd25yZXYueG1sUEsFBgAAAAADAAMAtwAAAPcCAAAAAA==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3</w:t>
            </w:r>
          </w:p>
        </w:tc>
        <w:tc>
          <w:tcPr>
            <w:tcW w:w="1077" w:type="dxa"/>
            <w:gridSpan w:val="3"/>
            <w:tcBorders>
              <w:left w:val="single" w:sz="4" w:space="0" w:color="C0C0C0"/>
              <w:bottom w:val="nil"/>
              <w:right w:val="single" w:sz="4" w:space="0" w:color="C0C0C0"/>
            </w:tcBorders>
          </w:tcPr>
          <w:p w14:paraId="79E04223" w14:textId="77777777" w:rsidR="00FB46BC" w:rsidRDefault="00054BA8">
            <w:pPr>
              <w:pStyle w:val="TableParagraph"/>
              <w:spacing w:before="8" w:line="254" w:lineRule="auto"/>
              <w:ind w:left="352" w:right="268" w:hanging="7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Hardly </w:t>
            </w:r>
            <w:r>
              <w:rPr>
                <w:spacing w:val="-4"/>
                <w:w w:val="105"/>
                <w:sz w:val="17"/>
              </w:rPr>
              <w:t>Ever</w:t>
            </w:r>
          </w:p>
        </w:tc>
        <w:tc>
          <w:tcPr>
            <w:tcW w:w="1162" w:type="dxa"/>
            <w:gridSpan w:val="3"/>
            <w:tcBorders>
              <w:left w:val="single" w:sz="4" w:space="0" w:color="C0C0C0"/>
              <w:bottom w:val="nil"/>
            </w:tcBorders>
          </w:tcPr>
          <w:p w14:paraId="2B562523" w14:textId="77777777" w:rsidR="00FB46BC" w:rsidRDefault="00054BA8">
            <w:pPr>
              <w:pStyle w:val="TableParagraph"/>
              <w:spacing w:before="118"/>
              <w:ind w:left="338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Never</w:t>
            </w:r>
          </w:p>
        </w:tc>
      </w:tr>
      <w:tr w:rsidR="00FB46BC" w14:paraId="6225109E" w14:textId="77777777">
        <w:trPr>
          <w:trHeight w:val="212"/>
        </w:trPr>
        <w:tc>
          <w:tcPr>
            <w:tcW w:w="5098" w:type="dxa"/>
            <w:vMerge/>
            <w:tcBorders>
              <w:top w:val="nil"/>
              <w:right w:val="single" w:sz="4" w:space="0" w:color="C0C0C0"/>
            </w:tcBorders>
            <w:shd w:val="clear" w:color="auto" w:fill="E6E6E6"/>
          </w:tcPr>
          <w:p w14:paraId="5A47691F" w14:textId="77777777" w:rsidR="00FB46BC" w:rsidRDefault="00FB46BC">
            <w:pPr>
              <w:rPr>
                <w:sz w:val="2"/>
                <w:szCs w:val="2"/>
              </w:rPr>
            </w:pPr>
          </w:p>
        </w:tc>
        <w:tc>
          <w:tcPr>
            <w:tcW w:w="651" w:type="dxa"/>
            <w:tcBorders>
              <w:top w:val="nil"/>
              <w:left w:val="single" w:sz="4" w:space="0" w:color="C0C0C0"/>
              <w:right w:val="single" w:sz="6" w:space="0" w:color="000000"/>
            </w:tcBorders>
          </w:tcPr>
          <w:p w14:paraId="0098A48E" w14:textId="77777777" w:rsidR="00FB46BC" w:rsidRDefault="00FB46B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2" w:type="dxa"/>
            <w:tcBorders>
              <w:top w:val="nil"/>
              <w:left w:val="single" w:sz="6" w:space="0" w:color="000000"/>
              <w:right w:val="single" w:sz="4" w:space="0" w:color="C0C0C0"/>
            </w:tcBorders>
          </w:tcPr>
          <w:p w14:paraId="7AED8A57" w14:textId="77777777" w:rsidR="00FB46BC" w:rsidRDefault="00054BA8">
            <w:pPr>
              <w:pStyle w:val="TableParagraph"/>
              <w:spacing w:before="44" w:line="149" w:lineRule="exact"/>
              <w:ind w:left="2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1</w:t>
            </w:r>
          </w:p>
        </w:tc>
        <w:tc>
          <w:tcPr>
            <w:tcW w:w="1167" w:type="dxa"/>
            <w:vMerge/>
            <w:tcBorders>
              <w:top w:val="nil"/>
              <w:left w:val="single" w:sz="4" w:space="0" w:color="C0C0C0"/>
              <w:right w:val="single" w:sz="4" w:space="0" w:color="C0C0C0"/>
            </w:tcBorders>
          </w:tcPr>
          <w:p w14:paraId="05E112A3" w14:textId="77777777" w:rsidR="00FB46BC" w:rsidRDefault="00FB46BC">
            <w:pPr>
              <w:rPr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4" w:space="0" w:color="C0C0C0"/>
              <w:right w:val="single" w:sz="4" w:space="0" w:color="C0C0C0"/>
            </w:tcBorders>
          </w:tcPr>
          <w:p w14:paraId="2694ACF1" w14:textId="77777777" w:rsidR="00FB46BC" w:rsidRDefault="00FB46BC"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C0C0C0"/>
              <w:right w:val="single" w:sz="6" w:space="0" w:color="000000"/>
            </w:tcBorders>
          </w:tcPr>
          <w:p w14:paraId="30BB5618" w14:textId="77777777" w:rsidR="00FB46BC" w:rsidRDefault="00FB46B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E2A792" w14:textId="77777777" w:rsidR="00FB46BC" w:rsidRDefault="00FB46B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" w:type="dxa"/>
            <w:tcBorders>
              <w:top w:val="nil"/>
              <w:left w:val="single" w:sz="6" w:space="0" w:color="000000"/>
              <w:right w:val="single" w:sz="4" w:space="0" w:color="C0C0C0"/>
            </w:tcBorders>
          </w:tcPr>
          <w:p w14:paraId="1B433F25" w14:textId="77777777" w:rsidR="00FB46BC" w:rsidRDefault="00054BA8">
            <w:pPr>
              <w:pStyle w:val="TableParagraph"/>
              <w:spacing w:before="44" w:line="149" w:lineRule="exact"/>
              <w:ind w:left="22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10"/>
                <w:sz w:val="14"/>
              </w:rPr>
              <w:t>4</w:t>
            </w:r>
          </w:p>
        </w:tc>
        <w:tc>
          <w:tcPr>
            <w:tcW w:w="444" w:type="dxa"/>
            <w:tcBorders>
              <w:top w:val="nil"/>
              <w:left w:val="single" w:sz="4" w:space="0" w:color="C0C0C0"/>
              <w:right w:val="single" w:sz="6" w:space="0" w:color="000000"/>
            </w:tcBorders>
          </w:tcPr>
          <w:p w14:paraId="7DDA1D45" w14:textId="77777777" w:rsidR="00FB46BC" w:rsidRDefault="00FB46B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33A1CE10" w14:textId="77777777" w:rsidR="00FB46BC" w:rsidRDefault="00FB46B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  <w:tcBorders>
              <w:top w:val="nil"/>
              <w:left w:val="nil"/>
            </w:tcBorders>
          </w:tcPr>
          <w:p w14:paraId="616B082A" w14:textId="77777777" w:rsidR="00FB46BC" w:rsidRDefault="00054BA8">
            <w:pPr>
              <w:pStyle w:val="TableParagraph"/>
              <w:spacing w:before="39" w:line="153" w:lineRule="exact"/>
              <w:ind w:left="28"/>
              <w:rPr>
                <w:rFonts w:ascii="Garamond"/>
                <w:sz w:val="14"/>
              </w:rPr>
            </w:pPr>
            <w:r>
              <w:rPr>
                <w:rFonts w:ascii="Garamond"/>
                <w:spacing w:val="-10"/>
                <w:sz w:val="14"/>
              </w:rPr>
              <w:t>5</w:t>
            </w:r>
          </w:p>
        </w:tc>
      </w:tr>
    </w:tbl>
    <w:p w14:paraId="42FB63AD" w14:textId="77777777" w:rsidR="00FB46BC" w:rsidRDefault="00FB46BC">
      <w:pPr>
        <w:pStyle w:val="BodyText"/>
        <w:spacing w:before="10"/>
        <w:rPr>
          <w:sz w:val="10"/>
        </w:rPr>
      </w:pPr>
    </w:p>
    <w:tbl>
      <w:tblPr>
        <w:tblW w:w="0" w:type="auto"/>
        <w:tblInd w:w="15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8"/>
        <w:gridCol w:w="1162"/>
        <w:gridCol w:w="1167"/>
        <w:gridCol w:w="1249"/>
        <w:gridCol w:w="1076"/>
        <w:gridCol w:w="1162"/>
      </w:tblGrid>
      <w:tr w:rsidR="00FB46BC" w14:paraId="7E78A339" w14:textId="77777777">
        <w:trPr>
          <w:trHeight w:val="666"/>
        </w:trPr>
        <w:tc>
          <w:tcPr>
            <w:tcW w:w="5098" w:type="dxa"/>
            <w:shd w:val="clear" w:color="auto" w:fill="E6E6E6"/>
          </w:tcPr>
          <w:p w14:paraId="412BBB5D" w14:textId="77777777" w:rsidR="00FB46BC" w:rsidRDefault="00054BA8">
            <w:pPr>
              <w:pStyle w:val="TableParagraph"/>
              <w:tabs>
                <w:tab w:val="left" w:pos="829"/>
              </w:tabs>
              <w:spacing w:before="3"/>
              <w:ind w:left="109"/>
              <w:rPr>
                <w:b/>
                <w:sz w:val="19"/>
              </w:rPr>
            </w:pPr>
            <w:r>
              <w:rPr>
                <w:spacing w:val="-4"/>
                <w:w w:val="105"/>
                <w:sz w:val="19"/>
              </w:rPr>
              <w:t>C14.</w:t>
            </w:r>
            <w:r>
              <w:rPr>
                <w:sz w:val="19"/>
              </w:rPr>
              <w:tab/>
            </w:r>
            <w:r>
              <w:rPr>
                <w:w w:val="105"/>
                <w:sz w:val="19"/>
              </w:rPr>
              <w:t>…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have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you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been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totally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unable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to</w:t>
            </w:r>
            <w:r>
              <w:rPr>
                <w:b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function</w:t>
            </w:r>
          </w:p>
          <w:p w14:paraId="45BFBE9E" w14:textId="77777777" w:rsidR="00FB46BC" w:rsidRDefault="00054BA8">
            <w:pPr>
              <w:pStyle w:val="TableParagraph"/>
              <w:spacing w:line="230" w:lineRule="atLeast"/>
              <w:ind w:left="109" w:right="133"/>
              <w:rPr>
                <w:sz w:val="19"/>
              </w:rPr>
            </w:pPr>
            <w:r>
              <w:rPr>
                <w:w w:val="105"/>
                <w:sz w:val="19"/>
              </w:rPr>
              <w:t>because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problems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with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your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teeth,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mouth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or </w:t>
            </w:r>
            <w:r>
              <w:rPr>
                <w:spacing w:val="-2"/>
                <w:w w:val="105"/>
                <w:sz w:val="19"/>
              </w:rPr>
              <w:t>dentures?</w:t>
            </w:r>
          </w:p>
        </w:tc>
        <w:tc>
          <w:tcPr>
            <w:tcW w:w="1162" w:type="dxa"/>
            <w:tcBorders>
              <w:right w:val="single" w:sz="4" w:space="0" w:color="C0C0C0"/>
            </w:tcBorders>
          </w:tcPr>
          <w:p w14:paraId="68009973" w14:textId="77777777" w:rsidR="00FB46BC" w:rsidRDefault="00054BA8">
            <w:pPr>
              <w:pStyle w:val="TableParagraph"/>
              <w:spacing w:before="17" w:line="254" w:lineRule="auto"/>
              <w:ind w:left="362" w:right="3" w:firstLine="35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Very Often</w:t>
            </w:r>
          </w:p>
          <w:p w14:paraId="7A0BB9C0" w14:textId="77777777" w:rsidR="00FB46BC" w:rsidRDefault="00054BA8">
            <w:pPr>
              <w:pStyle w:val="TableParagraph"/>
              <w:spacing w:before="71" w:line="144" w:lineRule="exact"/>
              <w:ind w:left="280" w:right="10"/>
              <w:jc w:val="center"/>
              <w:rPr>
                <w:rFonts w:ascii="Times New Roman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38816" behindDoc="1" locked="0" layoutInCell="1" allowOverlap="1" wp14:anchorId="7CF43D1F" wp14:editId="40D9C2DA">
                      <wp:simplePos x="0" y="0"/>
                      <wp:positionH relativeFrom="column">
                        <wp:posOffset>277368</wp:posOffset>
                      </wp:positionH>
                      <wp:positionV relativeFrom="paragraph">
                        <wp:posOffset>6161</wp:posOffset>
                      </wp:positionV>
                      <wp:extent cx="140335" cy="140335"/>
                      <wp:effectExtent l="0" t="0" r="0" b="0"/>
                      <wp:wrapNone/>
                      <wp:docPr id="124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4571" y="4571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3" y="0"/>
                                      </a:lnTo>
                                      <a:lnTo>
                                        <a:pt x="131063" y="131063"/>
                                      </a:lnTo>
                                      <a:lnTo>
                                        <a:pt x="0" y="1310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C155C9" id="Group 124" o:spid="_x0000_s1026" style="position:absolute;margin-left:21.85pt;margin-top:.5pt;width:11.05pt;height:11.05pt;z-index:-16177664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BmIlwIAACgGAAAOAAAAZHJzL2Uyb0RvYy54bWykVF1v2yAUfZ+0/4B4X+x8tNusONXUrNGk&#10;qqvUTHsmGH9oGBiQOP33u1wbJ02lTer8YB98D5d7DweWN8dWkoOwrtEqp9NJSolQXBeNqnL6Y3v3&#10;4RMlzjNVMKmVyOmzcPRm9f7dsjOZmOlay0JYAkmUyzqT09p7kyWJ47VomZtoIxQES21b5mFoq6Sw&#10;rIPsrUxmaXqddNoWxmounIO/6z5IV5i/LAX338vSCU9kTqE2j2+L7114J6slyyrLTN3woQz2hipa&#10;1ihYdEy1Zp6RvW1epWobbrXTpZ9w3Sa6LBsusAfoZppedLOxem+wlyrrKjPKBNJe6PTmtPzhsLHm&#10;yTzavnqA95r/cqBL0pkqO4+HcXUiH0vbhknQBDmios+jouLoCYef00U6n19RwiE0YFSc17Atr2bx&#10;+utf5yUs6xfF0sZSOgPecSd53P/J81QzI1B1F9p/tKQpoPoZtKFYCx7eDHYJv6CbsDzwgobDyA1y&#10;Xii0uPo4pQSUQIA6jDrNp4tF1KnHEB/7ZRnfO78RGgVnh3vncXpVRMTqiPhRRWjB/sH4Eo3vKQHj&#10;W0rA+Lve+Ib5MC/sYoCkgz6HSuoRhmirD2Krkecvtg2KPEWlOmdBrvR6ji3jSQNqJMSvwXRnxAH2&#10;3UdW/PZsOMfBTn3yfxMvl+ZSO9FPC02jzKMQUOK51FIFTT5PF3M83U7LprhrpAxKOFvtbqUlBxbu&#10;FnyCqpDhBc1Y59fM1T0PQwNNKjxkLuv9Eny008UzGK4Dh+XU/d4zKyiR3xRYOtxeEdgIdhFYL281&#10;3nG4SbDm9viTWUPC8jn1YLQHHZ3NsmghKDYQem6YqfSXvddlE/wFpyxWNAzglCHC6wjQi/vufIys&#10;0wW/+gMAAP//AwBQSwMEFAAGAAgAAAAhAK/1QC3dAAAABgEAAA8AAABkcnMvZG93bnJldi54bWxM&#10;j0FLw0AQhe+C/2EZwZvdpLFVYjalFPVUBFtBvE2TaRKanQ3ZbZL+e8eTPc57jzffy1aTbdVAvW8c&#10;G4hnESjiwpUNVwa+9m8Pz6B8QC6xdUwGLuRhld/eZJiWbuRPGnahUlLCPkUDdQhdqrUvarLoZ64j&#10;Fu/oeotBzr7SZY+jlNtWz6NoqS02LB9q7GhTU3Hana2B9xHHdRK/DtvTcXP52S8+vrcxGXN/N61f&#10;QAWawn8Y/vAFHXJhOrgzl161Bh6TJ0mKLovEXi5kyMHAPIlB55m+xs9/AQAA//8DAFBLAQItABQA&#10;BgAIAAAAIQC2gziS/gAAAOEBAAATAAAAAAAAAAAAAAAAAAAAAABbQ29udGVudF9UeXBlc10ueG1s&#10;UEsBAi0AFAAGAAgAAAAhADj9If/WAAAAlAEAAAsAAAAAAAAAAAAAAAAALwEAAF9yZWxzLy5yZWxz&#10;UEsBAi0AFAAGAAgAAAAhACncGYiXAgAAKAYAAA4AAAAAAAAAAAAAAAAALgIAAGRycy9lMm9Eb2Mu&#10;eG1sUEsBAi0AFAAGAAgAAAAhAK/1QC3dAAAABgEAAA8AAAAAAAAAAAAAAAAA8QQAAGRycy9kb3du&#10;cmV2LnhtbFBLBQYAAAAABAAEAPMAAAD7BQAAAAA=&#10;">
                      <v:shape id="Graphic 125" o:spid="_x0000_s1027" style="position:absolute;left:4571;top:4571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/9rwAAAANwAAAAPAAAAZHJzL2Rvd25yZXYueG1sRE9LawIx&#10;EL4L/Q9hCt40q6DIahQpSu3RB63HIRk3i5vJdpO6239vBMHbfHzPWaw6V4kbNaH0rGA0zEAQa29K&#10;LhScjtvBDESIyAYrz6TgnwKslm+9BebGt7yn2yEWIoVwyFGBjbHOpQzaksMw9DVx4i6+cRgTbApp&#10;GmxTuKvkOMum0mHJqcFiTR+W9PXw5xR8+rX9qr+33e+kPY82mxB+vNZK9d+79RxEpC6+xE/3zqT5&#10;4wk8nkkXyOUdAAD//wMAUEsBAi0AFAAGAAgAAAAhANvh9svuAAAAhQEAABMAAAAAAAAAAAAAAAAA&#10;AAAAAFtDb250ZW50X1R5cGVzXS54bWxQSwECLQAUAAYACAAAACEAWvQsW78AAAAVAQAACwAAAAAA&#10;AAAAAAAAAAAfAQAAX3JlbHMvLnJlbHNQSwECLQAUAAYACAAAACEAmgf/a8AAAADcAAAADwAAAAAA&#10;AAAAAAAAAAAHAgAAZHJzL2Rvd25yZXYueG1sUEsFBgAAAAADAAMAtwAAAPQCAAAAAA==&#10;" path="m,l131063,r,131063l,131063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4"/>
              </w:rPr>
              <w:t>1</w:t>
            </w:r>
          </w:p>
        </w:tc>
        <w:tc>
          <w:tcPr>
            <w:tcW w:w="1167" w:type="dxa"/>
            <w:tcBorders>
              <w:left w:val="single" w:sz="4" w:space="0" w:color="C0C0C0"/>
              <w:right w:val="single" w:sz="4" w:space="0" w:color="C0C0C0"/>
            </w:tcBorders>
          </w:tcPr>
          <w:p w14:paraId="2EE1E6F3" w14:textId="77777777" w:rsidR="00FB46BC" w:rsidRDefault="00054BA8">
            <w:pPr>
              <w:pStyle w:val="TableParagraph"/>
              <w:spacing w:before="17" w:line="254" w:lineRule="auto"/>
              <w:ind w:left="367" w:right="345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Fairly </w:t>
            </w:r>
            <w:r>
              <w:rPr>
                <w:spacing w:val="-4"/>
                <w:w w:val="105"/>
                <w:sz w:val="17"/>
              </w:rPr>
              <w:t>Often</w:t>
            </w:r>
          </w:p>
          <w:p w14:paraId="2B65B6D8" w14:textId="77777777" w:rsidR="00FB46BC" w:rsidRDefault="00054BA8">
            <w:pPr>
              <w:pStyle w:val="TableParagraph"/>
              <w:spacing w:before="66" w:line="148" w:lineRule="exact"/>
              <w:ind w:left="264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39328" behindDoc="1" locked="0" layoutInCell="1" allowOverlap="1" wp14:anchorId="7D14F0F2" wp14:editId="276C6642">
                      <wp:simplePos x="0" y="0"/>
                      <wp:positionH relativeFrom="column">
                        <wp:posOffset>280415</wp:posOffset>
                      </wp:positionH>
                      <wp:positionV relativeFrom="paragraph">
                        <wp:posOffset>5749</wp:posOffset>
                      </wp:positionV>
                      <wp:extent cx="137160" cy="137160"/>
                      <wp:effectExtent l="0" t="0" r="0" b="0"/>
                      <wp:wrapNone/>
                      <wp:docPr id="126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BCB6A4" id="Group 126" o:spid="_x0000_s1026" style="position:absolute;margin-left:22.1pt;margin-top:.45pt;width:10.8pt;height:10.8pt;z-index:-16177152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saQlwIAACgGAAAOAAAAZHJzL2Uyb0RvYy54bWykVF1v2yAUfZ+0/4B4Xx2nH+msOtXUrtGk&#10;qqvUTnsmGH9oGBiQOP33u1yMk6bSJnV+sA++h8u9hwNX17tekq2wrtOqpPnJjBKhuK461ZT0x/Pd&#10;p0tKnGeqYlIrUdIX4ej18uOHq8EUYq5bLSthCSRRrhhMSVvvTZFljreiZ+5EG6EgWGvbMw9D22SV&#10;ZQNk72U2n80uskHbyljNhXPw9zYG6RLz17Xg/ntdO+GJLCnU5vFt8b0O72x5xYrGMtN2fCyDvaOK&#10;nnUKFp1S3TLPyMZ2b1L1Hbfa6dqfcN1nuq47LrAH6CafHXWzsnpjsJemGBozyQTSHun07rT8Ybuy&#10;5sk82lg9wHvNfznQJRtMUxzGw7jZk3e17cMkaILsUNGXSVGx84TDz/x0kV+A7hxCI0bFeQvb8mYW&#10;b7/+dV7GirgoljaVMhjwjtvL4/5PnqeWGYGqu9D+oyVdBdXPF5Qo1oOHV6Ndwi/oJiwPvKDhOHKj&#10;nEcKnZ0vckpACQSow6TT/HK+SDpFDPGpX1bwjfMroVFwtr13Hqc3VUKsTYjvVIIW7B+ML9H4nhIw&#10;vqUEjL+OxjfMh3lhFwMkQ+gzVtJOMER7vRXPGnn+aNugyH1UqkMW5Jrl59gynjSgJkL6Gkx3QBxh&#10;7D6x0jeyQadgp5j838TjpbnUTsRpoWmUeRICSjyUWqqgyef87BRPt9Oyq+46KYMSzjbrG2nJloW7&#10;BZ+gKmR4RTPW+Vvm2sjD0EiTCg+ZK6Jfgo/WunoBww3gsJK63xtmBSXymwJLh9srAZvAOgHr5Y3G&#10;Ow43CdZ83v1k1pCwfEk9GO1BJ2ezIlkIig2EyA0zlf6y8brugr/glKWKxgGcMkR4HQF6dd8djpG1&#10;v+CXfwAAAP//AwBQSwMEFAAGAAgAAAAhAG/NsRbdAAAABQEAAA8AAABkcnMvZG93bnJldi54bWxM&#10;j0FLw0AUhO+C/2F5gje7SWyKjdmUUtRTEWwF6e01+5qEZt+G7DZJ/73ryR6HGWa+yVeTacVAvWss&#10;K4hnEQji0uqGKwXf+/enFxDOI2tsLZOCKzlYFfd3OWbajvxFw85XIpSwy1BB7X2XSenKmgy6me2I&#10;g3eyvUEfZF9J3eMYyk0rkyhaSIMNh4UaO9rUVJ53F6PgY8Rx/Ry/DdvzaXM97NPPn21MSj0+TOtX&#10;EJ4m/x+GP/yADkVgOtoLaydaBfN5EpIKliCCu0jDj6OCJElBFrm8pS9+AQAA//8DAFBLAQItABQA&#10;BgAIAAAAIQC2gziS/gAAAOEBAAATAAAAAAAAAAAAAAAAAAAAAABbQ29udGVudF9UeXBlc10ueG1s&#10;UEsBAi0AFAAGAAgAAAAhADj9If/WAAAAlAEAAAsAAAAAAAAAAAAAAAAALwEAAF9yZWxzLy5yZWxz&#10;UEsBAi0AFAAGAAgAAAAhAOLSxpCXAgAAKAYAAA4AAAAAAAAAAAAAAAAALgIAAGRycy9lMm9Eb2Mu&#10;eG1sUEsBAi0AFAAGAAgAAAAhAG/NsRbdAAAABQEAAA8AAAAAAAAAAAAAAAAA8QQAAGRycy9kb3du&#10;cmV2LnhtbFBLBQYAAAAABAAEAPMAAAD7BQAAAAA=&#10;">
                      <v:shape id="Graphic 127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4iOwwAAANwAAAAPAAAAZHJzL2Rvd25yZXYueG1sRE9Na8JA&#10;EL0X/A/LCN7qxhzaEl1FDIEcCtKoeB2yYxLNzobsGmN/fbdQ6G0e73NWm9G0YqDeNZYVLOYRCOLS&#10;6oYrBcdD9voBwnlkja1lUvAkB5v15GWFibYP/qKh8JUIIewSVFB73yVSurImg25uO+LAXWxv0AfY&#10;V1L3+AjhppVxFL1Jgw2Hhho72tVU3oq7UVB9H/fpAn26iw6nPIuvxefp/FRqNh23SxCeRv8v/nPn&#10;OsyP3+H3mXCBXP8AAAD//wMAUEsBAi0AFAAGAAgAAAAhANvh9svuAAAAhQEAABMAAAAAAAAAAAAA&#10;AAAAAAAAAFtDb250ZW50X1R5cGVzXS54bWxQSwECLQAUAAYACAAAACEAWvQsW78AAAAVAQAACwAA&#10;AAAAAAAAAAAAAAAfAQAAX3JlbHMvLnJlbHNQSwECLQAUAAYACAAAACEAvGuIjsMAAADcAAAADwAA&#10;AAAAAAAAAAAAAAAHAgAAZHJzL2Rvd25yZXYueG1sUEsFBgAAAAADAAMAtwAAAPcCAAAAAA==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2</w:t>
            </w:r>
          </w:p>
        </w:tc>
        <w:tc>
          <w:tcPr>
            <w:tcW w:w="1249" w:type="dxa"/>
            <w:tcBorders>
              <w:left w:val="single" w:sz="4" w:space="0" w:color="C0C0C0"/>
              <w:right w:val="single" w:sz="4" w:space="0" w:color="C0C0C0"/>
            </w:tcBorders>
          </w:tcPr>
          <w:p w14:paraId="782449A4" w14:textId="77777777" w:rsidR="00FB46BC" w:rsidRDefault="00054BA8">
            <w:pPr>
              <w:pStyle w:val="TableParagraph"/>
              <w:spacing w:before="123"/>
              <w:ind w:left="114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Occasionally</w:t>
            </w:r>
          </w:p>
          <w:p w14:paraId="232A1C3B" w14:textId="77777777" w:rsidR="00FB46BC" w:rsidRDefault="00054BA8">
            <w:pPr>
              <w:pStyle w:val="TableParagraph"/>
              <w:spacing w:before="179" w:line="148" w:lineRule="exact"/>
              <w:ind w:left="257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39840" behindDoc="1" locked="0" layoutInCell="1" allowOverlap="1" wp14:anchorId="049BACA6" wp14:editId="633B1865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77504</wp:posOffset>
                      </wp:positionV>
                      <wp:extent cx="137160" cy="137160"/>
                      <wp:effectExtent l="0" t="0" r="0" b="0"/>
                      <wp:wrapNone/>
                      <wp:docPr id="128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588218" id="Group 128" o:spid="_x0000_s1026" style="position:absolute;margin-left:24pt;margin-top:6.1pt;width:10.8pt;height:10.8pt;z-index:-16176640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UAilgIAACgGAAAOAAAAZHJzL2Uyb0RvYy54bWykVF1v2yAUfZ+0/4B4Xx2n31adamrXaFLV&#10;VmqnPROMPzQMDEic/vtdLsZJU2mTOj/YB9/D5d7DgavrbS/JRljXaVXS/GhGiVBcV51qSvrj5e7L&#10;BSXOM1UxqZUo6atw9Hrx+dPVYAox162WlbAEkihXDKakrfemyDLHW9Ezd6SNUBCste2Zh6Ftssqy&#10;AbL3MpvPZmfZoG1lrObCOfh7G4N0gfnrWnD/WNdOeCJLCrV5fFt8r8I7W1yxorHMtB0fy2AfqKJn&#10;nYJFp1S3zDOytt27VH3HrXa69kdc95mu644L7AG6yWcH3SytXhvspSmGxkwygbQHOn04LX/YLK15&#10;Nk82Vg/wXvNfDnTJBtMU+/EwbnbkbW37MAmaIFtU9HVSVGw94fAzPz7Pz0B3DqERo+K8hW15N4u3&#10;3/46L2NFXBRLm0oZDHjH7eRx/yfPc8uMQNVdaP/Jkq6C6ueXlCjWg4eXo13CL+gmLA+8oOE4cqOc&#10;BwqdnJ7nlIASCFCHSaf5xfw86RQxxKd+WcHXzi+FRsHZ5t55nN5UCbE2Ib5VCVqwfzC+RON7SsD4&#10;lhIw/ioa3zAf5oVdDJAMoc9YSTvBEO31Rrxo5PmDbYMid1Gp9lmQa5afYst40oCaCOlrMN0ecYSx&#10;+8RK38gGnYKdYvJ/Ew+X5lI7EaeFplHmSQgocV9qqYIml/nJMZ5up2VX3XVSBiWcbVY30pINC3cL&#10;PkFVyPCGZqzzt8y1kYehkSYVHjJXRL8EH6109QqGG8BhJXW/18wKSuR3BZYOt1cCNoFVAtbLG413&#10;HG4SrPmy/cmsIWH5know2oNOzmZFshAUGwiRG2Yq/XXtdd0Ff8EpSxWNAzhliPA6AvTmvtsfI2t3&#10;wS/+AAAA//8DAFBLAwQUAAYACAAAACEAhABrKt8AAAAHAQAADwAAAGRycy9kb3ducmV2LnhtbEyP&#10;T0vDQBDF74LfYRnBm9380ZCm2ZRS1FMRbAXxtk2mSWh2NmS3SfrtHU/2OO893vtNvp5NJ0YcXGtJ&#10;QbgIQCCVtmqpVvB1eHtKQTivqdKdJVRwRQfr4v4u11llJ/rEce9rwSXkMq2g8b7PpHRlg0a7he2R&#10;2DvZwWjP51DLatATl5tORkGQSKNb4oVG97htsDzvL0bB+6SnTRy+jrvzaXv9Obx8fO9CVOrxYd6s&#10;QHic/X8Y/vAZHQpmOtoLVU50Cp5TfsWzHkUg2E+WCYijgjhOQRa5vOUvfgEAAP//AwBQSwECLQAU&#10;AAYACAAAACEAtoM4kv4AAADhAQAAEwAAAAAAAAAAAAAAAAAAAAAAW0NvbnRlbnRfVHlwZXNdLnht&#10;bFBLAQItABQABgAIAAAAIQA4/SH/1gAAAJQBAAALAAAAAAAAAAAAAAAAAC8BAABfcmVscy8ucmVs&#10;c1BLAQItABQABgAIAAAAIQDyxUAilgIAACgGAAAOAAAAAAAAAAAAAAAAAC4CAABkcnMvZTJvRG9j&#10;LnhtbFBLAQItABQABgAIAAAAIQCEAGsq3wAAAAcBAAAPAAAAAAAAAAAAAAAAAPAEAABkcnMvZG93&#10;bnJldi54bWxQSwUGAAAAAAQABADzAAAA/AUAAAAA&#10;">
                      <v:shape id="Graphic 129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LlnwwAAANwAAAAPAAAAZHJzL2Rvd25yZXYueG1sRE9Na8JA&#10;EL0X/A/LCN7qxhxKG11FDIEcCtKoeB2yYxLNzobsGmN/fbdQ6G0e73NWm9G0YqDeNZYVLOYRCOLS&#10;6oYrBcdD9voOwnlkja1lUvAkB5v15GWFibYP/qKh8JUIIewSVFB73yVSurImg25uO+LAXWxv0AfY&#10;V1L3+AjhppVxFL1Jgw2Hhho72tVU3oq7UVB9H/fpAn26iw6nPIuvxefp/FRqNh23SxCeRv8v/nPn&#10;OsyPP+D3mXCBXP8AAAD//wMAUEsBAi0AFAAGAAgAAAAhANvh9svuAAAAhQEAABMAAAAAAAAAAAAA&#10;AAAAAAAAAFtDb250ZW50X1R5cGVzXS54bWxQSwECLQAUAAYACAAAACEAWvQsW78AAAAVAQAACwAA&#10;AAAAAAAAAAAAAAAfAQAAX3JlbHMvLnJlbHNQSwECLQAUAAYACAAAACEAori5Z8MAAADcAAAADwAA&#10;AAAAAAAAAAAAAAAHAgAAZHJzL2Rvd25yZXYueG1sUEsFBgAAAAADAAMAtwAAAPcCAAAAAA==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3</w:t>
            </w:r>
          </w:p>
        </w:tc>
        <w:tc>
          <w:tcPr>
            <w:tcW w:w="1076" w:type="dxa"/>
            <w:tcBorders>
              <w:left w:val="single" w:sz="4" w:space="0" w:color="C0C0C0"/>
              <w:right w:val="single" w:sz="4" w:space="0" w:color="C0C0C0"/>
            </w:tcBorders>
          </w:tcPr>
          <w:p w14:paraId="2189BC75" w14:textId="77777777" w:rsidR="00FB46BC" w:rsidRDefault="00054BA8">
            <w:pPr>
              <w:pStyle w:val="TableParagraph"/>
              <w:spacing w:before="8" w:line="259" w:lineRule="auto"/>
              <w:ind w:left="353" w:right="265" w:hanging="76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 xml:space="preserve">Hardly </w:t>
            </w:r>
            <w:r>
              <w:rPr>
                <w:spacing w:val="-4"/>
                <w:w w:val="105"/>
                <w:sz w:val="17"/>
              </w:rPr>
              <w:t>Ever</w:t>
            </w:r>
          </w:p>
          <w:p w14:paraId="3C0F90BF" w14:textId="77777777" w:rsidR="00FB46BC" w:rsidRDefault="00054BA8">
            <w:pPr>
              <w:pStyle w:val="TableParagraph"/>
              <w:spacing w:before="72" w:line="144" w:lineRule="exact"/>
              <w:ind w:left="263"/>
              <w:jc w:val="center"/>
              <w:rPr>
                <w:rFonts w:ascii="Times New Roman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40352" behindDoc="1" locked="0" layoutInCell="1" allowOverlap="1" wp14:anchorId="6D23CE74" wp14:editId="11B42A56">
                      <wp:simplePos x="0" y="0"/>
                      <wp:positionH relativeFrom="column">
                        <wp:posOffset>246888</wp:posOffset>
                      </wp:positionH>
                      <wp:positionV relativeFrom="paragraph">
                        <wp:posOffset>6796</wp:posOffset>
                      </wp:positionV>
                      <wp:extent cx="140335" cy="140335"/>
                      <wp:effectExtent l="0" t="0" r="0" b="0"/>
                      <wp:wrapNone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4571" y="4571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0"/>
                                      </a:moveTo>
                                      <a:lnTo>
                                        <a:pt x="131063" y="0"/>
                                      </a:lnTo>
                                      <a:lnTo>
                                        <a:pt x="131063" y="131063"/>
                                      </a:lnTo>
                                      <a:lnTo>
                                        <a:pt x="0" y="1310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53E946" id="Group 130" o:spid="_x0000_s1026" style="position:absolute;margin-left:19.45pt;margin-top:.55pt;width:11.05pt;height:11.05pt;z-index:-16176128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iMdlwIAACgGAAAOAAAAZHJzL2Uyb0RvYy54bWykVF1v2yAUfZ+0/4B4X+w0abdZcaqpWaNJ&#10;VVepmfZMMP7QMDAgcfLvd7k2TppKm9T5wT74Hi73Hg4sbg+tJHthXaNVTqeTlBKhuC4aVeX0x+b+&#10;wydKnGeqYFIrkdOjcPR2+f7dojOZuNK1loWwBJIol3Ump7X3JksSx2vRMjfRRigIltq2zMPQVklh&#10;WQfZW5lcpelN0mlbGKu5cA7+rvogXWL+shTcfy9LJzyROYXaPL4tvrfhnSwXLKssM3XDhzLYG6po&#10;WaNg0THVinlGdrZ5laptuNVOl37CdZvosmy4wB6gm2l60c3a6p3BXqqsq8woE0h7odOb0/LH/dqa&#10;Z/Nk++oBPmj+y4EuSWeq7DwextWJfChtGyZBE+SAih5HRcXBEw4/p/N0NrumhENowKg4r2FbXs3i&#10;9de/zktY1i+KpY2ldAa8407yuP+T57lmRqDqLrT/ZElTQPWzKSWKteDh9WCX8Au6CcsDL2g4jNwg&#10;54VC8+uPkAOUQIA6jDrNpvN51KnHEB/7ZRnfOb8WGgVn+wfncXpVRMTqiPhBRWjB/sH4Eo3vKQHj&#10;W0rA+Nve+Ib5MC/sYoCkwz6xknqEIdrqvdho5PmLbYMiT1GpzlkgUHozw5bxpAE1EuLXYLoz4gD7&#10;7iMrfns2nONgpz75v4mXS3OpneinhaZR5lEIKPFcaqmCJp+n8xmebqdlU9w3UgYlnK22d9KSPQt3&#10;Cz5BVcjwgmas8yvm6p6HoYEmFR4yl/V+CT7a6uIIhuvAYTl1v3fMCkrkNwWWDrdXBDaCbQTWyzuN&#10;dxxuEqy5Ofxk1pCwfE49GO1RR2ezLFoIig2EnhtmKv1l53XZBH/BKYsVDQM4ZYjwOgL04r47HyPr&#10;dMEv/wAAAP//AwBQSwMEFAAGAAgAAAAhAFlr0bbdAAAABgEAAA8AAABkcnMvZG93bnJldi54bWxM&#10;j0FLw0AQhe+C/2EZwZvdbIKlxmxKKeqpCLaCeNtmp0lodjZkt0n67x1PenzzHu99U6xn14kRh9B6&#10;0qAWCQikytuWag2fh9eHFYgQDVnTeUINVwywLm9vCpNbP9EHjvtYCy6hkBsNTYx9LmWoGnQmLHyP&#10;xN7JD85ElkMt7WAmLnedTJNkKZ1piRca0+O2weq8vzgNb5OZNpl6GXfn0/b6fXh8/9op1Pr+bt48&#10;g4g4x78w/OIzOpTMdPQXskF0GrLVEyf5rkCwvVT82VFDmqUgy0L+xy9/AAAA//8DAFBLAQItABQA&#10;BgAIAAAAIQC2gziS/gAAAOEBAAATAAAAAAAAAAAAAAAAAAAAAABbQ29udGVudF9UeXBlc10ueG1s&#10;UEsBAi0AFAAGAAgAAAAhADj9If/WAAAAlAEAAAsAAAAAAAAAAAAAAAAALwEAAF9yZWxzLy5yZWxz&#10;UEsBAi0AFAAGAAgAAAAhANd+Ix2XAgAAKAYAAA4AAAAAAAAAAAAAAAAALgIAAGRycy9lMm9Eb2Mu&#10;eG1sUEsBAi0AFAAGAAgAAAAhAFlr0bbdAAAABgEAAA8AAAAAAAAAAAAAAAAA8QQAAGRycy9kb3du&#10;cmV2LnhtbFBLBQYAAAAABAAEAPMAAAD7BQAAAAA=&#10;">
                      <v:shape id="Graphic 131" o:spid="_x0000_s1027" style="position:absolute;left:4571;top:4571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W+1wQAAANwAAAAPAAAAZHJzL2Rvd25yZXYueG1sRE/fa8Iw&#10;EH4f+D+EE3yzaSeKdEYRUTYfp+L2eCS3pthcuiaz3X+/DAZ7u4/v5602g2vEnbpQe1ZQZDkIYu1N&#10;zZWCy/kwXYIIEdlg45kUfFOAzXr0sMLS+J5f6X6KlUghHEpUYGNsSymDtuQwZL4lTtyH7xzGBLtK&#10;mg77FO4a+ZjnC+mw5tRgsaWdJX07fTkFz35rj+31MHzO+/divw/hzWut1GQ8bJ9ARBriv/jP/WLS&#10;/FkBv8+kC+T6BwAA//8DAFBLAQItABQABgAIAAAAIQDb4fbL7gAAAIUBAAATAAAAAAAAAAAAAAAA&#10;AAAAAABbQ29udGVudF9UeXBlc10ueG1sUEsBAi0AFAAGAAgAAAAhAFr0LFu/AAAAFQEAAAsAAAAA&#10;AAAAAAAAAAAAHwEAAF9yZWxzLy5yZWxzUEsBAi0AFAAGAAgAAAAhAGDlb7XBAAAA3AAAAA8AAAAA&#10;AAAAAAAAAAAABwIAAGRycy9kb3ducmV2LnhtbFBLBQYAAAAAAwADALcAAAD1AgAAAAA=&#10;" path="m,l131063,r,131063l,131063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14"/>
              </w:rPr>
              <w:t>4</w:t>
            </w:r>
          </w:p>
        </w:tc>
        <w:tc>
          <w:tcPr>
            <w:tcW w:w="1162" w:type="dxa"/>
            <w:tcBorders>
              <w:left w:val="single" w:sz="4" w:space="0" w:color="C0C0C0"/>
            </w:tcBorders>
          </w:tcPr>
          <w:p w14:paraId="3C30CABA" w14:textId="77777777" w:rsidR="00FB46BC" w:rsidRDefault="00054BA8">
            <w:pPr>
              <w:pStyle w:val="TableParagraph"/>
              <w:spacing w:before="123"/>
              <w:ind w:left="340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Never</w:t>
            </w:r>
          </w:p>
          <w:p w14:paraId="36DE0528" w14:textId="77777777" w:rsidR="00FB46BC" w:rsidRDefault="00054BA8">
            <w:pPr>
              <w:pStyle w:val="TableParagraph"/>
              <w:spacing w:before="179" w:line="148" w:lineRule="exact"/>
              <w:ind w:left="271" w:right="10"/>
              <w:jc w:val="center"/>
              <w:rPr>
                <w:rFonts w:ascii="Garamond"/>
                <w:sz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40864" behindDoc="1" locked="0" layoutInCell="1" allowOverlap="1" wp14:anchorId="47C8D1D3" wp14:editId="7E266869">
                      <wp:simplePos x="0" y="0"/>
                      <wp:positionH relativeFrom="column">
                        <wp:posOffset>277368</wp:posOffset>
                      </wp:positionH>
                      <wp:positionV relativeFrom="paragraph">
                        <wp:posOffset>77504</wp:posOffset>
                      </wp:positionV>
                      <wp:extent cx="137160" cy="137160"/>
                      <wp:effectExtent l="0" t="0" r="0" b="0"/>
                      <wp:wrapNone/>
                      <wp:docPr id="132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137160"/>
                                <a:chOff x="0" y="0"/>
                                <a:chExt cx="137160" cy="137160"/>
                              </a:xfrm>
                            </wpg:grpSpPr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4571" y="4571"/>
                                  <a:ext cx="128270" cy="12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270" h="128270">
                                      <a:moveTo>
                                        <a:pt x="0" y="0"/>
                                      </a:moveTo>
                                      <a:lnTo>
                                        <a:pt x="128015" y="0"/>
                                      </a:lnTo>
                                      <a:lnTo>
                                        <a:pt x="128015" y="128015"/>
                                      </a:lnTo>
                                      <a:lnTo>
                                        <a:pt x="0" y="1280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C4F081" id="Group 132" o:spid="_x0000_s1026" style="position:absolute;margin-left:21.85pt;margin-top:6.1pt;width:10.8pt;height:10.8pt;z-index:-16175616;mso-wrap-distance-left:0;mso-wrap-distance-right:0" coordsize="13716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PwFlgIAACgGAAAOAAAAZHJzL2Uyb0RvYy54bWykVF1v2yAUfZ+0/4B4Xx2nH+msOtXUrtGk&#10;qqvUTHsmGH9oGBiQ2Pn3u1wbJ02lTer8YB98D5d7DwdubvtWkp2wrtEqp+nZjBKhuC4aVeX0x/rh&#10;0zUlzjNVMKmVyOleOHq7/PjhpjOZmOtay0JYAkmUyzqT09p7kyWJ47VomTvTRigIltq2zMPQVklh&#10;WQfZW5nMZ7OrpNO2MFZz4Rz8vR+CdIn5y1Jw/70snfBE5hRq8/i2+N6Ed7K8YVllmakbPpbB3lFF&#10;yxoFi06p7plnZGubN6nahlvtdOnPuG4TXZYNF9gDdJPOTrpZWb012EuVdZWZZAJpT3R6d1r+tFtZ&#10;82Ke7VA9wEfNfznQJelMlR3Hw7g6kPvStmESNEF6VHQ/KSp6Tzj8TM8X6RXoziE0YlSc17Atb2bx&#10;+utf5yUsGxbF0qZSOgPecQd53P/J81IzI1B1F9p/tqQpQvXnlCjWgodXo13CL+gmLA+8oOE4cqOc&#10;JwpdXC5SSkAJBKjDpNP8er6IOg0Y4lO/LONb51dCo+Bs9+g8Tq+KiFgdEe9VhBbsH4wv0fieEjC+&#10;pQSMvxmMb5gP88IuBkg66HOspJ5giLZ6J9Yaef5k26DIQ1SqYxbkmqWX2DKeNKBGQvwaTHdEHOHQ&#10;fWTF78AGnYKdhuT/Jp4uzaV2YpgWmkaZJyGgxGOppQqafE4vzvF0Oy2b4qGRMijhbLW5k5bsWLhb&#10;8AmqQoZXNGOdv2euHngYGmlS4SFz2eCX4KONLvZguA4cllP3e8usoER+U2DpcHtFYCPYRGC9vNN4&#10;x+EmwZrr/iezhoTlc+rBaE86Optl0UJQbCAM3DBT6S9br8sm+AtOWaxoHMApQ4TXEaBX993xGFmH&#10;C375BwAA//8DAFBLAwQUAAYACAAAACEASyec1N0AAAAHAQAADwAAAGRycy9kb3ducmV2LnhtbEyO&#10;S0vDQBSF94L/YbiCOzt52FpiJqUUdVUEW6F0N83cJqGZOyEzTdJ/73Wly/PgnC9fTbYVA/a+caQg&#10;nkUgkEpnGqoUfO/fn5YgfNBkdOsIFdzQw6q4v8t1ZtxIXzjsQiV4hHymFdQhdJmUvqzRaj9zHRJn&#10;Z9dbHVj2lTS9HnnctjKJooW0uiF+qHWHmxrLy+5qFXyMelyn8duwvZw3t+N+/nnYxqjU48O0fgUR&#10;cAp/ZfjFZ3QomOnkrmS8aBU8py/cZD9JQHC+mKcgTgrSdAmyyOV//uIHAAD//wMAUEsBAi0AFAAG&#10;AAgAAAAhALaDOJL+AAAA4QEAABMAAAAAAAAAAAAAAAAAAAAAAFtDb250ZW50X1R5cGVzXS54bWxQ&#10;SwECLQAUAAYACAAAACEAOP0h/9YAAACUAQAACwAAAAAAAAAAAAAAAAAvAQAAX3JlbHMvLnJlbHNQ&#10;SwECLQAUAAYACAAAACEAHHD8BZYCAAAoBgAADgAAAAAAAAAAAAAAAAAuAgAAZHJzL2Uyb0RvYy54&#10;bWxQSwECLQAUAAYACAAAACEASyec1N0AAAAHAQAADwAAAAAAAAAAAAAAAADwBAAAZHJzL2Rvd25y&#10;ZXYueG1sUEsFBgAAAAAEAAQA8wAAAPoFAAAAAA==&#10;">
                      <v:shape id="Graphic 133" o:spid="_x0000_s1027" style="position:absolute;left:4571;top:4571;width:128270;height:128270;visibility:visible;mso-wrap-style:square;v-text-anchor:top" coordsize="128270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RhQwQAAANwAAAAPAAAAZHJzL2Rvd25yZXYueG1sRE9Ni8Iw&#10;EL0v+B/CCN7WVAVZqlFEETwIYq14HZqxrTaT0kSt/nojCHubx/uc6bw1lbhT40rLCgb9CARxZnXJ&#10;uYL0sP79A+E8ssbKMil4koP5rPMzxVjbB+/pnvhchBB2MSoovK9jKV1WkEHXtzVx4M62MegDbHKp&#10;G3yEcFPJYRSNpcGSQ0OBNS0Lyq7JzSjIX+luNUC/WkaH42Y9vCTb4+mpVK/bLiYgPLX+X/x1b3SY&#10;PxrB55lwgZy9AQAA//8DAFBLAQItABQABgAIAAAAIQDb4fbL7gAAAIUBAAATAAAAAAAAAAAAAAAA&#10;AAAAAABbQ29udGVudF9UeXBlc10ueG1sUEsBAi0AFAAGAAgAAAAhAFr0LFu/AAAAFQEAAAsAAAAA&#10;AAAAAAAAAAAAHwEAAF9yZWxzLy5yZWxzUEsBAi0AFAAGAAgAAAAhAEaJGFDBAAAA3AAAAA8AAAAA&#10;AAAAAAAAAAAABwIAAGRycy9kb3ducmV2LnhtbFBLBQYAAAAAAwADALcAAAD1AgAAAAA=&#10;" path="m,l128015,r,128015l,128015,,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Garamond"/>
                <w:spacing w:val="-10"/>
                <w:sz w:val="14"/>
              </w:rPr>
              <w:t>5</w:t>
            </w:r>
          </w:p>
        </w:tc>
      </w:tr>
    </w:tbl>
    <w:p w14:paraId="751ABDC9" w14:textId="77777777" w:rsidR="00054BA8" w:rsidRDefault="00054BA8"/>
    <w:sectPr w:rsidR="00000000">
      <w:pgSz w:w="11910" w:h="16840"/>
      <w:pgMar w:top="1420" w:right="1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E6181"/>
    <w:multiLevelType w:val="hybridMultilevel"/>
    <w:tmpl w:val="A016DCB6"/>
    <w:lvl w:ilvl="0" w:tplc="DE9C8DD6">
      <w:start w:val="2"/>
      <w:numFmt w:val="lowerLetter"/>
      <w:lvlText w:val="%1."/>
      <w:lvlJc w:val="left"/>
      <w:pPr>
        <w:ind w:left="1612" w:hanging="360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848FB00">
      <w:numFmt w:val="bullet"/>
      <w:lvlText w:val="•"/>
      <w:lvlJc w:val="left"/>
      <w:pPr>
        <w:ind w:left="2574" w:hanging="360"/>
      </w:pPr>
      <w:rPr>
        <w:rFonts w:hint="default"/>
        <w:lang w:val="en-US" w:eastAsia="en-US" w:bidi="ar-SA"/>
      </w:rPr>
    </w:lvl>
    <w:lvl w:ilvl="2" w:tplc="EB5E2DBE">
      <w:numFmt w:val="bullet"/>
      <w:lvlText w:val="•"/>
      <w:lvlJc w:val="left"/>
      <w:pPr>
        <w:ind w:left="3529" w:hanging="360"/>
      </w:pPr>
      <w:rPr>
        <w:rFonts w:hint="default"/>
        <w:lang w:val="en-US" w:eastAsia="en-US" w:bidi="ar-SA"/>
      </w:rPr>
    </w:lvl>
    <w:lvl w:ilvl="3" w:tplc="52B41714">
      <w:numFmt w:val="bullet"/>
      <w:lvlText w:val="•"/>
      <w:lvlJc w:val="left"/>
      <w:pPr>
        <w:ind w:left="4483" w:hanging="360"/>
      </w:pPr>
      <w:rPr>
        <w:rFonts w:hint="default"/>
        <w:lang w:val="en-US" w:eastAsia="en-US" w:bidi="ar-SA"/>
      </w:rPr>
    </w:lvl>
    <w:lvl w:ilvl="4" w:tplc="D1428840">
      <w:numFmt w:val="bullet"/>
      <w:lvlText w:val="•"/>
      <w:lvlJc w:val="left"/>
      <w:pPr>
        <w:ind w:left="5438" w:hanging="360"/>
      </w:pPr>
      <w:rPr>
        <w:rFonts w:hint="default"/>
        <w:lang w:val="en-US" w:eastAsia="en-US" w:bidi="ar-SA"/>
      </w:rPr>
    </w:lvl>
    <w:lvl w:ilvl="5" w:tplc="629C5FD0">
      <w:numFmt w:val="bullet"/>
      <w:lvlText w:val="•"/>
      <w:lvlJc w:val="left"/>
      <w:pPr>
        <w:ind w:left="6392" w:hanging="360"/>
      </w:pPr>
      <w:rPr>
        <w:rFonts w:hint="default"/>
        <w:lang w:val="en-US" w:eastAsia="en-US" w:bidi="ar-SA"/>
      </w:rPr>
    </w:lvl>
    <w:lvl w:ilvl="6" w:tplc="13C01962">
      <w:numFmt w:val="bullet"/>
      <w:lvlText w:val="•"/>
      <w:lvlJc w:val="left"/>
      <w:pPr>
        <w:ind w:left="7347" w:hanging="360"/>
      </w:pPr>
      <w:rPr>
        <w:rFonts w:hint="default"/>
        <w:lang w:val="en-US" w:eastAsia="en-US" w:bidi="ar-SA"/>
      </w:rPr>
    </w:lvl>
    <w:lvl w:ilvl="7" w:tplc="12AA7382">
      <w:numFmt w:val="bullet"/>
      <w:lvlText w:val="•"/>
      <w:lvlJc w:val="left"/>
      <w:pPr>
        <w:ind w:left="8301" w:hanging="360"/>
      </w:pPr>
      <w:rPr>
        <w:rFonts w:hint="default"/>
        <w:lang w:val="en-US" w:eastAsia="en-US" w:bidi="ar-SA"/>
      </w:rPr>
    </w:lvl>
    <w:lvl w:ilvl="8" w:tplc="C04E2CA0">
      <w:numFmt w:val="bullet"/>
      <w:lvlText w:val="•"/>
      <w:lvlJc w:val="left"/>
      <w:pPr>
        <w:ind w:left="925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C3541A2"/>
    <w:multiLevelType w:val="hybridMultilevel"/>
    <w:tmpl w:val="4E381C94"/>
    <w:lvl w:ilvl="0" w:tplc="9F3AF67A">
      <w:start w:val="1"/>
      <w:numFmt w:val="decimal"/>
      <w:lvlText w:val="%1."/>
      <w:lvlJc w:val="left"/>
      <w:pPr>
        <w:ind w:left="1252" w:hanging="709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565C731C">
      <w:numFmt w:val="bullet"/>
      <w:lvlText w:val="•"/>
      <w:lvlJc w:val="left"/>
      <w:pPr>
        <w:ind w:left="2250" w:hanging="709"/>
      </w:pPr>
      <w:rPr>
        <w:rFonts w:hint="default"/>
        <w:lang w:val="en-US" w:eastAsia="en-US" w:bidi="ar-SA"/>
      </w:rPr>
    </w:lvl>
    <w:lvl w:ilvl="2" w:tplc="6E6468F4">
      <w:numFmt w:val="bullet"/>
      <w:lvlText w:val="•"/>
      <w:lvlJc w:val="left"/>
      <w:pPr>
        <w:ind w:left="3241" w:hanging="709"/>
      </w:pPr>
      <w:rPr>
        <w:rFonts w:hint="default"/>
        <w:lang w:val="en-US" w:eastAsia="en-US" w:bidi="ar-SA"/>
      </w:rPr>
    </w:lvl>
    <w:lvl w:ilvl="3" w:tplc="C5FCF41C">
      <w:numFmt w:val="bullet"/>
      <w:lvlText w:val="•"/>
      <w:lvlJc w:val="left"/>
      <w:pPr>
        <w:ind w:left="4231" w:hanging="709"/>
      </w:pPr>
      <w:rPr>
        <w:rFonts w:hint="default"/>
        <w:lang w:val="en-US" w:eastAsia="en-US" w:bidi="ar-SA"/>
      </w:rPr>
    </w:lvl>
    <w:lvl w:ilvl="4" w:tplc="7408CBC0">
      <w:numFmt w:val="bullet"/>
      <w:lvlText w:val="•"/>
      <w:lvlJc w:val="left"/>
      <w:pPr>
        <w:ind w:left="5222" w:hanging="709"/>
      </w:pPr>
      <w:rPr>
        <w:rFonts w:hint="default"/>
        <w:lang w:val="en-US" w:eastAsia="en-US" w:bidi="ar-SA"/>
      </w:rPr>
    </w:lvl>
    <w:lvl w:ilvl="5" w:tplc="38186644">
      <w:numFmt w:val="bullet"/>
      <w:lvlText w:val="•"/>
      <w:lvlJc w:val="left"/>
      <w:pPr>
        <w:ind w:left="6212" w:hanging="709"/>
      </w:pPr>
      <w:rPr>
        <w:rFonts w:hint="default"/>
        <w:lang w:val="en-US" w:eastAsia="en-US" w:bidi="ar-SA"/>
      </w:rPr>
    </w:lvl>
    <w:lvl w:ilvl="6" w:tplc="B8484E2A">
      <w:numFmt w:val="bullet"/>
      <w:lvlText w:val="•"/>
      <w:lvlJc w:val="left"/>
      <w:pPr>
        <w:ind w:left="7203" w:hanging="709"/>
      </w:pPr>
      <w:rPr>
        <w:rFonts w:hint="default"/>
        <w:lang w:val="en-US" w:eastAsia="en-US" w:bidi="ar-SA"/>
      </w:rPr>
    </w:lvl>
    <w:lvl w:ilvl="7" w:tplc="F71C7D96">
      <w:numFmt w:val="bullet"/>
      <w:lvlText w:val="•"/>
      <w:lvlJc w:val="left"/>
      <w:pPr>
        <w:ind w:left="8193" w:hanging="709"/>
      </w:pPr>
      <w:rPr>
        <w:rFonts w:hint="default"/>
        <w:lang w:val="en-US" w:eastAsia="en-US" w:bidi="ar-SA"/>
      </w:rPr>
    </w:lvl>
    <w:lvl w:ilvl="8" w:tplc="53FE9712">
      <w:numFmt w:val="bullet"/>
      <w:lvlText w:val="•"/>
      <w:lvlJc w:val="left"/>
      <w:pPr>
        <w:ind w:left="9184" w:hanging="709"/>
      </w:pPr>
      <w:rPr>
        <w:rFonts w:hint="default"/>
        <w:lang w:val="en-US" w:eastAsia="en-US" w:bidi="ar-SA"/>
      </w:rPr>
    </w:lvl>
  </w:abstractNum>
  <w:num w:numId="1" w16cid:durableId="715423186">
    <w:abstractNumId w:val="0"/>
  </w:num>
  <w:num w:numId="2" w16cid:durableId="911356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6BC"/>
    <w:rsid w:val="00054BA8"/>
    <w:rsid w:val="00B512B7"/>
    <w:rsid w:val="00FB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4BED7"/>
  <w15:docId w15:val="{2803BEDD-B962-4D4D-B745-DC7093D21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 Antiqua" w:eastAsia="Book Antiqua" w:hAnsi="Book Antiqua" w:cs="Book Antiqua"/>
    </w:rPr>
  </w:style>
  <w:style w:type="paragraph" w:styleId="Heading1">
    <w:name w:val="heading 1"/>
    <w:basedOn w:val="Normal"/>
    <w:uiPriority w:val="9"/>
    <w:qFormat/>
    <w:pPr>
      <w:spacing w:before="68"/>
      <w:ind w:left="326" w:right="351"/>
      <w:jc w:val="center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252" w:hanging="709"/>
      <w:outlineLvl w:val="1"/>
    </w:pPr>
    <w:rPr>
      <w:rFonts w:ascii="Cambria" w:eastAsia="Cambria" w:hAnsi="Cambria" w:cs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1252" w:hanging="709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1347</Words>
  <Characters>7023</Characters>
  <Application>Microsoft Office Word</Application>
  <DocSecurity>0</DocSecurity>
  <Lines>234</Lines>
  <Paragraphs>60</Paragraphs>
  <ScaleCrop>false</ScaleCrop>
  <Company/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 for oral health_final</dc:title>
  <dc:creator>Clemence Due</dc:creator>
  <cp:lastModifiedBy>Anna Ziersch</cp:lastModifiedBy>
  <cp:revision>2</cp:revision>
  <dcterms:created xsi:type="dcterms:W3CDTF">2025-04-05T06:17:00Z</dcterms:created>
  <dcterms:modified xsi:type="dcterms:W3CDTF">2025-04-05T06:17:00Z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2017-03-02T00:00:00Z</vt:filetime>
  </property>
  <property fmtid="{D5CDD505-2E9C-101B-9397-08002B2CF9AE}" pid="3" name="Creator">
    <vt:lpwstr>Word</vt:lpwstr>
  </property>
  <property fmtid="{D5CDD505-2E9C-101B-9397-08002B2CF9AE}" pid="4" name="LastSaved">
    <vt:filetime>2025-03-28T00:00:00Z</vt:filetime>
  </property>
  <property fmtid="{D5CDD505-2E9C-101B-9397-08002B2CF9AE}" pid="5" name="Producer">
    <vt:lpwstr>Mac OS X 10.10.5 Quartz PDFContext</vt:lpwstr>
  </property>
</Properties>
</file>