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61CA5" w14:textId="77777777" w:rsidR="00B47D73" w:rsidRDefault="0080195F">
      <w:r>
        <w:t xml:space="preserve">Appendix </w:t>
      </w:r>
      <w:r>
        <w:rPr>
          <w:rFonts w:ascii="Calibri" w:eastAsia="Calibri" w:hAnsi="Calibri" w:cs="Calibri"/>
        </w:rPr>
        <w:t>2</w:t>
      </w:r>
      <w:bookmarkStart w:id="0" w:name="_GoBack"/>
      <w:bookmarkEnd w:id="0"/>
      <w:r>
        <w:t>:</w:t>
      </w:r>
      <w:r>
        <w:rPr>
          <w:b w:val="0"/>
        </w:rPr>
        <w:t xml:space="preserve"> KAP-HEQ</w:t>
      </w:r>
    </w:p>
    <w:p w14:paraId="75559EF5" w14:textId="77777777" w:rsidR="00B47D73" w:rsidRDefault="0080195F">
      <w:pPr>
        <w:spacing w:after="0"/>
        <w:jc w:val="right"/>
      </w:pPr>
      <w:r>
        <w:rPr>
          <w:noProof/>
        </w:rPr>
        <w:drawing>
          <wp:inline distT="0" distB="0" distL="0" distR="0" wp14:anchorId="102D3352" wp14:editId="31169174">
            <wp:extent cx="4934712" cy="7949185"/>
            <wp:effectExtent l="0" t="0" r="0" b="0"/>
            <wp:docPr id="354" name="Picture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Picture 3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4712" cy="79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</w:p>
    <w:p w14:paraId="70C025F8" w14:textId="77777777" w:rsidR="00B47D73" w:rsidRDefault="00B47D73">
      <w:pPr>
        <w:sectPr w:rsidR="00B47D73">
          <w:pgSz w:w="12240" w:h="15840"/>
          <w:pgMar w:top="1440" w:right="2426" w:bottom="1440" w:left="1987" w:header="720" w:footer="720" w:gutter="0"/>
          <w:cols w:space="720"/>
        </w:sectPr>
      </w:pPr>
    </w:p>
    <w:p w14:paraId="167D9CCC" w14:textId="77777777" w:rsidR="00B47D73" w:rsidRDefault="0080195F">
      <w:pPr>
        <w:spacing w:after="0"/>
        <w:ind w:left="547"/>
      </w:pPr>
      <w:r>
        <w:rPr>
          <w:noProof/>
        </w:rPr>
        <w:lastRenderedPageBreak/>
        <w:drawing>
          <wp:inline distT="0" distB="0" distL="0" distR="0" wp14:anchorId="49D6DF9D" wp14:editId="534D6705">
            <wp:extent cx="5227321" cy="8226552"/>
            <wp:effectExtent l="0" t="0" r="0" b="0"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7321" cy="822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501C4" w14:textId="77777777" w:rsidR="00B47D73" w:rsidRDefault="00B47D73">
      <w:pPr>
        <w:sectPr w:rsidR="00B47D73">
          <w:pgSz w:w="12240" w:h="15840"/>
          <w:pgMar w:top="1411" w:right="1440" w:bottom="1440" w:left="1440" w:header="720" w:footer="720" w:gutter="0"/>
          <w:cols w:space="720"/>
        </w:sectPr>
      </w:pPr>
    </w:p>
    <w:p w14:paraId="3151BD3B" w14:textId="77777777" w:rsidR="00B47D73" w:rsidRDefault="0080195F">
      <w:pPr>
        <w:spacing w:after="108"/>
        <w:jc w:val="right"/>
      </w:pPr>
      <w:r>
        <w:rPr>
          <w:noProof/>
        </w:rPr>
        <w:lastRenderedPageBreak/>
        <w:drawing>
          <wp:inline distT="0" distB="0" distL="0" distR="0" wp14:anchorId="5B76149D" wp14:editId="5C01B728">
            <wp:extent cx="5227321" cy="4392169"/>
            <wp:effectExtent l="0" t="0" r="0" b="0"/>
            <wp:docPr id="359" name="Picture 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Picture 3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7321" cy="439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</w:p>
    <w:p w14:paraId="27D5522F" w14:textId="77777777" w:rsidR="00B47D73" w:rsidRDefault="0080195F">
      <w:pPr>
        <w:spacing w:after="156"/>
      </w:pPr>
      <w:r>
        <w:rPr>
          <w:b w:val="0"/>
        </w:rPr>
        <w:t xml:space="preserve"> </w:t>
      </w:r>
    </w:p>
    <w:p w14:paraId="3DBE8F12" w14:textId="77777777" w:rsidR="00B47D73" w:rsidRDefault="0080195F">
      <w:pPr>
        <w:spacing w:after="156"/>
      </w:pPr>
      <w:r>
        <w:rPr>
          <w:b w:val="0"/>
        </w:rPr>
        <w:t xml:space="preserve"> </w:t>
      </w:r>
    </w:p>
    <w:p w14:paraId="52836FA4" w14:textId="77777777" w:rsidR="00B47D73" w:rsidRDefault="0080195F">
      <w:pPr>
        <w:spacing w:after="160"/>
      </w:pPr>
      <w:r>
        <w:rPr>
          <w:b w:val="0"/>
        </w:rPr>
        <w:t xml:space="preserve"> </w:t>
      </w:r>
    </w:p>
    <w:p w14:paraId="175ED912" w14:textId="77777777" w:rsidR="00B47D73" w:rsidRDefault="0080195F">
      <w:pPr>
        <w:spacing w:after="144"/>
      </w:pPr>
      <w:r>
        <w:rPr>
          <w:b w:val="0"/>
        </w:rPr>
        <w:t xml:space="preserve"> </w:t>
      </w:r>
    </w:p>
    <w:p w14:paraId="2CBA4FFF" w14:textId="77777777" w:rsidR="00B47D73" w:rsidRDefault="0080195F">
      <w:pPr>
        <w:spacing w:after="0"/>
        <w:ind w:right="5"/>
        <w:jc w:val="righ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48DC577E" wp14:editId="48154E12">
                <wp:extent cx="5223350" cy="2493646"/>
                <wp:effectExtent l="0" t="0" r="0" b="0"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3350" cy="2493646"/>
                          <a:chOff x="0" y="0"/>
                          <a:chExt cx="5223350" cy="2493646"/>
                        </a:xfrm>
                      </wpg:grpSpPr>
                      <pic:pic xmlns:pic="http://schemas.openxmlformats.org/drawingml/2006/picture">
                        <pic:nvPicPr>
                          <pic:cNvPr id="360" name="Picture 36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1905" y="-3148"/>
                            <a:ext cx="5224273" cy="2496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5647" y="379154"/>
                            <a:ext cx="140344" cy="1605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" style="width:411.287pt;height:196.35pt;mso-position-horizontal-relative:char;mso-position-vertical-relative:line" coordsize="52233,24936">
                <v:shape id="Picture 360" style="position:absolute;width:52242;height:24963;left:-19;top:-31;" filled="f">
                  <v:imagedata r:id="rId12"/>
                </v:shape>
                <v:shape id="Picture 37" style="position:absolute;width:1403;height:1605;left:2856;top:3791;" filled="f">
                  <v:imagedata r:id="rId13"/>
                </v:shape>
              </v:group>
            </w:pict>
          </mc:Fallback>
        </mc:AlternateContent>
      </w:r>
      <w:r>
        <w:rPr>
          <w:b w:val="0"/>
        </w:rPr>
        <w:t xml:space="preserve"> </w:t>
      </w:r>
    </w:p>
    <w:p w14:paraId="029BB5EB" w14:textId="77777777" w:rsidR="00B47D73" w:rsidRDefault="00B47D73">
      <w:pPr>
        <w:sectPr w:rsidR="00B47D73">
          <w:pgSz w:w="12240" w:h="15840"/>
          <w:pgMar w:top="1411" w:right="1966" w:bottom="1440" w:left="1987" w:header="720" w:footer="720" w:gutter="0"/>
          <w:cols w:space="720"/>
        </w:sectPr>
      </w:pPr>
    </w:p>
    <w:p w14:paraId="2A9EA867" w14:textId="77777777" w:rsidR="00B47D73" w:rsidRDefault="0080195F">
      <w:pPr>
        <w:spacing w:after="0"/>
        <w:ind w:left="547"/>
      </w:pPr>
      <w:r>
        <w:rPr>
          <w:noProof/>
        </w:rPr>
        <w:lastRenderedPageBreak/>
        <w:drawing>
          <wp:inline distT="0" distB="0" distL="0" distR="0" wp14:anchorId="7460E573" wp14:editId="444F4F9C">
            <wp:extent cx="5154169" cy="8205216"/>
            <wp:effectExtent l="0" t="0" r="0" b="0"/>
            <wp:docPr id="361" name="Picture 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icture 36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54169" cy="820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F3B75" w14:textId="77777777" w:rsidR="00B47D73" w:rsidRDefault="0080195F">
      <w:pPr>
        <w:spacing w:after="0"/>
        <w:ind w:left="547"/>
      </w:pPr>
      <w:r>
        <w:rPr>
          <w:rFonts w:ascii="Calibri" w:eastAsia="Calibri" w:hAnsi="Calibri" w:cs="Calibri"/>
          <w:b w:val="0"/>
          <w:noProof/>
          <w:sz w:val="22"/>
        </w:rPr>
        <w:lastRenderedPageBreak/>
        <mc:AlternateContent>
          <mc:Choice Requires="wpg">
            <w:drawing>
              <wp:inline distT="0" distB="0" distL="0" distR="0" wp14:anchorId="31ADDDA1" wp14:editId="761C27AD">
                <wp:extent cx="5262880" cy="8228596"/>
                <wp:effectExtent l="0" t="0" r="0" b="0"/>
                <wp:docPr id="310" name="Group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228596"/>
                          <a:chOff x="0" y="0"/>
                          <a:chExt cx="5262880" cy="8228596"/>
                        </a:xfrm>
                      </wpg:grpSpPr>
                      <pic:pic xmlns:pic="http://schemas.openxmlformats.org/drawingml/2006/picture">
                        <pic:nvPicPr>
                          <pic:cNvPr id="365" name="Picture 36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1905" y="-2030"/>
                            <a:ext cx="5263897" cy="8229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30902" y="1542925"/>
                            <a:ext cx="252237" cy="2024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71491" y="5041001"/>
                            <a:ext cx="298600" cy="2730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0" style="width:414.4pt;height:647.921pt;mso-position-horizontal-relative:char;mso-position-vertical-relative:line" coordsize="52628,82285">
                <v:shape id="Picture 365" style="position:absolute;width:52638;height:82296;left:-19;top:-20;" filled="f">
                  <v:imagedata r:id="rId18"/>
                </v:shape>
                <v:shape id="Picture 51" style="position:absolute;width:2522;height:2024;left:1309;top:15429;" filled="f">
                  <v:imagedata r:id="rId19"/>
                </v:shape>
                <v:shape id="Picture 53" style="position:absolute;width:2986;height:2730;left:714;top:50410;" filled="f">
                  <v:imagedata r:id="rId20"/>
                </v:shape>
              </v:group>
            </w:pict>
          </mc:Fallback>
        </mc:AlternateContent>
      </w:r>
    </w:p>
    <w:p w14:paraId="1488BF4A" w14:textId="77777777" w:rsidR="00B47D73" w:rsidRDefault="00B47D73">
      <w:pPr>
        <w:sectPr w:rsidR="00B47D73">
          <w:pgSz w:w="12240" w:h="15840"/>
          <w:pgMar w:top="1411" w:right="1440" w:bottom="1440" w:left="1440" w:header="720" w:footer="720" w:gutter="0"/>
          <w:cols w:space="720"/>
        </w:sectPr>
      </w:pPr>
    </w:p>
    <w:p w14:paraId="5D1F2DCF" w14:textId="77777777" w:rsidR="00B47D73" w:rsidRDefault="0080195F">
      <w:pPr>
        <w:spacing w:after="0"/>
        <w:ind w:left="547"/>
        <w:jc w:val="both"/>
      </w:pPr>
      <w:r>
        <w:rPr>
          <w:rFonts w:ascii="Calibri" w:eastAsia="Calibri" w:hAnsi="Calibri" w:cs="Calibri"/>
          <w:b w:val="0"/>
          <w:noProof/>
          <w:sz w:val="22"/>
        </w:rPr>
        <w:lastRenderedPageBreak/>
        <mc:AlternateContent>
          <mc:Choice Requires="wpg">
            <w:drawing>
              <wp:inline distT="0" distB="0" distL="0" distR="0" wp14:anchorId="312B0EE9" wp14:editId="5BE7CC3F">
                <wp:extent cx="5153660" cy="8202785"/>
                <wp:effectExtent l="0" t="0" r="0" b="0"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3660" cy="8202785"/>
                          <a:chOff x="0" y="0"/>
                          <a:chExt cx="5153660" cy="8202785"/>
                        </a:xfrm>
                      </wpg:grpSpPr>
                      <pic:pic xmlns:pic="http://schemas.openxmlformats.org/drawingml/2006/picture">
                        <pic:nvPicPr>
                          <pic:cNvPr id="369" name="Picture 36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-1905" y="-2032"/>
                            <a:ext cx="5154169" cy="8205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87998" y="2438523"/>
                            <a:ext cx="262203" cy="2753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" style="width:405.8pt;height:645.889pt;mso-position-horizontal-relative:char;mso-position-vertical-relative:line" coordsize="51536,82027">
                <v:shape id="Picture 369" style="position:absolute;width:51541;height:82052;left:-19;top:-20;" filled="f">
                  <v:imagedata r:id="rId23"/>
                </v:shape>
                <v:shape id="Picture 62" style="position:absolute;width:2622;height:2753;left:879;top:24385;" filled="f">
                  <v:imagedata r:id="rId24"/>
                </v:shape>
              </v:group>
            </w:pict>
          </mc:Fallback>
        </mc:AlternateContent>
      </w:r>
      <w:r>
        <w:rPr>
          <w:b w:val="0"/>
        </w:rPr>
        <w:t xml:space="preserve"> </w:t>
      </w:r>
    </w:p>
    <w:sectPr w:rsidR="00B47D73">
      <w:pgSz w:w="12240" w:h="15840"/>
      <w:pgMar w:top="141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80195F"/>
    <w:rsid w:val="00B4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5D97F"/>
  <w15:docId w15:val="{87858A9E-3B58-4125-BCD1-9F99991D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76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jp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13.png"/><Relationship Id="rId17" Type="http://schemas.openxmlformats.org/officeDocument/2006/relationships/image" Target="media/image9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image" Target="media/image90.jp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image" Target="media/image6.jp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58D8A25AA22409F957BEBF5DE7169" ma:contentTypeVersion="16" ma:contentTypeDescription="Create a new document." ma:contentTypeScope="" ma:versionID="030d2164ba2021fd5f156f09739d0ebf">
  <xsd:schema xmlns:xsd="http://www.w3.org/2001/XMLSchema" xmlns:xs="http://www.w3.org/2001/XMLSchema" xmlns:p="http://schemas.microsoft.com/office/2006/metadata/properties" xmlns:ns3="c016b263-cf09-419e-84ee-86072f9f7db1" xmlns:ns4="393a0eaa-8e99-4b00-af52-b3f857e05d30" targetNamespace="http://schemas.microsoft.com/office/2006/metadata/properties" ma:root="true" ma:fieldsID="f0a8a5a94e9d98afe83630341640f0c6" ns3:_="" ns4:_="">
    <xsd:import namespace="c016b263-cf09-419e-84ee-86072f9f7db1"/>
    <xsd:import namespace="393a0eaa-8e99-4b00-af52-b3f857e05d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6b263-cf09-419e-84ee-86072f9f7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a0eaa-8e99-4b00-af52-b3f857e05d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16b263-cf09-419e-84ee-86072f9f7db1" xsi:nil="true"/>
  </documentManagement>
</p:properties>
</file>

<file path=customXml/itemProps1.xml><?xml version="1.0" encoding="utf-8"?>
<ds:datastoreItem xmlns:ds="http://schemas.openxmlformats.org/officeDocument/2006/customXml" ds:itemID="{95A34697-9BBF-457A-913C-30831DB7E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16b263-cf09-419e-84ee-86072f9f7db1"/>
    <ds:schemaRef ds:uri="393a0eaa-8e99-4b00-af52-b3f857e05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D6954E-114D-4376-9FBE-8BB9BD413E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7F881-151E-41F8-94AF-3FD74FD078E4}">
  <ds:schemaRefs>
    <ds:schemaRef ds:uri="http://schemas.microsoft.com/office/2006/metadata/properties"/>
    <ds:schemaRef ds:uri="http://purl.org/dc/terms/"/>
    <ds:schemaRef ds:uri="c016b263-cf09-419e-84ee-86072f9f7db1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93a0eaa-8e99-4b00-af52-b3f857e05d3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Kang</dc:creator>
  <cp:keywords/>
  <cp:lastModifiedBy>Qi Kang</cp:lastModifiedBy>
  <cp:revision>2</cp:revision>
  <dcterms:created xsi:type="dcterms:W3CDTF">2025-02-18T06:50:00Z</dcterms:created>
  <dcterms:modified xsi:type="dcterms:W3CDTF">2025-02-18T06:50:00Z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0x01010040F58D8A25AA22409F957BEBF5DE7169</vt:lpwstr>
  </property>
</Properties>
</file>