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7A612" w14:textId="77777777" w:rsidR="008C5639" w:rsidRDefault="009C2A82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DATA</w:t>
      </w:r>
    </w:p>
    <w:p w14:paraId="6908BE13" w14:textId="77777777" w:rsidR="009C2A82" w:rsidRDefault="009C2A82">
      <w:pPr>
        <w:rPr>
          <w:rFonts w:ascii="Times New Roman" w:hAnsi="Times New Roman" w:cs="Times New Roman"/>
          <w:b/>
          <w:bCs/>
          <w:lang w:val="en-US"/>
        </w:rPr>
      </w:pPr>
    </w:p>
    <w:p w14:paraId="5CBAE923" w14:textId="7141A0CB" w:rsidR="009C2A82" w:rsidRPr="00344865" w:rsidRDefault="00A17ADD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44865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S1. TRIPOD Checklist</w:t>
      </w:r>
      <w:r w:rsidR="00AD2AD2" w:rsidRPr="00344865">
        <w:rPr>
          <w:rFonts w:ascii="Times New Roman" w:hAnsi="Times New Roman" w:cs="Times New Roman"/>
          <w:b/>
          <w:bCs/>
          <w:sz w:val="20"/>
          <w:szCs w:val="20"/>
          <w:lang w:val="en-US"/>
        </w:rPr>
        <w:t>: Prediction Model Development</w:t>
      </w:r>
    </w:p>
    <w:p w14:paraId="072DC44B" w14:textId="77777777" w:rsidR="00A17ADD" w:rsidRDefault="00A17ADD">
      <w:pPr>
        <w:rPr>
          <w:rFonts w:ascii="Times New Roman" w:hAnsi="Times New Roman" w:cs="Times New Roman"/>
          <w:b/>
          <w:bCs/>
          <w:lang w:val="en-US"/>
        </w:rPr>
      </w:pPr>
    </w:p>
    <w:p w14:paraId="26BF1A2B" w14:textId="77777777" w:rsidR="00AD2AD2" w:rsidRDefault="00AD2AD2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AD2AD2" w:rsidRPr="00344865" w14:paraId="7983BBF8" w14:textId="77777777" w:rsidTr="007B518E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F7CAAC" w:themeFill="accent2" w:themeFillTint="66"/>
          </w:tcPr>
          <w:p w14:paraId="0C5BB034" w14:textId="77777777" w:rsidR="00AD2AD2" w:rsidRPr="00344865" w:rsidRDefault="00AD2AD2" w:rsidP="007B5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sz w:val="16"/>
                <w:szCs w:val="16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483776F" w14:textId="77777777" w:rsidR="00AD2AD2" w:rsidRPr="00344865" w:rsidRDefault="00AD2AD2" w:rsidP="007B518E">
            <w:pPr>
              <w:ind w:left="-43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sz w:val="16"/>
                <w:szCs w:val="16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289AE2C" w14:textId="77777777" w:rsidR="00AD2AD2" w:rsidRPr="00344865" w:rsidRDefault="00AD2AD2" w:rsidP="007B5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sz w:val="16"/>
                <w:szCs w:val="16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F7CAAC" w:themeFill="accent2" w:themeFillTint="66"/>
          </w:tcPr>
          <w:p w14:paraId="66EBA772" w14:textId="77777777" w:rsidR="00AD2AD2" w:rsidRPr="00344865" w:rsidRDefault="00AD2AD2" w:rsidP="007B518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sz w:val="16"/>
                <w:szCs w:val="16"/>
              </w:rPr>
              <w:t>Page</w:t>
            </w:r>
          </w:p>
        </w:tc>
      </w:tr>
      <w:tr w:rsidR="00AD2AD2" w:rsidRPr="00344865" w14:paraId="1A4FC9B6" w14:textId="77777777" w:rsidTr="007B518E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4DCF0717" w14:textId="77777777" w:rsidR="00AD2AD2" w:rsidRPr="00344865" w:rsidRDefault="00AD2AD2" w:rsidP="007B51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sz w:val="16"/>
                <w:szCs w:val="16"/>
              </w:rPr>
              <w:t>Title and abstract</w:t>
            </w:r>
          </w:p>
        </w:tc>
      </w:tr>
      <w:tr w:rsidR="00AD2AD2" w:rsidRPr="00344865" w14:paraId="6CD3738F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1FA021E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2FF8CF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E691B15" w14:textId="77777777" w:rsidR="00AD2AD2" w:rsidRPr="00344865" w:rsidRDefault="00AD2AD2" w:rsidP="007B518E">
            <w:pPr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140C507" w14:textId="2527B39A" w:rsidR="00AD2AD2" w:rsidRPr="00344865" w:rsidRDefault="00B954DD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</w:tr>
      <w:tr w:rsidR="00AD2AD2" w:rsidRPr="00344865" w14:paraId="06566EB6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070522DF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178A78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128060C" w14:textId="77777777" w:rsidR="00AD2AD2" w:rsidRPr="00344865" w:rsidRDefault="00AD2AD2" w:rsidP="007B518E">
            <w:pPr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Provide a summary of objectives, </w:t>
            </w:r>
            <w:r w:rsidRPr="00344865">
              <w:rPr>
                <w:rStyle w:val="CommentReference"/>
                <w:rFonts w:ascii="Times New Roman" w:hAnsi="Times New Roman" w:cs="Times New Roman"/>
              </w:rPr>
              <w:t>study design, setting, participants, sample size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77CB5C6" w14:textId="7CBBAAFD" w:rsidR="00AD2AD2" w:rsidRPr="00344865" w:rsidRDefault="00B954DD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</w:tr>
      <w:tr w:rsidR="00AD2AD2" w:rsidRPr="00344865" w14:paraId="4221B25B" w14:textId="77777777" w:rsidTr="007B518E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3CE1EBD9" w14:textId="77777777" w:rsidR="00AD2AD2" w:rsidRPr="00344865" w:rsidRDefault="00AD2AD2" w:rsidP="007B518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Introduction</w:t>
            </w:r>
          </w:p>
        </w:tc>
      </w:tr>
      <w:tr w:rsidR="00AD2AD2" w:rsidRPr="00344865" w14:paraId="407C4650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21C434B0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25FF6D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FC50157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3D15379" w14:textId="599C4D6B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</w:tr>
      <w:tr w:rsidR="00AD2AD2" w:rsidRPr="00344865" w14:paraId="4076B4E3" w14:textId="77777777" w:rsidTr="007B518E">
        <w:trPr>
          <w:trHeight w:val="323"/>
          <w:jc w:val="center"/>
        </w:trPr>
        <w:tc>
          <w:tcPr>
            <w:tcW w:w="1646" w:type="dxa"/>
            <w:vMerge/>
            <w:shd w:val="clear" w:color="auto" w:fill="auto"/>
          </w:tcPr>
          <w:p w14:paraId="7AA2408D" w14:textId="77777777" w:rsidR="00AD2AD2" w:rsidRPr="00344865" w:rsidRDefault="00AD2AD2" w:rsidP="007B518E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D936B17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803396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047E05A" w14:textId="5C52E36D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</w:tr>
      <w:tr w:rsidR="00AD2AD2" w:rsidRPr="00344865" w14:paraId="7AF6E9D8" w14:textId="77777777" w:rsidTr="007B518E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25063A4A" w14:textId="77777777" w:rsidR="00AD2AD2" w:rsidRPr="00344865" w:rsidRDefault="00AD2AD2" w:rsidP="007B518E">
            <w:pPr>
              <w:tabs>
                <w:tab w:val="left" w:pos="9695"/>
              </w:tabs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Methods</w:t>
            </w:r>
          </w:p>
        </w:tc>
      </w:tr>
      <w:tr w:rsidR="00AD2AD2" w:rsidRPr="00344865" w14:paraId="766EFB39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D75EFD0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7DF16D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AA3CDF8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9218819" w14:textId="72EBB977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AD2AD2" w:rsidRPr="00344865" w14:paraId="14D9429A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AA8B93D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5D7127B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6ECD0CD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6131354" w14:textId="32D7F06B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6</w:t>
            </w:r>
          </w:p>
        </w:tc>
      </w:tr>
      <w:tr w:rsidR="00AD2AD2" w:rsidRPr="00344865" w14:paraId="6AEC432A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DDCD38D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ACBE9C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D194036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CC133C8" w14:textId="212EF710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AD2AD2" w:rsidRPr="00344865" w14:paraId="382C3189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4D9955A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43512C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38DD6A7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370C46C" w14:textId="21C8F183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</w:tr>
      <w:tr w:rsidR="00AD2AD2" w:rsidRPr="00344865" w14:paraId="23903401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275277E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378D4A1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D8205BF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0234162" w14:textId="75B92E55" w:rsidR="00AD2AD2" w:rsidRPr="00344865" w:rsidRDefault="003165DF" w:rsidP="007B518E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AD2AD2" w:rsidRPr="00344865" w14:paraId="2825D5AF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6E27D750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7C06CF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61DF881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6D36DBD" w14:textId="0044C307" w:rsidR="00AD2AD2" w:rsidRPr="00344865" w:rsidRDefault="003165DF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</w:tr>
      <w:tr w:rsidR="00AD2AD2" w:rsidRPr="00344865" w14:paraId="1F4717AB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4E837550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43856A1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0602CCA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4A3141B" w14:textId="7BF1690E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AD2AD2" w:rsidRPr="00344865" w14:paraId="29C8B224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0563B605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4A8873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F618B2F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C2530AA" w14:textId="775842B5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</w:tr>
      <w:tr w:rsidR="00AD2AD2" w:rsidRPr="00344865" w14:paraId="61CB6051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366D464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AEEB47A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28E9658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32A88B6" w14:textId="058A7E9A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AD2AD2" w:rsidRPr="00344865" w14:paraId="60D67D50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23AF817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4C5D14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B9B901E" w14:textId="77777777" w:rsidR="00AD2AD2" w:rsidRPr="00344865" w:rsidRDefault="00AD2AD2" w:rsidP="007B518E">
            <w:pPr>
              <w:pStyle w:val="ListParagraph"/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9F4D685" w14:textId="6406FBC5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AD2AD2" w:rsidRPr="00344865" w14:paraId="0688B114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F924D77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B29B2E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0F82275" w14:textId="77777777" w:rsidR="00AD2AD2" w:rsidRPr="00344865" w:rsidRDefault="00AD2AD2" w:rsidP="007B518E">
            <w:pPr>
              <w:pStyle w:val="ListParagraph"/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A4EA7D1" w14:textId="3EE85DF4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AD2AD2" w:rsidRPr="00344865" w14:paraId="640D4284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4FE0FED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B5D1C2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73CF771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8ED561D" w14:textId="540A5334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AD2AD2" w:rsidRPr="00344865" w14:paraId="7761F507" w14:textId="77777777" w:rsidTr="007B518E">
        <w:trPr>
          <w:trHeight w:val="325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6BBDB3B1" w14:textId="77777777" w:rsidR="00AD2AD2" w:rsidRPr="00344865" w:rsidRDefault="00AD2AD2" w:rsidP="007B518E">
            <w:pPr>
              <w:ind w:left="14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A38329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6EBB176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B03AF1F" w14:textId="6D34BF08" w:rsidR="00AD2AD2" w:rsidRPr="00344865" w:rsidRDefault="005C679C" w:rsidP="007B518E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AD2AD2" w:rsidRPr="00344865" w14:paraId="15206774" w14:textId="77777777" w:rsidTr="007B518E">
        <w:trPr>
          <w:trHeight w:val="400"/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0401F34D" w14:textId="77777777" w:rsidR="00AD2AD2" w:rsidRPr="00344865" w:rsidRDefault="00AD2AD2" w:rsidP="007B518E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9DF77B6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D00576F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12720C1" w14:textId="35802A51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AD2AD2" w:rsidRPr="00344865" w14:paraId="1F0EC207" w14:textId="77777777" w:rsidTr="007B518E">
        <w:trPr>
          <w:trHeight w:val="1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72D90BB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160344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9881D6C" w14:textId="77777777" w:rsidR="00AD2AD2" w:rsidRPr="00344865" w:rsidRDefault="00AD2AD2" w:rsidP="007B518E">
            <w:pPr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5DD8A49" w14:textId="59E63BBA" w:rsidR="00AD2AD2" w:rsidRPr="00344865" w:rsidRDefault="005C679C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NA</w:t>
            </w:r>
          </w:p>
        </w:tc>
      </w:tr>
      <w:tr w:rsidR="00AD2AD2" w:rsidRPr="00344865" w14:paraId="004858E3" w14:textId="77777777" w:rsidTr="007B518E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1436402A" w14:textId="77777777" w:rsidR="00AD2AD2" w:rsidRPr="00344865" w:rsidRDefault="00AD2AD2" w:rsidP="007B518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Results</w:t>
            </w:r>
          </w:p>
        </w:tc>
      </w:tr>
      <w:tr w:rsidR="00AD2AD2" w:rsidRPr="00344865" w14:paraId="7650BA67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7286B6D5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20F654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C96BA6C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D7AAD21" w14:textId="1C47C015" w:rsidR="00AD2AD2" w:rsidRPr="00344865" w:rsidRDefault="00282751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</w:tr>
      <w:tr w:rsidR="00AD2AD2" w:rsidRPr="00344865" w14:paraId="6E338253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20C0572" w14:textId="77777777" w:rsidR="00AD2AD2" w:rsidRPr="00344865" w:rsidRDefault="00AD2AD2" w:rsidP="007B518E">
            <w:pPr>
              <w:ind w:left="14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399BD6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71C4E24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3EE760D" w14:textId="389FA127" w:rsidR="00AD2AD2" w:rsidRPr="00344865" w:rsidRDefault="00282751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</w:tr>
      <w:tr w:rsidR="00AD2AD2" w:rsidRPr="00344865" w14:paraId="771C93C2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91B8D6F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0DA8BA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40EB366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Theme="majorEastAsia" w:hAnsi="Times New Roman" w:cs="Times New Roman"/>
                <w:i/>
                <w:i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3052301" w14:textId="23204C4D" w:rsidR="00AD2AD2" w:rsidRPr="00344865" w:rsidRDefault="00282751" w:rsidP="007B518E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</w:tr>
      <w:tr w:rsidR="00AD2AD2" w:rsidRPr="00344865" w14:paraId="226666A7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1E5D74BD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54396D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42BB800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4C3EDB0D" w14:textId="2E5A8C77" w:rsidR="00AD2AD2" w:rsidRPr="00344865" w:rsidRDefault="00282751" w:rsidP="007B518E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</w:tr>
      <w:tr w:rsidR="00AD2AD2" w:rsidRPr="00344865" w14:paraId="085B2779" w14:textId="77777777" w:rsidTr="007B518E"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 w14:paraId="4D7CE1D8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F0F8C1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983E36D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3B881DE" w14:textId="34109551" w:rsidR="00AD2AD2" w:rsidRPr="00344865" w:rsidRDefault="00282751" w:rsidP="007B518E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</w:tr>
      <w:tr w:rsidR="00AD2AD2" w:rsidRPr="00344865" w14:paraId="18BADDAE" w14:textId="77777777" w:rsidTr="007B518E">
        <w:trPr>
          <w:jc w:val="center"/>
        </w:trPr>
        <w:tc>
          <w:tcPr>
            <w:tcW w:w="1646" w:type="dxa"/>
            <w:vMerge/>
            <w:shd w:val="clear" w:color="auto" w:fill="auto"/>
            <w:vAlign w:val="center"/>
          </w:tcPr>
          <w:p w14:paraId="2C06102B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A718D6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870B411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26B8C06D" w14:textId="72E72690" w:rsidR="00AD2AD2" w:rsidRPr="00344865" w:rsidRDefault="00282751" w:rsidP="007B518E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</w:tr>
      <w:tr w:rsidR="00AD2AD2" w:rsidRPr="00344865" w14:paraId="31B5FA55" w14:textId="77777777" w:rsidTr="007B518E">
        <w:trPr>
          <w:trHeight w:val="196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53D72C02" w14:textId="77777777" w:rsidR="00AD2AD2" w:rsidRPr="00344865" w:rsidRDefault="00AD2AD2" w:rsidP="007B518E">
            <w:pPr>
              <w:ind w:left="157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C033BA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88D28BB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0A6076B0" w14:textId="4E3C55D7" w:rsidR="00AD2AD2" w:rsidRPr="00344865" w:rsidRDefault="00282751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</w:tr>
      <w:tr w:rsidR="00AD2AD2" w:rsidRPr="00344865" w14:paraId="23BB9417" w14:textId="77777777" w:rsidTr="007B518E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2D5151CB" w14:textId="77777777" w:rsidR="00AD2AD2" w:rsidRPr="00344865" w:rsidRDefault="00AD2AD2" w:rsidP="007B518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Discussion</w:t>
            </w:r>
          </w:p>
        </w:tc>
      </w:tr>
      <w:tr w:rsidR="00AD2AD2" w:rsidRPr="00344865" w14:paraId="26A612F4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E2D0ACC" w14:textId="77777777" w:rsidR="00AD2AD2" w:rsidRPr="00344865" w:rsidRDefault="00AD2AD2" w:rsidP="007B518E">
            <w:pPr>
              <w:ind w:left="15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042926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7AB6601" w14:textId="77777777" w:rsidR="00AD2AD2" w:rsidRPr="00344865" w:rsidRDefault="00AD2AD2" w:rsidP="007B518E">
            <w:pPr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75750DF9" w14:textId="1140FC8B" w:rsidR="00AD2AD2" w:rsidRPr="00344865" w:rsidRDefault="00282751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</w:tr>
      <w:tr w:rsidR="00AD2AD2" w:rsidRPr="00344865" w14:paraId="2632423B" w14:textId="77777777" w:rsidTr="007B518E">
        <w:trPr>
          <w:trHeight w:val="407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C31DA1B" w14:textId="77777777" w:rsidR="00AD2AD2" w:rsidRPr="00344865" w:rsidRDefault="00AD2AD2" w:rsidP="007B518E">
            <w:pPr>
              <w:ind w:left="15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8911E1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87FB6EF" w14:textId="77777777" w:rsidR="00AD2AD2" w:rsidRPr="00344865" w:rsidRDefault="00AD2AD2" w:rsidP="007B518E">
            <w:pPr>
              <w:pStyle w:val="ListParagraph"/>
              <w:tabs>
                <w:tab w:val="left" w:pos="459"/>
              </w:tabs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Give an overall interpretation of the results, considering objectives, limitations, and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699D2A2" w14:textId="775182F9" w:rsidR="00AD2AD2" w:rsidRPr="00344865" w:rsidRDefault="00282751" w:rsidP="007B518E">
            <w:pPr>
              <w:pStyle w:val="ListParagraph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14-16</w:t>
            </w:r>
          </w:p>
        </w:tc>
      </w:tr>
      <w:tr w:rsidR="00AD2AD2" w:rsidRPr="00344865" w14:paraId="6C44DF26" w14:textId="77777777" w:rsidTr="007B518E">
        <w:trPr>
          <w:trHeight w:val="26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1239FCE" w14:textId="77777777" w:rsidR="00AD2AD2" w:rsidRPr="00344865" w:rsidRDefault="00AD2AD2" w:rsidP="007B518E">
            <w:pPr>
              <w:ind w:left="152"/>
              <w:rPr>
                <w:rFonts w:ascii="Times New Roman" w:hAnsi="Times New Roman" w:cs="Times New Roman"/>
                <w:b/>
                <w:strike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B6A1E3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F6D6BA3" w14:textId="77777777" w:rsidR="00AD2AD2" w:rsidRPr="00344865" w:rsidRDefault="00AD2AD2" w:rsidP="007B518E">
            <w:pPr>
              <w:ind w:left="34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3C734E3" w14:textId="77777777" w:rsidR="00AD2AD2" w:rsidRPr="00344865" w:rsidRDefault="00AD2AD2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AD2AD2" w:rsidRPr="00344865" w14:paraId="715BF218" w14:textId="77777777" w:rsidTr="007B518E">
        <w:trPr>
          <w:jc w:val="center"/>
        </w:trPr>
        <w:tc>
          <w:tcPr>
            <w:tcW w:w="10089" w:type="dxa"/>
            <w:gridSpan w:val="4"/>
            <w:shd w:val="clear" w:color="auto" w:fill="F7CAAC" w:themeFill="accent2" w:themeFillTint="66"/>
          </w:tcPr>
          <w:p w14:paraId="2931AA38" w14:textId="77777777" w:rsidR="00AD2AD2" w:rsidRPr="00344865" w:rsidRDefault="00AD2AD2" w:rsidP="007B518E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Other information</w:t>
            </w:r>
          </w:p>
        </w:tc>
      </w:tr>
      <w:tr w:rsidR="00AD2AD2" w:rsidRPr="00344865" w14:paraId="31C9EBFF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6F63750F" w14:textId="77777777" w:rsidR="00AD2AD2" w:rsidRPr="00344865" w:rsidRDefault="00AD2AD2" w:rsidP="007B518E">
            <w:pPr>
              <w:ind w:left="152" w:right="-4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8EA155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BD00E79" w14:textId="77777777" w:rsidR="00AD2AD2" w:rsidRPr="00344865" w:rsidRDefault="00AD2AD2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57C81491" w14:textId="5BF4715A" w:rsidR="00AD2AD2" w:rsidRPr="00344865" w:rsidRDefault="00282751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</w:tr>
      <w:tr w:rsidR="00AD2AD2" w:rsidRPr="00344865" w14:paraId="65CE4AF5" w14:textId="77777777" w:rsidTr="007B518E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2A6F7000" w14:textId="77777777" w:rsidR="00AD2AD2" w:rsidRPr="00344865" w:rsidRDefault="00AD2AD2" w:rsidP="007B518E">
            <w:pPr>
              <w:ind w:left="15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288C17" w14:textId="77777777" w:rsidR="00AD2AD2" w:rsidRPr="00344865" w:rsidRDefault="00AD2AD2" w:rsidP="007B518E">
            <w:pPr>
              <w:ind w:left="-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E930AE5" w14:textId="77777777" w:rsidR="00AD2AD2" w:rsidRPr="00344865" w:rsidRDefault="00AD2AD2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A15EA66" w14:textId="4D4F1243" w:rsidR="00AD2AD2" w:rsidRPr="00344865" w:rsidRDefault="00282751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</w:tr>
    </w:tbl>
    <w:p w14:paraId="361E752B" w14:textId="77777777" w:rsidR="00AD2AD2" w:rsidRDefault="00AD2AD2" w:rsidP="00AD2AD2">
      <w:pPr>
        <w:rPr>
          <w:sz w:val="18"/>
          <w:szCs w:val="18"/>
        </w:rPr>
      </w:pPr>
    </w:p>
    <w:p w14:paraId="4981B622" w14:textId="77777777" w:rsidR="00AD2AD2" w:rsidRPr="007D648A" w:rsidRDefault="00AD2AD2" w:rsidP="00AD2AD2">
      <w:pPr>
        <w:ind w:left="-851" w:right="-857"/>
        <w:rPr>
          <w:sz w:val="16"/>
          <w:szCs w:val="16"/>
        </w:rPr>
      </w:pPr>
      <w:r w:rsidRPr="00606619">
        <w:rPr>
          <w:sz w:val="16"/>
          <w:szCs w:val="16"/>
        </w:rPr>
        <w:t xml:space="preserve">We recommend using the TRIPOD Checklist in conjunction with the TRIPOD Explanation and Elaboration </w:t>
      </w:r>
      <w:r>
        <w:rPr>
          <w:sz w:val="16"/>
          <w:szCs w:val="16"/>
        </w:rPr>
        <w:t>document.</w:t>
      </w:r>
    </w:p>
    <w:p w14:paraId="6CD4E3F0" w14:textId="77777777" w:rsidR="00AD2AD2" w:rsidRDefault="00AD2AD2">
      <w:pPr>
        <w:rPr>
          <w:rFonts w:ascii="Times New Roman" w:hAnsi="Times New Roman" w:cs="Times New Roman"/>
          <w:b/>
          <w:bCs/>
          <w:lang w:val="en-US"/>
        </w:rPr>
        <w:sectPr w:rsidR="00AD2AD2">
          <w:footerReference w:type="even" r:id="rId7"/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FF35071" w14:textId="4C8726FE" w:rsidR="009C2A82" w:rsidRPr="00344865" w:rsidRDefault="009C2A82" w:rsidP="00A875E9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44865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</w:t>
      </w:r>
      <w:r w:rsidR="00A17ADD" w:rsidRPr="0034486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344865">
        <w:rPr>
          <w:rFonts w:ascii="Times New Roman" w:hAnsi="Times New Roman" w:cs="Times New Roman"/>
          <w:b/>
          <w:bCs/>
          <w:sz w:val="20"/>
          <w:szCs w:val="20"/>
        </w:rPr>
        <w:t>. Characteristics of Respondents (N = 3,790)</w:t>
      </w:r>
    </w:p>
    <w:p w14:paraId="3F051CD1" w14:textId="77777777" w:rsidR="00A875E9" w:rsidRPr="00A23329" w:rsidRDefault="00A875E9" w:rsidP="00A875E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5306"/>
        <w:gridCol w:w="3006"/>
      </w:tblGrid>
      <w:tr w:rsidR="00A875E9" w:rsidRPr="00344865" w14:paraId="4FE295A3" w14:textId="77777777" w:rsidTr="007B518E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F4D2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E9E3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96D4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 (%)</w:t>
            </w:r>
          </w:p>
        </w:tc>
      </w:tr>
      <w:tr w:rsidR="00A875E9" w:rsidRPr="00344865" w14:paraId="2A2308BF" w14:textId="77777777" w:rsidTr="007B518E">
        <w:tc>
          <w:tcPr>
            <w:tcW w:w="9016" w:type="dxa"/>
            <w:gridSpan w:val="3"/>
            <w:tcBorders>
              <w:top w:val="single" w:sz="4" w:space="0" w:color="auto"/>
            </w:tcBorders>
            <w:vAlign w:val="center"/>
          </w:tcPr>
          <w:p w14:paraId="42935B51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Intrapersonal factors</w:t>
            </w:r>
          </w:p>
        </w:tc>
      </w:tr>
      <w:tr w:rsidR="00A875E9" w:rsidRPr="00344865" w14:paraId="73D923DE" w14:textId="77777777" w:rsidTr="007B518E">
        <w:tc>
          <w:tcPr>
            <w:tcW w:w="704" w:type="dxa"/>
            <w:vAlign w:val="center"/>
          </w:tcPr>
          <w:p w14:paraId="1D13447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06" w:type="dxa"/>
            <w:vAlign w:val="center"/>
          </w:tcPr>
          <w:p w14:paraId="0735F168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Mother's age (in years)</w:t>
            </w:r>
          </w:p>
        </w:tc>
        <w:tc>
          <w:tcPr>
            <w:tcW w:w="3006" w:type="dxa"/>
            <w:vAlign w:val="center"/>
          </w:tcPr>
          <w:p w14:paraId="3B7ADF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1B1" w:rsidRPr="00344865" w14:paraId="754DF473" w14:textId="77777777" w:rsidTr="002844C5">
        <w:tc>
          <w:tcPr>
            <w:tcW w:w="704" w:type="dxa"/>
            <w:vAlign w:val="center"/>
          </w:tcPr>
          <w:p w14:paraId="6C41F75A" w14:textId="77777777" w:rsidR="005841B1" w:rsidRPr="00344865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9BB33B4" w14:textId="75CDE80C" w:rsidR="005841B1" w:rsidRPr="00344865" w:rsidRDefault="005841B1" w:rsidP="005841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sym w:font="Symbol" w:char="F02D"/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24 </w:t>
            </w:r>
          </w:p>
        </w:tc>
        <w:tc>
          <w:tcPr>
            <w:tcW w:w="3006" w:type="dxa"/>
            <w:vAlign w:val="center"/>
          </w:tcPr>
          <w:p w14:paraId="5DBB4B8B" w14:textId="774BFA42" w:rsidR="005841B1" w:rsidRPr="005841B1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1014 (26.8)</w:t>
            </w:r>
          </w:p>
        </w:tc>
      </w:tr>
      <w:tr w:rsidR="005841B1" w:rsidRPr="00344865" w14:paraId="092701DC" w14:textId="77777777" w:rsidTr="002844C5">
        <w:tc>
          <w:tcPr>
            <w:tcW w:w="704" w:type="dxa"/>
            <w:vAlign w:val="center"/>
          </w:tcPr>
          <w:p w14:paraId="4AA7E1A1" w14:textId="77777777" w:rsidR="005841B1" w:rsidRPr="00344865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587AF16" w14:textId="77777777" w:rsidR="005841B1" w:rsidRPr="00344865" w:rsidRDefault="005841B1" w:rsidP="005841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sym w:font="Symbol" w:char="F02D"/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3006" w:type="dxa"/>
            <w:vAlign w:val="center"/>
          </w:tcPr>
          <w:p w14:paraId="6154B169" w14:textId="38CCB761" w:rsidR="005841B1" w:rsidRPr="005841B1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1987 (52.4)</w:t>
            </w:r>
          </w:p>
        </w:tc>
      </w:tr>
      <w:tr w:rsidR="005841B1" w:rsidRPr="00344865" w14:paraId="66C19E75" w14:textId="77777777" w:rsidTr="002844C5">
        <w:tc>
          <w:tcPr>
            <w:tcW w:w="704" w:type="dxa"/>
            <w:vAlign w:val="center"/>
          </w:tcPr>
          <w:p w14:paraId="387EF9F0" w14:textId="77777777" w:rsidR="005841B1" w:rsidRPr="00344865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7A473BAF" w14:textId="20A3D264" w:rsidR="005841B1" w:rsidRPr="00344865" w:rsidRDefault="005841B1" w:rsidP="00584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35–4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006" w:type="dxa"/>
            <w:vAlign w:val="center"/>
          </w:tcPr>
          <w:p w14:paraId="19C99E10" w14:textId="47CB0B1D" w:rsidR="005841B1" w:rsidRPr="005841B1" w:rsidRDefault="005841B1" w:rsidP="005841B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789 (20.8)</w:t>
            </w:r>
          </w:p>
        </w:tc>
      </w:tr>
      <w:tr w:rsidR="00A875E9" w:rsidRPr="00344865" w14:paraId="2221F99E" w14:textId="77777777" w:rsidTr="007B518E">
        <w:tc>
          <w:tcPr>
            <w:tcW w:w="704" w:type="dxa"/>
            <w:vAlign w:val="center"/>
          </w:tcPr>
          <w:p w14:paraId="2CE8D5C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7B5D327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4166DC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  <w:tr w:rsidR="00A875E9" w:rsidRPr="00344865" w14:paraId="1ED1ADDD" w14:textId="77777777" w:rsidTr="007B518E">
        <w:tc>
          <w:tcPr>
            <w:tcW w:w="704" w:type="dxa"/>
            <w:vAlign w:val="center"/>
          </w:tcPr>
          <w:p w14:paraId="0C71DD9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06" w:type="dxa"/>
            <w:vAlign w:val="center"/>
          </w:tcPr>
          <w:p w14:paraId="074ED6BB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highest educational level</w:t>
            </w:r>
          </w:p>
        </w:tc>
        <w:tc>
          <w:tcPr>
            <w:tcW w:w="3006" w:type="dxa"/>
            <w:vAlign w:val="center"/>
          </w:tcPr>
          <w:p w14:paraId="7690747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06E1BC11" w14:textId="77777777" w:rsidTr="007B518E">
        <w:tc>
          <w:tcPr>
            <w:tcW w:w="704" w:type="dxa"/>
            <w:vAlign w:val="center"/>
          </w:tcPr>
          <w:p w14:paraId="6D07B1A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B37409D" w14:textId="537627A2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No </w:t>
            </w:r>
            <w:r w:rsidR="005841B1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 Primary Education</w:t>
            </w:r>
          </w:p>
        </w:tc>
        <w:tc>
          <w:tcPr>
            <w:tcW w:w="3006" w:type="dxa"/>
            <w:vAlign w:val="center"/>
          </w:tcPr>
          <w:p w14:paraId="71B6A4E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909 (23·98)</w:t>
            </w:r>
          </w:p>
        </w:tc>
      </w:tr>
      <w:tr w:rsidR="00A875E9" w:rsidRPr="00344865" w14:paraId="3F658154" w14:textId="77777777" w:rsidTr="007B518E">
        <w:tc>
          <w:tcPr>
            <w:tcW w:w="704" w:type="dxa"/>
            <w:vAlign w:val="center"/>
          </w:tcPr>
          <w:p w14:paraId="1CF892D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7264AEE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Secondary And Higher Education</w:t>
            </w:r>
          </w:p>
        </w:tc>
        <w:tc>
          <w:tcPr>
            <w:tcW w:w="3006" w:type="dxa"/>
            <w:vAlign w:val="center"/>
          </w:tcPr>
          <w:p w14:paraId="6315337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2881 (76·02)</w:t>
            </w:r>
          </w:p>
        </w:tc>
      </w:tr>
      <w:tr w:rsidR="00A875E9" w:rsidRPr="00344865" w14:paraId="25CD03BA" w14:textId="77777777" w:rsidTr="007B518E">
        <w:tc>
          <w:tcPr>
            <w:tcW w:w="704" w:type="dxa"/>
            <w:vAlign w:val="center"/>
          </w:tcPr>
          <w:p w14:paraId="341F467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EDEF9A1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3B1B6A6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A875E9" w:rsidRPr="00344865" w14:paraId="103E75F3" w14:textId="77777777" w:rsidTr="007B518E">
        <w:tc>
          <w:tcPr>
            <w:tcW w:w="704" w:type="dxa"/>
            <w:vAlign w:val="center"/>
          </w:tcPr>
          <w:p w14:paraId="4514AD0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06" w:type="dxa"/>
            <w:vAlign w:val="center"/>
          </w:tcPr>
          <w:p w14:paraId="453F5ADC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literacy</w:t>
            </w:r>
          </w:p>
        </w:tc>
        <w:tc>
          <w:tcPr>
            <w:tcW w:w="3006" w:type="dxa"/>
            <w:vAlign w:val="center"/>
          </w:tcPr>
          <w:p w14:paraId="2A8D77E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18ED964" w14:textId="77777777" w:rsidTr="007B518E">
        <w:tc>
          <w:tcPr>
            <w:tcW w:w="704" w:type="dxa"/>
            <w:vAlign w:val="center"/>
          </w:tcPr>
          <w:p w14:paraId="473F9D4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E80A65E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Cannot read at all</w:t>
            </w:r>
          </w:p>
        </w:tc>
        <w:tc>
          <w:tcPr>
            <w:tcW w:w="3006" w:type="dxa"/>
            <w:vAlign w:val="center"/>
          </w:tcPr>
          <w:p w14:paraId="587B699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194 (5·12)</w:t>
            </w:r>
          </w:p>
        </w:tc>
      </w:tr>
      <w:tr w:rsidR="00A875E9" w:rsidRPr="00344865" w14:paraId="470D1725" w14:textId="77777777" w:rsidTr="007B518E">
        <w:tc>
          <w:tcPr>
            <w:tcW w:w="704" w:type="dxa"/>
            <w:vAlign w:val="center"/>
          </w:tcPr>
          <w:p w14:paraId="30369DC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A4ED971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Able to read</w:t>
            </w:r>
          </w:p>
        </w:tc>
        <w:tc>
          <w:tcPr>
            <w:tcW w:w="3006" w:type="dxa"/>
            <w:vAlign w:val="center"/>
          </w:tcPr>
          <w:p w14:paraId="7DF8A63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3586 (94·62)</w:t>
            </w:r>
          </w:p>
        </w:tc>
      </w:tr>
      <w:tr w:rsidR="00A875E9" w:rsidRPr="00344865" w14:paraId="2D14E3E7" w14:textId="77777777" w:rsidTr="007B518E">
        <w:tc>
          <w:tcPr>
            <w:tcW w:w="704" w:type="dxa"/>
            <w:vAlign w:val="center"/>
          </w:tcPr>
          <w:p w14:paraId="5C3DC2D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868176E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5C57BDB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(0·26)</w:t>
            </w:r>
          </w:p>
        </w:tc>
      </w:tr>
      <w:tr w:rsidR="00A875E9" w:rsidRPr="00344865" w14:paraId="1D6C22B3" w14:textId="77777777" w:rsidTr="007B518E">
        <w:tc>
          <w:tcPr>
            <w:tcW w:w="704" w:type="dxa"/>
            <w:vAlign w:val="center"/>
          </w:tcPr>
          <w:p w14:paraId="1577DC0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06" w:type="dxa"/>
            <w:vAlign w:val="center"/>
          </w:tcPr>
          <w:p w14:paraId="3240BA7B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 owns a mobile telephone</w:t>
            </w:r>
          </w:p>
        </w:tc>
        <w:tc>
          <w:tcPr>
            <w:tcW w:w="3006" w:type="dxa"/>
            <w:vAlign w:val="center"/>
          </w:tcPr>
          <w:p w14:paraId="783ED48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4525C28B" w14:textId="77777777" w:rsidTr="007B518E">
        <w:tc>
          <w:tcPr>
            <w:tcW w:w="704" w:type="dxa"/>
            <w:vAlign w:val="center"/>
          </w:tcPr>
          <w:p w14:paraId="587BF6D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6B91FFF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006" w:type="dxa"/>
            <w:vAlign w:val="center"/>
          </w:tcPr>
          <w:p w14:paraId="270D529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 (22·69)</w:t>
            </w:r>
          </w:p>
        </w:tc>
      </w:tr>
      <w:tr w:rsidR="00A875E9" w:rsidRPr="00344865" w14:paraId="2020B213" w14:textId="77777777" w:rsidTr="007B518E">
        <w:tc>
          <w:tcPr>
            <w:tcW w:w="704" w:type="dxa"/>
            <w:vAlign w:val="center"/>
          </w:tcPr>
          <w:p w14:paraId="54A532F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0A16A8C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006" w:type="dxa"/>
            <w:vAlign w:val="center"/>
          </w:tcPr>
          <w:p w14:paraId="2B8172D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2926 (77·20)</w:t>
            </w:r>
          </w:p>
        </w:tc>
      </w:tr>
      <w:tr w:rsidR="00A875E9" w:rsidRPr="00344865" w14:paraId="56A0F19D" w14:textId="77777777" w:rsidTr="007B518E">
        <w:tc>
          <w:tcPr>
            <w:tcW w:w="704" w:type="dxa"/>
            <w:vAlign w:val="center"/>
          </w:tcPr>
          <w:p w14:paraId="215C4D4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D0E9155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62EA6E9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(0·11)</w:t>
            </w:r>
          </w:p>
        </w:tc>
      </w:tr>
      <w:tr w:rsidR="00A875E9" w:rsidRPr="00344865" w14:paraId="0428FC13" w14:textId="77777777" w:rsidTr="007B518E">
        <w:tc>
          <w:tcPr>
            <w:tcW w:w="704" w:type="dxa"/>
            <w:vAlign w:val="center"/>
          </w:tcPr>
          <w:p w14:paraId="776209A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06" w:type="dxa"/>
            <w:vAlign w:val="center"/>
          </w:tcPr>
          <w:p w14:paraId="0719EC12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occupation</w:t>
            </w:r>
          </w:p>
        </w:tc>
        <w:tc>
          <w:tcPr>
            <w:tcW w:w="3006" w:type="dxa"/>
            <w:vAlign w:val="center"/>
          </w:tcPr>
          <w:p w14:paraId="0882274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D7EAE29" w14:textId="77777777" w:rsidTr="007B518E">
        <w:tc>
          <w:tcPr>
            <w:tcW w:w="704" w:type="dxa"/>
            <w:vAlign w:val="center"/>
          </w:tcPr>
          <w:p w14:paraId="335B2A5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B74F3DF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 Not Working</w:t>
            </w:r>
          </w:p>
        </w:tc>
        <w:tc>
          <w:tcPr>
            <w:tcW w:w="3006" w:type="dxa"/>
            <w:vAlign w:val="bottom"/>
          </w:tcPr>
          <w:p w14:paraId="60BC93C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2001 (52·8)</w:t>
            </w:r>
          </w:p>
        </w:tc>
      </w:tr>
      <w:tr w:rsidR="00A875E9" w:rsidRPr="00344865" w14:paraId="452139E8" w14:textId="77777777" w:rsidTr="007B518E">
        <w:tc>
          <w:tcPr>
            <w:tcW w:w="704" w:type="dxa"/>
            <w:vAlign w:val="center"/>
          </w:tcPr>
          <w:p w14:paraId="3FEC257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1657C59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Clerk, Service, and Sales Person</w:t>
            </w:r>
          </w:p>
        </w:tc>
        <w:tc>
          <w:tcPr>
            <w:tcW w:w="3006" w:type="dxa"/>
            <w:vAlign w:val="bottom"/>
          </w:tcPr>
          <w:p w14:paraId="0D605EC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951 (25·09)</w:t>
            </w:r>
          </w:p>
        </w:tc>
      </w:tr>
      <w:tr w:rsidR="00A875E9" w:rsidRPr="00344865" w14:paraId="2618B884" w14:textId="77777777" w:rsidTr="007B518E">
        <w:tc>
          <w:tcPr>
            <w:tcW w:w="704" w:type="dxa"/>
            <w:vAlign w:val="center"/>
          </w:tcPr>
          <w:p w14:paraId="26B760E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40D862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Agriculture and Industrial Worker</w:t>
            </w:r>
          </w:p>
        </w:tc>
        <w:tc>
          <w:tcPr>
            <w:tcW w:w="3006" w:type="dxa"/>
            <w:vAlign w:val="bottom"/>
          </w:tcPr>
          <w:p w14:paraId="75DFCF1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505 (13·32)</w:t>
            </w:r>
          </w:p>
        </w:tc>
      </w:tr>
      <w:tr w:rsidR="00A875E9" w:rsidRPr="00344865" w14:paraId="1364D9CE" w14:textId="77777777" w:rsidTr="007B518E">
        <w:tc>
          <w:tcPr>
            <w:tcW w:w="704" w:type="dxa"/>
            <w:vAlign w:val="center"/>
          </w:tcPr>
          <w:p w14:paraId="1D6B6FE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DB0C37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Professional and Manager</w:t>
            </w:r>
          </w:p>
        </w:tc>
        <w:tc>
          <w:tcPr>
            <w:tcW w:w="3006" w:type="dxa"/>
            <w:vAlign w:val="bottom"/>
          </w:tcPr>
          <w:p w14:paraId="414872B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 (8·79)</w:t>
            </w:r>
          </w:p>
        </w:tc>
      </w:tr>
      <w:tr w:rsidR="00A875E9" w:rsidRPr="00344865" w14:paraId="22C1A636" w14:textId="77777777" w:rsidTr="007B518E">
        <w:tc>
          <w:tcPr>
            <w:tcW w:w="704" w:type="dxa"/>
            <w:vAlign w:val="center"/>
          </w:tcPr>
          <w:p w14:paraId="1F045DB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58C4A4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bottom"/>
          </w:tcPr>
          <w:p w14:paraId="720AC8A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  <w:tr w:rsidR="00A875E9" w:rsidRPr="00344865" w14:paraId="3157E0D0" w14:textId="77777777" w:rsidTr="007B518E">
        <w:tc>
          <w:tcPr>
            <w:tcW w:w="704" w:type="dxa"/>
            <w:vAlign w:val="center"/>
          </w:tcPr>
          <w:p w14:paraId="7A1227C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06" w:type="dxa"/>
            <w:vAlign w:val="center"/>
          </w:tcPr>
          <w:p w14:paraId="258CE60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media exposure</w:t>
            </w:r>
          </w:p>
        </w:tc>
        <w:tc>
          <w:tcPr>
            <w:tcW w:w="3006" w:type="dxa"/>
            <w:vAlign w:val="center"/>
          </w:tcPr>
          <w:p w14:paraId="29620B4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4F2B094D" w14:textId="77777777" w:rsidTr="007B518E">
        <w:tc>
          <w:tcPr>
            <w:tcW w:w="704" w:type="dxa"/>
            <w:vAlign w:val="center"/>
          </w:tcPr>
          <w:p w14:paraId="1358579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F2609E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Less than once a week</w:t>
            </w:r>
          </w:p>
        </w:tc>
        <w:tc>
          <w:tcPr>
            <w:tcW w:w="3006" w:type="dxa"/>
            <w:vAlign w:val="center"/>
          </w:tcPr>
          <w:p w14:paraId="315619D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1841 (48·58)</w:t>
            </w:r>
          </w:p>
        </w:tc>
      </w:tr>
      <w:tr w:rsidR="00A875E9" w:rsidRPr="00344865" w14:paraId="76B6FE00" w14:textId="77777777" w:rsidTr="007B518E">
        <w:tc>
          <w:tcPr>
            <w:tcW w:w="704" w:type="dxa"/>
            <w:vAlign w:val="center"/>
          </w:tcPr>
          <w:p w14:paraId="4110BCE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A2B629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At least once a week</w:t>
            </w:r>
          </w:p>
        </w:tc>
        <w:tc>
          <w:tcPr>
            <w:tcW w:w="3006" w:type="dxa"/>
            <w:vAlign w:val="center"/>
          </w:tcPr>
          <w:p w14:paraId="2D7182E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1949 (51·42)</w:t>
            </w:r>
          </w:p>
        </w:tc>
      </w:tr>
      <w:tr w:rsidR="00A875E9" w:rsidRPr="00344865" w14:paraId="0F15A7C1" w14:textId="77777777" w:rsidTr="007B518E">
        <w:tc>
          <w:tcPr>
            <w:tcW w:w="704" w:type="dxa"/>
            <w:vAlign w:val="center"/>
          </w:tcPr>
          <w:p w14:paraId="653B47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E2F089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5D688DD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  <w:tr w:rsidR="00A875E9" w:rsidRPr="00344865" w14:paraId="0C868A99" w14:textId="77777777" w:rsidTr="007B518E">
        <w:tc>
          <w:tcPr>
            <w:tcW w:w="704" w:type="dxa"/>
            <w:vAlign w:val="center"/>
          </w:tcPr>
          <w:p w14:paraId="4CD1514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06" w:type="dxa"/>
            <w:vAlign w:val="center"/>
          </w:tcPr>
          <w:p w14:paraId="1527290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Order of child birth in the family</w:t>
            </w:r>
          </w:p>
        </w:tc>
        <w:tc>
          <w:tcPr>
            <w:tcW w:w="3006" w:type="dxa"/>
            <w:vAlign w:val="center"/>
          </w:tcPr>
          <w:p w14:paraId="1A5D68B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501302F3" w14:textId="77777777" w:rsidTr="007B518E">
        <w:tc>
          <w:tcPr>
            <w:tcW w:w="704" w:type="dxa"/>
            <w:vAlign w:val="center"/>
          </w:tcPr>
          <w:p w14:paraId="207FD4D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3142978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, and 3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3006" w:type="dxa"/>
            <w:vAlign w:val="center"/>
          </w:tcPr>
          <w:p w14:paraId="1787CEB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3182 (83·96)</w:t>
            </w:r>
          </w:p>
        </w:tc>
      </w:tr>
      <w:tr w:rsidR="00A875E9" w:rsidRPr="00344865" w14:paraId="5D9FE569" w14:textId="77777777" w:rsidTr="007B518E">
        <w:tc>
          <w:tcPr>
            <w:tcW w:w="704" w:type="dxa"/>
            <w:vAlign w:val="center"/>
          </w:tcPr>
          <w:p w14:paraId="0464F9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0C07EB8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3006" w:type="dxa"/>
            <w:vAlign w:val="center"/>
          </w:tcPr>
          <w:p w14:paraId="63CA295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351 (9·26)</w:t>
            </w:r>
          </w:p>
        </w:tc>
      </w:tr>
      <w:tr w:rsidR="00A875E9" w:rsidRPr="00344865" w14:paraId="44C8B9B6" w14:textId="77777777" w:rsidTr="007B518E">
        <w:tc>
          <w:tcPr>
            <w:tcW w:w="704" w:type="dxa"/>
            <w:vAlign w:val="center"/>
          </w:tcPr>
          <w:p w14:paraId="5A30D6F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EB2C7A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   or above</w:t>
            </w:r>
          </w:p>
        </w:tc>
        <w:tc>
          <w:tcPr>
            <w:tcW w:w="3006" w:type="dxa"/>
            <w:vAlign w:val="center"/>
          </w:tcPr>
          <w:p w14:paraId="4BA2EF7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257 (6·78)</w:t>
            </w:r>
          </w:p>
        </w:tc>
      </w:tr>
      <w:tr w:rsidR="00A875E9" w:rsidRPr="00344865" w14:paraId="1B6324B4" w14:textId="77777777" w:rsidTr="007B518E">
        <w:tc>
          <w:tcPr>
            <w:tcW w:w="704" w:type="dxa"/>
            <w:vAlign w:val="center"/>
          </w:tcPr>
          <w:p w14:paraId="6389580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702E76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357317C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A875E9" w:rsidRPr="00344865" w14:paraId="226E725A" w14:textId="77777777" w:rsidTr="007B518E">
        <w:tc>
          <w:tcPr>
            <w:tcW w:w="704" w:type="dxa"/>
            <w:vAlign w:val="center"/>
          </w:tcPr>
          <w:p w14:paraId="4583BBD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06" w:type="dxa"/>
            <w:vAlign w:val="center"/>
          </w:tcPr>
          <w:p w14:paraId="69CA3EF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Delivery location</w:t>
            </w:r>
          </w:p>
        </w:tc>
        <w:tc>
          <w:tcPr>
            <w:tcW w:w="3006" w:type="dxa"/>
            <w:vAlign w:val="center"/>
          </w:tcPr>
          <w:p w14:paraId="0EDF2A8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0E2956B3" w14:textId="77777777" w:rsidTr="007B518E">
        <w:tc>
          <w:tcPr>
            <w:tcW w:w="704" w:type="dxa"/>
            <w:vAlign w:val="center"/>
          </w:tcPr>
          <w:p w14:paraId="0225B83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7C1907C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Home delivery</w:t>
            </w:r>
          </w:p>
        </w:tc>
        <w:tc>
          <w:tcPr>
            <w:tcW w:w="3006" w:type="dxa"/>
            <w:vAlign w:val="center"/>
          </w:tcPr>
          <w:p w14:paraId="674CF39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897 (23·67)</w:t>
            </w:r>
          </w:p>
        </w:tc>
      </w:tr>
      <w:tr w:rsidR="00A875E9" w:rsidRPr="00344865" w14:paraId="4368B418" w14:textId="77777777" w:rsidTr="007B518E">
        <w:tc>
          <w:tcPr>
            <w:tcW w:w="704" w:type="dxa"/>
            <w:vAlign w:val="center"/>
          </w:tcPr>
          <w:p w14:paraId="62EFD40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5A55FC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Facility delivery</w:t>
            </w:r>
          </w:p>
        </w:tc>
        <w:tc>
          <w:tcPr>
            <w:tcW w:w="3006" w:type="dxa"/>
            <w:vAlign w:val="center"/>
          </w:tcPr>
          <w:p w14:paraId="5457B28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2893 (76·33)</w:t>
            </w:r>
          </w:p>
        </w:tc>
      </w:tr>
      <w:tr w:rsidR="00A875E9" w:rsidRPr="00344865" w14:paraId="106BEE13" w14:textId="77777777" w:rsidTr="007B518E">
        <w:tc>
          <w:tcPr>
            <w:tcW w:w="704" w:type="dxa"/>
            <w:vAlign w:val="center"/>
          </w:tcPr>
          <w:p w14:paraId="22D1C8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501B61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0DB268D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  <w:tr w:rsidR="00A875E9" w:rsidRPr="00344865" w14:paraId="3A4A3DAC" w14:textId="77777777" w:rsidTr="007B518E">
        <w:tc>
          <w:tcPr>
            <w:tcW w:w="704" w:type="dxa"/>
            <w:vAlign w:val="center"/>
          </w:tcPr>
          <w:p w14:paraId="179901B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06" w:type="dxa"/>
            <w:vAlign w:val="center"/>
          </w:tcPr>
          <w:p w14:paraId="63E3361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antenatal care (in sessions)</w:t>
            </w:r>
          </w:p>
        </w:tc>
        <w:tc>
          <w:tcPr>
            <w:tcW w:w="3006" w:type="dxa"/>
            <w:vAlign w:val="center"/>
          </w:tcPr>
          <w:p w14:paraId="1E9E4F0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172C3A0F" w14:textId="77777777" w:rsidTr="007B518E">
        <w:tc>
          <w:tcPr>
            <w:tcW w:w="704" w:type="dxa"/>
            <w:vAlign w:val="center"/>
          </w:tcPr>
          <w:p w14:paraId="4D2CB49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7180AA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sym w:font="Symbol" w:char="F02D"/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6" w:type="dxa"/>
            <w:vAlign w:val="center"/>
          </w:tcPr>
          <w:p w14:paraId="005D525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408 (10·77)</w:t>
            </w:r>
          </w:p>
        </w:tc>
      </w:tr>
      <w:tr w:rsidR="00A875E9" w:rsidRPr="00344865" w14:paraId="56850311" w14:textId="77777777" w:rsidTr="007B518E">
        <w:tc>
          <w:tcPr>
            <w:tcW w:w="704" w:type="dxa"/>
            <w:vAlign w:val="center"/>
          </w:tcPr>
          <w:p w14:paraId="16BC074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66EF421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≥ 4</w:t>
            </w:r>
          </w:p>
        </w:tc>
        <w:tc>
          <w:tcPr>
            <w:tcW w:w="3006" w:type="dxa"/>
            <w:vAlign w:val="center"/>
          </w:tcPr>
          <w:p w14:paraId="299865C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3203 (84·51)</w:t>
            </w:r>
          </w:p>
        </w:tc>
      </w:tr>
      <w:tr w:rsidR="00A875E9" w:rsidRPr="00344865" w14:paraId="31BACBED" w14:textId="77777777" w:rsidTr="007B518E">
        <w:tc>
          <w:tcPr>
            <w:tcW w:w="704" w:type="dxa"/>
            <w:vAlign w:val="center"/>
          </w:tcPr>
          <w:p w14:paraId="47D38E7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A0D95FF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1640098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 (4·72)</w:t>
            </w:r>
          </w:p>
        </w:tc>
      </w:tr>
      <w:tr w:rsidR="00A875E9" w:rsidRPr="00344865" w14:paraId="79220DD0" w14:textId="77777777" w:rsidTr="007B518E">
        <w:tc>
          <w:tcPr>
            <w:tcW w:w="704" w:type="dxa"/>
            <w:vAlign w:val="center"/>
          </w:tcPr>
          <w:p w14:paraId="662DFFF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06" w:type="dxa"/>
            <w:vAlign w:val="center"/>
          </w:tcPr>
          <w:p w14:paraId="0DC086E9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Postnatal checks within 2 months</w:t>
            </w:r>
          </w:p>
        </w:tc>
        <w:tc>
          <w:tcPr>
            <w:tcW w:w="3006" w:type="dxa"/>
            <w:vAlign w:val="center"/>
          </w:tcPr>
          <w:p w14:paraId="2E0461A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65F433DA" w14:textId="77777777" w:rsidTr="007B518E">
        <w:tc>
          <w:tcPr>
            <w:tcW w:w="704" w:type="dxa"/>
            <w:vAlign w:val="center"/>
          </w:tcPr>
          <w:p w14:paraId="2A78EAD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7BD5DA6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006" w:type="dxa"/>
            <w:vAlign w:val="center"/>
          </w:tcPr>
          <w:p w14:paraId="56285FE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1156 (30·5)</w:t>
            </w:r>
          </w:p>
        </w:tc>
      </w:tr>
      <w:tr w:rsidR="00A875E9" w:rsidRPr="00344865" w14:paraId="2A692442" w14:textId="77777777" w:rsidTr="007B518E">
        <w:tc>
          <w:tcPr>
            <w:tcW w:w="704" w:type="dxa"/>
            <w:vAlign w:val="center"/>
          </w:tcPr>
          <w:p w14:paraId="6476139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0DAD9E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006" w:type="dxa"/>
            <w:vAlign w:val="center"/>
          </w:tcPr>
          <w:p w14:paraId="06E56BE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2423 (63·93)</w:t>
            </w:r>
          </w:p>
        </w:tc>
      </w:tr>
      <w:tr w:rsidR="00A875E9" w:rsidRPr="00344865" w14:paraId="18052A61" w14:textId="77777777" w:rsidTr="007B518E">
        <w:tc>
          <w:tcPr>
            <w:tcW w:w="704" w:type="dxa"/>
            <w:vAlign w:val="center"/>
          </w:tcPr>
          <w:p w14:paraId="1EA0B95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6F21AE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60FE54B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 (5·57)</w:t>
            </w:r>
          </w:p>
        </w:tc>
      </w:tr>
      <w:tr w:rsidR="00A875E9" w:rsidRPr="00344865" w14:paraId="7E5B00B1" w14:textId="77777777" w:rsidTr="007B518E">
        <w:tc>
          <w:tcPr>
            <w:tcW w:w="704" w:type="dxa"/>
            <w:vAlign w:val="center"/>
          </w:tcPr>
          <w:p w14:paraId="193797A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06" w:type="dxa"/>
            <w:vAlign w:val="center"/>
          </w:tcPr>
          <w:p w14:paraId="04C23917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Previous tetanus vaccination during pregnancy</w:t>
            </w:r>
          </w:p>
        </w:tc>
        <w:tc>
          <w:tcPr>
            <w:tcW w:w="3006" w:type="dxa"/>
            <w:vAlign w:val="center"/>
          </w:tcPr>
          <w:p w14:paraId="2A14E32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597BFACF" w14:textId="77777777" w:rsidTr="007B518E">
        <w:tc>
          <w:tcPr>
            <w:tcW w:w="704" w:type="dxa"/>
            <w:vAlign w:val="center"/>
          </w:tcPr>
          <w:p w14:paraId="043688F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B31B04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006" w:type="dxa"/>
            <w:vAlign w:val="center"/>
          </w:tcPr>
          <w:p w14:paraId="7C440B8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1053 (27·78)</w:t>
            </w:r>
          </w:p>
        </w:tc>
      </w:tr>
      <w:tr w:rsidR="00A875E9" w:rsidRPr="00344865" w14:paraId="1FBC9FA8" w14:textId="77777777" w:rsidTr="007B518E">
        <w:tc>
          <w:tcPr>
            <w:tcW w:w="704" w:type="dxa"/>
            <w:vAlign w:val="center"/>
          </w:tcPr>
          <w:p w14:paraId="0451C84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07CB637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006" w:type="dxa"/>
            <w:vAlign w:val="center"/>
          </w:tcPr>
          <w:p w14:paraId="5B6729D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2509 (66·2)</w:t>
            </w:r>
          </w:p>
        </w:tc>
      </w:tr>
      <w:tr w:rsidR="00A875E9" w:rsidRPr="00344865" w14:paraId="6E412F63" w14:textId="77777777" w:rsidTr="007B518E">
        <w:tc>
          <w:tcPr>
            <w:tcW w:w="704" w:type="dxa"/>
            <w:vAlign w:val="center"/>
          </w:tcPr>
          <w:p w14:paraId="2245AA4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5A1384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74F8221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 (6·02)</w:t>
            </w:r>
          </w:p>
        </w:tc>
      </w:tr>
      <w:tr w:rsidR="00A875E9" w:rsidRPr="00344865" w14:paraId="7BB2FC0C" w14:textId="77777777" w:rsidTr="007B518E">
        <w:tc>
          <w:tcPr>
            <w:tcW w:w="704" w:type="dxa"/>
            <w:vAlign w:val="center"/>
          </w:tcPr>
          <w:p w14:paraId="2D95B6E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39610E8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6" w:type="dxa"/>
            <w:vAlign w:val="center"/>
          </w:tcPr>
          <w:p w14:paraId="0F138A7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65D206ED" w14:textId="77777777" w:rsidTr="007B518E">
        <w:tc>
          <w:tcPr>
            <w:tcW w:w="9016" w:type="dxa"/>
            <w:gridSpan w:val="3"/>
            <w:vAlign w:val="center"/>
          </w:tcPr>
          <w:p w14:paraId="1C7C40E3" w14:textId="77777777" w:rsidR="00A875E9" w:rsidRPr="00344865" w:rsidRDefault="00A875E9" w:rsidP="007B518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Interpersonal factors</w:t>
            </w:r>
          </w:p>
        </w:tc>
      </w:tr>
      <w:tr w:rsidR="00A875E9" w:rsidRPr="00344865" w14:paraId="77C9F33F" w14:textId="77777777" w:rsidTr="007B518E">
        <w:tc>
          <w:tcPr>
            <w:tcW w:w="704" w:type="dxa"/>
            <w:vAlign w:val="center"/>
          </w:tcPr>
          <w:p w14:paraId="4560905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06" w:type="dxa"/>
            <w:vAlign w:val="center"/>
          </w:tcPr>
          <w:p w14:paraId="248EE03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Partner’s education level</w:t>
            </w:r>
          </w:p>
        </w:tc>
        <w:tc>
          <w:tcPr>
            <w:tcW w:w="3006" w:type="dxa"/>
            <w:vAlign w:val="center"/>
          </w:tcPr>
          <w:p w14:paraId="183D03D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0AA7928F" w14:textId="77777777" w:rsidTr="007B518E">
        <w:tc>
          <w:tcPr>
            <w:tcW w:w="704" w:type="dxa"/>
            <w:vAlign w:val="center"/>
          </w:tcPr>
          <w:p w14:paraId="1985C06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B332DA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 Education/Primary/Secondary education</w:t>
            </w:r>
          </w:p>
        </w:tc>
        <w:tc>
          <w:tcPr>
            <w:tcW w:w="3006" w:type="dxa"/>
            <w:vAlign w:val="center"/>
          </w:tcPr>
          <w:p w14:paraId="356BFBC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987 (26·04)</w:t>
            </w:r>
          </w:p>
        </w:tc>
      </w:tr>
      <w:tr w:rsidR="00A875E9" w:rsidRPr="00344865" w14:paraId="7C035AC1" w14:textId="77777777" w:rsidTr="007B518E">
        <w:tc>
          <w:tcPr>
            <w:tcW w:w="704" w:type="dxa"/>
            <w:vAlign w:val="center"/>
          </w:tcPr>
          <w:p w14:paraId="59AE3C6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C5148E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Higher education</w:t>
            </w:r>
          </w:p>
        </w:tc>
        <w:tc>
          <w:tcPr>
            <w:tcW w:w="3006" w:type="dxa"/>
            <w:vAlign w:val="center"/>
          </w:tcPr>
          <w:p w14:paraId="256703A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2702 (71·29)</w:t>
            </w:r>
          </w:p>
        </w:tc>
      </w:tr>
      <w:tr w:rsidR="00A875E9" w:rsidRPr="00344865" w14:paraId="2F06B5E5" w14:textId="77777777" w:rsidTr="007B518E">
        <w:tc>
          <w:tcPr>
            <w:tcW w:w="704" w:type="dxa"/>
            <w:vAlign w:val="center"/>
          </w:tcPr>
          <w:p w14:paraId="27BD967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F4188AE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002538F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101 (2·66)</w:t>
            </w:r>
          </w:p>
        </w:tc>
      </w:tr>
      <w:tr w:rsidR="00A875E9" w:rsidRPr="00344865" w14:paraId="2D3AA722" w14:textId="77777777" w:rsidTr="007B518E">
        <w:tc>
          <w:tcPr>
            <w:tcW w:w="704" w:type="dxa"/>
            <w:vAlign w:val="center"/>
          </w:tcPr>
          <w:p w14:paraId="2F7CD01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06" w:type="dxa"/>
            <w:vAlign w:val="center"/>
          </w:tcPr>
          <w:p w14:paraId="62479F3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Partner’s occupation</w:t>
            </w:r>
          </w:p>
        </w:tc>
        <w:tc>
          <w:tcPr>
            <w:tcW w:w="3006" w:type="dxa"/>
            <w:vAlign w:val="center"/>
          </w:tcPr>
          <w:p w14:paraId="70B3651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0D0B7B9C" w14:textId="77777777" w:rsidTr="007B518E">
        <w:tc>
          <w:tcPr>
            <w:tcW w:w="704" w:type="dxa"/>
            <w:vAlign w:val="center"/>
          </w:tcPr>
          <w:p w14:paraId="3E2A939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26D4308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Clerk, Agriculture, or not working</w:t>
            </w:r>
          </w:p>
        </w:tc>
        <w:tc>
          <w:tcPr>
            <w:tcW w:w="3006" w:type="dxa"/>
            <w:vAlign w:val="center"/>
          </w:tcPr>
          <w:p w14:paraId="34B1335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3429 (90·47)</w:t>
            </w:r>
          </w:p>
        </w:tc>
      </w:tr>
      <w:tr w:rsidR="00A875E9" w:rsidRPr="00344865" w14:paraId="781EE984" w14:textId="77777777" w:rsidTr="007B518E">
        <w:tc>
          <w:tcPr>
            <w:tcW w:w="704" w:type="dxa"/>
            <w:vAlign w:val="center"/>
          </w:tcPr>
          <w:p w14:paraId="0C91C27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EDE7BA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Professional and manager</w:t>
            </w:r>
          </w:p>
        </w:tc>
        <w:tc>
          <w:tcPr>
            <w:tcW w:w="3006" w:type="dxa"/>
            <w:vAlign w:val="center"/>
          </w:tcPr>
          <w:p w14:paraId="483A1AB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361 (9·53)</w:t>
            </w:r>
          </w:p>
        </w:tc>
      </w:tr>
      <w:tr w:rsidR="00A875E9" w:rsidRPr="00344865" w14:paraId="6290D537" w14:textId="77777777" w:rsidTr="007B518E">
        <w:tc>
          <w:tcPr>
            <w:tcW w:w="704" w:type="dxa"/>
            <w:vAlign w:val="center"/>
          </w:tcPr>
          <w:p w14:paraId="54F158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9D92D07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2BA1359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A875E9" w:rsidRPr="00344865" w14:paraId="16775DFE" w14:textId="77777777" w:rsidTr="007B518E">
        <w:tc>
          <w:tcPr>
            <w:tcW w:w="704" w:type="dxa"/>
            <w:vAlign w:val="center"/>
          </w:tcPr>
          <w:p w14:paraId="69507B2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06" w:type="dxa"/>
            <w:vAlign w:val="center"/>
          </w:tcPr>
          <w:p w14:paraId="4F90FDF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children under 5 years old</w:t>
            </w:r>
          </w:p>
        </w:tc>
        <w:tc>
          <w:tcPr>
            <w:tcW w:w="3006" w:type="dxa"/>
            <w:vAlign w:val="center"/>
          </w:tcPr>
          <w:p w14:paraId="086B465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74BBB51E" w14:textId="77777777" w:rsidTr="007B518E">
        <w:tc>
          <w:tcPr>
            <w:tcW w:w="704" w:type="dxa"/>
            <w:vAlign w:val="center"/>
          </w:tcPr>
          <w:p w14:paraId="7C5D849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AB4218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1–2</w:t>
            </w:r>
          </w:p>
        </w:tc>
        <w:tc>
          <w:tcPr>
            <w:tcW w:w="3006" w:type="dxa"/>
            <w:vAlign w:val="center"/>
          </w:tcPr>
          <w:p w14:paraId="5B76B99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2459 (64·88)</w:t>
            </w:r>
          </w:p>
        </w:tc>
      </w:tr>
      <w:tr w:rsidR="00A875E9" w:rsidRPr="00344865" w14:paraId="4D0C0556" w14:textId="77777777" w:rsidTr="007B518E">
        <w:tc>
          <w:tcPr>
            <w:tcW w:w="704" w:type="dxa"/>
            <w:vAlign w:val="center"/>
          </w:tcPr>
          <w:p w14:paraId="60202E1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D96163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≥ 3</w:t>
            </w:r>
          </w:p>
        </w:tc>
        <w:tc>
          <w:tcPr>
            <w:tcW w:w="3006" w:type="dxa"/>
            <w:vAlign w:val="center"/>
          </w:tcPr>
          <w:p w14:paraId="11DFAD6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1119 (29·53)</w:t>
            </w:r>
          </w:p>
        </w:tc>
      </w:tr>
      <w:tr w:rsidR="00A875E9" w:rsidRPr="00344865" w14:paraId="03C01827" w14:textId="77777777" w:rsidTr="007B518E">
        <w:tc>
          <w:tcPr>
            <w:tcW w:w="704" w:type="dxa"/>
            <w:vAlign w:val="center"/>
          </w:tcPr>
          <w:p w14:paraId="6135819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CB882E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2D82889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212 (5·59)</w:t>
            </w:r>
          </w:p>
        </w:tc>
      </w:tr>
      <w:tr w:rsidR="00A875E9" w:rsidRPr="00344865" w14:paraId="4A7661D7" w14:textId="77777777" w:rsidTr="007B518E">
        <w:tc>
          <w:tcPr>
            <w:tcW w:w="704" w:type="dxa"/>
            <w:vAlign w:val="center"/>
          </w:tcPr>
          <w:p w14:paraId="7B6B423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06" w:type="dxa"/>
            <w:vAlign w:val="center"/>
          </w:tcPr>
          <w:p w14:paraId="5CD8451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Household wealth status</w:t>
            </w:r>
          </w:p>
        </w:tc>
        <w:tc>
          <w:tcPr>
            <w:tcW w:w="3006" w:type="dxa"/>
            <w:vAlign w:val="center"/>
          </w:tcPr>
          <w:p w14:paraId="6FDE9E9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841B1" w:rsidRPr="00344865" w14:paraId="09591250" w14:textId="77777777" w:rsidTr="007B518E">
        <w:tc>
          <w:tcPr>
            <w:tcW w:w="704" w:type="dxa"/>
            <w:vAlign w:val="center"/>
          </w:tcPr>
          <w:p w14:paraId="3A945949" w14:textId="77777777" w:rsidR="005841B1" w:rsidRPr="00344865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83219BD" w14:textId="77777777" w:rsidR="005841B1" w:rsidRPr="00344865" w:rsidRDefault="005841B1" w:rsidP="00584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Low to Middle</w:t>
            </w:r>
          </w:p>
        </w:tc>
        <w:tc>
          <w:tcPr>
            <w:tcW w:w="3006" w:type="dxa"/>
            <w:vAlign w:val="center"/>
          </w:tcPr>
          <w:p w14:paraId="651247CB" w14:textId="0E82103F" w:rsidR="005841B1" w:rsidRPr="005841B1" w:rsidRDefault="005841B1" w:rsidP="005841B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41B1">
              <w:rPr>
                <w:rFonts w:ascii="Times New Roman" w:hAnsi="Times New Roman" w:cs="Times New Roman"/>
                <w:sz w:val="16"/>
                <w:szCs w:val="16"/>
              </w:rPr>
              <w:t>3095 (81·66)</w:t>
            </w:r>
          </w:p>
        </w:tc>
      </w:tr>
      <w:tr w:rsidR="005841B1" w:rsidRPr="00344865" w14:paraId="1DEA8CA6" w14:textId="77777777" w:rsidTr="007B518E">
        <w:tc>
          <w:tcPr>
            <w:tcW w:w="704" w:type="dxa"/>
            <w:vAlign w:val="center"/>
          </w:tcPr>
          <w:p w14:paraId="39203931" w14:textId="77777777" w:rsidR="005841B1" w:rsidRPr="00344865" w:rsidRDefault="005841B1" w:rsidP="005841B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43ED422" w14:textId="77777777" w:rsidR="005841B1" w:rsidRPr="00344865" w:rsidRDefault="005841B1" w:rsidP="005841B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</w:p>
        </w:tc>
        <w:tc>
          <w:tcPr>
            <w:tcW w:w="3006" w:type="dxa"/>
            <w:vAlign w:val="center"/>
          </w:tcPr>
          <w:p w14:paraId="195CF332" w14:textId="6B16C9DE" w:rsidR="005841B1" w:rsidRPr="005841B1" w:rsidRDefault="005841B1" w:rsidP="005841B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841B1">
              <w:rPr>
                <w:rFonts w:ascii="Times New Roman" w:hAnsi="Times New Roman" w:cs="Times New Roman"/>
                <w:sz w:val="16"/>
                <w:szCs w:val="16"/>
              </w:rPr>
              <w:t>695 (18·34)</w:t>
            </w:r>
          </w:p>
        </w:tc>
      </w:tr>
      <w:tr w:rsidR="00A875E9" w:rsidRPr="00344865" w14:paraId="138B681D" w14:textId="77777777" w:rsidTr="007B518E">
        <w:tc>
          <w:tcPr>
            <w:tcW w:w="704" w:type="dxa"/>
            <w:vAlign w:val="center"/>
          </w:tcPr>
          <w:p w14:paraId="4A227AB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7CACA7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29C55CF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 (0)</w:t>
            </w:r>
          </w:p>
        </w:tc>
      </w:tr>
      <w:tr w:rsidR="00A875E9" w:rsidRPr="00344865" w14:paraId="4A32AF96" w14:textId="77777777" w:rsidTr="007B518E">
        <w:tc>
          <w:tcPr>
            <w:tcW w:w="704" w:type="dxa"/>
            <w:vAlign w:val="center"/>
          </w:tcPr>
          <w:p w14:paraId="6625DCD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06" w:type="dxa"/>
            <w:vAlign w:val="center"/>
          </w:tcPr>
          <w:p w14:paraId="55967980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Individual responsible for making financial decisions within the household</w:t>
            </w:r>
          </w:p>
        </w:tc>
        <w:tc>
          <w:tcPr>
            <w:tcW w:w="3006" w:type="dxa"/>
            <w:vAlign w:val="center"/>
          </w:tcPr>
          <w:p w14:paraId="08C0095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7D3133A6" w14:textId="77777777" w:rsidTr="007B518E">
        <w:tc>
          <w:tcPr>
            <w:tcW w:w="704" w:type="dxa"/>
            <w:vAlign w:val="center"/>
          </w:tcPr>
          <w:p w14:paraId="1586DFB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724046B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Alone</w:t>
            </w:r>
          </w:p>
        </w:tc>
        <w:tc>
          <w:tcPr>
            <w:tcW w:w="3006" w:type="dxa"/>
            <w:vAlign w:val="center"/>
          </w:tcPr>
          <w:p w14:paraId="26E6BEC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1733 (45·73)</w:t>
            </w:r>
          </w:p>
        </w:tc>
      </w:tr>
      <w:tr w:rsidR="00A875E9" w:rsidRPr="00344865" w14:paraId="25465398" w14:textId="77777777" w:rsidTr="007B518E">
        <w:tc>
          <w:tcPr>
            <w:tcW w:w="704" w:type="dxa"/>
            <w:vAlign w:val="center"/>
          </w:tcPr>
          <w:p w14:paraId="63976E5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3704C21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And Husband/Partner</w:t>
            </w:r>
          </w:p>
        </w:tc>
        <w:tc>
          <w:tcPr>
            <w:tcW w:w="3006" w:type="dxa"/>
            <w:vAlign w:val="center"/>
          </w:tcPr>
          <w:p w14:paraId="46256FF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1553 (40·98)</w:t>
            </w:r>
          </w:p>
        </w:tc>
      </w:tr>
      <w:tr w:rsidR="00A875E9" w:rsidRPr="00344865" w14:paraId="7FDF4112" w14:textId="77777777" w:rsidTr="007B518E">
        <w:tc>
          <w:tcPr>
            <w:tcW w:w="704" w:type="dxa"/>
            <w:vAlign w:val="center"/>
          </w:tcPr>
          <w:p w14:paraId="1601AC6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94008D7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Husband/Partner Alone</w:t>
            </w:r>
          </w:p>
        </w:tc>
        <w:tc>
          <w:tcPr>
            <w:tcW w:w="3006" w:type="dxa"/>
            <w:vAlign w:val="center"/>
          </w:tcPr>
          <w:p w14:paraId="08A0120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387 (10·21)</w:t>
            </w:r>
          </w:p>
        </w:tc>
      </w:tr>
      <w:tr w:rsidR="00A875E9" w:rsidRPr="00344865" w14:paraId="71B9F702" w14:textId="77777777" w:rsidTr="007B518E">
        <w:tc>
          <w:tcPr>
            <w:tcW w:w="704" w:type="dxa"/>
            <w:vAlign w:val="center"/>
          </w:tcPr>
          <w:p w14:paraId="32D03CC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79B8BE69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3F6DC8B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 (3·09)</w:t>
            </w:r>
          </w:p>
        </w:tc>
      </w:tr>
      <w:tr w:rsidR="00A875E9" w:rsidRPr="00344865" w14:paraId="6C247472" w14:textId="77777777" w:rsidTr="007B518E">
        <w:tc>
          <w:tcPr>
            <w:tcW w:w="704" w:type="dxa"/>
            <w:vAlign w:val="center"/>
          </w:tcPr>
          <w:p w14:paraId="0646027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306" w:type="dxa"/>
            <w:vAlign w:val="center"/>
          </w:tcPr>
          <w:p w14:paraId="46D93093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Individual responsible for decisions about the mother's healthcare</w:t>
            </w:r>
          </w:p>
        </w:tc>
        <w:tc>
          <w:tcPr>
            <w:tcW w:w="3006" w:type="dxa"/>
            <w:vAlign w:val="center"/>
          </w:tcPr>
          <w:p w14:paraId="15294AB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27A8F68B" w14:textId="77777777" w:rsidTr="007B518E">
        <w:tc>
          <w:tcPr>
            <w:tcW w:w="704" w:type="dxa"/>
            <w:vAlign w:val="center"/>
          </w:tcPr>
          <w:p w14:paraId="4D94201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69F002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Alone</w:t>
            </w:r>
          </w:p>
        </w:tc>
        <w:tc>
          <w:tcPr>
            <w:tcW w:w="3006" w:type="dxa"/>
            <w:vAlign w:val="center"/>
          </w:tcPr>
          <w:p w14:paraId="5CD6633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1636 (43·17)</w:t>
            </w:r>
          </w:p>
        </w:tc>
      </w:tr>
      <w:tr w:rsidR="00A875E9" w:rsidRPr="00344865" w14:paraId="15FF5297" w14:textId="77777777" w:rsidTr="007B518E">
        <w:tc>
          <w:tcPr>
            <w:tcW w:w="704" w:type="dxa"/>
            <w:vAlign w:val="center"/>
          </w:tcPr>
          <w:p w14:paraId="180709D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112352E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And Husband/Partner</w:t>
            </w:r>
          </w:p>
        </w:tc>
        <w:tc>
          <w:tcPr>
            <w:tcW w:w="3006" w:type="dxa"/>
            <w:vAlign w:val="center"/>
          </w:tcPr>
          <w:p w14:paraId="128F140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1652 (43·59)</w:t>
            </w:r>
          </w:p>
        </w:tc>
      </w:tr>
      <w:tr w:rsidR="00A875E9" w:rsidRPr="00344865" w14:paraId="43504FDE" w14:textId="77777777" w:rsidTr="007B518E">
        <w:tc>
          <w:tcPr>
            <w:tcW w:w="704" w:type="dxa"/>
            <w:vAlign w:val="center"/>
          </w:tcPr>
          <w:p w14:paraId="7F1037B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C36E8B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Husband/Partner Alone</w:t>
            </w:r>
          </w:p>
        </w:tc>
        <w:tc>
          <w:tcPr>
            <w:tcW w:w="3006" w:type="dxa"/>
            <w:vAlign w:val="center"/>
          </w:tcPr>
          <w:p w14:paraId="518A579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 (10·5)</w:t>
            </w:r>
          </w:p>
        </w:tc>
      </w:tr>
      <w:tr w:rsidR="00A875E9" w:rsidRPr="00344865" w14:paraId="3547254B" w14:textId="77777777" w:rsidTr="007B518E">
        <w:tc>
          <w:tcPr>
            <w:tcW w:w="704" w:type="dxa"/>
            <w:vAlign w:val="center"/>
          </w:tcPr>
          <w:p w14:paraId="7B14E11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B0B5F2E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2E4F5A4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 (2·74)</w:t>
            </w:r>
          </w:p>
        </w:tc>
      </w:tr>
      <w:tr w:rsidR="00A875E9" w:rsidRPr="00344865" w14:paraId="26284709" w14:textId="77777777" w:rsidTr="007B518E">
        <w:tc>
          <w:tcPr>
            <w:tcW w:w="704" w:type="dxa"/>
            <w:vAlign w:val="center"/>
          </w:tcPr>
          <w:p w14:paraId="056E7D6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306" w:type="dxa"/>
            <w:vAlign w:val="center"/>
          </w:tcPr>
          <w:p w14:paraId="7ACC7828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Determinations regarding significant household expenditure</w:t>
            </w:r>
          </w:p>
        </w:tc>
        <w:tc>
          <w:tcPr>
            <w:tcW w:w="3006" w:type="dxa"/>
            <w:vAlign w:val="center"/>
          </w:tcPr>
          <w:p w14:paraId="112A7DC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0B416915" w14:textId="77777777" w:rsidTr="007B518E">
        <w:tc>
          <w:tcPr>
            <w:tcW w:w="704" w:type="dxa"/>
            <w:vAlign w:val="center"/>
          </w:tcPr>
          <w:p w14:paraId="7239F4E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474B9C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Alone</w:t>
            </w:r>
          </w:p>
        </w:tc>
        <w:tc>
          <w:tcPr>
            <w:tcW w:w="3006" w:type="dxa"/>
            <w:vAlign w:val="center"/>
          </w:tcPr>
          <w:p w14:paraId="7D06DC6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562 (14·83)</w:t>
            </w:r>
          </w:p>
        </w:tc>
      </w:tr>
      <w:tr w:rsidR="00A875E9" w:rsidRPr="00344865" w14:paraId="5FFAD711" w14:textId="77777777" w:rsidTr="007B518E">
        <w:tc>
          <w:tcPr>
            <w:tcW w:w="704" w:type="dxa"/>
            <w:vAlign w:val="center"/>
          </w:tcPr>
          <w:p w14:paraId="6768F70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0DAEFA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And Husband/Partner</w:t>
            </w:r>
          </w:p>
        </w:tc>
        <w:tc>
          <w:tcPr>
            <w:tcW w:w="3006" w:type="dxa"/>
            <w:vAlign w:val="center"/>
          </w:tcPr>
          <w:p w14:paraId="2A281D5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2261 (59·66)</w:t>
            </w:r>
          </w:p>
        </w:tc>
      </w:tr>
      <w:tr w:rsidR="00A875E9" w:rsidRPr="00344865" w14:paraId="0CB5DBDA" w14:textId="77777777" w:rsidTr="007B518E">
        <w:tc>
          <w:tcPr>
            <w:tcW w:w="704" w:type="dxa"/>
            <w:vAlign w:val="center"/>
          </w:tcPr>
          <w:p w14:paraId="35198B0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FF876C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Husband/Partner Alone</w:t>
            </w:r>
          </w:p>
        </w:tc>
        <w:tc>
          <w:tcPr>
            <w:tcW w:w="3006" w:type="dxa"/>
            <w:vAlign w:val="center"/>
          </w:tcPr>
          <w:p w14:paraId="69F23A5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854 (22·53)</w:t>
            </w:r>
          </w:p>
        </w:tc>
      </w:tr>
      <w:tr w:rsidR="00A875E9" w:rsidRPr="00344865" w14:paraId="040C826F" w14:textId="77777777" w:rsidTr="007B518E">
        <w:tc>
          <w:tcPr>
            <w:tcW w:w="704" w:type="dxa"/>
            <w:vAlign w:val="center"/>
          </w:tcPr>
          <w:p w14:paraId="37BFFA6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AF65B2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3814765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 (2·98)</w:t>
            </w:r>
          </w:p>
        </w:tc>
      </w:tr>
      <w:tr w:rsidR="00A875E9" w:rsidRPr="00344865" w14:paraId="616F9571" w14:textId="77777777" w:rsidTr="007B518E">
        <w:tc>
          <w:tcPr>
            <w:tcW w:w="704" w:type="dxa"/>
            <w:vAlign w:val="center"/>
          </w:tcPr>
          <w:p w14:paraId="6EF490D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306" w:type="dxa"/>
            <w:vAlign w:val="center"/>
          </w:tcPr>
          <w:p w14:paraId="3765BB56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Whether mothers obtained permission for medical assistance</w:t>
            </w:r>
          </w:p>
        </w:tc>
        <w:tc>
          <w:tcPr>
            <w:tcW w:w="3006" w:type="dxa"/>
            <w:vAlign w:val="center"/>
          </w:tcPr>
          <w:p w14:paraId="54D0984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42BBB139" w14:textId="77777777" w:rsidTr="007B518E">
        <w:tc>
          <w:tcPr>
            <w:tcW w:w="704" w:type="dxa"/>
            <w:vAlign w:val="center"/>
          </w:tcPr>
          <w:p w14:paraId="10C4F73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F4D4A7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3006" w:type="dxa"/>
            <w:vAlign w:val="center"/>
          </w:tcPr>
          <w:p w14:paraId="032F256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 (6·07)</w:t>
            </w:r>
          </w:p>
        </w:tc>
      </w:tr>
      <w:tr w:rsidR="00A875E9" w:rsidRPr="00344865" w14:paraId="6A3CC939" w14:textId="77777777" w:rsidTr="007B518E">
        <w:tc>
          <w:tcPr>
            <w:tcW w:w="704" w:type="dxa"/>
            <w:vAlign w:val="center"/>
          </w:tcPr>
          <w:p w14:paraId="358A9D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1C4F35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3006" w:type="dxa"/>
            <w:vAlign w:val="center"/>
          </w:tcPr>
          <w:p w14:paraId="1BB7838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3559 (93·91)</w:t>
            </w:r>
          </w:p>
        </w:tc>
      </w:tr>
      <w:tr w:rsidR="00A875E9" w:rsidRPr="00344865" w14:paraId="7784ACFE" w14:textId="77777777" w:rsidTr="007B518E">
        <w:tc>
          <w:tcPr>
            <w:tcW w:w="704" w:type="dxa"/>
            <w:vAlign w:val="center"/>
          </w:tcPr>
          <w:p w14:paraId="390075F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1BB1C1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623071A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(0·03)</w:t>
            </w:r>
          </w:p>
        </w:tc>
      </w:tr>
      <w:tr w:rsidR="00A875E9" w:rsidRPr="00344865" w14:paraId="73FB9503" w14:textId="77777777" w:rsidTr="007B518E">
        <w:tc>
          <w:tcPr>
            <w:tcW w:w="704" w:type="dxa"/>
            <w:vAlign w:val="center"/>
          </w:tcPr>
          <w:p w14:paraId="37ED754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306" w:type="dxa"/>
            <w:vAlign w:val="center"/>
          </w:tcPr>
          <w:p w14:paraId="2BB7DE29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Whether mother secured the necessary funds for treatment</w:t>
            </w:r>
          </w:p>
        </w:tc>
        <w:tc>
          <w:tcPr>
            <w:tcW w:w="3006" w:type="dxa"/>
            <w:vAlign w:val="center"/>
          </w:tcPr>
          <w:p w14:paraId="47D2906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1BDFB369" w14:textId="77777777" w:rsidTr="007B518E">
        <w:tc>
          <w:tcPr>
            <w:tcW w:w="704" w:type="dxa"/>
            <w:vAlign w:val="center"/>
          </w:tcPr>
          <w:p w14:paraId="1590981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67286C5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3006" w:type="dxa"/>
            <w:vAlign w:val="center"/>
          </w:tcPr>
          <w:p w14:paraId="14D0733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626 (16·52)</w:t>
            </w:r>
          </w:p>
        </w:tc>
      </w:tr>
      <w:tr w:rsidR="00A875E9" w:rsidRPr="00344865" w14:paraId="5931CF82" w14:textId="77777777" w:rsidTr="007B518E">
        <w:tc>
          <w:tcPr>
            <w:tcW w:w="704" w:type="dxa"/>
            <w:vAlign w:val="center"/>
          </w:tcPr>
          <w:p w14:paraId="6FF274B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375A6A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3006" w:type="dxa"/>
            <w:vAlign w:val="center"/>
          </w:tcPr>
          <w:p w14:paraId="1387BB8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3163 (83·46)</w:t>
            </w:r>
          </w:p>
        </w:tc>
      </w:tr>
      <w:tr w:rsidR="00A875E9" w:rsidRPr="00344865" w14:paraId="15CD5948" w14:textId="77777777" w:rsidTr="007B518E">
        <w:tc>
          <w:tcPr>
            <w:tcW w:w="704" w:type="dxa"/>
            <w:vAlign w:val="center"/>
          </w:tcPr>
          <w:p w14:paraId="66F2812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05251C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7116E14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(0·03)</w:t>
            </w:r>
          </w:p>
        </w:tc>
      </w:tr>
      <w:tr w:rsidR="00A875E9" w:rsidRPr="00344865" w14:paraId="64ECAECF" w14:textId="77777777" w:rsidTr="007B518E">
        <w:tc>
          <w:tcPr>
            <w:tcW w:w="704" w:type="dxa"/>
            <w:vAlign w:val="center"/>
          </w:tcPr>
          <w:p w14:paraId="01E6E40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06" w:type="dxa"/>
            <w:vAlign w:val="center"/>
          </w:tcPr>
          <w:p w14:paraId="11C6448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Whether mother </w:t>
            </w: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expressed reluctance to seek medical help alone</w:t>
            </w:r>
          </w:p>
        </w:tc>
        <w:tc>
          <w:tcPr>
            <w:tcW w:w="3006" w:type="dxa"/>
            <w:vAlign w:val="center"/>
          </w:tcPr>
          <w:p w14:paraId="7E3F7EB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7C42BF56" w14:textId="77777777" w:rsidTr="007B518E">
        <w:tc>
          <w:tcPr>
            <w:tcW w:w="704" w:type="dxa"/>
            <w:vAlign w:val="center"/>
          </w:tcPr>
          <w:p w14:paraId="66FB18E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9F86B9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3006" w:type="dxa"/>
            <w:vAlign w:val="center"/>
          </w:tcPr>
          <w:p w14:paraId="5A43F60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 (21·11)</w:t>
            </w:r>
          </w:p>
        </w:tc>
      </w:tr>
      <w:tr w:rsidR="00A875E9" w:rsidRPr="00344865" w14:paraId="147C871F" w14:textId="77777777" w:rsidTr="007B518E">
        <w:tc>
          <w:tcPr>
            <w:tcW w:w="704" w:type="dxa"/>
            <w:vAlign w:val="center"/>
          </w:tcPr>
          <w:p w14:paraId="27B3410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2D35E79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3006" w:type="dxa"/>
            <w:vAlign w:val="center"/>
          </w:tcPr>
          <w:p w14:paraId="21DC1E2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2989 (78·87)</w:t>
            </w:r>
          </w:p>
        </w:tc>
      </w:tr>
      <w:tr w:rsidR="00A875E9" w:rsidRPr="00344865" w14:paraId="480E4073" w14:textId="77777777" w:rsidTr="007B518E">
        <w:tc>
          <w:tcPr>
            <w:tcW w:w="704" w:type="dxa"/>
            <w:vAlign w:val="center"/>
          </w:tcPr>
          <w:p w14:paraId="08586D6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369EAA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515BC12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(0·03)</w:t>
            </w:r>
          </w:p>
        </w:tc>
      </w:tr>
      <w:tr w:rsidR="00A875E9" w:rsidRPr="00344865" w14:paraId="465DD1FD" w14:textId="77777777" w:rsidTr="007B518E">
        <w:tc>
          <w:tcPr>
            <w:tcW w:w="704" w:type="dxa"/>
            <w:vAlign w:val="center"/>
          </w:tcPr>
          <w:p w14:paraId="65CB4D9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36CCDE9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6" w:type="dxa"/>
            <w:vAlign w:val="center"/>
          </w:tcPr>
          <w:p w14:paraId="402429A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7A204949" w14:textId="77777777" w:rsidTr="007B518E">
        <w:tc>
          <w:tcPr>
            <w:tcW w:w="9016" w:type="dxa"/>
            <w:gridSpan w:val="3"/>
            <w:vAlign w:val="center"/>
          </w:tcPr>
          <w:p w14:paraId="184DC236" w14:textId="77777777" w:rsidR="00A875E9" w:rsidRPr="00344865" w:rsidRDefault="00A875E9" w:rsidP="007B518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Organizational factors</w:t>
            </w:r>
          </w:p>
        </w:tc>
      </w:tr>
      <w:tr w:rsidR="00A875E9" w:rsidRPr="00344865" w14:paraId="32A87BF5" w14:textId="77777777" w:rsidTr="007B518E">
        <w:tc>
          <w:tcPr>
            <w:tcW w:w="704" w:type="dxa"/>
            <w:vAlign w:val="center"/>
          </w:tcPr>
          <w:p w14:paraId="43A8742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07CAE99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perception of distance to health facility</w:t>
            </w:r>
          </w:p>
        </w:tc>
        <w:tc>
          <w:tcPr>
            <w:tcW w:w="3006" w:type="dxa"/>
            <w:vAlign w:val="center"/>
          </w:tcPr>
          <w:p w14:paraId="3A42E06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84CBD32" w14:textId="77777777" w:rsidTr="007B518E">
        <w:tc>
          <w:tcPr>
            <w:tcW w:w="704" w:type="dxa"/>
            <w:vAlign w:val="center"/>
          </w:tcPr>
          <w:p w14:paraId="04A82EF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31F503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3006" w:type="dxa"/>
            <w:vAlign w:val="center"/>
          </w:tcPr>
          <w:p w14:paraId="2356141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426 (11·24)</w:t>
            </w:r>
          </w:p>
        </w:tc>
      </w:tr>
      <w:tr w:rsidR="00A875E9" w:rsidRPr="00344865" w14:paraId="32ACF64C" w14:textId="77777777" w:rsidTr="007B518E">
        <w:tc>
          <w:tcPr>
            <w:tcW w:w="704" w:type="dxa"/>
            <w:vAlign w:val="center"/>
          </w:tcPr>
          <w:p w14:paraId="73030C0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6F0E20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3006" w:type="dxa"/>
            <w:vAlign w:val="center"/>
          </w:tcPr>
          <w:p w14:paraId="721BE1A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3362 (88·71)</w:t>
            </w:r>
          </w:p>
        </w:tc>
      </w:tr>
      <w:tr w:rsidR="00A875E9" w:rsidRPr="00344865" w14:paraId="42652017" w14:textId="77777777" w:rsidTr="007B518E">
        <w:tc>
          <w:tcPr>
            <w:tcW w:w="704" w:type="dxa"/>
            <w:vAlign w:val="center"/>
          </w:tcPr>
          <w:p w14:paraId="30719CA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1935A6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5CFF1F6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(0·05)</w:t>
            </w:r>
          </w:p>
        </w:tc>
      </w:tr>
      <w:tr w:rsidR="00A875E9" w:rsidRPr="00344865" w14:paraId="37B5399C" w14:textId="77777777" w:rsidTr="007B518E">
        <w:tc>
          <w:tcPr>
            <w:tcW w:w="704" w:type="dxa"/>
            <w:vAlign w:val="center"/>
          </w:tcPr>
          <w:p w14:paraId="3C8CF27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63F80F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6" w:type="dxa"/>
            <w:vAlign w:val="center"/>
          </w:tcPr>
          <w:p w14:paraId="4D43A8F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875E9" w:rsidRPr="00344865" w14:paraId="66D14B6F" w14:textId="77777777" w:rsidTr="007B518E">
        <w:tc>
          <w:tcPr>
            <w:tcW w:w="9016" w:type="dxa"/>
            <w:gridSpan w:val="3"/>
            <w:vAlign w:val="center"/>
          </w:tcPr>
          <w:p w14:paraId="3E6FEC84" w14:textId="77777777" w:rsidR="00A875E9" w:rsidRPr="00344865" w:rsidRDefault="00A875E9" w:rsidP="007B518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Community-level factors</w:t>
            </w:r>
          </w:p>
        </w:tc>
      </w:tr>
      <w:tr w:rsidR="00A875E9" w:rsidRPr="00344865" w14:paraId="1CF07107" w14:textId="77777777" w:rsidTr="007B518E">
        <w:tc>
          <w:tcPr>
            <w:tcW w:w="704" w:type="dxa"/>
            <w:vAlign w:val="center"/>
          </w:tcPr>
          <w:p w14:paraId="0647C61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306" w:type="dxa"/>
            <w:vAlign w:val="center"/>
          </w:tcPr>
          <w:p w14:paraId="0A87B90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Province</w:t>
            </w:r>
          </w:p>
        </w:tc>
        <w:tc>
          <w:tcPr>
            <w:tcW w:w="3006" w:type="dxa"/>
            <w:vAlign w:val="center"/>
          </w:tcPr>
          <w:p w14:paraId="13D2E6E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E851CA0" w14:textId="77777777" w:rsidTr="007B518E">
        <w:tc>
          <w:tcPr>
            <w:tcW w:w="704" w:type="dxa"/>
            <w:vAlign w:val="center"/>
          </w:tcPr>
          <w:p w14:paraId="4F2CD5D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6153B3B" w14:textId="56F36B76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fi-FI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Sumatera, </w:t>
            </w:r>
          </w:p>
        </w:tc>
        <w:tc>
          <w:tcPr>
            <w:tcW w:w="3006" w:type="dxa"/>
            <w:vAlign w:val="center"/>
          </w:tcPr>
          <w:p w14:paraId="778E05E5" w14:textId="5005BFF9" w:rsidR="00A875E9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975 (25.7)</w:t>
            </w:r>
          </w:p>
        </w:tc>
      </w:tr>
      <w:tr w:rsidR="00A875E9" w:rsidRPr="00344865" w14:paraId="149B3EBF" w14:textId="77777777" w:rsidTr="007B518E">
        <w:tc>
          <w:tcPr>
            <w:tcW w:w="704" w:type="dxa"/>
            <w:vAlign w:val="center"/>
          </w:tcPr>
          <w:p w14:paraId="73A7F85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DEE4599" w14:textId="07A29AF0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Java</w:t>
            </w:r>
            <w:r w:rsidR="005841B1">
              <w:rPr>
                <w:rFonts w:ascii="Times New Roman" w:hAnsi="Times New Roman" w:cs="Times New Roman"/>
                <w:sz w:val="16"/>
                <w:szCs w:val="16"/>
              </w:rPr>
              <w:t xml:space="preserve"> and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 Bali</w:t>
            </w:r>
          </w:p>
        </w:tc>
        <w:tc>
          <w:tcPr>
            <w:tcW w:w="3006" w:type="dxa"/>
            <w:vAlign w:val="center"/>
          </w:tcPr>
          <w:p w14:paraId="08F0AFF7" w14:textId="041E96BF" w:rsidR="00A875E9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1174 (31)</w:t>
            </w:r>
          </w:p>
        </w:tc>
      </w:tr>
      <w:tr w:rsidR="00A875E9" w:rsidRPr="00344865" w14:paraId="50F67F83" w14:textId="77777777" w:rsidTr="007B518E">
        <w:tc>
          <w:tcPr>
            <w:tcW w:w="704" w:type="dxa"/>
            <w:vAlign w:val="center"/>
          </w:tcPr>
          <w:p w14:paraId="22C2D8B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800A838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Nusa Tenggara</w:t>
            </w:r>
          </w:p>
        </w:tc>
        <w:tc>
          <w:tcPr>
            <w:tcW w:w="3006" w:type="dxa"/>
            <w:vAlign w:val="center"/>
          </w:tcPr>
          <w:p w14:paraId="3C42279D" w14:textId="2489E1A6" w:rsidR="00A875E9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339 (8.9)</w:t>
            </w:r>
          </w:p>
        </w:tc>
      </w:tr>
      <w:tr w:rsidR="00A875E9" w:rsidRPr="00344865" w14:paraId="1238D0B1" w14:textId="77777777" w:rsidTr="007B518E">
        <w:tc>
          <w:tcPr>
            <w:tcW w:w="704" w:type="dxa"/>
            <w:vAlign w:val="center"/>
          </w:tcPr>
          <w:p w14:paraId="1B86976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56A7FCB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Kalimantan</w:t>
            </w:r>
          </w:p>
        </w:tc>
        <w:tc>
          <w:tcPr>
            <w:tcW w:w="3006" w:type="dxa"/>
            <w:vAlign w:val="center"/>
          </w:tcPr>
          <w:p w14:paraId="31B54585" w14:textId="58A262FD" w:rsidR="00A875E9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336 (8.9)</w:t>
            </w:r>
          </w:p>
        </w:tc>
      </w:tr>
      <w:tr w:rsidR="00A875E9" w:rsidRPr="00344865" w14:paraId="6C1D9FA8" w14:textId="77777777" w:rsidTr="007B518E">
        <w:tc>
          <w:tcPr>
            <w:tcW w:w="704" w:type="dxa"/>
            <w:vAlign w:val="center"/>
          </w:tcPr>
          <w:p w14:paraId="28AAD3D2" w14:textId="77777777" w:rsidR="00A875E9" w:rsidRPr="002844C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C8CD7A3" w14:textId="77777777" w:rsidR="00A875E9" w:rsidRPr="002844C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Sulawesi</w:t>
            </w:r>
          </w:p>
        </w:tc>
        <w:tc>
          <w:tcPr>
            <w:tcW w:w="3006" w:type="dxa"/>
            <w:vAlign w:val="center"/>
          </w:tcPr>
          <w:p w14:paraId="02395279" w14:textId="68BC5AE6" w:rsidR="00A875E9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571 (15.1)</w:t>
            </w:r>
          </w:p>
        </w:tc>
      </w:tr>
      <w:tr w:rsidR="005841B1" w:rsidRPr="00344865" w14:paraId="4E4A7BA7" w14:textId="77777777" w:rsidTr="007B518E">
        <w:tc>
          <w:tcPr>
            <w:tcW w:w="704" w:type="dxa"/>
            <w:vAlign w:val="center"/>
          </w:tcPr>
          <w:p w14:paraId="754C04A1" w14:textId="77777777" w:rsidR="005841B1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05A8D34" w14:textId="00F2737E" w:rsidR="005841B1" w:rsidRPr="005841B1" w:rsidRDefault="005841B1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Maluku and Papua</w:t>
            </w:r>
          </w:p>
        </w:tc>
        <w:tc>
          <w:tcPr>
            <w:tcW w:w="3006" w:type="dxa"/>
            <w:vAlign w:val="center"/>
          </w:tcPr>
          <w:p w14:paraId="2CE7A8FB" w14:textId="1C69584F" w:rsidR="005841B1" w:rsidRPr="005841B1" w:rsidRDefault="005841B1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395 (10.4)</w:t>
            </w:r>
          </w:p>
        </w:tc>
      </w:tr>
      <w:tr w:rsidR="00A875E9" w:rsidRPr="00344865" w14:paraId="2F5CA3DD" w14:textId="77777777" w:rsidTr="007B518E">
        <w:tc>
          <w:tcPr>
            <w:tcW w:w="704" w:type="dxa"/>
            <w:vAlign w:val="center"/>
          </w:tcPr>
          <w:p w14:paraId="4782D69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17002B5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412479A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  <w:tr w:rsidR="00A875E9" w:rsidRPr="00344865" w14:paraId="255DC125" w14:textId="77777777" w:rsidTr="007B518E">
        <w:tc>
          <w:tcPr>
            <w:tcW w:w="704" w:type="dxa"/>
            <w:vAlign w:val="center"/>
          </w:tcPr>
          <w:p w14:paraId="1007153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06" w:type="dxa"/>
            <w:vAlign w:val="center"/>
          </w:tcPr>
          <w:p w14:paraId="7AC51D0A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Residency</w:t>
            </w:r>
          </w:p>
        </w:tc>
        <w:tc>
          <w:tcPr>
            <w:tcW w:w="3006" w:type="dxa"/>
            <w:vAlign w:val="center"/>
          </w:tcPr>
          <w:p w14:paraId="76F80ED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8CF5B36" w14:textId="77777777" w:rsidTr="007B518E">
        <w:tc>
          <w:tcPr>
            <w:tcW w:w="704" w:type="dxa"/>
            <w:vAlign w:val="center"/>
          </w:tcPr>
          <w:p w14:paraId="18C7721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3670F1C3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Urban</w:t>
            </w:r>
          </w:p>
        </w:tc>
        <w:tc>
          <w:tcPr>
            <w:tcW w:w="3006" w:type="dxa"/>
            <w:vAlign w:val="center"/>
          </w:tcPr>
          <w:p w14:paraId="25F7A70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1871 (49·37)</w:t>
            </w:r>
          </w:p>
        </w:tc>
      </w:tr>
      <w:tr w:rsidR="00A875E9" w:rsidRPr="00344865" w14:paraId="4A482DEC" w14:textId="77777777" w:rsidTr="007B518E">
        <w:tc>
          <w:tcPr>
            <w:tcW w:w="704" w:type="dxa"/>
            <w:vAlign w:val="center"/>
          </w:tcPr>
          <w:p w14:paraId="35EAEBC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063FDDF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  <w:tc>
          <w:tcPr>
            <w:tcW w:w="3006" w:type="dxa"/>
            <w:vAlign w:val="center"/>
          </w:tcPr>
          <w:p w14:paraId="670F1FE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1919 (50·63)</w:t>
            </w:r>
          </w:p>
        </w:tc>
      </w:tr>
      <w:tr w:rsidR="00A875E9" w:rsidRPr="00344865" w14:paraId="55F4E33A" w14:textId="77777777" w:rsidTr="007B518E">
        <w:tc>
          <w:tcPr>
            <w:tcW w:w="704" w:type="dxa"/>
            <w:vAlign w:val="center"/>
          </w:tcPr>
          <w:p w14:paraId="4E168F6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2872B25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268EF90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  <w:tr w:rsidR="00A875E9" w:rsidRPr="00344865" w14:paraId="5BEC97B2" w14:textId="77777777" w:rsidTr="007B518E">
        <w:tc>
          <w:tcPr>
            <w:tcW w:w="704" w:type="dxa"/>
            <w:vAlign w:val="center"/>
          </w:tcPr>
          <w:p w14:paraId="2EBE05C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4AF19297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006" w:type="dxa"/>
            <w:vAlign w:val="center"/>
          </w:tcPr>
          <w:p w14:paraId="3091942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56CE6CD8" w14:textId="77777777" w:rsidTr="007B518E">
        <w:tc>
          <w:tcPr>
            <w:tcW w:w="9016" w:type="dxa"/>
            <w:gridSpan w:val="3"/>
            <w:vAlign w:val="center"/>
          </w:tcPr>
          <w:p w14:paraId="1E845C1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Policy-level factors</w:t>
            </w:r>
          </w:p>
        </w:tc>
      </w:tr>
      <w:tr w:rsidR="00A875E9" w:rsidRPr="00344865" w14:paraId="7F70242A" w14:textId="77777777" w:rsidTr="007B518E">
        <w:tc>
          <w:tcPr>
            <w:tcW w:w="704" w:type="dxa"/>
            <w:vAlign w:val="center"/>
          </w:tcPr>
          <w:p w14:paraId="4832900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56CC5C8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Covered by health insurance</w:t>
            </w:r>
          </w:p>
        </w:tc>
        <w:tc>
          <w:tcPr>
            <w:tcW w:w="3006" w:type="dxa"/>
            <w:vAlign w:val="center"/>
          </w:tcPr>
          <w:p w14:paraId="79063D7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1667055" w14:textId="77777777" w:rsidTr="007B518E">
        <w:tc>
          <w:tcPr>
            <w:tcW w:w="704" w:type="dxa"/>
            <w:vAlign w:val="center"/>
          </w:tcPr>
          <w:p w14:paraId="0C2852B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01FA599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006" w:type="dxa"/>
            <w:vAlign w:val="center"/>
          </w:tcPr>
          <w:p w14:paraId="7C4C2CF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1391 (36·70)</w:t>
            </w:r>
          </w:p>
        </w:tc>
      </w:tr>
      <w:tr w:rsidR="00A875E9" w:rsidRPr="00344865" w14:paraId="06E58591" w14:textId="77777777" w:rsidTr="007B518E">
        <w:tc>
          <w:tcPr>
            <w:tcW w:w="704" w:type="dxa"/>
            <w:vAlign w:val="center"/>
          </w:tcPr>
          <w:p w14:paraId="21F01A8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1335DED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3006" w:type="dxa"/>
            <w:vAlign w:val="center"/>
          </w:tcPr>
          <w:p w14:paraId="14B1DFD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2399 (63·30)</w:t>
            </w:r>
          </w:p>
        </w:tc>
      </w:tr>
      <w:tr w:rsidR="00A875E9" w:rsidRPr="00344865" w14:paraId="1E5839DF" w14:textId="77777777" w:rsidTr="007B518E">
        <w:tc>
          <w:tcPr>
            <w:tcW w:w="704" w:type="dxa"/>
            <w:vAlign w:val="center"/>
          </w:tcPr>
          <w:p w14:paraId="2E41B73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06" w:type="dxa"/>
            <w:vAlign w:val="center"/>
          </w:tcPr>
          <w:p w14:paraId="2A1E5A8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3006" w:type="dxa"/>
            <w:vAlign w:val="center"/>
          </w:tcPr>
          <w:p w14:paraId="6984951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</w:tr>
    </w:tbl>
    <w:p w14:paraId="39B0E16D" w14:textId="77777777" w:rsidR="00A875E9" w:rsidRPr="00344865" w:rsidRDefault="00A875E9" w:rsidP="00A875E9">
      <w:pPr>
        <w:rPr>
          <w:rFonts w:ascii="Times New Roman" w:hAnsi="Times New Roman" w:cs="Times New Roman"/>
          <w:sz w:val="16"/>
          <w:szCs w:val="16"/>
        </w:rPr>
      </w:pPr>
    </w:p>
    <w:p w14:paraId="51C4DC07" w14:textId="77777777" w:rsidR="00A875E9" w:rsidRDefault="00A875E9" w:rsidP="00A875E9">
      <w:pPr>
        <w:rPr>
          <w:rFonts w:ascii="Times New Roman" w:hAnsi="Times New Roman" w:cs="Times New Roman"/>
          <w:b/>
          <w:bCs/>
          <w:lang w:val="en-US"/>
        </w:rPr>
      </w:pPr>
    </w:p>
    <w:p w14:paraId="0839D2AF" w14:textId="77777777" w:rsidR="00A875E9" w:rsidRDefault="00A875E9" w:rsidP="00A875E9">
      <w:pPr>
        <w:rPr>
          <w:rFonts w:ascii="Times New Roman" w:hAnsi="Times New Roman" w:cs="Times New Roman"/>
          <w:b/>
          <w:bCs/>
          <w:lang w:val="en-US"/>
        </w:rPr>
        <w:sectPr w:rsidR="00A875E9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D544AC2" w14:textId="77777777" w:rsidR="00A875E9" w:rsidRPr="00344865" w:rsidRDefault="00A875E9" w:rsidP="00A875E9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44865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S3· Results of univariate analyses of incomplete vaccination status based on vaccination card (N = 3,790)</w:t>
      </w:r>
    </w:p>
    <w:p w14:paraId="15C4BD62" w14:textId="77777777" w:rsidR="00A875E9" w:rsidRPr="00A23329" w:rsidRDefault="00A875E9" w:rsidP="00A875E9">
      <w:pPr>
        <w:rPr>
          <w:rFonts w:ascii="Times New Roman" w:hAnsi="Times New Roman" w:cs="Times New Roman"/>
        </w:rPr>
      </w:pPr>
    </w:p>
    <w:tbl>
      <w:tblPr>
        <w:tblStyle w:val="TableGrid"/>
        <w:tblW w:w="10605" w:type="dxa"/>
        <w:tblInd w:w="-5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"/>
        <w:gridCol w:w="3246"/>
        <w:gridCol w:w="1821"/>
        <w:gridCol w:w="1683"/>
        <w:gridCol w:w="2237"/>
        <w:gridCol w:w="1110"/>
      </w:tblGrid>
      <w:tr w:rsidR="00A875E9" w:rsidRPr="00344865" w14:paraId="37574F43" w14:textId="77777777" w:rsidTr="00D22168">
        <w:trPr>
          <w:trHeight w:val="152"/>
        </w:trPr>
        <w:tc>
          <w:tcPr>
            <w:tcW w:w="50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2285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1DC2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Characteristics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98BD5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Fully Vaccinated</w:t>
            </w:r>
          </w:p>
          <w:p w14:paraId="45A5346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 = 1,376; 36·3%)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D9613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Incomplete Vaccinated</w:t>
            </w:r>
          </w:p>
          <w:p w14:paraId="47733B1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 = 2,414; 63·7%)</w:t>
            </w:r>
          </w:p>
        </w:tc>
        <w:tc>
          <w:tcPr>
            <w:tcW w:w="33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AFDA5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Univariate</w:t>
            </w:r>
          </w:p>
        </w:tc>
      </w:tr>
      <w:tr w:rsidR="00A875E9" w:rsidRPr="00344865" w14:paraId="195829F1" w14:textId="77777777" w:rsidTr="00D22168">
        <w:tc>
          <w:tcPr>
            <w:tcW w:w="5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87E2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C7C9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240E8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4D7BC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2400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Odds ratio</w:t>
            </w:r>
          </w:p>
          <w:p w14:paraId="73AE67D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2782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A875E9" w:rsidRPr="00344865" w14:paraId="01CFC290" w14:textId="77777777" w:rsidTr="00D22168">
        <w:tc>
          <w:tcPr>
            <w:tcW w:w="5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DB7B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8F193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Mother's age (in years)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C826D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87766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614E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ECA056" w14:textId="530528A5" w:rsidR="00A875E9" w:rsidRPr="00344865" w:rsidRDefault="00D22168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0.100</w:t>
            </w:r>
            <w:r w:rsidR="00A875E9" w:rsidRPr="0034486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D22168" w:rsidRPr="00344865" w14:paraId="33EBF2A2" w14:textId="77777777" w:rsidTr="002844C5">
        <w:tc>
          <w:tcPr>
            <w:tcW w:w="508" w:type="dxa"/>
            <w:shd w:val="clear" w:color="auto" w:fill="auto"/>
            <w:vAlign w:val="center"/>
          </w:tcPr>
          <w:p w14:paraId="1A67AE16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68E3613" w14:textId="07F5206E" w:rsidR="00D22168" w:rsidRPr="00344865" w:rsidRDefault="00D22168" w:rsidP="00D221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13B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–24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8BD243B" w14:textId="61E9D14F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365 (26.5)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B23E784" w14:textId="620FAA20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649 (26.9)</w:t>
            </w:r>
          </w:p>
        </w:tc>
        <w:tc>
          <w:tcPr>
            <w:tcW w:w="2237" w:type="dxa"/>
            <w:shd w:val="clear" w:color="auto" w:fill="auto"/>
          </w:tcPr>
          <w:p w14:paraId="6B7584FF" w14:textId="0DFE7315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1.07 (0.92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844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1.27)</w:t>
            </w:r>
          </w:p>
        </w:tc>
        <w:tc>
          <w:tcPr>
            <w:tcW w:w="1110" w:type="dxa"/>
            <w:shd w:val="clear" w:color="auto" w:fill="auto"/>
          </w:tcPr>
          <w:p w14:paraId="167C26DF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2168" w:rsidRPr="00344865" w14:paraId="44CAC20D" w14:textId="77777777" w:rsidTr="002844C5">
        <w:tc>
          <w:tcPr>
            <w:tcW w:w="508" w:type="dxa"/>
            <w:shd w:val="clear" w:color="auto" w:fill="auto"/>
            <w:vAlign w:val="center"/>
          </w:tcPr>
          <w:p w14:paraId="7DC7FE79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C7A6F0D" w14:textId="77777777" w:rsidR="00D22168" w:rsidRPr="00344865" w:rsidRDefault="00D22168" w:rsidP="00D221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24–34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00332BF" w14:textId="75919DDB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748 (54.4)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5BE87F4" w14:textId="6E61C15C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1239 (51.3)</w:t>
            </w:r>
          </w:p>
        </w:tc>
        <w:tc>
          <w:tcPr>
            <w:tcW w:w="2237" w:type="dxa"/>
            <w:shd w:val="clear" w:color="auto" w:fill="auto"/>
          </w:tcPr>
          <w:p w14:paraId="497268D1" w14:textId="77777777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sz w:val="16"/>
                <w:szCs w:val="16"/>
              </w:rPr>
              <w:t xml:space="preserve">Ref </w:t>
            </w:r>
          </w:p>
        </w:tc>
        <w:tc>
          <w:tcPr>
            <w:tcW w:w="1110" w:type="dxa"/>
            <w:shd w:val="clear" w:color="auto" w:fill="auto"/>
          </w:tcPr>
          <w:p w14:paraId="452C050E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2168" w:rsidRPr="00344865" w14:paraId="28007FC5" w14:textId="77777777" w:rsidTr="002844C5">
        <w:tc>
          <w:tcPr>
            <w:tcW w:w="508" w:type="dxa"/>
            <w:shd w:val="clear" w:color="auto" w:fill="auto"/>
            <w:vAlign w:val="center"/>
          </w:tcPr>
          <w:p w14:paraId="31835001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5A103B1" w14:textId="3743C85B" w:rsidR="00D22168" w:rsidRPr="00344865" w:rsidRDefault="00D22168" w:rsidP="00D221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35–4</w:t>
            </w:r>
            <w:r w:rsidR="00613B6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D176229" w14:textId="3E6A0E1F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263 (19.1)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51D95F6" w14:textId="05AC848C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526 (21.8)</w:t>
            </w:r>
          </w:p>
        </w:tc>
        <w:tc>
          <w:tcPr>
            <w:tcW w:w="2237" w:type="dxa"/>
            <w:shd w:val="clear" w:color="auto" w:fill="auto"/>
          </w:tcPr>
          <w:p w14:paraId="3B0EDAC1" w14:textId="466594B3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1.21 (1.01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844C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1.44)</w:t>
            </w:r>
          </w:p>
        </w:tc>
        <w:tc>
          <w:tcPr>
            <w:tcW w:w="1110" w:type="dxa"/>
            <w:shd w:val="clear" w:color="auto" w:fill="auto"/>
          </w:tcPr>
          <w:p w14:paraId="43EAF687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453BF09C" w14:textId="77777777" w:rsidTr="00D22168">
        <w:tc>
          <w:tcPr>
            <w:tcW w:w="508" w:type="dxa"/>
            <w:shd w:val="clear" w:color="auto" w:fill="auto"/>
            <w:vAlign w:val="center"/>
          </w:tcPr>
          <w:p w14:paraId="3632838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AECBF83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77BECE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83BBAA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6753C3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A93DAC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5B5F9DF5" w14:textId="77777777" w:rsidTr="00D22168">
        <w:tc>
          <w:tcPr>
            <w:tcW w:w="508" w:type="dxa"/>
            <w:shd w:val="clear" w:color="auto" w:fill="auto"/>
            <w:vAlign w:val="center"/>
          </w:tcPr>
          <w:p w14:paraId="278A69F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0410D62C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highest educational level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4F4FF7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5FA76B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44AA151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BF6EFF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0·0001*</w:t>
            </w:r>
          </w:p>
        </w:tc>
      </w:tr>
      <w:tr w:rsidR="00A875E9" w:rsidRPr="00344865" w14:paraId="3EF11436" w14:textId="77777777" w:rsidTr="00D22168">
        <w:tc>
          <w:tcPr>
            <w:tcW w:w="508" w:type="dxa"/>
            <w:shd w:val="clear" w:color="auto" w:fill="auto"/>
            <w:vAlign w:val="center"/>
          </w:tcPr>
          <w:p w14:paraId="7E3B9CB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FF7003A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 or Primary Education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1D0875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279 (20·28)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7E3E48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630 (26·1)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CC2C81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1·39 (1·18–1·63)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781F06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46B662CC" w14:textId="77777777" w:rsidTr="00D22168">
        <w:tc>
          <w:tcPr>
            <w:tcW w:w="508" w:type="dxa"/>
            <w:shd w:val="clear" w:color="auto" w:fill="auto"/>
            <w:vAlign w:val="center"/>
          </w:tcPr>
          <w:p w14:paraId="41A11F3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D36E196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Secondary and Higher Education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D790D3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1097 (79·72)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7FCA2A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1784 (73·9)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1F929A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EBEBF1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4AE1B30" w14:textId="77777777" w:rsidTr="00D22168">
        <w:tc>
          <w:tcPr>
            <w:tcW w:w="508" w:type="dxa"/>
            <w:shd w:val="clear" w:color="auto" w:fill="auto"/>
            <w:vAlign w:val="center"/>
          </w:tcPr>
          <w:p w14:paraId="5DF90CD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66E810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859AD9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366040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BB4550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02EF65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AFBDA55" w14:textId="77777777" w:rsidTr="00D22168">
        <w:tc>
          <w:tcPr>
            <w:tcW w:w="508" w:type="dxa"/>
            <w:shd w:val="clear" w:color="auto" w:fill="auto"/>
            <w:vAlign w:val="center"/>
          </w:tcPr>
          <w:p w14:paraId="4655CC4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648A2E08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literacy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414E73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0F7CC1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4D5CE89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053D41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0·0000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</w:p>
        </w:tc>
      </w:tr>
      <w:tr w:rsidR="00A875E9" w:rsidRPr="00344865" w14:paraId="6DC2D580" w14:textId="77777777" w:rsidTr="00D22168">
        <w:tc>
          <w:tcPr>
            <w:tcW w:w="508" w:type="dxa"/>
            <w:shd w:val="clear" w:color="auto" w:fill="auto"/>
            <w:vAlign w:val="center"/>
          </w:tcPr>
          <w:p w14:paraId="1AF3CB4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5C9D682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Cannot read at all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B36F4C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(2·83)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659F91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 (6·42)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4B5F6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2·35 (1·64–3·37)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3BA510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DD273A1" w14:textId="77777777" w:rsidTr="00D22168">
        <w:tc>
          <w:tcPr>
            <w:tcW w:w="508" w:type="dxa"/>
            <w:shd w:val="clear" w:color="auto" w:fill="auto"/>
            <w:vAlign w:val="center"/>
          </w:tcPr>
          <w:p w14:paraId="6685818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AC77682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Able to read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11A17D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1334 (96·95)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11273C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2252 (93·29)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BF10BE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962C95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8E89CA0" w14:textId="77777777" w:rsidTr="00D22168">
        <w:tc>
          <w:tcPr>
            <w:tcW w:w="508" w:type="dxa"/>
            <w:shd w:val="clear" w:color="auto" w:fill="auto"/>
            <w:vAlign w:val="center"/>
          </w:tcPr>
          <w:p w14:paraId="3DAAD8B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E485CE9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921499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(0·22)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D10CB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(0·29)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857BB9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58C501F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257895F" w14:textId="77777777" w:rsidTr="00D22168">
        <w:tc>
          <w:tcPr>
            <w:tcW w:w="508" w:type="dxa"/>
            <w:shd w:val="clear" w:color="auto" w:fill="auto"/>
            <w:vAlign w:val="center"/>
          </w:tcPr>
          <w:p w14:paraId="2ECD555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164F61FE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 owns a mobile telephone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E6F050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420700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6B77777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12EFAC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0·0000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</w:p>
        </w:tc>
      </w:tr>
      <w:tr w:rsidR="00A875E9" w:rsidRPr="00344865" w14:paraId="693956BC" w14:textId="77777777" w:rsidTr="00D22168">
        <w:tc>
          <w:tcPr>
            <w:tcW w:w="508" w:type="dxa"/>
            <w:shd w:val="clear" w:color="auto" w:fill="auto"/>
            <w:vAlign w:val="center"/>
          </w:tcPr>
          <w:p w14:paraId="533DDCA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745BB2C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92A40A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 (17·08)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50027C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625 (25·89)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203E67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1·69 (1·43–2·00)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AAC90B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07FBC6D" w14:textId="77777777" w:rsidTr="00D22168">
        <w:tc>
          <w:tcPr>
            <w:tcW w:w="508" w:type="dxa"/>
            <w:shd w:val="clear" w:color="auto" w:fill="auto"/>
            <w:vAlign w:val="center"/>
          </w:tcPr>
          <w:p w14:paraId="57C14D5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DC1547B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CD2C3E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1138 (82·7)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CB2713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1788 (74·07)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4AE7EB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540C2D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50345F81" w14:textId="77777777" w:rsidTr="00D22168">
        <w:tc>
          <w:tcPr>
            <w:tcW w:w="508" w:type="dxa"/>
            <w:shd w:val="clear" w:color="auto" w:fill="auto"/>
            <w:vAlign w:val="center"/>
          </w:tcPr>
          <w:p w14:paraId="5F6C60E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BCEB724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454BA8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(0·22)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1843D0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925548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827F6D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A8067BE" w14:textId="77777777" w:rsidTr="00D22168">
        <w:tc>
          <w:tcPr>
            <w:tcW w:w="508" w:type="dxa"/>
            <w:shd w:val="clear" w:color="auto" w:fill="auto"/>
            <w:vAlign w:val="center"/>
          </w:tcPr>
          <w:p w14:paraId="0440BED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42E5216E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occupation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405A1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1ECC279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918084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A034525" w14:textId="42066674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</w:t>
            </w:r>
            <w:r w:rsidR="00D22168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</w:p>
        </w:tc>
      </w:tr>
      <w:tr w:rsidR="00A875E9" w:rsidRPr="00344865" w14:paraId="43625811" w14:textId="77777777" w:rsidTr="00D22168">
        <w:tc>
          <w:tcPr>
            <w:tcW w:w="508" w:type="dxa"/>
            <w:shd w:val="clear" w:color="auto" w:fill="auto"/>
            <w:vAlign w:val="center"/>
          </w:tcPr>
          <w:p w14:paraId="2B18D2E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260549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Working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49B03A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 (55·23)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79E8A1E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1241 (51·41)</w:t>
            </w:r>
          </w:p>
        </w:tc>
        <w:tc>
          <w:tcPr>
            <w:tcW w:w="2237" w:type="dxa"/>
            <w:shd w:val="clear" w:color="auto" w:fill="auto"/>
          </w:tcPr>
          <w:p w14:paraId="6C97A1E2" w14:textId="32FCE103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1·00 (0·86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1·18)</w:t>
            </w:r>
          </w:p>
        </w:tc>
        <w:tc>
          <w:tcPr>
            <w:tcW w:w="1110" w:type="dxa"/>
            <w:shd w:val="clear" w:color="auto" w:fill="auto"/>
          </w:tcPr>
          <w:p w14:paraId="102A574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D4D3452" w14:textId="77777777" w:rsidTr="00D22168">
        <w:tc>
          <w:tcPr>
            <w:tcW w:w="508" w:type="dxa"/>
            <w:shd w:val="clear" w:color="auto" w:fill="auto"/>
            <w:vAlign w:val="center"/>
          </w:tcPr>
          <w:p w14:paraId="2ED95CE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3CD7310" w14:textId="77777777" w:rsidR="00A875E9" w:rsidRPr="002844C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Clerk, Service, and Sales Person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BC41DA7" w14:textId="77777777" w:rsidR="00A875E9" w:rsidRPr="002844C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362 (26·31)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DB27EA4" w14:textId="77777777" w:rsidR="00A875E9" w:rsidRPr="002844C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 (24·4)</w:t>
            </w:r>
          </w:p>
        </w:tc>
        <w:tc>
          <w:tcPr>
            <w:tcW w:w="2237" w:type="dxa"/>
            <w:shd w:val="clear" w:color="auto" w:fill="auto"/>
          </w:tcPr>
          <w:p w14:paraId="13B10D6E" w14:textId="77777777" w:rsidR="00A875E9" w:rsidRPr="002844C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 xml:space="preserve">Ref </w:t>
            </w:r>
          </w:p>
        </w:tc>
        <w:tc>
          <w:tcPr>
            <w:tcW w:w="1110" w:type="dxa"/>
            <w:shd w:val="clear" w:color="auto" w:fill="auto"/>
          </w:tcPr>
          <w:p w14:paraId="0A5D031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6B702E4" w14:textId="77777777" w:rsidTr="00D22168">
        <w:tc>
          <w:tcPr>
            <w:tcW w:w="508" w:type="dxa"/>
            <w:shd w:val="clear" w:color="auto" w:fill="auto"/>
            <w:vAlign w:val="center"/>
          </w:tcPr>
          <w:p w14:paraId="05DCFDE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A04CDF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Agriculture And Industrial Worker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55EA17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 (10·83)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A666F6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356 (14·75)</w:t>
            </w:r>
          </w:p>
        </w:tc>
        <w:tc>
          <w:tcPr>
            <w:tcW w:w="2237" w:type="dxa"/>
            <w:shd w:val="clear" w:color="auto" w:fill="auto"/>
          </w:tcPr>
          <w:p w14:paraId="56CBF22B" w14:textId="199D9261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8446D0" w:rsidRPr="00344865">
              <w:rPr>
                <w:rFonts w:ascii="Times New Roman" w:hAnsi="Times New Roman" w:cs="Times New Roman"/>
                <w:sz w:val="16"/>
                <w:szCs w:val="16"/>
              </w:rPr>
              <w:t>·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47 (1·16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1·85)</w:t>
            </w:r>
          </w:p>
        </w:tc>
        <w:tc>
          <w:tcPr>
            <w:tcW w:w="1110" w:type="dxa"/>
            <w:shd w:val="clear" w:color="auto" w:fill="auto"/>
          </w:tcPr>
          <w:p w14:paraId="6916473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E6B1B9D" w14:textId="77777777" w:rsidTr="00D22168">
        <w:tc>
          <w:tcPr>
            <w:tcW w:w="508" w:type="dxa"/>
            <w:shd w:val="clear" w:color="auto" w:fill="auto"/>
            <w:vAlign w:val="center"/>
          </w:tcPr>
          <w:p w14:paraId="05F6AC9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348B6F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Professional And Manager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779FD07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 (7·63)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490E0C1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 (9·44)</w:t>
            </w:r>
          </w:p>
        </w:tc>
        <w:tc>
          <w:tcPr>
            <w:tcW w:w="2237" w:type="dxa"/>
            <w:shd w:val="clear" w:color="auto" w:fill="auto"/>
          </w:tcPr>
          <w:p w14:paraId="3AF20573" w14:textId="606AD5A6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 xml:space="preserve">1·33 </w:t>
            </w:r>
            <w:r w:rsidR="00D2216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1·02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1·74)</w:t>
            </w:r>
          </w:p>
        </w:tc>
        <w:tc>
          <w:tcPr>
            <w:tcW w:w="1110" w:type="dxa"/>
            <w:shd w:val="clear" w:color="auto" w:fill="auto"/>
          </w:tcPr>
          <w:p w14:paraId="71C7F0B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4DA45CDB" w14:textId="77777777" w:rsidTr="00D22168">
        <w:tc>
          <w:tcPr>
            <w:tcW w:w="508" w:type="dxa"/>
            <w:shd w:val="clear" w:color="auto" w:fill="auto"/>
            <w:vAlign w:val="center"/>
          </w:tcPr>
          <w:p w14:paraId="0E0F1C3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4BB57E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bottom"/>
          </w:tcPr>
          <w:p w14:paraId="522924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0F6615E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</w:tcPr>
          <w:p w14:paraId="5A63F9C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</w:tcPr>
          <w:p w14:paraId="4871B7C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E623310" w14:textId="77777777" w:rsidTr="00D22168">
        <w:tc>
          <w:tcPr>
            <w:tcW w:w="508" w:type="dxa"/>
            <w:shd w:val="clear" w:color="auto" w:fill="auto"/>
            <w:vAlign w:val="center"/>
          </w:tcPr>
          <w:p w14:paraId="358B184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342FF42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media exposure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EB730A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4D2230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4C968B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66EA95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0·4413</w:t>
            </w:r>
          </w:p>
        </w:tc>
      </w:tr>
      <w:tr w:rsidR="00A875E9" w:rsidRPr="00344865" w14:paraId="01C1AB6F" w14:textId="77777777" w:rsidTr="00D22168">
        <w:tc>
          <w:tcPr>
            <w:tcW w:w="508" w:type="dxa"/>
            <w:shd w:val="clear" w:color="auto" w:fill="auto"/>
            <w:vAlign w:val="center"/>
          </w:tcPr>
          <w:p w14:paraId="384DADD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713512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Less Than Once a Week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B1CE72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657 (47·75)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EDDE1B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1184 (49·05)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12A36E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1·05 (0·92–1·20)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B88FF9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08E9BE23" w14:textId="77777777" w:rsidTr="00D22168">
        <w:tc>
          <w:tcPr>
            <w:tcW w:w="508" w:type="dxa"/>
            <w:shd w:val="clear" w:color="auto" w:fill="auto"/>
            <w:vAlign w:val="center"/>
          </w:tcPr>
          <w:p w14:paraId="7DDA6C8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F837C5F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At Least Once A Week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24731C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719 (52·25)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04DCDB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1230 (50·95)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3DA2D0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3FDC13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3BBC453" w14:textId="77777777" w:rsidTr="00D22168">
        <w:tc>
          <w:tcPr>
            <w:tcW w:w="508" w:type="dxa"/>
            <w:shd w:val="clear" w:color="auto" w:fill="auto"/>
            <w:vAlign w:val="center"/>
          </w:tcPr>
          <w:p w14:paraId="0A2FFAD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DB5DCF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4EA128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2D553A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CF717B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E54BBF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6BCB5D7" w14:textId="77777777" w:rsidTr="00D22168">
        <w:tc>
          <w:tcPr>
            <w:tcW w:w="508" w:type="dxa"/>
            <w:shd w:val="clear" w:color="auto" w:fill="auto"/>
            <w:vAlign w:val="center"/>
          </w:tcPr>
          <w:p w14:paraId="35679CF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62FC7588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Mother’s perception of distance to health facility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A35D42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E18854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DBED07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3C50118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0·0007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</w:p>
        </w:tc>
      </w:tr>
      <w:tr w:rsidR="00A875E9" w:rsidRPr="00344865" w14:paraId="5059D9AA" w14:textId="77777777" w:rsidTr="00D22168">
        <w:tc>
          <w:tcPr>
            <w:tcW w:w="508" w:type="dxa"/>
            <w:shd w:val="clear" w:color="auto" w:fill="auto"/>
            <w:vAlign w:val="center"/>
          </w:tcPr>
          <w:p w14:paraId="7098DE7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39C0BA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4788A0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 (8·94)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F54A98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303 (12·55)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DF9731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1·46 (1·17–1·83)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5C136A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2B09D3E" w14:textId="77777777" w:rsidTr="00D22168">
        <w:tc>
          <w:tcPr>
            <w:tcW w:w="508" w:type="dxa"/>
            <w:shd w:val="clear" w:color="auto" w:fill="auto"/>
            <w:vAlign w:val="center"/>
          </w:tcPr>
          <w:p w14:paraId="22002F6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C27DB7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01C060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1253 (91·06)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E21110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2109 (87·37)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597913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2A9AF2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BAD0DBD" w14:textId="77777777" w:rsidTr="00D22168">
        <w:tc>
          <w:tcPr>
            <w:tcW w:w="508" w:type="dxa"/>
            <w:shd w:val="clear" w:color="auto" w:fill="auto"/>
            <w:vAlign w:val="center"/>
          </w:tcPr>
          <w:p w14:paraId="2C8D30F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F9C144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1C1AEA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E55D02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(0·08)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D1F245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EC1CB9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47287364" w14:textId="77777777" w:rsidTr="00D22168">
        <w:tc>
          <w:tcPr>
            <w:tcW w:w="508" w:type="dxa"/>
            <w:shd w:val="clear" w:color="auto" w:fill="auto"/>
            <w:vAlign w:val="center"/>
          </w:tcPr>
          <w:p w14:paraId="38F5055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ADADA36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Order of child birth 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8F209E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872DD4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199FB80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F637FB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0·0000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*</w:t>
            </w:r>
          </w:p>
        </w:tc>
      </w:tr>
      <w:tr w:rsidR="00A875E9" w:rsidRPr="00344865" w14:paraId="531BC112" w14:textId="77777777" w:rsidTr="00D22168">
        <w:tc>
          <w:tcPr>
            <w:tcW w:w="508" w:type="dxa"/>
            <w:shd w:val="clear" w:color="auto" w:fill="auto"/>
            <w:vAlign w:val="center"/>
          </w:tcPr>
          <w:p w14:paraId="75DF953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D6C9A01" w14:textId="77777777" w:rsidR="00A875E9" w:rsidRPr="00344865" w:rsidRDefault="00A875E9" w:rsidP="007B518E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st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, 2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nd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, and 3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rd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A5CDA3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1224 (88·95)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72CAFF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1958 (81·11)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866BEB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8AE55B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F53DBB2" w14:textId="77777777" w:rsidTr="00D22168">
        <w:tc>
          <w:tcPr>
            <w:tcW w:w="508" w:type="dxa"/>
            <w:shd w:val="clear" w:color="auto" w:fill="auto"/>
            <w:vAlign w:val="center"/>
          </w:tcPr>
          <w:p w14:paraId="6ACABD2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EC79DC4" w14:textId="77777777" w:rsidR="00A875E9" w:rsidRPr="00344865" w:rsidRDefault="00A875E9" w:rsidP="007B518E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AFC5A2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 (7·41)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E1C081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 (10·31)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46F972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1·53 (1·20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1·94)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80768F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56A6E403" w14:textId="77777777" w:rsidTr="00D22168">
        <w:tc>
          <w:tcPr>
            <w:tcW w:w="508" w:type="dxa"/>
            <w:shd w:val="clear" w:color="auto" w:fill="auto"/>
            <w:vAlign w:val="center"/>
          </w:tcPr>
          <w:p w14:paraId="4F202C6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055600A" w14:textId="77777777" w:rsidR="00A875E9" w:rsidRPr="00344865" w:rsidRDefault="00A875E9" w:rsidP="007B518E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≥5</w:t>
            </w:r>
            <w:r w:rsidRPr="003448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th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6521E9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(3·63)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76BB70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 (8·57)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A5A832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2·59 (1·88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3·56)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656A2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5174C3F0" w14:textId="77777777" w:rsidTr="00D22168">
        <w:tc>
          <w:tcPr>
            <w:tcW w:w="508" w:type="dxa"/>
            <w:shd w:val="clear" w:color="auto" w:fill="auto"/>
            <w:vAlign w:val="center"/>
          </w:tcPr>
          <w:p w14:paraId="5B86329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6507D9D" w14:textId="77777777" w:rsidR="00A875E9" w:rsidRPr="00344865" w:rsidRDefault="00A875E9" w:rsidP="007B518E">
            <w:pPr>
              <w:ind w:left="32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8EFBBF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009C01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11B7E1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6C0E74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0E450BB8" w14:textId="77777777" w:rsidTr="00D22168">
        <w:tc>
          <w:tcPr>
            <w:tcW w:w="508" w:type="dxa"/>
            <w:shd w:val="clear" w:color="auto" w:fill="auto"/>
            <w:vAlign w:val="center"/>
          </w:tcPr>
          <w:p w14:paraId="078DBCC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63902264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Delivery location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B84391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A8EC3E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21FE56A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354E0C9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0·0000*</w:t>
            </w:r>
          </w:p>
        </w:tc>
      </w:tr>
      <w:tr w:rsidR="00A875E9" w:rsidRPr="00344865" w14:paraId="210AD753" w14:textId="77777777" w:rsidTr="00D22168">
        <w:tc>
          <w:tcPr>
            <w:tcW w:w="508" w:type="dxa"/>
            <w:shd w:val="clear" w:color="auto" w:fill="auto"/>
            <w:vAlign w:val="center"/>
          </w:tcPr>
          <w:p w14:paraId="09DF3AA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3DAFED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Home delivery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36EC7C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 (13·74)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BF3296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708 (29·33)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A886E3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2·61 (2·18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3·12)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FA3D3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DA638E7" w14:textId="77777777" w:rsidTr="00D22168">
        <w:tc>
          <w:tcPr>
            <w:tcW w:w="508" w:type="dxa"/>
            <w:shd w:val="clear" w:color="auto" w:fill="auto"/>
            <w:vAlign w:val="center"/>
          </w:tcPr>
          <w:p w14:paraId="37F3400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9ED15B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Facility delivery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766723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1187 (86·26)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038309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1706 (70·67)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6AD332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D90234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F9A4D84" w14:textId="77777777" w:rsidTr="00D22168">
        <w:tc>
          <w:tcPr>
            <w:tcW w:w="508" w:type="dxa"/>
            <w:shd w:val="clear" w:color="auto" w:fill="auto"/>
            <w:vAlign w:val="center"/>
          </w:tcPr>
          <w:p w14:paraId="2CE1D52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EBB0DD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90EAE5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342691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5C56C8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1E0FEC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A79BC6A" w14:textId="77777777" w:rsidTr="00D22168">
        <w:tc>
          <w:tcPr>
            <w:tcW w:w="508" w:type="dxa"/>
            <w:shd w:val="clear" w:color="auto" w:fill="auto"/>
            <w:vAlign w:val="center"/>
          </w:tcPr>
          <w:p w14:paraId="4D9C902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0A5318C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antenatal care (in sessions)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0EAB11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698593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0DA3134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427808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0·0000*</w:t>
            </w:r>
          </w:p>
        </w:tc>
      </w:tr>
      <w:tr w:rsidR="00A875E9" w:rsidRPr="00344865" w14:paraId="0909AB1A" w14:textId="77777777" w:rsidTr="00D22168">
        <w:tc>
          <w:tcPr>
            <w:tcW w:w="508" w:type="dxa"/>
            <w:shd w:val="clear" w:color="auto" w:fill="auto"/>
            <w:vAlign w:val="center"/>
          </w:tcPr>
          <w:p w14:paraId="6B3E09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5FB4E31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sym w:font="Symbol" w:char="F02D"/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4F39A3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(4·36)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070502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 (14·42)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FC0B58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3·87 (2·90</w:t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sym w:font="Symbol" w:char="F02D"/>
            </w: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5·16)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F00B41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B08C0C3" w14:textId="77777777" w:rsidTr="00D22168">
        <w:tc>
          <w:tcPr>
            <w:tcW w:w="508" w:type="dxa"/>
            <w:shd w:val="clear" w:color="auto" w:fill="auto"/>
            <w:vAlign w:val="center"/>
          </w:tcPr>
          <w:p w14:paraId="52F5C8B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A218D70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≥4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43BD8A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1282 (93·17)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6F460A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1921 (79·58)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82BDD0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CB159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D0B769A" w14:textId="77777777" w:rsidTr="00D22168">
        <w:tc>
          <w:tcPr>
            <w:tcW w:w="508" w:type="dxa"/>
            <w:shd w:val="clear" w:color="auto" w:fill="auto"/>
            <w:vAlign w:val="center"/>
          </w:tcPr>
          <w:p w14:paraId="59D7D06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763F2C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06504C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(2·47)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E74E2E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 (6·01)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53213B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D29F0E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2F9B3E7" w14:textId="77777777" w:rsidTr="00D22168">
        <w:tc>
          <w:tcPr>
            <w:tcW w:w="508" w:type="dxa"/>
            <w:shd w:val="clear" w:color="auto" w:fill="auto"/>
            <w:vAlign w:val="center"/>
          </w:tcPr>
          <w:p w14:paraId="3BD1E41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7E2705DC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Postnatal checks within 2 months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A18D72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6022A1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7C16708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3E8BF2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0·0002*</w:t>
            </w:r>
          </w:p>
        </w:tc>
      </w:tr>
      <w:tr w:rsidR="00A875E9" w:rsidRPr="00344865" w14:paraId="6894183A" w14:textId="77777777" w:rsidTr="00D22168">
        <w:tc>
          <w:tcPr>
            <w:tcW w:w="508" w:type="dxa"/>
            <w:shd w:val="clear" w:color="auto" w:fill="auto"/>
            <w:vAlign w:val="center"/>
          </w:tcPr>
          <w:p w14:paraId="1077670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FB7732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BC92DD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 (27·76)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FF0F51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774 (32·06)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9F8291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1·32 (1·14–1·53)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04DED4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DAE9074" w14:textId="77777777" w:rsidTr="00D22168">
        <w:tc>
          <w:tcPr>
            <w:tcW w:w="508" w:type="dxa"/>
            <w:shd w:val="clear" w:color="auto" w:fill="auto"/>
            <w:vAlign w:val="center"/>
          </w:tcPr>
          <w:p w14:paraId="147250B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08E9E86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A6436B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955 (69·4)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193377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1468 (60·81)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37C3855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2DFC5A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993742E" w14:textId="77777777" w:rsidTr="00D22168">
        <w:tc>
          <w:tcPr>
            <w:tcW w:w="508" w:type="dxa"/>
            <w:shd w:val="clear" w:color="auto" w:fill="auto"/>
            <w:vAlign w:val="center"/>
          </w:tcPr>
          <w:p w14:paraId="6CE8847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F2F7AC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B8666E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(2·83)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E25BB3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 (7·13)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88C72B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F19BDC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5CB6B9A" w14:textId="77777777" w:rsidTr="00D22168">
        <w:tc>
          <w:tcPr>
            <w:tcW w:w="508" w:type="dxa"/>
            <w:shd w:val="clear" w:color="auto" w:fill="auto"/>
            <w:vAlign w:val="center"/>
          </w:tcPr>
          <w:p w14:paraId="58DCFB9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30AC21B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Previous tetanus vaccination during pregnancy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695AE1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743741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01C8FC0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67A884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0·0000*</w:t>
            </w:r>
          </w:p>
        </w:tc>
      </w:tr>
      <w:tr w:rsidR="00A875E9" w:rsidRPr="00344865" w14:paraId="07367688" w14:textId="77777777" w:rsidTr="00D22168">
        <w:tc>
          <w:tcPr>
            <w:tcW w:w="508" w:type="dxa"/>
            <w:shd w:val="clear" w:color="auto" w:fill="auto"/>
            <w:vAlign w:val="center"/>
          </w:tcPr>
          <w:p w14:paraId="17EBF94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2C77FF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A844E9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 (22·24)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0C8C5D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747 (30·94)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15B672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1·66 (1·42–1·94)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A923CE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59AA75F0" w14:textId="77777777" w:rsidTr="00D22168">
        <w:tc>
          <w:tcPr>
            <w:tcW w:w="508" w:type="dxa"/>
            <w:shd w:val="clear" w:color="auto" w:fill="auto"/>
            <w:vAlign w:val="center"/>
          </w:tcPr>
          <w:p w14:paraId="4F6DFD5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99E07AB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E99030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1016 (73·84)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F15666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1493 (61·85)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3064ED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40C5F2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5D39908" w14:textId="77777777" w:rsidTr="00D22168">
        <w:tc>
          <w:tcPr>
            <w:tcW w:w="508" w:type="dxa"/>
            <w:shd w:val="clear" w:color="auto" w:fill="auto"/>
            <w:vAlign w:val="center"/>
          </w:tcPr>
          <w:p w14:paraId="7B7B692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87EE041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66DEFA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(3·92)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28FFC4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 (7·21)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8CD765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D411BC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07B74984" w14:textId="77777777" w:rsidTr="00D22168">
        <w:tc>
          <w:tcPr>
            <w:tcW w:w="508" w:type="dxa"/>
            <w:shd w:val="clear" w:color="auto" w:fill="auto"/>
            <w:vAlign w:val="center"/>
          </w:tcPr>
          <w:p w14:paraId="11A2856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2E55EF2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Partner’s education level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478342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2762FB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2B10332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7872C32" w14:textId="7D932688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</w:t>
            </w:r>
            <w:r w:rsidR="00D22168">
              <w:rPr>
                <w:rFonts w:ascii="Times New Roman" w:hAnsi="Times New Roman" w:cs="Times New Roman"/>
                <w:sz w:val="16"/>
                <w:szCs w:val="16"/>
              </w:rPr>
              <w:t>000*</w:t>
            </w:r>
          </w:p>
        </w:tc>
      </w:tr>
      <w:tr w:rsidR="00A875E9" w:rsidRPr="00344865" w14:paraId="2BD3CF41" w14:textId="77777777" w:rsidTr="00D22168">
        <w:tc>
          <w:tcPr>
            <w:tcW w:w="508" w:type="dxa"/>
            <w:shd w:val="clear" w:color="auto" w:fill="auto"/>
            <w:vAlign w:val="center"/>
          </w:tcPr>
          <w:p w14:paraId="1D8C0E2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10755F8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 Education or Primary/Secondary Education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179CB3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339 (24·64)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87682D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648 (26·84)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586DF0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1·14 (0·98–1·32)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226F6B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85B16B7" w14:textId="77777777" w:rsidTr="00D22168">
        <w:tc>
          <w:tcPr>
            <w:tcW w:w="508" w:type="dxa"/>
            <w:shd w:val="clear" w:color="auto" w:fill="auto"/>
            <w:vAlign w:val="center"/>
          </w:tcPr>
          <w:p w14:paraId="77C2C55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61A359D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Secondary and Higher Education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6877DC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1008 (73·26)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6F05E6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1694 (70·17)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E61A67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33B633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C8F3DCD" w14:textId="77777777" w:rsidTr="00D22168">
        <w:tc>
          <w:tcPr>
            <w:tcW w:w="508" w:type="dxa"/>
            <w:shd w:val="clear" w:color="auto" w:fill="auto"/>
            <w:vAlign w:val="center"/>
          </w:tcPr>
          <w:p w14:paraId="0983587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EE60CAD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A80FFD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(2·11)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1E3E7B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(2·98)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F3E61E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73EBAC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FDE3529" w14:textId="77777777" w:rsidTr="00D22168">
        <w:tc>
          <w:tcPr>
            <w:tcW w:w="508" w:type="dxa"/>
            <w:shd w:val="clear" w:color="auto" w:fill="auto"/>
            <w:vAlign w:val="center"/>
          </w:tcPr>
          <w:p w14:paraId="4E42CA7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735D63AF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Partner’s occupation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0C61C7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2B3F170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2E62ABC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A63C08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0·8238</w:t>
            </w:r>
          </w:p>
        </w:tc>
      </w:tr>
      <w:tr w:rsidR="00A875E9" w:rsidRPr="00344865" w14:paraId="7CE9A309" w14:textId="77777777" w:rsidTr="00D22168">
        <w:tc>
          <w:tcPr>
            <w:tcW w:w="508" w:type="dxa"/>
            <w:shd w:val="clear" w:color="auto" w:fill="auto"/>
            <w:vAlign w:val="center"/>
          </w:tcPr>
          <w:p w14:paraId="0AAA6D9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73B11E5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Clerk, Agriculture, Not working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02A687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1243 (90·33)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5F5804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2186 (90·56)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646293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1·02 (0·82–1·28)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CA7D02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42337F8" w14:textId="77777777" w:rsidTr="00D22168">
        <w:tc>
          <w:tcPr>
            <w:tcW w:w="508" w:type="dxa"/>
            <w:shd w:val="clear" w:color="auto" w:fill="auto"/>
            <w:vAlign w:val="center"/>
          </w:tcPr>
          <w:p w14:paraId="2A2090E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E6482EE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Professional and manager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0FFAC1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 (9·67)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B79E11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 (9·44)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DBC4CE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BDEF9D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30C9855" w14:textId="77777777" w:rsidTr="00D22168">
        <w:tc>
          <w:tcPr>
            <w:tcW w:w="508" w:type="dxa"/>
            <w:shd w:val="clear" w:color="auto" w:fill="auto"/>
            <w:vAlign w:val="center"/>
          </w:tcPr>
          <w:p w14:paraId="36270BF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30311FF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7D6228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CF6718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56EFB0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DA0F61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FC6AF91" w14:textId="77777777" w:rsidTr="00D22168">
        <w:tc>
          <w:tcPr>
            <w:tcW w:w="508" w:type="dxa"/>
            <w:shd w:val="clear" w:color="auto" w:fill="auto"/>
            <w:vAlign w:val="center"/>
          </w:tcPr>
          <w:p w14:paraId="053CCA8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083241C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 children under 5 years old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B11897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AD379D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5DF5FE4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127D29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0·0000*</w:t>
            </w:r>
          </w:p>
        </w:tc>
      </w:tr>
      <w:tr w:rsidR="00A875E9" w:rsidRPr="00344865" w14:paraId="4E5078EE" w14:textId="77777777" w:rsidTr="00D22168">
        <w:tc>
          <w:tcPr>
            <w:tcW w:w="508" w:type="dxa"/>
            <w:shd w:val="clear" w:color="auto" w:fill="auto"/>
            <w:vAlign w:val="center"/>
          </w:tcPr>
          <w:p w14:paraId="744A16C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959C177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 And 2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35FC9F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974 (70·78)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CD423D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1485 (61·52)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16F7C1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CF7825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59B8FBE" w14:textId="77777777" w:rsidTr="00D22168">
        <w:tc>
          <w:tcPr>
            <w:tcW w:w="508" w:type="dxa"/>
            <w:shd w:val="clear" w:color="auto" w:fill="auto"/>
            <w:vAlign w:val="center"/>
          </w:tcPr>
          <w:p w14:paraId="003C322F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05DE1E2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≥3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CAF666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363 (26·38)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FF87AB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756 (31·32)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A87F37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1·36 (1·18–1·59)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C94700D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6CBBE92D" w14:textId="77777777" w:rsidTr="00D22168">
        <w:tc>
          <w:tcPr>
            <w:tcW w:w="508" w:type="dxa"/>
            <w:shd w:val="clear" w:color="auto" w:fill="auto"/>
            <w:vAlign w:val="center"/>
          </w:tcPr>
          <w:p w14:paraId="6BE650E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DB98DF1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2875E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(2·83)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E3D2EA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 (7·17)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C34382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7A5A13F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79A0A326" w14:textId="77777777" w:rsidTr="00D22168">
        <w:tc>
          <w:tcPr>
            <w:tcW w:w="508" w:type="dxa"/>
            <w:shd w:val="clear" w:color="auto" w:fill="auto"/>
            <w:vAlign w:val="center"/>
          </w:tcPr>
          <w:p w14:paraId="7FED617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50C06D97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Household wealth status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1391A9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6BDD97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3C4B7B9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36D08C3C" w14:textId="4A06FCE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0·0001*</w:t>
            </w:r>
          </w:p>
        </w:tc>
      </w:tr>
      <w:tr w:rsidR="00D22168" w:rsidRPr="00344865" w14:paraId="56959BB1" w14:textId="77777777" w:rsidTr="00D22168">
        <w:tc>
          <w:tcPr>
            <w:tcW w:w="508" w:type="dxa"/>
            <w:shd w:val="clear" w:color="auto" w:fill="auto"/>
            <w:vAlign w:val="center"/>
          </w:tcPr>
          <w:p w14:paraId="229FE257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ABAEEE8" w14:textId="77777777" w:rsidR="00D22168" w:rsidRPr="00344865" w:rsidRDefault="00D22168" w:rsidP="00D221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Lower and Middle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06C292D" w14:textId="30CD498C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1079 (78·42)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0747697" w14:textId="3FE873A6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 (83·51)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3EF6777E" w14:textId="4AE0909F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1·39 (1·18–1·65)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052E130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2168" w:rsidRPr="00344865" w14:paraId="3A18A673" w14:textId="77777777" w:rsidTr="00D22168">
        <w:tc>
          <w:tcPr>
            <w:tcW w:w="508" w:type="dxa"/>
            <w:shd w:val="clear" w:color="auto" w:fill="auto"/>
            <w:vAlign w:val="center"/>
          </w:tcPr>
          <w:p w14:paraId="4482CA6A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89C1AAC" w14:textId="77777777" w:rsidR="00D22168" w:rsidRPr="00344865" w:rsidRDefault="00D22168" w:rsidP="00D221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Rich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7B83457" w14:textId="33CEAB6F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297 (21·58)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0BCD11D" w14:textId="28ACCEAB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398 (16·49)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6AF0167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2D5AB47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2168" w:rsidRPr="00344865" w14:paraId="6253617E" w14:textId="77777777" w:rsidTr="00D22168">
        <w:tc>
          <w:tcPr>
            <w:tcW w:w="508" w:type="dxa"/>
            <w:shd w:val="clear" w:color="auto" w:fill="auto"/>
            <w:vAlign w:val="center"/>
          </w:tcPr>
          <w:p w14:paraId="5EB65395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3B151C0" w14:textId="77777777" w:rsidR="00D22168" w:rsidRPr="00344865" w:rsidRDefault="00D22168" w:rsidP="00D2216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499E554" w14:textId="5B2AA8E4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EFF924B" w14:textId="1703C24B" w:rsidR="00D22168" w:rsidRPr="00D22168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221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D9C2BB9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B464860" w14:textId="77777777" w:rsidR="00D22168" w:rsidRPr="00344865" w:rsidRDefault="00D22168" w:rsidP="00D221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5BCBD99" w14:textId="77777777" w:rsidTr="00D22168">
        <w:tc>
          <w:tcPr>
            <w:tcW w:w="508" w:type="dxa"/>
            <w:shd w:val="clear" w:color="auto" w:fill="auto"/>
            <w:vAlign w:val="center"/>
          </w:tcPr>
          <w:p w14:paraId="33CFF7B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4C5EF242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Covered by health insurance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180B27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14AFC3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64BB597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263478E" w14:textId="113A1875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</w:t>
            </w:r>
            <w:r w:rsidR="00B6193D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</w:tr>
      <w:tr w:rsidR="00A875E9" w:rsidRPr="00344865" w14:paraId="3A88AE94" w14:textId="77777777" w:rsidTr="00D22168">
        <w:tc>
          <w:tcPr>
            <w:tcW w:w="508" w:type="dxa"/>
            <w:shd w:val="clear" w:color="auto" w:fill="auto"/>
            <w:vAlign w:val="center"/>
          </w:tcPr>
          <w:p w14:paraId="24C2541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E2138CB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8CAB4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493 (35·83)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E945D8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898 (37·2)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CD3B7B6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1·06 (0·92–1·22)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13BB48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0D3109A5" w14:textId="77777777" w:rsidTr="00D22168">
        <w:tc>
          <w:tcPr>
            <w:tcW w:w="508" w:type="dxa"/>
            <w:shd w:val="clear" w:color="auto" w:fill="auto"/>
            <w:vAlign w:val="center"/>
          </w:tcPr>
          <w:p w14:paraId="289E24F4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5FC7F87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2B5448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883 (64·17)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F1374E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1516 (62·8)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8792ED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C06D54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3CC288F" w14:textId="77777777" w:rsidTr="00D22168">
        <w:tc>
          <w:tcPr>
            <w:tcW w:w="508" w:type="dxa"/>
            <w:shd w:val="clear" w:color="auto" w:fill="auto"/>
            <w:vAlign w:val="center"/>
          </w:tcPr>
          <w:p w14:paraId="2D4BB44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C50614F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2B1F92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0B024C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07F0D47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52D3EB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915C27A" w14:textId="77777777" w:rsidTr="00D22168">
        <w:tc>
          <w:tcPr>
            <w:tcW w:w="508" w:type="dxa"/>
            <w:shd w:val="clear" w:color="auto" w:fill="auto"/>
            <w:vAlign w:val="center"/>
          </w:tcPr>
          <w:p w14:paraId="1A3CB84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2675B2AA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Residency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C53F2D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0B96BAE1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308C0EC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81E9A6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0·0000*</w:t>
            </w:r>
          </w:p>
        </w:tc>
      </w:tr>
      <w:tr w:rsidR="00A875E9" w:rsidRPr="00344865" w14:paraId="57F85F25" w14:textId="77777777" w:rsidTr="00D22168">
        <w:tc>
          <w:tcPr>
            <w:tcW w:w="508" w:type="dxa"/>
            <w:shd w:val="clear" w:color="auto" w:fill="auto"/>
            <w:vAlign w:val="center"/>
          </w:tcPr>
          <w:p w14:paraId="72D2751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EE405F3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Urban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CC4ED1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749 (54·43)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9C8F6A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1122 (46·48)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DAA65D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D10C8E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2DD242D7" w14:textId="77777777" w:rsidTr="00D22168">
        <w:tc>
          <w:tcPr>
            <w:tcW w:w="508" w:type="dxa"/>
            <w:shd w:val="clear" w:color="auto" w:fill="auto"/>
            <w:vAlign w:val="center"/>
          </w:tcPr>
          <w:p w14:paraId="6E66F9B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F87A5B1" w14:textId="77777777" w:rsidR="00A875E9" w:rsidRPr="00344865" w:rsidRDefault="00A875E9" w:rsidP="007B51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Rural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1EC7602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 (45·57)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777E43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1292 (53·52)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D7A3838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1·37 (1·20–1·57)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4CB7EF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3FA49AA8" w14:textId="77777777" w:rsidTr="00D22168">
        <w:tc>
          <w:tcPr>
            <w:tcW w:w="508" w:type="dxa"/>
            <w:shd w:val="clear" w:color="auto" w:fill="auto"/>
            <w:vAlign w:val="center"/>
          </w:tcPr>
          <w:p w14:paraId="765AF0AB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9CFC3AA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29207A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73D7D8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D0532F5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6B809A19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75E9" w:rsidRPr="00344865" w14:paraId="11544A0C" w14:textId="77777777" w:rsidTr="00D22168">
        <w:tc>
          <w:tcPr>
            <w:tcW w:w="508" w:type="dxa"/>
            <w:shd w:val="clear" w:color="auto" w:fill="auto"/>
            <w:vAlign w:val="center"/>
          </w:tcPr>
          <w:p w14:paraId="28CDF653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006F9916" w14:textId="77777777" w:rsidR="00A875E9" w:rsidRPr="00344865" w:rsidRDefault="00A875E9" w:rsidP="007B518E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Province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45086AE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304BA910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61A1A6AC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18408DA" w14:textId="77777777" w:rsidR="00A875E9" w:rsidRPr="00344865" w:rsidRDefault="00A875E9" w:rsidP="007B51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0·0000*</w:t>
            </w:r>
          </w:p>
        </w:tc>
      </w:tr>
      <w:tr w:rsidR="00B6193D" w:rsidRPr="00344865" w14:paraId="5B6A730E" w14:textId="77777777" w:rsidTr="002844C5">
        <w:tc>
          <w:tcPr>
            <w:tcW w:w="508" w:type="dxa"/>
            <w:shd w:val="clear" w:color="auto" w:fill="auto"/>
            <w:vAlign w:val="center"/>
          </w:tcPr>
          <w:p w14:paraId="69A9605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1E1A301" w14:textId="48104A25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  <w:lang w:val="fi-FI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  <w:lang w:val="fi-FI"/>
              </w:rPr>
              <w:t xml:space="preserve">Sumatera, 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8371615" w14:textId="33F93AFE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259 (18.8)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245710BA" w14:textId="7B58FC09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716 (29.7)</w:t>
            </w:r>
          </w:p>
        </w:tc>
        <w:tc>
          <w:tcPr>
            <w:tcW w:w="2237" w:type="dxa"/>
            <w:shd w:val="clear" w:color="auto" w:fill="auto"/>
            <w:vAlign w:val="bottom"/>
          </w:tcPr>
          <w:p w14:paraId="3B297508" w14:textId="1D307ED4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2.89 (2.15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3.12)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07B75F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78B683A1" w14:textId="77777777" w:rsidTr="002844C5">
        <w:tc>
          <w:tcPr>
            <w:tcW w:w="508" w:type="dxa"/>
            <w:shd w:val="clear" w:color="auto" w:fill="auto"/>
            <w:vAlign w:val="center"/>
          </w:tcPr>
          <w:p w14:paraId="1DCCBB8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241E80E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Java, Bali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57030A9" w14:textId="687E5FD5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568 (41.3)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C07997C" w14:textId="532F5FE5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606 (25.1)</w:t>
            </w:r>
          </w:p>
        </w:tc>
        <w:tc>
          <w:tcPr>
            <w:tcW w:w="2237" w:type="dxa"/>
            <w:shd w:val="clear" w:color="auto" w:fill="auto"/>
            <w:vAlign w:val="bottom"/>
          </w:tcPr>
          <w:p w14:paraId="4A981EEF" w14:textId="5B7EB526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 xml:space="preserve">Ref 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8E79E7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444806F0" w14:textId="77777777" w:rsidTr="002844C5">
        <w:tc>
          <w:tcPr>
            <w:tcW w:w="508" w:type="dxa"/>
            <w:shd w:val="clear" w:color="auto" w:fill="auto"/>
            <w:vAlign w:val="center"/>
          </w:tcPr>
          <w:p w14:paraId="0CE4C03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EAF844E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Nusa Tenggara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E737B40" w14:textId="26F84E4B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135 (9.8)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F4C3B10" w14:textId="1EE064C5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204 (8.5)</w:t>
            </w:r>
          </w:p>
        </w:tc>
        <w:tc>
          <w:tcPr>
            <w:tcW w:w="2237" w:type="dxa"/>
            <w:shd w:val="clear" w:color="auto" w:fill="auto"/>
            <w:vAlign w:val="bottom"/>
          </w:tcPr>
          <w:p w14:paraId="0A82B58C" w14:textId="2186A505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1.42 (1.11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1.81)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7B827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780B3FF4" w14:textId="77777777" w:rsidTr="002844C5">
        <w:tc>
          <w:tcPr>
            <w:tcW w:w="508" w:type="dxa"/>
            <w:shd w:val="clear" w:color="auto" w:fill="auto"/>
            <w:vAlign w:val="center"/>
          </w:tcPr>
          <w:p w14:paraId="1A3EEF8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B777BFB" w14:textId="77777777" w:rsidR="00B6193D" w:rsidRPr="00344865" w:rsidRDefault="00B6193D" w:rsidP="00B6193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Kalimantan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1DC5501" w14:textId="45758749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151 (11)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CB5D4C3" w14:textId="48D3C686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185 (7.7)</w:t>
            </w:r>
          </w:p>
        </w:tc>
        <w:tc>
          <w:tcPr>
            <w:tcW w:w="2237" w:type="dxa"/>
            <w:shd w:val="clear" w:color="auto" w:fill="auto"/>
            <w:vAlign w:val="bottom"/>
          </w:tcPr>
          <w:p w14:paraId="16B02F09" w14:textId="19DA17C2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1.15 (0.90</w:t>
            </w:r>
            <w:r w:rsidR="00A57433" w:rsidRPr="0034486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1.46)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000918D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0AF2206" w14:textId="77777777" w:rsidTr="002844C5">
        <w:tc>
          <w:tcPr>
            <w:tcW w:w="508" w:type="dxa"/>
            <w:shd w:val="clear" w:color="auto" w:fill="auto"/>
            <w:vAlign w:val="center"/>
          </w:tcPr>
          <w:p w14:paraId="62A16EE6" w14:textId="77777777" w:rsidR="00B6193D" w:rsidRPr="00D71E0E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6284D63" w14:textId="77777777" w:rsidR="00B6193D" w:rsidRPr="00D71E0E" w:rsidRDefault="00B6193D" w:rsidP="00B6193D">
            <w:pPr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Sulawesi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32DB505" w14:textId="5ECE3E53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185 (13.4)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B86436D" w14:textId="2939CF9E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386 (16)</w:t>
            </w:r>
          </w:p>
        </w:tc>
        <w:tc>
          <w:tcPr>
            <w:tcW w:w="2237" w:type="dxa"/>
            <w:shd w:val="clear" w:color="auto" w:fill="auto"/>
            <w:vAlign w:val="bottom"/>
          </w:tcPr>
          <w:p w14:paraId="68D598CB" w14:textId="29DEB598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1.95 (1.58</w:t>
            </w:r>
            <w:r w:rsidR="00A57433" w:rsidRPr="00A57433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2.42)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55388A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3F931EBE" w14:textId="77777777" w:rsidTr="002844C5">
        <w:tc>
          <w:tcPr>
            <w:tcW w:w="508" w:type="dxa"/>
            <w:shd w:val="clear" w:color="auto" w:fill="auto"/>
            <w:vAlign w:val="center"/>
          </w:tcPr>
          <w:p w14:paraId="5A903D99" w14:textId="77777777" w:rsidR="00B6193D" w:rsidRPr="00D71E0E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A97F238" w14:textId="0EDD208D" w:rsidR="00B6193D" w:rsidRPr="00B6193D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Maluku and Papua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2342DCD" w14:textId="54C53480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78 (5.7)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6CDFB0D" w14:textId="2C7C031E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317 (13.1)</w:t>
            </w:r>
          </w:p>
        </w:tc>
        <w:tc>
          <w:tcPr>
            <w:tcW w:w="2237" w:type="dxa"/>
            <w:shd w:val="clear" w:color="auto" w:fill="auto"/>
            <w:vAlign w:val="bottom"/>
          </w:tcPr>
          <w:p w14:paraId="2724D294" w14:textId="2C906FF7" w:rsidR="00B6193D" w:rsidRPr="00B6193D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44C5">
              <w:rPr>
                <w:rFonts w:ascii="Times New Roman" w:hAnsi="Times New Roman" w:cs="Times New Roman"/>
                <w:sz w:val="16"/>
                <w:szCs w:val="16"/>
              </w:rPr>
              <w:t>3.81 (2.87-5.05)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AAF3BB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05AA7A0C" w14:textId="77777777" w:rsidTr="00D22168">
        <w:tc>
          <w:tcPr>
            <w:tcW w:w="508" w:type="dxa"/>
            <w:shd w:val="clear" w:color="auto" w:fill="auto"/>
            <w:vAlign w:val="center"/>
          </w:tcPr>
          <w:p w14:paraId="69B91D7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DAC3D89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3C1B2C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8F40F1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5F422A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1E1273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7EA74AF5" w14:textId="77777777" w:rsidTr="00D22168">
        <w:tc>
          <w:tcPr>
            <w:tcW w:w="508" w:type="dxa"/>
            <w:shd w:val="clear" w:color="auto" w:fill="auto"/>
            <w:vAlign w:val="center"/>
          </w:tcPr>
          <w:p w14:paraId="7818C4A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693CE72C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Individual responsible for making financial decisions within the household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07D7F24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4983611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5030A77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7595609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0·0530*</w:t>
            </w:r>
          </w:p>
        </w:tc>
      </w:tr>
      <w:tr w:rsidR="00B6193D" w:rsidRPr="00344865" w14:paraId="74E78C95" w14:textId="77777777" w:rsidTr="00D22168">
        <w:tc>
          <w:tcPr>
            <w:tcW w:w="508" w:type="dxa"/>
            <w:shd w:val="clear" w:color="auto" w:fill="auto"/>
            <w:vAlign w:val="center"/>
          </w:tcPr>
          <w:p w14:paraId="72F38B9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43E2F8B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0B2905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649 (47·17)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D57E67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1084 (44·9)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03252E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5A34DA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0BFB4088" w14:textId="77777777" w:rsidTr="00D22168">
        <w:tc>
          <w:tcPr>
            <w:tcW w:w="508" w:type="dxa"/>
            <w:shd w:val="clear" w:color="auto" w:fill="auto"/>
            <w:vAlign w:val="center"/>
          </w:tcPr>
          <w:p w14:paraId="72092CC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508E4A1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And Husband/Partner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137CFD4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575 (41·79)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52CBB9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978 (40·51)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025D6A4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1·02 (0·88–1·17)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6A8275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3C0DC181" w14:textId="77777777" w:rsidTr="00D22168">
        <w:tc>
          <w:tcPr>
            <w:tcW w:w="508" w:type="dxa"/>
            <w:shd w:val="clear" w:color="auto" w:fill="auto"/>
            <w:vAlign w:val="center"/>
          </w:tcPr>
          <w:p w14:paraId="40E74CC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479C1BF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Husband/Partner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E0A602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 (8·72)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7F169E1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 (11·06)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1BCAD5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1·33 (1·05–1·69)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E53486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26924677" w14:textId="77777777" w:rsidTr="00D22168">
        <w:tc>
          <w:tcPr>
            <w:tcW w:w="508" w:type="dxa"/>
            <w:shd w:val="clear" w:color="auto" w:fill="auto"/>
            <w:vAlign w:val="center"/>
          </w:tcPr>
          <w:p w14:paraId="76C5582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BD33499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0958B0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32 (2·33)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40457C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85 (3·52)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5A82FE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50429D1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7C2A155" w14:textId="77777777" w:rsidTr="00D22168">
        <w:tc>
          <w:tcPr>
            <w:tcW w:w="508" w:type="dxa"/>
            <w:shd w:val="clear" w:color="auto" w:fill="auto"/>
            <w:vAlign w:val="center"/>
          </w:tcPr>
          <w:p w14:paraId="54A6106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01D04312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Individual responsible for decisions about the mother's healthcare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DA9C27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496EAA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0CB6320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4AA63C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0·8895</w:t>
            </w:r>
          </w:p>
        </w:tc>
      </w:tr>
      <w:tr w:rsidR="00B6193D" w:rsidRPr="00344865" w14:paraId="16C6D70B" w14:textId="77777777" w:rsidTr="00D22168">
        <w:tc>
          <w:tcPr>
            <w:tcW w:w="508" w:type="dxa"/>
            <w:shd w:val="clear" w:color="auto" w:fill="auto"/>
            <w:vAlign w:val="center"/>
          </w:tcPr>
          <w:p w14:paraId="60B4242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79DACF31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A4B766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 (43·9)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1C09FA9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1032 (42·75)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5DFADB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11892D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39B5D33F" w14:textId="77777777" w:rsidTr="00D22168">
        <w:tc>
          <w:tcPr>
            <w:tcW w:w="508" w:type="dxa"/>
            <w:shd w:val="clear" w:color="auto" w:fill="auto"/>
            <w:vAlign w:val="center"/>
          </w:tcPr>
          <w:p w14:paraId="653481A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A5F00DF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And Husband/Partner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9B121A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602 (43·75)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B642DA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1050 (43·5)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D38256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1·02 (0·88–1·18)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E00A48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06B389BF" w14:textId="77777777" w:rsidTr="00D22168">
        <w:tc>
          <w:tcPr>
            <w:tcW w:w="508" w:type="dxa"/>
            <w:shd w:val="clear" w:color="auto" w:fill="auto"/>
            <w:vAlign w:val="center"/>
          </w:tcPr>
          <w:p w14:paraId="0F75F4C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B3D18F1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Husband/Partner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1F29F6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 (10·32)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3DB1C8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 (10·6)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7E2FBA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1·05 (0·84–1·32)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69DE0D5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16CD5019" w14:textId="77777777" w:rsidTr="00D22168">
        <w:tc>
          <w:tcPr>
            <w:tcW w:w="508" w:type="dxa"/>
            <w:shd w:val="clear" w:color="auto" w:fill="auto"/>
            <w:vAlign w:val="center"/>
          </w:tcPr>
          <w:p w14:paraId="30B8198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21B7881D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8ED8BF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(2·03)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C203F6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(3·15)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C2C373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3750189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6F03A467" w14:textId="77777777" w:rsidTr="00D22168">
        <w:tc>
          <w:tcPr>
            <w:tcW w:w="508" w:type="dxa"/>
            <w:shd w:val="clear" w:color="auto" w:fill="auto"/>
            <w:vAlign w:val="center"/>
          </w:tcPr>
          <w:p w14:paraId="5D869BB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10114E2C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Determinations regarding significant household expenditure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2F09D6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3D3C48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4E271A6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D2DBEF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0·4272</w:t>
            </w:r>
          </w:p>
        </w:tc>
      </w:tr>
      <w:tr w:rsidR="00B6193D" w:rsidRPr="00344865" w14:paraId="75E4927B" w14:textId="77777777" w:rsidTr="00D22168">
        <w:tc>
          <w:tcPr>
            <w:tcW w:w="508" w:type="dxa"/>
            <w:shd w:val="clear" w:color="auto" w:fill="auto"/>
            <w:vAlign w:val="center"/>
          </w:tcPr>
          <w:p w14:paraId="79C6F6B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60F452C0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817827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 (14·68)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8F4EC9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360 (14·91)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7254322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B8D46D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08EB5393" w14:textId="77777777" w:rsidTr="00D22168">
        <w:tc>
          <w:tcPr>
            <w:tcW w:w="508" w:type="dxa"/>
            <w:shd w:val="clear" w:color="auto" w:fill="auto"/>
            <w:vAlign w:val="center"/>
          </w:tcPr>
          <w:p w14:paraId="5CD45EC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A461B37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Respondent And Husband/Partner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E8EFC0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813 (59·08)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E67535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1448 (59·98)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3CF5E0D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0·99 (0·82–1·21)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FBE771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9CA4A7D" w14:textId="77777777" w:rsidTr="00D22168">
        <w:tc>
          <w:tcPr>
            <w:tcW w:w="508" w:type="dxa"/>
            <w:shd w:val="clear" w:color="auto" w:fill="auto"/>
            <w:vAlign w:val="center"/>
          </w:tcPr>
          <w:p w14:paraId="46F1D3F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65C9E77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Husband/Partner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A3813D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328 (23·84)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45F274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526 (21·79)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172C3C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0·89 (0·72–1·12)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ACCB1B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067FFFE1" w14:textId="77777777" w:rsidTr="00D22168">
        <w:tc>
          <w:tcPr>
            <w:tcW w:w="508" w:type="dxa"/>
            <w:shd w:val="clear" w:color="auto" w:fill="auto"/>
            <w:vAlign w:val="center"/>
          </w:tcPr>
          <w:p w14:paraId="4098802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579B488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90FA71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(2·4)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88AD7F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(3·31)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18C86D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71E752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38492EC5" w14:textId="77777777" w:rsidTr="00D22168">
        <w:tc>
          <w:tcPr>
            <w:tcW w:w="508" w:type="dxa"/>
            <w:shd w:val="clear" w:color="auto" w:fill="auto"/>
            <w:vAlign w:val="center"/>
          </w:tcPr>
          <w:p w14:paraId="7788178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3AFA959E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Whether mothers obtained permission for medical assistance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A4A9B8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5B3C53D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34685C5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2ABEA5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0·8291</w:t>
            </w:r>
          </w:p>
        </w:tc>
      </w:tr>
      <w:tr w:rsidR="00B6193D" w:rsidRPr="00344865" w14:paraId="69855B3B" w14:textId="77777777" w:rsidTr="00D22168">
        <w:tc>
          <w:tcPr>
            <w:tcW w:w="508" w:type="dxa"/>
            <w:shd w:val="clear" w:color="auto" w:fill="auto"/>
            <w:vAlign w:val="center"/>
          </w:tcPr>
          <w:p w14:paraId="6A94136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DB86BF2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711F87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(5·96)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4776712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 (6·13)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5DFE9A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A1317D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21E7432A" w14:textId="77777777" w:rsidTr="00D22168">
        <w:tc>
          <w:tcPr>
            <w:tcW w:w="508" w:type="dxa"/>
            <w:shd w:val="clear" w:color="auto" w:fill="auto"/>
            <w:vAlign w:val="center"/>
          </w:tcPr>
          <w:p w14:paraId="3C09CA04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5E97BE4A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E6BF79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1294 (94·04)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F07675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2265 (93·83)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A13CFD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0·96 (0·73–1·28)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51857A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25FE76E6" w14:textId="77777777" w:rsidTr="00D22168">
        <w:tc>
          <w:tcPr>
            <w:tcW w:w="508" w:type="dxa"/>
            <w:shd w:val="clear" w:color="auto" w:fill="auto"/>
            <w:vAlign w:val="center"/>
          </w:tcPr>
          <w:p w14:paraId="40085D2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BEA722B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C2A9CA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9C8CC5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7543AB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55D43C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F5B6B42" w14:textId="77777777" w:rsidTr="00D22168">
        <w:tc>
          <w:tcPr>
            <w:tcW w:w="508" w:type="dxa"/>
            <w:shd w:val="clear" w:color="auto" w:fill="auto"/>
            <w:vAlign w:val="center"/>
          </w:tcPr>
          <w:p w14:paraId="2E24193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39E82DA5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Whether mother secured the necessary funds for treatment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B2BE48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7DEB548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48179DEF" w14:textId="77777777" w:rsidR="00B6193D" w:rsidRPr="00D71E0E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4D12A547" w14:textId="28CEF933" w:rsidR="00B6193D" w:rsidRPr="00D71E0E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71E0E">
              <w:rPr>
                <w:rFonts w:ascii="Times New Roman" w:hAnsi="Times New Roman" w:cs="Times New Roman"/>
                <w:sz w:val="16"/>
                <w:szCs w:val="16"/>
              </w:rPr>
              <w:t>0·1149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B6193D" w:rsidRPr="00344865" w14:paraId="74D5B906" w14:textId="77777777" w:rsidTr="00D22168">
        <w:tc>
          <w:tcPr>
            <w:tcW w:w="508" w:type="dxa"/>
            <w:shd w:val="clear" w:color="auto" w:fill="auto"/>
            <w:vAlign w:val="center"/>
          </w:tcPr>
          <w:p w14:paraId="512EB45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7C966FE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480DBA4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 (15·26)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E76F35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416 (17·23)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462963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1·16 (0·96–1·39)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528AF3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3107AC2" w14:textId="77777777" w:rsidTr="00D22168">
        <w:tc>
          <w:tcPr>
            <w:tcW w:w="508" w:type="dxa"/>
            <w:shd w:val="clear" w:color="auto" w:fill="auto"/>
            <w:vAlign w:val="center"/>
          </w:tcPr>
          <w:p w14:paraId="46280D4C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0992E8AA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3F4833E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1166 (84·74)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365BD84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1997 (82·73)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C853E8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EBCFBB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BD04C59" w14:textId="77777777" w:rsidTr="00D22168">
        <w:tc>
          <w:tcPr>
            <w:tcW w:w="508" w:type="dxa"/>
            <w:shd w:val="clear" w:color="auto" w:fill="auto"/>
            <w:vAlign w:val="center"/>
          </w:tcPr>
          <w:p w14:paraId="3A424CE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1C8E01E2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EEAF02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660BD2B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E9FD2C7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046618C1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2C5FA354" w14:textId="77777777" w:rsidTr="00D22168">
        <w:tc>
          <w:tcPr>
            <w:tcW w:w="508" w:type="dxa"/>
            <w:shd w:val="clear" w:color="auto" w:fill="auto"/>
            <w:vAlign w:val="center"/>
          </w:tcPr>
          <w:p w14:paraId="610DE0ED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3246" w:type="dxa"/>
            <w:shd w:val="clear" w:color="auto" w:fill="auto"/>
            <w:vAlign w:val="center"/>
          </w:tcPr>
          <w:p w14:paraId="6C7AC1D5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Whether mother </w:t>
            </w:r>
            <w:r w:rsidRPr="003448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expressed reluctance to seek medical help alone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C6AEB2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83" w:type="dxa"/>
            <w:shd w:val="clear" w:color="auto" w:fill="auto"/>
            <w:vAlign w:val="center"/>
          </w:tcPr>
          <w:p w14:paraId="6CCB60A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vAlign w:val="center"/>
          </w:tcPr>
          <w:p w14:paraId="5146BBD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21A0AED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0·7080</w:t>
            </w:r>
          </w:p>
        </w:tc>
      </w:tr>
      <w:tr w:rsidR="00B6193D" w:rsidRPr="00344865" w14:paraId="4182BA33" w14:textId="77777777" w:rsidTr="00D22168">
        <w:tc>
          <w:tcPr>
            <w:tcW w:w="508" w:type="dxa"/>
            <w:shd w:val="clear" w:color="auto" w:fill="auto"/>
            <w:vAlign w:val="center"/>
          </w:tcPr>
          <w:p w14:paraId="6C099CB6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47CDF218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2CD65D9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286 (20·78)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CC91B95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514 (21·29)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A34169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B539B8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5FFF5B5C" w14:textId="77777777" w:rsidTr="00D22168">
        <w:tc>
          <w:tcPr>
            <w:tcW w:w="508" w:type="dxa"/>
            <w:shd w:val="clear" w:color="auto" w:fill="auto"/>
            <w:vAlign w:val="center"/>
          </w:tcPr>
          <w:p w14:paraId="4F2E11C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56D555D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Not A Big Problem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E70A89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1090 (79·22)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300F14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1899 (78·67)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635797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0·96 (0·82–1·14)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C811B40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6193D" w:rsidRPr="00344865" w14:paraId="7371684D" w14:textId="77777777" w:rsidTr="00D22168">
        <w:tc>
          <w:tcPr>
            <w:tcW w:w="508" w:type="dxa"/>
            <w:shd w:val="clear" w:color="auto" w:fill="auto"/>
            <w:vAlign w:val="center"/>
          </w:tcPr>
          <w:p w14:paraId="6260D4F3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6" w:type="dxa"/>
            <w:shd w:val="clear" w:color="auto" w:fill="auto"/>
            <w:vAlign w:val="center"/>
          </w:tcPr>
          <w:p w14:paraId="37D66A22" w14:textId="77777777" w:rsidR="00B6193D" w:rsidRPr="00344865" w:rsidRDefault="00B6193D" w:rsidP="00B619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sz w:val="16"/>
                <w:szCs w:val="16"/>
              </w:rPr>
              <w:t>Missing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7B27DDB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 (0)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55931CCA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448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(0·04)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07C4503F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14:paraId="114732B8" w14:textId="77777777" w:rsidR="00B6193D" w:rsidRPr="00344865" w:rsidRDefault="00B6193D" w:rsidP="00B6193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0BB394C" w14:textId="77777777" w:rsidR="00A875E9" w:rsidRPr="00344865" w:rsidRDefault="00A875E9" w:rsidP="00A875E9">
      <w:pPr>
        <w:rPr>
          <w:rFonts w:ascii="Times New Roman" w:hAnsi="Times New Roman" w:cs="Times New Roman"/>
          <w:sz w:val="16"/>
          <w:szCs w:val="16"/>
        </w:rPr>
      </w:pPr>
      <w:r w:rsidRPr="00344865">
        <w:rPr>
          <w:rFonts w:ascii="Times New Roman" w:hAnsi="Times New Roman" w:cs="Times New Roman"/>
          <w:sz w:val="16"/>
          <w:szCs w:val="16"/>
        </w:rPr>
        <w:t xml:space="preserve">Note: </w:t>
      </w:r>
    </w:p>
    <w:p w14:paraId="64B82718" w14:textId="12367BA3" w:rsidR="00A875E9" w:rsidRPr="00A57433" w:rsidRDefault="00A875E9" w:rsidP="00A875E9">
      <w:pPr>
        <w:rPr>
          <w:rFonts w:ascii="Times New Roman" w:hAnsi="Times New Roman" w:cs="Times New Roman"/>
          <w:sz w:val="16"/>
          <w:szCs w:val="16"/>
        </w:rPr>
      </w:pPr>
      <w:r w:rsidRPr="00344865">
        <w:rPr>
          <w:rFonts w:ascii="Times New Roman" w:hAnsi="Times New Roman" w:cs="Times New Roman"/>
          <w:sz w:val="16"/>
          <w:szCs w:val="16"/>
        </w:rPr>
        <w:t>*: Statistically significant (p value &lt; 0·15)</w:t>
      </w:r>
    </w:p>
    <w:p w14:paraId="07C0AE58" w14:textId="77777777" w:rsidR="00A875E9" w:rsidRPr="009C2A82" w:rsidRDefault="00A875E9" w:rsidP="00A875E9">
      <w:pPr>
        <w:rPr>
          <w:rFonts w:ascii="Times New Roman" w:hAnsi="Times New Roman" w:cs="Times New Roman"/>
          <w:lang w:val="en-US"/>
        </w:rPr>
      </w:pPr>
    </w:p>
    <w:p w14:paraId="05ED2BA8" w14:textId="77777777" w:rsidR="00A875E9" w:rsidRDefault="00A875E9" w:rsidP="00A875E9"/>
    <w:p w14:paraId="73A0E584" w14:textId="77777777" w:rsidR="00A875E9" w:rsidRDefault="00A875E9" w:rsidP="00A875E9">
      <w:pPr>
        <w:rPr>
          <w:rFonts w:ascii="Times New Roman" w:hAnsi="Times New Roman" w:cs="Times New Roman"/>
          <w:lang w:val="en-US"/>
        </w:rPr>
      </w:pPr>
    </w:p>
    <w:p w14:paraId="1461D7D8" w14:textId="77777777" w:rsidR="009C2A82" w:rsidRPr="009C2A82" w:rsidRDefault="009C2A82">
      <w:pPr>
        <w:rPr>
          <w:rFonts w:ascii="Times New Roman" w:hAnsi="Times New Roman" w:cs="Times New Roman"/>
          <w:lang w:val="en-US"/>
        </w:rPr>
      </w:pPr>
    </w:p>
    <w:sectPr w:rsidR="009C2A82" w:rsidRPr="009C2A82" w:rsidSect="002F55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36C4" w14:textId="77777777" w:rsidR="000B6E39" w:rsidRDefault="000B6E39" w:rsidP="00A17ADD">
      <w:r>
        <w:separator/>
      </w:r>
    </w:p>
  </w:endnote>
  <w:endnote w:type="continuationSeparator" w:id="0">
    <w:p w14:paraId="15614E76" w14:textId="77777777" w:rsidR="000B6E39" w:rsidRDefault="000B6E39" w:rsidP="00A1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8449506"/>
      <w:docPartObj>
        <w:docPartGallery w:val="Page Numbers (Bottom of Page)"/>
        <w:docPartUnique/>
      </w:docPartObj>
    </w:sdtPr>
    <w:sdtContent>
      <w:p w14:paraId="29DC3B54" w14:textId="33D91E96" w:rsidR="00A17ADD" w:rsidRDefault="00A17ADD" w:rsidP="00AE5C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AAE9E8" w14:textId="77777777" w:rsidR="00A17ADD" w:rsidRDefault="00A17ADD" w:rsidP="00A17AD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9865229"/>
      <w:docPartObj>
        <w:docPartGallery w:val="Page Numbers (Bottom of Page)"/>
        <w:docPartUnique/>
      </w:docPartObj>
    </w:sdtPr>
    <w:sdtContent>
      <w:p w14:paraId="041C170A" w14:textId="17D63882" w:rsidR="00A17ADD" w:rsidRDefault="00A17ADD" w:rsidP="00AE5CE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C4346D" w14:textId="77777777" w:rsidR="00A17ADD" w:rsidRDefault="00A17ADD" w:rsidP="00A17AD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0EAD2" w14:textId="77777777" w:rsidR="000B6E39" w:rsidRDefault="000B6E39" w:rsidP="00A17ADD">
      <w:r>
        <w:separator/>
      </w:r>
    </w:p>
  </w:footnote>
  <w:footnote w:type="continuationSeparator" w:id="0">
    <w:p w14:paraId="1893E738" w14:textId="77777777" w:rsidR="000B6E39" w:rsidRDefault="000B6E39" w:rsidP="00A1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47D"/>
    <w:multiLevelType w:val="multilevel"/>
    <w:tmpl w:val="E3165F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5D311E"/>
    <w:multiLevelType w:val="hybridMultilevel"/>
    <w:tmpl w:val="247E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01D7"/>
    <w:multiLevelType w:val="hybridMultilevel"/>
    <w:tmpl w:val="B17ED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D38E3"/>
    <w:multiLevelType w:val="hybridMultilevel"/>
    <w:tmpl w:val="54A49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73D5"/>
    <w:multiLevelType w:val="hybridMultilevel"/>
    <w:tmpl w:val="F7669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E4F0E"/>
    <w:multiLevelType w:val="hybridMultilevel"/>
    <w:tmpl w:val="B38A2D92"/>
    <w:lvl w:ilvl="0" w:tplc="E39EA120">
      <w:numFmt w:val="bullet"/>
      <w:lvlText w:val=""/>
      <w:lvlJc w:val="left"/>
      <w:pPr>
        <w:ind w:left="720" w:hanging="360"/>
      </w:pPr>
      <w:rPr>
        <w:rFonts w:ascii="Symbol" w:eastAsia="SimSu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C3D82"/>
    <w:multiLevelType w:val="hybridMultilevel"/>
    <w:tmpl w:val="977C1304"/>
    <w:lvl w:ilvl="0" w:tplc="38090001">
      <w:start w:val="1"/>
      <w:numFmt w:val="bullet"/>
      <w:lvlText w:val=""/>
      <w:lvlJc w:val="left"/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B7886"/>
    <w:multiLevelType w:val="hybridMultilevel"/>
    <w:tmpl w:val="11F06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F31BE"/>
    <w:multiLevelType w:val="hybridMultilevel"/>
    <w:tmpl w:val="E828F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C015FA"/>
    <w:multiLevelType w:val="hybridMultilevel"/>
    <w:tmpl w:val="8EAA9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A727A"/>
    <w:multiLevelType w:val="hybridMultilevel"/>
    <w:tmpl w:val="F0688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148E"/>
    <w:multiLevelType w:val="multilevel"/>
    <w:tmpl w:val="74E621D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9117604"/>
    <w:multiLevelType w:val="hybridMultilevel"/>
    <w:tmpl w:val="96F4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11FA0"/>
    <w:multiLevelType w:val="hybridMultilevel"/>
    <w:tmpl w:val="DFC88F5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5E2C3D"/>
    <w:multiLevelType w:val="hybridMultilevel"/>
    <w:tmpl w:val="9E0EFA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131242">
    <w:abstractNumId w:val="4"/>
  </w:num>
  <w:num w:numId="2" w16cid:durableId="1749419607">
    <w:abstractNumId w:val="7"/>
  </w:num>
  <w:num w:numId="3" w16cid:durableId="841513199">
    <w:abstractNumId w:val="9"/>
  </w:num>
  <w:num w:numId="4" w16cid:durableId="39331033">
    <w:abstractNumId w:val="10"/>
  </w:num>
  <w:num w:numId="5" w16cid:durableId="1309087741">
    <w:abstractNumId w:val="8"/>
  </w:num>
  <w:num w:numId="6" w16cid:durableId="47345087">
    <w:abstractNumId w:val="1"/>
  </w:num>
  <w:num w:numId="7" w16cid:durableId="1211844830">
    <w:abstractNumId w:val="3"/>
  </w:num>
  <w:num w:numId="8" w16cid:durableId="771051317">
    <w:abstractNumId w:val="12"/>
  </w:num>
  <w:num w:numId="9" w16cid:durableId="502866621">
    <w:abstractNumId w:val="13"/>
  </w:num>
  <w:num w:numId="10" w16cid:durableId="178282463">
    <w:abstractNumId w:val="6"/>
  </w:num>
  <w:num w:numId="11" w16cid:durableId="530610140">
    <w:abstractNumId w:val="14"/>
  </w:num>
  <w:num w:numId="12" w16cid:durableId="782384234">
    <w:abstractNumId w:val="2"/>
  </w:num>
  <w:num w:numId="13" w16cid:durableId="452479210">
    <w:abstractNumId w:val="11"/>
  </w:num>
  <w:num w:numId="14" w16cid:durableId="1664162900">
    <w:abstractNumId w:val="0"/>
  </w:num>
  <w:num w:numId="15" w16cid:durableId="17622891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A82"/>
    <w:rsid w:val="00097223"/>
    <w:rsid w:val="000B6E39"/>
    <w:rsid w:val="001F249D"/>
    <w:rsid w:val="00282751"/>
    <w:rsid w:val="002844C5"/>
    <w:rsid w:val="0029424F"/>
    <w:rsid w:val="002F553F"/>
    <w:rsid w:val="003165DF"/>
    <w:rsid w:val="00344865"/>
    <w:rsid w:val="003456A9"/>
    <w:rsid w:val="00510794"/>
    <w:rsid w:val="00576780"/>
    <w:rsid w:val="005841B1"/>
    <w:rsid w:val="005C679C"/>
    <w:rsid w:val="00613B66"/>
    <w:rsid w:val="00624134"/>
    <w:rsid w:val="006A05D0"/>
    <w:rsid w:val="00733F3A"/>
    <w:rsid w:val="007A21F1"/>
    <w:rsid w:val="007D0D9F"/>
    <w:rsid w:val="008222E8"/>
    <w:rsid w:val="008356C3"/>
    <w:rsid w:val="008446D0"/>
    <w:rsid w:val="008B6FBA"/>
    <w:rsid w:val="008C5639"/>
    <w:rsid w:val="0091339D"/>
    <w:rsid w:val="0099796B"/>
    <w:rsid w:val="009C2A82"/>
    <w:rsid w:val="00A17ADD"/>
    <w:rsid w:val="00A3072E"/>
    <w:rsid w:val="00A57433"/>
    <w:rsid w:val="00A875E9"/>
    <w:rsid w:val="00AD2AD2"/>
    <w:rsid w:val="00B6193D"/>
    <w:rsid w:val="00B954DD"/>
    <w:rsid w:val="00BC094C"/>
    <w:rsid w:val="00D22168"/>
    <w:rsid w:val="00D71E0E"/>
    <w:rsid w:val="00E61383"/>
    <w:rsid w:val="00EA2F4F"/>
    <w:rsid w:val="00F06F74"/>
    <w:rsid w:val="00F8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5DF5CB"/>
  <w15:chartTrackingRefBased/>
  <w15:docId w15:val="{9DACF0E5-E498-864A-BDEA-6FED4333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F553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C2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2A82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2A82"/>
    <w:rPr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17A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7ADD"/>
  </w:style>
  <w:style w:type="character" w:styleId="PageNumber">
    <w:name w:val="page number"/>
    <w:basedOn w:val="DefaultParagraphFont"/>
    <w:uiPriority w:val="99"/>
    <w:semiHidden/>
    <w:unhideWhenUsed/>
    <w:rsid w:val="00A17ADD"/>
  </w:style>
  <w:style w:type="paragraph" w:styleId="ListParagraph">
    <w:name w:val="List Paragraph"/>
    <w:basedOn w:val="Normal"/>
    <w:uiPriority w:val="34"/>
    <w:qFormat/>
    <w:rsid w:val="00AD2AD2"/>
    <w:pPr>
      <w:spacing w:after="200" w:line="276" w:lineRule="auto"/>
      <w:ind w:left="720"/>
      <w:contextualSpacing/>
    </w:pPr>
    <w:rPr>
      <w:kern w:val="0"/>
      <w:sz w:val="22"/>
      <w:szCs w:val="22"/>
      <w:lang w:val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2F553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unhideWhenUsed/>
    <w:rsid w:val="002F553F"/>
    <w:rPr>
      <w:color w:val="0000FF"/>
      <w:u w:val="single"/>
    </w:rPr>
  </w:style>
  <w:style w:type="character" w:customStyle="1" w:styleId="title-text">
    <w:name w:val="title-text"/>
    <w:basedOn w:val="DefaultParagraphFont"/>
    <w:rsid w:val="002F553F"/>
  </w:style>
  <w:style w:type="character" w:styleId="PlaceholderText">
    <w:name w:val="Placeholder Text"/>
    <w:basedOn w:val="DefaultParagraphFont"/>
    <w:uiPriority w:val="99"/>
    <w:semiHidden/>
    <w:rsid w:val="002F553F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5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53F"/>
    <w:rPr>
      <w:b/>
      <w:bCs/>
      <w:sz w:val="20"/>
      <w:szCs w:val="20"/>
      <w:lang w:val="en-US"/>
    </w:rPr>
  </w:style>
  <w:style w:type="character" w:customStyle="1" w:styleId="anchor-text">
    <w:name w:val="anchor-text"/>
    <w:basedOn w:val="DefaultParagraphFont"/>
    <w:rsid w:val="002F553F"/>
  </w:style>
  <w:style w:type="character" w:styleId="UnresolvedMention">
    <w:name w:val="Unresolved Mention"/>
    <w:basedOn w:val="DefaultParagraphFont"/>
    <w:uiPriority w:val="99"/>
    <w:semiHidden/>
    <w:unhideWhenUsed/>
    <w:rsid w:val="002F5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553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553F"/>
    <w:pPr>
      <w:tabs>
        <w:tab w:val="center" w:pos="4680"/>
        <w:tab w:val="right" w:pos="9360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F553F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2F553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aragraph">
    <w:name w:val="Paragraph"/>
    <w:basedOn w:val="Normal"/>
    <w:next w:val="Normal"/>
    <w:qFormat/>
    <w:rsid w:val="002F553F"/>
    <w:pPr>
      <w:widowControl w:val="0"/>
      <w:spacing w:before="24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2F553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5</Pages>
  <Words>1984</Words>
  <Characters>11311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Sofa Dewi Alfian</dc:creator>
  <cp:keywords/>
  <dc:description/>
  <cp:lastModifiedBy>Sofa Dewi Alfian</cp:lastModifiedBy>
  <cp:revision>26</cp:revision>
  <dcterms:created xsi:type="dcterms:W3CDTF">2023-11-24T07:29:00Z</dcterms:created>
  <dcterms:modified xsi:type="dcterms:W3CDTF">2025-03-11T04:33:00Z</dcterms:modified>
</cp:coreProperties>
</file>