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25C7" w14:textId="79DDD9CE" w:rsidR="00C46B25" w:rsidRDefault="00EE606F" w:rsidP="00C46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C46B25">
        <w:rPr>
          <w:rFonts w:ascii="Times New Roman" w:hAnsi="Times New Roman" w:cs="Times New Roman"/>
          <w:sz w:val="24"/>
          <w:szCs w:val="24"/>
        </w:rPr>
        <w:t xml:space="preserve">Table </w:t>
      </w:r>
      <w:r w:rsidR="00B45A5F">
        <w:rPr>
          <w:rFonts w:ascii="Times New Roman" w:hAnsi="Times New Roman" w:cs="Times New Roman"/>
          <w:sz w:val="24"/>
          <w:szCs w:val="24"/>
        </w:rPr>
        <w:t>2</w:t>
      </w:r>
      <w:r w:rsidR="00C46B25">
        <w:rPr>
          <w:rFonts w:ascii="Times New Roman" w:hAnsi="Times New Roman" w:cs="Times New Roman"/>
          <w:sz w:val="24"/>
          <w:szCs w:val="24"/>
        </w:rPr>
        <w:t xml:space="preserve">. </w:t>
      </w:r>
      <w:r w:rsidR="00C46B25" w:rsidRPr="001A6728">
        <w:rPr>
          <w:rFonts w:ascii="Times New Roman" w:hAnsi="Times New Roman" w:cs="Times New Roman"/>
          <w:sz w:val="24"/>
          <w:szCs w:val="24"/>
        </w:rPr>
        <w:t>Parent Survey Results</w:t>
      </w:r>
      <w:r w:rsidR="00C46B25">
        <w:rPr>
          <w:rFonts w:ascii="Times New Roman" w:hAnsi="Times New Roman" w:cs="Times New Roman"/>
          <w:sz w:val="24"/>
          <w:szCs w:val="24"/>
        </w:rPr>
        <w:t xml:space="preserve"> of </w:t>
      </w:r>
      <w:r w:rsidR="00356D39">
        <w:rPr>
          <w:rFonts w:ascii="Times New Roman" w:hAnsi="Times New Roman" w:cs="Times New Roman"/>
          <w:sz w:val="24"/>
          <w:szCs w:val="24"/>
        </w:rPr>
        <w:t>the Knowledge, Attitudes, and Practices Scale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7794"/>
        <w:gridCol w:w="846"/>
        <w:gridCol w:w="630"/>
      </w:tblGrid>
      <w:tr w:rsidR="005D4645" w:rsidRPr="00E43050" w14:paraId="34216DB2" w14:textId="77777777" w:rsidTr="005D4645">
        <w:trPr>
          <w:trHeight w:val="630"/>
        </w:trPr>
        <w:tc>
          <w:tcPr>
            <w:tcW w:w="7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7AEDC9" w14:textId="21C0C836" w:rsidR="005D4645" w:rsidRPr="00356D39" w:rsidRDefault="00356D39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56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N=210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11C59" w14:textId="090AE57E" w:rsidR="005D4645" w:rsidRPr="00356D39" w:rsidRDefault="005D4645" w:rsidP="005D4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56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7FDBD6" w14:textId="0212D90F" w:rsidR="005D4645" w:rsidRPr="00356D39" w:rsidRDefault="005D4645" w:rsidP="005D4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56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  <w:tr w:rsidR="00C46B25" w:rsidRPr="00E43050" w14:paraId="490AAD57" w14:textId="77777777" w:rsidTr="00FF227E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A0E0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Perceived general health (parent)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9A7A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25A3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3709E65D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B54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Excellent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3F8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F6E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</w:tr>
      <w:tr w:rsidR="00C46B25" w:rsidRPr="00E43050" w14:paraId="7C0DF823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74259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Very good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0B87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008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</w:t>
            </w:r>
          </w:p>
        </w:tc>
      </w:tr>
      <w:tr w:rsidR="00C46B25" w:rsidRPr="00E43050" w14:paraId="5D875142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4B87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Good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5AC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4AE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C46B25" w:rsidRPr="00E43050" w14:paraId="3C28E787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41A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Fair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1E28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2A0A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C46B25" w:rsidRPr="00E43050" w14:paraId="0E00351A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F1E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Poor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9CAF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BF5C5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C46B25" w:rsidRPr="00E43050" w14:paraId="3F469853" w14:textId="77777777" w:rsidTr="00FF227E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1D23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Perceived general health (child)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9F1B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486F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28084EB0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855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Excellent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F192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C063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C46B25" w:rsidRPr="00E43050" w14:paraId="280F09CA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7CA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Very good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A655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C82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</w:tr>
      <w:tr w:rsidR="00C46B25" w:rsidRPr="00E43050" w14:paraId="49783FFF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610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Good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15F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895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</w:tr>
      <w:tr w:rsidR="00C46B25" w:rsidRPr="00E43050" w14:paraId="0706F164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E35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Fair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5CC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DB2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C46B25" w:rsidRPr="00E43050" w14:paraId="24D391F3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74AF7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Poor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C412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58DF3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C46B25" w:rsidRPr="00E43050" w14:paraId="7DBE66C4" w14:textId="77777777" w:rsidTr="00FF227E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2D59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Overweight and obesity is only a health concern for adults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ED09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7358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1EED5017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79C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4B1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7B7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C46B25" w:rsidRPr="00E43050" w14:paraId="5434AFAF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6487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D4D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893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C46B25" w:rsidRPr="00E43050" w14:paraId="3050F427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9DBA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912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7CC9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C46B25" w:rsidRPr="00E43050" w14:paraId="0ED22F19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33A6F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8BF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56AF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C46B25" w:rsidRPr="00E43050" w14:paraId="4F491D3C" w14:textId="77777777" w:rsidTr="00FF227E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9C6A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 control what my child consumes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E492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25C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42A848AF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78F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554D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5325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C46B25" w:rsidRPr="00E43050" w14:paraId="2A1FEFCA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33B2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1108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DA5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</w:tr>
      <w:tr w:rsidR="00C46B25" w:rsidRPr="00E43050" w14:paraId="0F693006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CF3B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0E2C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A5B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</w:tr>
      <w:tr w:rsidR="00C46B25" w:rsidRPr="00E43050" w14:paraId="58FB1E25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41CEA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0DF9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B3DE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C46B25" w:rsidRPr="00E43050" w14:paraId="6E00C296" w14:textId="77777777" w:rsidTr="00FF227E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4AC2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 encourage my child to spend time on physical activities every day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BBB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EB2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2383D7DA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D8E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B25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A132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C46B25" w:rsidRPr="00E43050" w14:paraId="5E289389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C942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B3F8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0145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</w:tr>
      <w:tr w:rsidR="00C46B25" w:rsidRPr="00E43050" w14:paraId="49CFAE85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D16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2B3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FA091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</w:tr>
      <w:tr w:rsidR="00C46B25" w:rsidRPr="00E43050" w14:paraId="14C47CF2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07F9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9A542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D1F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C46B25" w:rsidRPr="00E43050" w14:paraId="3E232BD1" w14:textId="77777777" w:rsidTr="00FF227E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1AC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My family would benefit from a weight management/healthy lifestyle program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BCA7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F1846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46B25" w:rsidRPr="00E43050" w14:paraId="5699109E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CA77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136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CD34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</w:tr>
      <w:tr w:rsidR="00C46B25" w:rsidRPr="00E43050" w14:paraId="033897CC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573D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290D5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14C5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</w:tr>
      <w:tr w:rsidR="00C46B25" w:rsidRPr="00E43050" w14:paraId="6C60A0B4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128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47A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3435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C46B25" w:rsidRPr="00E43050" w14:paraId="14A1363B" w14:textId="77777777" w:rsidTr="00FF227E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1638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Strongly disagree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53D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FFE0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C46B25" w:rsidRPr="00E43050" w14:paraId="25B699D9" w14:textId="77777777" w:rsidTr="00FF227E">
        <w:trPr>
          <w:trHeight w:val="330"/>
        </w:trPr>
        <w:tc>
          <w:tcPr>
            <w:tcW w:w="7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A20AC" w14:textId="77777777" w:rsidR="00C46B25" w:rsidRPr="00E43050" w:rsidRDefault="00C46B25" w:rsidP="00FF2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4B4128B" w14:textId="77777777" w:rsidR="00C46B25" w:rsidRPr="00E43050" w:rsidRDefault="00C46B25" w:rsidP="00FF22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430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B3830D8" w14:textId="77777777" w:rsidR="00C46B25" w:rsidRPr="00E43050" w:rsidRDefault="00C46B25" w:rsidP="00FF227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430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B4C40F1" w14:textId="77777777" w:rsidR="00F476BE" w:rsidRDefault="00F476BE"/>
    <w:sectPr w:rsidR="00F476BE" w:rsidSect="00B2356C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3C564" w14:textId="77777777" w:rsidR="00283DE0" w:rsidRDefault="00283DE0">
      <w:pPr>
        <w:spacing w:after="0" w:line="240" w:lineRule="auto"/>
      </w:pPr>
      <w:r>
        <w:separator/>
      </w:r>
    </w:p>
  </w:endnote>
  <w:endnote w:type="continuationSeparator" w:id="0">
    <w:p w14:paraId="0016EA79" w14:textId="77777777" w:rsidR="00283DE0" w:rsidRDefault="00283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07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9AC96" w14:textId="77777777" w:rsidR="00E14AC1" w:rsidRDefault="00C46B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9EAFF7" w14:textId="77777777" w:rsidR="00E14AC1" w:rsidRDefault="00283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B723" w14:textId="77777777" w:rsidR="00283DE0" w:rsidRDefault="00283DE0">
      <w:pPr>
        <w:spacing w:after="0" w:line="240" w:lineRule="auto"/>
      </w:pPr>
      <w:r>
        <w:separator/>
      </w:r>
    </w:p>
  </w:footnote>
  <w:footnote w:type="continuationSeparator" w:id="0">
    <w:p w14:paraId="58721DEA" w14:textId="77777777" w:rsidR="00283DE0" w:rsidRDefault="00283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0CE2"/>
    <w:multiLevelType w:val="hybridMultilevel"/>
    <w:tmpl w:val="371A6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71018"/>
    <w:multiLevelType w:val="hybridMultilevel"/>
    <w:tmpl w:val="11C4F156"/>
    <w:lvl w:ilvl="0" w:tplc="17A693B6">
      <w:start w:val="1"/>
      <w:numFmt w:val="decimal"/>
      <w:lvlText w:val="%1."/>
      <w:lvlJc w:val="left"/>
      <w:pPr>
        <w:ind w:left="1080" w:hanging="360"/>
      </w:pPr>
    </w:lvl>
    <w:lvl w:ilvl="1" w:tplc="1B529C04">
      <w:start w:val="1"/>
      <w:numFmt w:val="decimal"/>
      <w:lvlText w:val="%2."/>
      <w:lvlJc w:val="left"/>
      <w:pPr>
        <w:ind w:left="1080" w:hanging="360"/>
      </w:pPr>
    </w:lvl>
    <w:lvl w:ilvl="2" w:tplc="ABECEC4A">
      <w:start w:val="1"/>
      <w:numFmt w:val="decimal"/>
      <w:lvlText w:val="%3."/>
      <w:lvlJc w:val="left"/>
      <w:pPr>
        <w:ind w:left="1080" w:hanging="360"/>
      </w:pPr>
    </w:lvl>
    <w:lvl w:ilvl="3" w:tplc="808860B2">
      <w:start w:val="1"/>
      <w:numFmt w:val="decimal"/>
      <w:lvlText w:val="%4."/>
      <w:lvlJc w:val="left"/>
      <w:pPr>
        <w:ind w:left="1080" w:hanging="360"/>
      </w:pPr>
    </w:lvl>
    <w:lvl w:ilvl="4" w:tplc="E258E222">
      <w:start w:val="1"/>
      <w:numFmt w:val="decimal"/>
      <w:lvlText w:val="%5."/>
      <w:lvlJc w:val="left"/>
      <w:pPr>
        <w:ind w:left="1080" w:hanging="360"/>
      </w:pPr>
    </w:lvl>
    <w:lvl w:ilvl="5" w:tplc="B9AC989A">
      <w:start w:val="1"/>
      <w:numFmt w:val="decimal"/>
      <w:lvlText w:val="%6."/>
      <w:lvlJc w:val="left"/>
      <w:pPr>
        <w:ind w:left="1080" w:hanging="360"/>
      </w:pPr>
    </w:lvl>
    <w:lvl w:ilvl="6" w:tplc="AFF49B66">
      <w:start w:val="1"/>
      <w:numFmt w:val="decimal"/>
      <w:lvlText w:val="%7."/>
      <w:lvlJc w:val="left"/>
      <w:pPr>
        <w:ind w:left="1080" w:hanging="360"/>
      </w:pPr>
    </w:lvl>
    <w:lvl w:ilvl="7" w:tplc="1FA8CD9E">
      <w:start w:val="1"/>
      <w:numFmt w:val="decimal"/>
      <w:lvlText w:val="%8."/>
      <w:lvlJc w:val="left"/>
      <w:pPr>
        <w:ind w:left="1080" w:hanging="360"/>
      </w:pPr>
    </w:lvl>
    <w:lvl w:ilvl="8" w:tplc="E402ADD4">
      <w:start w:val="1"/>
      <w:numFmt w:val="decimal"/>
      <w:lvlText w:val="%9."/>
      <w:lvlJc w:val="left"/>
      <w:pPr>
        <w:ind w:left="1080" w:hanging="360"/>
      </w:pPr>
    </w:lvl>
  </w:abstractNum>
  <w:abstractNum w:abstractNumId="2" w15:restartNumberingAfterBreak="0">
    <w:nsid w:val="3DBD2CB4"/>
    <w:multiLevelType w:val="hybridMultilevel"/>
    <w:tmpl w:val="433A9372"/>
    <w:lvl w:ilvl="0" w:tplc="FCDC0C9C">
      <w:start w:val="1"/>
      <w:numFmt w:val="decimal"/>
      <w:lvlText w:val="%1."/>
      <w:lvlJc w:val="left"/>
      <w:pPr>
        <w:ind w:left="1080" w:hanging="360"/>
      </w:pPr>
    </w:lvl>
    <w:lvl w:ilvl="1" w:tplc="2736CA36">
      <w:start w:val="1"/>
      <w:numFmt w:val="decimal"/>
      <w:lvlText w:val="%2."/>
      <w:lvlJc w:val="left"/>
      <w:pPr>
        <w:ind w:left="1080" w:hanging="360"/>
      </w:pPr>
    </w:lvl>
    <w:lvl w:ilvl="2" w:tplc="F4AE79A6">
      <w:start w:val="1"/>
      <w:numFmt w:val="decimal"/>
      <w:lvlText w:val="%3."/>
      <w:lvlJc w:val="left"/>
      <w:pPr>
        <w:ind w:left="1080" w:hanging="360"/>
      </w:pPr>
    </w:lvl>
    <w:lvl w:ilvl="3" w:tplc="4C408DCE">
      <w:start w:val="1"/>
      <w:numFmt w:val="decimal"/>
      <w:lvlText w:val="%4."/>
      <w:lvlJc w:val="left"/>
      <w:pPr>
        <w:ind w:left="1080" w:hanging="360"/>
      </w:pPr>
    </w:lvl>
    <w:lvl w:ilvl="4" w:tplc="C36E03DA">
      <w:start w:val="1"/>
      <w:numFmt w:val="decimal"/>
      <w:lvlText w:val="%5."/>
      <w:lvlJc w:val="left"/>
      <w:pPr>
        <w:ind w:left="1080" w:hanging="360"/>
      </w:pPr>
    </w:lvl>
    <w:lvl w:ilvl="5" w:tplc="3A0C3DEA">
      <w:start w:val="1"/>
      <w:numFmt w:val="decimal"/>
      <w:lvlText w:val="%6."/>
      <w:lvlJc w:val="left"/>
      <w:pPr>
        <w:ind w:left="1080" w:hanging="360"/>
      </w:pPr>
    </w:lvl>
    <w:lvl w:ilvl="6" w:tplc="A618682A">
      <w:start w:val="1"/>
      <w:numFmt w:val="decimal"/>
      <w:lvlText w:val="%7."/>
      <w:lvlJc w:val="left"/>
      <w:pPr>
        <w:ind w:left="1080" w:hanging="360"/>
      </w:pPr>
    </w:lvl>
    <w:lvl w:ilvl="7" w:tplc="7C64AEE4">
      <w:start w:val="1"/>
      <w:numFmt w:val="decimal"/>
      <w:lvlText w:val="%8."/>
      <w:lvlJc w:val="left"/>
      <w:pPr>
        <w:ind w:left="1080" w:hanging="360"/>
      </w:pPr>
    </w:lvl>
    <w:lvl w:ilvl="8" w:tplc="E424DC5E">
      <w:start w:val="1"/>
      <w:numFmt w:val="decimal"/>
      <w:lvlText w:val="%9."/>
      <w:lvlJc w:val="left"/>
      <w:pPr>
        <w:ind w:left="1080" w:hanging="360"/>
      </w:pPr>
    </w:lvl>
  </w:abstractNum>
  <w:abstractNum w:abstractNumId="3" w15:restartNumberingAfterBreak="0">
    <w:nsid w:val="6172180A"/>
    <w:multiLevelType w:val="hybridMultilevel"/>
    <w:tmpl w:val="6612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6A75491F"/>
    <w:multiLevelType w:val="hybridMultilevel"/>
    <w:tmpl w:val="E4345DF4"/>
    <w:lvl w:ilvl="0" w:tplc="CAC68FB6">
      <w:start w:val="1"/>
      <w:numFmt w:val="decimal"/>
      <w:lvlText w:val="%1."/>
      <w:lvlJc w:val="left"/>
      <w:pPr>
        <w:ind w:left="1080" w:hanging="360"/>
      </w:pPr>
    </w:lvl>
    <w:lvl w:ilvl="1" w:tplc="D228E204">
      <w:start w:val="1"/>
      <w:numFmt w:val="decimal"/>
      <w:lvlText w:val="%2."/>
      <w:lvlJc w:val="left"/>
      <w:pPr>
        <w:ind w:left="1080" w:hanging="360"/>
      </w:pPr>
    </w:lvl>
    <w:lvl w:ilvl="2" w:tplc="3FAAC5D2">
      <w:start w:val="1"/>
      <w:numFmt w:val="decimal"/>
      <w:lvlText w:val="%3."/>
      <w:lvlJc w:val="left"/>
      <w:pPr>
        <w:ind w:left="1080" w:hanging="360"/>
      </w:pPr>
    </w:lvl>
    <w:lvl w:ilvl="3" w:tplc="8FA8AD90">
      <w:start w:val="1"/>
      <w:numFmt w:val="decimal"/>
      <w:lvlText w:val="%4."/>
      <w:lvlJc w:val="left"/>
      <w:pPr>
        <w:ind w:left="1080" w:hanging="360"/>
      </w:pPr>
    </w:lvl>
    <w:lvl w:ilvl="4" w:tplc="0E727BB6">
      <w:start w:val="1"/>
      <w:numFmt w:val="decimal"/>
      <w:lvlText w:val="%5."/>
      <w:lvlJc w:val="left"/>
      <w:pPr>
        <w:ind w:left="1080" w:hanging="360"/>
      </w:pPr>
    </w:lvl>
    <w:lvl w:ilvl="5" w:tplc="8C16919A">
      <w:start w:val="1"/>
      <w:numFmt w:val="decimal"/>
      <w:lvlText w:val="%6."/>
      <w:lvlJc w:val="left"/>
      <w:pPr>
        <w:ind w:left="1080" w:hanging="360"/>
      </w:pPr>
    </w:lvl>
    <w:lvl w:ilvl="6" w:tplc="40F0A406">
      <w:start w:val="1"/>
      <w:numFmt w:val="decimal"/>
      <w:lvlText w:val="%7."/>
      <w:lvlJc w:val="left"/>
      <w:pPr>
        <w:ind w:left="1080" w:hanging="360"/>
      </w:pPr>
    </w:lvl>
    <w:lvl w:ilvl="7" w:tplc="ED187B3C">
      <w:start w:val="1"/>
      <w:numFmt w:val="decimal"/>
      <w:lvlText w:val="%8."/>
      <w:lvlJc w:val="left"/>
      <w:pPr>
        <w:ind w:left="1080" w:hanging="360"/>
      </w:pPr>
    </w:lvl>
    <w:lvl w:ilvl="8" w:tplc="1E4A43FA">
      <w:start w:val="1"/>
      <w:numFmt w:val="decimal"/>
      <w:lvlText w:val="%9."/>
      <w:lvlJc w:val="left"/>
      <w:pPr>
        <w:ind w:left="10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25"/>
    <w:rsid w:val="000401DB"/>
    <w:rsid w:val="00283DE0"/>
    <w:rsid w:val="002C2E83"/>
    <w:rsid w:val="00356D39"/>
    <w:rsid w:val="00417E9C"/>
    <w:rsid w:val="005D4645"/>
    <w:rsid w:val="007F5BA3"/>
    <w:rsid w:val="00B45A5F"/>
    <w:rsid w:val="00C46B25"/>
    <w:rsid w:val="00EE606F"/>
    <w:rsid w:val="00F476BE"/>
    <w:rsid w:val="00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DA97"/>
  <w15:chartTrackingRefBased/>
  <w15:docId w15:val="{4BC9A524-8D93-4E81-8A6B-D11FB7C5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B25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B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B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B2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46B2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B25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B25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B25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B25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B2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B2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B2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C46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B2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B2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C46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B25"/>
    <w:rPr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C46B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B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B25"/>
    <w:rPr>
      <w:i/>
      <w:iCs/>
      <w:color w:val="2F5496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C46B25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46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B25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B25"/>
    <w:rPr>
      <w:b/>
      <w:bCs/>
      <w:kern w:val="2"/>
      <w:sz w:val="20"/>
      <w:szCs w:val="20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46B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6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B2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46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B25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C46B25"/>
  </w:style>
  <w:style w:type="paragraph" w:styleId="Revision">
    <w:name w:val="Revision"/>
    <w:hidden/>
    <w:uiPriority w:val="99"/>
    <w:semiHidden/>
    <w:rsid w:val="00C46B25"/>
    <w:pPr>
      <w:spacing w:after="0" w:line="240" w:lineRule="auto"/>
    </w:pPr>
    <w:rPr>
      <w:kern w:val="2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C46B25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6B25"/>
    <w:rPr>
      <w:rFonts w:ascii="Aptos" w:hAnsi="Aptos"/>
      <w:noProof/>
      <w:kern w:val="2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C46B25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46B25"/>
    <w:rPr>
      <w:rFonts w:ascii="Aptos" w:hAnsi="Aptos"/>
      <w:noProof/>
      <w:kern w:val="2"/>
      <w14:ligatures w14:val="standardContextual"/>
    </w:rPr>
  </w:style>
  <w:style w:type="character" w:customStyle="1" w:styleId="value">
    <w:name w:val="value"/>
    <w:basedOn w:val="DefaultParagraphFont"/>
    <w:rsid w:val="00C46B25"/>
  </w:style>
  <w:style w:type="character" w:customStyle="1" w:styleId="anchor-text">
    <w:name w:val="anchor-text"/>
    <w:basedOn w:val="DefaultParagraphFont"/>
    <w:rsid w:val="00C46B25"/>
  </w:style>
  <w:style w:type="table" w:styleId="TableGrid">
    <w:name w:val="Table Grid"/>
    <w:basedOn w:val="TableNormal"/>
    <w:uiPriority w:val="39"/>
    <w:rsid w:val="00C46B2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Company>Virginia Commonwealth University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Button</dc:creator>
  <cp:keywords/>
  <dc:description/>
  <cp:lastModifiedBy>Alyssa Button</cp:lastModifiedBy>
  <cp:revision>2</cp:revision>
  <dcterms:created xsi:type="dcterms:W3CDTF">2024-12-27T03:06:00Z</dcterms:created>
  <dcterms:modified xsi:type="dcterms:W3CDTF">2024-12-27T03:06:00Z</dcterms:modified>
</cp:coreProperties>
</file>