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E4E96E" w14:textId="77777777" w:rsidR="00743DF1" w:rsidRDefault="00743DF1">
      <w:pPr>
        <w:rPr>
          <w:rFonts w:ascii="Times New Roman" w:hAnsi="Times New Roman" w:cs="Times New Roman"/>
          <w:szCs w:val="21"/>
        </w:rPr>
      </w:pPr>
    </w:p>
    <w:p w14:paraId="41C47B0E" w14:textId="77777777" w:rsidR="00917BEE" w:rsidRDefault="00917BEE">
      <w:pPr>
        <w:rPr>
          <w:rFonts w:ascii="Times New Roman" w:hAnsi="Times New Roman" w:cs="Times New Roman"/>
          <w:szCs w:val="21"/>
        </w:rPr>
      </w:pPr>
    </w:p>
    <w:tbl>
      <w:tblPr>
        <w:tblpPr w:leftFromText="180" w:rightFromText="180" w:vertAnchor="page" w:horzAnchor="margin" w:tblpY="1465"/>
        <w:tblOverlap w:val="never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1095"/>
        <w:gridCol w:w="1095"/>
        <w:gridCol w:w="1101"/>
        <w:gridCol w:w="1105"/>
        <w:gridCol w:w="912"/>
        <w:gridCol w:w="912"/>
        <w:gridCol w:w="922"/>
        <w:gridCol w:w="857"/>
        <w:gridCol w:w="966"/>
        <w:gridCol w:w="966"/>
        <w:gridCol w:w="1101"/>
        <w:gridCol w:w="1081"/>
        <w:gridCol w:w="1074"/>
        <w:gridCol w:w="1074"/>
        <w:gridCol w:w="888"/>
        <w:gridCol w:w="861"/>
      </w:tblGrid>
      <w:tr w:rsidR="002B0B4A" w:rsidRPr="003B42D5" w14:paraId="5BB31208" w14:textId="77777777" w:rsidTr="00175E92">
        <w:trPr>
          <w:trHeight w:val="397"/>
          <w:tblCellSpacing w:w="0" w:type="dxa"/>
        </w:trPr>
        <w:tc>
          <w:tcPr>
            <w:tcW w:w="276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6B68F6" w14:textId="77777777" w:rsidR="002B0B4A" w:rsidRPr="008F5207" w:rsidRDefault="002B0B4A" w:rsidP="002B0B4A">
            <w:pPr>
              <w:widowControl/>
              <w:spacing w:beforeAutospacing="1" w:afterAutospacing="1"/>
              <w:jc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B42D5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Disease</w:t>
            </w:r>
          </w:p>
        </w:tc>
        <w:tc>
          <w:tcPr>
            <w:tcW w:w="1297" w:type="pct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A679BC" w14:textId="77777777" w:rsidR="002B0B4A" w:rsidRPr="008F5207" w:rsidRDefault="002B0B4A" w:rsidP="002B0B4A">
            <w:pPr>
              <w:widowControl/>
              <w:spacing w:beforeAutospacing="1" w:afterAutospacing="1"/>
              <w:jc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B42D5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Incidence</w:t>
            </w:r>
          </w:p>
        </w:tc>
        <w:tc>
          <w:tcPr>
            <w:tcW w:w="1063" w:type="pct"/>
            <w:gridSpan w:val="4"/>
            <w:tcBorders>
              <w:top w:val="single" w:sz="4" w:space="0" w:color="auto"/>
              <w:bottom w:val="nil"/>
            </w:tcBorders>
          </w:tcPr>
          <w:p w14:paraId="7A990F5D" w14:textId="77777777" w:rsidR="002B0B4A" w:rsidRPr="003B42D5" w:rsidRDefault="002B0B4A" w:rsidP="002B0B4A">
            <w:pPr>
              <w:widowControl/>
              <w:spacing w:beforeAutospacing="1" w:afterAutospacing="1"/>
              <w:jc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917BEE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Prevalence</w:t>
            </w:r>
          </w:p>
        </w:tc>
        <w:tc>
          <w:tcPr>
            <w:tcW w:w="1214" w:type="pct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EF5C78" w14:textId="77777777" w:rsidR="002B0B4A" w:rsidRPr="008F5207" w:rsidRDefault="002B0B4A" w:rsidP="002B0B4A">
            <w:pPr>
              <w:widowControl/>
              <w:spacing w:beforeAutospacing="1" w:afterAutospacing="1"/>
              <w:jc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B42D5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Deaths</w:t>
            </w:r>
          </w:p>
        </w:tc>
        <w:tc>
          <w:tcPr>
            <w:tcW w:w="1150" w:type="pct"/>
            <w:gridSpan w:val="4"/>
            <w:tcBorders>
              <w:top w:val="single" w:sz="4" w:space="0" w:color="auto"/>
              <w:bottom w:val="nil"/>
            </w:tcBorders>
          </w:tcPr>
          <w:p w14:paraId="65BB40D5" w14:textId="77777777" w:rsidR="002B0B4A" w:rsidRPr="003B42D5" w:rsidRDefault="002B0B4A" w:rsidP="002B0B4A">
            <w:pPr>
              <w:widowControl/>
              <w:spacing w:beforeAutospacing="1" w:afterAutospacing="1"/>
              <w:jc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DALYs</w:t>
            </w:r>
          </w:p>
        </w:tc>
      </w:tr>
      <w:tr w:rsidR="002B0B4A" w:rsidRPr="003B42D5" w14:paraId="029568E7" w14:textId="77777777" w:rsidTr="0004522F">
        <w:trPr>
          <w:trHeight w:val="397"/>
          <w:tblCellSpacing w:w="0" w:type="dxa"/>
        </w:trPr>
        <w:tc>
          <w:tcPr>
            <w:tcW w:w="276" w:type="pct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C790E6" w14:textId="77777777" w:rsidR="002B0B4A" w:rsidRPr="008F5207" w:rsidRDefault="002B0B4A" w:rsidP="002B0B4A">
            <w:pPr>
              <w:jc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0EB926" w14:textId="77777777" w:rsidR="002B0B4A" w:rsidRPr="008F5207" w:rsidRDefault="002B0B4A" w:rsidP="002B0B4A">
            <w:pPr>
              <w:widowControl/>
              <w:spacing w:beforeAutospacing="1" w:afterAutospacing="1"/>
              <w:jc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B42D5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1990</w:t>
            </w:r>
          </w:p>
        </w:tc>
        <w:tc>
          <w:tcPr>
            <w:tcW w:w="323" w:type="pct"/>
            <w:tcBorders>
              <w:top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E1A85F" w14:textId="1153B1E2" w:rsidR="002B0B4A" w:rsidRPr="008F5207" w:rsidRDefault="002B0B4A" w:rsidP="002B0B4A">
            <w:pPr>
              <w:widowControl/>
              <w:spacing w:beforeAutospacing="1" w:afterAutospacing="1"/>
              <w:jc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B42D5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  <w:r w:rsidR="00730C71"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325" w:type="pct"/>
            <w:tcBorders>
              <w:top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04F583" w14:textId="77777777" w:rsidR="002B0B4A" w:rsidRPr="008F5207" w:rsidRDefault="002B0B4A" w:rsidP="002B0B4A">
            <w:pPr>
              <w:widowControl/>
              <w:spacing w:beforeAutospacing="1" w:afterAutospacing="1"/>
              <w:jc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B42D5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AAPC</w:t>
            </w:r>
          </w:p>
        </w:tc>
        <w:tc>
          <w:tcPr>
            <w:tcW w:w="326" w:type="pct"/>
            <w:tcBorders>
              <w:top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4B9AD9" w14:textId="77777777" w:rsidR="002B0B4A" w:rsidRPr="008F5207" w:rsidRDefault="002B0B4A" w:rsidP="002B0B4A">
            <w:pPr>
              <w:widowControl/>
              <w:spacing w:beforeAutospacing="1" w:afterAutospacing="1"/>
              <w:jc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3B42D5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269" w:type="pct"/>
            <w:tcBorders>
              <w:top w:val="single" w:sz="4" w:space="0" w:color="auto"/>
            </w:tcBorders>
            <w:vAlign w:val="center"/>
          </w:tcPr>
          <w:p w14:paraId="21806534" w14:textId="77777777" w:rsidR="002B0B4A" w:rsidRPr="003B42D5" w:rsidRDefault="002B0B4A" w:rsidP="002B0B4A">
            <w:pPr>
              <w:widowControl/>
              <w:spacing w:beforeAutospacing="1" w:afterAutospacing="1"/>
              <w:jc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B42D5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1990</w:t>
            </w:r>
          </w:p>
        </w:tc>
        <w:tc>
          <w:tcPr>
            <w:tcW w:w="269" w:type="pct"/>
            <w:tcBorders>
              <w:top w:val="single" w:sz="4" w:space="0" w:color="auto"/>
            </w:tcBorders>
            <w:vAlign w:val="center"/>
          </w:tcPr>
          <w:p w14:paraId="55B744B8" w14:textId="33374CDC" w:rsidR="002B0B4A" w:rsidRPr="008F5207" w:rsidRDefault="002B0B4A" w:rsidP="002B0B4A">
            <w:pPr>
              <w:widowControl/>
              <w:spacing w:beforeAutospacing="1" w:afterAutospacing="1"/>
              <w:jc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B42D5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  <w:r w:rsidR="00730C71"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272" w:type="pct"/>
            <w:tcBorders>
              <w:top w:val="single" w:sz="4" w:space="0" w:color="auto"/>
            </w:tcBorders>
            <w:vAlign w:val="center"/>
          </w:tcPr>
          <w:p w14:paraId="72D435F6" w14:textId="77777777" w:rsidR="002B0B4A" w:rsidRPr="003B42D5" w:rsidRDefault="002B0B4A" w:rsidP="002B0B4A">
            <w:pPr>
              <w:widowControl/>
              <w:spacing w:beforeAutospacing="1" w:afterAutospacing="1"/>
              <w:jc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B42D5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AAPC</w:t>
            </w:r>
          </w:p>
        </w:tc>
        <w:tc>
          <w:tcPr>
            <w:tcW w:w="253" w:type="pct"/>
            <w:tcBorders>
              <w:top w:val="single" w:sz="4" w:space="0" w:color="auto"/>
            </w:tcBorders>
            <w:vAlign w:val="center"/>
          </w:tcPr>
          <w:p w14:paraId="52270684" w14:textId="77777777" w:rsidR="002B0B4A" w:rsidRPr="003B42D5" w:rsidRDefault="002B0B4A" w:rsidP="002B0B4A">
            <w:pPr>
              <w:widowControl/>
              <w:spacing w:beforeAutospacing="1" w:afterAutospacing="1"/>
              <w:jc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3B42D5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31E260" w14:textId="77777777" w:rsidR="002B0B4A" w:rsidRPr="008F5207" w:rsidRDefault="002B0B4A" w:rsidP="002B0B4A">
            <w:pPr>
              <w:widowControl/>
              <w:spacing w:beforeAutospacing="1" w:afterAutospacing="1"/>
              <w:jc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B42D5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1990</w:t>
            </w: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C65059" w14:textId="074D4452" w:rsidR="002B0B4A" w:rsidRPr="008F5207" w:rsidRDefault="002B0B4A" w:rsidP="002B0B4A">
            <w:pPr>
              <w:widowControl/>
              <w:spacing w:beforeAutospacing="1" w:afterAutospacing="1"/>
              <w:jc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B42D5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  <w:r w:rsidR="00730C71"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325" w:type="pct"/>
            <w:tcBorders>
              <w:top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052725" w14:textId="77777777" w:rsidR="002B0B4A" w:rsidRPr="008F5207" w:rsidRDefault="002B0B4A" w:rsidP="002B0B4A">
            <w:pPr>
              <w:widowControl/>
              <w:spacing w:beforeAutospacing="1" w:afterAutospacing="1"/>
              <w:jc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B42D5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AAPC</w:t>
            </w:r>
          </w:p>
        </w:tc>
        <w:tc>
          <w:tcPr>
            <w:tcW w:w="319" w:type="pct"/>
            <w:tcBorders>
              <w:top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BB94D9" w14:textId="77777777" w:rsidR="002B0B4A" w:rsidRPr="008F5207" w:rsidRDefault="002B0B4A" w:rsidP="002B0B4A">
            <w:pPr>
              <w:widowControl/>
              <w:spacing w:beforeAutospacing="1" w:afterAutospacing="1"/>
              <w:jc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3B42D5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317" w:type="pct"/>
            <w:tcBorders>
              <w:top w:val="single" w:sz="4" w:space="0" w:color="auto"/>
            </w:tcBorders>
            <w:vAlign w:val="center"/>
          </w:tcPr>
          <w:p w14:paraId="444A43F0" w14:textId="329C17D5" w:rsidR="002B0B4A" w:rsidRPr="008F5207" w:rsidRDefault="002B0B4A" w:rsidP="002B0B4A">
            <w:pPr>
              <w:widowControl/>
              <w:spacing w:beforeAutospacing="1" w:afterAutospacing="1"/>
              <w:jc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B42D5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  <w:r w:rsidR="00730C71"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317" w:type="pct"/>
            <w:tcBorders>
              <w:top w:val="single" w:sz="4" w:space="0" w:color="auto"/>
            </w:tcBorders>
            <w:vAlign w:val="center"/>
          </w:tcPr>
          <w:p w14:paraId="701D38CF" w14:textId="044F0E06" w:rsidR="002B0B4A" w:rsidRPr="008F5207" w:rsidRDefault="002B0B4A" w:rsidP="002B0B4A">
            <w:pPr>
              <w:widowControl/>
              <w:spacing w:beforeAutospacing="1" w:afterAutospacing="1"/>
              <w:jc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B42D5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  <w:r w:rsidR="00730C71"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262" w:type="pct"/>
            <w:tcBorders>
              <w:top w:val="single" w:sz="4" w:space="0" w:color="auto"/>
            </w:tcBorders>
            <w:vAlign w:val="center"/>
          </w:tcPr>
          <w:p w14:paraId="2C19493F" w14:textId="77777777" w:rsidR="002B0B4A" w:rsidRPr="003B42D5" w:rsidRDefault="002B0B4A" w:rsidP="002B0B4A">
            <w:pPr>
              <w:widowControl/>
              <w:spacing w:beforeAutospacing="1" w:afterAutospacing="1"/>
              <w:jc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B42D5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AAPC</w:t>
            </w:r>
          </w:p>
        </w:tc>
        <w:tc>
          <w:tcPr>
            <w:tcW w:w="254" w:type="pct"/>
            <w:tcBorders>
              <w:top w:val="single" w:sz="4" w:space="0" w:color="auto"/>
            </w:tcBorders>
            <w:vAlign w:val="center"/>
          </w:tcPr>
          <w:p w14:paraId="611BCD07" w14:textId="77777777" w:rsidR="002B0B4A" w:rsidRPr="003B42D5" w:rsidRDefault="002B0B4A" w:rsidP="002B0B4A">
            <w:pPr>
              <w:widowControl/>
              <w:spacing w:beforeAutospacing="1" w:afterAutospacing="1"/>
              <w:jc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3B42D5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value</w:t>
            </w:r>
          </w:p>
        </w:tc>
      </w:tr>
      <w:tr w:rsidR="00175E92" w:rsidRPr="003B42D5" w14:paraId="332D8A44" w14:textId="77777777" w:rsidTr="00175E92">
        <w:trPr>
          <w:trHeight w:val="397"/>
          <w:tblCellSpacing w:w="0" w:type="dxa"/>
        </w:trPr>
        <w:tc>
          <w:tcPr>
            <w:tcW w:w="2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10416D" w14:textId="77777777" w:rsidR="00175E92" w:rsidRPr="008F5207" w:rsidRDefault="00175E92" w:rsidP="00175E92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L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eukemia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AAC16D" w14:textId="4029A1B7" w:rsidR="00175E92" w:rsidRPr="008F5207" w:rsidRDefault="00175E92" w:rsidP="00175E92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2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58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CB295E" w14:textId="75160E74" w:rsidR="00175E92" w:rsidRPr="008F5207" w:rsidRDefault="00175E92" w:rsidP="00175E92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0" w:name="_Hlk150020024"/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93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9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05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  <w:bookmarkEnd w:id="0"/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FEF2E3" w14:textId="333B5899" w:rsidR="00175E92" w:rsidRPr="008F5207" w:rsidRDefault="00175E92" w:rsidP="00175E92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012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(-0.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B8ABFA" w14:textId="26F32DE4" w:rsidR="00175E92" w:rsidRPr="008F5207" w:rsidRDefault="00175E92" w:rsidP="007D7389">
            <w:pPr>
              <w:jc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9.16E-01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AA9AE5" w14:textId="31565226" w:rsidR="00175E92" w:rsidRPr="008F5207" w:rsidRDefault="00175E92" w:rsidP="007D7389">
            <w:pPr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8.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04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83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.6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050D71" w14:textId="255451BF" w:rsidR="00175E92" w:rsidRPr="008F5207" w:rsidRDefault="00175E92" w:rsidP="00175E92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09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26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52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58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E1A87A" w14:textId="7C8739AF" w:rsidR="00175E92" w:rsidRPr="008F5207" w:rsidRDefault="00175E92" w:rsidP="007D7389">
            <w:pPr>
              <w:jc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58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86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09370D" w14:textId="17D073E0" w:rsidR="00175E92" w:rsidRPr="008F5207" w:rsidRDefault="00175E92" w:rsidP="00175E92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&lt;1.00E-10*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91A266" w14:textId="3F7FC687" w:rsidR="00175E92" w:rsidRPr="008F5207" w:rsidRDefault="00175E92" w:rsidP="00175E92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0.75 (0.54 to 1.20)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0FF122" w14:textId="10DF8466" w:rsidR="00175E92" w:rsidRPr="008F5207" w:rsidRDefault="000509C9" w:rsidP="00175E92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0509C9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3.42</w:t>
            </w:r>
            <w:r w:rsidR="00175E92"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0509C9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2.51 to 4.26</w:t>
            </w:r>
            <w:r w:rsidR="00175E92"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A2632B" w14:textId="11E6A362" w:rsidR="00175E92" w:rsidRPr="008F5207" w:rsidRDefault="00175E92" w:rsidP="00175E92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="00DA5A29"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="00DA5A29"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03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(-</w:t>
            </w:r>
            <w:r w:rsidR="00DA5A29"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="00DA5A29"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17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-</w:t>
            </w:r>
            <w:r w:rsidR="00DA5A29"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="00DA5A29"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89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C33CD8" w14:textId="77777777" w:rsidR="00175E92" w:rsidRPr="008F5207" w:rsidRDefault="00175E92" w:rsidP="00175E92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&lt;1.00E-10*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01E43D" w14:textId="2BA523B2" w:rsidR="00175E92" w:rsidRPr="008F5207" w:rsidRDefault="00175E92" w:rsidP="00175E92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343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57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260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79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414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78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9DD3B9" w14:textId="65623E4D" w:rsidR="00175E92" w:rsidRPr="008F5207" w:rsidRDefault="00175E92" w:rsidP="00175E92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151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54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108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71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185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06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D038B3" w14:textId="17FC5862" w:rsidR="00175E92" w:rsidRPr="008F5207" w:rsidRDefault="00175E92" w:rsidP="00175E92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="00DA5A29"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="00DA5A29"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60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(-2</w:t>
            </w:r>
            <w:r w:rsidR="00DA5A29"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.88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-</w:t>
            </w:r>
            <w:r w:rsidR="00DA5A29"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="00DA5A29"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1BF25D" w14:textId="77777777" w:rsidR="00175E92" w:rsidRPr="008F5207" w:rsidRDefault="00175E92" w:rsidP="00175E92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&lt;1.00E-10*</w:t>
            </w:r>
          </w:p>
        </w:tc>
      </w:tr>
      <w:tr w:rsidR="00450970" w:rsidRPr="003B42D5" w14:paraId="06F68FA5" w14:textId="77777777" w:rsidTr="00175E92">
        <w:trPr>
          <w:trHeight w:val="397"/>
          <w:tblCellSpacing w:w="0" w:type="dxa"/>
        </w:trPr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1E1A2F" w14:textId="77777777" w:rsidR="00450970" w:rsidRPr="008F5207" w:rsidRDefault="00450970" w:rsidP="00450970">
            <w:pPr>
              <w:ind w:firstLineChars="100" w:firstLine="180"/>
              <w:jc w:val="left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ALL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DF61DB" w14:textId="41A3A492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38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39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.4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9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B9CDDF" w14:textId="33759B4D" w:rsidR="00450970" w:rsidRPr="008F5207" w:rsidRDefault="00450970" w:rsidP="00450970">
            <w:pPr>
              <w:jc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3.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64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(2.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00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05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1BD082" w14:textId="35591F36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15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(-0.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18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47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1AE5AA" w14:textId="2863181F" w:rsidR="00450970" w:rsidRPr="008F5207" w:rsidRDefault="00450970" w:rsidP="007D7389">
            <w:pPr>
              <w:jc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3.82E-01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98DD0" w14:textId="6A05FA7C" w:rsidR="00450970" w:rsidRPr="008F5207" w:rsidRDefault="00450970" w:rsidP="007D7389">
            <w:pPr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6.60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65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.8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24359" w14:textId="05FC6D71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.0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(1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49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3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37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E7E8E" w14:textId="08155E78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87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.4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9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26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9E388" w14:textId="77777777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&lt;1.00E-10*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3A9900" w14:textId="77777777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0.75 (0.54 to 1.20)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0C3824" w14:textId="77777777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0.83 (0.56 to 0.97)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D29E2F" w14:textId="379365A2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-2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59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-2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77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-2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0B5A7F" w14:textId="4220A98E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&lt;1.00E-10*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BA9C8" w14:textId="49FA613F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195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79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136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54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262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37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D29DD" w14:textId="078B7F9A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74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06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86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94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99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BAC58" w14:textId="70BAE5B0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-3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.1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(-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39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-2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90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F9A7C" w14:textId="48C50968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&lt;1.00E-10*</w:t>
            </w:r>
          </w:p>
        </w:tc>
      </w:tr>
      <w:tr w:rsidR="00450970" w:rsidRPr="00D5667C" w14:paraId="26A1FA18" w14:textId="77777777" w:rsidTr="00175E92">
        <w:trPr>
          <w:trHeight w:val="397"/>
          <w:tblCellSpacing w:w="0" w:type="dxa"/>
        </w:trPr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F16583" w14:textId="77777777" w:rsidR="00450970" w:rsidRPr="008F5207" w:rsidRDefault="00450970" w:rsidP="00450970">
            <w:pPr>
              <w:ind w:firstLineChars="100" w:firstLine="180"/>
              <w:jc w:val="left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AML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D031C0" w14:textId="3AD7CF0A" w:rsidR="00450970" w:rsidRPr="008F5207" w:rsidRDefault="00450970" w:rsidP="00450970">
            <w:pPr>
              <w:jc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46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80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116073" w14:textId="6B4E4663" w:rsidR="00450970" w:rsidRPr="008F5207" w:rsidRDefault="00450970" w:rsidP="00450970">
            <w:pPr>
              <w:jc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03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69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45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AE037A" w14:textId="7DCE799C" w:rsidR="00450970" w:rsidRPr="008F5207" w:rsidRDefault="00450970" w:rsidP="00450970">
            <w:pPr>
              <w:jc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-1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-1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-0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97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C84825" w14:textId="77777777" w:rsidR="00450970" w:rsidRPr="008F5207" w:rsidRDefault="00450970" w:rsidP="00450970">
            <w:pPr>
              <w:jc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&lt;1.00E-10*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491C8" w14:textId="7F5E738E" w:rsidR="00450970" w:rsidRPr="008F5207" w:rsidRDefault="00450970" w:rsidP="00450970">
            <w:pPr>
              <w:jc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25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76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94D12" w14:textId="5A68FD90" w:rsidR="00450970" w:rsidRPr="008F5207" w:rsidRDefault="00450970" w:rsidP="00450970">
            <w:pPr>
              <w:jc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1.6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26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E73D7" w14:textId="751B19E1" w:rsidR="00450970" w:rsidRPr="008F5207" w:rsidRDefault="00450970" w:rsidP="00450970">
            <w:pPr>
              <w:jc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1.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06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-1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35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-0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77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F0A2C" w14:textId="77777777" w:rsidR="00450970" w:rsidRPr="008F5207" w:rsidRDefault="00450970" w:rsidP="00450970">
            <w:pPr>
              <w:jc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&lt;1.00E-10*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16189F" w14:textId="0AD0DB22" w:rsidR="00450970" w:rsidRPr="008F5207" w:rsidRDefault="00450970" w:rsidP="00450970">
            <w:pPr>
              <w:jc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45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80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BB4F0B" w14:textId="0FCAC5E8" w:rsidR="00450970" w:rsidRPr="008F5207" w:rsidRDefault="00450970" w:rsidP="00450970">
            <w:pPr>
              <w:jc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88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9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D45D8B" w14:textId="0391E872" w:rsidR="00450970" w:rsidRPr="008F5207" w:rsidRDefault="00450970" w:rsidP="00450970">
            <w:pPr>
              <w:jc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-1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59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-1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74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-1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1583C7" w14:textId="77777777" w:rsidR="00450970" w:rsidRPr="008F5207" w:rsidRDefault="00450970" w:rsidP="00450970">
            <w:pPr>
              <w:jc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&lt;1.00E-10*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D1A72" w14:textId="14BAC01C" w:rsidR="00450970" w:rsidRPr="008F5207" w:rsidRDefault="00450970" w:rsidP="00450970">
            <w:pPr>
              <w:jc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75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09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37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56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127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C673F" w14:textId="47A2AB34" w:rsidR="00450970" w:rsidRPr="008F5207" w:rsidRDefault="00450970" w:rsidP="00450970">
            <w:pPr>
              <w:jc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36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96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25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2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52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46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1C1F0" w14:textId="2BF4C0CC" w:rsidR="00450970" w:rsidRPr="008F5207" w:rsidRDefault="00450970" w:rsidP="00450970">
            <w:pPr>
              <w:jc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-2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27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-2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51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-2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04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9FD2A" w14:textId="522213B2" w:rsidR="00450970" w:rsidRPr="008F5207" w:rsidRDefault="00450970" w:rsidP="00450970">
            <w:pPr>
              <w:jc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&lt;1.00E-10*</w:t>
            </w:r>
          </w:p>
        </w:tc>
      </w:tr>
      <w:tr w:rsidR="00450970" w:rsidRPr="003B42D5" w14:paraId="30A97740" w14:textId="77777777" w:rsidTr="00175E92">
        <w:trPr>
          <w:trHeight w:val="397"/>
          <w:tblCellSpacing w:w="0" w:type="dxa"/>
        </w:trPr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042949" w14:textId="77777777" w:rsidR="00450970" w:rsidRPr="008F5207" w:rsidRDefault="00450970" w:rsidP="00450970">
            <w:pPr>
              <w:ind w:firstLineChars="100" w:firstLine="180"/>
              <w:jc w:val="left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CLL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B0A2B2" w14:textId="657EF6AB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72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98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5E63F4" w14:textId="7B38DF13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88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00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2D4097" w14:textId="153F2381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25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15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35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139622" w14:textId="77777777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&lt;1.00E-10*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34F72" w14:textId="55079970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72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.6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70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BB1FD" w14:textId="30B73680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9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.8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6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09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75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80E33" w14:textId="07E68497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04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56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5ABD2" w14:textId="77777777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&lt;1.00E-10*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0D6357" w14:textId="7AE5685F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55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74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A8E874" w14:textId="5B484383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28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63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EAA0E6" w14:textId="33F07312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-0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71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-0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.5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-0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84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2B93EF" w14:textId="77777777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&lt;1.00E-10*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725BF" w14:textId="333B6482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17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7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9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95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04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FD5C5" w14:textId="2802FF13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74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9.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93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8C80D" w14:textId="36203986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-0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59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-0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79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-0.39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F5A57" w14:textId="77777777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&lt;1.00E-10*</w:t>
            </w:r>
          </w:p>
        </w:tc>
      </w:tr>
      <w:tr w:rsidR="00450970" w:rsidRPr="003B42D5" w14:paraId="02F92372" w14:textId="77777777" w:rsidTr="00175E92">
        <w:trPr>
          <w:trHeight w:val="397"/>
          <w:tblCellSpacing w:w="0" w:type="dxa"/>
        </w:trPr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509C34" w14:textId="77777777" w:rsidR="00450970" w:rsidRPr="008F5207" w:rsidRDefault="00450970" w:rsidP="00450970">
            <w:pPr>
              <w:ind w:firstLineChars="100" w:firstLine="180"/>
              <w:jc w:val="left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CML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855B71" w14:textId="4331CB52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38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(0.1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55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11F544" w14:textId="48F9A699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0.21 (0.1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FAE4CE" w14:textId="05A2F702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1.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85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-2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1.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288807" w14:textId="2E77CFC5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&lt;1.00E-10*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76289" w14:textId="6AEDF64F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37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(0.1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54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C147D" w14:textId="355662A2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0.4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71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AB67C" w14:textId="3BED9AC1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85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59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0)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779EF" w14:textId="77777777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&lt;1.00E-10*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4D72DB" w14:textId="70BBFC10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36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(0.1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52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3C1BC4" w14:textId="329BA4CB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58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16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0210BB" w14:textId="6FE419B8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04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(-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-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78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48D0AA" w14:textId="77777777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&lt;1.00E-10*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9F7D4" w14:textId="1C657122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5.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59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70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5536A" w14:textId="22EE3A05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65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(2.06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6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.0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DC35A" w14:textId="65E00095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62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(-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91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-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.3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C363A" w14:textId="77777777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&lt;1.00E-10*</w:t>
            </w:r>
          </w:p>
        </w:tc>
      </w:tr>
      <w:tr w:rsidR="00450970" w:rsidRPr="003B42D5" w14:paraId="1E1F3C78" w14:textId="77777777" w:rsidTr="00175E92">
        <w:trPr>
          <w:trHeight w:val="397"/>
          <w:tblCellSpacing w:w="0" w:type="dxa"/>
        </w:trPr>
        <w:tc>
          <w:tcPr>
            <w:tcW w:w="276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7BDCD7" w14:textId="77777777" w:rsidR="00450970" w:rsidRPr="008F5207" w:rsidRDefault="00450970" w:rsidP="00450970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MM</w:t>
            </w:r>
          </w:p>
        </w:tc>
        <w:tc>
          <w:tcPr>
            <w:tcW w:w="323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D40FD9" w14:textId="0F0081FB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39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23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70FFAD" w14:textId="67C10647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81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52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1.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07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25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0D75D4" w14:textId="04EAF097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73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97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1)</w:t>
            </w:r>
          </w:p>
        </w:tc>
        <w:tc>
          <w:tcPr>
            <w:tcW w:w="326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6E01A8" w14:textId="77777777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&lt;1.00E-10*</w:t>
            </w:r>
          </w:p>
        </w:tc>
        <w:tc>
          <w:tcPr>
            <w:tcW w:w="269" w:type="pct"/>
            <w:tcBorders>
              <w:left w:val="nil"/>
              <w:bottom w:val="nil"/>
              <w:right w:val="nil"/>
            </w:tcBorders>
            <w:vAlign w:val="center"/>
          </w:tcPr>
          <w:p w14:paraId="30427A5A" w14:textId="4EF77527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.3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.6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69" w:type="pct"/>
            <w:tcBorders>
              <w:left w:val="nil"/>
              <w:bottom w:val="nil"/>
              <w:right w:val="nil"/>
            </w:tcBorders>
            <w:vAlign w:val="center"/>
          </w:tcPr>
          <w:p w14:paraId="015C8CF7" w14:textId="5CDC79EC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2.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19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(1.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7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90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72" w:type="pct"/>
            <w:tcBorders>
              <w:left w:val="nil"/>
              <w:bottom w:val="nil"/>
              <w:right w:val="nil"/>
            </w:tcBorders>
            <w:vAlign w:val="center"/>
          </w:tcPr>
          <w:p w14:paraId="56989108" w14:textId="4799B5BD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6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.4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86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0)</w:t>
            </w:r>
          </w:p>
        </w:tc>
        <w:tc>
          <w:tcPr>
            <w:tcW w:w="253" w:type="pct"/>
            <w:tcBorders>
              <w:left w:val="nil"/>
              <w:bottom w:val="nil"/>
              <w:right w:val="nil"/>
            </w:tcBorders>
            <w:vAlign w:val="center"/>
          </w:tcPr>
          <w:p w14:paraId="3600CDAE" w14:textId="77777777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&lt;1.00E-10*</w:t>
            </w:r>
          </w:p>
        </w:tc>
        <w:tc>
          <w:tcPr>
            <w:tcW w:w="285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DF4F1F" w14:textId="3F57AFE6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19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3 to 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39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85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EB39F8" w14:textId="04E5248D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0.6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0 to 0.8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25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1BB389" w14:textId="3434B97E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91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79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.0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19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C383CE" w14:textId="4997D46E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&lt;1.00E-10*</w:t>
            </w:r>
          </w:p>
        </w:tc>
        <w:tc>
          <w:tcPr>
            <w:tcW w:w="317" w:type="pct"/>
            <w:tcBorders>
              <w:left w:val="nil"/>
              <w:bottom w:val="nil"/>
              <w:right w:val="nil"/>
            </w:tcBorders>
            <w:vAlign w:val="center"/>
          </w:tcPr>
          <w:p w14:paraId="53A46B66" w14:textId="60764C82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02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9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99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17" w:type="pct"/>
            <w:tcBorders>
              <w:left w:val="nil"/>
              <w:bottom w:val="nil"/>
              <w:right w:val="nil"/>
            </w:tcBorders>
            <w:vAlign w:val="center"/>
          </w:tcPr>
          <w:p w14:paraId="65B901AB" w14:textId="3B503237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6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(1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09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2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35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62" w:type="pct"/>
            <w:tcBorders>
              <w:left w:val="nil"/>
              <w:bottom w:val="nil"/>
              <w:right w:val="nil"/>
            </w:tcBorders>
            <w:vAlign w:val="center"/>
          </w:tcPr>
          <w:p w14:paraId="0581E041" w14:textId="2E83E250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89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1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46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54" w:type="pct"/>
            <w:tcBorders>
              <w:left w:val="nil"/>
              <w:bottom w:val="nil"/>
              <w:right w:val="nil"/>
            </w:tcBorders>
            <w:vAlign w:val="center"/>
          </w:tcPr>
          <w:p w14:paraId="6284DD00" w14:textId="34821261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&lt;1.00E-10*</w:t>
            </w:r>
          </w:p>
        </w:tc>
      </w:tr>
      <w:tr w:rsidR="00450970" w:rsidRPr="003B42D5" w14:paraId="4B77E6B0" w14:textId="77777777" w:rsidTr="00175E92">
        <w:trPr>
          <w:trHeight w:val="397"/>
          <w:tblCellSpacing w:w="0" w:type="dxa"/>
        </w:trPr>
        <w:tc>
          <w:tcPr>
            <w:tcW w:w="276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5F778D" w14:textId="77777777" w:rsidR="00450970" w:rsidRPr="008F5207" w:rsidRDefault="00450970" w:rsidP="00450970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NHL</w:t>
            </w:r>
          </w:p>
        </w:tc>
        <w:tc>
          <w:tcPr>
            <w:tcW w:w="323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7A1949" w14:textId="3BD50C57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6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.0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23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290725" w14:textId="124B1668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53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(4.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36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6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68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25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03F993" w14:textId="2C63A6A6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68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1.35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02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26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8A3BDF" w14:textId="77777777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&lt;1.00E-10*</w:t>
            </w:r>
          </w:p>
        </w:tc>
        <w:tc>
          <w:tcPr>
            <w:tcW w:w="269" w:type="pct"/>
            <w:tcBorders>
              <w:left w:val="nil"/>
              <w:bottom w:val="nil"/>
              <w:right w:val="nil"/>
            </w:tcBorders>
            <w:vAlign w:val="center"/>
          </w:tcPr>
          <w:p w14:paraId="212787B8" w14:textId="33341BDA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19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6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19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55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69" w:type="pct"/>
            <w:tcBorders>
              <w:left w:val="nil"/>
              <w:bottom w:val="nil"/>
              <w:right w:val="nil"/>
            </w:tcBorders>
            <w:vAlign w:val="center"/>
          </w:tcPr>
          <w:p w14:paraId="048E700B" w14:textId="3E01B5BD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1.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17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38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29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72" w:type="pct"/>
            <w:tcBorders>
              <w:left w:val="nil"/>
              <w:bottom w:val="nil"/>
              <w:right w:val="nil"/>
            </w:tcBorders>
            <w:vAlign w:val="center"/>
          </w:tcPr>
          <w:p w14:paraId="676D136F" w14:textId="37F748E2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92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9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45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53" w:type="pct"/>
            <w:tcBorders>
              <w:left w:val="nil"/>
              <w:bottom w:val="nil"/>
              <w:right w:val="nil"/>
            </w:tcBorders>
            <w:vAlign w:val="center"/>
          </w:tcPr>
          <w:p w14:paraId="5E8F876D" w14:textId="77777777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&lt;1.00E-10*</w:t>
            </w:r>
          </w:p>
        </w:tc>
        <w:tc>
          <w:tcPr>
            <w:tcW w:w="285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4B5556" w14:textId="3FEF4CA7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67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1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27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85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159DEF" w14:textId="36C4A180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2.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(1.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68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2.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7)</w:t>
            </w:r>
          </w:p>
        </w:tc>
        <w:tc>
          <w:tcPr>
            <w:tcW w:w="325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589D90" w14:textId="11FACBDC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71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81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-0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61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19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A15894" w14:textId="77777777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&lt;1.00E-10*</w:t>
            </w:r>
          </w:p>
        </w:tc>
        <w:tc>
          <w:tcPr>
            <w:tcW w:w="317" w:type="pct"/>
            <w:tcBorders>
              <w:left w:val="nil"/>
              <w:bottom w:val="nil"/>
              <w:right w:val="nil"/>
            </w:tcBorders>
            <w:vAlign w:val="center"/>
          </w:tcPr>
          <w:p w14:paraId="26D0199B" w14:textId="07ABBF21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92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.4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79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19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112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17" w:type="pct"/>
            <w:tcBorders>
              <w:left w:val="nil"/>
              <w:bottom w:val="nil"/>
              <w:right w:val="nil"/>
            </w:tcBorders>
            <w:vAlign w:val="center"/>
          </w:tcPr>
          <w:p w14:paraId="18732242" w14:textId="6EEA8DB3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66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95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52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49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80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62" w:type="pct"/>
            <w:tcBorders>
              <w:left w:val="nil"/>
              <w:bottom w:val="nil"/>
              <w:right w:val="nil"/>
            </w:tcBorders>
            <w:vAlign w:val="center"/>
          </w:tcPr>
          <w:p w14:paraId="13F5F461" w14:textId="3ED2E1EB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-1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03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-1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18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87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54" w:type="pct"/>
            <w:tcBorders>
              <w:left w:val="nil"/>
              <w:bottom w:val="nil"/>
              <w:right w:val="nil"/>
            </w:tcBorders>
            <w:vAlign w:val="center"/>
          </w:tcPr>
          <w:p w14:paraId="5DACDBC4" w14:textId="1F041C64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&lt;1.00E-10*</w:t>
            </w:r>
          </w:p>
        </w:tc>
      </w:tr>
      <w:tr w:rsidR="00450970" w:rsidRPr="003B42D5" w14:paraId="4849EE6B" w14:textId="77777777" w:rsidTr="00175E92">
        <w:trPr>
          <w:trHeight w:val="397"/>
          <w:tblCellSpacing w:w="0" w:type="dxa"/>
        </w:trPr>
        <w:tc>
          <w:tcPr>
            <w:tcW w:w="2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D9CAC6" w14:textId="77777777" w:rsidR="00450970" w:rsidRPr="008F5207" w:rsidRDefault="00450970" w:rsidP="00450970">
            <w:pPr>
              <w:jc w:val="left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HL</w:t>
            </w:r>
          </w:p>
        </w:tc>
        <w:tc>
          <w:tcPr>
            <w:tcW w:w="32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44E9CB" w14:textId="00B2BCEB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48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67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2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C9DEC0" w14:textId="718D76A0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2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73229A" w14:textId="3AB6E7AC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.3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9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(-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48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-2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.3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2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031FED" w14:textId="64B043E5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&lt;1.00E-10*</w:t>
            </w:r>
          </w:p>
        </w:tc>
        <w:tc>
          <w:tcPr>
            <w:tcW w:w="26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2EC807E" w14:textId="155BF328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1.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16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50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1.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61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6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60A40DC" w14:textId="414B65B3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36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83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.7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9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7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266FEA8" w14:textId="29F30FFC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8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17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80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5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44387E" w14:textId="35E5480F" w:rsidR="00450970" w:rsidRPr="008F5207" w:rsidRDefault="00450970" w:rsidP="00450970">
            <w:pPr>
              <w:widowControl/>
              <w:jc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2.81E-03</w:t>
            </w:r>
          </w:p>
        </w:tc>
        <w:tc>
          <w:tcPr>
            <w:tcW w:w="28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37FBDC" w14:textId="65C73B90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47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(0.2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64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8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C608B5" w14:textId="5A6A5F7D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(0.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078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0.1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2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48BCCE" w14:textId="14C7ED1A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(-4.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-4.1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1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7FF563" w14:textId="77777777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&lt;1.00E-10*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F5CCE6" w14:textId="1F3B18C5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6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78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24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2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16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C29028" w14:textId="68FA5F72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4.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13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63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62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6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21516F" w14:textId="7F1BBB53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-4.4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(-4.6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 xml:space="preserve"> to -4.3</w:t>
            </w:r>
            <w:r w:rsidRPr="008F5207"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5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3DCF63" w14:textId="77777777" w:rsidR="00450970" w:rsidRPr="008F5207" w:rsidRDefault="00450970" w:rsidP="00450970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207">
              <w:rPr>
                <w:rFonts w:ascii="Times New Roman" w:eastAsia="Times New Roman Regular" w:hAnsi="Times New Roman" w:cs="Times New Roman"/>
                <w:color w:val="000000"/>
                <w:kern w:val="0"/>
                <w:sz w:val="18"/>
                <w:szCs w:val="18"/>
              </w:rPr>
              <w:t>&lt;1.00E-10*</w:t>
            </w:r>
          </w:p>
        </w:tc>
      </w:tr>
    </w:tbl>
    <w:p w14:paraId="0B08D992" w14:textId="4FD6E458" w:rsidR="001944B4" w:rsidRPr="00F77F94" w:rsidRDefault="00F77F94">
      <w:pPr>
        <w:rPr>
          <w:rFonts w:ascii="Times New Roman" w:hAnsi="Times New Roman" w:cs="Times New Roman"/>
          <w:szCs w:val="21"/>
        </w:rPr>
      </w:pPr>
      <w:r w:rsidRPr="00F77F94">
        <w:rPr>
          <w:rFonts w:ascii="Times New Roman" w:hAnsi="Times New Roman" w:cs="Times New Roman" w:hint="eastAsia"/>
          <w:b/>
          <w:bCs/>
          <w:szCs w:val="21"/>
        </w:rPr>
        <w:t>Supplementary</w:t>
      </w:r>
      <w:r w:rsidRPr="00F77F94">
        <w:rPr>
          <w:rFonts w:ascii="Times New Roman" w:hAnsi="Times New Roman" w:cs="Times New Roman"/>
          <w:b/>
          <w:bCs/>
          <w:szCs w:val="21"/>
        </w:rPr>
        <w:t xml:space="preserve"> </w:t>
      </w:r>
      <w:r w:rsidRPr="00F77F94">
        <w:rPr>
          <w:rFonts w:ascii="Times New Roman" w:hAnsi="Times New Roman" w:cs="Times New Roman" w:hint="eastAsia"/>
          <w:b/>
          <w:bCs/>
          <w:szCs w:val="21"/>
        </w:rPr>
        <w:t>Table</w:t>
      </w:r>
      <w:r w:rsidRPr="00F77F94">
        <w:rPr>
          <w:rFonts w:ascii="Times New Roman" w:hAnsi="Times New Roman" w:cs="Times New Roman"/>
          <w:b/>
          <w:bCs/>
          <w:szCs w:val="21"/>
        </w:rPr>
        <w:t xml:space="preserve"> </w:t>
      </w:r>
      <w:r w:rsidR="00E61D18">
        <w:rPr>
          <w:rFonts w:ascii="Times New Roman" w:hAnsi="Times New Roman" w:cs="Times New Roman"/>
          <w:b/>
          <w:bCs/>
          <w:szCs w:val="21"/>
        </w:rPr>
        <w:t>1</w:t>
      </w:r>
      <w:r w:rsidR="00E87244"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</w:t>
      </w:r>
      <w:r w:rsidRPr="00435994">
        <w:rPr>
          <w:rFonts w:ascii="Times New Roman" w:hAnsi="Times New Roman" w:cs="Times New Roman"/>
          <w:szCs w:val="21"/>
        </w:rPr>
        <w:t>Age-</w:t>
      </w:r>
      <w:r w:rsidR="002B0B4A">
        <w:rPr>
          <w:rFonts w:ascii="Times New Roman" w:hAnsi="Times New Roman" w:cs="Times New Roman"/>
          <w:szCs w:val="21"/>
        </w:rPr>
        <w:t>s</w:t>
      </w:r>
      <w:r w:rsidRPr="00435994">
        <w:rPr>
          <w:rFonts w:ascii="Times New Roman" w:hAnsi="Times New Roman" w:cs="Times New Roman"/>
          <w:szCs w:val="21"/>
        </w:rPr>
        <w:t xml:space="preserve">tandardized </w:t>
      </w:r>
      <w:r w:rsidR="00B1048F">
        <w:rPr>
          <w:rFonts w:ascii="Times New Roman" w:hAnsi="Times New Roman" w:cs="Times New Roman"/>
          <w:szCs w:val="21"/>
        </w:rPr>
        <w:t xml:space="preserve">(per 100,000) </w:t>
      </w:r>
      <w:r w:rsidR="002B0B4A">
        <w:rPr>
          <w:rFonts w:ascii="Times New Roman" w:hAnsi="Times New Roman" w:cs="Times New Roman"/>
          <w:szCs w:val="21"/>
        </w:rPr>
        <w:t>i</w:t>
      </w:r>
      <w:r w:rsidRPr="00435994">
        <w:rPr>
          <w:rFonts w:ascii="Times New Roman" w:hAnsi="Times New Roman" w:cs="Times New Roman"/>
          <w:szCs w:val="21"/>
        </w:rPr>
        <w:t xml:space="preserve">ncidence, </w:t>
      </w:r>
      <w:r w:rsidR="002B0B4A">
        <w:rPr>
          <w:rFonts w:ascii="Times New Roman" w:hAnsi="Times New Roman" w:cs="Times New Roman"/>
          <w:szCs w:val="21"/>
        </w:rPr>
        <w:t>p</w:t>
      </w:r>
      <w:r w:rsidR="00917BEE" w:rsidRPr="00435994">
        <w:rPr>
          <w:rFonts w:ascii="Times New Roman" w:hAnsi="Times New Roman" w:cs="Times New Roman"/>
          <w:szCs w:val="21"/>
        </w:rPr>
        <w:t>revalence,</w:t>
      </w:r>
      <w:r w:rsidR="00917BEE">
        <w:rPr>
          <w:rFonts w:ascii="Times New Roman" w:hAnsi="Times New Roman" w:cs="Times New Roman"/>
          <w:szCs w:val="21"/>
        </w:rPr>
        <w:t xml:space="preserve"> </w:t>
      </w:r>
      <w:r w:rsidR="002B0B4A">
        <w:rPr>
          <w:rFonts w:ascii="Times New Roman" w:hAnsi="Times New Roman" w:cs="Times New Roman"/>
          <w:szCs w:val="21"/>
        </w:rPr>
        <w:t>d</w:t>
      </w:r>
      <w:r w:rsidRPr="00435994">
        <w:rPr>
          <w:rFonts w:ascii="Times New Roman" w:hAnsi="Times New Roman" w:cs="Times New Roman"/>
          <w:szCs w:val="21"/>
        </w:rPr>
        <w:t>eaths, DALYs rates in 1990 and 20</w:t>
      </w:r>
      <w:r w:rsidR="00730C71">
        <w:rPr>
          <w:rFonts w:ascii="Times New Roman" w:hAnsi="Times New Roman" w:cs="Times New Roman" w:hint="eastAsia"/>
          <w:szCs w:val="21"/>
        </w:rPr>
        <w:t>21</w:t>
      </w:r>
      <w:r w:rsidRPr="00435994">
        <w:rPr>
          <w:rFonts w:ascii="Times New Roman" w:hAnsi="Times New Roman" w:cs="Times New Roman"/>
          <w:szCs w:val="21"/>
        </w:rPr>
        <w:t>, and corresponding annual average percentage change</w:t>
      </w:r>
      <w:r w:rsidR="00D5667C">
        <w:rPr>
          <w:rFonts w:ascii="Times New Roman" w:hAnsi="Times New Roman" w:cs="Times New Roman"/>
          <w:szCs w:val="21"/>
        </w:rPr>
        <w:t>s (AAPCs)</w:t>
      </w:r>
      <w:r w:rsidRPr="00435994">
        <w:rPr>
          <w:rFonts w:ascii="Times New Roman" w:hAnsi="Times New Roman" w:cs="Times New Roman"/>
          <w:szCs w:val="21"/>
        </w:rPr>
        <w:t xml:space="preserve"> from 1990-20</w:t>
      </w:r>
      <w:r w:rsidR="00730C71">
        <w:rPr>
          <w:rFonts w:ascii="Times New Roman" w:hAnsi="Times New Roman" w:cs="Times New Roman" w:hint="eastAsia"/>
          <w:szCs w:val="21"/>
        </w:rPr>
        <w:t>2</w:t>
      </w:r>
      <w:r w:rsidRPr="00435994">
        <w:rPr>
          <w:rFonts w:ascii="Times New Roman" w:hAnsi="Times New Roman" w:cs="Times New Roman"/>
          <w:szCs w:val="21"/>
        </w:rPr>
        <w:t>1 in China.</w:t>
      </w:r>
    </w:p>
    <w:sectPr w:rsidR="001944B4" w:rsidRPr="00F77F94">
      <w:pgSz w:w="16838" w:h="11906" w:orient="landscape"/>
      <w:pgMar w:top="0" w:right="0" w:bottom="0" w:left="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CE0517" w14:textId="77777777" w:rsidR="00C86CAE" w:rsidRDefault="00C86CAE" w:rsidP="00435994">
      <w:r>
        <w:separator/>
      </w:r>
    </w:p>
  </w:endnote>
  <w:endnote w:type="continuationSeparator" w:id="0">
    <w:p w14:paraId="1467FF1F" w14:textId="77777777" w:rsidR="00C86CAE" w:rsidRDefault="00C86CAE" w:rsidP="00435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Regula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75550A" w14:textId="77777777" w:rsidR="00C86CAE" w:rsidRDefault="00C86CAE" w:rsidP="00435994">
      <w:r>
        <w:separator/>
      </w:r>
    </w:p>
  </w:footnote>
  <w:footnote w:type="continuationSeparator" w:id="0">
    <w:p w14:paraId="387D9BE0" w14:textId="77777777" w:rsidR="00C86CAE" w:rsidRDefault="00C86CAE" w:rsidP="004359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FDA4F7F"/>
    <w:rsid w:val="AFEF8CC8"/>
    <w:rsid w:val="F6BF9A5F"/>
    <w:rsid w:val="0003690D"/>
    <w:rsid w:val="0004522F"/>
    <w:rsid w:val="000509C9"/>
    <w:rsid w:val="0005797B"/>
    <w:rsid w:val="00084C74"/>
    <w:rsid w:val="001206AF"/>
    <w:rsid w:val="00175E92"/>
    <w:rsid w:val="001944B4"/>
    <w:rsid w:val="001A5C09"/>
    <w:rsid w:val="001F3034"/>
    <w:rsid w:val="00256153"/>
    <w:rsid w:val="002B0B4A"/>
    <w:rsid w:val="002D565E"/>
    <w:rsid w:val="003A366A"/>
    <w:rsid w:val="003B42D5"/>
    <w:rsid w:val="003E08B3"/>
    <w:rsid w:val="003E198E"/>
    <w:rsid w:val="00435994"/>
    <w:rsid w:val="0044175A"/>
    <w:rsid w:val="00450970"/>
    <w:rsid w:val="004654E1"/>
    <w:rsid w:val="005B499F"/>
    <w:rsid w:val="005C6625"/>
    <w:rsid w:val="00606533"/>
    <w:rsid w:val="00671519"/>
    <w:rsid w:val="00682113"/>
    <w:rsid w:val="0071705C"/>
    <w:rsid w:val="00730C71"/>
    <w:rsid w:val="00743DF1"/>
    <w:rsid w:val="00771EA0"/>
    <w:rsid w:val="007745F4"/>
    <w:rsid w:val="007B09B2"/>
    <w:rsid w:val="007D7389"/>
    <w:rsid w:val="00814A0A"/>
    <w:rsid w:val="00831818"/>
    <w:rsid w:val="008435BB"/>
    <w:rsid w:val="00875FF8"/>
    <w:rsid w:val="008A28FB"/>
    <w:rsid w:val="008F5207"/>
    <w:rsid w:val="00917BEE"/>
    <w:rsid w:val="00924682"/>
    <w:rsid w:val="00B1048F"/>
    <w:rsid w:val="00B7300B"/>
    <w:rsid w:val="00B9231A"/>
    <w:rsid w:val="00C8418C"/>
    <w:rsid w:val="00C86CAE"/>
    <w:rsid w:val="00C933CD"/>
    <w:rsid w:val="00CF193C"/>
    <w:rsid w:val="00D046F5"/>
    <w:rsid w:val="00D5667C"/>
    <w:rsid w:val="00D76147"/>
    <w:rsid w:val="00DA5A29"/>
    <w:rsid w:val="00DD0113"/>
    <w:rsid w:val="00DD79A1"/>
    <w:rsid w:val="00E61D18"/>
    <w:rsid w:val="00E72E3B"/>
    <w:rsid w:val="00E75918"/>
    <w:rsid w:val="00E87244"/>
    <w:rsid w:val="00EE735E"/>
    <w:rsid w:val="00F23139"/>
    <w:rsid w:val="00F41EF3"/>
    <w:rsid w:val="00F77F94"/>
    <w:rsid w:val="00FA5168"/>
    <w:rsid w:val="1FDA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9A5F97"/>
  <w15:docId w15:val="{898D6550-AD10-43C1-AEB8-BCC9AA29B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a5"/>
    <w:rsid w:val="004359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43599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4359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435994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8">
    <w:name w:val="annotation reference"/>
    <w:basedOn w:val="a0"/>
    <w:rsid w:val="00814A0A"/>
    <w:rPr>
      <w:sz w:val="21"/>
      <w:szCs w:val="21"/>
    </w:rPr>
  </w:style>
  <w:style w:type="paragraph" w:styleId="a9">
    <w:name w:val="annotation text"/>
    <w:basedOn w:val="a"/>
    <w:link w:val="aa"/>
    <w:rsid w:val="00814A0A"/>
    <w:pPr>
      <w:jc w:val="left"/>
    </w:pPr>
  </w:style>
  <w:style w:type="character" w:customStyle="1" w:styleId="aa">
    <w:name w:val="批注文字 字符"/>
    <w:basedOn w:val="a0"/>
    <w:link w:val="a9"/>
    <w:rsid w:val="00814A0A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b">
    <w:name w:val="annotation subject"/>
    <w:basedOn w:val="a9"/>
    <w:next w:val="a9"/>
    <w:link w:val="ac"/>
    <w:semiHidden/>
    <w:unhideWhenUsed/>
    <w:rsid w:val="00814A0A"/>
    <w:rPr>
      <w:b/>
      <w:bCs/>
    </w:rPr>
  </w:style>
  <w:style w:type="character" w:customStyle="1" w:styleId="ac">
    <w:name w:val="批注主题 字符"/>
    <w:basedOn w:val="aa"/>
    <w:link w:val="ab"/>
    <w:semiHidden/>
    <w:rsid w:val="00814A0A"/>
    <w:rPr>
      <w:rFonts w:asciiTheme="minorHAnsi" w:eastAsiaTheme="minorEastAsia" w:hAnsiTheme="minorHAnsi" w:cstheme="minorBidi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64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412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龚维瑶</dc:creator>
  <cp:lastModifiedBy>彻 王</cp:lastModifiedBy>
  <cp:revision>27</cp:revision>
  <dcterms:created xsi:type="dcterms:W3CDTF">2023-01-12T10:52:00Z</dcterms:created>
  <dcterms:modified xsi:type="dcterms:W3CDTF">2025-06-13T08:12:00Z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534BEDCFA772AA6FEE94BE63C6244953</vt:lpwstr>
  </property>
</Properties>
</file>