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E3759" w14:textId="77777777" w:rsidR="0016688C" w:rsidRPr="0016688C" w:rsidRDefault="0016688C" w:rsidP="0016688C">
      <w:pPr>
        <w:jc w:val="center"/>
        <w:rPr>
          <w:rFonts w:ascii="Calibri" w:eastAsia="Calibri" w:hAnsi="Calibri" w:cs="Arial"/>
          <w:b/>
          <w:kern w:val="0"/>
          <w:sz w:val="30"/>
          <w:szCs w:val="30"/>
          <w14:ligatures w14:val="none"/>
        </w:rPr>
      </w:pPr>
      <w:r w:rsidRPr="0016688C">
        <w:rPr>
          <w:rFonts w:ascii="Calibri" w:eastAsia="Calibri" w:hAnsi="Calibri" w:cs="Arial"/>
          <w:b/>
          <w:kern w:val="0"/>
          <w:sz w:val="30"/>
          <w:szCs w:val="30"/>
          <w14:ligatures w14:val="none"/>
        </w:rPr>
        <w:t>The Impact of Academic Stress on the Lifestyle of University Students In Kuwait</w:t>
      </w:r>
    </w:p>
    <w:p w14:paraId="458E2E78" w14:textId="77777777" w:rsidR="0016688C" w:rsidRPr="0016688C" w:rsidRDefault="0016688C" w:rsidP="0016688C">
      <w:pPr>
        <w:spacing w:before="240"/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1. </w:t>
      </w:r>
      <w:r w:rsidRPr="0016688C">
        <w:rPr>
          <w:rFonts w:ascii="Calibri" w:eastAsia="Calibri" w:hAnsi="Calibri" w:cs="Arial"/>
          <w:kern w:val="0"/>
          <w14:ligatures w14:val="none"/>
        </w:rPr>
        <w:t>Are you a university student?</w:t>
      </w:r>
    </w:p>
    <w:p w14:paraId="7A9982F6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</w:t>
      </w:r>
      <w:r w:rsidRPr="0016688C">
        <w:rPr>
          <w:rFonts w:ascii="Calibri" w:eastAsia="Calibri" w:hAnsi="Calibri" w:cs="Arial"/>
          <w:bCs/>
          <w:kern w:val="0"/>
          <w:sz w:val="18"/>
          <w:szCs w:val="18"/>
          <w14:ligatures w14:val="none"/>
        </w:rPr>
        <w:t xml:space="preserve">1 </w:t>
      </w: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 xml:space="preserve">Yes </w:t>
      </w:r>
    </w:p>
    <w:p w14:paraId="6E42219B" w14:textId="77777777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</w:t>
      </w:r>
      <w:r w:rsidRPr="0016688C">
        <w:rPr>
          <w:rFonts w:ascii="Calibri" w:eastAsia="Calibri" w:hAnsi="Calibri" w:cs="Arial"/>
          <w:bCs/>
          <w:kern w:val="0"/>
          <w:sz w:val="18"/>
          <w:szCs w:val="18"/>
          <w14:ligatures w14:val="none"/>
        </w:rPr>
        <w:t>2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</w:t>
      </w: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>No</w:t>
      </w:r>
    </w:p>
    <w:p w14:paraId="7A103C74" w14:textId="77777777" w:rsidR="0016688C" w:rsidRPr="0016688C" w:rsidRDefault="0016688C" w:rsidP="0016688C">
      <w:pPr>
        <w:spacing w:before="240"/>
        <w:rPr>
          <w:rFonts w:ascii="Calibri" w:eastAsia="Calibri" w:hAnsi="Calibri" w:cs="Arial"/>
          <w:b/>
          <w:kern w:val="0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>2.</w:t>
      </w:r>
      <w:r w:rsidRPr="0016688C">
        <w:rPr>
          <w:rFonts w:ascii="Calibri" w:eastAsia="Calibri" w:hAnsi="Calibri" w:cs="Arial"/>
          <w:kern w:val="0"/>
          <w14:ligatures w14:val="none"/>
        </w:rPr>
        <w:t xml:space="preserve">How old are you? </w:t>
      </w: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 xml:space="preserve">__________ </w:t>
      </w:r>
    </w:p>
    <w:p w14:paraId="5BEC25CD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</w:p>
    <w:p w14:paraId="0D730676" w14:textId="77777777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3. </w:t>
      </w:r>
      <w:r w:rsidRPr="0016688C">
        <w:rPr>
          <w:rFonts w:ascii="Calibri" w:eastAsia="Calibri" w:hAnsi="Calibri" w:cs="Arial"/>
          <w:kern w:val="0"/>
          <w14:ligatures w14:val="none"/>
        </w:rPr>
        <w:t>Gender</w:t>
      </w:r>
    </w:p>
    <w:p w14:paraId="10CBA04E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</w:t>
      </w:r>
      <w:r w:rsidRPr="0016688C">
        <w:rPr>
          <w:rFonts w:ascii="Calibri" w:eastAsia="Calibri" w:hAnsi="Calibri" w:cs="Arial"/>
          <w:bCs/>
          <w:kern w:val="0"/>
          <w:sz w:val="18"/>
          <w:szCs w:val="18"/>
          <w14:ligatures w14:val="none"/>
        </w:rPr>
        <w:t>1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</w:t>
      </w: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>Male</w:t>
      </w:r>
    </w:p>
    <w:p w14:paraId="6ED19617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</w:t>
      </w:r>
      <w:r w:rsidRPr="0016688C">
        <w:rPr>
          <w:rFonts w:ascii="Calibri" w:eastAsia="Calibri" w:hAnsi="Calibri" w:cs="Arial"/>
          <w:bCs/>
          <w:kern w:val="0"/>
          <w:sz w:val="18"/>
          <w:szCs w:val="18"/>
          <w14:ligatures w14:val="none"/>
        </w:rPr>
        <w:t>2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</w:t>
      </w: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>Female</w:t>
      </w:r>
    </w:p>
    <w:p w14:paraId="7977F4AD" w14:textId="77777777" w:rsidR="0016688C" w:rsidRPr="0016688C" w:rsidRDefault="0016688C" w:rsidP="0016688C">
      <w:pPr>
        <w:spacing w:before="240"/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4. </w:t>
      </w:r>
      <w:r w:rsidRPr="0016688C">
        <w:rPr>
          <w:rFonts w:ascii="Calibri" w:eastAsia="Calibri" w:hAnsi="Calibri" w:cs="Arial"/>
          <w:kern w:val="0"/>
          <w14:ligatures w14:val="none"/>
        </w:rPr>
        <w:t>Nationality</w:t>
      </w:r>
    </w:p>
    <w:p w14:paraId="09F28883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</w:t>
      </w:r>
      <w:r w:rsidRPr="0016688C">
        <w:rPr>
          <w:rFonts w:ascii="Calibri" w:eastAsia="Calibri" w:hAnsi="Calibri" w:cs="Arial"/>
          <w:bCs/>
          <w:kern w:val="0"/>
          <w:sz w:val="18"/>
          <w:szCs w:val="18"/>
          <w14:ligatures w14:val="none"/>
        </w:rPr>
        <w:t>1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</w:t>
      </w: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>Kuwaiti</w:t>
      </w:r>
    </w:p>
    <w:p w14:paraId="386BC037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</w:t>
      </w:r>
      <w:r w:rsidRPr="0016688C">
        <w:rPr>
          <w:rFonts w:ascii="Calibri" w:eastAsia="Calibri" w:hAnsi="Calibri" w:cs="Arial"/>
          <w:bCs/>
          <w:kern w:val="0"/>
          <w:sz w:val="18"/>
          <w:szCs w:val="18"/>
          <w14:ligatures w14:val="none"/>
        </w:rPr>
        <w:t>2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</w:t>
      </w: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>Non-kuwaiti</w:t>
      </w:r>
    </w:p>
    <w:p w14:paraId="18B9C16B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</w:p>
    <w:p w14:paraId="293DEBA2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5. </w:t>
      </w:r>
      <w:r w:rsidRPr="0016688C">
        <w:rPr>
          <w:rFonts w:ascii="Calibri" w:eastAsia="Calibri" w:hAnsi="Calibri" w:cs="Arial"/>
          <w:kern w:val="0"/>
          <w14:ligatures w14:val="none"/>
        </w:rPr>
        <w:t>Marital status</w:t>
      </w:r>
    </w:p>
    <w:p w14:paraId="47855D73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</w:t>
      </w:r>
      <w:r w:rsidRPr="0016688C">
        <w:rPr>
          <w:rFonts w:ascii="Calibri" w:eastAsia="Calibri" w:hAnsi="Calibri" w:cs="Arial"/>
          <w:bCs/>
          <w:kern w:val="0"/>
          <w:sz w:val="18"/>
          <w:szCs w:val="18"/>
          <w14:ligatures w14:val="none"/>
        </w:rPr>
        <w:t xml:space="preserve">1 </w:t>
      </w: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 xml:space="preserve">Single </w:t>
      </w:r>
    </w:p>
    <w:p w14:paraId="625ED613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</w:t>
      </w:r>
      <w:r w:rsidRPr="0016688C">
        <w:rPr>
          <w:rFonts w:ascii="Calibri" w:eastAsia="Calibri" w:hAnsi="Calibri" w:cs="Arial"/>
          <w:bCs/>
          <w:kern w:val="0"/>
          <w:sz w:val="18"/>
          <w:szCs w:val="18"/>
          <w14:ligatures w14:val="none"/>
        </w:rPr>
        <w:t xml:space="preserve">2 </w:t>
      </w: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>Married</w:t>
      </w:r>
    </w:p>
    <w:p w14:paraId="6B4773D0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</w:t>
      </w:r>
      <w:r w:rsidRPr="0016688C">
        <w:rPr>
          <w:rFonts w:ascii="Calibri" w:eastAsia="Calibri" w:hAnsi="Calibri" w:cs="Arial"/>
          <w:bCs/>
          <w:kern w:val="0"/>
          <w:sz w:val="18"/>
          <w:szCs w:val="18"/>
          <w14:ligatures w14:val="none"/>
        </w:rPr>
        <w:t>3</w:t>
      </w:r>
      <w:r w:rsidRPr="0016688C">
        <w:rPr>
          <w:rFonts w:ascii="Calibri" w:eastAsia="Calibri" w:hAnsi="Calibri" w:cs="Arial"/>
          <w:b/>
          <w:kern w:val="0"/>
          <w:sz w:val="18"/>
          <w:szCs w:val="18"/>
          <w14:ligatures w14:val="none"/>
        </w:rPr>
        <w:t xml:space="preserve"> </w:t>
      </w: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>Divorced</w:t>
      </w:r>
    </w:p>
    <w:p w14:paraId="2F32D565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</w:t>
      </w:r>
      <w:r w:rsidRPr="0016688C">
        <w:rPr>
          <w:rFonts w:ascii="Calibri" w:eastAsia="Calibri" w:hAnsi="Calibri" w:cs="Arial"/>
          <w:bCs/>
          <w:kern w:val="0"/>
          <w:sz w:val="18"/>
          <w:szCs w:val="18"/>
          <w14:ligatures w14:val="none"/>
        </w:rPr>
        <w:t>4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</w:t>
      </w: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>Widowed</w:t>
      </w:r>
    </w:p>
    <w:p w14:paraId="4C314DA5" w14:textId="77777777" w:rsidR="0016688C" w:rsidRPr="0016688C" w:rsidRDefault="0016688C" w:rsidP="0016688C">
      <w:pPr>
        <w:spacing w:before="240"/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6. </w:t>
      </w:r>
      <w:r w:rsidRPr="0016688C">
        <w:rPr>
          <w:rFonts w:ascii="Calibri" w:eastAsia="Calibri" w:hAnsi="Calibri" w:cs="Arial"/>
          <w:kern w:val="0"/>
          <w14:ligatures w14:val="none"/>
        </w:rPr>
        <w:t>Governorate</w:t>
      </w:r>
    </w:p>
    <w:p w14:paraId="1A7C977F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</w:t>
      </w:r>
      <w:r w:rsidRPr="0016688C">
        <w:rPr>
          <w:rFonts w:ascii="Calibri" w:eastAsia="Calibri" w:hAnsi="Calibri" w:cs="Arial"/>
          <w:bCs/>
          <w:kern w:val="0"/>
          <w:sz w:val="18"/>
          <w:szCs w:val="18"/>
          <w14:ligatures w14:val="none"/>
        </w:rPr>
        <w:t>1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</w:t>
      </w: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 xml:space="preserve">Al-Ahmadi </w:t>
      </w:r>
    </w:p>
    <w:p w14:paraId="38CCB3D6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</w:t>
      </w:r>
      <w:r w:rsidRPr="0016688C">
        <w:rPr>
          <w:rFonts w:ascii="Calibri" w:eastAsia="Calibri" w:hAnsi="Calibri" w:cs="Arial"/>
          <w:bCs/>
          <w:kern w:val="0"/>
          <w:sz w:val="18"/>
          <w:szCs w:val="18"/>
          <w14:ligatures w14:val="none"/>
        </w:rPr>
        <w:t>2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</w:t>
      </w: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>Al-Farwaniya</w:t>
      </w:r>
    </w:p>
    <w:p w14:paraId="201BE446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</w:t>
      </w:r>
      <w:r w:rsidRPr="0016688C">
        <w:rPr>
          <w:rFonts w:ascii="Calibri" w:eastAsia="Calibri" w:hAnsi="Calibri" w:cs="Arial"/>
          <w:bCs/>
          <w:kern w:val="0"/>
          <w:sz w:val="18"/>
          <w:szCs w:val="18"/>
          <w14:ligatures w14:val="none"/>
        </w:rPr>
        <w:t>3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</w:t>
      </w: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>Hawali</w:t>
      </w:r>
    </w:p>
    <w:p w14:paraId="69110880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Cs/>
          <w:kern w:val="0"/>
          <w:sz w:val="18"/>
          <w:szCs w:val="18"/>
          <w14:ligatures w14:val="none"/>
        </w:rPr>
        <w:t xml:space="preserve"> 4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</w:t>
      </w: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>Al-Asima</w:t>
      </w:r>
    </w:p>
    <w:p w14:paraId="4D8003BF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</w:t>
      </w:r>
      <w:r w:rsidRPr="0016688C">
        <w:rPr>
          <w:rFonts w:ascii="Calibri" w:eastAsia="Calibri" w:hAnsi="Calibri" w:cs="Arial"/>
          <w:bCs/>
          <w:kern w:val="0"/>
          <w:sz w:val="18"/>
          <w:szCs w:val="18"/>
          <w14:ligatures w14:val="none"/>
        </w:rPr>
        <w:t>5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</w:t>
      </w: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>Al-Jahra</w:t>
      </w:r>
    </w:p>
    <w:p w14:paraId="431C89C8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</w:t>
      </w:r>
      <w:r w:rsidRPr="0016688C">
        <w:rPr>
          <w:rFonts w:ascii="Calibri" w:eastAsia="Calibri" w:hAnsi="Calibri" w:cs="Arial"/>
          <w:bCs/>
          <w:kern w:val="0"/>
          <w:sz w:val="18"/>
          <w:szCs w:val="18"/>
          <w14:ligatures w14:val="none"/>
        </w:rPr>
        <w:t>6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</w:t>
      </w: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>Mubarak Al-Kabeer</w:t>
      </w:r>
    </w:p>
    <w:p w14:paraId="38DE9DDD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</w:p>
    <w:p w14:paraId="4F5B09D1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7. </w:t>
      </w:r>
      <w:r w:rsidRPr="0016688C">
        <w:rPr>
          <w:rFonts w:ascii="Calibri" w:eastAsia="Calibri" w:hAnsi="Calibri" w:cs="Arial"/>
          <w:kern w:val="0"/>
          <w14:ligatures w14:val="none"/>
        </w:rPr>
        <w:t>University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*</w:t>
      </w: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>In which university do you study?</w:t>
      </w:r>
    </w:p>
    <w:p w14:paraId="72946B4B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>Public (Kuwait University, PAAET)</w:t>
      </w:r>
    </w:p>
    <w:p w14:paraId="42E50A51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2 </w:t>
      </w: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>Private (eg. GUST,AUM,AUK,KILAW etc…)</w:t>
      </w:r>
    </w:p>
    <w:p w14:paraId="67C998D2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</w:p>
    <w:p w14:paraId="3BF8907F" w14:textId="77777777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8. </w:t>
      </w:r>
      <w:r w:rsidRPr="0016688C">
        <w:rPr>
          <w:rFonts w:ascii="Calibri" w:eastAsia="Calibri" w:hAnsi="Calibri" w:cs="Arial"/>
          <w:kern w:val="0"/>
          <w14:ligatures w14:val="none"/>
        </w:rPr>
        <w:t>Academic year</w:t>
      </w:r>
    </w:p>
    <w:p w14:paraId="49CC3AAB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_______</w:t>
      </w:r>
    </w:p>
    <w:p w14:paraId="3AF3867E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</w:p>
    <w:p w14:paraId="2B7B577B" w14:textId="77777777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9. </w:t>
      </w:r>
      <w:r w:rsidRPr="0016688C">
        <w:rPr>
          <w:rFonts w:ascii="Calibri" w:eastAsia="Calibri" w:hAnsi="Calibri" w:cs="Arial"/>
          <w:kern w:val="0"/>
          <w14:ligatures w14:val="none"/>
        </w:rPr>
        <w:t>What is your weight &amp; height?</w:t>
      </w:r>
    </w:p>
    <w:p w14:paraId="35D7DD01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>Weight = ____kg</w:t>
      </w:r>
    </w:p>
    <w:p w14:paraId="3546489B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>Height = ____cm</w:t>
      </w:r>
    </w:p>
    <w:p w14:paraId="645C2298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</w:p>
    <w:p w14:paraId="3DA81B94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</w:p>
    <w:p w14:paraId="7536C7FE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</w:p>
    <w:p w14:paraId="51A34333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</w:p>
    <w:p w14:paraId="7F55D2F7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</w:p>
    <w:p w14:paraId="1A8B4CF6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</w:p>
    <w:p w14:paraId="6D143D2D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10. </w:t>
      </w:r>
      <w:r w:rsidRPr="0016688C">
        <w:rPr>
          <w:rFonts w:ascii="Calibri" w:eastAsia="Calibri" w:hAnsi="Calibri" w:cs="Arial"/>
          <w:kern w:val="0"/>
          <w14:ligatures w14:val="none"/>
        </w:rPr>
        <w:t xml:space="preserve">Smoking </w:t>
      </w: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>*Do you smoke?</w:t>
      </w:r>
    </w:p>
    <w:p w14:paraId="3C7BCFF3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 xml:space="preserve">Yes </w:t>
      </w:r>
    </w:p>
    <w:p w14:paraId="74E566A1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2 </w:t>
      </w: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>No</w:t>
      </w:r>
    </w:p>
    <w:p w14:paraId="1F9F2806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>If yes, what do you smoke?</w:t>
      </w:r>
    </w:p>
    <w:p w14:paraId="37CF397C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>Cigarette</w:t>
      </w:r>
    </w:p>
    <w:p w14:paraId="23DD1294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2 </w:t>
      </w: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>E-cigarette</w:t>
      </w:r>
    </w:p>
    <w:p w14:paraId="731E8B02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3 </w:t>
      </w: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>Sheesha</w:t>
      </w:r>
    </w:p>
    <w:p w14:paraId="75C7C45C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</w:p>
    <w:p w14:paraId="0BC4E833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11. </w:t>
      </w:r>
      <w:r w:rsidRPr="0016688C">
        <w:rPr>
          <w:rFonts w:ascii="Calibri" w:eastAsia="Calibri" w:hAnsi="Calibri" w:cs="Arial"/>
          <w:kern w:val="0"/>
          <w14:ligatures w14:val="none"/>
        </w:rPr>
        <w:t xml:space="preserve">Medical conditions </w:t>
      </w: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 xml:space="preserve">*Do you have any medical condition? </w:t>
      </w:r>
    </w:p>
    <w:p w14:paraId="1C0C99DD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>Yes</w:t>
      </w:r>
    </w:p>
    <w:p w14:paraId="2A7762A4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2 </w:t>
      </w: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>No</w:t>
      </w:r>
    </w:p>
    <w:p w14:paraId="410FFFA0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>If yes, check all that apply:</w:t>
      </w:r>
    </w:p>
    <w:p w14:paraId="1DCE72FF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>Metabolic (Hypertension, Diabetes, High cholesterol, etc…)</w:t>
      </w:r>
    </w:p>
    <w:p w14:paraId="141E5A42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2 </w:t>
      </w: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>Mental (Anxiety, Depression, Bipolar, etc…)</w:t>
      </w:r>
    </w:p>
    <w:p w14:paraId="6B79639A" w14:textId="77777777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14:ligatures w14:val="none"/>
        </w:rPr>
        <w:t xml:space="preserve"> </w:t>
      </w:r>
      <w:r w:rsidRPr="0016688C">
        <w:rPr>
          <w:rFonts w:ascii="Calibri" w:eastAsia="Calibri" w:hAnsi="Calibri" w:cs="Arial"/>
          <w:b/>
          <w:bCs/>
          <w:kern w:val="0"/>
          <w14:ligatures w14:val="none"/>
        </w:rPr>
        <w:t>3</w:t>
      </w:r>
      <w:r w:rsidRPr="0016688C">
        <w:rPr>
          <w:rFonts w:ascii="Calibri" w:eastAsia="Calibri" w:hAnsi="Calibri" w:cs="Arial"/>
          <w:kern w:val="0"/>
          <w14:ligatures w14:val="none"/>
        </w:rPr>
        <w:t xml:space="preserve"> </w:t>
      </w: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>Gastrointestinal (Crohn’s, IBS etc…)</w:t>
      </w:r>
    </w:p>
    <w:p w14:paraId="2AEEEBAE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4 </w:t>
      </w: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>Hormonal (Thyroid, PCOS, etc…)</w:t>
      </w:r>
    </w:p>
    <w:p w14:paraId="2AD438DF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5 </w:t>
      </w: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>Skin (Eczema, Psoriasis, Acne, etc…)</w:t>
      </w:r>
    </w:p>
    <w:p w14:paraId="2A968181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6 </w:t>
      </w: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>Allergies</w:t>
      </w:r>
    </w:p>
    <w:p w14:paraId="6AF2F812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7 </w:t>
      </w: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>Immune (MS, Rheumatoid arthritis, SLE, etc…)</w:t>
      </w:r>
    </w:p>
    <w:p w14:paraId="0623ABF3" w14:textId="77777777" w:rsidR="0016688C" w:rsidRPr="0016688C" w:rsidRDefault="0016688C" w:rsidP="0016688C">
      <w:pPr>
        <w:rPr>
          <w:rFonts w:ascii="Calibri" w:eastAsia="Calibri" w:hAnsi="Calibri" w:cs="Arial"/>
          <w:bCs/>
          <w:kern w:val="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8 </w:t>
      </w:r>
      <w:r w:rsidRPr="0016688C">
        <w:rPr>
          <w:rFonts w:ascii="Calibri" w:eastAsia="Calibri" w:hAnsi="Calibri" w:cs="Arial"/>
          <w:bCs/>
          <w:kern w:val="0"/>
          <w14:ligatures w14:val="none"/>
        </w:rPr>
        <w:t>other</w:t>
      </w:r>
    </w:p>
    <w:p w14:paraId="218841DA" w14:textId="77777777" w:rsidR="0016688C" w:rsidRPr="0016688C" w:rsidRDefault="0016688C" w:rsidP="0016688C">
      <w:pPr>
        <w:rPr>
          <w:rFonts w:ascii="Calibri" w:eastAsia="Calibri" w:hAnsi="Calibri" w:cs="Arial"/>
          <w:bCs/>
          <w:kern w:val="0"/>
          <w:sz w:val="18"/>
          <w:szCs w:val="18"/>
          <w14:ligatures w14:val="none"/>
        </w:rPr>
      </w:pPr>
    </w:p>
    <w:p w14:paraId="035300FF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12. </w:t>
      </w:r>
      <w:r w:rsidRPr="0016688C">
        <w:rPr>
          <w:rFonts w:ascii="Calibri" w:eastAsia="Calibri" w:hAnsi="Calibri" w:cs="Arial"/>
          <w:kern w:val="0"/>
          <w14:ligatures w14:val="none"/>
        </w:rPr>
        <w:t>Are you taking any medications?</w:t>
      </w: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 xml:space="preserve"> </w:t>
      </w:r>
    </w:p>
    <w:p w14:paraId="2259DDFA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>Yes</w:t>
      </w:r>
    </w:p>
    <w:p w14:paraId="6CA58128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2 </w:t>
      </w:r>
      <w:r w:rsidRPr="0016688C">
        <w:rPr>
          <w:rFonts w:ascii="Calibri" w:eastAsia="Calibri" w:hAnsi="Calibri" w:cs="Arial"/>
          <w:kern w:val="0"/>
          <w:sz w:val="18"/>
          <w:szCs w:val="18"/>
          <w14:ligatures w14:val="none"/>
        </w:rPr>
        <w:t>No</w:t>
      </w:r>
    </w:p>
    <w:p w14:paraId="2458DB5C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18"/>
          <w:szCs w:val="18"/>
          <w14:ligatures w14:val="none"/>
        </w:rPr>
      </w:pPr>
    </w:p>
    <w:p w14:paraId="7FE42D9D" w14:textId="77777777" w:rsidR="0016688C" w:rsidRPr="0016688C" w:rsidRDefault="0016688C" w:rsidP="0016688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Arial"/>
          <w:color w:val="000000"/>
          <w:kern w:val="0"/>
          <w:sz w:val="32"/>
          <w:szCs w:val="32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>13.</w:t>
      </w:r>
      <w:r w:rsidRPr="0016688C">
        <w:rPr>
          <w:rFonts w:ascii="Calibri" w:eastAsia="Calibri" w:hAnsi="Calibri" w:cs="Arial"/>
          <w:b/>
          <w:color w:val="000000"/>
          <w:kern w:val="0"/>
          <w14:ligatures w14:val="none"/>
        </w:rPr>
        <w:t xml:space="preserve"> </w:t>
      </w:r>
      <w:r w:rsidRPr="0016688C">
        <w:rPr>
          <w:rFonts w:ascii="Calibri" w:eastAsia="Calibri" w:hAnsi="Calibri" w:cs="Arial"/>
          <w:kern w:val="0"/>
          <w14:ligatures w14:val="none"/>
        </w:rPr>
        <w:t>W</w:t>
      </w:r>
      <w:r w:rsidRPr="0016688C">
        <w:rPr>
          <w:rFonts w:ascii="Calibri" w:eastAsia="Calibri" w:hAnsi="Calibri" w:cs="Arial"/>
          <w:color w:val="000000"/>
          <w:kern w:val="0"/>
          <w14:ligatures w14:val="none"/>
        </w:rPr>
        <w:t xml:space="preserve">hat is your major? </w:t>
      </w:r>
    </w:p>
    <w:p w14:paraId="6FB6CE07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32"/>
          <w:szCs w:val="32"/>
          <w14:ligatures w14:val="none"/>
        </w:rPr>
      </w:pPr>
      <w:r w:rsidRPr="0016688C">
        <w:rPr>
          <w:rFonts w:ascii="Arial Unicode MS" w:eastAsia="Arial Unicode MS" w:hAnsi="Arial Unicode MS" w:cs="Arial Unicode MS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1 Medical (Medicine, Dentistry, Pharmacy, Allied health, etc…)</w:t>
      </w:r>
    </w:p>
    <w:p w14:paraId="530AD542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32"/>
          <w:szCs w:val="32"/>
          <w14:ligatures w14:val="none"/>
        </w:rPr>
      </w:pPr>
      <w:r w:rsidRPr="0016688C">
        <w:rPr>
          <w:rFonts w:ascii="Arial Unicode MS" w:eastAsia="Arial Unicode MS" w:hAnsi="Arial Unicode MS" w:cs="Arial Unicode MS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2 Law </w:t>
      </w:r>
    </w:p>
    <w:p w14:paraId="61A42269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32"/>
          <w:szCs w:val="32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3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Engineering &amp; Architecture and Science</w:t>
      </w:r>
    </w:p>
    <w:p w14:paraId="70C90363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32"/>
          <w:szCs w:val="32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4 Business (marketing, management, finance, economy, etc…)</w:t>
      </w:r>
    </w:p>
    <w:p w14:paraId="6A93E6B9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32"/>
          <w:szCs w:val="32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5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Arts 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(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Islamic studies, Literature, Education, </w:t>
      </w:r>
      <w:r w:rsidRPr="001668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Social sciences, etc…)</w:t>
      </w:r>
    </w:p>
    <w:p w14:paraId="4707277D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6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Others : __________</w:t>
      </w:r>
    </w:p>
    <w:p w14:paraId="7882CFE8" w14:textId="77777777" w:rsidR="0016688C" w:rsidRPr="0016688C" w:rsidRDefault="0016688C" w:rsidP="0016688C">
      <w:pPr>
        <w:spacing w:line="268" w:lineRule="auto"/>
        <w:rPr>
          <w:rFonts w:ascii="Calibri" w:eastAsia="Calibri" w:hAnsi="Calibri" w:cs="Arial"/>
          <w:b/>
          <w:kern w:val="0"/>
          <w14:ligatures w14:val="none"/>
        </w:rPr>
      </w:pPr>
    </w:p>
    <w:p w14:paraId="4D6EEDE4" w14:textId="77777777" w:rsidR="0016688C" w:rsidRPr="0016688C" w:rsidRDefault="0016688C" w:rsidP="0016688C">
      <w:pPr>
        <w:spacing w:line="268" w:lineRule="auto"/>
        <w:rPr>
          <w:rFonts w:ascii="Calibri" w:eastAsia="Calibri" w:hAnsi="Calibri" w:cs="Arial"/>
          <w:b/>
          <w:kern w:val="0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14. </w:t>
      </w:r>
      <w:r w:rsidRPr="0016688C">
        <w:rPr>
          <w:rFonts w:ascii="Calibri" w:eastAsia="Calibri" w:hAnsi="Calibri" w:cs="Arial"/>
          <w:kern w:val="0"/>
          <w14:ligatures w14:val="none"/>
        </w:rPr>
        <w:t>How many hours do you spend attending classes per week?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</w:t>
      </w:r>
    </w:p>
    <w:p w14:paraId="33A93259" w14:textId="77777777" w:rsidR="0016688C" w:rsidRPr="0016688C" w:rsidRDefault="0016688C" w:rsidP="0016688C">
      <w:pPr>
        <w:spacing w:line="285" w:lineRule="auto"/>
        <w:ind w:right="458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1 Less than 5 hours/week </w:t>
      </w:r>
    </w:p>
    <w:p w14:paraId="7CFD5718" w14:textId="77777777" w:rsidR="0016688C" w:rsidRPr="0016688C" w:rsidRDefault="0016688C" w:rsidP="0016688C">
      <w:pPr>
        <w:spacing w:line="285" w:lineRule="auto"/>
        <w:ind w:right="458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2 5 – 15   hours/week</w:t>
      </w:r>
    </w:p>
    <w:p w14:paraId="1E0340F6" w14:textId="77777777" w:rsidR="0016688C" w:rsidRPr="0016688C" w:rsidRDefault="0016688C" w:rsidP="0016688C">
      <w:pPr>
        <w:spacing w:line="285" w:lineRule="auto"/>
        <w:ind w:right="458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3 15 – 25   hours/week </w:t>
      </w:r>
    </w:p>
    <w:p w14:paraId="7DDFDFFA" w14:textId="77777777" w:rsidR="0016688C" w:rsidRPr="0016688C" w:rsidRDefault="0016688C" w:rsidP="0016688C">
      <w:pPr>
        <w:spacing w:line="285" w:lineRule="auto"/>
        <w:ind w:right="458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4 More than 25  hours/week</w:t>
      </w:r>
    </w:p>
    <w:p w14:paraId="10A06605" w14:textId="77777777" w:rsidR="0016688C" w:rsidRPr="0016688C" w:rsidRDefault="0016688C" w:rsidP="0016688C">
      <w:pPr>
        <w:spacing w:after="40" w:line="268" w:lineRule="auto"/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</w:pPr>
    </w:p>
    <w:p w14:paraId="74768C61" w14:textId="77777777" w:rsidR="0016688C" w:rsidRPr="0016688C" w:rsidRDefault="0016688C" w:rsidP="0016688C">
      <w:pPr>
        <w:spacing w:after="40" w:line="268" w:lineRule="auto"/>
        <w:rPr>
          <w:rFonts w:ascii="Calibri" w:eastAsia="Calibri" w:hAnsi="Calibri" w:cs="Arial"/>
          <w:kern w:val="0"/>
          <w:sz w:val="26"/>
          <w:szCs w:val="26"/>
          <w14:ligatures w14:val="none"/>
        </w:rPr>
      </w:pPr>
      <w:r w:rsidRPr="0016688C"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  <w:lastRenderedPageBreak/>
        <w:t>15.</w:t>
      </w:r>
      <w:r w:rsidRPr="0016688C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 xml:space="preserve"> </w:t>
      </w:r>
      <w:r w:rsidRPr="0016688C">
        <w:rPr>
          <w:rFonts w:ascii="Calibri" w:eastAsia="Calibri" w:hAnsi="Calibri" w:cs="Arial"/>
          <w:kern w:val="0"/>
          <w:sz w:val="26"/>
          <w:szCs w:val="26"/>
          <w14:ligatures w14:val="none"/>
        </w:rPr>
        <w:t>How much time do you have as a break between your lectures?</w:t>
      </w:r>
    </w:p>
    <w:p w14:paraId="02F458C8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1 No breaks </w:t>
      </w:r>
    </w:p>
    <w:p w14:paraId="72FEA793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2 15 mins </w:t>
      </w:r>
    </w:p>
    <w:p w14:paraId="2E6FB814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3 30 mins </w:t>
      </w:r>
    </w:p>
    <w:p w14:paraId="0EF5A379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4 More than 1 hour</w:t>
      </w:r>
    </w:p>
    <w:p w14:paraId="008D0206" w14:textId="77777777" w:rsidR="0016688C" w:rsidRPr="0016688C" w:rsidRDefault="0016688C" w:rsidP="0016688C">
      <w:pPr>
        <w:spacing w:after="40" w:line="268" w:lineRule="auto"/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</w:pP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</w:t>
      </w:r>
    </w:p>
    <w:p w14:paraId="3C9341F9" w14:textId="77777777" w:rsidR="0016688C" w:rsidRPr="0016688C" w:rsidRDefault="0016688C" w:rsidP="0016688C">
      <w:pPr>
        <w:spacing w:line="268" w:lineRule="auto"/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</w:pPr>
    </w:p>
    <w:p w14:paraId="7856C439" w14:textId="77777777" w:rsidR="0016688C" w:rsidRPr="0016688C" w:rsidRDefault="0016688C" w:rsidP="0016688C">
      <w:pPr>
        <w:spacing w:line="268" w:lineRule="auto"/>
        <w:rPr>
          <w:rFonts w:ascii="Calibri" w:eastAsia="Calibri" w:hAnsi="Calibri" w:cs="Arial"/>
          <w:kern w:val="0"/>
          <w:sz w:val="26"/>
          <w:szCs w:val="26"/>
          <w14:ligatures w14:val="none"/>
        </w:rPr>
      </w:pPr>
      <w:r w:rsidRPr="0016688C"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  <w:t xml:space="preserve">16. </w:t>
      </w:r>
      <w:r w:rsidRPr="0016688C">
        <w:rPr>
          <w:rFonts w:ascii="Calibri" w:eastAsia="Calibri" w:hAnsi="Calibri" w:cs="Arial"/>
          <w:kern w:val="0"/>
          <w:sz w:val="26"/>
          <w:szCs w:val="26"/>
          <w14:ligatures w14:val="none"/>
        </w:rPr>
        <w:t xml:space="preserve">How many hours do you spend studying / doing university work </w:t>
      </w:r>
      <w:r w:rsidRPr="0016688C"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  <w:t>per week</w:t>
      </w:r>
      <w:r w:rsidRPr="0016688C">
        <w:rPr>
          <w:rFonts w:ascii="Calibri" w:eastAsia="Calibri" w:hAnsi="Calibri" w:cs="Arial"/>
          <w:kern w:val="0"/>
          <w:sz w:val="26"/>
          <w:szCs w:val="26"/>
          <w14:ligatures w14:val="none"/>
        </w:rPr>
        <w:t xml:space="preserve">? </w:t>
      </w:r>
    </w:p>
    <w:p w14:paraId="33B2B10C" w14:textId="77777777" w:rsidR="0016688C" w:rsidRPr="0016688C" w:rsidRDefault="0016688C" w:rsidP="0016688C">
      <w:pPr>
        <w:spacing w:line="290" w:lineRule="auto"/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Less than 5 hours</w:t>
      </w:r>
    </w:p>
    <w:p w14:paraId="693EFA3D" w14:textId="77777777" w:rsidR="0016688C" w:rsidRPr="0016688C" w:rsidRDefault="0016688C" w:rsidP="0016688C">
      <w:pPr>
        <w:spacing w:line="290" w:lineRule="auto"/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2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5 – 10 hours</w:t>
      </w:r>
    </w:p>
    <w:p w14:paraId="3012F10B" w14:textId="77777777" w:rsidR="0016688C" w:rsidRPr="0016688C" w:rsidRDefault="0016688C" w:rsidP="0016688C">
      <w:pPr>
        <w:spacing w:line="290" w:lineRule="auto"/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3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10 – 20 hours</w:t>
      </w:r>
    </w:p>
    <w:p w14:paraId="61B608A3" w14:textId="77777777" w:rsidR="0016688C" w:rsidRPr="0016688C" w:rsidRDefault="0016688C" w:rsidP="0016688C">
      <w:pPr>
        <w:spacing w:line="290" w:lineRule="auto"/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4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More than 20 hours</w:t>
      </w:r>
    </w:p>
    <w:p w14:paraId="1F7646A9" w14:textId="77777777" w:rsidR="0016688C" w:rsidRPr="0016688C" w:rsidRDefault="0016688C" w:rsidP="0016688C">
      <w:pPr>
        <w:spacing w:line="259" w:lineRule="auto"/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</w:pPr>
    </w:p>
    <w:p w14:paraId="17817506" w14:textId="77777777" w:rsidR="0016688C" w:rsidRPr="0016688C" w:rsidRDefault="0016688C" w:rsidP="0016688C">
      <w:pPr>
        <w:spacing w:line="259" w:lineRule="auto"/>
        <w:rPr>
          <w:rFonts w:ascii="Calibri" w:eastAsia="Calibri" w:hAnsi="Calibri" w:cs="Arial"/>
          <w:kern w:val="0"/>
          <w:sz w:val="26"/>
          <w:szCs w:val="26"/>
          <w14:ligatures w14:val="none"/>
        </w:rPr>
      </w:pPr>
      <w:r w:rsidRPr="0016688C"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  <w:t xml:space="preserve">17. </w:t>
      </w:r>
      <w:r w:rsidRPr="0016688C">
        <w:rPr>
          <w:rFonts w:ascii="Calibri" w:eastAsia="Calibri" w:hAnsi="Calibri" w:cs="Arial"/>
          <w:kern w:val="0"/>
          <w:sz w:val="26"/>
          <w:szCs w:val="26"/>
          <w14:ligatures w14:val="none"/>
        </w:rPr>
        <w:t xml:space="preserve">What is your current GPA ? </w:t>
      </w:r>
    </w:p>
    <w:p w14:paraId="5C73206C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A = (3.67 - 4) </w:t>
      </w:r>
    </w:p>
    <w:p w14:paraId="47AFC6BF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2 B = (2.67 - 3.66)</w:t>
      </w:r>
    </w:p>
    <w:p w14:paraId="3D685C5D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3 C = (1.67 - 2.66)</w:t>
      </w:r>
    </w:p>
    <w:p w14:paraId="67AC207E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4 D = (1 - 1.66)</w:t>
      </w:r>
    </w:p>
    <w:p w14:paraId="51677144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5 Prefer not to say</w:t>
      </w:r>
    </w:p>
    <w:p w14:paraId="08712256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</w:p>
    <w:p w14:paraId="773EEE8B" w14:textId="77777777" w:rsidR="0016688C" w:rsidRPr="0016688C" w:rsidRDefault="0016688C" w:rsidP="0016688C">
      <w:pPr>
        <w:spacing w:line="259" w:lineRule="auto"/>
        <w:rPr>
          <w:rFonts w:ascii="Calibri" w:eastAsia="Calibri" w:hAnsi="Calibri" w:cs="Arial"/>
          <w:kern w:val="0"/>
          <w:sz w:val="26"/>
          <w:szCs w:val="26"/>
          <w14:ligatures w14:val="none"/>
        </w:rPr>
      </w:pPr>
      <w:r w:rsidRPr="0016688C"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  <w:t xml:space="preserve">18. </w:t>
      </w:r>
      <w:r w:rsidRPr="0016688C">
        <w:rPr>
          <w:rFonts w:ascii="Calibri" w:eastAsia="Calibri" w:hAnsi="Calibri" w:cs="Arial"/>
          <w:kern w:val="0"/>
          <w:sz w:val="26"/>
          <w:szCs w:val="26"/>
          <w14:ligatures w14:val="none"/>
        </w:rPr>
        <w:t>I Am very dissatisfied with my academic grades</w:t>
      </w:r>
    </w:p>
    <w:p w14:paraId="44523844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Strongly disagree</w:t>
      </w:r>
    </w:p>
    <w:p w14:paraId="21456697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2 Disagree</w:t>
      </w:r>
    </w:p>
    <w:p w14:paraId="7E7D792E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3 Neutral</w:t>
      </w:r>
    </w:p>
    <w:p w14:paraId="2E9EE11C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4 Agree</w:t>
      </w:r>
    </w:p>
    <w:p w14:paraId="202EAB57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6"/>
          <w:szCs w:val="26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5 Strongly agree</w:t>
      </w:r>
    </w:p>
    <w:p w14:paraId="396FFCFA" w14:textId="77777777" w:rsidR="0016688C" w:rsidRPr="0016688C" w:rsidRDefault="0016688C" w:rsidP="0016688C">
      <w:pPr>
        <w:spacing w:line="259" w:lineRule="auto"/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</w:pPr>
    </w:p>
    <w:p w14:paraId="1848CA88" w14:textId="77777777" w:rsidR="0016688C" w:rsidRPr="0016688C" w:rsidRDefault="0016688C" w:rsidP="0016688C">
      <w:pPr>
        <w:spacing w:line="259" w:lineRule="auto"/>
        <w:rPr>
          <w:rFonts w:ascii="Calibri" w:eastAsia="Calibri" w:hAnsi="Calibri" w:cs="Arial"/>
          <w:kern w:val="0"/>
          <w:sz w:val="26"/>
          <w:szCs w:val="26"/>
          <w14:ligatures w14:val="none"/>
        </w:rPr>
      </w:pPr>
      <w:r w:rsidRPr="0016688C"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  <w:t xml:space="preserve">19. </w:t>
      </w:r>
      <w:r w:rsidRPr="0016688C">
        <w:rPr>
          <w:rFonts w:ascii="Calibri" w:eastAsia="Calibri" w:hAnsi="Calibri" w:cs="Arial"/>
          <w:kern w:val="0"/>
          <w:sz w:val="26"/>
          <w:szCs w:val="26"/>
          <w14:ligatures w14:val="none"/>
        </w:rPr>
        <w:t>I feel that there is too much university work</w:t>
      </w:r>
    </w:p>
    <w:p w14:paraId="3B8E705D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Strongly disagree</w:t>
      </w:r>
    </w:p>
    <w:p w14:paraId="62797906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2 Disagree</w:t>
      </w:r>
    </w:p>
    <w:p w14:paraId="6924C1D4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3 Neutral</w:t>
      </w:r>
    </w:p>
    <w:p w14:paraId="422CDC60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4 Agree</w:t>
      </w:r>
    </w:p>
    <w:p w14:paraId="4E0F1A1A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6"/>
          <w:szCs w:val="26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5 Strongly agree</w:t>
      </w:r>
    </w:p>
    <w:p w14:paraId="34693F5F" w14:textId="77777777" w:rsidR="0016688C" w:rsidRPr="0016688C" w:rsidRDefault="0016688C" w:rsidP="0016688C">
      <w:pPr>
        <w:spacing w:line="259" w:lineRule="auto"/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</w:pPr>
    </w:p>
    <w:p w14:paraId="44B0F6E1" w14:textId="77777777" w:rsidR="0016688C" w:rsidRPr="0016688C" w:rsidRDefault="0016688C" w:rsidP="0016688C">
      <w:pPr>
        <w:spacing w:line="259" w:lineRule="auto"/>
        <w:rPr>
          <w:rFonts w:ascii="Calibri" w:eastAsia="Calibri" w:hAnsi="Calibri" w:cs="Arial"/>
          <w:kern w:val="0"/>
          <w:sz w:val="26"/>
          <w:szCs w:val="26"/>
          <w14:ligatures w14:val="none"/>
        </w:rPr>
      </w:pPr>
      <w:r w:rsidRPr="0016688C"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  <w:t xml:space="preserve">20. </w:t>
      </w:r>
      <w:r w:rsidRPr="0016688C">
        <w:rPr>
          <w:rFonts w:ascii="Calibri" w:eastAsia="Calibri" w:hAnsi="Calibri" w:cs="Arial"/>
          <w:kern w:val="0"/>
          <w:sz w:val="26"/>
          <w:szCs w:val="26"/>
          <w14:ligatures w14:val="none"/>
        </w:rPr>
        <w:t>I feel that there is too much homework</w:t>
      </w:r>
    </w:p>
    <w:p w14:paraId="53FBE7A2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Strongly disagree</w:t>
      </w:r>
    </w:p>
    <w:p w14:paraId="01F22026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2 Disagree</w:t>
      </w:r>
    </w:p>
    <w:p w14:paraId="40C813AB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3 Neutral</w:t>
      </w:r>
    </w:p>
    <w:p w14:paraId="56A75400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4 Agree</w:t>
      </w:r>
    </w:p>
    <w:p w14:paraId="6C4E5C6A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6"/>
          <w:szCs w:val="26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5 Strongly agree</w:t>
      </w:r>
    </w:p>
    <w:p w14:paraId="153C353D" w14:textId="77777777" w:rsidR="0016688C" w:rsidRPr="0016688C" w:rsidRDefault="0016688C" w:rsidP="0016688C">
      <w:pPr>
        <w:spacing w:line="259" w:lineRule="auto"/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</w:pPr>
    </w:p>
    <w:p w14:paraId="41D319D6" w14:textId="77777777" w:rsidR="0016688C" w:rsidRPr="0016688C" w:rsidRDefault="0016688C" w:rsidP="0016688C">
      <w:pPr>
        <w:spacing w:line="259" w:lineRule="auto"/>
        <w:rPr>
          <w:rFonts w:ascii="Calibri" w:eastAsia="Calibri" w:hAnsi="Calibri" w:cs="Arial"/>
          <w:kern w:val="0"/>
          <w:sz w:val="26"/>
          <w:szCs w:val="26"/>
          <w14:ligatures w14:val="none"/>
        </w:rPr>
      </w:pPr>
      <w:r w:rsidRPr="0016688C"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  <w:t xml:space="preserve">21. </w:t>
      </w:r>
      <w:r w:rsidRPr="0016688C">
        <w:rPr>
          <w:rFonts w:ascii="Calibri" w:eastAsia="Calibri" w:hAnsi="Calibri" w:cs="Arial"/>
          <w:kern w:val="0"/>
          <w:sz w:val="26"/>
          <w:szCs w:val="26"/>
          <w14:ligatures w14:val="none"/>
        </w:rPr>
        <w:t>My future education and work put a lot of academic pressure on me</w:t>
      </w:r>
    </w:p>
    <w:p w14:paraId="5A92F4D1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Strongly disagree</w:t>
      </w:r>
    </w:p>
    <w:p w14:paraId="52C6DA1B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lastRenderedPageBreak/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2 Disagree</w:t>
      </w:r>
    </w:p>
    <w:p w14:paraId="31AA1207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3 Neutral</w:t>
      </w:r>
    </w:p>
    <w:p w14:paraId="648276AD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4 Agree</w:t>
      </w:r>
    </w:p>
    <w:p w14:paraId="7C0FA668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6"/>
          <w:szCs w:val="26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5 Strongly agree</w:t>
      </w:r>
    </w:p>
    <w:p w14:paraId="7F6FE2A2" w14:textId="77777777" w:rsidR="0016688C" w:rsidRPr="0016688C" w:rsidRDefault="0016688C" w:rsidP="0016688C">
      <w:pPr>
        <w:spacing w:line="259" w:lineRule="auto"/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</w:pPr>
    </w:p>
    <w:p w14:paraId="02564EA0" w14:textId="77777777" w:rsidR="0016688C" w:rsidRPr="0016688C" w:rsidRDefault="0016688C" w:rsidP="0016688C">
      <w:pPr>
        <w:spacing w:line="259" w:lineRule="auto"/>
        <w:rPr>
          <w:rFonts w:ascii="Calibri" w:eastAsia="Calibri" w:hAnsi="Calibri" w:cs="Arial"/>
          <w:kern w:val="0"/>
          <w:sz w:val="26"/>
          <w:szCs w:val="26"/>
          <w14:ligatures w14:val="none"/>
        </w:rPr>
      </w:pPr>
      <w:r w:rsidRPr="0016688C"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  <w:t xml:space="preserve">22. </w:t>
      </w:r>
      <w:r w:rsidRPr="0016688C">
        <w:rPr>
          <w:rFonts w:ascii="Calibri" w:eastAsia="Calibri" w:hAnsi="Calibri" w:cs="Arial"/>
          <w:kern w:val="0"/>
          <w:sz w:val="26"/>
          <w:szCs w:val="26"/>
          <w14:ligatures w14:val="none"/>
        </w:rPr>
        <w:t>My parents cared too much about my academic grades which put pressure on me</w:t>
      </w:r>
    </w:p>
    <w:p w14:paraId="441307A6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Strongly disagree</w:t>
      </w:r>
    </w:p>
    <w:p w14:paraId="291935A3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2 Disagree</w:t>
      </w:r>
    </w:p>
    <w:p w14:paraId="472B7FE3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3 Neutral</w:t>
      </w:r>
    </w:p>
    <w:p w14:paraId="6AD600DA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4 Agree</w:t>
      </w:r>
    </w:p>
    <w:p w14:paraId="2EEB9FC9" w14:textId="77777777" w:rsidR="0016688C" w:rsidRPr="0016688C" w:rsidRDefault="0016688C" w:rsidP="0016688C">
      <w:pPr>
        <w:ind w:right="5600"/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5 Strongly agree</w:t>
      </w:r>
    </w:p>
    <w:p w14:paraId="205DADC6" w14:textId="77777777" w:rsidR="0016688C" w:rsidRPr="0016688C" w:rsidRDefault="0016688C" w:rsidP="0016688C">
      <w:pPr>
        <w:spacing w:line="259" w:lineRule="auto"/>
        <w:rPr>
          <w:rFonts w:ascii="Calibri" w:eastAsia="Calibri" w:hAnsi="Calibri" w:cs="Arial"/>
          <w:kern w:val="0"/>
          <w:sz w:val="26"/>
          <w:szCs w:val="26"/>
          <w14:ligatures w14:val="none"/>
        </w:rPr>
      </w:pPr>
      <w:r w:rsidRPr="0016688C"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  <w:t xml:space="preserve">23. </w:t>
      </w:r>
      <w:r w:rsidRPr="0016688C">
        <w:rPr>
          <w:rFonts w:ascii="Calibri" w:eastAsia="Calibri" w:hAnsi="Calibri" w:cs="Arial"/>
          <w:kern w:val="0"/>
          <w:sz w:val="26"/>
          <w:szCs w:val="26"/>
          <w14:ligatures w14:val="none"/>
        </w:rPr>
        <w:t>I feel a lot of pressure in studying every day</w:t>
      </w:r>
    </w:p>
    <w:p w14:paraId="44E050E8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Strongly disagree</w:t>
      </w:r>
    </w:p>
    <w:p w14:paraId="6C8CB529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2 Disagree</w:t>
      </w:r>
    </w:p>
    <w:p w14:paraId="6D0EE0C6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3 Neutral</w:t>
      </w:r>
    </w:p>
    <w:p w14:paraId="6ED207EF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4 Agree</w:t>
      </w:r>
    </w:p>
    <w:p w14:paraId="0A874D58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6"/>
          <w:szCs w:val="26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5 Strongly agree</w:t>
      </w:r>
    </w:p>
    <w:p w14:paraId="03AEE3A4" w14:textId="77777777" w:rsidR="0016688C" w:rsidRPr="0016688C" w:rsidRDefault="0016688C" w:rsidP="0016688C">
      <w:pPr>
        <w:spacing w:line="259" w:lineRule="auto"/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</w:pPr>
    </w:p>
    <w:p w14:paraId="675FC6AB" w14:textId="77777777" w:rsidR="0016688C" w:rsidRPr="0016688C" w:rsidRDefault="0016688C" w:rsidP="0016688C">
      <w:pPr>
        <w:spacing w:line="259" w:lineRule="auto"/>
        <w:rPr>
          <w:rFonts w:ascii="Calibri" w:eastAsia="Calibri" w:hAnsi="Calibri" w:cs="Arial"/>
          <w:kern w:val="0"/>
          <w:sz w:val="26"/>
          <w:szCs w:val="26"/>
          <w14:ligatures w14:val="none"/>
        </w:rPr>
      </w:pPr>
      <w:r w:rsidRPr="0016688C"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  <w:t xml:space="preserve">24. </w:t>
      </w:r>
      <w:r w:rsidRPr="0016688C">
        <w:rPr>
          <w:rFonts w:ascii="Calibri" w:eastAsia="Calibri" w:hAnsi="Calibri" w:cs="Arial"/>
          <w:kern w:val="0"/>
          <w:sz w:val="26"/>
          <w:szCs w:val="26"/>
          <w14:ligatures w14:val="none"/>
        </w:rPr>
        <w:t>I feel that there are too many tests or exams in school</w:t>
      </w:r>
    </w:p>
    <w:p w14:paraId="605581E2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Strongly disagree</w:t>
      </w:r>
    </w:p>
    <w:p w14:paraId="4B64AD4B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2 Disagree</w:t>
      </w:r>
    </w:p>
    <w:p w14:paraId="7058E930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3 Neutral</w:t>
      </w:r>
    </w:p>
    <w:p w14:paraId="1DF6D990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4 Agree</w:t>
      </w:r>
    </w:p>
    <w:p w14:paraId="22053E35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6"/>
          <w:szCs w:val="26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5 Strongly agree</w:t>
      </w:r>
    </w:p>
    <w:p w14:paraId="3E304960" w14:textId="77777777" w:rsidR="0016688C" w:rsidRPr="0016688C" w:rsidRDefault="0016688C" w:rsidP="0016688C">
      <w:pPr>
        <w:spacing w:line="259" w:lineRule="auto"/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</w:pPr>
    </w:p>
    <w:p w14:paraId="5D7BC4B6" w14:textId="77777777" w:rsidR="0016688C" w:rsidRPr="0016688C" w:rsidRDefault="0016688C" w:rsidP="0016688C">
      <w:pPr>
        <w:spacing w:line="259" w:lineRule="auto"/>
        <w:rPr>
          <w:rFonts w:ascii="Calibri" w:eastAsia="Calibri" w:hAnsi="Calibri" w:cs="Arial"/>
          <w:kern w:val="0"/>
          <w:sz w:val="26"/>
          <w:szCs w:val="26"/>
          <w14:ligatures w14:val="none"/>
        </w:rPr>
      </w:pPr>
      <w:r w:rsidRPr="0016688C"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  <w:t xml:space="preserve">25. </w:t>
      </w:r>
      <w:r w:rsidRPr="0016688C">
        <w:rPr>
          <w:rFonts w:ascii="Calibri" w:eastAsia="Calibri" w:hAnsi="Calibri" w:cs="Arial"/>
          <w:kern w:val="0"/>
          <w:sz w:val="26"/>
          <w:szCs w:val="26"/>
          <w14:ligatures w14:val="none"/>
        </w:rPr>
        <w:t>Academic grades are very important to my future and can even define my entire life</w:t>
      </w:r>
    </w:p>
    <w:p w14:paraId="703655FA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Strongly disagree</w:t>
      </w:r>
    </w:p>
    <w:p w14:paraId="6F8D4C2E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2 Disagree</w:t>
      </w:r>
    </w:p>
    <w:p w14:paraId="1AB0845D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3 Neutral</w:t>
      </w:r>
    </w:p>
    <w:p w14:paraId="00D29CCF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4 Agree</w:t>
      </w:r>
    </w:p>
    <w:p w14:paraId="2AD66D71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6"/>
          <w:szCs w:val="26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5 Strongly agree</w:t>
      </w:r>
    </w:p>
    <w:p w14:paraId="7F316363" w14:textId="77777777" w:rsidR="0016688C" w:rsidRPr="0016688C" w:rsidRDefault="0016688C" w:rsidP="0016688C">
      <w:pPr>
        <w:spacing w:line="259" w:lineRule="auto"/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</w:pPr>
    </w:p>
    <w:p w14:paraId="24BEC26B" w14:textId="77777777" w:rsidR="0016688C" w:rsidRPr="0016688C" w:rsidRDefault="0016688C" w:rsidP="0016688C">
      <w:pPr>
        <w:spacing w:line="259" w:lineRule="auto"/>
        <w:rPr>
          <w:rFonts w:ascii="Calibri" w:eastAsia="Calibri" w:hAnsi="Calibri" w:cs="Arial"/>
          <w:kern w:val="0"/>
          <w:sz w:val="26"/>
          <w:szCs w:val="26"/>
          <w14:ligatures w14:val="none"/>
        </w:rPr>
      </w:pPr>
      <w:r w:rsidRPr="0016688C"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  <w:t xml:space="preserve">26. </w:t>
      </w:r>
      <w:r w:rsidRPr="0016688C">
        <w:rPr>
          <w:rFonts w:ascii="Calibri" w:eastAsia="Calibri" w:hAnsi="Calibri" w:cs="Arial"/>
          <w:kern w:val="0"/>
          <w:sz w:val="26"/>
          <w:szCs w:val="26"/>
          <w14:ligatures w14:val="none"/>
        </w:rPr>
        <w:t>I feel like I let my parents down when my test / exam results were bad</w:t>
      </w:r>
    </w:p>
    <w:p w14:paraId="45353EE3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Strongly disagree</w:t>
      </w:r>
    </w:p>
    <w:p w14:paraId="26BA7743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2 Disagree</w:t>
      </w:r>
    </w:p>
    <w:p w14:paraId="5A7E1549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3 Neutral</w:t>
      </w:r>
    </w:p>
    <w:p w14:paraId="32038A74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4 Agree</w:t>
      </w:r>
    </w:p>
    <w:p w14:paraId="4CE3646C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6"/>
          <w:szCs w:val="26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5 Strongly agree</w:t>
      </w:r>
    </w:p>
    <w:p w14:paraId="4A906CBC" w14:textId="77777777" w:rsidR="0016688C" w:rsidRPr="0016688C" w:rsidRDefault="0016688C" w:rsidP="0016688C">
      <w:pPr>
        <w:spacing w:line="259" w:lineRule="auto"/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</w:pPr>
    </w:p>
    <w:p w14:paraId="21A8388C" w14:textId="77777777" w:rsidR="0016688C" w:rsidRPr="0016688C" w:rsidRDefault="0016688C" w:rsidP="0016688C">
      <w:pPr>
        <w:spacing w:line="259" w:lineRule="auto"/>
        <w:rPr>
          <w:rFonts w:ascii="Calibri" w:eastAsia="Calibri" w:hAnsi="Calibri" w:cs="Arial"/>
          <w:kern w:val="0"/>
          <w:sz w:val="26"/>
          <w:szCs w:val="26"/>
          <w14:ligatures w14:val="none"/>
        </w:rPr>
      </w:pPr>
      <w:r w:rsidRPr="0016688C"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  <w:t>27.</w:t>
      </w:r>
      <w:r w:rsidRPr="0016688C">
        <w:rPr>
          <w:rFonts w:ascii="Calibri" w:eastAsia="Calibri" w:hAnsi="Calibri" w:cs="Arial"/>
          <w:kern w:val="0"/>
          <w:sz w:val="26"/>
          <w:szCs w:val="26"/>
          <w14:ligatures w14:val="none"/>
        </w:rPr>
        <w:t xml:space="preserve"> I feel like I've let my teacher down when my test / exam results weren't ideal</w:t>
      </w:r>
    </w:p>
    <w:p w14:paraId="4D8E1AF1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Strongly disagree</w:t>
      </w:r>
    </w:p>
    <w:p w14:paraId="5FAC5F59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2 Disagree</w:t>
      </w:r>
    </w:p>
    <w:p w14:paraId="72D2C454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3 Neutral</w:t>
      </w:r>
    </w:p>
    <w:p w14:paraId="1AC2B30B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4 Agree</w:t>
      </w:r>
    </w:p>
    <w:p w14:paraId="3A5B6F75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6"/>
          <w:szCs w:val="26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5 Strongly agree</w:t>
      </w:r>
    </w:p>
    <w:p w14:paraId="60CFB9C3" w14:textId="77777777" w:rsidR="0016688C" w:rsidRPr="0016688C" w:rsidRDefault="0016688C" w:rsidP="0016688C">
      <w:pPr>
        <w:spacing w:line="259" w:lineRule="auto"/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</w:pPr>
    </w:p>
    <w:p w14:paraId="1C165B03" w14:textId="77777777" w:rsidR="0016688C" w:rsidRPr="0016688C" w:rsidRDefault="0016688C" w:rsidP="0016688C">
      <w:pPr>
        <w:spacing w:line="259" w:lineRule="auto"/>
        <w:rPr>
          <w:rFonts w:ascii="Calibri" w:eastAsia="Calibri" w:hAnsi="Calibri" w:cs="Arial"/>
          <w:kern w:val="0"/>
          <w:sz w:val="26"/>
          <w:szCs w:val="26"/>
          <w14:ligatures w14:val="none"/>
        </w:rPr>
      </w:pPr>
      <w:r w:rsidRPr="0016688C"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  <w:t xml:space="preserve">28. </w:t>
      </w:r>
      <w:r w:rsidRPr="0016688C">
        <w:rPr>
          <w:rFonts w:ascii="Calibri" w:eastAsia="Calibri" w:hAnsi="Calibri" w:cs="Arial"/>
          <w:kern w:val="0"/>
          <w:sz w:val="26"/>
          <w:szCs w:val="26"/>
          <w14:ligatures w14:val="none"/>
        </w:rPr>
        <w:t>There was too much competition among classmates which gave me a lot of academic pressure</w:t>
      </w:r>
    </w:p>
    <w:p w14:paraId="20AE4E85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Strongly disagree</w:t>
      </w:r>
    </w:p>
    <w:p w14:paraId="5A070248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2 Disagree</w:t>
      </w:r>
    </w:p>
    <w:p w14:paraId="59EF6650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3 Neutral</w:t>
      </w:r>
    </w:p>
    <w:p w14:paraId="5034E2F4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4 Agree</w:t>
      </w:r>
    </w:p>
    <w:p w14:paraId="17F386F4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6"/>
          <w:szCs w:val="26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5 Strongly agree</w:t>
      </w:r>
    </w:p>
    <w:p w14:paraId="748D1016" w14:textId="77777777" w:rsidR="0016688C" w:rsidRPr="0016688C" w:rsidRDefault="0016688C" w:rsidP="0016688C">
      <w:pPr>
        <w:spacing w:line="259" w:lineRule="auto"/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</w:pPr>
    </w:p>
    <w:p w14:paraId="62AF06D7" w14:textId="77777777" w:rsidR="0016688C" w:rsidRPr="0016688C" w:rsidRDefault="0016688C" w:rsidP="0016688C">
      <w:pPr>
        <w:spacing w:line="259" w:lineRule="auto"/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</w:pPr>
    </w:p>
    <w:p w14:paraId="6FA640B1" w14:textId="77777777" w:rsidR="0016688C" w:rsidRPr="0016688C" w:rsidRDefault="0016688C" w:rsidP="0016688C">
      <w:pPr>
        <w:spacing w:line="259" w:lineRule="auto"/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</w:pPr>
    </w:p>
    <w:p w14:paraId="580CB74B" w14:textId="77777777" w:rsidR="0016688C" w:rsidRPr="0016688C" w:rsidRDefault="0016688C" w:rsidP="0016688C">
      <w:pPr>
        <w:spacing w:line="259" w:lineRule="auto"/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</w:pPr>
    </w:p>
    <w:p w14:paraId="7AE08EC9" w14:textId="77777777" w:rsidR="0016688C" w:rsidRPr="0016688C" w:rsidRDefault="0016688C" w:rsidP="0016688C">
      <w:pPr>
        <w:spacing w:line="259" w:lineRule="auto"/>
        <w:rPr>
          <w:rFonts w:ascii="Calibri" w:eastAsia="Calibri" w:hAnsi="Calibri" w:cs="Arial"/>
          <w:kern w:val="0"/>
          <w:sz w:val="26"/>
          <w:szCs w:val="26"/>
          <w14:ligatures w14:val="none"/>
        </w:rPr>
      </w:pPr>
      <w:r w:rsidRPr="0016688C"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  <w:t xml:space="preserve">29. </w:t>
      </w:r>
      <w:r w:rsidRPr="0016688C">
        <w:rPr>
          <w:rFonts w:ascii="Calibri" w:eastAsia="Calibri" w:hAnsi="Calibri" w:cs="Arial"/>
          <w:kern w:val="0"/>
          <w:sz w:val="26"/>
          <w:szCs w:val="26"/>
          <w14:ligatures w14:val="none"/>
        </w:rPr>
        <w:t>I always lacked confidence in my academic grades</w:t>
      </w:r>
    </w:p>
    <w:p w14:paraId="13D2AD5B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Strongly disagree</w:t>
      </w:r>
    </w:p>
    <w:p w14:paraId="14514AF6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2 Disagree</w:t>
      </w:r>
    </w:p>
    <w:p w14:paraId="0DB57D1D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3 Neutral</w:t>
      </w:r>
    </w:p>
    <w:p w14:paraId="068D686D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4 Agree</w:t>
      </w:r>
    </w:p>
    <w:p w14:paraId="79EBDB7C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6"/>
          <w:szCs w:val="26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5 Strongly agree</w:t>
      </w:r>
    </w:p>
    <w:p w14:paraId="68502599" w14:textId="77777777" w:rsidR="0016688C" w:rsidRPr="0016688C" w:rsidRDefault="0016688C" w:rsidP="0016688C">
      <w:pPr>
        <w:spacing w:line="259" w:lineRule="auto"/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</w:pPr>
    </w:p>
    <w:p w14:paraId="65BF3AAB" w14:textId="77777777" w:rsidR="0016688C" w:rsidRPr="0016688C" w:rsidRDefault="0016688C" w:rsidP="0016688C">
      <w:pPr>
        <w:spacing w:line="259" w:lineRule="auto"/>
        <w:rPr>
          <w:rFonts w:ascii="Calibri" w:eastAsia="Calibri" w:hAnsi="Calibri" w:cs="Arial"/>
          <w:kern w:val="0"/>
          <w:sz w:val="26"/>
          <w:szCs w:val="26"/>
          <w14:ligatures w14:val="none"/>
        </w:rPr>
      </w:pPr>
      <w:r w:rsidRPr="0016688C"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  <w:t xml:space="preserve">30. </w:t>
      </w:r>
      <w:r w:rsidRPr="0016688C">
        <w:rPr>
          <w:rFonts w:ascii="Calibri" w:eastAsia="Calibri" w:hAnsi="Calibri" w:cs="Arial"/>
          <w:kern w:val="0"/>
          <w:sz w:val="26"/>
          <w:szCs w:val="26"/>
          <w14:ligatures w14:val="none"/>
        </w:rPr>
        <w:t>It was very difficult for me to concentrate during lessons</w:t>
      </w:r>
    </w:p>
    <w:p w14:paraId="743A9506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Strongly disagree</w:t>
      </w:r>
    </w:p>
    <w:p w14:paraId="0673FE65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2 Disagree</w:t>
      </w:r>
    </w:p>
    <w:p w14:paraId="2AF31BDE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3 Neutral</w:t>
      </w:r>
    </w:p>
    <w:p w14:paraId="4B80EFCF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4 Agree</w:t>
      </w:r>
    </w:p>
    <w:p w14:paraId="2C7CC213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6"/>
          <w:szCs w:val="26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5 Strongly agree</w:t>
      </w:r>
    </w:p>
    <w:p w14:paraId="492E1FA1" w14:textId="77777777" w:rsidR="0016688C" w:rsidRPr="0016688C" w:rsidRDefault="0016688C" w:rsidP="0016688C">
      <w:pPr>
        <w:spacing w:line="259" w:lineRule="auto"/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</w:pPr>
    </w:p>
    <w:p w14:paraId="09803D55" w14:textId="77777777" w:rsidR="0016688C" w:rsidRPr="0016688C" w:rsidRDefault="0016688C" w:rsidP="0016688C">
      <w:pPr>
        <w:spacing w:line="259" w:lineRule="auto"/>
        <w:rPr>
          <w:rFonts w:ascii="Calibri" w:eastAsia="Calibri" w:hAnsi="Calibri" w:cs="Arial"/>
          <w:kern w:val="0"/>
          <w:sz w:val="26"/>
          <w:szCs w:val="26"/>
          <w14:ligatures w14:val="none"/>
        </w:rPr>
      </w:pPr>
      <w:r w:rsidRPr="0016688C"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  <w:t xml:space="preserve">31. </w:t>
      </w:r>
      <w:r w:rsidRPr="0016688C">
        <w:rPr>
          <w:rFonts w:ascii="Calibri" w:eastAsia="Calibri" w:hAnsi="Calibri" w:cs="Arial"/>
          <w:kern w:val="0"/>
          <w:sz w:val="26"/>
          <w:szCs w:val="26"/>
          <w14:ligatures w14:val="none"/>
        </w:rPr>
        <w:t>I feel depressed when life doesn't live up to the standards that I want</w:t>
      </w:r>
    </w:p>
    <w:p w14:paraId="17BD9131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Strongly disagree</w:t>
      </w:r>
    </w:p>
    <w:p w14:paraId="5E77B7D3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2 Disagree</w:t>
      </w:r>
    </w:p>
    <w:p w14:paraId="31D40E3E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3 Neutral</w:t>
      </w:r>
    </w:p>
    <w:p w14:paraId="2F332C47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4 Agree</w:t>
      </w:r>
    </w:p>
    <w:p w14:paraId="59366BC5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6"/>
          <w:szCs w:val="26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5 Strongly agree</w:t>
      </w:r>
    </w:p>
    <w:p w14:paraId="17D14574" w14:textId="77777777" w:rsidR="0016688C" w:rsidRPr="0016688C" w:rsidRDefault="0016688C" w:rsidP="0016688C">
      <w:pPr>
        <w:spacing w:line="259" w:lineRule="auto"/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</w:pPr>
    </w:p>
    <w:p w14:paraId="5262214C" w14:textId="77777777" w:rsidR="0016688C" w:rsidRPr="0016688C" w:rsidRDefault="0016688C" w:rsidP="0016688C">
      <w:pPr>
        <w:spacing w:line="259" w:lineRule="auto"/>
        <w:rPr>
          <w:rFonts w:ascii="Calibri" w:eastAsia="Calibri" w:hAnsi="Calibri" w:cs="Arial"/>
          <w:kern w:val="0"/>
          <w:sz w:val="26"/>
          <w:szCs w:val="26"/>
          <w14:ligatures w14:val="none"/>
        </w:rPr>
      </w:pPr>
      <w:r w:rsidRPr="0016688C"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  <w:t xml:space="preserve">32. </w:t>
      </w:r>
      <w:r w:rsidRPr="0016688C">
        <w:rPr>
          <w:rFonts w:ascii="Calibri" w:eastAsia="Calibri" w:hAnsi="Calibri" w:cs="Arial"/>
          <w:kern w:val="0"/>
          <w:sz w:val="26"/>
          <w:szCs w:val="26"/>
          <w14:ligatures w14:val="none"/>
        </w:rPr>
        <w:t>When I fail to live up to my own expectations, I don't feel good enough</w:t>
      </w:r>
    </w:p>
    <w:p w14:paraId="19A43641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Strongly disagree</w:t>
      </w:r>
    </w:p>
    <w:p w14:paraId="4BC226B1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2 Disagree</w:t>
      </w:r>
    </w:p>
    <w:p w14:paraId="72532E49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3 Neutral</w:t>
      </w:r>
    </w:p>
    <w:p w14:paraId="7C23AC7D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4 Agree</w:t>
      </w:r>
    </w:p>
    <w:p w14:paraId="7F9D2EEB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6"/>
          <w:szCs w:val="26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5 Strongly agree</w:t>
      </w:r>
    </w:p>
    <w:p w14:paraId="4C1DE2C9" w14:textId="77777777" w:rsidR="0016688C" w:rsidRPr="0016688C" w:rsidRDefault="0016688C" w:rsidP="0016688C">
      <w:pPr>
        <w:spacing w:line="259" w:lineRule="auto"/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</w:pPr>
    </w:p>
    <w:p w14:paraId="319204C6" w14:textId="77777777" w:rsidR="0016688C" w:rsidRPr="0016688C" w:rsidRDefault="0016688C" w:rsidP="0016688C">
      <w:pPr>
        <w:spacing w:line="259" w:lineRule="auto"/>
        <w:rPr>
          <w:rFonts w:ascii="Calibri" w:eastAsia="Calibri" w:hAnsi="Calibri" w:cs="Arial"/>
          <w:kern w:val="0"/>
          <w:sz w:val="26"/>
          <w:szCs w:val="26"/>
          <w14:ligatures w14:val="none"/>
        </w:rPr>
      </w:pPr>
      <w:r w:rsidRPr="0016688C">
        <w:rPr>
          <w:rFonts w:ascii="Calibri" w:eastAsia="Calibri" w:hAnsi="Calibri" w:cs="Arial"/>
          <w:b/>
          <w:kern w:val="0"/>
          <w:sz w:val="26"/>
          <w:szCs w:val="26"/>
          <w14:ligatures w14:val="none"/>
        </w:rPr>
        <w:t xml:space="preserve">33. </w:t>
      </w:r>
      <w:r w:rsidRPr="0016688C">
        <w:rPr>
          <w:rFonts w:ascii="Calibri" w:eastAsia="Calibri" w:hAnsi="Calibri" w:cs="Arial"/>
          <w:kern w:val="0"/>
          <w:sz w:val="26"/>
          <w:szCs w:val="26"/>
          <w14:ligatures w14:val="none"/>
        </w:rPr>
        <w:t>I usually can't sleep because I worry that I won't be able to meet the goals I set for myself</w:t>
      </w:r>
    </w:p>
    <w:p w14:paraId="49CDEBE8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Strongly disagree</w:t>
      </w:r>
    </w:p>
    <w:p w14:paraId="7BE00429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lastRenderedPageBreak/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2 Disagree</w:t>
      </w:r>
    </w:p>
    <w:p w14:paraId="5C0C93C7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3 Neutral</w:t>
      </w:r>
    </w:p>
    <w:p w14:paraId="698E0EEF" w14:textId="77777777" w:rsidR="0016688C" w:rsidRPr="0016688C" w:rsidRDefault="0016688C" w:rsidP="0016688C">
      <w:pPr>
        <w:ind w:right="5600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4 Agree</w:t>
      </w:r>
    </w:p>
    <w:p w14:paraId="09DFD845" w14:textId="77777777" w:rsidR="0016688C" w:rsidRPr="0016688C" w:rsidRDefault="0016688C" w:rsidP="0016688C">
      <w:pPr>
        <w:ind w:right="5600"/>
        <w:rPr>
          <w:rFonts w:ascii="Calibri" w:eastAsia="Calibri" w:hAnsi="Calibri" w:cs="Arial"/>
          <w:b/>
          <w:i/>
          <w:kern w:val="0"/>
          <w:sz w:val="28"/>
          <w:szCs w:val="28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 5 Strongly agree</w:t>
      </w:r>
    </w:p>
    <w:p w14:paraId="6B7882B1" w14:textId="77777777" w:rsidR="0016688C" w:rsidRPr="0016688C" w:rsidRDefault="0016688C" w:rsidP="0016688C">
      <w:pPr>
        <w:rPr>
          <w:rFonts w:ascii="Calibri" w:eastAsia="Calibri" w:hAnsi="Calibri" w:cs="Arial"/>
          <w:b/>
          <w:i/>
          <w:kern w:val="0"/>
          <w:sz w:val="28"/>
          <w:szCs w:val="28"/>
          <w14:ligatures w14:val="none"/>
        </w:rPr>
      </w:pPr>
    </w:p>
    <w:p w14:paraId="093A9FEA" w14:textId="77777777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34. </w:t>
      </w:r>
      <w:r w:rsidRPr="0016688C">
        <w:rPr>
          <w:rFonts w:ascii="Calibri" w:eastAsia="Calibri" w:hAnsi="Calibri" w:cs="Arial"/>
          <w:kern w:val="0"/>
          <w14:ligatures w14:val="none"/>
        </w:rPr>
        <w:t>Do you routinely go to the gym?</w:t>
      </w:r>
    </w:p>
    <w:p w14:paraId="29157ECB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Yes</w:t>
      </w:r>
    </w:p>
    <w:p w14:paraId="38AE00B9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2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No</w:t>
      </w:r>
    </w:p>
    <w:p w14:paraId="065E7DEC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</w:p>
    <w:p w14:paraId="72116980" w14:textId="77777777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35. </w:t>
      </w:r>
      <w:r w:rsidRPr="0016688C">
        <w:rPr>
          <w:rFonts w:ascii="Calibri" w:eastAsia="Calibri" w:hAnsi="Calibri" w:cs="Arial"/>
          <w:kern w:val="0"/>
          <w14:ligatures w14:val="none"/>
        </w:rPr>
        <w:t>During the last 7 days, on how many days did you do</w:t>
      </w:r>
    </w:p>
    <w:p w14:paraId="21093822" w14:textId="77777777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>vigorous</w:t>
      </w:r>
      <w:r w:rsidRPr="0016688C">
        <w:rPr>
          <w:rFonts w:ascii="Calibri" w:eastAsia="Calibri" w:hAnsi="Calibri" w:cs="Arial"/>
          <w:kern w:val="0"/>
          <w14:ligatures w14:val="none"/>
        </w:rPr>
        <w:t xml:space="preserve"> physical activities like heavy lifting, digging,</w:t>
      </w:r>
    </w:p>
    <w:p w14:paraId="79BB21BA" w14:textId="77777777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Calibri" w:eastAsia="Calibri" w:hAnsi="Calibri" w:cs="Arial"/>
          <w:kern w:val="0"/>
          <w14:ligatures w14:val="none"/>
        </w:rPr>
        <w:t>aerobics, or fast bicycling?</w:t>
      </w:r>
    </w:p>
    <w:p w14:paraId="1B09D150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  <w:r w:rsidRPr="0016688C">
        <w:rPr>
          <w:rFonts w:ascii="Calibri" w:eastAsia="Calibri" w:hAnsi="Calibri" w:cs="Arial"/>
          <w:b/>
          <w:noProof/>
          <w:kern w:val="0"/>
          <w14:ligatures w14:val="none"/>
        </w:rPr>
        <w:drawing>
          <wp:inline distT="114300" distB="114300" distL="114300" distR="114300" wp14:anchorId="3C7171A6" wp14:editId="6721CD96">
            <wp:extent cx="2657475" cy="657225"/>
            <wp:effectExtent l="0" t="0" r="0" b="0"/>
            <wp:docPr id="2" name="image4.png" descr="Letter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 descr="Letter&#10;&#10;Description automatically generated with low confidence"/>
                    <pic:cNvPicPr preferRelativeResize="0"/>
                  </pic:nvPicPr>
                  <pic:blipFill>
                    <a:blip r:embed="rId5"/>
                    <a:srcRect r="41263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657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   —&gt; Skip to question 37</w:t>
      </w:r>
    </w:p>
    <w:p w14:paraId="62AF9D63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</w:p>
    <w:p w14:paraId="0635C911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>36.</w:t>
      </w:r>
      <w:r w:rsidRPr="0016688C">
        <w:rPr>
          <w:rFonts w:ascii="Calibri" w:eastAsia="Calibri" w:hAnsi="Calibri" w:cs="Arial"/>
          <w:kern w:val="0"/>
          <w14:ligatures w14:val="none"/>
        </w:rPr>
        <w:t xml:space="preserve"> How much time did you usually spend doing </w:t>
      </w:r>
      <w:r w:rsidRPr="0016688C">
        <w:rPr>
          <w:rFonts w:ascii="Calibri" w:eastAsia="Calibri" w:hAnsi="Calibri" w:cs="Arial"/>
          <w:b/>
          <w:kern w:val="0"/>
          <w14:ligatures w14:val="none"/>
        </w:rPr>
        <w:t>vigorous</w:t>
      </w:r>
    </w:p>
    <w:p w14:paraId="586F4C71" w14:textId="77777777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Calibri" w:eastAsia="Calibri" w:hAnsi="Calibri" w:cs="Arial"/>
          <w:kern w:val="0"/>
          <w14:ligatures w14:val="none"/>
        </w:rPr>
        <w:t>physical activities on one of those days?</w:t>
      </w:r>
    </w:p>
    <w:p w14:paraId="40D47EE4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  <w:r w:rsidRPr="0016688C">
        <w:rPr>
          <w:rFonts w:ascii="Calibri" w:eastAsia="Calibri" w:hAnsi="Calibri" w:cs="Arial"/>
          <w:b/>
          <w:noProof/>
          <w:kern w:val="0"/>
          <w14:ligatures w14:val="none"/>
        </w:rPr>
        <w:drawing>
          <wp:inline distT="114300" distB="114300" distL="114300" distR="114300" wp14:anchorId="16D8DCFE" wp14:editId="18A2CC86">
            <wp:extent cx="1824038" cy="862143"/>
            <wp:effectExtent l="0" t="0" r="0" b="0"/>
            <wp:docPr id="45" name="image3.png" descr="Graphical user interface,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png" descr="Graphical user interface, text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4038" cy="8621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14C3A0" w14:textId="77777777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37. </w:t>
      </w:r>
      <w:r w:rsidRPr="0016688C">
        <w:rPr>
          <w:rFonts w:ascii="Calibri" w:eastAsia="Calibri" w:hAnsi="Calibri" w:cs="Arial"/>
          <w:kern w:val="0"/>
          <w14:ligatures w14:val="none"/>
        </w:rPr>
        <w:t>During the last 7 days, on how many days did you do</w:t>
      </w:r>
    </w:p>
    <w:p w14:paraId="3EA19FF3" w14:textId="77777777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>moderate</w:t>
      </w:r>
      <w:r w:rsidRPr="0016688C">
        <w:rPr>
          <w:rFonts w:ascii="Calibri" w:eastAsia="Calibri" w:hAnsi="Calibri" w:cs="Arial"/>
          <w:kern w:val="0"/>
          <w14:ligatures w14:val="none"/>
        </w:rPr>
        <w:t xml:space="preserve"> physical activities like carrying light loads,</w:t>
      </w:r>
    </w:p>
    <w:p w14:paraId="59820A69" w14:textId="77777777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Calibri" w:eastAsia="Calibri" w:hAnsi="Calibri" w:cs="Arial"/>
          <w:kern w:val="0"/>
          <w14:ligatures w14:val="none"/>
        </w:rPr>
        <w:t>bicycling at a regular pace, padel, or soccer? Do not</w:t>
      </w:r>
    </w:p>
    <w:p w14:paraId="6CD655E1" w14:textId="77777777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Calibri" w:eastAsia="Calibri" w:hAnsi="Calibri" w:cs="Arial"/>
          <w:kern w:val="0"/>
          <w14:ligatures w14:val="none"/>
        </w:rPr>
        <w:t>include walking.</w:t>
      </w:r>
    </w:p>
    <w:p w14:paraId="75A97C9D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  <w:r w:rsidRPr="0016688C">
        <w:rPr>
          <w:rFonts w:ascii="Calibri" w:eastAsia="Calibri" w:hAnsi="Calibri" w:cs="Arial"/>
          <w:b/>
          <w:noProof/>
          <w:kern w:val="0"/>
          <w14:ligatures w14:val="none"/>
        </w:rPr>
        <w:drawing>
          <wp:inline distT="114300" distB="114300" distL="114300" distR="114300" wp14:anchorId="388CF8C3" wp14:editId="133020A4">
            <wp:extent cx="2543175" cy="609600"/>
            <wp:effectExtent l="0" t="0" r="0" b="0"/>
            <wp:docPr id="46" name="image2.png" descr="A picture containing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 descr="A picture containing text&#10;&#10;Description automatically generated"/>
                    <pic:cNvPicPr preferRelativeResize="0"/>
                  </pic:nvPicPr>
                  <pic:blipFill>
                    <a:blip r:embed="rId7"/>
                    <a:srcRect r="41447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60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—&gt; Skip to question 39</w:t>
      </w:r>
    </w:p>
    <w:p w14:paraId="021E9830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38. </w:t>
      </w:r>
      <w:r w:rsidRPr="0016688C">
        <w:rPr>
          <w:rFonts w:ascii="Calibri" w:eastAsia="Calibri" w:hAnsi="Calibri" w:cs="Arial"/>
          <w:kern w:val="0"/>
          <w14:ligatures w14:val="none"/>
        </w:rPr>
        <w:t xml:space="preserve">How much time did you usually spend doing </w:t>
      </w:r>
      <w:r w:rsidRPr="0016688C">
        <w:rPr>
          <w:rFonts w:ascii="Calibri" w:eastAsia="Calibri" w:hAnsi="Calibri" w:cs="Arial"/>
          <w:b/>
          <w:kern w:val="0"/>
          <w14:ligatures w14:val="none"/>
        </w:rPr>
        <w:t>moderate</w:t>
      </w:r>
    </w:p>
    <w:p w14:paraId="6AC1145E" w14:textId="77777777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Calibri" w:eastAsia="Calibri" w:hAnsi="Calibri" w:cs="Arial"/>
          <w:kern w:val="0"/>
          <w14:ligatures w14:val="none"/>
        </w:rPr>
        <w:t>physical activities on one of those days?</w:t>
      </w:r>
    </w:p>
    <w:p w14:paraId="0C375D6E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  <w:r w:rsidRPr="0016688C">
        <w:rPr>
          <w:rFonts w:ascii="Calibri" w:eastAsia="Calibri" w:hAnsi="Calibri" w:cs="Arial"/>
          <w:b/>
          <w:noProof/>
          <w:kern w:val="0"/>
          <w14:ligatures w14:val="none"/>
        </w:rPr>
        <w:drawing>
          <wp:inline distT="114300" distB="114300" distL="114300" distR="114300" wp14:anchorId="3860F837" wp14:editId="7B1F1824">
            <wp:extent cx="1900238" cy="887961"/>
            <wp:effectExtent l="0" t="0" r="0" b="0"/>
            <wp:docPr id="3" name="image1.png" descr="Graphical user interface, text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 descr="Graphical user interface, text, application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0238" cy="8879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07F211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39. </w:t>
      </w:r>
      <w:r w:rsidRPr="0016688C">
        <w:rPr>
          <w:rFonts w:ascii="Calibri" w:eastAsia="Calibri" w:hAnsi="Calibri" w:cs="Arial"/>
          <w:kern w:val="0"/>
          <w14:ligatures w14:val="none"/>
        </w:rPr>
        <w:t xml:space="preserve">During the last 7 days, on how many days did you </w:t>
      </w:r>
      <w:r w:rsidRPr="0016688C">
        <w:rPr>
          <w:rFonts w:ascii="Calibri" w:eastAsia="Calibri" w:hAnsi="Calibri" w:cs="Arial"/>
          <w:b/>
          <w:kern w:val="0"/>
          <w14:ligatures w14:val="none"/>
        </w:rPr>
        <w:t>walk</w:t>
      </w:r>
    </w:p>
    <w:p w14:paraId="22DE5D5B" w14:textId="77777777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Calibri" w:eastAsia="Calibri" w:hAnsi="Calibri" w:cs="Arial"/>
          <w:kern w:val="0"/>
          <w14:ligatures w14:val="none"/>
        </w:rPr>
        <w:t>for at least 10 minutes at a time?</w:t>
      </w:r>
    </w:p>
    <w:p w14:paraId="47B0241B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  <w:r w:rsidRPr="0016688C">
        <w:rPr>
          <w:rFonts w:ascii="Calibri" w:eastAsia="Calibri" w:hAnsi="Calibri" w:cs="Arial"/>
          <w:b/>
          <w:noProof/>
          <w:kern w:val="0"/>
          <w14:ligatures w14:val="none"/>
        </w:rPr>
        <w:drawing>
          <wp:inline distT="114300" distB="114300" distL="114300" distR="114300" wp14:anchorId="72EE05D3" wp14:editId="30626D4F">
            <wp:extent cx="1762125" cy="590550"/>
            <wp:effectExtent l="0" t="0" r="0" b="0"/>
            <wp:docPr id="47" name="image5.png" descr="Arrow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 descr="Arrow&#10;&#10;Description automatically generated with medium confidence"/>
                    <pic:cNvPicPr preferRelativeResize="0"/>
                  </pic:nvPicPr>
                  <pic:blipFill>
                    <a:blip r:embed="rId9"/>
                    <a:srcRect r="44610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590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16688C">
        <w:rPr>
          <w:rFonts w:ascii="Calibri" w:eastAsia="Calibri" w:hAnsi="Calibri" w:cs="Arial"/>
          <w:b/>
          <w:kern w:val="0"/>
          <w14:ligatures w14:val="none"/>
        </w:rPr>
        <w:t>—&gt; Skip to question 41</w:t>
      </w:r>
    </w:p>
    <w:p w14:paraId="4B65F48D" w14:textId="77777777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40. </w:t>
      </w:r>
      <w:r w:rsidRPr="0016688C">
        <w:rPr>
          <w:rFonts w:ascii="Calibri" w:eastAsia="Calibri" w:hAnsi="Calibri" w:cs="Arial"/>
          <w:kern w:val="0"/>
          <w14:ligatures w14:val="none"/>
        </w:rPr>
        <w:t xml:space="preserve">How much time did you usually spend </w:t>
      </w:r>
      <w:r w:rsidRPr="0016688C">
        <w:rPr>
          <w:rFonts w:ascii="Calibri" w:eastAsia="Calibri" w:hAnsi="Calibri" w:cs="Arial"/>
          <w:b/>
          <w:kern w:val="0"/>
          <w14:ligatures w14:val="none"/>
        </w:rPr>
        <w:t>walking</w:t>
      </w:r>
      <w:r w:rsidRPr="0016688C">
        <w:rPr>
          <w:rFonts w:ascii="Calibri" w:eastAsia="Calibri" w:hAnsi="Calibri" w:cs="Arial"/>
          <w:kern w:val="0"/>
          <w14:ligatures w14:val="none"/>
        </w:rPr>
        <w:t xml:space="preserve"> on one of</w:t>
      </w:r>
    </w:p>
    <w:p w14:paraId="2163AFC6" w14:textId="77777777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Calibri" w:eastAsia="Calibri" w:hAnsi="Calibri" w:cs="Arial"/>
          <w:kern w:val="0"/>
          <w14:ligatures w14:val="none"/>
        </w:rPr>
        <w:lastRenderedPageBreak/>
        <w:t>those days?</w:t>
      </w:r>
    </w:p>
    <w:p w14:paraId="085AFDA6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  <w:r w:rsidRPr="0016688C">
        <w:rPr>
          <w:rFonts w:ascii="Calibri" w:eastAsia="Calibri" w:hAnsi="Calibri" w:cs="Arial"/>
          <w:b/>
          <w:noProof/>
          <w:kern w:val="0"/>
          <w14:ligatures w14:val="none"/>
        </w:rPr>
        <w:drawing>
          <wp:inline distT="114300" distB="114300" distL="114300" distR="114300" wp14:anchorId="4B083AB4" wp14:editId="15C0DE6A">
            <wp:extent cx="1833563" cy="889550"/>
            <wp:effectExtent l="0" t="0" r="0" b="0"/>
            <wp:docPr id="48" name="image7.png" descr="Graphical user interface,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7.png" descr="Graphical user interface, text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3563" cy="889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C17E0E" w14:textId="77777777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41. </w:t>
      </w:r>
      <w:r w:rsidRPr="0016688C">
        <w:rPr>
          <w:rFonts w:ascii="Calibri" w:eastAsia="Calibri" w:hAnsi="Calibri" w:cs="Arial"/>
          <w:kern w:val="0"/>
          <w14:ligatures w14:val="none"/>
        </w:rPr>
        <w:t>During the last 7 days, how much time did you spend</w:t>
      </w:r>
    </w:p>
    <w:p w14:paraId="0B0DB422" w14:textId="77777777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>sitting</w:t>
      </w:r>
      <w:r w:rsidRPr="0016688C">
        <w:rPr>
          <w:rFonts w:ascii="Calibri" w:eastAsia="Calibri" w:hAnsi="Calibri" w:cs="Arial"/>
          <w:kern w:val="0"/>
          <w14:ligatures w14:val="none"/>
        </w:rPr>
        <w:t xml:space="preserve"> in a day?</w:t>
      </w:r>
    </w:p>
    <w:p w14:paraId="27C4360C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  <w:r w:rsidRPr="0016688C">
        <w:rPr>
          <w:rFonts w:ascii="Calibri" w:eastAsia="Calibri" w:hAnsi="Calibri" w:cs="Arial"/>
          <w:b/>
          <w:noProof/>
          <w:kern w:val="0"/>
          <w14:ligatures w14:val="none"/>
        </w:rPr>
        <w:drawing>
          <wp:inline distT="114300" distB="114300" distL="114300" distR="114300" wp14:anchorId="232145E0" wp14:editId="4E827326">
            <wp:extent cx="1785938" cy="892969"/>
            <wp:effectExtent l="0" t="0" r="0" b="0"/>
            <wp:docPr id="49" name="image6.png" descr="Graphical user interface,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6.png" descr="Graphical user interface, text&#10;&#10;Description automatically generated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5938" cy="8929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5A3EF4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</w:p>
    <w:p w14:paraId="7A2DF340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</w:p>
    <w:p w14:paraId="4FD9CB92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</w:p>
    <w:p w14:paraId="71637A7A" w14:textId="77777777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42. </w:t>
      </w:r>
      <w:r w:rsidRPr="0016688C">
        <w:rPr>
          <w:rFonts w:ascii="Calibri" w:eastAsia="Calibri" w:hAnsi="Calibri" w:cs="Arial"/>
          <w:kern w:val="0"/>
          <w14:ligatures w14:val="none"/>
        </w:rPr>
        <w:t>Describe your physical activity during university hours:</w:t>
      </w:r>
    </w:p>
    <w:p w14:paraId="105E7D61" w14:textId="77777777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14:ligatures w14:val="none"/>
        </w:rPr>
        <w:t xml:space="preserve">seated or standing position; few physical activities </w:t>
      </w:r>
    </w:p>
    <w:p w14:paraId="13FCAAAA" w14:textId="77777777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2 </w:t>
      </w:r>
      <w:r w:rsidRPr="0016688C">
        <w:rPr>
          <w:rFonts w:ascii="Calibri" w:eastAsia="Calibri" w:hAnsi="Calibri" w:cs="Arial"/>
          <w:kern w:val="0"/>
          <w14:ligatures w14:val="none"/>
        </w:rPr>
        <w:t>moderate physical activities</w:t>
      </w:r>
    </w:p>
    <w:p w14:paraId="5F2BE69D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3 </w:t>
      </w:r>
      <w:r w:rsidRPr="0016688C">
        <w:rPr>
          <w:rFonts w:ascii="Calibri" w:eastAsia="Calibri" w:hAnsi="Calibri" w:cs="Arial"/>
          <w:kern w:val="0"/>
          <w14:ligatures w14:val="none"/>
        </w:rPr>
        <w:t xml:space="preserve">demanding physical activities </w:t>
      </w:r>
    </w:p>
    <w:p w14:paraId="323B1158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</w:p>
    <w:p w14:paraId="1F151D8F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>43. How many meals do you eat a day (breakfast, lunch, dinner, snacks)?</w:t>
      </w:r>
    </w:p>
    <w:p w14:paraId="081BC075" w14:textId="77777777" w:rsidR="0016688C" w:rsidRPr="0016688C" w:rsidRDefault="0016688C" w:rsidP="0016688C">
      <w:pPr>
        <w:rPr>
          <w:rFonts w:ascii="Calibri" w:eastAsia="Calibri" w:hAnsi="Calibri" w:cs="Arial"/>
          <w:i/>
          <w:kern w:val="0"/>
          <w14:ligatures w14:val="none"/>
        </w:rPr>
      </w:pPr>
      <w:r w:rsidRPr="0016688C">
        <w:rPr>
          <w:rFonts w:ascii="Calibri" w:eastAsia="Calibri" w:hAnsi="Calibri" w:cs="Arial"/>
          <w:i/>
          <w:kern w:val="0"/>
          <w14:ligatures w14:val="none"/>
        </w:rPr>
        <w:t>During the weekdays:</w:t>
      </w:r>
    </w:p>
    <w:p w14:paraId="2BB30340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1-2 meals a day</w:t>
      </w:r>
    </w:p>
    <w:p w14:paraId="0D907150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2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3-4 meals a day</w:t>
      </w:r>
    </w:p>
    <w:p w14:paraId="7957D357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3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5-6 meals a day</w:t>
      </w:r>
    </w:p>
    <w:p w14:paraId="3953A32C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4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More than 6 meals a day</w:t>
      </w:r>
    </w:p>
    <w:p w14:paraId="58A79E7B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</w:p>
    <w:p w14:paraId="3177CA2C" w14:textId="77777777" w:rsidR="0016688C" w:rsidRPr="0016688C" w:rsidRDefault="0016688C" w:rsidP="0016688C">
      <w:pPr>
        <w:rPr>
          <w:rFonts w:ascii="Calibri" w:eastAsia="Calibri" w:hAnsi="Calibri" w:cs="Arial"/>
          <w:i/>
          <w:kern w:val="0"/>
          <w14:ligatures w14:val="none"/>
        </w:rPr>
      </w:pPr>
      <w:r w:rsidRPr="0016688C">
        <w:rPr>
          <w:rFonts w:ascii="Calibri" w:eastAsia="Calibri" w:hAnsi="Calibri" w:cs="Arial"/>
          <w:i/>
          <w:kern w:val="0"/>
          <w14:ligatures w14:val="none"/>
        </w:rPr>
        <w:t>During the weekend:</w:t>
      </w:r>
    </w:p>
    <w:p w14:paraId="5B93CCA1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1-2 meals a day</w:t>
      </w:r>
    </w:p>
    <w:p w14:paraId="501E23BD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2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3-4 meals a day</w:t>
      </w:r>
    </w:p>
    <w:p w14:paraId="2F4DEF0A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3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5-6 meals a day</w:t>
      </w:r>
    </w:p>
    <w:p w14:paraId="5BD82341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4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More than 6 meals a day</w:t>
      </w:r>
    </w:p>
    <w:p w14:paraId="0DCD5F8A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</w:p>
    <w:p w14:paraId="1AD6EC54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>44. How much coffee/tea do you have a day?</w:t>
      </w:r>
    </w:p>
    <w:p w14:paraId="42351906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None</w:t>
      </w:r>
    </w:p>
    <w:p w14:paraId="0A0DD21A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2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1-2 cups</w:t>
      </w:r>
    </w:p>
    <w:p w14:paraId="4F41D788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3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3-4 cups</w:t>
      </w:r>
    </w:p>
    <w:p w14:paraId="2BF65D11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4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5-6 cups</w:t>
      </w:r>
    </w:p>
    <w:p w14:paraId="255D14CB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 5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More than 6 cups</w:t>
      </w:r>
    </w:p>
    <w:p w14:paraId="7EF36B63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</w:p>
    <w:p w14:paraId="5B6BA548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>45. How often do you eat/order from restaurants?</w:t>
      </w:r>
    </w:p>
    <w:p w14:paraId="4BB09FC9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Often</w:t>
      </w:r>
    </w:p>
    <w:p w14:paraId="51EEB9AF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lastRenderedPageBreak/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2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Occasionally</w:t>
      </w:r>
    </w:p>
    <w:p w14:paraId="4E565C58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3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Rarely</w:t>
      </w:r>
    </w:p>
    <w:p w14:paraId="622179C7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4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Never</w:t>
      </w:r>
    </w:p>
    <w:p w14:paraId="3949B104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</w:p>
    <w:p w14:paraId="5B18CB9B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46. Do you watch out for healthy nutrition? </w:t>
      </w:r>
    </w:p>
    <w:p w14:paraId="6147DB63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never</w:t>
      </w:r>
    </w:p>
    <w:p w14:paraId="1CB85C41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2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rarely</w:t>
      </w:r>
    </w:p>
    <w:p w14:paraId="67B7E3AE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3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occasionally </w:t>
      </w:r>
    </w:p>
    <w:p w14:paraId="14A681A6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:sz w:val="40"/>
          <w:szCs w:val="4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4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usually</w:t>
      </w:r>
    </w:p>
    <w:p w14:paraId="52C8854F" w14:textId="77777777" w:rsidR="0016688C" w:rsidRPr="00734DDE" w:rsidRDefault="0016688C" w:rsidP="00734DDE">
      <w:pPr>
        <w:jc w:val="center"/>
        <w:rPr>
          <w:rFonts w:ascii="Calibri" w:eastAsia="Calibri" w:hAnsi="Calibri" w:cs="Arial"/>
          <w:kern w:val="0"/>
          <w:sz w:val="20"/>
          <w:szCs w:val="20"/>
          <w14:ligatures w14:val="none"/>
        </w:rPr>
      </w:pPr>
    </w:p>
    <w:p w14:paraId="71AF16E4" w14:textId="77777777" w:rsidR="0016688C" w:rsidRPr="00734DDE" w:rsidRDefault="0016688C" w:rsidP="00734DDE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734DDE">
        <w:rPr>
          <w:rFonts w:ascii="Calibri" w:eastAsia="Calibri" w:hAnsi="Calibri" w:cs="Arial"/>
          <w:kern w:val="0"/>
          <w:sz w:val="20"/>
          <w:szCs w:val="20"/>
          <w14:ligatures w14:val="none"/>
        </w:rPr>
        <w:t>How often do you do each of the following activities?  Circle ONE answer for each question that comes closest to describing you.</w:t>
      </w:r>
    </w:p>
    <w:p w14:paraId="650E17F2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</w:p>
    <w:p w14:paraId="68B98723" w14:textId="77777777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47. </w:t>
      </w:r>
      <w:r w:rsidRPr="0016688C">
        <w:rPr>
          <w:rFonts w:ascii="Calibri" w:eastAsia="Calibri" w:hAnsi="Calibri" w:cs="Arial"/>
          <w:kern w:val="0"/>
          <w14:ligatures w14:val="none"/>
        </w:rPr>
        <w:t>Eat because you are feeling lonely</w:t>
      </w:r>
    </w:p>
    <w:p w14:paraId="30823CF5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never</w:t>
      </w:r>
    </w:p>
    <w:p w14:paraId="0F69446B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2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once or twice a year</w:t>
      </w:r>
    </w:p>
    <w:p w14:paraId="5472864D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3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once a month</w:t>
      </w:r>
    </w:p>
    <w:p w14:paraId="4897121C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4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once a week</w:t>
      </w:r>
    </w:p>
    <w:p w14:paraId="669EA9B7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5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more than once a week</w:t>
      </w:r>
    </w:p>
    <w:p w14:paraId="6FE1C0BF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</w:p>
    <w:p w14:paraId="42AC5579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</w:p>
    <w:p w14:paraId="6857E6FC" w14:textId="77777777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>48.</w:t>
      </w:r>
      <w:r w:rsidRPr="0016688C">
        <w:rPr>
          <w:rFonts w:ascii="Calibri" w:eastAsia="Calibri" w:hAnsi="Calibri" w:cs="Arial"/>
          <w:kern w:val="0"/>
          <w14:ligatures w14:val="none"/>
        </w:rPr>
        <w:t xml:space="preserve"> Feel completely out of control when it comes to food</w:t>
      </w:r>
    </w:p>
    <w:p w14:paraId="0F453E32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never</w:t>
      </w:r>
    </w:p>
    <w:p w14:paraId="6E6FC62C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2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once or twice a year</w:t>
      </w:r>
    </w:p>
    <w:p w14:paraId="51128729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3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once a month</w:t>
      </w:r>
    </w:p>
    <w:p w14:paraId="4ED80F6D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4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once a week</w:t>
      </w:r>
    </w:p>
    <w:p w14:paraId="51D4B924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5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more than once a week</w:t>
      </w:r>
    </w:p>
    <w:p w14:paraId="68CF6D2C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</w:p>
    <w:p w14:paraId="789C1BAE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49. </w:t>
      </w:r>
      <w:r w:rsidRPr="0016688C">
        <w:rPr>
          <w:rFonts w:ascii="Calibri" w:eastAsia="Calibri" w:hAnsi="Calibri" w:cs="Arial"/>
          <w:kern w:val="0"/>
          <w14:ligatures w14:val="none"/>
        </w:rPr>
        <w:t>Eat so much that your stomach hurts</w:t>
      </w:r>
    </w:p>
    <w:p w14:paraId="17DED53B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never</w:t>
      </w:r>
    </w:p>
    <w:p w14:paraId="5AA6E504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2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once or twice a year</w:t>
      </w:r>
    </w:p>
    <w:p w14:paraId="4FACA737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3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once a month</w:t>
      </w:r>
    </w:p>
    <w:p w14:paraId="2D97BDE0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4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once a week</w:t>
      </w:r>
    </w:p>
    <w:p w14:paraId="315C0C7F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5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more than once a week</w:t>
      </w:r>
    </w:p>
    <w:p w14:paraId="335840F9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</w:p>
    <w:p w14:paraId="5BC16C51" w14:textId="49A8C29E" w:rsidR="0016688C" w:rsidRPr="00C93EFE" w:rsidRDefault="0016688C" w:rsidP="00C93EFE">
      <w:pPr>
        <w:rPr>
          <w:rFonts w:ascii="Calibri" w:eastAsia="Calibri" w:hAnsi="Calibri" w:cs="Arial"/>
          <w:b/>
          <w:kern w:val="0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50. </w:t>
      </w:r>
      <w:r w:rsidRPr="0016688C">
        <w:rPr>
          <w:rFonts w:ascii="Calibri" w:eastAsia="Calibri" w:hAnsi="Calibri" w:cs="Arial"/>
          <w:kern w:val="0"/>
          <w14:ligatures w14:val="none"/>
        </w:rPr>
        <w:t>Eat too much because you are bored</w:t>
      </w:r>
    </w:p>
    <w:p w14:paraId="266553CB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never</w:t>
      </w:r>
    </w:p>
    <w:p w14:paraId="184C4999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2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once or twice a year</w:t>
      </w:r>
    </w:p>
    <w:p w14:paraId="41B0248F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3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once a month</w:t>
      </w:r>
    </w:p>
    <w:p w14:paraId="1D7761B6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4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once a week</w:t>
      </w:r>
    </w:p>
    <w:p w14:paraId="07EC3BD7" w14:textId="77777777" w:rsid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5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more than once a week</w:t>
      </w:r>
    </w:p>
    <w:p w14:paraId="0C8FC4D0" w14:textId="77777777" w:rsidR="00C93EFE" w:rsidRDefault="00C93EFE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</w:p>
    <w:p w14:paraId="39375D9C" w14:textId="2F1956BA" w:rsidR="00C93EFE" w:rsidRDefault="00C93EFE" w:rsidP="00C93EFE">
      <w:pPr>
        <w:rPr>
          <w:rFonts w:ascii="Calibri" w:eastAsia="Calibri" w:hAnsi="Calibri" w:cs="Arial"/>
          <w:kern w:val="0"/>
          <w14:ligatures w14:val="none"/>
        </w:rPr>
      </w:pPr>
      <w:r w:rsidRPr="00C93EFE">
        <w:rPr>
          <w:rFonts w:ascii="Calibri" w:eastAsia="Calibri" w:hAnsi="Calibri" w:cs="Arial"/>
          <w:b/>
          <w:bCs/>
          <w:kern w:val="0"/>
          <w14:ligatures w14:val="none"/>
        </w:rPr>
        <w:t xml:space="preserve">51. </w:t>
      </w:r>
      <w:r w:rsidR="00734DDE">
        <w:rPr>
          <w:rFonts w:ascii="Calibri" w:eastAsia="Calibri" w:hAnsi="Calibri" w:cs="Arial"/>
          <w:kern w:val="0"/>
          <w14:ligatures w14:val="none"/>
        </w:rPr>
        <w:t>E</w:t>
      </w:r>
      <w:r w:rsidRPr="00C93EFE">
        <w:rPr>
          <w:rFonts w:ascii="Calibri" w:eastAsia="Calibri" w:hAnsi="Calibri" w:cs="Arial"/>
          <w:kern w:val="0"/>
          <w14:ligatures w14:val="none"/>
        </w:rPr>
        <w:t>at</w:t>
      </w:r>
      <w:r w:rsidRPr="00C93EFE">
        <w:rPr>
          <w:rFonts w:ascii="Calibri" w:eastAsia="Calibri" w:hAnsi="Calibri" w:cs="Arial"/>
          <w:kern w:val="0"/>
          <w14:ligatures w14:val="none"/>
        </w:rPr>
        <w:t xml:space="preserve"> </w:t>
      </w:r>
      <w:r w:rsidRPr="00C93EFE">
        <w:rPr>
          <w:rFonts w:ascii="Calibri" w:eastAsia="Calibri" w:hAnsi="Calibri" w:cs="Arial"/>
          <w:kern w:val="0"/>
          <w14:ligatures w14:val="none"/>
        </w:rPr>
        <w:t>because of being upset or nervous</w:t>
      </w:r>
    </w:p>
    <w:p w14:paraId="124AE171" w14:textId="77777777" w:rsidR="00C93EFE" w:rsidRPr="0016688C" w:rsidRDefault="00C93EFE" w:rsidP="00C93EFE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never</w:t>
      </w:r>
    </w:p>
    <w:p w14:paraId="5DB75F9A" w14:textId="77777777" w:rsidR="00C93EFE" w:rsidRPr="0016688C" w:rsidRDefault="00C93EFE" w:rsidP="00C93EFE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2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once or twice a year</w:t>
      </w:r>
    </w:p>
    <w:p w14:paraId="5EDB6F95" w14:textId="77777777" w:rsidR="00C93EFE" w:rsidRPr="0016688C" w:rsidRDefault="00C93EFE" w:rsidP="00C93EFE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3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once a month</w:t>
      </w:r>
    </w:p>
    <w:p w14:paraId="2354A2C3" w14:textId="77777777" w:rsidR="00C93EFE" w:rsidRPr="0016688C" w:rsidRDefault="00C93EFE" w:rsidP="00C93EFE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4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once a week</w:t>
      </w:r>
    </w:p>
    <w:p w14:paraId="0F6AE11D" w14:textId="4D797448" w:rsidR="00C93EFE" w:rsidRPr="00C93EFE" w:rsidRDefault="00C93EFE" w:rsidP="00C93EFE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5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more than once a week</w:t>
      </w:r>
    </w:p>
    <w:p w14:paraId="0CC06DD7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</w:p>
    <w:p w14:paraId="4D429690" w14:textId="04F87FAD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>5</w:t>
      </w:r>
      <w:r w:rsidR="00734DDE">
        <w:rPr>
          <w:rFonts w:ascii="Calibri" w:eastAsia="Calibri" w:hAnsi="Calibri" w:cs="Arial"/>
          <w:b/>
          <w:kern w:val="0"/>
          <w14:ligatures w14:val="none"/>
        </w:rPr>
        <w:t>2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. </w:t>
      </w:r>
      <w:r w:rsidRPr="0016688C">
        <w:rPr>
          <w:rFonts w:ascii="Calibri" w:eastAsia="Calibri" w:hAnsi="Calibri" w:cs="Arial"/>
          <w:kern w:val="0"/>
          <w14:ligatures w14:val="none"/>
        </w:rPr>
        <w:t>Go out with friends for the purpose of over-stuffing yourselves with food</w:t>
      </w:r>
    </w:p>
    <w:p w14:paraId="0E96FAC4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never</w:t>
      </w:r>
    </w:p>
    <w:p w14:paraId="511EEC9F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2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once or twice a year</w:t>
      </w:r>
    </w:p>
    <w:p w14:paraId="2A686B2D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3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once a month</w:t>
      </w:r>
    </w:p>
    <w:p w14:paraId="02E467E8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4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once a week</w:t>
      </w:r>
    </w:p>
    <w:p w14:paraId="0F72D87F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5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more than once a week</w:t>
      </w:r>
    </w:p>
    <w:p w14:paraId="43E82FDE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</w:p>
    <w:p w14:paraId="3D813D2D" w14:textId="51196053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>5</w:t>
      </w:r>
      <w:r w:rsidR="00734DDE">
        <w:rPr>
          <w:rFonts w:ascii="Calibri" w:eastAsia="Calibri" w:hAnsi="Calibri" w:cs="Arial"/>
          <w:b/>
          <w:kern w:val="0"/>
          <w14:ligatures w14:val="none"/>
        </w:rPr>
        <w:t>3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. </w:t>
      </w:r>
      <w:r w:rsidRPr="0016688C">
        <w:rPr>
          <w:rFonts w:ascii="Calibri" w:eastAsia="Calibri" w:hAnsi="Calibri" w:cs="Arial"/>
          <w:kern w:val="0"/>
          <w14:ligatures w14:val="none"/>
        </w:rPr>
        <w:t>Eat so much food so fast that you don't know how much you ate or how it tasted</w:t>
      </w:r>
    </w:p>
    <w:p w14:paraId="2214C5E9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never</w:t>
      </w:r>
    </w:p>
    <w:p w14:paraId="11F937F7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2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once or twice a year</w:t>
      </w:r>
    </w:p>
    <w:p w14:paraId="20E4BAAD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3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once a month</w:t>
      </w:r>
    </w:p>
    <w:p w14:paraId="01DA3E51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4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once a week</w:t>
      </w:r>
    </w:p>
    <w:p w14:paraId="2C955722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5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more than once a week</w:t>
      </w:r>
    </w:p>
    <w:p w14:paraId="783C858C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</w:p>
    <w:p w14:paraId="44DC46AB" w14:textId="3E46B876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>5</w:t>
      </w:r>
      <w:r w:rsidR="00734DDE">
        <w:rPr>
          <w:rFonts w:ascii="Calibri" w:eastAsia="Calibri" w:hAnsi="Calibri" w:cs="Arial"/>
          <w:b/>
          <w:kern w:val="0"/>
          <w14:ligatures w14:val="none"/>
        </w:rPr>
        <w:t>4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. </w:t>
      </w:r>
      <w:r w:rsidRPr="0016688C">
        <w:rPr>
          <w:rFonts w:ascii="Calibri" w:eastAsia="Calibri" w:hAnsi="Calibri" w:cs="Arial"/>
          <w:kern w:val="0"/>
          <w14:ligatures w14:val="none"/>
        </w:rPr>
        <w:t xml:space="preserve">Get out of bed, go into the kitchen, and finish the remains of some delicious food, because you know it was there. </w:t>
      </w:r>
    </w:p>
    <w:p w14:paraId="518FDCDF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never</w:t>
      </w:r>
    </w:p>
    <w:p w14:paraId="17192D2F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2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once or twice a year</w:t>
      </w:r>
    </w:p>
    <w:p w14:paraId="3BE71334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3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once a month</w:t>
      </w:r>
    </w:p>
    <w:p w14:paraId="2AD89566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4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once a week</w:t>
      </w:r>
    </w:p>
    <w:p w14:paraId="51E825EC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5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more than once a week</w:t>
      </w:r>
    </w:p>
    <w:p w14:paraId="5203AD98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</w:p>
    <w:p w14:paraId="72277868" w14:textId="608E9445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>5</w:t>
      </w:r>
      <w:r w:rsidR="00734DDE">
        <w:rPr>
          <w:rFonts w:ascii="Calibri" w:eastAsia="Calibri" w:hAnsi="Calibri" w:cs="Arial"/>
          <w:b/>
          <w:kern w:val="0"/>
          <w14:ligatures w14:val="none"/>
        </w:rPr>
        <w:t>5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. </w:t>
      </w:r>
      <w:r w:rsidRPr="0016688C">
        <w:rPr>
          <w:rFonts w:ascii="Calibri" w:eastAsia="Calibri" w:hAnsi="Calibri" w:cs="Arial"/>
          <w:kern w:val="0"/>
          <w14:ligatures w14:val="none"/>
        </w:rPr>
        <w:t>How is your habitual sleep like?</w:t>
      </w:r>
    </w:p>
    <w:p w14:paraId="6F4325F7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5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Very calm </w:t>
      </w:r>
    </w:p>
    <w:p w14:paraId="7E145C0E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4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Fairly calm</w:t>
      </w:r>
    </w:p>
    <w:p w14:paraId="6E1C7181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3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Neither calm nor restless</w:t>
      </w:r>
    </w:p>
    <w:p w14:paraId="543B5BC5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2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Quite restless</w:t>
      </w:r>
    </w:p>
    <w:p w14:paraId="043C82CA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Very restless</w:t>
      </w:r>
    </w:p>
    <w:p w14:paraId="20723A47" w14:textId="64F7A2AC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>5</w:t>
      </w:r>
      <w:r w:rsidR="00734DDE">
        <w:rPr>
          <w:rFonts w:ascii="Calibri" w:eastAsia="Calibri" w:hAnsi="Calibri" w:cs="Arial"/>
          <w:b/>
          <w:kern w:val="0"/>
          <w14:ligatures w14:val="none"/>
        </w:rPr>
        <w:t>6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. </w:t>
      </w:r>
      <w:r w:rsidRPr="0016688C">
        <w:rPr>
          <w:rFonts w:ascii="Calibri" w:eastAsia="Calibri" w:hAnsi="Calibri" w:cs="Arial"/>
          <w:kern w:val="0"/>
          <w14:ligatures w14:val="none"/>
        </w:rPr>
        <w:t>How is falling asleep usually like?</w:t>
      </w:r>
    </w:p>
    <w:p w14:paraId="593286CA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5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Very easy</w:t>
      </w:r>
    </w:p>
    <w:p w14:paraId="0269DACA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4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Fairly easy</w:t>
      </w:r>
    </w:p>
    <w:p w14:paraId="31FB1DF9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3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Neither easy nor difficult</w:t>
      </w:r>
    </w:p>
    <w:p w14:paraId="09B9A1D8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2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Quite difficult</w:t>
      </w:r>
    </w:p>
    <w:p w14:paraId="3182916B" w14:textId="77777777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Very difficult</w:t>
      </w:r>
    </w:p>
    <w:p w14:paraId="79118751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</w:p>
    <w:p w14:paraId="30811946" w14:textId="2EA9A8A1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>5</w:t>
      </w:r>
      <w:r w:rsidR="00734DDE">
        <w:rPr>
          <w:rFonts w:ascii="Calibri" w:eastAsia="Calibri" w:hAnsi="Calibri" w:cs="Arial"/>
          <w:b/>
          <w:kern w:val="0"/>
          <w14:ligatures w14:val="none"/>
        </w:rPr>
        <w:t>7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. </w:t>
      </w:r>
      <w:r w:rsidRPr="0016688C">
        <w:rPr>
          <w:rFonts w:ascii="Calibri" w:eastAsia="Calibri" w:hAnsi="Calibri" w:cs="Arial"/>
          <w:kern w:val="0"/>
          <w14:ligatures w14:val="none"/>
        </w:rPr>
        <w:t>How is waking up usually like?</w:t>
      </w:r>
    </w:p>
    <w:p w14:paraId="63B36D04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5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Very easy</w:t>
      </w:r>
    </w:p>
    <w:p w14:paraId="756A2371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4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Fairly easy</w:t>
      </w:r>
    </w:p>
    <w:p w14:paraId="03DEA2F6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3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Neither easy nor difficult</w:t>
      </w:r>
    </w:p>
    <w:p w14:paraId="0F1E630E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2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Quite difficult</w:t>
      </w:r>
    </w:p>
    <w:p w14:paraId="1BCABF98" w14:textId="77777777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Very difficult</w:t>
      </w:r>
    </w:p>
    <w:p w14:paraId="4C24E3D7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</w:p>
    <w:p w14:paraId="3E457CBB" w14:textId="31821AF2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>5</w:t>
      </w:r>
      <w:r w:rsidR="00734DDE">
        <w:rPr>
          <w:rFonts w:ascii="Calibri" w:eastAsia="Calibri" w:hAnsi="Calibri" w:cs="Arial"/>
          <w:b/>
          <w:kern w:val="0"/>
          <w14:ligatures w14:val="none"/>
        </w:rPr>
        <w:t>8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. </w:t>
      </w:r>
      <w:r w:rsidRPr="0016688C">
        <w:rPr>
          <w:rFonts w:ascii="Calibri" w:eastAsia="Calibri" w:hAnsi="Calibri" w:cs="Arial"/>
          <w:kern w:val="0"/>
          <w14:ligatures w14:val="none"/>
        </w:rPr>
        <w:t>Do you usually feel refreshed after awakening?</w:t>
      </w:r>
    </w:p>
    <w:p w14:paraId="0ACEF2AB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5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Fully</w:t>
      </w:r>
    </w:p>
    <w:p w14:paraId="404050B4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4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Fairly</w:t>
      </w:r>
    </w:p>
    <w:p w14:paraId="7E64E746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3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Moderately</w:t>
      </w:r>
    </w:p>
    <w:p w14:paraId="00095920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lastRenderedPageBreak/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2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Not much</w:t>
      </w:r>
    </w:p>
    <w:p w14:paraId="01ACDB4C" w14:textId="77777777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Not at all </w:t>
      </w:r>
    </w:p>
    <w:p w14:paraId="5F65AEB4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</w:p>
    <w:p w14:paraId="5AEC0A72" w14:textId="187F7299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>5</w:t>
      </w:r>
      <w:r w:rsidR="00734DDE">
        <w:rPr>
          <w:rFonts w:ascii="Calibri" w:eastAsia="Calibri" w:hAnsi="Calibri" w:cs="Arial"/>
          <w:b/>
          <w:kern w:val="0"/>
          <w14:ligatures w14:val="none"/>
        </w:rPr>
        <w:t>9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. </w:t>
      </w:r>
      <w:r w:rsidRPr="0016688C">
        <w:rPr>
          <w:rFonts w:ascii="Calibri" w:eastAsia="Calibri" w:hAnsi="Calibri" w:cs="Arial"/>
          <w:kern w:val="0"/>
          <w14:ligatures w14:val="none"/>
        </w:rPr>
        <w:t>Are you usually satisfied with your sleep?</w:t>
      </w:r>
    </w:p>
    <w:p w14:paraId="2C59A3FD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5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Fully</w:t>
      </w:r>
    </w:p>
    <w:p w14:paraId="05F4DBF5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4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Fairly</w:t>
      </w:r>
    </w:p>
    <w:p w14:paraId="1DA6FE94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3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Moderately</w:t>
      </w:r>
    </w:p>
    <w:p w14:paraId="2A812C90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2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Not much</w:t>
      </w:r>
    </w:p>
    <w:p w14:paraId="38975E04" w14:textId="77777777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 xml:space="preserve">Not at all </w:t>
      </w:r>
    </w:p>
    <w:p w14:paraId="21FE80CB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</w:p>
    <w:p w14:paraId="3B9FAE35" w14:textId="76C48B18" w:rsidR="0016688C" w:rsidRPr="0016688C" w:rsidRDefault="00734DDE" w:rsidP="0016688C">
      <w:pPr>
        <w:rPr>
          <w:rFonts w:ascii="Calibri" w:eastAsia="Calibri" w:hAnsi="Calibri" w:cs="Arial"/>
          <w:kern w:val="0"/>
          <w14:ligatures w14:val="none"/>
        </w:rPr>
      </w:pPr>
      <w:r>
        <w:rPr>
          <w:rFonts w:ascii="Calibri" w:eastAsia="Calibri" w:hAnsi="Calibri" w:cs="Arial"/>
          <w:b/>
          <w:kern w:val="0"/>
          <w14:ligatures w14:val="none"/>
        </w:rPr>
        <w:t>60</w:t>
      </w:r>
      <w:r w:rsidR="0016688C" w:rsidRPr="0016688C">
        <w:rPr>
          <w:rFonts w:ascii="Calibri" w:eastAsia="Calibri" w:hAnsi="Calibri" w:cs="Arial"/>
          <w:b/>
          <w:kern w:val="0"/>
          <w14:ligatures w14:val="none"/>
        </w:rPr>
        <w:t xml:space="preserve">. </w:t>
      </w:r>
      <w:r w:rsidR="0016688C" w:rsidRPr="0016688C">
        <w:rPr>
          <w:rFonts w:ascii="Calibri" w:eastAsia="Calibri" w:hAnsi="Calibri" w:cs="Arial"/>
          <w:kern w:val="0"/>
          <w14:ligatures w14:val="none"/>
        </w:rPr>
        <w:t>Do you think you get enough sleep?</w:t>
      </w:r>
    </w:p>
    <w:p w14:paraId="77EB0583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2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Yes</w:t>
      </w:r>
    </w:p>
    <w:p w14:paraId="0E3F5FC4" w14:textId="77777777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No</w:t>
      </w:r>
    </w:p>
    <w:p w14:paraId="30498858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</w:p>
    <w:p w14:paraId="10005CE8" w14:textId="77A05FEE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>6</w:t>
      </w:r>
      <w:r w:rsidR="00734DDE">
        <w:rPr>
          <w:rFonts w:ascii="Calibri" w:eastAsia="Calibri" w:hAnsi="Calibri" w:cs="Arial"/>
          <w:b/>
          <w:kern w:val="0"/>
          <w14:ligatures w14:val="none"/>
        </w:rPr>
        <w:t>1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. </w:t>
      </w:r>
      <w:r w:rsidRPr="0016688C">
        <w:rPr>
          <w:rFonts w:ascii="Calibri" w:eastAsia="Calibri" w:hAnsi="Calibri" w:cs="Arial"/>
          <w:kern w:val="0"/>
          <w14:ligatures w14:val="none"/>
        </w:rPr>
        <w:t>How long does it usually take you to fall asleep?</w:t>
      </w:r>
    </w:p>
    <w:p w14:paraId="78F8E7F3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5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Less than 5 mins</w:t>
      </w:r>
    </w:p>
    <w:p w14:paraId="7FE753E7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4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5 – 10 min</w:t>
      </w:r>
    </w:p>
    <w:p w14:paraId="688AC412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3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10 – 20 min</w:t>
      </w:r>
    </w:p>
    <w:p w14:paraId="2E90C9D2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2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20 – 30 min</w:t>
      </w:r>
    </w:p>
    <w:p w14:paraId="039B4A9E" w14:textId="77777777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More than 30 min</w:t>
      </w:r>
    </w:p>
    <w:p w14:paraId="778A5441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</w:p>
    <w:p w14:paraId="10CF3F0C" w14:textId="65075394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>6</w:t>
      </w:r>
      <w:r w:rsidR="00734DDE">
        <w:rPr>
          <w:rFonts w:ascii="Calibri" w:eastAsia="Calibri" w:hAnsi="Calibri" w:cs="Arial"/>
          <w:b/>
          <w:kern w:val="0"/>
          <w14:ligatures w14:val="none"/>
        </w:rPr>
        <w:t>2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. </w:t>
      </w:r>
      <w:r w:rsidRPr="0016688C">
        <w:rPr>
          <w:rFonts w:ascii="Calibri" w:eastAsia="Calibri" w:hAnsi="Calibri" w:cs="Arial"/>
          <w:kern w:val="0"/>
          <w14:ligatures w14:val="none"/>
        </w:rPr>
        <w:t>Do you usually wake up at night-time?</w:t>
      </w:r>
    </w:p>
    <w:p w14:paraId="79B26561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5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Never</w:t>
      </w:r>
    </w:p>
    <w:p w14:paraId="4BE83904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4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Seldom</w:t>
      </w:r>
    </w:p>
    <w:p w14:paraId="26E0352F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3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Sometimes</w:t>
      </w:r>
    </w:p>
    <w:p w14:paraId="026500AE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2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Often</w:t>
      </w:r>
    </w:p>
    <w:p w14:paraId="77D7B3F4" w14:textId="77777777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Always</w:t>
      </w:r>
    </w:p>
    <w:p w14:paraId="291F7FF2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</w:p>
    <w:p w14:paraId="387C2B53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</w:p>
    <w:p w14:paraId="0E96E2C7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</w:p>
    <w:p w14:paraId="4D8694AE" w14:textId="537E5001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>6</w:t>
      </w:r>
      <w:r w:rsidR="00734DDE">
        <w:rPr>
          <w:rFonts w:ascii="Calibri" w:eastAsia="Calibri" w:hAnsi="Calibri" w:cs="Arial"/>
          <w:b/>
          <w:kern w:val="0"/>
          <w14:ligatures w14:val="none"/>
        </w:rPr>
        <w:t>3</w:t>
      </w:r>
      <w:r w:rsidRPr="0016688C">
        <w:rPr>
          <w:rFonts w:ascii="Calibri" w:eastAsia="Calibri" w:hAnsi="Calibri" w:cs="Arial"/>
          <w:b/>
          <w:kern w:val="0"/>
          <w14:ligatures w14:val="none"/>
        </w:rPr>
        <w:t xml:space="preserve">. </w:t>
      </w:r>
      <w:r w:rsidRPr="0016688C">
        <w:rPr>
          <w:rFonts w:ascii="Calibri" w:eastAsia="Calibri" w:hAnsi="Calibri" w:cs="Arial"/>
          <w:kern w:val="0"/>
          <w14:ligatures w14:val="none"/>
        </w:rPr>
        <w:t>How long do you stay awake during night-time awakenings?</w:t>
      </w:r>
    </w:p>
    <w:p w14:paraId="3F02AD61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5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0</w:t>
      </w:r>
    </w:p>
    <w:p w14:paraId="64C237BB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4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Less than 5 min</w:t>
      </w:r>
    </w:p>
    <w:p w14:paraId="09E0E471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3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5 – 15 min</w:t>
      </w:r>
    </w:p>
    <w:p w14:paraId="13A87EEC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2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15 – 30 min</w:t>
      </w:r>
    </w:p>
    <w:p w14:paraId="4219DC3B" w14:textId="77777777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1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30 – 60 min</w:t>
      </w:r>
    </w:p>
    <w:p w14:paraId="75229B9F" w14:textId="77777777" w:rsidR="0016688C" w:rsidRPr="0016688C" w:rsidRDefault="0016688C" w:rsidP="0016688C">
      <w:pPr>
        <w:spacing w:before="240" w:after="240"/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</w:pP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>All items used 5 points except for item 6, which used a two-level score. For all items, the higher the level is, the better the sleep quality is.</w:t>
      </w:r>
    </w:p>
    <w:p w14:paraId="4BB91AF2" w14:textId="5C5DC8D0" w:rsidR="0016688C" w:rsidRPr="0016688C" w:rsidRDefault="0016688C" w:rsidP="0016688C">
      <w:pPr>
        <w:spacing w:before="240"/>
        <w:rPr>
          <w:rFonts w:ascii="Calibri" w:eastAsia="Calibri" w:hAnsi="Calibri" w:cs="Arial"/>
          <w:kern w:val="0"/>
          <w14:ligatures w14:val="none"/>
        </w:rPr>
      </w:pPr>
      <w:r w:rsidRPr="0016688C">
        <w:rPr>
          <w:rFonts w:ascii="Calibri" w:eastAsia="Calibri" w:hAnsi="Calibri" w:cs="Arial"/>
          <w:b/>
          <w:kern w:val="0"/>
          <w14:ligatures w14:val="none"/>
        </w:rPr>
        <w:t>6</w:t>
      </w:r>
      <w:r w:rsidR="00734DDE">
        <w:rPr>
          <w:rFonts w:ascii="Calibri" w:eastAsia="Calibri" w:hAnsi="Calibri" w:cs="Arial"/>
          <w:b/>
          <w:kern w:val="0"/>
          <w14:ligatures w14:val="none"/>
        </w:rPr>
        <w:t>4</w:t>
      </w:r>
      <w:r w:rsidRPr="0016688C">
        <w:rPr>
          <w:rFonts w:ascii="Calibri" w:eastAsia="Calibri" w:hAnsi="Calibri" w:cs="Arial"/>
          <w:b/>
          <w:kern w:val="0"/>
          <w14:ligatures w14:val="none"/>
        </w:rPr>
        <w:t>.</w:t>
      </w:r>
      <w:r w:rsidRPr="0016688C">
        <w:rPr>
          <w:rFonts w:ascii="Calibri" w:eastAsia="Calibri" w:hAnsi="Calibri" w:cs="Arial"/>
          <w:kern w:val="0"/>
          <w14:ligatures w14:val="none"/>
        </w:rPr>
        <w:t xml:space="preserve"> Do you take melatonin to help you sleep?</w:t>
      </w:r>
    </w:p>
    <w:p w14:paraId="174B9D3E" w14:textId="77777777" w:rsidR="0016688C" w:rsidRPr="0016688C" w:rsidRDefault="0016688C" w:rsidP="0016688C">
      <w:pPr>
        <w:rPr>
          <w:rFonts w:ascii="Calibri" w:eastAsia="Calibri" w:hAnsi="Calibri" w:cs="Arial"/>
          <w:kern w:val="0"/>
          <w:sz w:val="20"/>
          <w:szCs w:val="2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Yes</w:t>
      </w:r>
    </w:p>
    <w:p w14:paraId="4ADC1982" w14:textId="77777777" w:rsidR="0016688C" w:rsidRPr="0016688C" w:rsidRDefault="0016688C" w:rsidP="0016688C">
      <w:pPr>
        <w:rPr>
          <w:rFonts w:ascii="Calibri" w:eastAsia="Calibri" w:hAnsi="Calibri" w:cs="Arial"/>
          <w:b/>
          <w:kern w:val="0"/>
          <w14:ligatures w14:val="none"/>
        </w:rPr>
      </w:pPr>
      <w:r w:rsidRPr="0016688C">
        <w:rPr>
          <w:rFonts w:ascii="Segoe UI Symbol" w:eastAsia="Calibri" w:hAnsi="Segoe UI Symbol" w:cs="Segoe UI Symbol"/>
          <w:b/>
          <w:kern w:val="0"/>
          <w:sz w:val="20"/>
          <w:szCs w:val="20"/>
          <w14:ligatures w14:val="none"/>
        </w:rPr>
        <w:t>☐</w:t>
      </w:r>
      <w:r w:rsidRPr="0016688C">
        <w:rPr>
          <w:rFonts w:ascii="Calibri" w:eastAsia="Calibri" w:hAnsi="Calibri" w:cs="Arial"/>
          <w:b/>
          <w:kern w:val="0"/>
          <w:sz w:val="20"/>
          <w:szCs w:val="20"/>
          <w14:ligatures w14:val="none"/>
        </w:rPr>
        <w:t xml:space="preserve"> </w:t>
      </w:r>
      <w:r w:rsidRPr="0016688C">
        <w:rPr>
          <w:rFonts w:ascii="Calibri" w:eastAsia="Calibri" w:hAnsi="Calibri" w:cs="Arial"/>
          <w:kern w:val="0"/>
          <w:sz w:val="20"/>
          <w:szCs w:val="20"/>
          <w14:ligatures w14:val="none"/>
        </w:rPr>
        <w:t>No</w:t>
      </w:r>
    </w:p>
    <w:p w14:paraId="78CB5CBA" w14:textId="77777777" w:rsidR="0016688C" w:rsidRPr="0016688C" w:rsidRDefault="0016688C" w:rsidP="0016688C">
      <w:pPr>
        <w:rPr>
          <w:rFonts w:ascii="Calibri" w:eastAsia="Calibri" w:hAnsi="Calibri" w:cs="Arial"/>
          <w:kern w:val="0"/>
          <w14:ligatures w14:val="none"/>
        </w:rPr>
      </w:pPr>
    </w:p>
    <w:p w14:paraId="2CB136DE" w14:textId="77777777" w:rsidR="0016688C" w:rsidRPr="0016688C" w:rsidRDefault="0016688C" w:rsidP="0016688C">
      <w:pPr>
        <w:tabs>
          <w:tab w:val="left" w:pos="1405"/>
        </w:tabs>
        <w:bidi/>
        <w:jc w:val="right"/>
        <w:rPr>
          <w:rFonts w:ascii="Calibri" w:eastAsia="Calibri" w:hAnsi="Calibri" w:cs="Arial"/>
          <w:kern w:val="0"/>
          <w14:ligatures w14:val="none"/>
        </w:rPr>
      </w:pPr>
    </w:p>
    <w:p w14:paraId="2592C0AF" w14:textId="77777777" w:rsidR="0016688C" w:rsidRPr="0016688C" w:rsidRDefault="0016688C" w:rsidP="0016688C">
      <w:pPr>
        <w:tabs>
          <w:tab w:val="left" w:pos="1405"/>
        </w:tabs>
        <w:bidi/>
        <w:jc w:val="right"/>
        <w:rPr>
          <w:rFonts w:ascii="Calibri" w:eastAsia="Calibri" w:hAnsi="Calibri" w:cs="Arial"/>
          <w:kern w:val="0"/>
          <w14:ligatures w14:val="none"/>
        </w:rPr>
      </w:pPr>
    </w:p>
    <w:p w14:paraId="70E87EAF" w14:textId="77777777" w:rsidR="005D6CA7" w:rsidRDefault="005D6CA7"/>
    <w:sectPr w:rsidR="005D6C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.Arabic UI Text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6513"/>
    <w:multiLevelType w:val="hybridMultilevel"/>
    <w:tmpl w:val="CE24B89C"/>
    <w:lvl w:ilvl="0" w:tplc="0409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1" w15:restartNumberingAfterBreak="0">
    <w:nsid w:val="022B5BDD"/>
    <w:multiLevelType w:val="hybridMultilevel"/>
    <w:tmpl w:val="9E0822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472FE"/>
    <w:multiLevelType w:val="hybridMultilevel"/>
    <w:tmpl w:val="839EA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03C42"/>
    <w:multiLevelType w:val="hybridMultilevel"/>
    <w:tmpl w:val="F97CAE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74506"/>
    <w:multiLevelType w:val="hybridMultilevel"/>
    <w:tmpl w:val="8B06D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E5A27"/>
    <w:multiLevelType w:val="hybridMultilevel"/>
    <w:tmpl w:val="0144DAA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2E756F"/>
    <w:multiLevelType w:val="hybridMultilevel"/>
    <w:tmpl w:val="EBA228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2348E"/>
    <w:multiLevelType w:val="hybridMultilevel"/>
    <w:tmpl w:val="2648FE1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3F0758"/>
    <w:multiLevelType w:val="hybridMultilevel"/>
    <w:tmpl w:val="B29CA21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1740CF1"/>
    <w:multiLevelType w:val="hybridMultilevel"/>
    <w:tmpl w:val="5E100942"/>
    <w:lvl w:ilvl="0" w:tplc="08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0" w15:restartNumberingAfterBreak="0">
    <w:nsid w:val="220D7674"/>
    <w:multiLevelType w:val="hybridMultilevel"/>
    <w:tmpl w:val="ECDEC7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43580"/>
    <w:multiLevelType w:val="hybridMultilevel"/>
    <w:tmpl w:val="DD7A226C"/>
    <w:lvl w:ilvl="0" w:tplc="04090003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40" w:hanging="360"/>
      </w:pPr>
      <w:rPr>
        <w:rFonts w:ascii="Wingdings" w:hAnsi="Wingdings" w:hint="default"/>
      </w:rPr>
    </w:lvl>
  </w:abstractNum>
  <w:abstractNum w:abstractNumId="12" w15:restartNumberingAfterBreak="0">
    <w:nsid w:val="2CBF6A0A"/>
    <w:multiLevelType w:val="hybridMultilevel"/>
    <w:tmpl w:val="38A6ACA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0459D4"/>
    <w:multiLevelType w:val="hybridMultilevel"/>
    <w:tmpl w:val="F61AE9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4D73C4"/>
    <w:multiLevelType w:val="hybridMultilevel"/>
    <w:tmpl w:val="46F6BB3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4516BA"/>
    <w:multiLevelType w:val="hybridMultilevel"/>
    <w:tmpl w:val="5FCEB8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683990"/>
    <w:multiLevelType w:val="hybridMultilevel"/>
    <w:tmpl w:val="D294F5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BF0413"/>
    <w:multiLevelType w:val="hybridMultilevel"/>
    <w:tmpl w:val="5608C7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DE41BB"/>
    <w:multiLevelType w:val="hybridMultilevel"/>
    <w:tmpl w:val="07C21CBE"/>
    <w:lvl w:ilvl="0" w:tplc="8E3051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2438EA"/>
    <w:multiLevelType w:val="hybridMultilevel"/>
    <w:tmpl w:val="9D7AF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95450D"/>
    <w:multiLevelType w:val="hybridMultilevel"/>
    <w:tmpl w:val="9A88E1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F52B50"/>
    <w:multiLevelType w:val="hybridMultilevel"/>
    <w:tmpl w:val="AEDE2B02"/>
    <w:lvl w:ilvl="0" w:tplc="04090003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abstractNum w:abstractNumId="22" w15:restartNumberingAfterBreak="0">
    <w:nsid w:val="5935038E"/>
    <w:multiLevelType w:val="hybridMultilevel"/>
    <w:tmpl w:val="27461B38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3" w15:restartNumberingAfterBreak="0">
    <w:nsid w:val="5E73354D"/>
    <w:multiLevelType w:val="hybridMultilevel"/>
    <w:tmpl w:val="F7EE0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65E46"/>
    <w:multiLevelType w:val="hybridMultilevel"/>
    <w:tmpl w:val="AE98B1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D166D1"/>
    <w:multiLevelType w:val="hybridMultilevel"/>
    <w:tmpl w:val="1C8202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ED6CA7"/>
    <w:multiLevelType w:val="hybridMultilevel"/>
    <w:tmpl w:val="6C0450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5A2213"/>
    <w:multiLevelType w:val="hybridMultilevel"/>
    <w:tmpl w:val="D67C0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C76171"/>
    <w:multiLevelType w:val="hybridMultilevel"/>
    <w:tmpl w:val="27461B38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9" w15:restartNumberingAfterBreak="0">
    <w:nsid w:val="71D6600C"/>
    <w:multiLevelType w:val="hybridMultilevel"/>
    <w:tmpl w:val="105C178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43C745F"/>
    <w:multiLevelType w:val="multilevel"/>
    <w:tmpl w:val="4DE6F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64626D6"/>
    <w:multiLevelType w:val="hybridMultilevel"/>
    <w:tmpl w:val="250EEC4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8F10E7B"/>
    <w:multiLevelType w:val="hybridMultilevel"/>
    <w:tmpl w:val="0D2833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0F08AF"/>
    <w:multiLevelType w:val="hybridMultilevel"/>
    <w:tmpl w:val="A2DC4A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1755446">
    <w:abstractNumId w:val="18"/>
  </w:num>
  <w:num w:numId="2" w16cid:durableId="533005602">
    <w:abstractNumId w:val="23"/>
  </w:num>
  <w:num w:numId="3" w16cid:durableId="396825587">
    <w:abstractNumId w:val="19"/>
  </w:num>
  <w:num w:numId="4" w16cid:durableId="1944415700">
    <w:abstractNumId w:val="4"/>
  </w:num>
  <w:num w:numId="5" w16cid:durableId="1980113915">
    <w:abstractNumId w:val="27"/>
  </w:num>
  <w:num w:numId="6" w16cid:durableId="852720379">
    <w:abstractNumId w:val="2"/>
  </w:num>
  <w:num w:numId="7" w16cid:durableId="1857421787">
    <w:abstractNumId w:val="22"/>
  </w:num>
  <w:num w:numId="8" w16cid:durableId="2101096702">
    <w:abstractNumId w:val="28"/>
  </w:num>
  <w:num w:numId="9" w16cid:durableId="20716483">
    <w:abstractNumId w:val="15"/>
  </w:num>
  <w:num w:numId="10" w16cid:durableId="525950074">
    <w:abstractNumId w:val="6"/>
  </w:num>
  <w:num w:numId="11" w16cid:durableId="716709905">
    <w:abstractNumId w:val="16"/>
  </w:num>
  <w:num w:numId="12" w16cid:durableId="647982187">
    <w:abstractNumId w:val="13"/>
  </w:num>
  <w:num w:numId="13" w16cid:durableId="1679306998">
    <w:abstractNumId w:val="1"/>
  </w:num>
  <w:num w:numId="14" w16cid:durableId="1618752637">
    <w:abstractNumId w:val="25"/>
  </w:num>
  <w:num w:numId="15" w16cid:durableId="172037678">
    <w:abstractNumId w:val="20"/>
  </w:num>
  <w:num w:numId="16" w16cid:durableId="1086653857">
    <w:abstractNumId w:val="26"/>
  </w:num>
  <w:num w:numId="17" w16cid:durableId="1377971929">
    <w:abstractNumId w:val="24"/>
  </w:num>
  <w:num w:numId="18" w16cid:durableId="1734230364">
    <w:abstractNumId w:val="33"/>
  </w:num>
  <w:num w:numId="19" w16cid:durableId="1777824847">
    <w:abstractNumId w:val="12"/>
  </w:num>
  <w:num w:numId="20" w16cid:durableId="829948389">
    <w:abstractNumId w:val="21"/>
  </w:num>
  <w:num w:numId="21" w16cid:durableId="1118797577">
    <w:abstractNumId w:val="0"/>
  </w:num>
  <w:num w:numId="22" w16cid:durableId="906112029">
    <w:abstractNumId w:val="11"/>
  </w:num>
  <w:num w:numId="23" w16cid:durableId="1734810847">
    <w:abstractNumId w:val="32"/>
  </w:num>
  <w:num w:numId="24" w16cid:durableId="1854757414">
    <w:abstractNumId w:val="29"/>
  </w:num>
  <w:num w:numId="25" w16cid:durableId="1374698891">
    <w:abstractNumId w:val="5"/>
  </w:num>
  <w:num w:numId="26" w16cid:durableId="1957103647">
    <w:abstractNumId w:val="17"/>
  </w:num>
  <w:num w:numId="27" w16cid:durableId="105392424">
    <w:abstractNumId w:val="10"/>
  </w:num>
  <w:num w:numId="28" w16cid:durableId="1522935757">
    <w:abstractNumId w:val="3"/>
  </w:num>
  <w:num w:numId="29" w16cid:durableId="96409670">
    <w:abstractNumId w:val="9"/>
  </w:num>
  <w:num w:numId="30" w16cid:durableId="479199786">
    <w:abstractNumId w:val="8"/>
  </w:num>
  <w:num w:numId="31" w16cid:durableId="775253763">
    <w:abstractNumId w:val="14"/>
  </w:num>
  <w:num w:numId="32" w16cid:durableId="156383920">
    <w:abstractNumId w:val="31"/>
  </w:num>
  <w:num w:numId="33" w16cid:durableId="1921332822">
    <w:abstractNumId w:val="7"/>
  </w:num>
  <w:num w:numId="34" w16cid:durableId="71639361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88C"/>
    <w:rsid w:val="0016688C"/>
    <w:rsid w:val="002F1DAB"/>
    <w:rsid w:val="003D4FE3"/>
    <w:rsid w:val="005D6CA7"/>
    <w:rsid w:val="00700891"/>
    <w:rsid w:val="00734DDE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729B77"/>
  <w15:chartTrackingRefBased/>
  <w15:docId w15:val="{34EB5F51-AA57-BC46-A108-A16F6AAB3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W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68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68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68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68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68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68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68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68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68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68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68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68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68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68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68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68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68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68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68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68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688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68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68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68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68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68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68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68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688C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6688C"/>
  </w:style>
  <w:style w:type="paragraph" w:customStyle="1" w:styleId="Caption1">
    <w:name w:val="Caption1"/>
    <w:basedOn w:val="Normal"/>
    <w:next w:val="Normal"/>
    <w:uiPriority w:val="35"/>
    <w:unhideWhenUsed/>
    <w:qFormat/>
    <w:rsid w:val="0016688C"/>
    <w:pPr>
      <w:spacing w:after="200"/>
    </w:pPr>
    <w:rPr>
      <w:i/>
      <w:iCs/>
      <w:color w:val="44546A"/>
      <w:kern w:val="0"/>
      <w:sz w:val="18"/>
      <w:szCs w:val="18"/>
      <w:lang w:val="en-CA"/>
      <w14:ligatures w14:val="none"/>
    </w:rPr>
  </w:style>
  <w:style w:type="character" w:customStyle="1" w:styleId="Hyperlink1">
    <w:name w:val="Hyperlink1"/>
    <w:basedOn w:val="DefaultParagraphFont"/>
    <w:uiPriority w:val="99"/>
    <w:unhideWhenUsed/>
    <w:rsid w:val="0016688C"/>
    <w:rPr>
      <w:color w:val="0563C1"/>
      <w:u w:val="single"/>
    </w:rPr>
  </w:style>
  <w:style w:type="paragraph" w:customStyle="1" w:styleId="p1">
    <w:name w:val="p1"/>
    <w:basedOn w:val="Normal"/>
    <w:rsid w:val="0016688C"/>
    <w:rPr>
      <w:rFonts w:ascii=".AppleSystemUIFont" w:eastAsia="Times New Roman" w:hAnsi=".AppleSystemUIFont" w:cs="Times New Roman"/>
      <w:kern w:val="0"/>
      <w:sz w:val="26"/>
      <w:szCs w:val="26"/>
      <w:lang w:eastAsia="en-GB"/>
      <w14:ligatures w14:val="none"/>
    </w:rPr>
  </w:style>
  <w:style w:type="character" w:customStyle="1" w:styleId="s1">
    <w:name w:val="s1"/>
    <w:basedOn w:val="DefaultParagraphFont"/>
    <w:rsid w:val="0016688C"/>
    <w:rPr>
      <w:rFonts w:ascii=".SFUI-Regular" w:hAnsi=".SFUI-Regular" w:hint="default"/>
      <w:b w:val="0"/>
      <w:bCs w:val="0"/>
      <w:i w:val="0"/>
      <w:iCs w:val="0"/>
      <w:sz w:val="26"/>
      <w:szCs w:val="26"/>
    </w:rPr>
  </w:style>
  <w:style w:type="character" w:customStyle="1" w:styleId="apple-converted-space">
    <w:name w:val="apple-converted-space"/>
    <w:basedOn w:val="DefaultParagraphFont"/>
    <w:rsid w:val="0016688C"/>
  </w:style>
  <w:style w:type="paragraph" w:customStyle="1" w:styleId="NormalWeb1">
    <w:name w:val="Normal (Web)1"/>
    <w:basedOn w:val="Normal"/>
    <w:next w:val="NormalWeb"/>
    <w:uiPriority w:val="99"/>
    <w:semiHidden/>
    <w:unhideWhenUsed/>
    <w:rsid w:val="0016688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6688C"/>
    <w:rPr>
      <w:color w:val="605E5C"/>
      <w:shd w:val="clear" w:color="auto" w:fill="E1DFDD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16688C"/>
    <w:rPr>
      <w:color w:val="954F72"/>
      <w:u w:val="single"/>
    </w:rPr>
  </w:style>
  <w:style w:type="paragraph" w:styleId="Footer">
    <w:name w:val="footer"/>
    <w:basedOn w:val="Normal"/>
    <w:link w:val="FooterChar"/>
    <w:uiPriority w:val="99"/>
    <w:unhideWhenUsed/>
    <w:rsid w:val="0016688C"/>
    <w:pPr>
      <w:tabs>
        <w:tab w:val="center" w:pos="4680"/>
        <w:tab w:val="right" w:pos="9360"/>
      </w:tabs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16688C"/>
    <w:rPr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16688C"/>
  </w:style>
  <w:style w:type="paragraph" w:styleId="Header">
    <w:name w:val="header"/>
    <w:basedOn w:val="Normal"/>
    <w:link w:val="HeaderChar"/>
    <w:unhideWhenUsed/>
    <w:rsid w:val="0016688C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HeaderChar">
    <w:name w:val="Header Char"/>
    <w:basedOn w:val="DefaultParagraphFont"/>
    <w:link w:val="Header"/>
    <w:rsid w:val="0016688C"/>
    <w:rPr>
      <w:rFonts w:ascii="Times New Roman" w:eastAsia="Times New Roman" w:hAnsi="Times New Roman" w:cs="Times New Roman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16688C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688C"/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88C"/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character" w:customStyle="1" w:styleId="hps">
    <w:name w:val="hps"/>
    <w:basedOn w:val="DefaultParagraphFont"/>
    <w:rsid w:val="0016688C"/>
  </w:style>
  <w:style w:type="paragraph" w:customStyle="1" w:styleId="xmsonormal">
    <w:name w:val="x_msonormal"/>
    <w:basedOn w:val="Normal"/>
    <w:rsid w:val="0016688C"/>
    <w:rPr>
      <w:rFonts w:ascii="Calibri" w:hAnsi="Calibri" w:cs="Calibri"/>
      <w:kern w:val="0"/>
      <w:sz w:val="22"/>
      <w:szCs w:val="22"/>
      <w:lang w:val="en-US"/>
      <w14:ligatures w14:val="none"/>
    </w:rPr>
  </w:style>
  <w:style w:type="character" w:customStyle="1" w:styleId="normaltextrun">
    <w:name w:val="normaltextrun"/>
    <w:basedOn w:val="DefaultParagraphFont"/>
    <w:rsid w:val="0016688C"/>
  </w:style>
  <w:style w:type="character" w:customStyle="1" w:styleId="eop">
    <w:name w:val="eop"/>
    <w:basedOn w:val="DefaultParagraphFont"/>
    <w:rsid w:val="0016688C"/>
  </w:style>
  <w:style w:type="table" w:customStyle="1" w:styleId="PlainTable21">
    <w:name w:val="Plain Table 21"/>
    <w:basedOn w:val="TableNormal"/>
    <w:next w:val="PlainTable2"/>
    <w:uiPriority w:val="42"/>
    <w:rsid w:val="0016688C"/>
    <w:rPr>
      <w:rFonts w:eastAsia="Times New Roman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s2">
    <w:name w:val="s2"/>
    <w:basedOn w:val="DefaultParagraphFont"/>
    <w:rsid w:val="0016688C"/>
    <w:rPr>
      <w:rFonts w:ascii=".SFUI-Regular" w:hAnsi=".SFUI-Regular" w:hint="default"/>
      <w:b w:val="0"/>
      <w:bCs w:val="0"/>
      <w:i w:val="0"/>
      <w:iCs w:val="0"/>
      <w:sz w:val="26"/>
      <w:szCs w:val="26"/>
    </w:rPr>
  </w:style>
  <w:style w:type="paragraph" w:customStyle="1" w:styleId="li1">
    <w:name w:val="li1"/>
    <w:basedOn w:val="Normal"/>
    <w:rsid w:val="0016688C"/>
    <w:rPr>
      <w:rFonts w:ascii=".Arabic UI Text" w:eastAsia="Times New Roman" w:hAnsi=".Arabic UI Text" w:cs="Times New Roman"/>
      <w:kern w:val="0"/>
      <w:sz w:val="26"/>
      <w:szCs w:val="26"/>
      <w:lang w:eastAsia="en-GB"/>
      <w14:ligatures w14:val="none"/>
    </w:rPr>
  </w:style>
  <w:style w:type="table" w:customStyle="1" w:styleId="PlainTable11">
    <w:name w:val="Plain Table 11"/>
    <w:basedOn w:val="TableNormal"/>
    <w:next w:val="PlainTable1"/>
    <w:uiPriority w:val="41"/>
    <w:rsid w:val="0016688C"/>
    <w:rPr>
      <w:kern w:val="0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51">
    <w:name w:val="Plain Table 51"/>
    <w:basedOn w:val="TableNormal"/>
    <w:next w:val="PlainTable5"/>
    <w:uiPriority w:val="45"/>
    <w:rsid w:val="0016688C"/>
    <w:rPr>
      <w:kern w:val="0"/>
      <w14:ligatures w14:val="none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semiHidden/>
    <w:unhideWhenUsed/>
    <w:rsid w:val="0016688C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6688C"/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16688C"/>
    <w:rPr>
      <w:color w:val="96607D" w:themeColor="followedHyperlink"/>
      <w:u w:val="single"/>
    </w:rPr>
  </w:style>
  <w:style w:type="table" w:styleId="PlainTable2">
    <w:name w:val="Plain Table 2"/>
    <w:basedOn w:val="TableNormal"/>
    <w:uiPriority w:val="42"/>
    <w:rsid w:val="0016688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16688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16688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8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1314</Words>
  <Characters>7492</Characters>
  <Application>Microsoft Office Word</Application>
  <DocSecurity>0</DocSecurity>
  <Lines>62</Lines>
  <Paragraphs>17</Paragraphs>
  <ScaleCrop>false</ScaleCrop>
  <Company/>
  <LinksUpToDate>false</LinksUpToDate>
  <CharactersWithSpaces>8789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2171112130 Danah Aldhafiri</dc:creator>
  <cp:keywords/>
  <dc:description/>
  <cp:lastModifiedBy>2171112130 Danah Aldhafiri</cp:lastModifiedBy>
  <cp:revision>4</cp:revision>
  <dcterms:created xsi:type="dcterms:W3CDTF">2025-03-26T05:30:00Z</dcterms:created>
  <dcterms:modified xsi:type="dcterms:W3CDTF">2025-06-06T13:31:00Z</dcterms:modified>
</cp:coreProperties>
</file>