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B64E1" w14:textId="77777777" w:rsidR="00731A22" w:rsidRPr="006F4635" w:rsidRDefault="00731A22" w:rsidP="00731A22">
      <w:pPr>
        <w:spacing w:line="480" w:lineRule="auto"/>
        <w:rPr>
          <w:rFonts w:ascii="Source Sans Pro" w:hAnsi="Source Sans Pro"/>
          <w:u w:val="single"/>
        </w:rPr>
      </w:pPr>
      <w:r w:rsidRPr="006F4635">
        <w:rPr>
          <w:rFonts w:ascii="Source Sans Pro" w:hAnsi="Source Sans Pro"/>
          <w:u w:val="single"/>
        </w:rPr>
        <w:t>Model 1</w:t>
      </w:r>
    </w:p>
    <w:p w14:paraId="3639F6A9" w14:textId="77777777" w:rsidR="00731A22" w:rsidRPr="006F4635" w:rsidRDefault="00731A22" w:rsidP="00731A22">
      <w:pPr>
        <w:spacing w:line="480" w:lineRule="auto"/>
        <w:rPr>
          <w:rFonts w:ascii="Source Sans Pro" w:hAnsi="Source Sans Pro"/>
        </w:rPr>
      </w:pPr>
      <m:oMathPara>
        <m:oMath>
          <m:r>
            <w:rPr>
              <w:rFonts w:ascii="Cambria Math" w:hAnsi="Cambria Math"/>
            </w:rPr>
            <m:t>Oubtrea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 xml:space="preserve"> ~ </m:t>
          </m:r>
          <m:r>
            <m:rPr>
              <m:sty m:val="bi"/>
            </m:rPr>
            <w:rPr>
              <w:rFonts w:ascii="Cambria Math" w:hAnsi="Cambria Math"/>
            </w:rPr>
            <m:t>Bernoulli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)</m:t>
          </m:r>
        </m:oMath>
      </m:oMathPara>
    </w:p>
    <w:p w14:paraId="68B89306" w14:textId="77777777" w:rsidR="00731A22" w:rsidRPr="006F4635" w:rsidRDefault="00731A22" w:rsidP="00731A22">
      <w:pPr>
        <w:spacing w:line="480" w:lineRule="auto"/>
        <w:rPr>
          <w:rFonts w:ascii="Source Sans Pro" w:hAnsi="Source Sans Pro"/>
        </w:rPr>
      </w:pPr>
      <m:oMathPara>
        <m:oMath>
          <m:r>
            <w:rPr>
              <w:rFonts w:ascii="Cambria Math" w:hAnsi="Cambria Math"/>
            </w:rPr>
            <m:t>logit(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)=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Degre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be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Pro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privat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Profi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Hotspo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</m:oMath>
      </m:oMathPara>
    </w:p>
    <w:p w14:paraId="0BED4106" w14:textId="77777777" w:rsidR="00731A22" w:rsidRPr="006F4635" w:rsidRDefault="00731A22" w:rsidP="00731A22">
      <w:pPr>
        <w:spacing w:line="480" w:lineRule="auto"/>
        <w:rPr>
          <w:rFonts w:ascii="Source Sans Pro" w:hAnsi="Source Sans Pro"/>
          <w:u w:val="single"/>
        </w:rPr>
      </w:pPr>
      <w:r w:rsidRPr="006F4635">
        <w:rPr>
          <w:rFonts w:ascii="Source Sans Pro" w:hAnsi="Source Sans Pro"/>
          <w:u w:val="single"/>
        </w:rPr>
        <w:t>Model 2</w:t>
      </w:r>
    </w:p>
    <w:p w14:paraId="27E42F9D" w14:textId="77777777" w:rsidR="00731A22" w:rsidRPr="006F4635" w:rsidRDefault="00731A22" w:rsidP="00731A22">
      <w:pPr>
        <w:spacing w:line="480" w:lineRule="auto"/>
        <w:rPr>
          <w:rFonts w:ascii="Source Sans Pro" w:hAnsi="Source Sans Pro"/>
        </w:rPr>
      </w:pPr>
      <m:oMathPara>
        <m:oMath>
          <m:r>
            <w:rPr>
              <w:rFonts w:ascii="Cambria Math" w:hAnsi="Cambria Math"/>
            </w:rPr>
            <m:t>Total cas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 xml:space="preserve"> ~ </m:t>
          </m:r>
          <m:r>
            <m:rPr>
              <m:sty m:val="bi"/>
            </m:rPr>
            <w:rPr>
              <w:rFonts w:ascii="Cambria Math" w:hAnsi="Cambria Math"/>
            </w:rPr>
            <m:t>NegBin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, α</m:t>
              </m:r>
            </m:e>
          </m:d>
        </m:oMath>
      </m:oMathPara>
    </w:p>
    <w:p w14:paraId="780368DB" w14:textId="77777777" w:rsidR="00731A22" w:rsidRPr="006F4635" w:rsidRDefault="00000000" w:rsidP="00731A22">
      <w:pPr>
        <w:spacing w:line="480" w:lineRule="auto"/>
        <w:rPr>
          <w:rFonts w:ascii="Source Sans Pro" w:hAnsi="Source Sans Pro"/>
        </w:rPr>
      </w:pPr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d>
            </m:e>
          </m:func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Degre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be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Pro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privat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Profi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Hotspo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residen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</m:oMath>
      </m:oMathPara>
    </w:p>
    <w:p w14:paraId="35DA9D0F" w14:textId="77777777" w:rsidR="00731A22" w:rsidRPr="006F4635" w:rsidRDefault="00731A22" w:rsidP="00731A22">
      <w:pPr>
        <w:spacing w:line="480" w:lineRule="auto"/>
        <w:rPr>
          <w:rFonts w:ascii="Source Sans Pro" w:hAnsi="Source Sans Pro"/>
          <w:u w:val="single"/>
        </w:rPr>
      </w:pPr>
      <w:r w:rsidRPr="006F4635">
        <w:rPr>
          <w:rFonts w:ascii="Source Sans Pro" w:hAnsi="Source Sans Pro"/>
          <w:u w:val="single"/>
        </w:rPr>
        <w:t>Model 3</w:t>
      </w:r>
    </w:p>
    <w:p w14:paraId="1EC819E6" w14:textId="77777777" w:rsidR="00731A22" w:rsidRPr="006F4635" w:rsidRDefault="00731A22" w:rsidP="00731A22">
      <w:pPr>
        <w:spacing w:line="480" w:lineRule="auto"/>
        <w:rPr>
          <w:rFonts w:ascii="Source Sans Pro" w:hAnsi="Source Sans Pro"/>
        </w:rPr>
      </w:pPr>
      <m:oMathPara>
        <m:oMath>
          <m:r>
            <w:rPr>
              <w:rFonts w:ascii="Cambria Math" w:hAnsi="Cambria Math"/>
            </w:rPr>
            <m:t>h(t</m:t>
          </m:r>
          <m:r>
            <w:rPr>
              <w:rFonts w:ascii="Cambria Math" w:hAnsi="Cambria Math" w:hint="eastAsia"/>
            </w:rPr>
            <m:t>∣</m:t>
          </m:r>
          <m:r>
            <m:rPr>
              <m:sty m:val="bi"/>
            </m:rPr>
            <w:rPr>
              <w:rFonts w:ascii="Cambria Math" w:hAnsi="Cambria Math"/>
            </w:rPr>
            <m:t>x</m:t>
          </m:r>
          <m:r>
            <w:rPr>
              <w:rFonts w:ascii="Cambria Math" w:hAnsi="Cambria Math"/>
            </w:rPr>
            <m:t>i​)=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​(t)exp(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Degre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be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Pro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privat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Profi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Hotspo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ϵ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​)</m:t>
          </m:r>
        </m:oMath>
      </m:oMathPara>
    </w:p>
    <w:p w14:paraId="7D965109" w14:textId="5BC1F03A" w:rsidR="00731A22" w:rsidRDefault="00731A22" w:rsidP="00731A22">
      <w:pPr>
        <w:spacing w:line="480" w:lineRule="auto"/>
        <w:rPr>
          <w:rFonts w:ascii="Source Sans Pro" w:hAnsi="Source Sans Pro"/>
        </w:rPr>
      </w:pPr>
      <w:r w:rsidRPr="006F4635">
        <w:rPr>
          <w:rFonts w:ascii="Source Sans Pro" w:hAnsi="Source Sans Pro"/>
        </w:rPr>
        <w:t>where</w:t>
      </w:r>
      <w:r w:rsidR="00C71B5F">
        <w:rPr>
          <w:rFonts w:ascii="Source Sans Pro" w:hAnsi="Source Sans Pro"/>
        </w:rPr>
        <w:t xml:space="preserve"> </w:t>
      </w:r>
      <w:proofErr w:type="spellStart"/>
      <w:r w:rsidR="00C71B5F">
        <w:rPr>
          <w:rFonts w:ascii="Source Sans Pro" w:hAnsi="Source Sans Pro"/>
        </w:rPr>
        <w:t>i</w:t>
      </w:r>
      <w:proofErr w:type="spellEnd"/>
      <w:r w:rsidR="00C71B5F">
        <w:rPr>
          <w:rFonts w:ascii="Source Sans Pro" w:hAnsi="Source Sans Pro"/>
        </w:rPr>
        <w:t xml:space="preserve"> represents a single long-term care facility</w:t>
      </w:r>
      <w:r w:rsidR="00C26839">
        <w:rPr>
          <w:rFonts w:ascii="Source Sans Pro" w:hAnsi="Source Sans Pro"/>
        </w:rPr>
        <w:t xml:space="preserve">; </w:t>
      </w:r>
      <w:r w:rsidRPr="006F4635">
        <w:rPr>
          <w:rFonts w:ascii="Source Sans Pro" w:hAnsi="Source Sans Pro"/>
        </w:rPr>
        <w:t xml:space="preserve"> </w:t>
      </w:r>
      <w:r w:rsidRPr="006F4635">
        <w:rPr>
          <w:rFonts w:ascii="Source Sans Pro" w:hAnsi="Source Sans Pro"/>
          <w:lang w:val="en-CA"/>
        </w:rPr>
        <w:t xml:space="preserve">the dispersion parameter </w:t>
      </w:r>
      <m:oMath>
        <m:r>
          <w:rPr>
            <w:rFonts w:ascii="Cambria Math" w:hAnsi="Cambria Math"/>
          </w:rPr>
          <m:t xml:space="preserve">α~ N(0, </m:t>
        </m:r>
        <m:sSubSup>
          <m:sSubSupPr>
            <m:ctrlPr>
              <w:rPr>
                <w:rFonts w:ascii="Cambria Math" w:hAnsi="Cambria Math"/>
                <w:i/>
                <w:lang w:val="en-CA"/>
              </w:rPr>
            </m:ctrlPr>
          </m:sSubSupPr>
          <m:e>
            <m:r>
              <w:rPr>
                <w:rFonts w:ascii="Cambria Math" w:hAnsi="Cambria Math"/>
                <w:lang w:val="en-CA"/>
              </w:rPr>
              <m:t>σ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/>
                <w:lang w:val="en-CA"/>
              </w:rPr>
              <m:t>α</m:t>
            </m:r>
          </m:sub>
          <m:sup>
            <m:r>
              <w:rPr>
                <w:rFonts w:ascii="Cambria Math" w:hAnsi="Cambria Math"/>
                <w:lang w:val="en-CA"/>
              </w:rPr>
              <m:t>2</m:t>
            </m:r>
          </m:sup>
        </m:sSubSup>
        <m:r>
          <w:rPr>
            <w:rFonts w:ascii="Cambria Math" w:hAnsi="Cambria Math"/>
            <w:lang w:val="en-CA"/>
          </w:rPr>
          <m:t xml:space="preserve">); 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σ</m:t>
            </m:r>
          </m:e>
          <m:sub>
            <m:r>
              <w:rPr>
                <w:rFonts w:ascii="Cambria Math" w:hAnsi="Cambria Math"/>
                <w:lang w:val="en-CA"/>
              </w:rPr>
              <m:t>α</m:t>
            </m:r>
          </m:sub>
        </m:sSub>
        <m:r>
          <w:rPr>
            <w:rFonts w:ascii="Cambria Math" w:hAnsi="Cambria Math"/>
            <w:lang w:val="en-CA"/>
          </w:rPr>
          <m:t xml:space="preserve"> ~ Gamma(0.1, 0.1)</m:t>
        </m:r>
      </m:oMath>
      <w:r w:rsidRPr="006F4635">
        <w:rPr>
          <w:rFonts w:ascii="Source Sans Pro" w:hAnsi="Source Sans Pro"/>
          <w:lang w:val="en-CA"/>
        </w:rPr>
        <w:t>;</w:t>
      </w:r>
      <w:r w:rsidRPr="006F4635">
        <w:rPr>
          <w:rFonts w:ascii="Source Sans Pro" w:hAnsi="Source Sans Pro"/>
          <w:i/>
          <w:lang w:val="en-CA"/>
        </w:rPr>
        <w:t xml:space="preserve"> </w:t>
      </w:r>
      <m:oMath>
        <m:r>
          <w:rPr>
            <w:rFonts w:ascii="Cambria Math" w:hAnsi="Cambria Math"/>
          </w:rPr>
          <m:t>h(t</m:t>
        </m:r>
        <m:r>
          <w:rPr>
            <w:rFonts w:ascii="Cambria Math" w:hAnsi="Cambria Math" w:hint="eastAsia"/>
          </w:rPr>
          <m:t>∣</m:t>
        </m:r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​)</m:t>
        </m:r>
      </m:oMath>
      <w:r w:rsidRPr="006F4635">
        <w:rPr>
          <w:rFonts w:ascii="Source Sans Pro" w:hAnsi="Source Sans Pro"/>
        </w:rPr>
        <w:t xml:space="preserve"> represents the hazard function given all covariates;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​(t)</m:t>
        </m:r>
      </m:oMath>
      <w:r w:rsidRPr="006F4635">
        <w:rPr>
          <w:rFonts w:ascii="Source Sans Pro" w:hAnsi="Source Sans Pro"/>
        </w:rPr>
        <w:t xml:space="preserve"> represents the baseline hazard function.</w:t>
      </w:r>
      <w:r w:rsidRPr="006F4635">
        <w:rPr>
          <w:rFonts w:ascii="Source Sans Pro" w:hAnsi="Source Sans Pro"/>
          <w:i/>
          <w:lang w:val="en-CA"/>
        </w:rPr>
        <w:t xml:space="preserve"> </w:t>
      </w:r>
      <w:r w:rsidRPr="006F4635">
        <w:rPr>
          <w:rFonts w:ascii="Source Sans Pro" w:hAnsi="Source Sans Pro"/>
          <w:iCs/>
          <w:lang w:val="en-CA"/>
        </w:rPr>
        <w:t>Prior distributions of</w:t>
      </w:r>
      <w:r w:rsidRPr="006F4635">
        <w:rPr>
          <w:rFonts w:ascii="Source Sans Pro" w:hAnsi="Source Sans Pro"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0, 100</m:t>
            </m:r>
          </m:e>
        </m:d>
      </m:oMath>
      <w:r w:rsidRPr="006F4635">
        <w:rPr>
          <w:rFonts w:ascii="Source Sans Pro" w:hAnsi="Source Sans Pro"/>
        </w:rPr>
        <w:t xml:space="preserve"> were assigned to all coefficient parameters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0-6</m:t>
            </m:r>
          </m:sub>
        </m:sSub>
      </m:oMath>
      <w:r w:rsidRPr="006F4635">
        <w:rPr>
          <w:rFonts w:ascii="Source Sans Pro" w:hAnsi="Source Sans Pro"/>
        </w:rPr>
        <w:t>).</w:t>
      </w:r>
    </w:p>
    <w:p w14:paraId="2D7BE5CC" w14:textId="77777777" w:rsidR="00A4174B" w:rsidRDefault="00A4174B" w:rsidP="00731A22">
      <w:pPr>
        <w:spacing w:line="480" w:lineRule="auto"/>
        <w:rPr>
          <w:rFonts w:ascii="Source Sans Pro" w:hAnsi="Source Sans Pro"/>
        </w:rPr>
      </w:pPr>
    </w:p>
    <w:p w14:paraId="2771F22B" w14:textId="77777777" w:rsidR="00A4174B" w:rsidRPr="006F4635" w:rsidRDefault="00A4174B" w:rsidP="00A4174B">
      <w:pPr>
        <w:spacing w:line="480" w:lineRule="auto"/>
        <w:ind w:firstLine="720"/>
        <w:rPr>
          <w:rFonts w:ascii="Source Sans Pro" w:hAnsi="Source Sans Pro"/>
        </w:rPr>
      </w:pPr>
      <w:r w:rsidRPr="006F4635">
        <w:rPr>
          <w:rFonts w:ascii="Source Sans Pro" w:hAnsi="Source Sans Pro"/>
        </w:rPr>
        <w:t xml:space="preserve">To </w:t>
      </w:r>
      <w:r>
        <w:rPr>
          <w:rFonts w:ascii="Source Sans Pro" w:hAnsi="Source Sans Pro"/>
        </w:rPr>
        <w:t>handle</w:t>
      </w:r>
      <w:r w:rsidRPr="006F4635">
        <w:rPr>
          <w:rFonts w:ascii="Source Sans Pro" w:hAnsi="Source Sans Pro"/>
        </w:rPr>
        <w:t xml:space="preserve"> missing data in the degree of connectivity during our study period, the following missingness model was assumed under the assumption of missing at random.</w:t>
      </w:r>
    </w:p>
    <w:p w14:paraId="59641DEE" w14:textId="77777777" w:rsidR="00A4174B" w:rsidRPr="006F4635" w:rsidRDefault="00A4174B" w:rsidP="00A4174B">
      <w:pPr>
        <w:spacing w:line="480" w:lineRule="auto"/>
        <w:rPr>
          <w:rFonts w:ascii="Source Sans Pro" w:hAnsi="Source Sans Pro"/>
          <w:lang w:val="en-CA"/>
        </w:rPr>
      </w:pPr>
      <m:oMathPara>
        <m:oMath>
          <m:r>
            <w:rPr>
              <w:rFonts w:ascii="Cambria Math" w:hAnsi="Cambria Math"/>
            </w:rPr>
            <m:t>Degre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 xml:space="preserve"> ~ </m:t>
          </m:r>
          <m:r>
            <m:rPr>
              <m:sty m:val="bi"/>
            </m:rPr>
            <w:rPr>
              <w:rFonts w:ascii="Cambria Math" w:hAnsi="Cambria Math"/>
            </w:rPr>
            <m:t>N</m:t>
          </m:r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φ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Baseline Degre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φ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Outbrea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 xml:space="preserve">, </m:t>
          </m:r>
          <m:sSubSup>
            <m:sSubSupPr>
              <m:ctrlPr>
                <w:rPr>
                  <w:rFonts w:ascii="Cambria Math" w:hAnsi="Cambria Math"/>
                  <w:i/>
                  <w:lang w:val="en-CA"/>
                </w:rPr>
              </m:ctrlPr>
            </m:sSubSupPr>
            <m:e>
              <m:r>
                <w:rPr>
                  <w:rFonts w:ascii="Cambria Math" w:hAnsi="Cambria Math"/>
                  <w:lang w:val="en-CA"/>
                </w:rPr>
                <m:t>σ</m:t>
              </m:r>
              <m:ctrlPr>
                <w:rPr>
                  <w:rFonts w:ascii="Cambria Math" w:hAnsi="Cambria Math"/>
                  <w:i/>
                </w:rPr>
              </m:ctrlPr>
            </m:e>
            <m:sub>
              <m:r>
                <w:rPr>
                  <w:rFonts w:ascii="Cambria Math" w:hAnsi="Cambria Math"/>
                  <w:lang w:val="en-CA"/>
                </w:rPr>
                <m:t>Degree</m:t>
              </m:r>
            </m:sub>
            <m:sup>
              <m:r>
                <w:rPr>
                  <w:rFonts w:ascii="Cambria Math" w:hAnsi="Cambria Math"/>
                  <w:lang w:val="en-CA"/>
                </w:rPr>
                <m:t>2</m:t>
              </m:r>
            </m:sup>
          </m:sSubSup>
          <m:r>
            <w:rPr>
              <w:rFonts w:ascii="Cambria Math" w:hAnsi="Cambria Math"/>
              <w:lang w:val="en-CA"/>
            </w:rPr>
            <m:t>)</m:t>
          </m:r>
        </m:oMath>
      </m:oMathPara>
    </w:p>
    <w:p w14:paraId="70DD2A25" w14:textId="77777777" w:rsidR="00A4174B" w:rsidRPr="006F4635" w:rsidRDefault="00A4174B" w:rsidP="00A4174B">
      <w:pPr>
        <w:spacing w:line="480" w:lineRule="auto"/>
        <w:rPr>
          <w:rFonts w:ascii="Source Sans Pro" w:hAnsi="Source Sans Pro"/>
        </w:rPr>
      </w:pPr>
      <w:r w:rsidRPr="006F4635">
        <w:rPr>
          <w:rFonts w:ascii="Source Sans Pro" w:hAnsi="Source Sans Pro"/>
          <w:lang w:val="en-CA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1,2</m:t>
            </m:r>
          </m:sub>
        </m:sSub>
        <m:r>
          <w:rPr>
            <w:rFonts w:ascii="Cambria Math" w:hAnsi="Cambria Math"/>
          </w:rPr>
          <m:t xml:space="preserve"> ~</m:t>
        </m:r>
        <m:r>
          <m:rPr>
            <m:sty m:val="bi"/>
          </m:rPr>
          <w:rPr>
            <w:rFonts w:ascii="Cambria Math" w:hAnsi="Cambria Math"/>
          </w:rPr>
          <m:t>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0, 100</m:t>
            </m:r>
          </m:e>
        </m:d>
      </m:oMath>
      <w:r w:rsidRPr="006F4635">
        <w:rPr>
          <w:rFonts w:ascii="Source Sans Pro" w:hAnsi="Source Sans Pro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σ</m:t>
            </m:r>
          </m:e>
          <m:sub>
            <m:r>
              <w:rPr>
                <w:rFonts w:ascii="Cambria Math" w:hAnsi="Cambria Math"/>
                <w:lang w:val="en-CA"/>
              </w:rPr>
              <m:t>degree</m:t>
            </m:r>
          </m:sub>
        </m:sSub>
        <m:r>
          <w:rPr>
            <w:rFonts w:ascii="Cambria Math" w:hAnsi="Cambria Math"/>
            <w:lang w:val="en-CA"/>
          </w:rPr>
          <m:t xml:space="preserve"> ~ Gamma(0.1, 0.1)</m:t>
        </m:r>
      </m:oMath>
      <w:r w:rsidRPr="006F4635">
        <w:rPr>
          <w:rFonts w:ascii="Source Sans Pro" w:hAnsi="Source Sans Pro"/>
          <w:lang w:val="en-CA"/>
        </w:rPr>
        <w:t>.</w:t>
      </w:r>
    </w:p>
    <w:p w14:paraId="74D4EC16" w14:textId="77777777" w:rsidR="00A4174B" w:rsidRPr="006F4635" w:rsidRDefault="00A4174B" w:rsidP="00731A22">
      <w:pPr>
        <w:spacing w:line="480" w:lineRule="auto"/>
        <w:rPr>
          <w:rFonts w:ascii="Source Sans Pro" w:hAnsi="Source Sans Pro"/>
          <w:i/>
          <w:lang w:val="en-CA"/>
        </w:rPr>
      </w:pPr>
    </w:p>
    <w:p w14:paraId="355050A1" w14:textId="77777777" w:rsidR="00EA663B" w:rsidRPr="00731A22" w:rsidRDefault="00EA663B">
      <w:pPr>
        <w:rPr>
          <w:lang w:val="en-CA"/>
        </w:rPr>
      </w:pPr>
    </w:p>
    <w:sectPr w:rsidR="00EA663B" w:rsidRPr="00731A22" w:rsidSect="00E50901">
      <w:pgSz w:w="12240" w:h="15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8D2"/>
    <w:rsid w:val="0000007C"/>
    <w:rsid w:val="000043E0"/>
    <w:rsid w:val="00004DF6"/>
    <w:rsid w:val="00005912"/>
    <w:rsid w:val="00007CD0"/>
    <w:rsid w:val="000102EF"/>
    <w:rsid w:val="00010EC1"/>
    <w:rsid w:val="00015999"/>
    <w:rsid w:val="00015E00"/>
    <w:rsid w:val="00021CBC"/>
    <w:rsid w:val="0002613C"/>
    <w:rsid w:val="00031727"/>
    <w:rsid w:val="00032409"/>
    <w:rsid w:val="000354C6"/>
    <w:rsid w:val="00035666"/>
    <w:rsid w:val="00036095"/>
    <w:rsid w:val="00036D52"/>
    <w:rsid w:val="00040C6A"/>
    <w:rsid w:val="000438E8"/>
    <w:rsid w:val="00043CC1"/>
    <w:rsid w:val="00043D93"/>
    <w:rsid w:val="00044CAF"/>
    <w:rsid w:val="0005390D"/>
    <w:rsid w:val="00055EE3"/>
    <w:rsid w:val="000604FC"/>
    <w:rsid w:val="00060CB0"/>
    <w:rsid w:val="000614AC"/>
    <w:rsid w:val="00063827"/>
    <w:rsid w:val="00066CF7"/>
    <w:rsid w:val="0006742D"/>
    <w:rsid w:val="0006753A"/>
    <w:rsid w:val="00067737"/>
    <w:rsid w:val="00070337"/>
    <w:rsid w:val="00070DAE"/>
    <w:rsid w:val="00073639"/>
    <w:rsid w:val="000806DF"/>
    <w:rsid w:val="00080732"/>
    <w:rsid w:val="00086A7C"/>
    <w:rsid w:val="00086AC7"/>
    <w:rsid w:val="0009181D"/>
    <w:rsid w:val="00094537"/>
    <w:rsid w:val="000958EF"/>
    <w:rsid w:val="00097067"/>
    <w:rsid w:val="00097946"/>
    <w:rsid w:val="00097AC5"/>
    <w:rsid w:val="00097D4B"/>
    <w:rsid w:val="000A09EE"/>
    <w:rsid w:val="000A4598"/>
    <w:rsid w:val="000A4787"/>
    <w:rsid w:val="000A4980"/>
    <w:rsid w:val="000A67E4"/>
    <w:rsid w:val="000B4CF0"/>
    <w:rsid w:val="000B7451"/>
    <w:rsid w:val="000C3E3B"/>
    <w:rsid w:val="000C3F3B"/>
    <w:rsid w:val="000C6EAF"/>
    <w:rsid w:val="000C72F1"/>
    <w:rsid w:val="000C7A5F"/>
    <w:rsid w:val="000D0ED3"/>
    <w:rsid w:val="000D10A6"/>
    <w:rsid w:val="000D5DB1"/>
    <w:rsid w:val="000D7253"/>
    <w:rsid w:val="000E3CC4"/>
    <w:rsid w:val="000E438D"/>
    <w:rsid w:val="000E5F4F"/>
    <w:rsid w:val="000E7224"/>
    <w:rsid w:val="000E7E5E"/>
    <w:rsid w:val="000F2EA4"/>
    <w:rsid w:val="000F366A"/>
    <w:rsid w:val="001006CD"/>
    <w:rsid w:val="00100B89"/>
    <w:rsid w:val="00101531"/>
    <w:rsid w:val="001040AF"/>
    <w:rsid w:val="0010431B"/>
    <w:rsid w:val="00105747"/>
    <w:rsid w:val="00107818"/>
    <w:rsid w:val="00110CBB"/>
    <w:rsid w:val="0011558A"/>
    <w:rsid w:val="0011572C"/>
    <w:rsid w:val="00117F3A"/>
    <w:rsid w:val="00122BBB"/>
    <w:rsid w:val="00125490"/>
    <w:rsid w:val="00126723"/>
    <w:rsid w:val="00126D94"/>
    <w:rsid w:val="001275FC"/>
    <w:rsid w:val="0014037A"/>
    <w:rsid w:val="00140DB7"/>
    <w:rsid w:val="00141058"/>
    <w:rsid w:val="00143DA3"/>
    <w:rsid w:val="00145703"/>
    <w:rsid w:val="00146410"/>
    <w:rsid w:val="00146BA5"/>
    <w:rsid w:val="00151205"/>
    <w:rsid w:val="0015452D"/>
    <w:rsid w:val="00155792"/>
    <w:rsid w:val="00156F47"/>
    <w:rsid w:val="001573CA"/>
    <w:rsid w:val="001619B3"/>
    <w:rsid w:val="00163602"/>
    <w:rsid w:val="00165AD5"/>
    <w:rsid w:val="00165B27"/>
    <w:rsid w:val="0016778C"/>
    <w:rsid w:val="00171F3C"/>
    <w:rsid w:val="00172647"/>
    <w:rsid w:val="001765B7"/>
    <w:rsid w:val="001777B1"/>
    <w:rsid w:val="00180171"/>
    <w:rsid w:val="00183881"/>
    <w:rsid w:val="001849B8"/>
    <w:rsid w:val="00186DB6"/>
    <w:rsid w:val="001874C1"/>
    <w:rsid w:val="0019214E"/>
    <w:rsid w:val="00195ACB"/>
    <w:rsid w:val="00195BD1"/>
    <w:rsid w:val="001A1FD1"/>
    <w:rsid w:val="001A359E"/>
    <w:rsid w:val="001A3C5A"/>
    <w:rsid w:val="001A51CA"/>
    <w:rsid w:val="001B0FFF"/>
    <w:rsid w:val="001B6952"/>
    <w:rsid w:val="001B6B26"/>
    <w:rsid w:val="001B752C"/>
    <w:rsid w:val="001B7AAF"/>
    <w:rsid w:val="001C3104"/>
    <w:rsid w:val="001C3E29"/>
    <w:rsid w:val="001C3EAE"/>
    <w:rsid w:val="001C441A"/>
    <w:rsid w:val="001C4C98"/>
    <w:rsid w:val="001D1599"/>
    <w:rsid w:val="001D50D6"/>
    <w:rsid w:val="001D5218"/>
    <w:rsid w:val="001D7DE7"/>
    <w:rsid w:val="001D7E4D"/>
    <w:rsid w:val="001E4CBB"/>
    <w:rsid w:val="001E60F1"/>
    <w:rsid w:val="001E6E41"/>
    <w:rsid w:val="001F27DB"/>
    <w:rsid w:val="001F56CD"/>
    <w:rsid w:val="001F7307"/>
    <w:rsid w:val="0020174E"/>
    <w:rsid w:val="0020323B"/>
    <w:rsid w:val="00203433"/>
    <w:rsid w:val="002045EA"/>
    <w:rsid w:val="00216231"/>
    <w:rsid w:val="00216632"/>
    <w:rsid w:val="00217982"/>
    <w:rsid w:val="00217C0B"/>
    <w:rsid w:val="00224572"/>
    <w:rsid w:val="002245E3"/>
    <w:rsid w:val="00230A6F"/>
    <w:rsid w:val="00231A96"/>
    <w:rsid w:val="00231DB6"/>
    <w:rsid w:val="0023305A"/>
    <w:rsid w:val="00233354"/>
    <w:rsid w:val="002341B4"/>
    <w:rsid w:val="0023456E"/>
    <w:rsid w:val="00234698"/>
    <w:rsid w:val="00237E2E"/>
    <w:rsid w:val="002418DD"/>
    <w:rsid w:val="00242997"/>
    <w:rsid w:val="00243158"/>
    <w:rsid w:val="00244C28"/>
    <w:rsid w:val="00251A37"/>
    <w:rsid w:val="0025557D"/>
    <w:rsid w:val="00256DC2"/>
    <w:rsid w:val="00257324"/>
    <w:rsid w:val="00257D30"/>
    <w:rsid w:val="0026277B"/>
    <w:rsid w:val="00263111"/>
    <w:rsid w:val="002641DE"/>
    <w:rsid w:val="0026674B"/>
    <w:rsid w:val="00267F7D"/>
    <w:rsid w:val="002711B2"/>
    <w:rsid w:val="0027209B"/>
    <w:rsid w:val="002720CA"/>
    <w:rsid w:val="002733FF"/>
    <w:rsid w:val="00274292"/>
    <w:rsid w:val="00275A5E"/>
    <w:rsid w:val="00276A40"/>
    <w:rsid w:val="0028087B"/>
    <w:rsid w:val="00282050"/>
    <w:rsid w:val="0028579C"/>
    <w:rsid w:val="0028651D"/>
    <w:rsid w:val="00286DF1"/>
    <w:rsid w:val="0029513E"/>
    <w:rsid w:val="00295679"/>
    <w:rsid w:val="0029621F"/>
    <w:rsid w:val="002A0C70"/>
    <w:rsid w:val="002A2CD1"/>
    <w:rsid w:val="002A2E3F"/>
    <w:rsid w:val="002A4EFF"/>
    <w:rsid w:val="002A57CC"/>
    <w:rsid w:val="002A626A"/>
    <w:rsid w:val="002A77F4"/>
    <w:rsid w:val="002B42AE"/>
    <w:rsid w:val="002B5992"/>
    <w:rsid w:val="002B65F1"/>
    <w:rsid w:val="002C1018"/>
    <w:rsid w:val="002C1D12"/>
    <w:rsid w:val="002C2B87"/>
    <w:rsid w:val="002C2BC0"/>
    <w:rsid w:val="002C38A2"/>
    <w:rsid w:val="002C4402"/>
    <w:rsid w:val="002C60DA"/>
    <w:rsid w:val="002C749A"/>
    <w:rsid w:val="002D1300"/>
    <w:rsid w:val="002D2761"/>
    <w:rsid w:val="002D3EF5"/>
    <w:rsid w:val="002D46DB"/>
    <w:rsid w:val="002D635B"/>
    <w:rsid w:val="002D6C8F"/>
    <w:rsid w:val="002E1F14"/>
    <w:rsid w:val="002E45EC"/>
    <w:rsid w:val="002E53EA"/>
    <w:rsid w:val="002E54EF"/>
    <w:rsid w:val="002F1C8A"/>
    <w:rsid w:val="002F3C41"/>
    <w:rsid w:val="002F6FBA"/>
    <w:rsid w:val="003007CA"/>
    <w:rsid w:val="00306333"/>
    <w:rsid w:val="00306408"/>
    <w:rsid w:val="00306EA4"/>
    <w:rsid w:val="00310A88"/>
    <w:rsid w:val="00310BA1"/>
    <w:rsid w:val="00310BC9"/>
    <w:rsid w:val="00311362"/>
    <w:rsid w:val="00314401"/>
    <w:rsid w:val="00321479"/>
    <w:rsid w:val="00322E41"/>
    <w:rsid w:val="0032775A"/>
    <w:rsid w:val="00327801"/>
    <w:rsid w:val="0032797A"/>
    <w:rsid w:val="003313B9"/>
    <w:rsid w:val="003320F7"/>
    <w:rsid w:val="003330AC"/>
    <w:rsid w:val="00347CC8"/>
    <w:rsid w:val="00347DC4"/>
    <w:rsid w:val="00354B0D"/>
    <w:rsid w:val="0035797B"/>
    <w:rsid w:val="00357ABA"/>
    <w:rsid w:val="003645C3"/>
    <w:rsid w:val="003676DB"/>
    <w:rsid w:val="00381504"/>
    <w:rsid w:val="0038187E"/>
    <w:rsid w:val="003861DD"/>
    <w:rsid w:val="00386684"/>
    <w:rsid w:val="003942A2"/>
    <w:rsid w:val="0039487A"/>
    <w:rsid w:val="003A167B"/>
    <w:rsid w:val="003A2EC8"/>
    <w:rsid w:val="003A44A6"/>
    <w:rsid w:val="003A5E78"/>
    <w:rsid w:val="003A5E95"/>
    <w:rsid w:val="003A614B"/>
    <w:rsid w:val="003A72A7"/>
    <w:rsid w:val="003B2D88"/>
    <w:rsid w:val="003B404E"/>
    <w:rsid w:val="003B67CB"/>
    <w:rsid w:val="003C3728"/>
    <w:rsid w:val="003C3CC9"/>
    <w:rsid w:val="003C41A4"/>
    <w:rsid w:val="003C5388"/>
    <w:rsid w:val="003C597F"/>
    <w:rsid w:val="003C68AF"/>
    <w:rsid w:val="003C6E67"/>
    <w:rsid w:val="003C7798"/>
    <w:rsid w:val="003D67AC"/>
    <w:rsid w:val="003D6D77"/>
    <w:rsid w:val="003E2C3C"/>
    <w:rsid w:val="003E3300"/>
    <w:rsid w:val="003E3FC2"/>
    <w:rsid w:val="003E5509"/>
    <w:rsid w:val="003E5E4B"/>
    <w:rsid w:val="003E7839"/>
    <w:rsid w:val="003F0A9C"/>
    <w:rsid w:val="003F4805"/>
    <w:rsid w:val="003F5892"/>
    <w:rsid w:val="003F65FD"/>
    <w:rsid w:val="003F67B4"/>
    <w:rsid w:val="004012EC"/>
    <w:rsid w:val="00402285"/>
    <w:rsid w:val="00402477"/>
    <w:rsid w:val="00402511"/>
    <w:rsid w:val="004033B5"/>
    <w:rsid w:val="00404D25"/>
    <w:rsid w:val="00406E8B"/>
    <w:rsid w:val="00407E3B"/>
    <w:rsid w:val="0041124D"/>
    <w:rsid w:val="0041245E"/>
    <w:rsid w:val="00412CBF"/>
    <w:rsid w:val="004132B3"/>
    <w:rsid w:val="004146F9"/>
    <w:rsid w:val="00417149"/>
    <w:rsid w:val="0042029A"/>
    <w:rsid w:val="004239F0"/>
    <w:rsid w:val="00426A3E"/>
    <w:rsid w:val="004323D0"/>
    <w:rsid w:val="004338F3"/>
    <w:rsid w:val="004355EF"/>
    <w:rsid w:val="00435F34"/>
    <w:rsid w:val="004408CA"/>
    <w:rsid w:val="00441397"/>
    <w:rsid w:val="00441AB8"/>
    <w:rsid w:val="00441CF7"/>
    <w:rsid w:val="004439DF"/>
    <w:rsid w:val="00446982"/>
    <w:rsid w:val="004479C6"/>
    <w:rsid w:val="004500D7"/>
    <w:rsid w:val="004510FB"/>
    <w:rsid w:val="00452D52"/>
    <w:rsid w:val="004568D2"/>
    <w:rsid w:val="00456B30"/>
    <w:rsid w:val="004575E3"/>
    <w:rsid w:val="004604B7"/>
    <w:rsid w:val="00461E16"/>
    <w:rsid w:val="00462936"/>
    <w:rsid w:val="00463746"/>
    <w:rsid w:val="00466210"/>
    <w:rsid w:val="00466422"/>
    <w:rsid w:val="004672C1"/>
    <w:rsid w:val="00471CBC"/>
    <w:rsid w:val="00475355"/>
    <w:rsid w:val="00481AEE"/>
    <w:rsid w:val="004820DD"/>
    <w:rsid w:val="004844F1"/>
    <w:rsid w:val="00484EB2"/>
    <w:rsid w:val="00485270"/>
    <w:rsid w:val="004872E2"/>
    <w:rsid w:val="0048773A"/>
    <w:rsid w:val="00492E44"/>
    <w:rsid w:val="0049426C"/>
    <w:rsid w:val="004A0396"/>
    <w:rsid w:val="004A2072"/>
    <w:rsid w:val="004A295F"/>
    <w:rsid w:val="004A2C91"/>
    <w:rsid w:val="004A2FD7"/>
    <w:rsid w:val="004A71FA"/>
    <w:rsid w:val="004A7AE8"/>
    <w:rsid w:val="004B147D"/>
    <w:rsid w:val="004B172F"/>
    <w:rsid w:val="004B633D"/>
    <w:rsid w:val="004C0E17"/>
    <w:rsid w:val="004C0EE2"/>
    <w:rsid w:val="004C15B8"/>
    <w:rsid w:val="004C2904"/>
    <w:rsid w:val="004C75C5"/>
    <w:rsid w:val="004D1C8F"/>
    <w:rsid w:val="004D3AD5"/>
    <w:rsid w:val="004D4994"/>
    <w:rsid w:val="004D548E"/>
    <w:rsid w:val="004D671B"/>
    <w:rsid w:val="004D71B1"/>
    <w:rsid w:val="004E16B2"/>
    <w:rsid w:val="004E2CBD"/>
    <w:rsid w:val="004E39EB"/>
    <w:rsid w:val="004E6121"/>
    <w:rsid w:val="004E624B"/>
    <w:rsid w:val="004E689B"/>
    <w:rsid w:val="004E78D9"/>
    <w:rsid w:val="004E7914"/>
    <w:rsid w:val="004F0991"/>
    <w:rsid w:val="004F30EF"/>
    <w:rsid w:val="004F6ECE"/>
    <w:rsid w:val="00501D32"/>
    <w:rsid w:val="00507DA7"/>
    <w:rsid w:val="00511396"/>
    <w:rsid w:val="0051483A"/>
    <w:rsid w:val="00522C79"/>
    <w:rsid w:val="00523A27"/>
    <w:rsid w:val="00524E86"/>
    <w:rsid w:val="00525A97"/>
    <w:rsid w:val="00527BAE"/>
    <w:rsid w:val="0053076E"/>
    <w:rsid w:val="005313E3"/>
    <w:rsid w:val="0053174A"/>
    <w:rsid w:val="00534E98"/>
    <w:rsid w:val="005352BA"/>
    <w:rsid w:val="005361BB"/>
    <w:rsid w:val="00536F6D"/>
    <w:rsid w:val="005414D7"/>
    <w:rsid w:val="00543F18"/>
    <w:rsid w:val="00544DFE"/>
    <w:rsid w:val="00547466"/>
    <w:rsid w:val="00547F45"/>
    <w:rsid w:val="0055384E"/>
    <w:rsid w:val="005561E4"/>
    <w:rsid w:val="0055647D"/>
    <w:rsid w:val="00561D92"/>
    <w:rsid w:val="00562C0E"/>
    <w:rsid w:val="005662C0"/>
    <w:rsid w:val="005663D9"/>
    <w:rsid w:val="00566F60"/>
    <w:rsid w:val="00567080"/>
    <w:rsid w:val="00574FDF"/>
    <w:rsid w:val="005765EA"/>
    <w:rsid w:val="0057792A"/>
    <w:rsid w:val="00580FEF"/>
    <w:rsid w:val="00581B01"/>
    <w:rsid w:val="00583A59"/>
    <w:rsid w:val="0058490E"/>
    <w:rsid w:val="00590107"/>
    <w:rsid w:val="00591B10"/>
    <w:rsid w:val="00593EFA"/>
    <w:rsid w:val="00594F96"/>
    <w:rsid w:val="00596574"/>
    <w:rsid w:val="00597B82"/>
    <w:rsid w:val="005A3AF9"/>
    <w:rsid w:val="005A6DA7"/>
    <w:rsid w:val="005B06D4"/>
    <w:rsid w:val="005B0B3C"/>
    <w:rsid w:val="005B1FBC"/>
    <w:rsid w:val="005B1FE7"/>
    <w:rsid w:val="005B228E"/>
    <w:rsid w:val="005B429A"/>
    <w:rsid w:val="005B570E"/>
    <w:rsid w:val="005B58F3"/>
    <w:rsid w:val="005B715F"/>
    <w:rsid w:val="005C6D08"/>
    <w:rsid w:val="005D15A5"/>
    <w:rsid w:val="005D1865"/>
    <w:rsid w:val="005D5A71"/>
    <w:rsid w:val="005E1701"/>
    <w:rsid w:val="005E1F1D"/>
    <w:rsid w:val="005E4A7A"/>
    <w:rsid w:val="005F1CAE"/>
    <w:rsid w:val="005F27FF"/>
    <w:rsid w:val="005F4E55"/>
    <w:rsid w:val="005F511F"/>
    <w:rsid w:val="005F5AD2"/>
    <w:rsid w:val="005F6EE2"/>
    <w:rsid w:val="00601EE3"/>
    <w:rsid w:val="0060208C"/>
    <w:rsid w:val="00603663"/>
    <w:rsid w:val="00603681"/>
    <w:rsid w:val="00603BD6"/>
    <w:rsid w:val="00605478"/>
    <w:rsid w:val="00606003"/>
    <w:rsid w:val="00610501"/>
    <w:rsid w:val="00610DE8"/>
    <w:rsid w:val="00611D33"/>
    <w:rsid w:val="00612205"/>
    <w:rsid w:val="00615A28"/>
    <w:rsid w:val="006204CB"/>
    <w:rsid w:val="006230A6"/>
    <w:rsid w:val="00623531"/>
    <w:rsid w:val="006236AB"/>
    <w:rsid w:val="00623E19"/>
    <w:rsid w:val="00625439"/>
    <w:rsid w:val="00626EB3"/>
    <w:rsid w:val="00630253"/>
    <w:rsid w:val="00632350"/>
    <w:rsid w:val="00632BB9"/>
    <w:rsid w:val="006338DD"/>
    <w:rsid w:val="00636B6D"/>
    <w:rsid w:val="00637CA7"/>
    <w:rsid w:val="006413C9"/>
    <w:rsid w:val="00641447"/>
    <w:rsid w:val="00641DD0"/>
    <w:rsid w:val="00643063"/>
    <w:rsid w:val="00643404"/>
    <w:rsid w:val="00645689"/>
    <w:rsid w:val="0064592B"/>
    <w:rsid w:val="00650F3B"/>
    <w:rsid w:val="0065246E"/>
    <w:rsid w:val="00660884"/>
    <w:rsid w:val="00670A59"/>
    <w:rsid w:val="006711ED"/>
    <w:rsid w:val="00673C9C"/>
    <w:rsid w:val="00675FC8"/>
    <w:rsid w:val="00680DB4"/>
    <w:rsid w:val="00681528"/>
    <w:rsid w:val="006828C9"/>
    <w:rsid w:val="0068485E"/>
    <w:rsid w:val="00685467"/>
    <w:rsid w:val="00686E0F"/>
    <w:rsid w:val="006915AB"/>
    <w:rsid w:val="00692CD2"/>
    <w:rsid w:val="00694CF3"/>
    <w:rsid w:val="00694D0F"/>
    <w:rsid w:val="006A1361"/>
    <w:rsid w:val="006A3D81"/>
    <w:rsid w:val="006A62EF"/>
    <w:rsid w:val="006A7B7D"/>
    <w:rsid w:val="006B25FC"/>
    <w:rsid w:val="006B280E"/>
    <w:rsid w:val="006B36B7"/>
    <w:rsid w:val="006C0E1B"/>
    <w:rsid w:val="006C2A0B"/>
    <w:rsid w:val="006C61ED"/>
    <w:rsid w:val="006C7A8B"/>
    <w:rsid w:val="006D086C"/>
    <w:rsid w:val="006D2827"/>
    <w:rsid w:val="006D2976"/>
    <w:rsid w:val="006D35AB"/>
    <w:rsid w:val="006D3A99"/>
    <w:rsid w:val="006D4091"/>
    <w:rsid w:val="006D5344"/>
    <w:rsid w:val="006D5751"/>
    <w:rsid w:val="006E0515"/>
    <w:rsid w:val="006E254C"/>
    <w:rsid w:val="006E4023"/>
    <w:rsid w:val="006F02A0"/>
    <w:rsid w:val="006F42B6"/>
    <w:rsid w:val="006F7C79"/>
    <w:rsid w:val="007030FA"/>
    <w:rsid w:val="007036B5"/>
    <w:rsid w:val="00704020"/>
    <w:rsid w:val="00704941"/>
    <w:rsid w:val="0070497E"/>
    <w:rsid w:val="00707D78"/>
    <w:rsid w:val="00710BC9"/>
    <w:rsid w:val="00711198"/>
    <w:rsid w:val="00713A53"/>
    <w:rsid w:val="007177D5"/>
    <w:rsid w:val="00717B1D"/>
    <w:rsid w:val="00721C44"/>
    <w:rsid w:val="00722746"/>
    <w:rsid w:val="007234FA"/>
    <w:rsid w:val="00724CCB"/>
    <w:rsid w:val="007250C7"/>
    <w:rsid w:val="00725929"/>
    <w:rsid w:val="00727135"/>
    <w:rsid w:val="00731A22"/>
    <w:rsid w:val="00732025"/>
    <w:rsid w:val="007326BC"/>
    <w:rsid w:val="00736789"/>
    <w:rsid w:val="00737905"/>
    <w:rsid w:val="00737A15"/>
    <w:rsid w:val="00741C9C"/>
    <w:rsid w:val="00745B3C"/>
    <w:rsid w:val="00752259"/>
    <w:rsid w:val="00752CE3"/>
    <w:rsid w:val="00760AA4"/>
    <w:rsid w:val="00761D13"/>
    <w:rsid w:val="007637B8"/>
    <w:rsid w:val="007650B1"/>
    <w:rsid w:val="00765707"/>
    <w:rsid w:val="007666A8"/>
    <w:rsid w:val="00766EF7"/>
    <w:rsid w:val="00771CEF"/>
    <w:rsid w:val="007729F1"/>
    <w:rsid w:val="00775179"/>
    <w:rsid w:val="00777C90"/>
    <w:rsid w:val="007845FD"/>
    <w:rsid w:val="00786A7A"/>
    <w:rsid w:val="00786CFA"/>
    <w:rsid w:val="00791496"/>
    <w:rsid w:val="00791D41"/>
    <w:rsid w:val="0079780C"/>
    <w:rsid w:val="007A06CA"/>
    <w:rsid w:val="007A1AA1"/>
    <w:rsid w:val="007A2939"/>
    <w:rsid w:val="007A7CC2"/>
    <w:rsid w:val="007B19A1"/>
    <w:rsid w:val="007B23B7"/>
    <w:rsid w:val="007B36D5"/>
    <w:rsid w:val="007B4965"/>
    <w:rsid w:val="007B6FC2"/>
    <w:rsid w:val="007B75E7"/>
    <w:rsid w:val="007B78DC"/>
    <w:rsid w:val="007C29F8"/>
    <w:rsid w:val="007C3A23"/>
    <w:rsid w:val="007C4F72"/>
    <w:rsid w:val="007C7B89"/>
    <w:rsid w:val="007D4779"/>
    <w:rsid w:val="007E75AF"/>
    <w:rsid w:val="007E7B26"/>
    <w:rsid w:val="007F09D5"/>
    <w:rsid w:val="007F3E99"/>
    <w:rsid w:val="007F4EE0"/>
    <w:rsid w:val="007F69CF"/>
    <w:rsid w:val="007F754C"/>
    <w:rsid w:val="00801320"/>
    <w:rsid w:val="008014D3"/>
    <w:rsid w:val="00803D2A"/>
    <w:rsid w:val="0080749A"/>
    <w:rsid w:val="008103EF"/>
    <w:rsid w:val="008105E2"/>
    <w:rsid w:val="00813665"/>
    <w:rsid w:val="00815412"/>
    <w:rsid w:val="008162B8"/>
    <w:rsid w:val="00817A29"/>
    <w:rsid w:val="00823ED2"/>
    <w:rsid w:val="00824C8A"/>
    <w:rsid w:val="00825850"/>
    <w:rsid w:val="00830D50"/>
    <w:rsid w:val="00833F4E"/>
    <w:rsid w:val="00834B07"/>
    <w:rsid w:val="00842AB2"/>
    <w:rsid w:val="00844EB3"/>
    <w:rsid w:val="0084522A"/>
    <w:rsid w:val="008466C8"/>
    <w:rsid w:val="008515D1"/>
    <w:rsid w:val="00861E4D"/>
    <w:rsid w:val="00866354"/>
    <w:rsid w:val="0086683D"/>
    <w:rsid w:val="008702C5"/>
    <w:rsid w:val="00871B1B"/>
    <w:rsid w:val="008731A0"/>
    <w:rsid w:val="00874CED"/>
    <w:rsid w:val="00877F82"/>
    <w:rsid w:val="00881777"/>
    <w:rsid w:val="00884AC8"/>
    <w:rsid w:val="00885A7D"/>
    <w:rsid w:val="00886B5B"/>
    <w:rsid w:val="00893AB1"/>
    <w:rsid w:val="00896082"/>
    <w:rsid w:val="008A0124"/>
    <w:rsid w:val="008A0689"/>
    <w:rsid w:val="008A34C4"/>
    <w:rsid w:val="008B160E"/>
    <w:rsid w:val="008B1789"/>
    <w:rsid w:val="008B4056"/>
    <w:rsid w:val="008B5224"/>
    <w:rsid w:val="008B67ED"/>
    <w:rsid w:val="008B6F0F"/>
    <w:rsid w:val="008C2F15"/>
    <w:rsid w:val="008C6456"/>
    <w:rsid w:val="008D2C78"/>
    <w:rsid w:val="008D3C5D"/>
    <w:rsid w:val="008D473E"/>
    <w:rsid w:val="008D4CA5"/>
    <w:rsid w:val="008D50CA"/>
    <w:rsid w:val="008D5D11"/>
    <w:rsid w:val="008D73B1"/>
    <w:rsid w:val="008E0761"/>
    <w:rsid w:val="008E30BF"/>
    <w:rsid w:val="008E5D97"/>
    <w:rsid w:val="008E62AF"/>
    <w:rsid w:val="008F1115"/>
    <w:rsid w:val="008F3102"/>
    <w:rsid w:val="00901553"/>
    <w:rsid w:val="0090374B"/>
    <w:rsid w:val="00903A68"/>
    <w:rsid w:val="009063EC"/>
    <w:rsid w:val="00910F9F"/>
    <w:rsid w:val="00913C06"/>
    <w:rsid w:val="00914EC2"/>
    <w:rsid w:val="00917112"/>
    <w:rsid w:val="00921A13"/>
    <w:rsid w:val="00924F2E"/>
    <w:rsid w:val="00924FDE"/>
    <w:rsid w:val="00930CA7"/>
    <w:rsid w:val="00933D13"/>
    <w:rsid w:val="00934289"/>
    <w:rsid w:val="0093499E"/>
    <w:rsid w:val="0093529C"/>
    <w:rsid w:val="00935D1A"/>
    <w:rsid w:val="00941F99"/>
    <w:rsid w:val="00942FBA"/>
    <w:rsid w:val="00944365"/>
    <w:rsid w:val="009444D6"/>
    <w:rsid w:val="0094701B"/>
    <w:rsid w:val="0094730C"/>
    <w:rsid w:val="0095220F"/>
    <w:rsid w:val="00954AD4"/>
    <w:rsid w:val="00955507"/>
    <w:rsid w:val="009566F5"/>
    <w:rsid w:val="0096132E"/>
    <w:rsid w:val="00963E14"/>
    <w:rsid w:val="00963E26"/>
    <w:rsid w:val="009661BD"/>
    <w:rsid w:val="00966BE3"/>
    <w:rsid w:val="00967B2D"/>
    <w:rsid w:val="009706DD"/>
    <w:rsid w:val="009708BD"/>
    <w:rsid w:val="00970C59"/>
    <w:rsid w:val="00971DEC"/>
    <w:rsid w:val="009736E8"/>
    <w:rsid w:val="00973E61"/>
    <w:rsid w:val="00974B7F"/>
    <w:rsid w:val="009758A4"/>
    <w:rsid w:val="009819D9"/>
    <w:rsid w:val="00984590"/>
    <w:rsid w:val="0098595D"/>
    <w:rsid w:val="0099349E"/>
    <w:rsid w:val="009938DA"/>
    <w:rsid w:val="00994644"/>
    <w:rsid w:val="00996FAD"/>
    <w:rsid w:val="009A37E2"/>
    <w:rsid w:val="009A5567"/>
    <w:rsid w:val="009A6301"/>
    <w:rsid w:val="009B74B3"/>
    <w:rsid w:val="009B7F31"/>
    <w:rsid w:val="009C039F"/>
    <w:rsid w:val="009C1BED"/>
    <w:rsid w:val="009C2342"/>
    <w:rsid w:val="009C2C6F"/>
    <w:rsid w:val="009C316B"/>
    <w:rsid w:val="009C44FA"/>
    <w:rsid w:val="009C4CA5"/>
    <w:rsid w:val="009D03FF"/>
    <w:rsid w:val="009D0BBC"/>
    <w:rsid w:val="009D1A69"/>
    <w:rsid w:val="009D4764"/>
    <w:rsid w:val="009D7255"/>
    <w:rsid w:val="009E32D7"/>
    <w:rsid w:val="009E5A80"/>
    <w:rsid w:val="009E7082"/>
    <w:rsid w:val="009F363E"/>
    <w:rsid w:val="009F75BB"/>
    <w:rsid w:val="009F7FF0"/>
    <w:rsid w:val="00A003F4"/>
    <w:rsid w:val="00A04393"/>
    <w:rsid w:val="00A051D1"/>
    <w:rsid w:val="00A053AA"/>
    <w:rsid w:val="00A05549"/>
    <w:rsid w:val="00A06363"/>
    <w:rsid w:val="00A1040B"/>
    <w:rsid w:val="00A1182F"/>
    <w:rsid w:val="00A12EFF"/>
    <w:rsid w:val="00A16A6C"/>
    <w:rsid w:val="00A1705D"/>
    <w:rsid w:val="00A17841"/>
    <w:rsid w:val="00A17DF5"/>
    <w:rsid w:val="00A23E3D"/>
    <w:rsid w:val="00A24922"/>
    <w:rsid w:val="00A24B21"/>
    <w:rsid w:val="00A26235"/>
    <w:rsid w:val="00A26246"/>
    <w:rsid w:val="00A26823"/>
    <w:rsid w:val="00A27278"/>
    <w:rsid w:val="00A3333A"/>
    <w:rsid w:val="00A4174B"/>
    <w:rsid w:val="00A41F1B"/>
    <w:rsid w:val="00A42B3B"/>
    <w:rsid w:val="00A435C0"/>
    <w:rsid w:val="00A45B4D"/>
    <w:rsid w:val="00A46F3E"/>
    <w:rsid w:val="00A50FA0"/>
    <w:rsid w:val="00A52933"/>
    <w:rsid w:val="00A52BB6"/>
    <w:rsid w:val="00A53897"/>
    <w:rsid w:val="00A54356"/>
    <w:rsid w:val="00A5557F"/>
    <w:rsid w:val="00A55626"/>
    <w:rsid w:val="00A55B14"/>
    <w:rsid w:val="00A568EF"/>
    <w:rsid w:val="00A60F44"/>
    <w:rsid w:val="00A618C7"/>
    <w:rsid w:val="00A644F7"/>
    <w:rsid w:val="00A66C75"/>
    <w:rsid w:val="00A72F6A"/>
    <w:rsid w:val="00A769C6"/>
    <w:rsid w:val="00A77917"/>
    <w:rsid w:val="00A826BB"/>
    <w:rsid w:val="00A84A09"/>
    <w:rsid w:val="00A84B9D"/>
    <w:rsid w:val="00A905A7"/>
    <w:rsid w:val="00A933B7"/>
    <w:rsid w:val="00A939A0"/>
    <w:rsid w:val="00A940FA"/>
    <w:rsid w:val="00A94AE9"/>
    <w:rsid w:val="00A975CB"/>
    <w:rsid w:val="00AA080E"/>
    <w:rsid w:val="00AA0CB4"/>
    <w:rsid w:val="00AA1306"/>
    <w:rsid w:val="00AA3482"/>
    <w:rsid w:val="00AA60AC"/>
    <w:rsid w:val="00AA71CC"/>
    <w:rsid w:val="00AB0115"/>
    <w:rsid w:val="00AB21E6"/>
    <w:rsid w:val="00AB256F"/>
    <w:rsid w:val="00AB4989"/>
    <w:rsid w:val="00AB4CFA"/>
    <w:rsid w:val="00AB779C"/>
    <w:rsid w:val="00AC1381"/>
    <w:rsid w:val="00AC268C"/>
    <w:rsid w:val="00AC507A"/>
    <w:rsid w:val="00AC5891"/>
    <w:rsid w:val="00AC6E76"/>
    <w:rsid w:val="00AC79C4"/>
    <w:rsid w:val="00AC7B17"/>
    <w:rsid w:val="00AD5F6D"/>
    <w:rsid w:val="00AD6A55"/>
    <w:rsid w:val="00AD6CBD"/>
    <w:rsid w:val="00AD7763"/>
    <w:rsid w:val="00AE199C"/>
    <w:rsid w:val="00AE2982"/>
    <w:rsid w:val="00AE39A7"/>
    <w:rsid w:val="00AE5F27"/>
    <w:rsid w:val="00AF17D0"/>
    <w:rsid w:val="00AF205C"/>
    <w:rsid w:val="00AF354A"/>
    <w:rsid w:val="00AF3A22"/>
    <w:rsid w:val="00AF5883"/>
    <w:rsid w:val="00AF7795"/>
    <w:rsid w:val="00B01378"/>
    <w:rsid w:val="00B01C24"/>
    <w:rsid w:val="00B0378C"/>
    <w:rsid w:val="00B052D1"/>
    <w:rsid w:val="00B05834"/>
    <w:rsid w:val="00B10C58"/>
    <w:rsid w:val="00B15DB4"/>
    <w:rsid w:val="00B179A7"/>
    <w:rsid w:val="00B200FE"/>
    <w:rsid w:val="00B2202C"/>
    <w:rsid w:val="00B22653"/>
    <w:rsid w:val="00B22BB8"/>
    <w:rsid w:val="00B2311D"/>
    <w:rsid w:val="00B24B6F"/>
    <w:rsid w:val="00B24D4E"/>
    <w:rsid w:val="00B36A7A"/>
    <w:rsid w:val="00B42D3F"/>
    <w:rsid w:val="00B4799D"/>
    <w:rsid w:val="00B51D2B"/>
    <w:rsid w:val="00B54683"/>
    <w:rsid w:val="00B54A58"/>
    <w:rsid w:val="00B54B22"/>
    <w:rsid w:val="00B55B31"/>
    <w:rsid w:val="00B57012"/>
    <w:rsid w:val="00B600EC"/>
    <w:rsid w:val="00B62591"/>
    <w:rsid w:val="00B630A9"/>
    <w:rsid w:val="00B63718"/>
    <w:rsid w:val="00B65B86"/>
    <w:rsid w:val="00B67580"/>
    <w:rsid w:val="00B678F1"/>
    <w:rsid w:val="00B70738"/>
    <w:rsid w:val="00B70DC2"/>
    <w:rsid w:val="00B72A72"/>
    <w:rsid w:val="00B731CB"/>
    <w:rsid w:val="00B73FCA"/>
    <w:rsid w:val="00B7537F"/>
    <w:rsid w:val="00B764BE"/>
    <w:rsid w:val="00B7651F"/>
    <w:rsid w:val="00B772D2"/>
    <w:rsid w:val="00B80776"/>
    <w:rsid w:val="00B81F39"/>
    <w:rsid w:val="00B83328"/>
    <w:rsid w:val="00B83691"/>
    <w:rsid w:val="00B8391B"/>
    <w:rsid w:val="00B84996"/>
    <w:rsid w:val="00B84DF0"/>
    <w:rsid w:val="00B8629A"/>
    <w:rsid w:val="00B973E9"/>
    <w:rsid w:val="00B97B87"/>
    <w:rsid w:val="00BA04AA"/>
    <w:rsid w:val="00BA3717"/>
    <w:rsid w:val="00BA3F3C"/>
    <w:rsid w:val="00BA4E99"/>
    <w:rsid w:val="00BB1622"/>
    <w:rsid w:val="00BB256A"/>
    <w:rsid w:val="00BB2E0A"/>
    <w:rsid w:val="00BB58F2"/>
    <w:rsid w:val="00BB75F8"/>
    <w:rsid w:val="00BC0697"/>
    <w:rsid w:val="00BC2F80"/>
    <w:rsid w:val="00BC4BD6"/>
    <w:rsid w:val="00BD0936"/>
    <w:rsid w:val="00BD2FE0"/>
    <w:rsid w:val="00BD3402"/>
    <w:rsid w:val="00BD5947"/>
    <w:rsid w:val="00BD64C9"/>
    <w:rsid w:val="00BD674B"/>
    <w:rsid w:val="00BD6800"/>
    <w:rsid w:val="00BE0330"/>
    <w:rsid w:val="00BE18A7"/>
    <w:rsid w:val="00BE4938"/>
    <w:rsid w:val="00BF0699"/>
    <w:rsid w:val="00BF0C6A"/>
    <w:rsid w:val="00BF10EE"/>
    <w:rsid w:val="00BF2965"/>
    <w:rsid w:val="00BF360D"/>
    <w:rsid w:val="00BF3CC7"/>
    <w:rsid w:val="00BF5F01"/>
    <w:rsid w:val="00BF67BE"/>
    <w:rsid w:val="00BF7E8D"/>
    <w:rsid w:val="00C00E8F"/>
    <w:rsid w:val="00C016B0"/>
    <w:rsid w:val="00C02126"/>
    <w:rsid w:val="00C03065"/>
    <w:rsid w:val="00C03695"/>
    <w:rsid w:val="00C04619"/>
    <w:rsid w:val="00C05A2F"/>
    <w:rsid w:val="00C11D4D"/>
    <w:rsid w:val="00C12253"/>
    <w:rsid w:val="00C126CB"/>
    <w:rsid w:val="00C1425A"/>
    <w:rsid w:val="00C1521E"/>
    <w:rsid w:val="00C17365"/>
    <w:rsid w:val="00C17F16"/>
    <w:rsid w:val="00C203F9"/>
    <w:rsid w:val="00C20948"/>
    <w:rsid w:val="00C20ED8"/>
    <w:rsid w:val="00C22509"/>
    <w:rsid w:val="00C26471"/>
    <w:rsid w:val="00C26839"/>
    <w:rsid w:val="00C32E5B"/>
    <w:rsid w:val="00C33EA6"/>
    <w:rsid w:val="00C35D5A"/>
    <w:rsid w:val="00C3722E"/>
    <w:rsid w:val="00C41C9A"/>
    <w:rsid w:val="00C41F24"/>
    <w:rsid w:val="00C42046"/>
    <w:rsid w:val="00C431D8"/>
    <w:rsid w:val="00C44849"/>
    <w:rsid w:val="00C50001"/>
    <w:rsid w:val="00C5160D"/>
    <w:rsid w:val="00C60DD6"/>
    <w:rsid w:val="00C621AA"/>
    <w:rsid w:val="00C637D4"/>
    <w:rsid w:val="00C65032"/>
    <w:rsid w:val="00C671EC"/>
    <w:rsid w:val="00C67434"/>
    <w:rsid w:val="00C71B5F"/>
    <w:rsid w:val="00C73E0A"/>
    <w:rsid w:val="00C73FDC"/>
    <w:rsid w:val="00C74CB0"/>
    <w:rsid w:val="00C751D4"/>
    <w:rsid w:val="00C75D18"/>
    <w:rsid w:val="00C76D5B"/>
    <w:rsid w:val="00C76D67"/>
    <w:rsid w:val="00C8114D"/>
    <w:rsid w:val="00C8285F"/>
    <w:rsid w:val="00C86F86"/>
    <w:rsid w:val="00C91671"/>
    <w:rsid w:val="00C9260C"/>
    <w:rsid w:val="00C958D2"/>
    <w:rsid w:val="00C97434"/>
    <w:rsid w:val="00CA0E2E"/>
    <w:rsid w:val="00CA21B4"/>
    <w:rsid w:val="00CA2C90"/>
    <w:rsid w:val="00CA302E"/>
    <w:rsid w:val="00CA6B7F"/>
    <w:rsid w:val="00CA6EF8"/>
    <w:rsid w:val="00CA7B6D"/>
    <w:rsid w:val="00CB061E"/>
    <w:rsid w:val="00CB1640"/>
    <w:rsid w:val="00CB22E6"/>
    <w:rsid w:val="00CB2D48"/>
    <w:rsid w:val="00CB75CD"/>
    <w:rsid w:val="00CC3C49"/>
    <w:rsid w:val="00CD1C7D"/>
    <w:rsid w:val="00CD3151"/>
    <w:rsid w:val="00CD3DA6"/>
    <w:rsid w:val="00CD4C33"/>
    <w:rsid w:val="00CD774E"/>
    <w:rsid w:val="00CE1517"/>
    <w:rsid w:val="00CE24D4"/>
    <w:rsid w:val="00CE3491"/>
    <w:rsid w:val="00CE766B"/>
    <w:rsid w:val="00CE7EF6"/>
    <w:rsid w:val="00CF2920"/>
    <w:rsid w:val="00CF3A12"/>
    <w:rsid w:val="00CF545A"/>
    <w:rsid w:val="00CF5751"/>
    <w:rsid w:val="00CF6EDE"/>
    <w:rsid w:val="00D04876"/>
    <w:rsid w:val="00D0644D"/>
    <w:rsid w:val="00D10733"/>
    <w:rsid w:val="00D10E27"/>
    <w:rsid w:val="00D10F38"/>
    <w:rsid w:val="00D12A71"/>
    <w:rsid w:val="00D1311D"/>
    <w:rsid w:val="00D1342D"/>
    <w:rsid w:val="00D16C62"/>
    <w:rsid w:val="00D17610"/>
    <w:rsid w:val="00D1795F"/>
    <w:rsid w:val="00D209D5"/>
    <w:rsid w:val="00D20DE7"/>
    <w:rsid w:val="00D2311C"/>
    <w:rsid w:val="00D23C79"/>
    <w:rsid w:val="00D247DA"/>
    <w:rsid w:val="00D24A26"/>
    <w:rsid w:val="00D25743"/>
    <w:rsid w:val="00D26003"/>
    <w:rsid w:val="00D316DC"/>
    <w:rsid w:val="00D3266F"/>
    <w:rsid w:val="00D326DD"/>
    <w:rsid w:val="00D45194"/>
    <w:rsid w:val="00D46EA9"/>
    <w:rsid w:val="00D53264"/>
    <w:rsid w:val="00D54BAD"/>
    <w:rsid w:val="00D5525E"/>
    <w:rsid w:val="00D56BAC"/>
    <w:rsid w:val="00D6232D"/>
    <w:rsid w:val="00D64360"/>
    <w:rsid w:val="00D64B00"/>
    <w:rsid w:val="00D64C9B"/>
    <w:rsid w:val="00D66C1E"/>
    <w:rsid w:val="00D70A7C"/>
    <w:rsid w:val="00D71694"/>
    <w:rsid w:val="00D730D9"/>
    <w:rsid w:val="00D77826"/>
    <w:rsid w:val="00D80EF9"/>
    <w:rsid w:val="00D81D41"/>
    <w:rsid w:val="00D822EA"/>
    <w:rsid w:val="00D84804"/>
    <w:rsid w:val="00D8510F"/>
    <w:rsid w:val="00D867D7"/>
    <w:rsid w:val="00D86D4F"/>
    <w:rsid w:val="00D92BB2"/>
    <w:rsid w:val="00D92FC8"/>
    <w:rsid w:val="00D964FA"/>
    <w:rsid w:val="00D97012"/>
    <w:rsid w:val="00DA175C"/>
    <w:rsid w:val="00DA2595"/>
    <w:rsid w:val="00DA3952"/>
    <w:rsid w:val="00DA43F0"/>
    <w:rsid w:val="00DB1068"/>
    <w:rsid w:val="00DB61D2"/>
    <w:rsid w:val="00DB7D0E"/>
    <w:rsid w:val="00DC0DBD"/>
    <w:rsid w:val="00DC2331"/>
    <w:rsid w:val="00DC2DEC"/>
    <w:rsid w:val="00DC5E65"/>
    <w:rsid w:val="00DD2A51"/>
    <w:rsid w:val="00DE2443"/>
    <w:rsid w:val="00DE441E"/>
    <w:rsid w:val="00DE530C"/>
    <w:rsid w:val="00DE53D0"/>
    <w:rsid w:val="00DE7268"/>
    <w:rsid w:val="00DE7D5A"/>
    <w:rsid w:val="00DF0429"/>
    <w:rsid w:val="00DF2884"/>
    <w:rsid w:val="00E0252C"/>
    <w:rsid w:val="00E03603"/>
    <w:rsid w:val="00E03F23"/>
    <w:rsid w:val="00E04628"/>
    <w:rsid w:val="00E07CE2"/>
    <w:rsid w:val="00E11B6D"/>
    <w:rsid w:val="00E11CEE"/>
    <w:rsid w:val="00E14E4D"/>
    <w:rsid w:val="00E16EBE"/>
    <w:rsid w:val="00E17CBA"/>
    <w:rsid w:val="00E20072"/>
    <w:rsid w:val="00E23FD8"/>
    <w:rsid w:val="00E2712A"/>
    <w:rsid w:val="00E27330"/>
    <w:rsid w:val="00E328A9"/>
    <w:rsid w:val="00E3468E"/>
    <w:rsid w:val="00E36806"/>
    <w:rsid w:val="00E43C64"/>
    <w:rsid w:val="00E46BE0"/>
    <w:rsid w:val="00E50901"/>
    <w:rsid w:val="00E5500D"/>
    <w:rsid w:val="00E569AD"/>
    <w:rsid w:val="00E57A4F"/>
    <w:rsid w:val="00E62475"/>
    <w:rsid w:val="00E632FF"/>
    <w:rsid w:val="00E65CB3"/>
    <w:rsid w:val="00E66F1C"/>
    <w:rsid w:val="00E7035C"/>
    <w:rsid w:val="00E7280B"/>
    <w:rsid w:val="00E76141"/>
    <w:rsid w:val="00E77404"/>
    <w:rsid w:val="00E81275"/>
    <w:rsid w:val="00E81C83"/>
    <w:rsid w:val="00E8493F"/>
    <w:rsid w:val="00E84C3E"/>
    <w:rsid w:val="00E863A7"/>
    <w:rsid w:val="00E92B15"/>
    <w:rsid w:val="00EA4DA9"/>
    <w:rsid w:val="00EA522C"/>
    <w:rsid w:val="00EA663B"/>
    <w:rsid w:val="00EA7FAE"/>
    <w:rsid w:val="00EB0B9B"/>
    <w:rsid w:val="00EB72D2"/>
    <w:rsid w:val="00EC4BB7"/>
    <w:rsid w:val="00EC587A"/>
    <w:rsid w:val="00EC6CEB"/>
    <w:rsid w:val="00EC7578"/>
    <w:rsid w:val="00EC7DF9"/>
    <w:rsid w:val="00ED249F"/>
    <w:rsid w:val="00ED43D3"/>
    <w:rsid w:val="00ED4BEB"/>
    <w:rsid w:val="00ED5A69"/>
    <w:rsid w:val="00ED5C80"/>
    <w:rsid w:val="00EE06FC"/>
    <w:rsid w:val="00EE26D2"/>
    <w:rsid w:val="00EE4908"/>
    <w:rsid w:val="00EE4BDD"/>
    <w:rsid w:val="00EE7EEA"/>
    <w:rsid w:val="00EF0D45"/>
    <w:rsid w:val="00EF3D8D"/>
    <w:rsid w:val="00EF77B4"/>
    <w:rsid w:val="00F00316"/>
    <w:rsid w:val="00F02458"/>
    <w:rsid w:val="00F04FDA"/>
    <w:rsid w:val="00F07D90"/>
    <w:rsid w:val="00F128A0"/>
    <w:rsid w:val="00F12E34"/>
    <w:rsid w:val="00F153D9"/>
    <w:rsid w:val="00F17904"/>
    <w:rsid w:val="00F21B29"/>
    <w:rsid w:val="00F248B3"/>
    <w:rsid w:val="00F24A2E"/>
    <w:rsid w:val="00F25098"/>
    <w:rsid w:val="00F26CAD"/>
    <w:rsid w:val="00F333AA"/>
    <w:rsid w:val="00F37707"/>
    <w:rsid w:val="00F44ACC"/>
    <w:rsid w:val="00F5039D"/>
    <w:rsid w:val="00F53F5E"/>
    <w:rsid w:val="00F570E6"/>
    <w:rsid w:val="00F57325"/>
    <w:rsid w:val="00F66AAB"/>
    <w:rsid w:val="00F70144"/>
    <w:rsid w:val="00F71D49"/>
    <w:rsid w:val="00F71E76"/>
    <w:rsid w:val="00F71F6B"/>
    <w:rsid w:val="00F7524D"/>
    <w:rsid w:val="00F77593"/>
    <w:rsid w:val="00F8010C"/>
    <w:rsid w:val="00F91A6F"/>
    <w:rsid w:val="00F9520A"/>
    <w:rsid w:val="00F953D3"/>
    <w:rsid w:val="00F96378"/>
    <w:rsid w:val="00FA2EEF"/>
    <w:rsid w:val="00FA3F60"/>
    <w:rsid w:val="00FA5053"/>
    <w:rsid w:val="00FA75D8"/>
    <w:rsid w:val="00FB5913"/>
    <w:rsid w:val="00FC093A"/>
    <w:rsid w:val="00FC2761"/>
    <w:rsid w:val="00FC2B80"/>
    <w:rsid w:val="00FC4A47"/>
    <w:rsid w:val="00FC7DA8"/>
    <w:rsid w:val="00FD0BD9"/>
    <w:rsid w:val="00FD2859"/>
    <w:rsid w:val="00FD6096"/>
    <w:rsid w:val="00FD7DBF"/>
    <w:rsid w:val="00FE0B36"/>
    <w:rsid w:val="00FE19FA"/>
    <w:rsid w:val="00FE23DB"/>
    <w:rsid w:val="00FE6E64"/>
    <w:rsid w:val="00FE7CA4"/>
    <w:rsid w:val="00FF021B"/>
    <w:rsid w:val="00FF180E"/>
    <w:rsid w:val="00FF3F88"/>
    <w:rsid w:val="00FF5123"/>
    <w:rsid w:val="00FF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593638"/>
  <w14:defaultImageDpi w14:val="32767"/>
  <w15:chartTrackingRefBased/>
  <w15:docId w15:val="{4E6B0A3B-815B-7B44-9399-0E4C6648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31A22"/>
  </w:style>
  <w:style w:type="paragraph" w:styleId="Heading1">
    <w:name w:val="heading 1"/>
    <w:basedOn w:val="Normal"/>
    <w:next w:val="Normal"/>
    <w:link w:val="Heading1Char"/>
    <w:uiPriority w:val="9"/>
    <w:qFormat/>
    <w:rsid w:val="00C95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8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8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8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8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8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8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8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8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8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8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8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8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8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8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8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8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8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8D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31A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1A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1A2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B67409-1394-A346-A359-AB575527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Yiqing Xia</dc:creator>
  <cp:keywords/>
  <dc:description/>
  <cp:lastModifiedBy>Yiqing Xia</cp:lastModifiedBy>
  <cp:revision>6</cp:revision>
  <dcterms:created xsi:type="dcterms:W3CDTF">2024-12-18T23:04:00Z</dcterms:created>
  <dcterms:modified xsi:type="dcterms:W3CDTF">2025-01-09T01:11:00Z</dcterms:modified>
</cp:coreProperties>
</file>