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753A" w:rsidRDefault="0028753A" w:rsidP="0028753A">
      <w:pPr>
        <w:spacing w:after="526" w:line="259" w:lineRule="auto"/>
        <w:ind w:left="720" w:firstLine="0"/>
        <w:jc w:val="left"/>
      </w:pPr>
    </w:p>
    <w:p w:rsidR="0028753A" w:rsidRDefault="0028753A" w:rsidP="0028753A">
      <w:pPr>
        <w:pStyle w:val="Heading5"/>
        <w:spacing w:after="519"/>
        <w:ind w:left="744"/>
      </w:pPr>
      <w:r>
        <w:t xml:space="preserve">INTERVIEW GUIDE </w:t>
      </w:r>
    </w:p>
    <w:p w:rsidR="0028753A" w:rsidRDefault="0028753A" w:rsidP="0028753A">
      <w:pPr>
        <w:spacing w:after="0" w:line="480" w:lineRule="auto"/>
        <w:ind w:left="744" w:right="56"/>
      </w:pPr>
      <w:r>
        <w:rPr>
          <w:b/>
        </w:rPr>
        <w:t>Title:</w:t>
      </w:r>
      <w:r>
        <w:t xml:space="preserve"> Self-ear care practices among patients at </w:t>
      </w:r>
      <w:proofErr w:type="spellStart"/>
      <w:r>
        <w:t>E</w:t>
      </w:r>
      <w:r w:rsidR="003E3769">
        <w:t>ffia</w:t>
      </w:r>
      <w:proofErr w:type="spellEnd"/>
      <w:r w:rsidR="003E3769">
        <w:t xml:space="preserve"> </w:t>
      </w:r>
      <w:r>
        <w:t>N</w:t>
      </w:r>
      <w:r w:rsidR="003E3769">
        <w:t xml:space="preserve">kwanta </w:t>
      </w:r>
      <w:r>
        <w:t>R</w:t>
      </w:r>
      <w:r w:rsidR="003E3769">
        <w:t xml:space="preserve">egional </w:t>
      </w:r>
      <w:r>
        <w:t>H</w:t>
      </w:r>
      <w:r w:rsidR="003E3769">
        <w:t>ospital</w:t>
      </w:r>
      <w:r>
        <w:t xml:space="preserve"> </w:t>
      </w:r>
    </w:p>
    <w:p w:rsidR="0028753A" w:rsidRDefault="0028753A" w:rsidP="0028753A">
      <w:pPr>
        <w:spacing w:after="0" w:line="480" w:lineRule="auto"/>
        <w:ind w:left="744" w:right="56"/>
      </w:pPr>
      <w:r>
        <w:t>Pseudonym</w:t>
      </w:r>
      <w:r w:rsidR="007D423F">
        <w:t>:</w:t>
      </w:r>
      <w:r>
        <w:t xml:space="preserve"> </w:t>
      </w:r>
    </w:p>
    <w:p w:rsidR="0028753A" w:rsidRDefault="0028753A" w:rsidP="0028753A">
      <w:pPr>
        <w:spacing w:after="0" w:line="480" w:lineRule="auto"/>
        <w:ind w:left="744" w:right="56"/>
      </w:pPr>
      <w:r>
        <w:t xml:space="preserve">Code No:  </w:t>
      </w:r>
    </w:p>
    <w:p w:rsidR="0028753A" w:rsidRDefault="0028753A" w:rsidP="0028753A">
      <w:pPr>
        <w:spacing w:after="0" w:line="480" w:lineRule="auto"/>
        <w:ind w:left="744"/>
        <w:jc w:val="left"/>
      </w:pPr>
      <w:r>
        <w:rPr>
          <w:b/>
        </w:rPr>
        <w:t xml:space="preserve">Demographical data 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 xml:space="preserve">Age: Specify ……. 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 xml:space="preserve">Marital status: Married </w:t>
      </w:r>
      <w:proofErr w:type="gramStart"/>
      <w:r>
        <w:t>[ ]</w:t>
      </w:r>
      <w:proofErr w:type="gramEnd"/>
      <w:r>
        <w:t xml:space="preserve">     Single [ ]  Divorced [ ]  Co habitation [ ] 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 xml:space="preserve">Educational level: Primary </w:t>
      </w:r>
      <w:proofErr w:type="gramStart"/>
      <w:r>
        <w:t>[ ]</w:t>
      </w:r>
      <w:proofErr w:type="gramEnd"/>
      <w:r>
        <w:t xml:space="preserve">   JHS [ ]    SHS [ ]   Tertiary [ ] 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>Occupation: Specify ……………………………………………………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>Ethnicity:</w:t>
      </w:r>
      <w:r w:rsidRPr="0028753A">
        <w:t xml:space="preserve"> </w:t>
      </w:r>
      <w:r>
        <w:t>Specify ……………………………………………………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>Religion: Specify ……………………………………………………</w:t>
      </w:r>
    </w:p>
    <w:p w:rsidR="0028753A" w:rsidRDefault="0028753A" w:rsidP="0028753A">
      <w:pPr>
        <w:numPr>
          <w:ilvl w:val="0"/>
          <w:numId w:val="1"/>
        </w:numPr>
        <w:spacing w:after="0" w:line="480" w:lineRule="auto"/>
        <w:ind w:right="56" w:hanging="302"/>
      </w:pPr>
      <w:r>
        <w:t>Place of residence: Specify ……………………………………………………</w:t>
      </w:r>
    </w:p>
    <w:p w:rsidR="0028753A" w:rsidRPr="007B74C5" w:rsidRDefault="0028753A" w:rsidP="0028753A">
      <w:pPr>
        <w:spacing w:after="415" w:line="259" w:lineRule="auto"/>
        <w:ind w:right="56"/>
        <w:rPr>
          <w:b/>
          <w:bCs/>
        </w:rPr>
      </w:pPr>
      <w:r w:rsidRPr="007B74C5">
        <w:rPr>
          <w:b/>
          <w:bCs/>
        </w:rPr>
        <w:t>Interview questions</w:t>
      </w:r>
    </w:p>
    <w:p w:rsidR="00AA477A" w:rsidRDefault="00AA477A" w:rsidP="0028753A">
      <w:pPr>
        <w:numPr>
          <w:ilvl w:val="0"/>
          <w:numId w:val="2"/>
        </w:numPr>
        <w:spacing w:after="415" w:line="259" w:lineRule="auto"/>
        <w:ind w:right="56" w:hanging="302"/>
      </w:pPr>
      <w:r>
        <w:t>Kindly share with me your experience with self-ear care practices?</w:t>
      </w:r>
      <w:r w:rsidR="007D423F">
        <w:t xml:space="preserve"> (positive and negative experiences)</w:t>
      </w:r>
      <w:r>
        <w:t xml:space="preserve"> Probes were based on responses</w:t>
      </w:r>
      <w:r w:rsidR="007B74C5">
        <w:t>.</w:t>
      </w:r>
    </w:p>
    <w:p w:rsidR="00AA477A" w:rsidRDefault="00AA477A" w:rsidP="00AA477A">
      <w:pPr>
        <w:numPr>
          <w:ilvl w:val="0"/>
          <w:numId w:val="2"/>
        </w:numPr>
        <w:spacing w:after="415" w:line="259" w:lineRule="auto"/>
        <w:ind w:right="56" w:hanging="302"/>
      </w:pPr>
      <w:r>
        <w:t>Describe what happens when you engage in self- ear care practices?  Probes were based on responses</w:t>
      </w:r>
    </w:p>
    <w:p w:rsidR="00AA477A" w:rsidRDefault="00AA477A" w:rsidP="007B74C5">
      <w:pPr>
        <w:numPr>
          <w:ilvl w:val="0"/>
          <w:numId w:val="2"/>
        </w:numPr>
        <w:spacing w:after="415" w:line="259" w:lineRule="auto"/>
        <w:ind w:right="56" w:hanging="302"/>
      </w:pPr>
      <w:r>
        <w:t>How did you engage in self-ear care practices? (Describe an incidence)</w:t>
      </w:r>
      <w:r w:rsidR="007B74C5" w:rsidRPr="007B74C5">
        <w:t xml:space="preserve"> </w:t>
      </w:r>
      <w:r w:rsidR="007B74C5">
        <w:t>Probes were based on responses.</w:t>
      </w:r>
    </w:p>
    <w:p w:rsidR="00AA477A" w:rsidRDefault="007B74C5" w:rsidP="007B74C5">
      <w:pPr>
        <w:numPr>
          <w:ilvl w:val="0"/>
          <w:numId w:val="2"/>
        </w:numPr>
        <w:spacing w:after="415" w:line="259" w:lineRule="auto"/>
        <w:ind w:right="56" w:hanging="302"/>
      </w:pPr>
      <w:r>
        <w:t>W</w:t>
      </w:r>
      <w:r w:rsidR="00AA477A">
        <w:t xml:space="preserve">hat motivated you to engage in self-ear care practices? </w:t>
      </w:r>
      <w:r w:rsidR="007D423F">
        <w:t xml:space="preserve">Why do you engage in self-ear care practices? </w:t>
      </w:r>
      <w:r w:rsidR="00FE0521">
        <w:t xml:space="preserve">(Intentions) </w:t>
      </w:r>
      <w:r>
        <w:t>Probes were based on responses.</w:t>
      </w:r>
    </w:p>
    <w:p w:rsidR="00FF7782" w:rsidRDefault="00AA477A" w:rsidP="007B74C5">
      <w:pPr>
        <w:numPr>
          <w:ilvl w:val="0"/>
          <w:numId w:val="2"/>
        </w:numPr>
        <w:spacing w:after="415" w:line="259" w:lineRule="auto"/>
        <w:ind w:right="56" w:hanging="302"/>
      </w:pPr>
      <w:r>
        <w:t>Please describe the beliefs surrounding self-ear care practices?</w:t>
      </w:r>
      <w:r w:rsidR="007B74C5">
        <w:t xml:space="preserve"> (personal, family, community)</w:t>
      </w:r>
      <w:r>
        <w:t xml:space="preserve"> </w:t>
      </w:r>
      <w:r w:rsidR="007B74C5">
        <w:t>Probes were based on responses</w:t>
      </w:r>
    </w:p>
    <w:sectPr w:rsidR="00FF7782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637C" w:rsidRDefault="00A2637C" w:rsidP="007D423F">
      <w:pPr>
        <w:spacing w:after="0" w:line="240" w:lineRule="auto"/>
      </w:pPr>
      <w:r>
        <w:separator/>
      </w:r>
    </w:p>
  </w:endnote>
  <w:endnote w:type="continuationSeparator" w:id="0">
    <w:p w:rsidR="00A2637C" w:rsidRDefault="00A2637C" w:rsidP="007D4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33548711"/>
      <w:docPartObj>
        <w:docPartGallery w:val="Page Numbers (Bottom of Page)"/>
        <w:docPartUnique/>
      </w:docPartObj>
    </w:sdtPr>
    <w:sdtContent>
      <w:p w:rsidR="007D423F" w:rsidRDefault="007D423F" w:rsidP="004F0EB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D423F" w:rsidRDefault="007D4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16934956"/>
      <w:docPartObj>
        <w:docPartGallery w:val="Page Numbers (Bottom of Page)"/>
        <w:docPartUnique/>
      </w:docPartObj>
    </w:sdtPr>
    <w:sdtContent>
      <w:p w:rsidR="007D423F" w:rsidRDefault="007D423F" w:rsidP="004F0EB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D423F" w:rsidRDefault="007D4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637C" w:rsidRDefault="00A2637C" w:rsidP="007D423F">
      <w:pPr>
        <w:spacing w:after="0" w:line="240" w:lineRule="auto"/>
      </w:pPr>
      <w:r>
        <w:separator/>
      </w:r>
    </w:p>
  </w:footnote>
  <w:footnote w:type="continuationSeparator" w:id="0">
    <w:p w:rsidR="00A2637C" w:rsidRDefault="00A2637C" w:rsidP="007D4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B73FC"/>
    <w:multiLevelType w:val="hybridMultilevel"/>
    <w:tmpl w:val="C4E6441C"/>
    <w:lvl w:ilvl="0" w:tplc="7026BCF6">
      <w:start w:val="1"/>
      <w:numFmt w:val="decimal"/>
      <w:lvlText w:val="%1.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1806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E630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747B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6E9E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B8E6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067B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699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7080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D8332B"/>
    <w:multiLevelType w:val="hybridMultilevel"/>
    <w:tmpl w:val="88907CB8"/>
    <w:lvl w:ilvl="0" w:tplc="FDA43962">
      <w:start w:val="1"/>
      <w:numFmt w:val="decimal"/>
      <w:lvlText w:val="%1.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E8FE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0BE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64C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965A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E1D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9C14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128E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E8F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558389">
    <w:abstractNumId w:val="0"/>
  </w:num>
  <w:num w:numId="2" w16cid:durableId="146323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3A"/>
    <w:rsid w:val="00004417"/>
    <w:rsid w:val="00011FA6"/>
    <w:rsid w:val="00045A50"/>
    <w:rsid w:val="000666EF"/>
    <w:rsid w:val="00082DD6"/>
    <w:rsid w:val="000844E7"/>
    <w:rsid w:val="00086BC0"/>
    <w:rsid w:val="000B2FBD"/>
    <w:rsid w:val="000F10BA"/>
    <w:rsid w:val="0010341A"/>
    <w:rsid w:val="001100ED"/>
    <w:rsid w:val="00136006"/>
    <w:rsid w:val="00145079"/>
    <w:rsid w:val="00161F0D"/>
    <w:rsid w:val="00164372"/>
    <w:rsid w:val="00177FDD"/>
    <w:rsid w:val="00180916"/>
    <w:rsid w:val="001B00E2"/>
    <w:rsid w:val="001B7C63"/>
    <w:rsid w:val="001C1E98"/>
    <w:rsid w:val="001C3ADB"/>
    <w:rsid w:val="001D3664"/>
    <w:rsid w:val="001D6B9D"/>
    <w:rsid w:val="001D7365"/>
    <w:rsid w:val="001F6977"/>
    <w:rsid w:val="00220642"/>
    <w:rsid w:val="00257C1D"/>
    <w:rsid w:val="00266886"/>
    <w:rsid w:val="002704E1"/>
    <w:rsid w:val="00286AD4"/>
    <w:rsid w:val="002873F1"/>
    <w:rsid w:val="0028753A"/>
    <w:rsid w:val="002C57A6"/>
    <w:rsid w:val="002F3745"/>
    <w:rsid w:val="002F46A5"/>
    <w:rsid w:val="00315E10"/>
    <w:rsid w:val="0032599D"/>
    <w:rsid w:val="00333A69"/>
    <w:rsid w:val="0034238B"/>
    <w:rsid w:val="00346091"/>
    <w:rsid w:val="00357FDC"/>
    <w:rsid w:val="003811F3"/>
    <w:rsid w:val="0039118D"/>
    <w:rsid w:val="003B4318"/>
    <w:rsid w:val="003B4EBA"/>
    <w:rsid w:val="003B7C13"/>
    <w:rsid w:val="003E3769"/>
    <w:rsid w:val="003E3E35"/>
    <w:rsid w:val="003E5EDA"/>
    <w:rsid w:val="003F6E24"/>
    <w:rsid w:val="00416D18"/>
    <w:rsid w:val="00462119"/>
    <w:rsid w:val="004729FD"/>
    <w:rsid w:val="00485707"/>
    <w:rsid w:val="004B1B07"/>
    <w:rsid w:val="004B691C"/>
    <w:rsid w:val="004D1175"/>
    <w:rsid w:val="004E3008"/>
    <w:rsid w:val="004F24F1"/>
    <w:rsid w:val="00504255"/>
    <w:rsid w:val="005065A6"/>
    <w:rsid w:val="005624CC"/>
    <w:rsid w:val="0059266D"/>
    <w:rsid w:val="005B60EA"/>
    <w:rsid w:val="005C1198"/>
    <w:rsid w:val="005C59F3"/>
    <w:rsid w:val="005C7440"/>
    <w:rsid w:val="00601D44"/>
    <w:rsid w:val="00615052"/>
    <w:rsid w:val="00622825"/>
    <w:rsid w:val="006246D0"/>
    <w:rsid w:val="00627C06"/>
    <w:rsid w:val="00630FDE"/>
    <w:rsid w:val="00641C5B"/>
    <w:rsid w:val="006425B8"/>
    <w:rsid w:val="006625F5"/>
    <w:rsid w:val="00673274"/>
    <w:rsid w:val="006D7641"/>
    <w:rsid w:val="006E6B51"/>
    <w:rsid w:val="006F14F6"/>
    <w:rsid w:val="006F3871"/>
    <w:rsid w:val="00704F24"/>
    <w:rsid w:val="00707CAE"/>
    <w:rsid w:val="00720F86"/>
    <w:rsid w:val="007B355F"/>
    <w:rsid w:val="007B74C5"/>
    <w:rsid w:val="007B75EB"/>
    <w:rsid w:val="007D3E5E"/>
    <w:rsid w:val="007D423F"/>
    <w:rsid w:val="007F4724"/>
    <w:rsid w:val="0080234A"/>
    <w:rsid w:val="0080571F"/>
    <w:rsid w:val="008337DD"/>
    <w:rsid w:val="008451E2"/>
    <w:rsid w:val="00854E28"/>
    <w:rsid w:val="00862795"/>
    <w:rsid w:val="00872E20"/>
    <w:rsid w:val="00883C4D"/>
    <w:rsid w:val="008B462A"/>
    <w:rsid w:val="008B5F92"/>
    <w:rsid w:val="008E0989"/>
    <w:rsid w:val="008E7E28"/>
    <w:rsid w:val="00936063"/>
    <w:rsid w:val="0096011B"/>
    <w:rsid w:val="009F77D9"/>
    <w:rsid w:val="00A2498F"/>
    <w:rsid w:val="00A2637C"/>
    <w:rsid w:val="00A41D84"/>
    <w:rsid w:val="00A86241"/>
    <w:rsid w:val="00AA477A"/>
    <w:rsid w:val="00AB005A"/>
    <w:rsid w:val="00AB34AD"/>
    <w:rsid w:val="00AB62DD"/>
    <w:rsid w:val="00AC4FFA"/>
    <w:rsid w:val="00B11A66"/>
    <w:rsid w:val="00B21017"/>
    <w:rsid w:val="00B261E2"/>
    <w:rsid w:val="00BB5C55"/>
    <w:rsid w:val="00BC0FCD"/>
    <w:rsid w:val="00BD5F67"/>
    <w:rsid w:val="00C25017"/>
    <w:rsid w:val="00C30CE8"/>
    <w:rsid w:val="00C30F65"/>
    <w:rsid w:val="00C3615E"/>
    <w:rsid w:val="00C43E08"/>
    <w:rsid w:val="00C44318"/>
    <w:rsid w:val="00C65F8F"/>
    <w:rsid w:val="00CC16E9"/>
    <w:rsid w:val="00CD5124"/>
    <w:rsid w:val="00CD606F"/>
    <w:rsid w:val="00CE13F8"/>
    <w:rsid w:val="00CE40BC"/>
    <w:rsid w:val="00CF0A1B"/>
    <w:rsid w:val="00D05C6D"/>
    <w:rsid w:val="00D175F8"/>
    <w:rsid w:val="00D30B1E"/>
    <w:rsid w:val="00D44BB3"/>
    <w:rsid w:val="00D52CF9"/>
    <w:rsid w:val="00D6743D"/>
    <w:rsid w:val="00D75039"/>
    <w:rsid w:val="00D8263B"/>
    <w:rsid w:val="00D831D0"/>
    <w:rsid w:val="00DA1E2C"/>
    <w:rsid w:val="00DE31DD"/>
    <w:rsid w:val="00DE3259"/>
    <w:rsid w:val="00DF2548"/>
    <w:rsid w:val="00DF4579"/>
    <w:rsid w:val="00E10046"/>
    <w:rsid w:val="00E13CE5"/>
    <w:rsid w:val="00E1525F"/>
    <w:rsid w:val="00E20D6F"/>
    <w:rsid w:val="00E303DD"/>
    <w:rsid w:val="00E31683"/>
    <w:rsid w:val="00E42260"/>
    <w:rsid w:val="00E549AF"/>
    <w:rsid w:val="00E60C41"/>
    <w:rsid w:val="00E60C6E"/>
    <w:rsid w:val="00E6614A"/>
    <w:rsid w:val="00E721BC"/>
    <w:rsid w:val="00E920C8"/>
    <w:rsid w:val="00E9488B"/>
    <w:rsid w:val="00E95DBD"/>
    <w:rsid w:val="00EA1FC2"/>
    <w:rsid w:val="00EA4365"/>
    <w:rsid w:val="00EB5186"/>
    <w:rsid w:val="00ED4564"/>
    <w:rsid w:val="00ED6BF7"/>
    <w:rsid w:val="00EE1DAA"/>
    <w:rsid w:val="00EE579A"/>
    <w:rsid w:val="00EF67DF"/>
    <w:rsid w:val="00F01A59"/>
    <w:rsid w:val="00F01BC3"/>
    <w:rsid w:val="00F100B9"/>
    <w:rsid w:val="00F22893"/>
    <w:rsid w:val="00F25219"/>
    <w:rsid w:val="00F34AD9"/>
    <w:rsid w:val="00F3667D"/>
    <w:rsid w:val="00F4386D"/>
    <w:rsid w:val="00F511C3"/>
    <w:rsid w:val="00F56C40"/>
    <w:rsid w:val="00FB156A"/>
    <w:rsid w:val="00FB5C86"/>
    <w:rsid w:val="00FD78F0"/>
    <w:rsid w:val="00FE0521"/>
    <w:rsid w:val="00FE31DE"/>
    <w:rsid w:val="00FF5A2F"/>
    <w:rsid w:val="00FF643B"/>
    <w:rsid w:val="00FF7488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4EADED"/>
  <w15:chartTrackingRefBased/>
  <w15:docId w15:val="{4CF1DB5A-4457-514D-992C-A564B272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53A"/>
    <w:pPr>
      <w:spacing w:after="158" w:line="48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GB"/>
      <w14:ligatures w14:val="none"/>
    </w:rPr>
  </w:style>
  <w:style w:type="paragraph" w:styleId="Heading5">
    <w:name w:val="heading 5"/>
    <w:next w:val="Normal"/>
    <w:link w:val="Heading5Char"/>
    <w:uiPriority w:val="9"/>
    <w:unhideWhenUsed/>
    <w:qFormat/>
    <w:rsid w:val="0028753A"/>
    <w:pPr>
      <w:keepNext/>
      <w:keepLines/>
      <w:spacing w:after="249" w:line="265" w:lineRule="auto"/>
      <w:ind w:left="24" w:hanging="10"/>
      <w:outlineLvl w:val="4"/>
    </w:pPr>
    <w:rPr>
      <w:rFonts w:ascii="Times New Roman" w:eastAsia="Times New Roman" w:hAnsi="Times New Roman" w:cs="Times New Roman"/>
      <w:b/>
      <w:color w:val="000000"/>
      <w:kern w:val="0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28753A"/>
    <w:rPr>
      <w:rFonts w:ascii="Times New Roman" w:eastAsia="Times New Roman" w:hAnsi="Times New Roman" w:cs="Times New Roman"/>
      <w:b/>
      <w:color w:val="000000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23F"/>
    <w:rPr>
      <w:rFonts w:ascii="Times New Roman" w:eastAsia="Times New Roman" w:hAnsi="Times New Roman" w:cs="Times New Roman"/>
      <w:color w:val="000000"/>
      <w:kern w:val="0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D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169</Words>
  <Characters>937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Adwoa Agyare</dc:creator>
  <cp:keywords/>
  <dc:description/>
  <cp:lastModifiedBy>Veronica Adwoa Agyare</cp:lastModifiedBy>
  <cp:revision>2</cp:revision>
  <dcterms:created xsi:type="dcterms:W3CDTF">2025-04-01T21:46:00Z</dcterms:created>
  <dcterms:modified xsi:type="dcterms:W3CDTF">2025-05-19T10:43:00Z</dcterms:modified>
</cp:coreProperties>
</file>