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53A9" w14:textId="689B45E6" w:rsidR="00DA04DC" w:rsidRPr="00C0128B" w:rsidRDefault="00353381" w:rsidP="00353381">
      <w:pPr>
        <w:rPr>
          <w:rFonts w:ascii="Times New Roman" w:hAnsi="Times New Roman" w:cs="Times New Roman"/>
        </w:rPr>
      </w:pPr>
      <w:r w:rsidRPr="00193F3C">
        <w:rPr>
          <w:rFonts w:ascii="Times New Roman" w:hAnsi="Times New Roman" w:cs="Times New Roman"/>
          <w:b/>
          <w:bCs/>
        </w:rPr>
        <w:t>Appendix 1.</w:t>
      </w:r>
      <w:r w:rsidRPr="00C0128B">
        <w:rPr>
          <w:rFonts w:ascii="Times New Roman" w:hAnsi="Times New Roman" w:cs="Times New Roman"/>
        </w:rPr>
        <w:t xml:space="preserve"> </w:t>
      </w:r>
      <w:r w:rsidR="00952214" w:rsidRPr="00C0128B">
        <w:rPr>
          <w:rFonts w:ascii="Times New Roman" w:hAnsi="Times New Roman" w:cs="Times New Roman"/>
        </w:rPr>
        <w:t xml:space="preserve">Overview of the interviews conducted as part of the development and optimization </w:t>
      </w:r>
    </w:p>
    <w:p w14:paraId="57D07E49" w14:textId="52C3303C" w:rsidR="00625426" w:rsidRPr="00C0128B" w:rsidRDefault="00952214" w:rsidP="00353381">
      <w:pPr>
        <w:rPr>
          <w:rFonts w:ascii="Times New Roman" w:hAnsi="Times New Roman" w:cs="Times New Roman"/>
        </w:rPr>
      </w:pPr>
      <w:r w:rsidRPr="00C0128B">
        <w:rPr>
          <w:rFonts w:ascii="Times New Roman" w:hAnsi="Times New Roman" w:cs="Times New Roman"/>
        </w:rPr>
        <w:t>of the FEEL</w:t>
      </w:r>
      <w:r w:rsidR="00DA04DC" w:rsidRPr="00C0128B">
        <w:rPr>
          <w:rFonts w:ascii="Times New Roman" w:hAnsi="Times New Roman" w:cs="Times New Roman"/>
        </w:rPr>
        <w:t xml:space="preserve"> </w:t>
      </w:r>
      <w:r w:rsidRPr="00C0128B">
        <w:rPr>
          <w:rFonts w:ascii="Times New Roman" w:hAnsi="Times New Roman" w:cs="Times New Roman"/>
        </w:rPr>
        <w:t>program</w:t>
      </w:r>
    </w:p>
    <w:p w14:paraId="2B619C9E" w14:textId="77777777" w:rsidR="00952214" w:rsidRPr="00C0128B" w:rsidRDefault="00952214" w:rsidP="00952214">
      <w:pPr>
        <w:jc w:val="center"/>
        <w:rPr>
          <w:rFonts w:ascii="Times New Roman" w:hAnsi="Times New Roman" w:cs="Times New Roman"/>
          <w:b/>
          <w:bCs/>
        </w:rPr>
      </w:pPr>
    </w:p>
    <w:p w14:paraId="0C20BB22" w14:textId="45A1D8D7" w:rsidR="00625426" w:rsidRPr="00C0128B" w:rsidRDefault="00CA3695">
      <w:pPr>
        <w:rPr>
          <w:rFonts w:ascii="Times New Roman" w:hAnsi="Times New Roman" w:cs="Times New Roman"/>
          <w:b/>
          <w:bCs/>
        </w:rPr>
      </w:pPr>
      <w:r w:rsidRPr="00C0128B">
        <w:rPr>
          <w:rFonts w:ascii="Times New Roman" w:hAnsi="Times New Roman" w:cs="Times New Roman"/>
          <w:b/>
          <w:bCs/>
        </w:rPr>
        <w:t xml:space="preserve">Phase 1: </w:t>
      </w:r>
      <w:r w:rsidR="00621185" w:rsidRPr="00C0128B">
        <w:rPr>
          <w:rFonts w:ascii="Times New Roman" w:hAnsi="Times New Roman" w:cs="Times New Roman"/>
          <w:b/>
          <w:bCs/>
        </w:rPr>
        <w:t>Identification of the six key elements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051759" w:rsidRPr="00C0128B" w14:paraId="21CB6F2E" w14:textId="77777777" w:rsidTr="001503E3">
        <w:tc>
          <w:tcPr>
            <w:tcW w:w="9062" w:type="dxa"/>
            <w:gridSpan w:val="2"/>
          </w:tcPr>
          <w:p w14:paraId="123BF8FB" w14:textId="2B3E3170" w:rsidR="00051759" w:rsidRPr="00C0128B" w:rsidRDefault="00051759" w:rsidP="001F43FC">
            <w:pPr>
              <w:rPr>
                <w:rFonts w:ascii="Times New Roman" w:hAnsi="Times New Roman" w:cs="Times New Roman"/>
                <w:b/>
                <w:bCs/>
              </w:rPr>
            </w:pPr>
            <w:r w:rsidRPr="00C0128B">
              <w:rPr>
                <w:rFonts w:ascii="Times New Roman" w:hAnsi="Times New Roman" w:cs="Times New Roman"/>
                <w:b/>
                <w:bCs/>
              </w:rPr>
              <w:t>Interview</w:t>
            </w:r>
            <w:r w:rsidR="00757727" w:rsidRPr="00C0128B">
              <w:rPr>
                <w:rFonts w:ascii="Times New Roman" w:hAnsi="Times New Roman" w:cs="Times New Roman"/>
                <w:b/>
                <w:bCs/>
              </w:rPr>
              <w:t>s</w:t>
            </w:r>
            <w:r w:rsidRPr="00C0128B">
              <w:rPr>
                <w:rFonts w:ascii="Times New Roman" w:hAnsi="Times New Roman" w:cs="Times New Roman"/>
                <w:b/>
                <w:bCs/>
              </w:rPr>
              <w:t xml:space="preserve"> with inactive individuals</w:t>
            </w:r>
          </w:p>
        </w:tc>
      </w:tr>
      <w:tr w:rsidR="00051759" w:rsidRPr="00C0128B" w14:paraId="3724908B" w14:textId="77777777" w:rsidTr="001503E3">
        <w:tc>
          <w:tcPr>
            <w:tcW w:w="2263" w:type="dxa"/>
          </w:tcPr>
          <w:p w14:paraId="147501D1" w14:textId="77777777" w:rsidR="00051759" w:rsidRPr="00C0128B" w:rsidRDefault="00051759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799" w:type="dxa"/>
          </w:tcPr>
          <w:p w14:paraId="67D37B0D" w14:textId="7C405975" w:rsidR="00051759" w:rsidRPr="00C0128B" w:rsidRDefault="00202C46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Ei</w:t>
            </w:r>
            <w:r w:rsidR="002F52CD" w:rsidRPr="00C0128B">
              <w:rPr>
                <w:rFonts w:ascii="Times New Roman" w:hAnsi="Times New Roman" w:cs="Times New Roman"/>
              </w:rPr>
              <w:t>ght</w:t>
            </w:r>
            <w:r w:rsidR="00051759" w:rsidRPr="00C0128B">
              <w:rPr>
                <w:rFonts w:ascii="Times New Roman" w:hAnsi="Times New Roman" w:cs="Times New Roman"/>
              </w:rPr>
              <w:t xml:space="preserve"> inactive individual</w:t>
            </w:r>
            <w:r w:rsidR="00DD0891" w:rsidRPr="00C0128B">
              <w:rPr>
                <w:rFonts w:ascii="Times New Roman" w:hAnsi="Times New Roman" w:cs="Times New Roman"/>
              </w:rPr>
              <w:t>s</w:t>
            </w:r>
          </w:p>
        </w:tc>
      </w:tr>
      <w:tr w:rsidR="00051759" w:rsidRPr="00C0128B" w14:paraId="1D93DE31" w14:textId="77777777" w:rsidTr="001503E3">
        <w:tc>
          <w:tcPr>
            <w:tcW w:w="2263" w:type="dxa"/>
          </w:tcPr>
          <w:p w14:paraId="10C9F0C7" w14:textId="77777777" w:rsidR="00051759" w:rsidRPr="00C0128B" w:rsidRDefault="00051759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Date/period</w:t>
            </w:r>
          </w:p>
        </w:tc>
        <w:tc>
          <w:tcPr>
            <w:tcW w:w="6799" w:type="dxa"/>
          </w:tcPr>
          <w:p w14:paraId="2E26B253" w14:textId="287577C0" w:rsidR="00051759" w:rsidRPr="00C0128B" w:rsidRDefault="00C0128B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January</w:t>
            </w:r>
            <w:r w:rsidR="00210891" w:rsidRPr="00C0128B">
              <w:rPr>
                <w:rFonts w:ascii="Times New Roman" w:hAnsi="Times New Roman" w:cs="Times New Roman"/>
              </w:rPr>
              <w:t>-</w:t>
            </w:r>
            <w:r w:rsidRPr="00C0128B">
              <w:rPr>
                <w:rFonts w:ascii="Times New Roman" w:hAnsi="Times New Roman" w:cs="Times New Roman"/>
              </w:rPr>
              <w:t>May</w:t>
            </w:r>
            <w:r w:rsidR="00051759" w:rsidRPr="00C0128B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051759" w:rsidRPr="00C0128B" w14:paraId="434A448E" w14:textId="77777777" w:rsidTr="001503E3">
        <w:tc>
          <w:tcPr>
            <w:tcW w:w="2263" w:type="dxa"/>
          </w:tcPr>
          <w:p w14:paraId="4CBFAE94" w14:textId="77777777" w:rsidR="00051759" w:rsidRPr="00C0128B" w:rsidRDefault="00051759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6799" w:type="dxa"/>
          </w:tcPr>
          <w:p w14:paraId="7099471E" w14:textId="258EB699" w:rsidR="00051759" w:rsidRPr="00C0128B" w:rsidRDefault="00202C46" w:rsidP="001F43FC">
            <w:pPr>
              <w:rPr>
                <w:rFonts w:ascii="Times New Roman" w:hAnsi="Times New Roman" w:cs="Times New Roman"/>
                <w:lang w:val="en-CA"/>
              </w:rPr>
            </w:pPr>
            <w:r w:rsidRPr="00C0128B">
              <w:rPr>
                <w:rFonts w:ascii="Times New Roman" w:hAnsi="Times New Roman" w:cs="Times New Roman"/>
              </w:rPr>
              <w:t>Understand the perspective of inactive individuals</w:t>
            </w:r>
            <w:r w:rsidR="00DE5C11" w:rsidRPr="00C0128B">
              <w:rPr>
                <w:rFonts w:ascii="Times New Roman" w:hAnsi="Times New Roman" w:cs="Times New Roman"/>
              </w:rPr>
              <w:t xml:space="preserve"> on exercise</w:t>
            </w:r>
          </w:p>
        </w:tc>
      </w:tr>
      <w:tr w:rsidR="00051759" w:rsidRPr="00C0128B" w14:paraId="484E0750" w14:textId="77777777" w:rsidTr="001503E3">
        <w:tc>
          <w:tcPr>
            <w:tcW w:w="2263" w:type="dxa"/>
          </w:tcPr>
          <w:p w14:paraId="1334E2C4" w14:textId="77777777" w:rsidR="00051759" w:rsidRPr="00C0128B" w:rsidRDefault="00051759" w:rsidP="001F43FC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Guiding questions</w:t>
            </w:r>
          </w:p>
        </w:tc>
        <w:tc>
          <w:tcPr>
            <w:tcW w:w="6799" w:type="dxa"/>
          </w:tcPr>
          <w:p w14:paraId="35E46A95" w14:textId="77777777" w:rsidR="0051604A" w:rsidRPr="00C0128B" w:rsidRDefault="00DE5C11" w:rsidP="00DE5C1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What experiences have you had with </w:t>
            </w:r>
            <w:r w:rsidR="0051604A" w:rsidRPr="00C0128B">
              <w:rPr>
                <w:rFonts w:ascii="Times New Roman" w:hAnsi="Times New Roman" w:cs="Times New Roman"/>
              </w:rPr>
              <w:t>exercise</w:t>
            </w:r>
            <w:r w:rsidRPr="00C0128B">
              <w:rPr>
                <w:rFonts w:ascii="Times New Roman" w:hAnsi="Times New Roman" w:cs="Times New Roman"/>
              </w:rPr>
              <w:t xml:space="preserve">? </w:t>
            </w:r>
          </w:p>
          <w:p w14:paraId="37E772C7" w14:textId="77777777" w:rsidR="0051604A" w:rsidRPr="00C0128B" w:rsidRDefault="00DE5C11" w:rsidP="00DE5C1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What was the situation like in which you had this experience? </w:t>
            </w:r>
          </w:p>
          <w:p w14:paraId="4CD952E5" w14:textId="53351016" w:rsidR="00051759" w:rsidRPr="00C0128B" w:rsidRDefault="00DE5C11" w:rsidP="00DE5C11">
            <w:pPr>
              <w:pStyle w:val="Listenabsatz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What positive and negative feelings do you associate with </w:t>
            </w:r>
            <w:r w:rsidR="0051604A" w:rsidRPr="00C0128B">
              <w:rPr>
                <w:rFonts w:ascii="Times New Roman" w:hAnsi="Times New Roman" w:cs="Times New Roman"/>
              </w:rPr>
              <w:t>exercise</w:t>
            </w:r>
            <w:r w:rsidRPr="00C0128B">
              <w:rPr>
                <w:rFonts w:ascii="Times New Roman" w:hAnsi="Times New Roman" w:cs="Times New Roman"/>
              </w:rPr>
              <w:t>?</w:t>
            </w:r>
          </w:p>
        </w:tc>
      </w:tr>
    </w:tbl>
    <w:p w14:paraId="17072DB8" w14:textId="18649049" w:rsidR="00625426" w:rsidRPr="00C0128B" w:rsidRDefault="00625426" w:rsidP="00625426">
      <w:pPr>
        <w:rPr>
          <w:rFonts w:ascii="Times New Roman" w:hAnsi="Times New Roman" w:cs="Times New Roman"/>
          <w:b/>
          <w:bCs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1E099D" w:rsidRPr="00C0128B" w14:paraId="1DFDA0F0" w14:textId="77777777" w:rsidTr="001503E3">
        <w:tc>
          <w:tcPr>
            <w:tcW w:w="9062" w:type="dxa"/>
            <w:gridSpan w:val="2"/>
          </w:tcPr>
          <w:p w14:paraId="7794AEAA" w14:textId="5683316A" w:rsidR="001E099D" w:rsidRPr="00C0128B" w:rsidRDefault="00CA1159" w:rsidP="00CA1159">
            <w:pPr>
              <w:rPr>
                <w:rFonts w:ascii="Times New Roman" w:hAnsi="Times New Roman" w:cs="Times New Roman"/>
                <w:b/>
                <w:bCs/>
              </w:rPr>
            </w:pPr>
            <w:r w:rsidRPr="00C0128B">
              <w:rPr>
                <w:rFonts w:ascii="Times New Roman" w:hAnsi="Times New Roman" w:cs="Times New Roman"/>
                <w:b/>
                <w:bCs/>
              </w:rPr>
              <w:t>Interview</w:t>
            </w:r>
            <w:r w:rsidR="00757727" w:rsidRPr="00C0128B">
              <w:rPr>
                <w:rFonts w:ascii="Times New Roman" w:hAnsi="Times New Roman" w:cs="Times New Roman"/>
                <w:b/>
                <w:bCs/>
              </w:rPr>
              <w:t>s with instructors</w:t>
            </w:r>
            <w:r w:rsidR="008E2FD2" w:rsidRPr="00C0128B">
              <w:rPr>
                <w:rFonts w:ascii="Times New Roman" w:hAnsi="Times New Roman" w:cs="Times New Roman"/>
                <w:b/>
                <w:bCs/>
              </w:rPr>
              <w:t xml:space="preserve"> I (1:1 interviews)</w:t>
            </w:r>
          </w:p>
        </w:tc>
      </w:tr>
      <w:tr w:rsidR="00625426" w:rsidRPr="00C0128B" w14:paraId="484A4339" w14:textId="77777777" w:rsidTr="001503E3">
        <w:tc>
          <w:tcPr>
            <w:tcW w:w="2263" w:type="dxa"/>
          </w:tcPr>
          <w:p w14:paraId="0971992E" w14:textId="62616A8A" w:rsidR="00625426" w:rsidRPr="00C0128B" w:rsidRDefault="00952214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799" w:type="dxa"/>
          </w:tcPr>
          <w:p w14:paraId="660E2910" w14:textId="7B0A093D" w:rsidR="00625426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Four instructors from the fields of exercise and dance therapy and one teacher educator </w:t>
            </w:r>
          </w:p>
        </w:tc>
      </w:tr>
      <w:tr w:rsidR="00625426" w:rsidRPr="00C0128B" w14:paraId="77873D96" w14:textId="77777777" w:rsidTr="001503E3">
        <w:tc>
          <w:tcPr>
            <w:tcW w:w="2263" w:type="dxa"/>
          </w:tcPr>
          <w:p w14:paraId="6401B793" w14:textId="77777777" w:rsidR="00625426" w:rsidRPr="00C0128B" w:rsidRDefault="00625426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Date/period</w:t>
            </w:r>
          </w:p>
        </w:tc>
        <w:tc>
          <w:tcPr>
            <w:tcW w:w="6799" w:type="dxa"/>
          </w:tcPr>
          <w:p w14:paraId="30EC6263" w14:textId="2B18327F" w:rsidR="00625426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Januar</w:t>
            </w:r>
            <w:r w:rsidR="006E6083" w:rsidRPr="00C0128B">
              <w:rPr>
                <w:rFonts w:ascii="Times New Roman" w:hAnsi="Times New Roman" w:cs="Times New Roman"/>
              </w:rPr>
              <w:t>y 2024</w:t>
            </w:r>
          </w:p>
        </w:tc>
      </w:tr>
      <w:tr w:rsidR="00625426" w:rsidRPr="00C0128B" w14:paraId="40B06B72" w14:textId="77777777" w:rsidTr="001503E3">
        <w:tc>
          <w:tcPr>
            <w:tcW w:w="2263" w:type="dxa"/>
          </w:tcPr>
          <w:p w14:paraId="1A52AA97" w14:textId="77777777" w:rsidR="00625426" w:rsidRPr="00C0128B" w:rsidRDefault="00625426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6799" w:type="dxa"/>
          </w:tcPr>
          <w:p w14:paraId="70672983" w14:textId="388ACCA4" w:rsidR="00625426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Generate ideas for the development of the FEEL exercise program</w:t>
            </w:r>
          </w:p>
        </w:tc>
      </w:tr>
      <w:tr w:rsidR="00625426" w:rsidRPr="00C0128B" w14:paraId="48FDEF56" w14:textId="77777777" w:rsidTr="001503E3">
        <w:tc>
          <w:tcPr>
            <w:tcW w:w="2263" w:type="dxa"/>
          </w:tcPr>
          <w:p w14:paraId="4B16BAC5" w14:textId="77777777" w:rsidR="00625426" w:rsidRPr="00C0128B" w:rsidRDefault="00625426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Guiding questions</w:t>
            </w:r>
          </w:p>
        </w:tc>
        <w:tc>
          <w:tcPr>
            <w:tcW w:w="6799" w:type="dxa"/>
          </w:tcPr>
          <w:p w14:paraId="6E4E58B3" w14:textId="77777777" w:rsidR="00256F89" w:rsidRDefault="00256F89" w:rsidP="00952214">
            <w:pPr>
              <w:pStyle w:val="Listenabsatz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256F89">
              <w:rPr>
                <w:rFonts w:ascii="Times New Roman" w:hAnsi="Times New Roman" w:cs="Times New Roman"/>
              </w:rPr>
              <w:t>What specifically would you do in an exercise program to promote positive experiences with physical activity?</w:t>
            </w:r>
          </w:p>
          <w:p w14:paraId="420806E9" w14:textId="39618C40" w:rsidR="00625426" w:rsidRPr="00C0128B" w:rsidRDefault="00952214" w:rsidP="00952214">
            <w:pPr>
              <w:pStyle w:val="Listenabsatz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How would you enable the participants to regulate their exercise independently in such a way that it has a positive effect on their well-being?</w:t>
            </w:r>
          </w:p>
        </w:tc>
      </w:tr>
    </w:tbl>
    <w:p w14:paraId="50D39626" w14:textId="77777777" w:rsidR="00625426" w:rsidRPr="00C0128B" w:rsidRDefault="00625426" w:rsidP="00625426">
      <w:pPr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754740" w:rsidRPr="00C0128B" w14:paraId="1AEA0CA6" w14:textId="77777777" w:rsidTr="001503E3">
        <w:tc>
          <w:tcPr>
            <w:tcW w:w="9062" w:type="dxa"/>
            <w:gridSpan w:val="2"/>
          </w:tcPr>
          <w:p w14:paraId="5B34FD66" w14:textId="284B3339" w:rsidR="00754740" w:rsidRPr="00C0128B" w:rsidRDefault="00754740" w:rsidP="003D1C99">
            <w:pPr>
              <w:rPr>
                <w:rFonts w:ascii="Times New Roman" w:hAnsi="Times New Roman" w:cs="Times New Roman"/>
                <w:b/>
                <w:bCs/>
              </w:rPr>
            </w:pPr>
            <w:r w:rsidRPr="00C0128B">
              <w:rPr>
                <w:rFonts w:ascii="Times New Roman" w:hAnsi="Times New Roman" w:cs="Times New Roman"/>
                <w:b/>
                <w:bCs/>
              </w:rPr>
              <w:t xml:space="preserve">Interview </w:t>
            </w:r>
            <w:r w:rsidR="008E2FD2" w:rsidRPr="00C0128B">
              <w:rPr>
                <w:rFonts w:ascii="Times New Roman" w:hAnsi="Times New Roman" w:cs="Times New Roman"/>
                <w:b/>
                <w:bCs/>
              </w:rPr>
              <w:t>with instructors II (focus group)</w:t>
            </w:r>
          </w:p>
        </w:tc>
      </w:tr>
      <w:tr w:rsidR="00754740" w:rsidRPr="00C0128B" w14:paraId="1F357D89" w14:textId="77777777" w:rsidTr="001503E3">
        <w:tc>
          <w:tcPr>
            <w:tcW w:w="2263" w:type="dxa"/>
          </w:tcPr>
          <w:p w14:paraId="1FF3F793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799" w:type="dxa"/>
          </w:tcPr>
          <w:p w14:paraId="6D6D8FE0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Five experienced instructors from the fields of dance, outdoor sports, fitness, rehabilitation</w:t>
            </w:r>
          </w:p>
        </w:tc>
      </w:tr>
      <w:tr w:rsidR="00754740" w:rsidRPr="00C0128B" w14:paraId="30096953" w14:textId="77777777" w:rsidTr="001503E3">
        <w:tc>
          <w:tcPr>
            <w:tcW w:w="2263" w:type="dxa"/>
          </w:tcPr>
          <w:p w14:paraId="621DBFAB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Date/period</w:t>
            </w:r>
          </w:p>
        </w:tc>
        <w:tc>
          <w:tcPr>
            <w:tcW w:w="6799" w:type="dxa"/>
          </w:tcPr>
          <w:p w14:paraId="2A4EE73A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February 2024</w:t>
            </w:r>
          </w:p>
        </w:tc>
      </w:tr>
      <w:tr w:rsidR="00754740" w:rsidRPr="00C0128B" w14:paraId="1B70EF2A" w14:textId="77777777" w:rsidTr="001503E3">
        <w:tc>
          <w:tcPr>
            <w:tcW w:w="2263" w:type="dxa"/>
          </w:tcPr>
          <w:p w14:paraId="741A530A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6799" w:type="dxa"/>
          </w:tcPr>
          <w:p w14:paraId="30F0A82F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Generate ideas for the development of the FEEL exercise program</w:t>
            </w:r>
          </w:p>
        </w:tc>
      </w:tr>
      <w:tr w:rsidR="00754740" w:rsidRPr="00C0128B" w14:paraId="3FF11CCF" w14:textId="77777777" w:rsidTr="001503E3">
        <w:tc>
          <w:tcPr>
            <w:tcW w:w="2263" w:type="dxa"/>
          </w:tcPr>
          <w:p w14:paraId="5693DACC" w14:textId="77777777" w:rsidR="00754740" w:rsidRPr="00C0128B" w:rsidRDefault="00754740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Guiding questions</w:t>
            </w:r>
          </w:p>
        </w:tc>
        <w:tc>
          <w:tcPr>
            <w:tcW w:w="6799" w:type="dxa"/>
          </w:tcPr>
          <w:p w14:paraId="124F0A00" w14:textId="77777777" w:rsidR="00256F89" w:rsidRDefault="00256F89" w:rsidP="00256F89">
            <w:pPr>
              <w:pStyle w:val="Listenabsatz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256F89">
              <w:rPr>
                <w:rFonts w:ascii="Times New Roman" w:hAnsi="Times New Roman" w:cs="Times New Roman"/>
              </w:rPr>
              <w:t>What specifically would you do in an exercise program to promote positive experiences with physical activity?</w:t>
            </w:r>
          </w:p>
          <w:p w14:paraId="38481241" w14:textId="77777777" w:rsidR="00754740" w:rsidRPr="00C0128B" w:rsidRDefault="00754740" w:rsidP="003D1C99">
            <w:pPr>
              <w:pStyle w:val="Listenabsatz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How would you enable the participants to regulate their exercise independently in such a way that it has a positive effect on their well-being?</w:t>
            </w:r>
          </w:p>
        </w:tc>
      </w:tr>
    </w:tbl>
    <w:p w14:paraId="2EC620B3" w14:textId="77777777" w:rsidR="00754740" w:rsidRPr="00C0128B" w:rsidRDefault="00754740" w:rsidP="00625426">
      <w:pPr>
        <w:rPr>
          <w:rFonts w:ascii="Times New Roman" w:hAnsi="Times New Roman" w:cs="Times New Roman"/>
        </w:rPr>
      </w:pPr>
    </w:p>
    <w:p w14:paraId="5C196F7C" w14:textId="2809E510" w:rsidR="00271D9A" w:rsidRPr="00C0128B" w:rsidRDefault="00D14B74" w:rsidP="00271D9A">
      <w:pPr>
        <w:rPr>
          <w:rFonts w:ascii="Times New Roman" w:hAnsi="Times New Roman" w:cs="Times New Roman"/>
          <w:b/>
          <w:bCs/>
        </w:rPr>
      </w:pPr>
      <w:r w:rsidRPr="00C0128B">
        <w:rPr>
          <w:rFonts w:ascii="Times New Roman" w:hAnsi="Times New Roman" w:cs="Times New Roman"/>
          <w:b/>
          <w:bCs/>
        </w:rPr>
        <w:t xml:space="preserve">Phase 3: </w:t>
      </w:r>
      <w:r w:rsidR="009C030B" w:rsidRPr="00C0128B">
        <w:rPr>
          <w:rFonts w:ascii="Times New Roman" w:hAnsi="Times New Roman" w:cs="Times New Roman"/>
          <w:b/>
          <w:bCs/>
        </w:rPr>
        <w:t>Test</w:t>
      </w:r>
      <w:r w:rsidR="00DC068F" w:rsidRPr="00C0128B">
        <w:rPr>
          <w:rFonts w:ascii="Times New Roman" w:hAnsi="Times New Roman" w:cs="Times New Roman"/>
          <w:b/>
          <w:bCs/>
        </w:rPr>
        <w:t>ing</w:t>
      </w:r>
      <w:r w:rsidR="009C030B" w:rsidRPr="00C0128B">
        <w:rPr>
          <w:rFonts w:ascii="Times New Roman" w:hAnsi="Times New Roman" w:cs="Times New Roman"/>
          <w:b/>
          <w:bCs/>
        </w:rPr>
        <w:t xml:space="preserve"> feasibility of the FEEL program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D14B74" w:rsidRPr="00C0128B" w14:paraId="3C4FE277" w14:textId="77777777" w:rsidTr="001503E3">
        <w:tc>
          <w:tcPr>
            <w:tcW w:w="9062" w:type="dxa"/>
            <w:gridSpan w:val="2"/>
          </w:tcPr>
          <w:p w14:paraId="4B349BF5" w14:textId="61A62BAF" w:rsidR="00D14B74" w:rsidRPr="00C0128B" w:rsidRDefault="00D14B74" w:rsidP="003D1C99">
            <w:pPr>
              <w:rPr>
                <w:rFonts w:ascii="Times New Roman" w:hAnsi="Times New Roman" w:cs="Times New Roman"/>
                <w:b/>
                <w:bCs/>
              </w:rPr>
            </w:pPr>
            <w:r w:rsidRPr="00C0128B">
              <w:rPr>
                <w:rFonts w:ascii="Times New Roman" w:hAnsi="Times New Roman" w:cs="Times New Roman"/>
                <w:b/>
                <w:bCs/>
              </w:rPr>
              <w:t>Interview</w:t>
            </w:r>
            <w:r w:rsidR="009C53D9" w:rsidRPr="00C0128B">
              <w:rPr>
                <w:rFonts w:ascii="Times New Roman" w:hAnsi="Times New Roman" w:cs="Times New Roman"/>
                <w:b/>
                <w:bCs/>
              </w:rPr>
              <w:t xml:space="preserve"> with participants of the FEE</w:t>
            </w:r>
            <w:r w:rsidR="00862A07">
              <w:rPr>
                <w:rFonts w:ascii="Times New Roman" w:hAnsi="Times New Roman" w:cs="Times New Roman"/>
                <w:b/>
                <w:bCs/>
              </w:rPr>
              <w:t>L pilot</w:t>
            </w:r>
            <w:r w:rsidR="009C53D9" w:rsidRPr="00C0128B">
              <w:rPr>
                <w:rFonts w:ascii="Times New Roman" w:hAnsi="Times New Roman" w:cs="Times New Roman"/>
                <w:b/>
                <w:bCs/>
              </w:rPr>
              <w:t xml:space="preserve"> program (focus group)</w:t>
            </w:r>
          </w:p>
        </w:tc>
      </w:tr>
      <w:tr w:rsidR="00271D9A" w:rsidRPr="00C0128B" w14:paraId="6DF3D37A" w14:textId="77777777" w:rsidTr="001503E3">
        <w:tc>
          <w:tcPr>
            <w:tcW w:w="2263" w:type="dxa"/>
          </w:tcPr>
          <w:p w14:paraId="56D6BEE3" w14:textId="47885812" w:rsidR="00271D9A" w:rsidRPr="00C0128B" w:rsidRDefault="00952214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799" w:type="dxa"/>
          </w:tcPr>
          <w:p w14:paraId="0765F850" w14:textId="1FE41C37" w:rsidR="00271D9A" w:rsidRPr="00C0128B" w:rsidRDefault="00C65C6D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Five participants of the FEEL</w:t>
            </w:r>
            <w:r w:rsidR="00862A07">
              <w:rPr>
                <w:rFonts w:ascii="Times New Roman" w:hAnsi="Times New Roman" w:cs="Times New Roman"/>
              </w:rPr>
              <w:t xml:space="preserve"> pilot</w:t>
            </w:r>
            <w:r w:rsidR="009C53D9" w:rsidRPr="00C0128B">
              <w:rPr>
                <w:rFonts w:ascii="Times New Roman" w:hAnsi="Times New Roman" w:cs="Times New Roman"/>
              </w:rPr>
              <w:t xml:space="preserve"> </w:t>
            </w:r>
            <w:r w:rsidR="00464E96" w:rsidRPr="00C0128B">
              <w:rPr>
                <w:rFonts w:ascii="Times New Roman" w:hAnsi="Times New Roman" w:cs="Times New Roman"/>
              </w:rPr>
              <w:t xml:space="preserve">program </w:t>
            </w:r>
          </w:p>
        </w:tc>
      </w:tr>
      <w:tr w:rsidR="00271D9A" w:rsidRPr="00C0128B" w14:paraId="13DFB3E7" w14:textId="77777777" w:rsidTr="001503E3">
        <w:tc>
          <w:tcPr>
            <w:tcW w:w="2263" w:type="dxa"/>
          </w:tcPr>
          <w:p w14:paraId="3E04D4EC" w14:textId="77777777" w:rsidR="00271D9A" w:rsidRPr="00C0128B" w:rsidRDefault="00271D9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Date/period</w:t>
            </w:r>
          </w:p>
        </w:tc>
        <w:tc>
          <w:tcPr>
            <w:tcW w:w="6799" w:type="dxa"/>
          </w:tcPr>
          <w:p w14:paraId="5A694743" w14:textId="24CCF54F" w:rsidR="00271D9A" w:rsidRPr="00C0128B" w:rsidRDefault="002505CC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June</w:t>
            </w:r>
            <w:r w:rsidR="00FD6907" w:rsidRPr="00C0128B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271D9A" w:rsidRPr="00C0128B" w14:paraId="55195446" w14:textId="77777777" w:rsidTr="001503E3">
        <w:tc>
          <w:tcPr>
            <w:tcW w:w="2263" w:type="dxa"/>
          </w:tcPr>
          <w:p w14:paraId="0805613D" w14:textId="77777777" w:rsidR="00271D9A" w:rsidRPr="00C0128B" w:rsidRDefault="00271D9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6799" w:type="dxa"/>
          </w:tcPr>
          <w:p w14:paraId="51701D1A" w14:textId="69944625" w:rsidR="00271D9A" w:rsidRPr="00C0128B" w:rsidRDefault="00690336" w:rsidP="00DB475B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Optimization of the FEEL exercise program</w:t>
            </w:r>
          </w:p>
        </w:tc>
      </w:tr>
      <w:tr w:rsidR="00271D9A" w:rsidRPr="00C0128B" w14:paraId="5001CD78" w14:textId="77777777" w:rsidTr="001503E3">
        <w:trPr>
          <w:trHeight w:val="1115"/>
        </w:trPr>
        <w:tc>
          <w:tcPr>
            <w:tcW w:w="2263" w:type="dxa"/>
          </w:tcPr>
          <w:p w14:paraId="47C2D580" w14:textId="77777777" w:rsidR="00271D9A" w:rsidRPr="00C0128B" w:rsidRDefault="00271D9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Guiding questions</w:t>
            </w:r>
          </w:p>
        </w:tc>
        <w:tc>
          <w:tcPr>
            <w:tcW w:w="6799" w:type="dxa"/>
          </w:tcPr>
          <w:p w14:paraId="268FBBDB" w14:textId="5E077915" w:rsidR="008C47A0" w:rsidRPr="00C0128B" w:rsidRDefault="008C47A0" w:rsidP="008C47A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What experiences did participants have in the </w:t>
            </w:r>
            <w:r w:rsidR="006053DC" w:rsidRPr="00C0128B">
              <w:rPr>
                <w:rFonts w:ascii="Times New Roman" w:hAnsi="Times New Roman" w:cs="Times New Roman"/>
              </w:rPr>
              <w:t>FEEL exercise program</w:t>
            </w:r>
            <w:r w:rsidRPr="00C0128B">
              <w:rPr>
                <w:rFonts w:ascii="Times New Roman" w:hAnsi="Times New Roman" w:cs="Times New Roman"/>
              </w:rPr>
              <w:t>?</w:t>
            </w:r>
          </w:p>
          <w:p w14:paraId="73268604" w14:textId="6A78E59B" w:rsidR="008C47A0" w:rsidRPr="00C0128B" w:rsidRDefault="008C47A0" w:rsidP="008C47A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Which elements of the FEEL program were helpful? Why?</w:t>
            </w:r>
          </w:p>
          <w:p w14:paraId="188561B3" w14:textId="7651DF9F" w:rsidR="00DB475B" w:rsidRPr="00C0128B" w:rsidRDefault="008C47A0" w:rsidP="008C47A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Which elements of the FEEL program should be improved? Why?</w:t>
            </w:r>
          </w:p>
        </w:tc>
      </w:tr>
    </w:tbl>
    <w:p w14:paraId="70344C55" w14:textId="77777777" w:rsidR="00271D9A" w:rsidRPr="00C0128B" w:rsidRDefault="00271D9A" w:rsidP="00271D9A">
      <w:pPr>
        <w:rPr>
          <w:rFonts w:ascii="Times New Roman" w:hAnsi="Times New Roman" w:cs="Times New Roman"/>
          <w:lang w:val="en-CA"/>
        </w:rPr>
      </w:pPr>
    </w:p>
    <w:p w14:paraId="1A5E0F57" w14:textId="77777777" w:rsidR="00C0128B" w:rsidRDefault="00C0128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br w:type="page"/>
      </w:r>
    </w:p>
    <w:p w14:paraId="27CB13F6" w14:textId="53CDD480" w:rsidR="00665FFA" w:rsidRPr="00C0128B" w:rsidRDefault="00EA44DC" w:rsidP="00271D9A">
      <w:pPr>
        <w:rPr>
          <w:rFonts w:ascii="Times New Roman" w:hAnsi="Times New Roman" w:cs="Times New Roman"/>
          <w:b/>
          <w:bCs/>
          <w:lang w:val="en-CA"/>
        </w:rPr>
      </w:pPr>
      <w:r w:rsidRPr="00C0128B">
        <w:rPr>
          <w:rFonts w:ascii="Times New Roman" w:hAnsi="Times New Roman" w:cs="Times New Roman"/>
          <w:b/>
          <w:bCs/>
          <w:lang w:val="en-CA"/>
        </w:rPr>
        <w:lastRenderedPageBreak/>
        <w:t xml:space="preserve">Phase 4: </w:t>
      </w:r>
      <w:r w:rsidR="00665FFA" w:rsidRPr="00C0128B">
        <w:rPr>
          <w:rFonts w:ascii="Times New Roman" w:hAnsi="Times New Roman" w:cs="Times New Roman"/>
          <w:b/>
          <w:bCs/>
          <w:lang w:val="en-CA"/>
        </w:rPr>
        <w:t>Optimization of the FEEL program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077F2A" w:rsidRPr="00C0128B" w14:paraId="6671E109" w14:textId="77777777" w:rsidTr="001503E3">
        <w:tc>
          <w:tcPr>
            <w:tcW w:w="9062" w:type="dxa"/>
            <w:gridSpan w:val="2"/>
          </w:tcPr>
          <w:p w14:paraId="756608F0" w14:textId="6F0DFE38" w:rsidR="00077F2A" w:rsidRPr="00C0128B" w:rsidRDefault="00077F2A" w:rsidP="003D1C99">
            <w:pPr>
              <w:rPr>
                <w:rFonts w:ascii="Times New Roman" w:hAnsi="Times New Roman" w:cs="Times New Roman"/>
                <w:b/>
                <w:bCs/>
              </w:rPr>
            </w:pPr>
            <w:r w:rsidRPr="00C0128B">
              <w:rPr>
                <w:rFonts w:ascii="Times New Roman" w:hAnsi="Times New Roman" w:cs="Times New Roman"/>
                <w:b/>
                <w:bCs/>
              </w:rPr>
              <w:t xml:space="preserve">Interview </w:t>
            </w:r>
            <w:r w:rsidR="00665FFA" w:rsidRPr="00C0128B">
              <w:rPr>
                <w:rFonts w:ascii="Times New Roman" w:hAnsi="Times New Roman" w:cs="Times New Roman"/>
                <w:b/>
                <w:bCs/>
              </w:rPr>
              <w:t xml:space="preserve">with experienced </w:t>
            </w:r>
            <w:r w:rsidR="00D77E46" w:rsidRPr="00C0128B">
              <w:rPr>
                <w:rFonts w:ascii="Times New Roman" w:hAnsi="Times New Roman" w:cs="Times New Roman"/>
                <w:b/>
                <w:bCs/>
              </w:rPr>
              <w:t xml:space="preserve">instructors and </w:t>
            </w:r>
            <w:r w:rsidR="00665FFA" w:rsidRPr="00C0128B">
              <w:rPr>
                <w:rFonts w:ascii="Times New Roman" w:hAnsi="Times New Roman" w:cs="Times New Roman"/>
                <w:b/>
                <w:bCs/>
              </w:rPr>
              <w:t>teacher educators</w:t>
            </w:r>
            <w:r w:rsidRPr="00C0128B">
              <w:rPr>
                <w:rFonts w:ascii="Times New Roman" w:hAnsi="Times New Roman" w:cs="Times New Roman"/>
                <w:b/>
                <w:bCs/>
              </w:rPr>
              <w:t xml:space="preserve"> (focus group)</w:t>
            </w:r>
          </w:p>
        </w:tc>
      </w:tr>
      <w:tr w:rsidR="00077F2A" w:rsidRPr="00C0128B" w14:paraId="532E06E7" w14:textId="77777777" w:rsidTr="001503E3">
        <w:tc>
          <w:tcPr>
            <w:tcW w:w="2263" w:type="dxa"/>
          </w:tcPr>
          <w:p w14:paraId="39D30E3B" w14:textId="77777777" w:rsidR="00077F2A" w:rsidRPr="00C0128B" w:rsidRDefault="00077F2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799" w:type="dxa"/>
          </w:tcPr>
          <w:p w14:paraId="70D5BFDA" w14:textId="03B7BCB3" w:rsidR="00077F2A" w:rsidRPr="00C0128B" w:rsidRDefault="00077F2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 xml:space="preserve">Three </w:t>
            </w:r>
            <w:r w:rsidR="00D77E46" w:rsidRPr="00C0128B">
              <w:rPr>
                <w:rFonts w:ascii="Times New Roman" w:hAnsi="Times New Roman" w:cs="Times New Roman"/>
              </w:rPr>
              <w:t xml:space="preserve">experienced instructors and </w:t>
            </w:r>
            <w:r w:rsidRPr="00C0128B">
              <w:rPr>
                <w:rFonts w:ascii="Times New Roman" w:hAnsi="Times New Roman" w:cs="Times New Roman"/>
              </w:rPr>
              <w:t xml:space="preserve">teacher educators </w:t>
            </w:r>
          </w:p>
        </w:tc>
      </w:tr>
      <w:tr w:rsidR="00077F2A" w:rsidRPr="00C0128B" w14:paraId="3BDC4935" w14:textId="77777777" w:rsidTr="001503E3">
        <w:tc>
          <w:tcPr>
            <w:tcW w:w="2263" w:type="dxa"/>
          </w:tcPr>
          <w:p w14:paraId="27CBBDBC" w14:textId="77777777" w:rsidR="00077F2A" w:rsidRPr="00C0128B" w:rsidRDefault="00077F2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Date/period</w:t>
            </w:r>
          </w:p>
        </w:tc>
        <w:tc>
          <w:tcPr>
            <w:tcW w:w="6799" w:type="dxa"/>
          </w:tcPr>
          <w:p w14:paraId="4E3AABC3" w14:textId="635C7C0F" w:rsidR="00077F2A" w:rsidRPr="00C0128B" w:rsidRDefault="006970A9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June</w:t>
            </w:r>
            <w:r w:rsidR="00077F2A" w:rsidRPr="00C0128B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077F2A" w:rsidRPr="00C0128B" w14:paraId="2E4E83AB" w14:textId="77777777" w:rsidTr="001503E3">
        <w:tc>
          <w:tcPr>
            <w:tcW w:w="2263" w:type="dxa"/>
          </w:tcPr>
          <w:p w14:paraId="0CF14947" w14:textId="77777777" w:rsidR="00077F2A" w:rsidRPr="00C0128B" w:rsidRDefault="00077F2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Objective</w:t>
            </w:r>
          </w:p>
        </w:tc>
        <w:tc>
          <w:tcPr>
            <w:tcW w:w="6799" w:type="dxa"/>
          </w:tcPr>
          <w:p w14:paraId="1F94E629" w14:textId="77777777" w:rsidR="00077F2A" w:rsidRPr="00C0128B" w:rsidRDefault="00077F2A" w:rsidP="003D1C99">
            <w:pPr>
              <w:rPr>
                <w:rFonts w:ascii="Times New Roman" w:hAnsi="Times New Roman" w:cs="Times New Roman"/>
                <w:lang w:val="en-CA"/>
              </w:rPr>
            </w:pPr>
            <w:r w:rsidRPr="00C0128B">
              <w:rPr>
                <w:rFonts w:ascii="Times New Roman" w:hAnsi="Times New Roman" w:cs="Times New Roman"/>
              </w:rPr>
              <w:t>Assess the practicality of the manual using the example of session 5</w:t>
            </w:r>
          </w:p>
        </w:tc>
      </w:tr>
      <w:tr w:rsidR="00077F2A" w:rsidRPr="00353381" w14:paraId="16E0AF60" w14:textId="77777777" w:rsidTr="001503E3">
        <w:tc>
          <w:tcPr>
            <w:tcW w:w="2263" w:type="dxa"/>
          </w:tcPr>
          <w:p w14:paraId="151E099F" w14:textId="77777777" w:rsidR="00077F2A" w:rsidRPr="00C0128B" w:rsidRDefault="00077F2A" w:rsidP="003D1C99">
            <w:p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</w:rPr>
              <w:t>Guiding questions</w:t>
            </w:r>
          </w:p>
        </w:tc>
        <w:tc>
          <w:tcPr>
            <w:tcW w:w="6799" w:type="dxa"/>
          </w:tcPr>
          <w:p w14:paraId="3C63CBB7" w14:textId="77777777" w:rsidR="00077F2A" w:rsidRPr="00C0128B" w:rsidRDefault="00077F2A" w:rsidP="00077F2A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CA"/>
              </w:rPr>
            </w:pPr>
            <w:r w:rsidRPr="00C0128B">
              <w:rPr>
                <w:rFonts w:ascii="Times New Roman" w:hAnsi="Times New Roman" w:cs="Times New Roman"/>
                <w:lang w:val="en-CA"/>
              </w:rPr>
              <w:t>How do they evaluate the structure of the manual?</w:t>
            </w:r>
          </w:p>
          <w:p w14:paraId="5B8AF2BC" w14:textId="77777777" w:rsidR="00077F2A" w:rsidRPr="00C0128B" w:rsidRDefault="00077F2A" w:rsidP="00077F2A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128B">
              <w:rPr>
                <w:rFonts w:ascii="Times New Roman" w:hAnsi="Times New Roman" w:cs="Times New Roman"/>
                <w:lang w:val="en-CA"/>
              </w:rPr>
              <w:t xml:space="preserve">Which information in the manual is particularly important to them? </w:t>
            </w:r>
          </w:p>
          <w:p w14:paraId="7C8F0C88" w14:textId="251E5340" w:rsidR="00077F2A" w:rsidRPr="00C0128B" w:rsidRDefault="00077F2A" w:rsidP="00077F2A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CA"/>
              </w:rPr>
            </w:pPr>
            <w:r w:rsidRPr="00C0128B">
              <w:rPr>
                <w:rFonts w:ascii="Times New Roman" w:hAnsi="Times New Roman" w:cs="Times New Roman"/>
                <w:lang w:val="en-CA"/>
              </w:rPr>
              <w:t xml:space="preserve">Do they have any </w:t>
            </w:r>
            <w:r w:rsidR="00DA04DC" w:rsidRPr="00C0128B">
              <w:rPr>
                <w:rFonts w:ascii="Times New Roman" w:hAnsi="Times New Roman" w:cs="Times New Roman"/>
                <w:lang w:val="en-CA"/>
              </w:rPr>
              <w:t>s</w:t>
            </w:r>
            <w:r w:rsidRPr="00C0128B">
              <w:rPr>
                <w:rFonts w:ascii="Times New Roman" w:hAnsi="Times New Roman" w:cs="Times New Roman"/>
                <w:lang w:val="en-CA"/>
              </w:rPr>
              <w:t>uggestions for improvement of the manual?</w:t>
            </w:r>
          </w:p>
        </w:tc>
      </w:tr>
    </w:tbl>
    <w:p w14:paraId="4E470E94" w14:textId="0E44A786" w:rsidR="00625426" w:rsidRPr="00353381" w:rsidRDefault="00625426">
      <w:pPr>
        <w:rPr>
          <w:rFonts w:ascii="Times New Roman" w:hAnsi="Times New Roman" w:cs="Times New Roman"/>
        </w:rPr>
      </w:pPr>
    </w:p>
    <w:sectPr w:rsidR="00625426" w:rsidRPr="003533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A5A"/>
    <w:multiLevelType w:val="hybridMultilevel"/>
    <w:tmpl w:val="457055A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B3247F"/>
    <w:multiLevelType w:val="hybridMultilevel"/>
    <w:tmpl w:val="0406C21C"/>
    <w:lvl w:ilvl="0" w:tplc="7618FE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F946C9"/>
    <w:multiLevelType w:val="hybridMultilevel"/>
    <w:tmpl w:val="9424D2F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462243"/>
    <w:multiLevelType w:val="hybridMultilevel"/>
    <w:tmpl w:val="DD940E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594C79"/>
    <w:multiLevelType w:val="multilevel"/>
    <w:tmpl w:val="EFC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F5034"/>
    <w:multiLevelType w:val="hybridMultilevel"/>
    <w:tmpl w:val="616E1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84744">
    <w:abstractNumId w:val="5"/>
  </w:num>
  <w:num w:numId="2" w16cid:durableId="1893416576">
    <w:abstractNumId w:val="1"/>
  </w:num>
  <w:num w:numId="3" w16cid:durableId="612060001">
    <w:abstractNumId w:val="3"/>
  </w:num>
  <w:num w:numId="4" w16cid:durableId="365524164">
    <w:abstractNumId w:val="0"/>
  </w:num>
  <w:num w:numId="5" w16cid:durableId="1785660263">
    <w:abstractNumId w:val="4"/>
  </w:num>
  <w:num w:numId="6" w16cid:durableId="1424181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26"/>
    <w:rsid w:val="00000462"/>
    <w:rsid w:val="00014E10"/>
    <w:rsid w:val="000213F6"/>
    <w:rsid w:val="00051759"/>
    <w:rsid w:val="00077F2A"/>
    <w:rsid w:val="000939E1"/>
    <w:rsid w:val="000E11A2"/>
    <w:rsid w:val="000F2875"/>
    <w:rsid w:val="00122C7F"/>
    <w:rsid w:val="001503E3"/>
    <w:rsid w:val="001562C0"/>
    <w:rsid w:val="0016657E"/>
    <w:rsid w:val="001901D3"/>
    <w:rsid w:val="00193F3C"/>
    <w:rsid w:val="001C726E"/>
    <w:rsid w:val="001E099D"/>
    <w:rsid w:val="001F2119"/>
    <w:rsid w:val="0020132A"/>
    <w:rsid w:val="00202C46"/>
    <w:rsid w:val="00210891"/>
    <w:rsid w:val="002171D9"/>
    <w:rsid w:val="002505CC"/>
    <w:rsid w:val="00256F89"/>
    <w:rsid w:val="00271D9A"/>
    <w:rsid w:val="00283A28"/>
    <w:rsid w:val="0029137B"/>
    <w:rsid w:val="002B44F7"/>
    <w:rsid w:val="002F4830"/>
    <w:rsid w:val="002F52CD"/>
    <w:rsid w:val="0032449A"/>
    <w:rsid w:val="00350D74"/>
    <w:rsid w:val="00353381"/>
    <w:rsid w:val="00364449"/>
    <w:rsid w:val="00365F29"/>
    <w:rsid w:val="00391F45"/>
    <w:rsid w:val="003D09FB"/>
    <w:rsid w:val="003D0E64"/>
    <w:rsid w:val="003D1C99"/>
    <w:rsid w:val="003D5CBD"/>
    <w:rsid w:val="00464E96"/>
    <w:rsid w:val="0047214F"/>
    <w:rsid w:val="004C00B7"/>
    <w:rsid w:val="004C1736"/>
    <w:rsid w:val="0051604A"/>
    <w:rsid w:val="00564B35"/>
    <w:rsid w:val="00571E6A"/>
    <w:rsid w:val="0059124F"/>
    <w:rsid w:val="00592B11"/>
    <w:rsid w:val="005A7424"/>
    <w:rsid w:val="005C530B"/>
    <w:rsid w:val="005D262A"/>
    <w:rsid w:val="005E5ED8"/>
    <w:rsid w:val="006053DC"/>
    <w:rsid w:val="00605E3E"/>
    <w:rsid w:val="00621185"/>
    <w:rsid w:val="00621F0F"/>
    <w:rsid w:val="00625426"/>
    <w:rsid w:val="00665FFA"/>
    <w:rsid w:val="0067060C"/>
    <w:rsid w:val="00690336"/>
    <w:rsid w:val="006962E0"/>
    <w:rsid w:val="006970A9"/>
    <w:rsid w:val="006E1C5D"/>
    <w:rsid w:val="006E6083"/>
    <w:rsid w:val="0073115C"/>
    <w:rsid w:val="00754740"/>
    <w:rsid w:val="00757727"/>
    <w:rsid w:val="007957CF"/>
    <w:rsid w:val="00862A07"/>
    <w:rsid w:val="008A341D"/>
    <w:rsid w:val="008C47A0"/>
    <w:rsid w:val="008D3C7C"/>
    <w:rsid w:val="008E2FD2"/>
    <w:rsid w:val="00913C48"/>
    <w:rsid w:val="00942199"/>
    <w:rsid w:val="00952214"/>
    <w:rsid w:val="009528C4"/>
    <w:rsid w:val="009749A9"/>
    <w:rsid w:val="009C030B"/>
    <w:rsid w:val="009C53D9"/>
    <w:rsid w:val="00A0581A"/>
    <w:rsid w:val="00A05A27"/>
    <w:rsid w:val="00A22844"/>
    <w:rsid w:val="00A3229E"/>
    <w:rsid w:val="00A66118"/>
    <w:rsid w:val="00AA78E0"/>
    <w:rsid w:val="00AB151C"/>
    <w:rsid w:val="00AB2918"/>
    <w:rsid w:val="00B2105C"/>
    <w:rsid w:val="00B4180E"/>
    <w:rsid w:val="00B42CA8"/>
    <w:rsid w:val="00B45979"/>
    <w:rsid w:val="00B802E7"/>
    <w:rsid w:val="00BB0789"/>
    <w:rsid w:val="00BD1237"/>
    <w:rsid w:val="00BD732E"/>
    <w:rsid w:val="00C0128B"/>
    <w:rsid w:val="00C02831"/>
    <w:rsid w:val="00C108A9"/>
    <w:rsid w:val="00C31A7B"/>
    <w:rsid w:val="00C401E6"/>
    <w:rsid w:val="00C65C6D"/>
    <w:rsid w:val="00C8068F"/>
    <w:rsid w:val="00C9192F"/>
    <w:rsid w:val="00C963BE"/>
    <w:rsid w:val="00CA1159"/>
    <w:rsid w:val="00CA3695"/>
    <w:rsid w:val="00CE1A16"/>
    <w:rsid w:val="00D0794D"/>
    <w:rsid w:val="00D14B74"/>
    <w:rsid w:val="00D268DC"/>
    <w:rsid w:val="00D45A87"/>
    <w:rsid w:val="00D61DFA"/>
    <w:rsid w:val="00D77E46"/>
    <w:rsid w:val="00D85727"/>
    <w:rsid w:val="00DA04DC"/>
    <w:rsid w:val="00DA2E82"/>
    <w:rsid w:val="00DA3327"/>
    <w:rsid w:val="00DA56D0"/>
    <w:rsid w:val="00DB31CA"/>
    <w:rsid w:val="00DB475B"/>
    <w:rsid w:val="00DC068F"/>
    <w:rsid w:val="00DD0891"/>
    <w:rsid w:val="00DD26F3"/>
    <w:rsid w:val="00DD3268"/>
    <w:rsid w:val="00DE5C11"/>
    <w:rsid w:val="00E620B0"/>
    <w:rsid w:val="00E6214E"/>
    <w:rsid w:val="00E71BA2"/>
    <w:rsid w:val="00EA0BE2"/>
    <w:rsid w:val="00EA44DC"/>
    <w:rsid w:val="00EC2D69"/>
    <w:rsid w:val="00F01311"/>
    <w:rsid w:val="00F07CE4"/>
    <w:rsid w:val="00F4171F"/>
    <w:rsid w:val="00FB1C3E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D904CC0"/>
  <w15:chartTrackingRefBased/>
  <w15:docId w15:val="{18CEF10A-73FC-41D0-998B-F8BCB3A5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4740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5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5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5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5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542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542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542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542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5426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542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5426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542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5426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25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542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542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62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5426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6254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54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5426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62542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2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31A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1A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1A7B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1A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1A7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7a-75e9-4014-9a5f-fe63eadb1c30" xsi:nil="true"/>
    <Praktikumsauftr_x00e4_ge xmlns="07368a53-1295-4cda-b486-5ddd4006523c" xsi:nil="true"/>
    <lcf76f155ced4ddcb4097134ff3c332f xmlns="07368a53-1295-4cda-b486-5ddd400652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A13C4875E21F49852C03D8F4ECF679" ma:contentTypeVersion="17" ma:contentTypeDescription="Ein neues Dokument erstellen." ma:contentTypeScope="" ma:versionID="eeb15cd990d3cee285c75038be1026ed">
  <xsd:schema xmlns:xsd="http://www.w3.org/2001/XMLSchema" xmlns:xs="http://www.w3.org/2001/XMLSchema" xmlns:p="http://schemas.microsoft.com/office/2006/metadata/properties" xmlns:ns2="07368a53-1295-4cda-b486-5ddd4006523c" xmlns:ns3="735eef7a-75e9-4014-9a5f-fe63eadb1c30" targetNamespace="http://schemas.microsoft.com/office/2006/metadata/properties" ma:root="true" ma:fieldsID="74cb9c94254c56eea7a7ce5794dcc38e" ns2:_="" ns3:_="">
    <xsd:import namespace="07368a53-1295-4cda-b486-5ddd4006523c"/>
    <xsd:import namespace="735eef7a-75e9-4014-9a5f-fe63eadb1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Praktikumsauftr_x00e4_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8a53-1295-4cda-b486-5ddd40065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raktikumsauftr_x00e4_ge" ma:index="23" nillable="true" ma:displayName="Hilfskräfte Be" ma:format="Dropdown" ma:internalName="Praktikumsauftr_x00e4_g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7a-75e9-4014-9a5f-fe63eadb1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6254fd8-b57c-4977-b7cc-c432f3ca204f}" ma:internalName="TaxCatchAll" ma:showField="CatchAllData" ma:web="735eef7a-75e9-4014-9a5f-fe63eadb1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69C17-10AC-4D4F-A421-9A3E5B284BD8}">
  <ds:schemaRefs>
    <ds:schemaRef ds:uri="http://schemas.microsoft.com/office/2006/metadata/properties"/>
    <ds:schemaRef ds:uri="http://schemas.microsoft.com/office/infopath/2007/PartnerControls"/>
    <ds:schemaRef ds:uri="735eef7a-75e9-4014-9a5f-fe63eadb1c30"/>
    <ds:schemaRef ds:uri="07368a53-1295-4cda-b486-5ddd4006523c"/>
  </ds:schemaRefs>
</ds:datastoreItem>
</file>

<file path=customXml/itemProps2.xml><?xml version="1.0" encoding="utf-8"?>
<ds:datastoreItem xmlns:ds="http://schemas.openxmlformats.org/officeDocument/2006/customXml" ds:itemID="{4AC0858D-B986-4CD8-934E-C6D4E0580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B05E1-A272-4179-A92E-86AC3B566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68a53-1295-4cda-b486-5ddd4006523c"/>
    <ds:schemaRef ds:uri="735eef7a-75e9-4014-9a5f-fe63eadb1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1475833-dbe8-4ae0-894e-cd0f561c98f4}" enabled="0" method="" siteId="{e1475833-dbe8-4ae0-894e-cd0f561c98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Company>UT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Rosenstiel</dc:creator>
  <cp:keywords/>
  <dc:description/>
  <cp:lastModifiedBy>Bührer, Martin Robert (ISPW)</cp:lastModifiedBy>
  <cp:revision>114</cp:revision>
  <dcterms:created xsi:type="dcterms:W3CDTF">2024-11-28T19:55:00Z</dcterms:created>
  <dcterms:modified xsi:type="dcterms:W3CDTF">2025-10-10T15:28:00Z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0x0101004AA13C4875E21F49852C03D8F4ECF679</vt:lpwstr>
  </property>
  <property fmtid="{D5CDD505-2E9C-101B-9397-08002B2CF9AE}" pid="3" name="MediaServiceImageTags">
    <vt:lpwstr/>
  </property>
</Properties>
</file>