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FFA8F" w14:textId="35B647D3" w:rsidR="00CC1DF4" w:rsidRPr="003C3CA2" w:rsidRDefault="00CC1DF4" w:rsidP="00451080">
      <w:pPr>
        <w:jc w:val="both"/>
        <w:rPr>
          <w:rFonts w:ascii="Times New Roman" w:hAnsi="Times New Roman" w:cs="Times New Roman"/>
        </w:rPr>
      </w:pPr>
      <w:r w:rsidRPr="003C3CA2">
        <w:rPr>
          <w:rFonts w:ascii="Times New Roman" w:hAnsi="Times New Roman" w:cs="Times New Roman"/>
          <w:b/>
          <w:bCs/>
        </w:rPr>
        <w:t xml:space="preserve">Appendix </w:t>
      </w:r>
      <w:r w:rsidR="00106937" w:rsidRPr="003C3CA2">
        <w:rPr>
          <w:rFonts w:ascii="Times New Roman" w:hAnsi="Times New Roman" w:cs="Times New Roman"/>
          <w:b/>
          <w:bCs/>
        </w:rPr>
        <w:t>2</w:t>
      </w:r>
      <w:r w:rsidRPr="003C3CA2">
        <w:rPr>
          <w:rFonts w:ascii="Times New Roman" w:hAnsi="Times New Roman" w:cs="Times New Roman"/>
          <w:b/>
          <w:bCs/>
        </w:rPr>
        <w:t>.</w:t>
      </w:r>
      <w:r w:rsidRPr="003C3CA2">
        <w:rPr>
          <w:rFonts w:ascii="Times New Roman" w:hAnsi="Times New Roman" w:cs="Times New Roman"/>
        </w:rPr>
        <w:t xml:space="preserve"> Overview of the content and activities of the Functional Training program </w:t>
      </w:r>
    </w:p>
    <w:tbl>
      <w:tblPr>
        <w:tblStyle w:val="Tabellenraster"/>
        <w:tblW w:w="1427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1785"/>
        <w:gridCol w:w="1784"/>
        <w:gridCol w:w="1785"/>
        <w:gridCol w:w="1785"/>
        <w:gridCol w:w="1784"/>
        <w:gridCol w:w="1785"/>
        <w:gridCol w:w="1785"/>
      </w:tblGrid>
      <w:tr w:rsidR="00541492" w:rsidRPr="003C3CA2" w14:paraId="338546FB" w14:textId="77777777" w:rsidTr="003C3CA2">
        <w:trPr>
          <w:trHeight w:val="395"/>
        </w:trPr>
        <w:tc>
          <w:tcPr>
            <w:tcW w:w="1784" w:type="dxa"/>
            <w:vAlign w:val="center"/>
          </w:tcPr>
          <w:p w14:paraId="5C874472" w14:textId="253D194E" w:rsidR="00541492" w:rsidRPr="003C3CA2" w:rsidRDefault="0030478B" w:rsidP="009D71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CA2">
              <w:rPr>
                <w:rFonts w:ascii="Times New Roman" w:hAnsi="Times New Roman" w:cs="Times New Roman"/>
                <w:b/>
                <w:bCs/>
              </w:rPr>
              <w:t>Session</w:t>
            </w:r>
            <w:r w:rsidR="00D81631" w:rsidRPr="003C3CA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4A11" w:rsidRPr="003C3CA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85" w:type="dxa"/>
            <w:vAlign w:val="center"/>
          </w:tcPr>
          <w:p w14:paraId="4C59C246" w14:textId="13103F41" w:rsidR="00541492" w:rsidRPr="003C3CA2" w:rsidRDefault="0030478B" w:rsidP="009D71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CA2">
              <w:rPr>
                <w:rFonts w:ascii="Times New Roman" w:hAnsi="Times New Roman" w:cs="Times New Roman"/>
                <w:b/>
                <w:bCs/>
              </w:rPr>
              <w:t>Session</w:t>
            </w:r>
            <w:r w:rsidR="00D81631" w:rsidRPr="003C3CA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4A11" w:rsidRPr="003C3CA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84" w:type="dxa"/>
            <w:vAlign w:val="center"/>
          </w:tcPr>
          <w:p w14:paraId="2A7ED0BF" w14:textId="3CAF5A22" w:rsidR="00541492" w:rsidRPr="003C3CA2" w:rsidRDefault="0030478B" w:rsidP="009D71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CA2">
              <w:rPr>
                <w:rFonts w:ascii="Times New Roman" w:hAnsi="Times New Roman" w:cs="Times New Roman"/>
                <w:b/>
                <w:bCs/>
              </w:rPr>
              <w:t>Session</w:t>
            </w:r>
            <w:r w:rsidR="00D81631" w:rsidRPr="003C3CA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4A11" w:rsidRPr="003C3CA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85" w:type="dxa"/>
            <w:vAlign w:val="center"/>
          </w:tcPr>
          <w:p w14:paraId="5E1AF6A4" w14:textId="5BD2BB67" w:rsidR="00541492" w:rsidRPr="003C3CA2" w:rsidRDefault="0030478B" w:rsidP="009D71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CA2">
              <w:rPr>
                <w:rFonts w:ascii="Times New Roman" w:hAnsi="Times New Roman" w:cs="Times New Roman"/>
                <w:b/>
                <w:bCs/>
              </w:rPr>
              <w:t>Session</w:t>
            </w:r>
            <w:r w:rsidR="00D81631" w:rsidRPr="003C3CA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4A11" w:rsidRPr="003C3CA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85" w:type="dxa"/>
            <w:vAlign w:val="center"/>
          </w:tcPr>
          <w:p w14:paraId="4B74E7D1" w14:textId="5A43BBCD" w:rsidR="00541492" w:rsidRPr="003C3CA2" w:rsidRDefault="0030478B" w:rsidP="009D71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CA2">
              <w:rPr>
                <w:rFonts w:ascii="Times New Roman" w:hAnsi="Times New Roman" w:cs="Times New Roman"/>
                <w:b/>
                <w:bCs/>
              </w:rPr>
              <w:t>Session</w:t>
            </w:r>
            <w:r w:rsidR="00D81631" w:rsidRPr="003C3CA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4A11" w:rsidRPr="003C3CA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84" w:type="dxa"/>
            <w:vAlign w:val="center"/>
          </w:tcPr>
          <w:p w14:paraId="5EEE0887" w14:textId="57C720DF" w:rsidR="00541492" w:rsidRPr="003C3CA2" w:rsidRDefault="0030478B" w:rsidP="009D71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CA2">
              <w:rPr>
                <w:rFonts w:ascii="Times New Roman" w:hAnsi="Times New Roman" w:cs="Times New Roman"/>
                <w:b/>
                <w:bCs/>
              </w:rPr>
              <w:t>Session</w:t>
            </w:r>
            <w:r w:rsidR="00D81631" w:rsidRPr="003C3CA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4A11" w:rsidRPr="003C3CA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85" w:type="dxa"/>
            <w:vAlign w:val="center"/>
          </w:tcPr>
          <w:p w14:paraId="6CCA0772" w14:textId="26DE52F0" w:rsidR="00541492" w:rsidRPr="003C3CA2" w:rsidRDefault="0030478B" w:rsidP="009D71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CA2">
              <w:rPr>
                <w:rFonts w:ascii="Times New Roman" w:hAnsi="Times New Roman" w:cs="Times New Roman"/>
                <w:b/>
                <w:bCs/>
              </w:rPr>
              <w:t>Session</w:t>
            </w:r>
            <w:r w:rsidR="00D81631" w:rsidRPr="003C3CA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4A11" w:rsidRPr="003C3CA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85" w:type="dxa"/>
            <w:vAlign w:val="center"/>
          </w:tcPr>
          <w:p w14:paraId="1D8C898A" w14:textId="0E39009E" w:rsidR="00541492" w:rsidRPr="003C3CA2" w:rsidRDefault="0030478B" w:rsidP="009D71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CA2">
              <w:rPr>
                <w:rFonts w:ascii="Times New Roman" w:hAnsi="Times New Roman" w:cs="Times New Roman"/>
                <w:b/>
                <w:bCs/>
              </w:rPr>
              <w:t>Session</w:t>
            </w:r>
            <w:r w:rsidR="00D81631" w:rsidRPr="003C3CA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4A11" w:rsidRPr="003C3CA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71FB9" w:rsidRPr="003C3CA2" w14:paraId="79A7C749" w14:textId="77777777" w:rsidTr="003C3CA2">
        <w:trPr>
          <w:trHeight w:val="1101"/>
        </w:trPr>
        <w:tc>
          <w:tcPr>
            <w:tcW w:w="1784" w:type="dxa"/>
          </w:tcPr>
          <w:p w14:paraId="2CF4381E" w14:textId="05656E09" w:rsidR="00B71FB9" w:rsidRPr="003C3CA2" w:rsidRDefault="00D81631" w:rsidP="00B71FB9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>Introduction to Functional Fitness &amp;</w:t>
            </w:r>
            <w:r w:rsidR="00A84311"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</w:t>
            </w:r>
            <w:r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>Warm-Up: An optimal warm-up</w:t>
            </w:r>
          </w:p>
        </w:tc>
        <w:tc>
          <w:tcPr>
            <w:tcW w:w="1785" w:type="dxa"/>
          </w:tcPr>
          <w:p w14:paraId="30199DDB" w14:textId="6172AE7E" w:rsidR="00B71FB9" w:rsidRPr="003C3CA2" w:rsidRDefault="00B71FB9" w:rsidP="00B71FB9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Power of Breath: </w:t>
            </w:r>
            <w:r w:rsidR="00D81631"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>The correct breathing</w:t>
            </w:r>
            <w:r w:rsidR="004D6A3A"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 techinque</w:t>
            </w:r>
          </w:p>
        </w:tc>
        <w:tc>
          <w:tcPr>
            <w:tcW w:w="1784" w:type="dxa"/>
          </w:tcPr>
          <w:p w14:paraId="61C9B4EC" w14:textId="445B1C86" w:rsidR="00B71FB9" w:rsidRPr="003C3CA2" w:rsidRDefault="00B71FB9" w:rsidP="00B71FB9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Core Catalyst: </w:t>
            </w:r>
            <w:r w:rsidR="00D81631"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A strong </w:t>
            </w:r>
            <w:r w:rsidR="0002371C"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>base</w:t>
            </w:r>
          </w:p>
        </w:tc>
        <w:tc>
          <w:tcPr>
            <w:tcW w:w="1785" w:type="dxa"/>
          </w:tcPr>
          <w:p w14:paraId="122E9DD3" w14:textId="6614DF67" w:rsidR="00B71FB9" w:rsidRPr="003C3CA2" w:rsidRDefault="00B71FB9" w:rsidP="00B71FB9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Stretch and Flow: </w:t>
            </w:r>
            <w:r w:rsidR="00D81631"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>Optimal mobility</w:t>
            </w:r>
          </w:p>
        </w:tc>
        <w:tc>
          <w:tcPr>
            <w:tcW w:w="1785" w:type="dxa"/>
          </w:tcPr>
          <w:p w14:paraId="21696432" w14:textId="77B1C4EB" w:rsidR="00B71FB9" w:rsidRPr="003C3CA2" w:rsidRDefault="00B71FB9" w:rsidP="00B71FB9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Recharge and Renew: </w:t>
            </w:r>
            <w:r w:rsidR="00713E59"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>G</w:t>
            </w:r>
            <w:r w:rsidR="00D81631"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>ood regeneration</w:t>
            </w:r>
          </w:p>
        </w:tc>
        <w:tc>
          <w:tcPr>
            <w:tcW w:w="1784" w:type="dxa"/>
          </w:tcPr>
          <w:p w14:paraId="6335A303" w14:textId="1248C2EB" w:rsidR="00B71FB9" w:rsidRPr="003C3CA2" w:rsidRDefault="00B71FB9" w:rsidP="00B71FB9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Mastering exertion: </w:t>
            </w:r>
            <w:r w:rsidR="00D81631"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>The feeling of exertion</w:t>
            </w:r>
          </w:p>
        </w:tc>
        <w:tc>
          <w:tcPr>
            <w:tcW w:w="1785" w:type="dxa"/>
          </w:tcPr>
          <w:p w14:paraId="1BBB838F" w14:textId="07138C9E" w:rsidR="00B71FB9" w:rsidRPr="003C3CA2" w:rsidRDefault="00B71FB9" w:rsidP="00B71FB9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Pushing Limits: </w:t>
            </w:r>
            <w:r w:rsidR="00106937"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Interval </w:t>
            </w:r>
            <w:r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>trainin</w:t>
            </w:r>
            <w:r w:rsidR="001C4E4A"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>g</w:t>
            </w:r>
          </w:p>
        </w:tc>
        <w:tc>
          <w:tcPr>
            <w:tcW w:w="1785" w:type="dxa"/>
          </w:tcPr>
          <w:p w14:paraId="03B2B3C9" w14:textId="7D1F8F96" w:rsidR="00B71FB9" w:rsidRPr="003C3CA2" w:rsidRDefault="00B71FB9" w:rsidP="00B71FB9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The Finishing Touch: </w:t>
            </w:r>
            <w:r w:rsidR="00D52390" w:rsidRPr="003C3CA2">
              <w:rPr>
                <w:rFonts w:ascii="Times New Roman" w:hAnsi="Times New Roman" w:cs="Times New Roman"/>
                <w:color w:val="000000" w:themeColor="text1"/>
                <w:kern w:val="24"/>
              </w:rPr>
              <w:t>Plannig the Trainings</w:t>
            </w:r>
          </w:p>
        </w:tc>
      </w:tr>
      <w:tr w:rsidR="001673C6" w:rsidRPr="003C3CA2" w14:paraId="0BE3BC9F" w14:textId="77777777" w:rsidTr="003C3CA2">
        <w:tc>
          <w:tcPr>
            <w:tcW w:w="1784" w:type="dxa"/>
          </w:tcPr>
          <w:p w14:paraId="62408AAF" w14:textId="6EE98A66" w:rsidR="001673C6" w:rsidRPr="003C3CA2" w:rsidRDefault="00D81631" w:rsidP="001673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Materials</w:t>
            </w:r>
            <w:r w:rsidR="001673C6" w:rsidRPr="003C3CA2">
              <w:rPr>
                <w:rFonts w:ascii="Times New Roman" w:hAnsi="Times New Roman" w:cs="Times New Roman"/>
                <w:lang w:val="de-CH"/>
              </w:rPr>
              <w:t>: -</w:t>
            </w:r>
          </w:p>
        </w:tc>
        <w:tc>
          <w:tcPr>
            <w:tcW w:w="1785" w:type="dxa"/>
          </w:tcPr>
          <w:p w14:paraId="61154200" w14:textId="7DFCD949" w:rsidR="001673C6" w:rsidRPr="003C3CA2" w:rsidRDefault="0030478B" w:rsidP="001673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Materials</w:t>
            </w:r>
            <w:r w:rsidR="001673C6" w:rsidRPr="003C3CA2">
              <w:rPr>
                <w:rFonts w:ascii="Times New Roman" w:hAnsi="Times New Roman" w:cs="Times New Roman"/>
                <w:lang w:val="de-CH"/>
              </w:rPr>
              <w:t xml:space="preserve">: </w:t>
            </w:r>
            <w:r w:rsidR="009E34A9" w:rsidRPr="003C3CA2">
              <w:rPr>
                <w:rFonts w:ascii="Times New Roman" w:hAnsi="Times New Roman" w:cs="Times New Roman"/>
                <w:lang w:val="de-CH"/>
              </w:rPr>
              <w:t>Resistance band</w:t>
            </w:r>
          </w:p>
        </w:tc>
        <w:tc>
          <w:tcPr>
            <w:tcW w:w="1784" w:type="dxa"/>
          </w:tcPr>
          <w:p w14:paraId="0791DF75" w14:textId="5E53729F" w:rsidR="001673C6" w:rsidRPr="003C3CA2" w:rsidRDefault="0030478B" w:rsidP="001673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Materials</w:t>
            </w:r>
            <w:r w:rsidR="001673C6" w:rsidRPr="003C3CA2">
              <w:rPr>
                <w:rFonts w:ascii="Times New Roman" w:hAnsi="Times New Roman" w:cs="Times New Roman"/>
                <w:lang w:val="de-CH"/>
              </w:rPr>
              <w:t xml:space="preserve">: </w:t>
            </w:r>
            <w:r w:rsidR="00D81631" w:rsidRPr="003C3CA2">
              <w:rPr>
                <w:rFonts w:ascii="Times New Roman" w:hAnsi="Times New Roman" w:cs="Times New Roman"/>
                <w:lang w:val="de-CH"/>
              </w:rPr>
              <w:t>Medicine ball</w:t>
            </w:r>
          </w:p>
        </w:tc>
        <w:tc>
          <w:tcPr>
            <w:tcW w:w="1785" w:type="dxa"/>
          </w:tcPr>
          <w:p w14:paraId="7A645BEF" w14:textId="77777777" w:rsidR="0027513F" w:rsidRPr="003C3CA2" w:rsidRDefault="0030478B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Materials</w:t>
            </w:r>
            <w:r w:rsidR="001673C6" w:rsidRPr="003C3CA2">
              <w:rPr>
                <w:rFonts w:ascii="Times New Roman" w:hAnsi="Times New Roman" w:cs="Times New Roman"/>
                <w:lang w:val="de-CH"/>
              </w:rPr>
              <w:t xml:space="preserve">: </w:t>
            </w:r>
          </w:p>
          <w:p w14:paraId="02363CBC" w14:textId="4711367E" w:rsidR="001673C6" w:rsidRPr="003C3CA2" w:rsidRDefault="00D81631" w:rsidP="001673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Tennis balls</w:t>
            </w:r>
          </w:p>
        </w:tc>
        <w:tc>
          <w:tcPr>
            <w:tcW w:w="1785" w:type="dxa"/>
          </w:tcPr>
          <w:p w14:paraId="75C4B8BB" w14:textId="3ACF58B0" w:rsidR="001673C6" w:rsidRPr="003C3CA2" w:rsidRDefault="0030478B" w:rsidP="001673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Materials</w:t>
            </w:r>
            <w:r w:rsidR="00D4658C" w:rsidRPr="003C3CA2">
              <w:rPr>
                <w:rFonts w:ascii="Times New Roman" w:hAnsi="Times New Roman" w:cs="Times New Roman"/>
                <w:lang w:val="de-CH"/>
              </w:rPr>
              <w:t>:</w:t>
            </w:r>
            <w:r w:rsidR="001673C6" w:rsidRPr="003C3CA2">
              <w:rPr>
                <w:rFonts w:ascii="Times New Roman" w:hAnsi="Times New Roman" w:cs="Times New Roman"/>
                <w:lang w:val="de-CH"/>
              </w:rPr>
              <w:t xml:space="preserve"> </w:t>
            </w:r>
            <w:r w:rsidR="001A1B2B" w:rsidRPr="003C3CA2">
              <w:rPr>
                <w:rFonts w:ascii="Times New Roman" w:hAnsi="Times New Roman" w:cs="Times New Roman"/>
                <w:lang w:val="de-CH"/>
              </w:rPr>
              <w:t xml:space="preserve"> -</w:t>
            </w:r>
          </w:p>
        </w:tc>
        <w:tc>
          <w:tcPr>
            <w:tcW w:w="1784" w:type="dxa"/>
          </w:tcPr>
          <w:p w14:paraId="16EFE63C" w14:textId="48B22A9F" w:rsidR="001673C6" w:rsidRPr="003C3CA2" w:rsidRDefault="0030478B" w:rsidP="001673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Materials</w:t>
            </w:r>
            <w:r w:rsidR="001673C6" w:rsidRPr="003C3CA2">
              <w:rPr>
                <w:rFonts w:ascii="Times New Roman" w:hAnsi="Times New Roman" w:cs="Times New Roman"/>
                <w:lang w:val="de-CH"/>
              </w:rPr>
              <w:t xml:space="preserve">: </w:t>
            </w:r>
            <w:r w:rsidR="009E34A9" w:rsidRPr="003C3CA2">
              <w:rPr>
                <w:rFonts w:ascii="Times New Roman" w:hAnsi="Times New Roman" w:cs="Times New Roman"/>
                <w:lang w:val="de-CH"/>
              </w:rPr>
              <w:t>Resistance band</w:t>
            </w:r>
          </w:p>
        </w:tc>
        <w:tc>
          <w:tcPr>
            <w:tcW w:w="1785" w:type="dxa"/>
          </w:tcPr>
          <w:p w14:paraId="32DF9984" w14:textId="77777777" w:rsidR="0027513F" w:rsidRPr="003C3CA2" w:rsidRDefault="0030478B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Materials</w:t>
            </w:r>
            <w:r w:rsidR="001673C6" w:rsidRPr="003C3CA2">
              <w:rPr>
                <w:rFonts w:ascii="Times New Roman" w:hAnsi="Times New Roman" w:cs="Times New Roman"/>
                <w:lang w:val="de-CH"/>
              </w:rPr>
              <w:t xml:space="preserve">: </w:t>
            </w:r>
          </w:p>
          <w:p w14:paraId="0C603F6D" w14:textId="366A9B96" w:rsidR="001673C6" w:rsidRPr="003C3CA2" w:rsidRDefault="001673C6" w:rsidP="001673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Tennis</w:t>
            </w:r>
            <w:r w:rsidR="00D81631" w:rsidRPr="003C3CA2">
              <w:rPr>
                <w:rFonts w:ascii="Times New Roman" w:hAnsi="Times New Roman" w:cs="Times New Roman"/>
                <w:lang w:val="de-CH"/>
              </w:rPr>
              <w:t xml:space="preserve"> balls</w:t>
            </w:r>
          </w:p>
        </w:tc>
        <w:tc>
          <w:tcPr>
            <w:tcW w:w="1785" w:type="dxa"/>
          </w:tcPr>
          <w:p w14:paraId="636DF1D7" w14:textId="5DE9C305" w:rsidR="001673C6" w:rsidRPr="003C3CA2" w:rsidRDefault="0030478B" w:rsidP="001673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Materials</w:t>
            </w:r>
            <w:r w:rsidR="001673C6" w:rsidRPr="003C3CA2">
              <w:rPr>
                <w:rFonts w:ascii="Times New Roman" w:hAnsi="Times New Roman" w:cs="Times New Roman"/>
                <w:lang w:val="de-CH"/>
              </w:rPr>
              <w:t xml:space="preserve">: </w:t>
            </w:r>
            <w:r w:rsidR="009E34A9" w:rsidRPr="003C3CA2">
              <w:rPr>
                <w:rFonts w:ascii="Times New Roman" w:hAnsi="Times New Roman" w:cs="Times New Roman"/>
                <w:lang w:val="de-CH"/>
              </w:rPr>
              <w:t>Resistance band</w:t>
            </w:r>
          </w:p>
        </w:tc>
      </w:tr>
      <w:tr w:rsidR="001673C6" w:rsidRPr="003C3CA2" w14:paraId="26DE609F" w14:textId="77777777" w:rsidTr="003C3CA2">
        <w:tc>
          <w:tcPr>
            <w:tcW w:w="14277" w:type="dxa"/>
            <w:gridSpan w:val="8"/>
          </w:tcPr>
          <w:p w14:paraId="15422DA9" w14:textId="590BF25A" w:rsidR="001673C6" w:rsidRPr="003C3CA2" w:rsidRDefault="00D81631" w:rsidP="001673C6">
            <w:pPr>
              <w:jc w:val="center"/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3C3CA2">
              <w:rPr>
                <w:rFonts w:ascii="Times New Roman" w:hAnsi="Times New Roman" w:cs="Times New Roman"/>
                <w:b/>
                <w:bCs/>
                <w:lang w:val="de-CH"/>
              </w:rPr>
              <w:t>Goals</w:t>
            </w:r>
          </w:p>
        </w:tc>
      </w:tr>
      <w:tr w:rsidR="001673C6" w:rsidRPr="003C3CA2" w14:paraId="12CF47F9" w14:textId="77777777" w:rsidTr="003C3CA2">
        <w:tc>
          <w:tcPr>
            <w:tcW w:w="1784" w:type="dxa"/>
          </w:tcPr>
          <w:p w14:paraId="4336DD50" w14:textId="77777777" w:rsidR="001673C6" w:rsidRPr="003C3CA2" w:rsidRDefault="00D81631" w:rsidP="0029433E">
            <w:pPr>
              <w:pStyle w:val="Listenabsatz"/>
              <w:numPr>
                <w:ilvl w:val="0"/>
                <w:numId w:val="6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get to know the goals of the program</w:t>
            </w:r>
          </w:p>
          <w:p w14:paraId="083F02FF" w14:textId="38B3D31E" w:rsidR="00D81631" w:rsidRPr="003C3CA2" w:rsidRDefault="00D81631" w:rsidP="0029433E">
            <w:pPr>
              <w:pStyle w:val="Listenabsatz"/>
              <w:numPr>
                <w:ilvl w:val="0"/>
                <w:numId w:val="6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about the relevance of functional training for everyday life</w:t>
            </w:r>
          </w:p>
          <w:p w14:paraId="0E08010D" w14:textId="44A420DC" w:rsidR="00D81631" w:rsidRPr="003C3CA2" w:rsidRDefault="00D81631" w:rsidP="0029433E">
            <w:pPr>
              <w:pStyle w:val="Listenabsatz"/>
              <w:numPr>
                <w:ilvl w:val="0"/>
                <w:numId w:val="6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about the function and effect of warm-ups</w:t>
            </w:r>
          </w:p>
          <w:p w14:paraId="7E999C66" w14:textId="6E133401" w:rsidR="00D81631" w:rsidRPr="003C3CA2" w:rsidRDefault="00D81631" w:rsidP="0029433E">
            <w:pPr>
              <w:pStyle w:val="Listenabsatz"/>
              <w:numPr>
                <w:ilvl w:val="0"/>
                <w:numId w:val="6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get to know (new) movement techniques/execution</w:t>
            </w:r>
          </w:p>
        </w:tc>
        <w:tc>
          <w:tcPr>
            <w:tcW w:w="1785" w:type="dxa"/>
          </w:tcPr>
          <w:p w14:paraId="5A1543CA" w14:textId="31E6EE0C" w:rsidR="003D43DC" w:rsidRPr="003C3CA2" w:rsidRDefault="003D43DC" w:rsidP="0029433E">
            <w:pPr>
              <w:pStyle w:val="Listenabsatz"/>
              <w:numPr>
                <w:ilvl w:val="0"/>
                <w:numId w:val="7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the basic principles of internal and external breathing</w:t>
            </w:r>
          </w:p>
          <w:p w14:paraId="51301AAF" w14:textId="01AEA0EA" w:rsidR="003D43DC" w:rsidRPr="003C3CA2" w:rsidRDefault="003D43DC" w:rsidP="003D43DC">
            <w:pPr>
              <w:pStyle w:val="Listenabsatz"/>
              <w:numPr>
                <w:ilvl w:val="0"/>
                <w:numId w:val="7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about the relevance of breathing in sport</w:t>
            </w:r>
          </w:p>
          <w:p w14:paraId="32004C14" w14:textId="0D3E7C19" w:rsidR="001673C6" w:rsidRPr="003C3CA2" w:rsidRDefault="003D43DC" w:rsidP="0029433E">
            <w:pPr>
              <w:pStyle w:val="Listenabsatz"/>
              <w:numPr>
                <w:ilvl w:val="0"/>
                <w:numId w:val="7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to breathe correctly during exercise</w:t>
            </w:r>
          </w:p>
          <w:p w14:paraId="7BA1F81D" w14:textId="77777777" w:rsidR="003D43DC" w:rsidRDefault="003D43DC" w:rsidP="0029433E">
            <w:pPr>
              <w:pStyle w:val="Listenabsatz"/>
              <w:numPr>
                <w:ilvl w:val="0"/>
                <w:numId w:val="7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(new) movement techniques/execution</w:t>
            </w:r>
          </w:p>
          <w:p w14:paraId="1AAED297" w14:textId="77777777" w:rsidR="000855BF" w:rsidRDefault="000855BF" w:rsidP="000855BF">
            <w:pPr>
              <w:rPr>
                <w:rFonts w:ascii="Times New Roman" w:hAnsi="Times New Roman" w:cs="Times New Roman"/>
              </w:rPr>
            </w:pPr>
          </w:p>
          <w:p w14:paraId="6611EC57" w14:textId="54FE27B6" w:rsidR="000855BF" w:rsidRPr="000855BF" w:rsidRDefault="000855BF" w:rsidP="00085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</w:tcPr>
          <w:p w14:paraId="6543EFB8" w14:textId="78A873A8" w:rsidR="001673C6" w:rsidRPr="003C3CA2" w:rsidRDefault="003D43DC" w:rsidP="0029433E">
            <w:pPr>
              <w:pStyle w:val="Listenabsatz"/>
              <w:numPr>
                <w:ilvl w:val="0"/>
                <w:numId w:val="9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 xml:space="preserve">Participants learn about the relevance of a </w:t>
            </w:r>
            <w:r w:rsidR="00A72917" w:rsidRPr="003C3CA2">
              <w:rPr>
                <w:rFonts w:ascii="Times New Roman" w:hAnsi="Times New Roman" w:cs="Times New Roman"/>
              </w:rPr>
              <w:t>strong</w:t>
            </w:r>
            <w:r w:rsidRPr="003C3CA2">
              <w:rPr>
                <w:rFonts w:ascii="Times New Roman" w:hAnsi="Times New Roman" w:cs="Times New Roman"/>
              </w:rPr>
              <w:t xml:space="preserve"> core</w:t>
            </w:r>
          </w:p>
          <w:p w14:paraId="58A4A609" w14:textId="58540909" w:rsidR="003D43DC" w:rsidRPr="003C3CA2" w:rsidRDefault="003D43DC" w:rsidP="0029433E">
            <w:pPr>
              <w:pStyle w:val="Listenabsatz"/>
              <w:numPr>
                <w:ilvl w:val="0"/>
                <w:numId w:val="9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(new) movement techniques/execution</w:t>
            </w:r>
          </w:p>
        </w:tc>
        <w:tc>
          <w:tcPr>
            <w:tcW w:w="1785" w:type="dxa"/>
          </w:tcPr>
          <w:p w14:paraId="089FEDC0" w14:textId="07A6AD2C" w:rsidR="001673C6" w:rsidRPr="003C3CA2" w:rsidRDefault="003D43DC" w:rsidP="003D43DC">
            <w:pPr>
              <w:pStyle w:val="Listenabsatz"/>
              <w:numPr>
                <w:ilvl w:val="0"/>
                <w:numId w:val="13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about the relevance of mobility</w:t>
            </w:r>
          </w:p>
          <w:p w14:paraId="78E0C915" w14:textId="396CD831" w:rsidR="003D43DC" w:rsidRPr="003C3CA2" w:rsidRDefault="003D43DC" w:rsidP="003D43DC">
            <w:pPr>
              <w:pStyle w:val="Listenabsatz"/>
              <w:numPr>
                <w:ilvl w:val="0"/>
                <w:numId w:val="13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the difference between mobilization and stretching</w:t>
            </w:r>
          </w:p>
          <w:p w14:paraId="3F829EB5" w14:textId="20EBB92C" w:rsidR="003D43DC" w:rsidRPr="003C3CA2" w:rsidRDefault="003D43DC" w:rsidP="003D43DC">
            <w:pPr>
              <w:pStyle w:val="Listenabsatz"/>
              <w:numPr>
                <w:ilvl w:val="0"/>
                <w:numId w:val="13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(new) movement techniques/execution</w:t>
            </w:r>
          </w:p>
        </w:tc>
        <w:tc>
          <w:tcPr>
            <w:tcW w:w="1785" w:type="dxa"/>
          </w:tcPr>
          <w:p w14:paraId="61BB7CAA" w14:textId="0C0AF431" w:rsidR="00211B24" w:rsidRPr="003C3CA2" w:rsidRDefault="003D43DC" w:rsidP="003D43DC">
            <w:pPr>
              <w:pStyle w:val="Listenabsatz"/>
              <w:numPr>
                <w:ilvl w:val="0"/>
                <w:numId w:val="14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about the relevance of regeneration</w:t>
            </w:r>
          </w:p>
          <w:p w14:paraId="3B62E1A1" w14:textId="051D61AC" w:rsidR="003D43DC" w:rsidRPr="003C3CA2" w:rsidRDefault="003D43DC" w:rsidP="003D43DC">
            <w:pPr>
              <w:pStyle w:val="Listenabsatz"/>
              <w:numPr>
                <w:ilvl w:val="0"/>
                <w:numId w:val="14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the difference between active and passive regeneration</w:t>
            </w:r>
          </w:p>
          <w:p w14:paraId="110F4DC3" w14:textId="40711CD1" w:rsidR="003D43DC" w:rsidRPr="003C3CA2" w:rsidRDefault="003D43DC" w:rsidP="003D43DC">
            <w:pPr>
              <w:pStyle w:val="Listenabsatz"/>
              <w:numPr>
                <w:ilvl w:val="0"/>
                <w:numId w:val="14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(new) movement techniques/execution</w:t>
            </w:r>
          </w:p>
        </w:tc>
        <w:tc>
          <w:tcPr>
            <w:tcW w:w="1784" w:type="dxa"/>
          </w:tcPr>
          <w:p w14:paraId="65445495" w14:textId="77777777" w:rsidR="001673C6" w:rsidRPr="003C3CA2" w:rsidRDefault="003D43DC" w:rsidP="0029433E">
            <w:pPr>
              <w:pStyle w:val="Listenabsatz"/>
              <w:numPr>
                <w:ilvl w:val="0"/>
                <w:numId w:val="15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to assess their subjective exertion</w:t>
            </w:r>
          </w:p>
          <w:p w14:paraId="1326FAAC" w14:textId="39A8170A" w:rsidR="003D43DC" w:rsidRPr="003C3CA2" w:rsidRDefault="003D43DC" w:rsidP="0029433E">
            <w:pPr>
              <w:pStyle w:val="Listenabsatz"/>
              <w:numPr>
                <w:ilvl w:val="0"/>
                <w:numId w:val="15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to move within a certain exertion range</w:t>
            </w:r>
          </w:p>
        </w:tc>
        <w:tc>
          <w:tcPr>
            <w:tcW w:w="1785" w:type="dxa"/>
          </w:tcPr>
          <w:p w14:paraId="272D4740" w14:textId="5322D699" w:rsidR="001673C6" w:rsidRPr="003C3CA2" w:rsidRDefault="003D43DC" w:rsidP="0029433E">
            <w:pPr>
              <w:pStyle w:val="Listenabsatz"/>
              <w:numPr>
                <w:ilvl w:val="0"/>
                <w:numId w:val="16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about the structure of interval training</w:t>
            </w:r>
          </w:p>
          <w:p w14:paraId="596B613D" w14:textId="711AC7FA" w:rsidR="003D43DC" w:rsidRPr="003C3CA2" w:rsidRDefault="003D43DC" w:rsidP="0029433E">
            <w:pPr>
              <w:pStyle w:val="Listenabsatz"/>
              <w:numPr>
                <w:ilvl w:val="0"/>
                <w:numId w:val="16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about the basic effects of interval training</w:t>
            </w:r>
          </w:p>
        </w:tc>
        <w:tc>
          <w:tcPr>
            <w:tcW w:w="1785" w:type="dxa"/>
          </w:tcPr>
          <w:p w14:paraId="5B1F744D" w14:textId="4F6978A9" w:rsidR="003D43DC" w:rsidRPr="003C3CA2" w:rsidRDefault="003D43DC" w:rsidP="00DA2D8A">
            <w:pPr>
              <w:pStyle w:val="Listenabsatz"/>
              <w:numPr>
                <w:ilvl w:val="0"/>
                <w:numId w:val="17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learn about different ways to organize their training in the long term</w:t>
            </w:r>
          </w:p>
          <w:p w14:paraId="077E4950" w14:textId="4E2A8742" w:rsidR="001673C6" w:rsidRPr="003C3CA2" w:rsidRDefault="003D43DC" w:rsidP="00DA2D8A">
            <w:pPr>
              <w:pStyle w:val="Listenabsatz"/>
              <w:numPr>
                <w:ilvl w:val="0"/>
                <w:numId w:val="17"/>
              </w:numPr>
              <w:ind w:left="227" w:hanging="170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Participants get a final overview of the entire program</w:t>
            </w:r>
            <w:r w:rsidR="00DA2D8A" w:rsidRPr="003C3CA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73C6" w:rsidRPr="003C3CA2" w14:paraId="77032FC5" w14:textId="77777777" w:rsidTr="003C3CA2">
        <w:tc>
          <w:tcPr>
            <w:tcW w:w="14277" w:type="dxa"/>
            <w:gridSpan w:val="8"/>
          </w:tcPr>
          <w:p w14:paraId="53C9926D" w14:textId="475EF280" w:rsidR="001673C6" w:rsidRPr="003C3CA2" w:rsidRDefault="00A84311" w:rsidP="001673C6">
            <w:pPr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3C3CA2">
              <w:rPr>
                <w:rFonts w:ascii="Times New Roman" w:hAnsi="Times New Roman" w:cs="Times New Roman"/>
                <w:b/>
                <w:bCs/>
                <w:lang w:val="de-DE"/>
              </w:rPr>
              <w:lastRenderedPageBreak/>
              <w:t xml:space="preserve">Knowledge transfer </w:t>
            </w:r>
            <w:r w:rsidR="001673C6" w:rsidRPr="003C3CA2">
              <w:rPr>
                <w:rFonts w:ascii="Times New Roman" w:hAnsi="Times New Roman" w:cs="Times New Roman"/>
                <w:b/>
                <w:bCs/>
                <w:lang w:val="de-DE"/>
              </w:rPr>
              <w:t xml:space="preserve">– Brain Boost </w:t>
            </w:r>
          </w:p>
        </w:tc>
      </w:tr>
      <w:tr w:rsidR="001673C6" w:rsidRPr="003C3CA2" w14:paraId="583004DA" w14:textId="77777777" w:rsidTr="003C3CA2">
        <w:trPr>
          <w:trHeight w:val="624"/>
        </w:trPr>
        <w:tc>
          <w:tcPr>
            <w:tcW w:w="1784" w:type="dxa"/>
          </w:tcPr>
          <w:p w14:paraId="44623417" w14:textId="6A107428" w:rsidR="001673C6" w:rsidRPr="003C3CA2" w:rsidRDefault="001673C6" w:rsidP="00A84311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Functional Training</w:t>
            </w:r>
          </w:p>
          <w:p w14:paraId="3B32B964" w14:textId="77777777" w:rsidR="00A84311" w:rsidRPr="003C3CA2" w:rsidRDefault="00A84311" w:rsidP="00A84311">
            <w:pPr>
              <w:rPr>
                <w:rFonts w:ascii="Times New Roman" w:hAnsi="Times New Roman" w:cs="Times New Roman"/>
                <w:lang w:val="de-CH"/>
              </w:rPr>
            </w:pPr>
          </w:p>
          <w:p w14:paraId="6E655316" w14:textId="767EBD7C" w:rsidR="001673C6" w:rsidRPr="003C3CA2" w:rsidRDefault="00A84311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Warm up</w:t>
            </w:r>
          </w:p>
          <w:p w14:paraId="40315F1D" w14:textId="6BC1179B" w:rsidR="001673C6" w:rsidRPr="003C3CA2" w:rsidRDefault="00A84311" w:rsidP="00A84311">
            <w:pPr>
              <w:pStyle w:val="Listenabsatz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Goals</w:t>
            </w:r>
          </w:p>
          <w:p w14:paraId="504C800B" w14:textId="2D344BD8" w:rsidR="001673C6" w:rsidRPr="003C3CA2" w:rsidRDefault="00A84311" w:rsidP="00A84311">
            <w:pPr>
              <w:pStyle w:val="Listenabsatz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Effects</w:t>
            </w:r>
          </w:p>
        </w:tc>
        <w:tc>
          <w:tcPr>
            <w:tcW w:w="1785" w:type="dxa"/>
          </w:tcPr>
          <w:p w14:paraId="336219F7" w14:textId="77777777" w:rsidR="00A84311" w:rsidRPr="003C3CA2" w:rsidRDefault="00A84311" w:rsidP="00A84311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Breathing:</w:t>
            </w:r>
          </w:p>
          <w:p w14:paraId="558AE0F6" w14:textId="0DBDC548" w:rsidR="00A84311" w:rsidRPr="003C3CA2" w:rsidRDefault="00A84311" w:rsidP="00974199">
            <w:pPr>
              <w:pStyle w:val="Listenabsatz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Internal and external respiration</w:t>
            </w:r>
          </w:p>
          <w:p w14:paraId="21D8F9FE" w14:textId="4D09F157" w:rsidR="00D767AE" w:rsidRPr="003C3CA2" w:rsidRDefault="00A84311" w:rsidP="00974199">
            <w:pPr>
              <w:pStyle w:val="Listenabsatz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Relevance</w:t>
            </w:r>
          </w:p>
        </w:tc>
        <w:tc>
          <w:tcPr>
            <w:tcW w:w="1784" w:type="dxa"/>
          </w:tcPr>
          <w:p w14:paraId="15DEA4F8" w14:textId="77777777" w:rsidR="00A84311" w:rsidRPr="003C3CA2" w:rsidRDefault="00A84311" w:rsidP="00A84311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Core:</w:t>
            </w:r>
          </w:p>
          <w:p w14:paraId="7D745778" w14:textId="77777777" w:rsidR="00827549" w:rsidRPr="003C3CA2" w:rsidRDefault="00A84311" w:rsidP="00974199">
            <w:pPr>
              <w:pStyle w:val="Listenabsatz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Stabilizers</w:t>
            </w:r>
          </w:p>
          <w:p w14:paraId="1BFB5081" w14:textId="7C4A2CC9" w:rsidR="00974199" w:rsidRPr="003C3CA2" w:rsidRDefault="00974199" w:rsidP="00974199">
            <w:pPr>
              <w:pStyle w:val="Listenabsatz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Effects</w:t>
            </w:r>
          </w:p>
        </w:tc>
        <w:tc>
          <w:tcPr>
            <w:tcW w:w="1785" w:type="dxa"/>
          </w:tcPr>
          <w:p w14:paraId="71E1F778" w14:textId="28B9417E" w:rsidR="00A84311" w:rsidRPr="003C3CA2" w:rsidRDefault="00A84311" w:rsidP="00A84311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Mobility</w:t>
            </w:r>
            <w:r w:rsidR="009F5B8F" w:rsidRPr="003C3CA2">
              <w:rPr>
                <w:rFonts w:ascii="Times New Roman" w:hAnsi="Times New Roman" w:cs="Times New Roman"/>
                <w:lang w:val="de-DE"/>
              </w:rPr>
              <w:t>:</w:t>
            </w:r>
          </w:p>
          <w:p w14:paraId="04DF9D06" w14:textId="0A23ED49" w:rsidR="00A84311" w:rsidRPr="003C3CA2" w:rsidRDefault="00A84311" w:rsidP="00974199">
            <w:pPr>
              <w:pStyle w:val="Listenabsatz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Stretching vs. mobilization</w:t>
            </w:r>
          </w:p>
          <w:p w14:paraId="1197AE59" w14:textId="7E5DDE51" w:rsidR="00A84311" w:rsidRPr="003C3CA2" w:rsidRDefault="00A84311" w:rsidP="00974199">
            <w:pPr>
              <w:pStyle w:val="Listenabsatz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Static/dynamic stretching</w:t>
            </w:r>
          </w:p>
          <w:p w14:paraId="134C266E" w14:textId="6D2412EB" w:rsidR="001673C6" w:rsidRPr="003C3CA2" w:rsidRDefault="00A84311" w:rsidP="00974199">
            <w:pPr>
              <w:pStyle w:val="Listenabsatz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Effect</w:t>
            </w:r>
          </w:p>
        </w:tc>
        <w:tc>
          <w:tcPr>
            <w:tcW w:w="1785" w:type="dxa"/>
          </w:tcPr>
          <w:p w14:paraId="549BD637" w14:textId="6612473A" w:rsidR="00A84311" w:rsidRPr="003C3CA2" w:rsidRDefault="00A84311" w:rsidP="00A84311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Regeneration</w:t>
            </w:r>
            <w:r w:rsidR="009F5B8F" w:rsidRPr="003C3CA2">
              <w:rPr>
                <w:rFonts w:ascii="Times New Roman" w:hAnsi="Times New Roman" w:cs="Times New Roman"/>
                <w:lang w:val="de-DE"/>
              </w:rPr>
              <w:t>:</w:t>
            </w:r>
            <w:r w:rsidR="00974199" w:rsidRPr="003C3CA2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3C3CA2">
              <w:rPr>
                <w:rFonts w:ascii="Times New Roman" w:hAnsi="Times New Roman" w:cs="Times New Roman"/>
                <w:lang w:val="de-DE"/>
              </w:rPr>
              <w:t>Supercompensation</w:t>
            </w:r>
          </w:p>
          <w:p w14:paraId="6B6AFAF6" w14:textId="3D602207" w:rsidR="001673C6" w:rsidRPr="003C3CA2" w:rsidRDefault="00A84311" w:rsidP="00974199">
            <w:pPr>
              <w:pStyle w:val="Listenabsatz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Active and (passive) regeneration measures</w:t>
            </w:r>
          </w:p>
        </w:tc>
        <w:tc>
          <w:tcPr>
            <w:tcW w:w="1784" w:type="dxa"/>
          </w:tcPr>
          <w:p w14:paraId="3A708C44" w14:textId="66436EB5" w:rsidR="00A84311" w:rsidRPr="003C3CA2" w:rsidRDefault="00A84311" w:rsidP="00A84311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Perception of exertion</w:t>
            </w:r>
            <w:r w:rsidR="009F5B8F" w:rsidRPr="003C3CA2">
              <w:rPr>
                <w:rFonts w:ascii="Times New Roman" w:hAnsi="Times New Roman" w:cs="Times New Roman"/>
                <w:lang w:val="de-DE"/>
              </w:rPr>
              <w:t>:</w:t>
            </w:r>
          </w:p>
          <w:p w14:paraId="0AC1D982" w14:textId="3D41A8B5" w:rsidR="00A84311" w:rsidRPr="003C3CA2" w:rsidRDefault="00A84311" w:rsidP="00974199">
            <w:pPr>
              <w:pStyle w:val="Listenabsatz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Stress - strain</w:t>
            </w:r>
          </w:p>
          <w:p w14:paraId="49C20AAC" w14:textId="532DDF21" w:rsidR="00A84311" w:rsidRPr="003C3CA2" w:rsidRDefault="00A84311" w:rsidP="00974199">
            <w:pPr>
              <w:pStyle w:val="Listenabsatz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Influencing factors</w:t>
            </w:r>
          </w:p>
          <w:p w14:paraId="022AA7A2" w14:textId="22E52742" w:rsidR="001673C6" w:rsidRPr="003C3CA2" w:rsidRDefault="00A84311" w:rsidP="00974199">
            <w:pPr>
              <w:pStyle w:val="Listenabsatz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CR 10 Scale</w:t>
            </w:r>
          </w:p>
        </w:tc>
        <w:tc>
          <w:tcPr>
            <w:tcW w:w="1785" w:type="dxa"/>
          </w:tcPr>
          <w:p w14:paraId="57285745" w14:textId="77777777" w:rsidR="00A84311" w:rsidRPr="003C3CA2" w:rsidRDefault="00A84311" w:rsidP="00A84311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Interval training (endurance):</w:t>
            </w:r>
          </w:p>
          <w:p w14:paraId="41A8CE01" w14:textId="6F30BD63" w:rsidR="00A84311" w:rsidRPr="003C3CA2" w:rsidRDefault="00A84311" w:rsidP="00974199">
            <w:pPr>
              <w:pStyle w:val="Listenabsatz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Effects</w:t>
            </w:r>
          </w:p>
          <w:p w14:paraId="396D937F" w14:textId="5FA21EE2" w:rsidR="001673C6" w:rsidRPr="003C3CA2" w:rsidRDefault="00A84311" w:rsidP="00974199">
            <w:pPr>
              <w:pStyle w:val="Listenabsatz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Methods (load parameters)</w:t>
            </w:r>
          </w:p>
        </w:tc>
        <w:tc>
          <w:tcPr>
            <w:tcW w:w="1785" w:type="dxa"/>
          </w:tcPr>
          <w:p w14:paraId="3AA20F6E" w14:textId="77777777" w:rsidR="00A84311" w:rsidRPr="003C3CA2" w:rsidRDefault="00A84311" w:rsidP="00A84311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Training design:</w:t>
            </w:r>
          </w:p>
          <w:p w14:paraId="7636C93F" w14:textId="08CFE91D" w:rsidR="00A84311" w:rsidRPr="003C3CA2" w:rsidRDefault="00A84311" w:rsidP="00974199">
            <w:pPr>
              <w:pStyle w:val="Listenabsatz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Structure of training session</w:t>
            </w:r>
          </w:p>
          <w:p w14:paraId="2ED3715F" w14:textId="332696DB" w:rsidR="00A84311" w:rsidRPr="003C3CA2" w:rsidRDefault="00A84311" w:rsidP="00974199">
            <w:pPr>
              <w:pStyle w:val="Listenabsatz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 xml:space="preserve">Design of main part </w:t>
            </w:r>
          </w:p>
          <w:p w14:paraId="3BC037F8" w14:textId="3FEAC703" w:rsidR="001673C6" w:rsidRPr="003C3CA2" w:rsidRDefault="00A84311" w:rsidP="00974199">
            <w:pPr>
              <w:pStyle w:val="Listenabsatz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Progression</w:t>
            </w:r>
          </w:p>
        </w:tc>
      </w:tr>
      <w:tr w:rsidR="001673C6" w:rsidRPr="003C3CA2" w14:paraId="2D8862E3" w14:textId="77777777" w:rsidTr="003C3CA2">
        <w:tc>
          <w:tcPr>
            <w:tcW w:w="14277" w:type="dxa"/>
            <w:gridSpan w:val="8"/>
          </w:tcPr>
          <w:p w14:paraId="047F951E" w14:textId="5FBBFDD1" w:rsidR="001673C6" w:rsidRPr="003C3CA2" w:rsidRDefault="001673C6" w:rsidP="001673C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CA2">
              <w:rPr>
                <w:rFonts w:ascii="Times New Roman" w:hAnsi="Times New Roman" w:cs="Times New Roman"/>
                <w:b/>
                <w:bCs/>
              </w:rPr>
              <w:t xml:space="preserve">Warm-up – Heat Up Zone  </w:t>
            </w:r>
          </w:p>
        </w:tc>
      </w:tr>
      <w:tr w:rsidR="001673C6" w:rsidRPr="003C3CA2" w14:paraId="3B031EF3" w14:textId="77777777" w:rsidTr="003C3CA2">
        <w:tc>
          <w:tcPr>
            <w:tcW w:w="1784" w:type="dxa"/>
          </w:tcPr>
          <w:p w14:paraId="7F01AD8A" w14:textId="5620C3C2" w:rsidR="001673C6" w:rsidRPr="003C3CA2" w:rsidRDefault="003D43DC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Mobilization ritual</w:t>
            </w:r>
          </w:p>
        </w:tc>
        <w:tc>
          <w:tcPr>
            <w:tcW w:w="1785" w:type="dxa"/>
          </w:tcPr>
          <w:p w14:paraId="7E6B9259" w14:textId="1A7A44CB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Mobilization ritual</w:t>
            </w:r>
          </w:p>
        </w:tc>
        <w:tc>
          <w:tcPr>
            <w:tcW w:w="1784" w:type="dxa"/>
          </w:tcPr>
          <w:p w14:paraId="7FDA4D0D" w14:textId="211F38D2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Mobilization ritual</w:t>
            </w:r>
          </w:p>
        </w:tc>
        <w:tc>
          <w:tcPr>
            <w:tcW w:w="1785" w:type="dxa"/>
          </w:tcPr>
          <w:p w14:paraId="74CADB23" w14:textId="3D15B503" w:rsidR="001673C6" w:rsidRPr="003C3CA2" w:rsidRDefault="003D43DC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Mobilization ritual</w:t>
            </w:r>
          </w:p>
        </w:tc>
        <w:tc>
          <w:tcPr>
            <w:tcW w:w="1785" w:type="dxa"/>
          </w:tcPr>
          <w:p w14:paraId="2545D1D1" w14:textId="5318E6A6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Mobilization ritual</w:t>
            </w:r>
          </w:p>
        </w:tc>
        <w:tc>
          <w:tcPr>
            <w:tcW w:w="1784" w:type="dxa"/>
          </w:tcPr>
          <w:p w14:paraId="028EFB66" w14:textId="2D746D06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Mobilization ritual</w:t>
            </w:r>
          </w:p>
        </w:tc>
        <w:tc>
          <w:tcPr>
            <w:tcW w:w="1785" w:type="dxa"/>
          </w:tcPr>
          <w:p w14:paraId="424F1B92" w14:textId="3064E53F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Mobilization ritual</w:t>
            </w:r>
          </w:p>
        </w:tc>
        <w:tc>
          <w:tcPr>
            <w:tcW w:w="1785" w:type="dxa"/>
          </w:tcPr>
          <w:p w14:paraId="6FE18DA0" w14:textId="6CD0AFC3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Mobilization ritual</w:t>
            </w:r>
          </w:p>
        </w:tc>
      </w:tr>
      <w:tr w:rsidR="001673C6" w:rsidRPr="003C3CA2" w14:paraId="3E9C69A6" w14:textId="77777777" w:rsidTr="003C3CA2">
        <w:tc>
          <w:tcPr>
            <w:tcW w:w="1784" w:type="dxa"/>
          </w:tcPr>
          <w:p w14:paraId="1DB2D2D4" w14:textId="5BB5B257" w:rsidR="001673C6" w:rsidRPr="003C3CA2" w:rsidRDefault="009F5B8F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Pass on signal</w:t>
            </w:r>
          </w:p>
        </w:tc>
        <w:tc>
          <w:tcPr>
            <w:tcW w:w="1785" w:type="dxa"/>
          </w:tcPr>
          <w:p w14:paraId="704ED4F5" w14:textId="34767331" w:rsidR="001673C6" w:rsidRPr="003C3CA2" w:rsidRDefault="009F5B8F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Tandem stands</w:t>
            </w:r>
          </w:p>
        </w:tc>
        <w:tc>
          <w:tcPr>
            <w:tcW w:w="1784" w:type="dxa"/>
          </w:tcPr>
          <w:p w14:paraId="1B4CBD92" w14:textId="318B6FCF" w:rsidR="001673C6" w:rsidRPr="003C3CA2" w:rsidRDefault="009F5B8F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Circle of eight</w:t>
            </w:r>
          </w:p>
        </w:tc>
        <w:tc>
          <w:tcPr>
            <w:tcW w:w="1785" w:type="dxa"/>
          </w:tcPr>
          <w:p w14:paraId="6A113DF6" w14:textId="2F08C38C" w:rsidR="001673C6" w:rsidRPr="003C3CA2" w:rsidRDefault="009F5B8F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Tennis ball coordination</w:t>
            </w:r>
          </w:p>
        </w:tc>
        <w:tc>
          <w:tcPr>
            <w:tcW w:w="1785" w:type="dxa"/>
          </w:tcPr>
          <w:p w14:paraId="328301DA" w14:textId="62000F92" w:rsidR="001673C6" w:rsidRPr="003C3CA2" w:rsidRDefault="009F5B8F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Command go</w:t>
            </w:r>
          </w:p>
        </w:tc>
        <w:tc>
          <w:tcPr>
            <w:tcW w:w="1784" w:type="dxa"/>
          </w:tcPr>
          <w:p w14:paraId="66EAC8DB" w14:textId="43F1CD75" w:rsidR="001673C6" w:rsidRPr="003C3CA2" w:rsidRDefault="009F5B8F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Color game</w:t>
            </w:r>
          </w:p>
        </w:tc>
        <w:tc>
          <w:tcPr>
            <w:tcW w:w="1785" w:type="dxa"/>
          </w:tcPr>
          <w:p w14:paraId="58287065" w14:textId="1DFF3C2C" w:rsidR="001673C6" w:rsidRPr="003C3CA2" w:rsidRDefault="009F5B8F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Tennis ball coordination</w:t>
            </w:r>
          </w:p>
        </w:tc>
        <w:tc>
          <w:tcPr>
            <w:tcW w:w="1785" w:type="dxa"/>
          </w:tcPr>
          <w:p w14:paraId="226CAFAE" w14:textId="2EB194DA" w:rsidR="001673C6" w:rsidRPr="003C3CA2" w:rsidRDefault="009F5B8F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Mirror</w:t>
            </w:r>
          </w:p>
        </w:tc>
      </w:tr>
      <w:tr w:rsidR="001673C6" w:rsidRPr="003C3CA2" w14:paraId="633F75EF" w14:textId="77777777" w:rsidTr="003C3CA2">
        <w:tc>
          <w:tcPr>
            <w:tcW w:w="1784" w:type="dxa"/>
          </w:tcPr>
          <w:p w14:paraId="6FDB4DB9" w14:textId="4F3D481C" w:rsidR="001673C6" w:rsidRPr="003C3CA2" w:rsidRDefault="009F5B8F" w:rsidP="001673C6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 xml:space="preserve">Running variations in the box </w:t>
            </w:r>
          </w:p>
        </w:tc>
        <w:tc>
          <w:tcPr>
            <w:tcW w:w="1785" w:type="dxa"/>
          </w:tcPr>
          <w:p w14:paraId="4B419A48" w14:textId="10295E7B" w:rsidR="001673C6" w:rsidRPr="003C3CA2" w:rsidRDefault="009F5B8F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Jogging in a rectangle</w:t>
            </w:r>
          </w:p>
        </w:tc>
        <w:tc>
          <w:tcPr>
            <w:tcW w:w="1784" w:type="dxa"/>
          </w:tcPr>
          <w:p w14:paraId="2EC8A189" w14:textId="21D3AFCC" w:rsidR="001673C6" w:rsidRPr="003C3CA2" w:rsidRDefault="009F5B8F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Star run</w:t>
            </w:r>
          </w:p>
        </w:tc>
        <w:tc>
          <w:tcPr>
            <w:tcW w:w="1785" w:type="dxa"/>
          </w:tcPr>
          <w:p w14:paraId="61E9D564" w14:textId="2306174F" w:rsidR="001673C6" w:rsidRPr="003C3CA2" w:rsidRDefault="009F5B8F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Shadow run</w:t>
            </w:r>
          </w:p>
        </w:tc>
        <w:tc>
          <w:tcPr>
            <w:tcW w:w="1785" w:type="dxa"/>
          </w:tcPr>
          <w:p w14:paraId="62AC4840" w14:textId="7A4D4134" w:rsidR="001673C6" w:rsidRPr="003C3CA2" w:rsidRDefault="009F5B8F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Line run</w:t>
            </w:r>
          </w:p>
        </w:tc>
        <w:tc>
          <w:tcPr>
            <w:tcW w:w="1784" w:type="dxa"/>
          </w:tcPr>
          <w:p w14:paraId="065CA0CF" w14:textId="3010EADD" w:rsidR="001673C6" w:rsidRPr="003C3CA2" w:rsidRDefault="009F5B8F" w:rsidP="001673C6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Running variations in the box</w:t>
            </w:r>
          </w:p>
        </w:tc>
        <w:tc>
          <w:tcPr>
            <w:tcW w:w="1785" w:type="dxa"/>
          </w:tcPr>
          <w:p w14:paraId="2A91EBB5" w14:textId="56FB187C" w:rsidR="001673C6" w:rsidRPr="003C3CA2" w:rsidRDefault="009F5B8F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Zipper</w:t>
            </w:r>
          </w:p>
        </w:tc>
        <w:tc>
          <w:tcPr>
            <w:tcW w:w="1785" w:type="dxa"/>
          </w:tcPr>
          <w:p w14:paraId="3B0C55AC" w14:textId="0EB23DD1" w:rsidR="001673C6" w:rsidRPr="003C3CA2" w:rsidRDefault="009F5B8F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figure-eight course</w:t>
            </w:r>
          </w:p>
        </w:tc>
      </w:tr>
      <w:tr w:rsidR="001673C6" w:rsidRPr="003C3CA2" w14:paraId="02418F09" w14:textId="77777777" w:rsidTr="003C3CA2">
        <w:tc>
          <w:tcPr>
            <w:tcW w:w="14277" w:type="dxa"/>
            <w:gridSpan w:val="8"/>
          </w:tcPr>
          <w:p w14:paraId="5225768B" w14:textId="0898C497" w:rsidR="001673C6" w:rsidRPr="003C3CA2" w:rsidRDefault="00A84311" w:rsidP="001673C6">
            <w:pPr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3C3CA2">
              <w:rPr>
                <w:rFonts w:ascii="Times New Roman" w:hAnsi="Times New Roman" w:cs="Times New Roman"/>
                <w:b/>
                <w:bCs/>
                <w:lang w:val="de-DE"/>
              </w:rPr>
              <w:t xml:space="preserve">Exercise techniques </w:t>
            </w:r>
            <w:r w:rsidR="001673C6" w:rsidRPr="003C3CA2">
              <w:rPr>
                <w:rFonts w:ascii="Times New Roman" w:hAnsi="Times New Roman" w:cs="Times New Roman"/>
                <w:b/>
                <w:bCs/>
                <w:lang w:val="de-DE"/>
              </w:rPr>
              <w:t>– Movement Mastery</w:t>
            </w:r>
          </w:p>
        </w:tc>
      </w:tr>
      <w:tr w:rsidR="001673C6" w:rsidRPr="003C3CA2" w14:paraId="715CC3D4" w14:textId="77777777" w:rsidTr="003C3CA2">
        <w:tc>
          <w:tcPr>
            <w:tcW w:w="1784" w:type="dxa"/>
          </w:tcPr>
          <w:p w14:paraId="6695460C" w14:textId="77777777" w:rsidR="001673C6" w:rsidRPr="003C3CA2" w:rsidRDefault="001673C6" w:rsidP="001673C6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85" w:type="dxa"/>
          </w:tcPr>
          <w:p w14:paraId="07AD322C" w14:textId="45D8E367" w:rsidR="001673C6" w:rsidRPr="003C3CA2" w:rsidRDefault="003D43DC" w:rsidP="001673C6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Repetition</w:t>
            </w:r>
          </w:p>
        </w:tc>
        <w:tc>
          <w:tcPr>
            <w:tcW w:w="1784" w:type="dxa"/>
          </w:tcPr>
          <w:p w14:paraId="1A6A8679" w14:textId="0D5CBCCD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</w:rPr>
              <w:t>Repetition</w:t>
            </w:r>
          </w:p>
        </w:tc>
        <w:tc>
          <w:tcPr>
            <w:tcW w:w="1785" w:type="dxa"/>
          </w:tcPr>
          <w:p w14:paraId="03B58430" w14:textId="475198C9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</w:rPr>
              <w:t>Repetition</w:t>
            </w:r>
          </w:p>
        </w:tc>
        <w:tc>
          <w:tcPr>
            <w:tcW w:w="1785" w:type="dxa"/>
          </w:tcPr>
          <w:p w14:paraId="659CC9B3" w14:textId="38CFED0A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</w:rPr>
              <w:t>Repetition</w:t>
            </w:r>
          </w:p>
        </w:tc>
        <w:tc>
          <w:tcPr>
            <w:tcW w:w="1784" w:type="dxa"/>
          </w:tcPr>
          <w:p w14:paraId="4AF2D4EF" w14:textId="4721419B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</w:rPr>
              <w:t>Repetition</w:t>
            </w:r>
          </w:p>
        </w:tc>
        <w:tc>
          <w:tcPr>
            <w:tcW w:w="1785" w:type="dxa"/>
          </w:tcPr>
          <w:p w14:paraId="60DFA6CB" w14:textId="77777777" w:rsidR="001673C6" w:rsidRPr="003C3CA2" w:rsidRDefault="001673C6" w:rsidP="001673C6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785" w:type="dxa"/>
          </w:tcPr>
          <w:p w14:paraId="7F0EAF01" w14:textId="23CDDAE5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</w:rPr>
              <w:t>Repetition</w:t>
            </w:r>
          </w:p>
        </w:tc>
      </w:tr>
      <w:tr w:rsidR="001673C6" w:rsidRPr="003C3CA2" w14:paraId="1F0FC82A" w14:textId="77777777" w:rsidTr="003C3CA2">
        <w:tc>
          <w:tcPr>
            <w:tcW w:w="1784" w:type="dxa"/>
          </w:tcPr>
          <w:p w14:paraId="2BD64CD7" w14:textId="150F3971" w:rsidR="001673C6" w:rsidRPr="003C3CA2" w:rsidRDefault="003D43DC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Squat</w:t>
            </w:r>
          </w:p>
          <w:p w14:paraId="278C6CA2" w14:textId="3E3B9C02" w:rsidR="003D43DC" w:rsidRPr="003C3CA2" w:rsidRDefault="003D43DC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Push-Up</w:t>
            </w:r>
          </w:p>
          <w:p w14:paraId="77446963" w14:textId="12291DF5" w:rsidR="001673C6" w:rsidRPr="003C3CA2" w:rsidRDefault="001673C6" w:rsidP="001673C6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1785" w:type="dxa"/>
          </w:tcPr>
          <w:p w14:paraId="4E74EB2E" w14:textId="41D44321" w:rsidR="001673C6" w:rsidRPr="003C3CA2" w:rsidRDefault="003D43DC" w:rsidP="001673C6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Rowing</w:t>
            </w:r>
          </w:p>
          <w:p w14:paraId="55535318" w14:textId="516D0911" w:rsidR="001673C6" w:rsidRPr="003C3CA2" w:rsidRDefault="001673C6" w:rsidP="001673C6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 xml:space="preserve">Good Mornings </w:t>
            </w:r>
          </w:p>
          <w:p w14:paraId="168BF82C" w14:textId="31203BC4" w:rsidR="001673C6" w:rsidRPr="003C3CA2" w:rsidRDefault="001673C6" w:rsidP="00BA6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</w:tcPr>
          <w:p w14:paraId="4A57AFBF" w14:textId="5C9BC680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Plank/Sideplank</w:t>
            </w:r>
          </w:p>
          <w:p w14:paraId="12BC778B" w14:textId="2E9084F5" w:rsidR="001673C6" w:rsidRPr="003C3CA2" w:rsidRDefault="001673C6" w:rsidP="00BA68E0">
            <w:pPr>
              <w:rPr>
                <w:rFonts w:ascii="Times New Roman" w:hAnsi="Times New Roman" w:cs="Times New Roman"/>
                <w:strike/>
                <w:lang w:val="de-DE"/>
              </w:rPr>
            </w:pPr>
          </w:p>
        </w:tc>
        <w:tc>
          <w:tcPr>
            <w:tcW w:w="1785" w:type="dxa"/>
          </w:tcPr>
          <w:p w14:paraId="1731B3EE" w14:textId="4848C75D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Lunge</w:t>
            </w:r>
          </w:p>
          <w:p w14:paraId="6342D4E1" w14:textId="62330112" w:rsidR="001673C6" w:rsidRPr="003C3CA2" w:rsidRDefault="002D5CF8" w:rsidP="002D5CF8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Core</w:t>
            </w:r>
            <w:r w:rsidR="003D43DC" w:rsidRPr="003C3CA2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="0027513F" w:rsidRPr="003C3CA2">
              <w:rPr>
                <w:rFonts w:ascii="Times New Roman" w:hAnsi="Times New Roman" w:cs="Times New Roman"/>
                <w:lang w:val="de-DE"/>
              </w:rPr>
              <w:t>exercises</w:t>
            </w:r>
            <w:r w:rsidR="003D43DC" w:rsidRPr="003C3CA2">
              <w:rPr>
                <w:rFonts w:ascii="Times New Roman" w:hAnsi="Times New Roman" w:cs="Times New Roman"/>
                <w:lang w:val="de-DE"/>
              </w:rPr>
              <w:t xml:space="preserve"> </w:t>
            </w:r>
          </w:p>
        </w:tc>
        <w:tc>
          <w:tcPr>
            <w:tcW w:w="1785" w:type="dxa"/>
          </w:tcPr>
          <w:p w14:paraId="66E8425F" w14:textId="081DF3A1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Crawling</w:t>
            </w:r>
          </w:p>
          <w:p w14:paraId="36834657" w14:textId="2A16906F" w:rsidR="003D43DC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Jumping</w:t>
            </w:r>
          </w:p>
          <w:p w14:paraId="15ED9D39" w14:textId="03FF5536" w:rsidR="001673C6" w:rsidRPr="003C3CA2" w:rsidRDefault="001673C6" w:rsidP="003E0403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784" w:type="dxa"/>
          </w:tcPr>
          <w:p w14:paraId="57B5533F" w14:textId="49A181B7" w:rsidR="001673C6" w:rsidRPr="003C3CA2" w:rsidRDefault="001673C6" w:rsidP="001673C6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785" w:type="dxa"/>
          </w:tcPr>
          <w:p w14:paraId="624772EC" w14:textId="77777777" w:rsidR="001673C6" w:rsidRPr="003C3CA2" w:rsidRDefault="001673C6" w:rsidP="001673C6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785" w:type="dxa"/>
          </w:tcPr>
          <w:p w14:paraId="6A10BC2C" w14:textId="77777777" w:rsidR="001673C6" w:rsidRPr="003C3CA2" w:rsidRDefault="001673C6" w:rsidP="001673C6">
            <w:pPr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123634" w:rsidRPr="003C3CA2" w14:paraId="3ADDA01A" w14:textId="2FE41003" w:rsidTr="003C3CA2">
        <w:tc>
          <w:tcPr>
            <w:tcW w:w="14277" w:type="dxa"/>
            <w:gridSpan w:val="8"/>
          </w:tcPr>
          <w:p w14:paraId="15C4D2F4" w14:textId="3F2425E8" w:rsidR="00123634" w:rsidRPr="003C3CA2" w:rsidRDefault="00123634" w:rsidP="001673C6">
            <w:pPr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3C3CA2">
              <w:rPr>
                <w:rFonts w:ascii="Times New Roman" w:hAnsi="Times New Roman" w:cs="Times New Roman"/>
                <w:b/>
                <w:bCs/>
                <w:lang w:val="de-DE"/>
              </w:rPr>
              <w:t>Fitnesstraining – Power Play</w:t>
            </w:r>
          </w:p>
        </w:tc>
      </w:tr>
      <w:tr w:rsidR="00123634" w:rsidRPr="003C3CA2" w14:paraId="2977CDD4" w14:textId="77777777" w:rsidTr="003C3CA2">
        <w:tc>
          <w:tcPr>
            <w:tcW w:w="1784" w:type="dxa"/>
          </w:tcPr>
          <w:p w14:paraId="1F2413EC" w14:textId="4F8A9F27" w:rsidR="00123634" w:rsidRPr="003C3CA2" w:rsidRDefault="00123634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Dice game</w:t>
            </w:r>
          </w:p>
        </w:tc>
        <w:tc>
          <w:tcPr>
            <w:tcW w:w="1785" w:type="dxa"/>
          </w:tcPr>
          <w:p w14:paraId="461CF477" w14:textId="6C5AC9EF" w:rsidR="00123634" w:rsidRPr="003C3CA2" w:rsidRDefault="00123634" w:rsidP="001673C6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 xml:space="preserve">AMRAPS partly with </w:t>
            </w:r>
            <w:r w:rsidR="009E34A9" w:rsidRPr="003C3CA2">
              <w:rPr>
                <w:rFonts w:ascii="Times New Roman" w:hAnsi="Times New Roman" w:cs="Times New Roman"/>
              </w:rPr>
              <w:t>Resistance bands</w:t>
            </w:r>
          </w:p>
        </w:tc>
        <w:tc>
          <w:tcPr>
            <w:tcW w:w="1784" w:type="dxa"/>
          </w:tcPr>
          <w:p w14:paraId="5FDB47C1" w14:textId="0CB1EA13" w:rsidR="00123634" w:rsidRPr="003C3CA2" w:rsidRDefault="00123634" w:rsidP="001673C6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 xml:space="preserve">Circuit with load for time, partly with </w:t>
            </w:r>
            <w:r w:rsidR="00C30776" w:rsidRPr="003C3CA2">
              <w:rPr>
                <w:rFonts w:ascii="Times New Roman" w:hAnsi="Times New Roman" w:cs="Times New Roman"/>
              </w:rPr>
              <w:t xml:space="preserve">a </w:t>
            </w:r>
            <w:r w:rsidRPr="003C3CA2">
              <w:rPr>
                <w:rFonts w:ascii="Times New Roman" w:hAnsi="Times New Roman" w:cs="Times New Roman"/>
              </w:rPr>
              <w:t>medicine ball</w:t>
            </w:r>
          </w:p>
        </w:tc>
        <w:tc>
          <w:tcPr>
            <w:tcW w:w="1785" w:type="dxa"/>
          </w:tcPr>
          <w:p w14:paraId="7A5C9EBC" w14:textId="1EC00CF9" w:rsidR="00123634" w:rsidRPr="003C3CA2" w:rsidRDefault="00123634" w:rsidP="001673C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I go you go</w:t>
            </w:r>
          </w:p>
        </w:tc>
        <w:tc>
          <w:tcPr>
            <w:tcW w:w="1785" w:type="dxa"/>
          </w:tcPr>
          <w:p w14:paraId="4E429A84" w14:textId="0624D1A6" w:rsidR="00123634" w:rsidRPr="003C3CA2" w:rsidRDefault="00123634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Circle of stars</w:t>
            </w:r>
          </w:p>
        </w:tc>
        <w:tc>
          <w:tcPr>
            <w:tcW w:w="1784" w:type="dxa"/>
          </w:tcPr>
          <w:p w14:paraId="6C2E9C7B" w14:textId="23F03840" w:rsidR="00123634" w:rsidRPr="003C3CA2" w:rsidRDefault="00123634" w:rsidP="001673C6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 xml:space="preserve">AMRAPS partly with </w:t>
            </w:r>
            <w:r w:rsidR="009E34A9" w:rsidRPr="003C3CA2">
              <w:rPr>
                <w:rFonts w:ascii="Times New Roman" w:hAnsi="Times New Roman" w:cs="Times New Roman"/>
              </w:rPr>
              <w:t>Resistance bands</w:t>
            </w:r>
            <w:r w:rsidRPr="003C3CA2">
              <w:rPr>
                <w:rFonts w:ascii="Times New Roman" w:hAnsi="Times New Roman" w:cs="Times New Roman"/>
              </w:rPr>
              <w:t>(rep. L. 2)</w:t>
            </w:r>
          </w:p>
        </w:tc>
        <w:tc>
          <w:tcPr>
            <w:tcW w:w="1785" w:type="dxa"/>
          </w:tcPr>
          <w:p w14:paraId="589950D7" w14:textId="0562FB35" w:rsidR="00123634" w:rsidRPr="003C3CA2" w:rsidRDefault="00123634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Tabata</w:t>
            </w:r>
          </w:p>
          <w:p w14:paraId="5336156A" w14:textId="250F4758" w:rsidR="00123634" w:rsidRPr="003C3CA2" w:rsidRDefault="00123634" w:rsidP="001673C6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785" w:type="dxa"/>
          </w:tcPr>
          <w:p w14:paraId="5CE071BA" w14:textId="7E7F4FA7" w:rsidR="00123634" w:rsidRPr="003C3CA2" w:rsidRDefault="00123634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Circuit Training</w:t>
            </w:r>
          </w:p>
        </w:tc>
      </w:tr>
      <w:tr w:rsidR="001673C6" w:rsidRPr="003C3CA2" w14:paraId="4A7AFEEB" w14:textId="77777777" w:rsidTr="003C3CA2">
        <w:tc>
          <w:tcPr>
            <w:tcW w:w="14277" w:type="dxa"/>
            <w:gridSpan w:val="8"/>
          </w:tcPr>
          <w:p w14:paraId="46ABDE46" w14:textId="57E1E1A6" w:rsidR="001673C6" w:rsidRPr="003C3CA2" w:rsidRDefault="003D43DC" w:rsidP="001673C6">
            <w:pPr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3C3CA2">
              <w:rPr>
                <w:rFonts w:ascii="Times New Roman" w:hAnsi="Times New Roman" w:cs="Times New Roman"/>
                <w:b/>
                <w:bCs/>
                <w:lang w:val="de-DE"/>
              </w:rPr>
              <w:t xml:space="preserve">Regeneration/completion </w:t>
            </w:r>
            <w:r w:rsidR="001673C6" w:rsidRPr="003C3CA2">
              <w:rPr>
                <w:rFonts w:ascii="Times New Roman" w:hAnsi="Times New Roman" w:cs="Times New Roman"/>
                <w:b/>
                <w:bCs/>
                <w:lang w:val="de-DE"/>
              </w:rPr>
              <w:t>– Recovery Retreat</w:t>
            </w:r>
          </w:p>
        </w:tc>
      </w:tr>
      <w:tr w:rsidR="001673C6" w:rsidRPr="00CC1DF4" w14:paraId="344F9788" w14:textId="77777777" w:rsidTr="003C3CA2">
        <w:trPr>
          <w:trHeight w:val="262"/>
        </w:trPr>
        <w:tc>
          <w:tcPr>
            <w:tcW w:w="1784" w:type="dxa"/>
          </w:tcPr>
          <w:p w14:paraId="3B52A827" w14:textId="63D7A89E" w:rsidR="001673C6" w:rsidRPr="003C3CA2" w:rsidRDefault="003D43DC" w:rsidP="001673C6">
            <w:pPr>
              <w:rPr>
                <w:rFonts w:ascii="Times New Roman" w:hAnsi="Times New Roman" w:cs="Times New Roman"/>
                <w:lang w:val="de-CH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Stretching ritual</w:t>
            </w:r>
          </w:p>
        </w:tc>
        <w:tc>
          <w:tcPr>
            <w:tcW w:w="1785" w:type="dxa"/>
          </w:tcPr>
          <w:p w14:paraId="6D09B176" w14:textId="343D296A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Stretching ritual</w:t>
            </w:r>
          </w:p>
        </w:tc>
        <w:tc>
          <w:tcPr>
            <w:tcW w:w="1784" w:type="dxa"/>
          </w:tcPr>
          <w:p w14:paraId="27E9FF25" w14:textId="1DD4CEC1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Stretching ritual</w:t>
            </w:r>
          </w:p>
        </w:tc>
        <w:tc>
          <w:tcPr>
            <w:tcW w:w="1785" w:type="dxa"/>
          </w:tcPr>
          <w:p w14:paraId="56EDEAE8" w14:textId="37B29F2A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>Stretching ritual</w:t>
            </w:r>
          </w:p>
        </w:tc>
        <w:tc>
          <w:tcPr>
            <w:tcW w:w="1785" w:type="dxa"/>
          </w:tcPr>
          <w:p w14:paraId="0059B687" w14:textId="701CEC9B" w:rsidR="003D43DC" w:rsidRPr="003C3CA2" w:rsidRDefault="003D43DC" w:rsidP="003D43DC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CH"/>
              </w:rPr>
              <w:t xml:space="preserve">Stretching ritual </w:t>
            </w:r>
          </w:p>
        </w:tc>
        <w:tc>
          <w:tcPr>
            <w:tcW w:w="1784" w:type="dxa"/>
          </w:tcPr>
          <w:p w14:paraId="0CBC1045" w14:textId="48EBC40D" w:rsidR="001673C6" w:rsidRPr="003C3CA2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Stretching ritual</w:t>
            </w:r>
          </w:p>
        </w:tc>
        <w:tc>
          <w:tcPr>
            <w:tcW w:w="1785" w:type="dxa"/>
          </w:tcPr>
          <w:p w14:paraId="2DD33EE1" w14:textId="140F5352" w:rsidR="0029433E" w:rsidRPr="003C3CA2" w:rsidRDefault="003D43DC" w:rsidP="001673C6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Run out</w:t>
            </w:r>
          </w:p>
          <w:p w14:paraId="510AF304" w14:textId="7F461C51" w:rsidR="0029433E" w:rsidRPr="003C3CA2" w:rsidRDefault="0029433E" w:rsidP="001673C6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Tennis</w:t>
            </w:r>
            <w:r w:rsidR="003D43DC" w:rsidRPr="003C3CA2">
              <w:rPr>
                <w:rFonts w:ascii="Times New Roman" w:hAnsi="Times New Roman" w:cs="Times New Roman"/>
              </w:rPr>
              <w:t xml:space="preserve"> </w:t>
            </w:r>
            <w:r w:rsidRPr="003C3CA2">
              <w:rPr>
                <w:rFonts w:ascii="Times New Roman" w:hAnsi="Times New Roman" w:cs="Times New Roman"/>
              </w:rPr>
              <w:t>ball</w:t>
            </w:r>
            <w:r w:rsidR="003D43DC" w:rsidRPr="003C3CA2">
              <w:rPr>
                <w:rFonts w:ascii="Times New Roman" w:hAnsi="Times New Roman" w:cs="Times New Roman"/>
              </w:rPr>
              <w:t xml:space="preserve"> </w:t>
            </w:r>
            <w:r w:rsidRPr="003C3CA2">
              <w:rPr>
                <w:rFonts w:ascii="Times New Roman" w:hAnsi="Times New Roman" w:cs="Times New Roman"/>
              </w:rPr>
              <w:t>massage</w:t>
            </w:r>
          </w:p>
          <w:p w14:paraId="25C8D586" w14:textId="74CE3649" w:rsidR="001673C6" w:rsidRPr="003C3CA2" w:rsidRDefault="003D43DC" w:rsidP="001673C6">
            <w:pPr>
              <w:rPr>
                <w:rFonts w:ascii="Times New Roman" w:hAnsi="Times New Roman" w:cs="Times New Roman"/>
              </w:rPr>
            </w:pPr>
            <w:r w:rsidRPr="003C3CA2">
              <w:rPr>
                <w:rFonts w:ascii="Times New Roman" w:hAnsi="Times New Roman" w:cs="Times New Roman"/>
              </w:rPr>
              <w:t>Stretching ritual</w:t>
            </w:r>
          </w:p>
        </w:tc>
        <w:tc>
          <w:tcPr>
            <w:tcW w:w="1785" w:type="dxa"/>
          </w:tcPr>
          <w:p w14:paraId="24B44F36" w14:textId="041AC413" w:rsidR="001673C6" w:rsidRPr="00CC1DF4" w:rsidRDefault="003D43DC" w:rsidP="001673C6">
            <w:pPr>
              <w:rPr>
                <w:rFonts w:ascii="Times New Roman" w:hAnsi="Times New Roman" w:cs="Times New Roman"/>
                <w:lang w:val="de-DE"/>
              </w:rPr>
            </w:pPr>
            <w:r w:rsidRPr="003C3CA2">
              <w:rPr>
                <w:rFonts w:ascii="Times New Roman" w:hAnsi="Times New Roman" w:cs="Times New Roman"/>
                <w:lang w:val="de-DE"/>
              </w:rPr>
              <w:t>Stretching ritual</w:t>
            </w:r>
          </w:p>
        </w:tc>
      </w:tr>
    </w:tbl>
    <w:p w14:paraId="5999BF79" w14:textId="77777777" w:rsidR="00B4180E" w:rsidRPr="00CC1DF4" w:rsidRDefault="00B4180E">
      <w:pPr>
        <w:rPr>
          <w:rFonts w:ascii="Times New Roman" w:hAnsi="Times New Roman" w:cs="Times New Roman"/>
          <w:lang w:val="de-DE"/>
        </w:rPr>
      </w:pPr>
    </w:p>
    <w:p w14:paraId="5A49A015" w14:textId="77777777" w:rsidR="006D6B62" w:rsidRPr="00CC1DF4" w:rsidRDefault="006D6B62">
      <w:pPr>
        <w:rPr>
          <w:rFonts w:ascii="Times New Roman" w:hAnsi="Times New Roman" w:cs="Times New Roman"/>
          <w:lang w:val="de-DE"/>
        </w:rPr>
      </w:pPr>
    </w:p>
    <w:sectPr w:rsidR="006D6B62" w:rsidRPr="00CC1DF4" w:rsidSect="0054149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C8740" w14:textId="77777777" w:rsidR="00F37AA0" w:rsidRDefault="00F37AA0" w:rsidP="005D7B1E">
      <w:pPr>
        <w:spacing w:after="0" w:line="240" w:lineRule="auto"/>
      </w:pPr>
      <w:r>
        <w:separator/>
      </w:r>
    </w:p>
  </w:endnote>
  <w:endnote w:type="continuationSeparator" w:id="0">
    <w:p w14:paraId="2FD74082" w14:textId="77777777" w:rsidR="00F37AA0" w:rsidRDefault="00F37AA0" w:rsidP="005D7B1E">
      <w:pPr>
        <w:spacing w:after="0" w:line="240" w:lineRule="auto"/>
      </w:pPr>
      <w:r>
        <w:continuationSeparator/>
      </w:r>
    </w:p>
  </w:endnote>
  <w:endnote w:type="continuationNotice" w:id="1">
    <w:p w14:paraId="7D3D3861" w14:textId="77777777" w:rsidR="00F37AA0" w:rsidRDefault="00F37A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E573" w14:textId="77777777" w:rsidR="00F37AA0" w:rsidRDefault="00F37AA0" w:rsidP="005D7B1E">
      <w:pPr>
        <w:spacing w:after="0" w:line="240" w:lineRule="auto"/>
      </w:pPr>
      <w:r>
        <w:separator/>
      </w:r>
    </w:p>
  </w:footnote>
  <w:footnote w:type="continuationSeparator" w:id="0">
    <w:p w14:paraId="44E8E9DA" w14:textId="77777777" w:rsidR="00F37AA0" w:rsidRDefault="00F37AA0" w:rsidP="005D7B1E">
      <w:pPr>
        <w:spacing w:after="0" w:line="240" w:lineRule="auto"/>
      </w:pPr>
      <w:r>
        <w:continuationSeparator/>
      </w:r>
    </w:p>
  </w:footnote>
  <w:footnote w:type="continuationNotice" w:id="1">
    <w:p w14:paraId="24F6CD63" w14:textId="77777777" w:rsidR="00F37AA0" w:rsidRDefault="00F37AA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30764"/>
    <w:multiLevelType w:val="hybridMultilevel"/>
    <w:tmpl w:val="4920E1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122DC"/>
    <w:multiLevelType w:val="hybridMultilevel"/>
    <w:tmpl w:val="4920E1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01AA3"/>
    <w:multiLevelType w:val="hybridMultilevel"/>
    <w:tmpl w:val="4AB6866A"/>
    <w:lvl w:ilvl="0" w:tplc="000C3EAA">
      <w:start w:val="1"/>
      <w:numFmt w:val="bullet"/>
      <w:lvlText w:val="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FA5499"/>
    <w:multiLevelType w:val="hybridMultilevel"/>
    <w:tmpl w:val="7F3CBF4A"/>
    <w:lvl w:ilvl="0" w:tplc="000C3EAA">
      <w:start w:val="1"/>
      <w:numFmt w:val="bullet"/>
      <w:lvlText w:val="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5D05BC"/>
    <w:multiLevelType w:val="hybridMultilevel"/>
    <w:tmpl w:val="4920E1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23CB7"/>
    <w:multiLevelType w:val="hybridMultilevel"/>
    <w:tmpl w:val="152213DE"/>
    <w:lvl w:ilvl="0" w:tplc="86669A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661FA"/>
    <w:multiLevelType w:val="hybridMultilevel"/>
    <w:tmpl w:val="37ECAE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72618"/>
    <w:multiLevelType w:val="hybridMultilevel"/>
    <w:tmpl w:val="37ECAE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93650"/>
    <w:multiLevelType w:val="hybridMultilevel"/>
    <w:tmpl w:val="6F14C648"/>
    <w:lvl w:ilvl="0" w:tplc="000C3EAA">
      <w:start w:val="1"/>
      <w:numFmt w:val="bullet"/>
      <w:lvlText w:val="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490734"/>
    <w:multiLevelType w:val="hybridMultilevel"/>
    <w:tmpl w:val="EDC67296"/>
    <w:lvl w:ilvl="0" w:tplc="000C3EAA">
      <w:start w:val="1"/>
      <w:numFmt w:val="bullet"/>
      <w:lvlText w:val="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EE1E9B"/>
    <w:multiLevelType w:val="hybridMultilevel"/>
    <w:tmpl w:val="E412315C"/>
    <w:lvl w:ilvl="0" w:tplc="000C3EAA">
      <w:start w:val="1"/>
      <w:numFmt w:val="bullet"/>
      <w:lvlText w:val="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1B2DDA"/>
    <w:multiLevelType w:val="hybridMultilevel"/>
    <w:tmpl w:val="4920E1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631EE"/>
    <w:multiLevelType w:val="hybridMultilevel"/>
    <w:tmpl w:val="4920E1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57FD5"/>
    <w:multiLevelType w:val="hybridMultilevel"/>
    <w:tmpl w:val="6090CCE6"/>
    <w:lvl w:ilvl="0" w:tplc="4ADC5F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6571B"/>
    <w:multiLevelType w:val="hybridMultilevel"/>
    <w:tmpl w:val="375AC606"/>
    <w:lvl w:ilvl="0" w:tplc="000C3EAA">
      <w:start w:val="1"/>
      <w:numFmt w:val="bullet"/>
      <w:lvlText w:val="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D450F8"/>
    <w:multiLevelType w:val="hybridMultilevel"/>
    <w:tmpl w:val="DE561A34"/>
    <w:lvl w:ilvl="0" w:tplc="000C3EAA">
      <w:start w:val="1"/>
      <w:numFmt w:val="bullet"/>
      <w:lvlText w:val="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980AFE"/>
    <w:multiLevelType w:val="hybridMultilevel"/>
    <w:tmpl w:val="4920E1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A5A37"/>
    <w:multiLevelType w:val="hybridMultilevel"/>
    <w:tmpl w:val="4920E1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C3405"/>
    <w:multiLevelType w:val="hybridMultilevel"/>
    <w:tmpl w:val="4920E1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A41FE6"/>
    <w:multiLevelType w:val="hybridMultilevel"/>
    <w:tmpl w:val="6CAEC5D4"/>
    <w:lvl w:ilvl="0" w:tplc="000C3EAA">
      <w:start w:val="1"/>
      <w:numFmt w:val="bullet"/>
      <w:lvlText w:val="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607693"/>
    <w:multiLevelType w:val="hybridMultilevel"/>
    <w:tmpl w:val="B532F750"/>
    <w:lvl w:ilvl="0" w:tplc="5E846A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84E02"/>
    <w:multiLevelType w:val="hybridMultilevel"/>
    <w:tmpl w:val="DE227BCC"/>
    <w:lvl w:ilvl="0" w:tplc="E590473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22A55"/>
    <w:multiLevelType w:val="hybridMultilevel"/>
    <w:tmpl w:val="8DDE1680"/>
    <w:lvl w:ilvl="0" w:tplc="7B76D5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D55D9F"/>
    <w:multiLevelType w:val="hybridMultilevel"/>
    <w:tmpl w:val="37ECAE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F74E4A"/>
    <w:multiLevelType w:val="hybridMultilevel"/>
    <w:tmpl w:val="E9585630"/>
    <w:lvl w:ilvl="0" w:tplc="000C3EAA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231492">
    <w:abstractNumId w:val="24"/>
  </w:num>
  <w:num w:numId="2" w16cid:durableId="621225950">
    <w:abstractNumId w:val="11"/>
  </w:num>
  <w:num w:numId="3" w16cid:durableId="1727222384">
    <w:abstractNumId w:val="17"/>
  </w:num>
  <w:num w:numId="4" w16cid:durableId="556666834">
    <w:abstractNumId w:val="4"/>
  </w:num>
  <w:num w:numId="5" w16cid:durableId="2035228517">
    <w:abstractNumId w:val="16"/>
  </w:num>
  <w:num w:numId="6" w16cid:durableId="1652101749">
    <w:abstractNumId w:val="7"/>
  </w:num>
  <w:num w:numId="7" w16cid:durableId="431819613">
    <w:abstractNumId w:val="23"/>
  </w:num>
  <w:num w:numId="8" w16cid:durableId="1306819463">
    <w:abstractNumId w:val="0"/>
  </w:num>
  <w:num w:numId="9" w16cid:durableId="1712531518">
    <w:abstractNumId w:val="6"/>
  </w:num>
  <w:num w:numId="10" w16cid:durableId="1130629794">
    <w:abstractNumId w:val="18"/>
  </w:num>
  <w:num w:numId="11" w16cid:durableId="527447333">
    <w:abstractNumId w:val="12"/>
  </w:num>
  <w:num w:numId="12" w16cid:durableId="2105802776">
    <w:abstractNumId w:val="1"/>
  </w:num>
  <w:num w:numId="13" w16cid:durableId="1671177145">
    <w:abstractNumId w:val="20"/>
  </w:num>
  <w:num w:numId="14" w16cid:durableId="787088834">
    <w:abstractNumId w:val="21"/>
  </w:num>
  <w:num w:numId="15" w16cid:durableId="454756773">
    <w:abstractNumId w:val="5"/>
  </w:num>
  <w:num w:numId="16" w16cid:durableId="545143932">
    <w:abstractNumId w:val="22"/>
  </w:num>
  <w:num w:numId="17" w16cid:durableId="1427992118">
    <w:abstractNumId w:val="13"/>
  </w:num>
  <w:num w:numId="18" w16cid:durableId="397946394">
    <w:abstractNumId w:val="2"/>
  </w:num>
  <w:num w:numId="19" w16cid:durableId="727847058">
    <w:abstractNumId w:val="3"/>
  </w:num>
  <w:num w:numId="20" w16cid:durableId="1963490127">
    <w:abstractNumId w:val="8"/>
  </w:num>
  <w:num w:numId="21" w16cid:durableId="1414548991">
    <w:abstractNumId w:val="9"/>
  </w:num>
  <w:num w:numId="22" w16cid:durableId="2034384199">
    <w:abstractNumId w:val="14"/>
  </w:num>
  <w:num w:numId="23" w16cid:durableId="976033632">
    <w:abstractNumId w:val="19"/>
  </w:num>
  <w:num w:numId="24" w16cid:durableId="94861406">
    <w:abstractNumId w:val="10"/>
  </w:num>
  <w:num w:numId="25" w16cid:durableId="1800681853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492"/>
    <w:rsid w:val="00001B6E"/>
    <w:rsid w:val="00002A52"/>
    <w:rsid w:val="00002CC2"/>
    <w:rsid w:val="00002E90"/>
    <w:rsid w:val="000055D2"/>
    <w:rsid w:val="000064E9"/>
    <w:rsid w:val="0001094F"/>
    <w:rsid w:val="00010A13"/>
    <w:rsid w:val="00010B1D"/>
    <w:rsid w:val="00011A9F"/>
    <w:rsid w:val="00011E35"/>
    <w:rsid w:val="00012DC8"/>
    <w:rsid w:val="00013710"/>
    <w:rsid w:val="000144B5"/>
    <w:rsid w:val="0002371C"/>
    <w:rsid w:val="00025E11"/>
    <w:rsid w:val="0003083D"/>
    <w:rsid w:val="00031970"/>
    <w:rsid w:val="00031F77"/>
    <w:rsid w:val="000333F0"/>
    <w:rsid w:val="00033428"/>
    <w:rsid w:val="00033777"/>
    <w:rsid w:val="00034306"/>
    <w:rsid w:val="00035ECA"/>
    <w:rsid w:val="00037415"/>
    <w:rsid w:val="00040814"/>
    <w:rsid w:val="000470EB"/>
    <w:rsid w:val="00047E99"/>
    <w:rsid w:val="00053D8E"/>
    <w:rsid w:val="0005414E"/>
    <w:rsid w:val="0005504F"/>
    <w:rsid w:val="000557CA"/>
    <w:rsid w:val="00056499"/>
    <w:rsid w:val="00056EBA"/>
    <w:rsid w:val="00061E2B"/>
    <w:rsid w:val="00061FEB"/>
    <w:rsid w:val="00064826"/>
    <w:rsid w:val="0006493F"/>
    <w:rsid w:val="000659A0"/>
    <w:rsid w:val="0006682B"/>
    <w:rsid w:val="000729D3"/>
    <w:rsid w:val="00072F9C"/>
    <w:rsid w:val="0007379B"/>
    <w:rsid w:val="00073B5B"/>
    <w:rsid w:val="00074FBC"/>
    <w:rsid w:val="00076828"/>
    <w:rsid w:val="00081C98"/>
    <w:rsid w:val="00085141"/>
    <w:rsid w:val="000855BF"/>
    <w:rsid w:val="000877FA"/>
    <w:rsid w:val="0009169F"/>
    <w:rsid w:val="00091C1D"/>
    <w:rsid w:val="000925E7"/>
    <w:rsid w:val="000955F0"/>
    <w:rsid w:val="0009619C"/>
    <w:rsid w:val="000975F9"/>
    <w:rsid w:val="000A089D"/>
    <w:rsid w:val="000A0A0B"/>
    <w:rsid w:val="000A4311"/>
    <w:rsid w:val="000A52F7"/>
    <w:rsid w:val="000A62CD"/>
    <w:rsid w:val="000AD58C"/>
    <w:rsid w:val="000B1429"/>
    <w:rsid w:val="000B2687"/>
    <w:rsid w:val="000B33C5"/>
    <w:rsid w:val="000B3902"/>
    <w:rsid w:val="000B3CE5"/>
    <w:rsid w:val="000B3E84"/>
    <w:rsid w:val="000B4DD6"/>
    <w:rsid w:val="000B4E3F"/>
    <w:rsid w:val="000B4F96"/>
    <w:rsid w:val="000B5E00"/>
    <w:rsid w:val="000B6A23"/>
    <w:rsid w:val="000C0923"/>
    <w:rsid w:val="000C199A"/>
    <w:rsid w:val="000C23FA"/>
    <w:rsid w:val="000C48B3"/>
    <w:rsid w:val="000C58D7"/>
    <w:rsid w:val="000C7C31"/>
    <w:rsid w:val="000D3E50"/>
    <w:rsid w:val="000D4C4C"/>
    <w:rsid w:val="000D7398"/>
    <w:rsid w:val="000E00D2"/>
    <w:rsid w:val="000E0C6E"/>
    <w:rsid w:val="000E1FEE"/>
    <w:rsid w:val="000E2294"/>
    <w:rsid w:val="000E2867"/>
    <w:rsid w:val="000E2C87"/>
    <w:rsid w:val="000E3CCC"/>
    <w:rsid w:val="000E704D"/>
    <w:rsid w:val="000F61EB"/>
    <w:rsid w:val="000F69C6"/>
    <w:rsid w:val="001002E1"/>
    <w:rsid w:val="00100B58"/>
    <w:rsid w:val="00101D5A"/>
    <w:rsid w:val="00101F47"/>
    <w:rsid w:val="00105030"/>
    <w:rsid w:val="00106937"/>
    <w:rsid w:val="00106C14"/>
    <w:rsid w:val="0011021A"/>
    <w:rsid w:val="00111C6B"/>
    <w:rsid w:val="00113DEA"/>
    <w:rsid w:val="0011529B"/>
    <w:rsid w:val="00115A63"/>
    <w:rsid w:val="00115D8C"/>
    <w:rsid w:val="00116283"/>
    <w:rsid w:val="00116B44"/>
    <w:rsid w:val="00121A45"/>
    <w:rsid w:val="001223C2"/>
    <w:rsid w:val="0012245B"/>
    <w:rsid w:val="00122764"/>
    <w:rsid w:val="00122BAF"/>
    <w:rsid w:val="00122C7F"/>
    <w:rsid w:val="00123634"/>
    <w:rsid w:val="00125AF9"/>
    <w:rsid w:val="0012735C"/>
    <w:rsid w:val="00130FC3"/>
    <w:rsid w:val="0013113C"/>
    <w:rsid w:val="00131509"/>
    <w:rsid w:val="00131A9C"/>
    <w:rsid w:val="00131B61"/>
    <w:rsid w:val="0013437D"/>
    <w:rsid w:val="0013457B"/>
    <w:rsid w:val="00135FFC"/>
    <w:rsid w:val="00137C8B"/>
    <w:rsid w:val="001411E3"/>
    <w:rsid w:val="0014222F"/>
    <w:rsid w:val="0014257E"/>
    <w:rsid w:val="001425FB"/>
    <w:rsid w:val="00143DF6"/>
    <w:rsid w:val="0014484A"/>
    <w:rsid w:val="00144DA2"/>
    <w:rsid w:val="00146103"/>
    <w:rsid w:val="001519FB"/>
    <w:rsid w:val="00152860"/>
    <w:rsid w:val="001532C3"/>
    <w:rsid w:val="001553D3"/>
    <w:rsid w:val="00156B7E"/>
    <w:rsid w:val="00160EBF"/>
    <w:rsid w:val="001628E8"/>
    <w:rsid w:val="00162B08"/>
    <w:rsid w:val="0016407C"/>
    <w:rsid w:val="0016477A"/>
    <w:rsid w:val="001673C6"/>
    <w:rsid w:val="00171249"/>
    <w:rsid w:val="001752E5"/>
    <w:rsid w:val="00183CB5"/>
    <w:rsid w:val="00185A64"/>
    <w:rsid w:val="00186A7E"/>
    <w:rsid w:val="0018780B"/>
    <w:rsid w:val="00192EFE"/>
    <w:rsid w:val="0019473A"/>
    <w:rsid w:val="0019533E"/>
    <w:rsid w:val="001966CE"/>
    <w:rsid w:val="00196911"/>
    <w:rsid w:val="001973ED"/>
    <w:rsid w:val="00197CA9"/>
    <w:rsid w:val="001A16AF"/>
    <w:rsid w:val="001A1B2B"/>
    <w:rsid w:val="001A6965"/>
    <w:rsid w:val="001A7559"/>
    <w:rsid w:val="001A78F6"/>
    <w:rsid w:val="001B2E90"/>
    <w:rsid w:val="001B39D2"/>
    <w:rsid w:val="001B5072"/>
    <w:rsid w:val="001B5BA4"/>
    <w:rsid w:val="001B7B22"/>
    <w:rsid w:val="001C0A84"/>
    <w:rsid w:val="001C0ECA"/>
    <w:rsid w:val="001C2078"/>
    <w:rsid w:val="001C3DAE"/>
    <w:rsid w:val="001C4515"/>
    <w:rsid w:val="001C4E4A"/>
    <w:rsid w:val="001C6126"/>
    <w:rsid w:val="001D0107"/>
    <w:rsid w:val="001D0EC2"/>
    <w:rsid w:val="001D3FD2"/>
    <w:rsid w:val="001D503F"/>
    <w:rsid w:val="001D5847"/>
    <w:rsid w:val="001D617F"/>
    <w:rsid w:val="001D6FCA"/>
    <w:rsid w:val="001D7454"/>
    <w:rsid w:val="001E0C57"/>
    <w:rsid w:val="001E152E"/>
    <w:rsid w:val="001E2435"/>
    <w:rsid w:val="001E5A0B"/>
    <w:rsid w:val="001E6717"/>
    <w:rsid w:val="001EE2C5"/>
    <w:rsid w:val="001F08F7"/>
    <w:rsid w:val="001F0A02"/>
    <w:rsid w:val="001F0B5F"/>
    <w:rsid w:val="001F3936"/>
    <w:rsid w:val="001F3A46"/>
    <w:rsid w:val="001F3F46"/>
    <w:rsid w:val="001F59C9"/>
    <w:rsid w:val="001F61AE"/>
    <w:rsid w:val="0020132A"/>
    <w:rsid w:val="002024EA"/>
    <w:rsid w:val="00202B31"/>
    <w:rsid w:val="00202B57"/>
    <w:rsid w:val="00202CCA"/>
    <w:rsid w:val="0020324F"/>
    <w:rsid w:val="00203818"/>
    <w:rsid w:val="002051DB"/>
    <w:rsid w:val="00205733"/>
    <w:rsid w:val="002067CF"/>
    <w:rsid w:val="00207456"/>
    <w:rsid w:val="00207539"/>
    <w:rsid w:val="002076FD"/>
    <w:rsid w:val="0021042F"/>
    <w:rsid w:val="002108A8"/>
    <w:rsid w:val="00210922"/>
    <w:rsid w:val="00210DAF"/>
    <w:rsid w:val="00210E63"/>
    <w:rsid w:val="00211B24"/>
    <w:rsid w:val="002126A3"/>
    <w:rsid w:val="0021414B"/>
    <w:rsid w:val="00220F76"/>
    <w:rsid w:val="002235FC"/>
    <w:rsid w:val="00224C76"/>
    <w:rsid w:val="00225A13"/>
    <w:rsid w:val="00226258"/>
    <w:rsid w:val="0022632A"/>
    <w:rsid w:val="002279CD"/>
    <w:rsid w:val="00227A16"/>
    <w:rsid w:val="002321E1"/>
    <w:rsid w:val="00232EB6"/>
    <w:rsid w:val="00233CF8"/>
    <w:rsid w:val="00237CB6"/>
    <w:rsid w:val="002420B3"/>
    <w:rsid w:val="0024371F"/>
    <w:rsid w:val="00243D29"/>
    <w:rsid w:val="00243F81"/>
    <w:rsid w:val="002462A6"/>
    <w:rsid w:val="002463A8"/>
    <w:rsid w:val="002466A5"/>
    <w:rsid w:val="002472A7"/>
    <w:rsid w:val="00252CAC"/>
    <w:rsid w:val="00255E3F"/>
    <w:rsid w:val="00256C0C"/>
    <w:rsid w:val="00256FBE"/>
    <w:rsid w:val="00257351"/>
    <w:rsid w:val="00257B41"/>
    <w:rsid w:val="00257FDC"/>
    <w:rsid w:val="002619E3"/>
    <w:rsid w:val="0026434E"/>
    <w:rsid w:val="00265F4B"/>
    <w:rsid w:val="00273844"/>
    <w:rsid w:val="00273F32"/>
    <w:rsid w:val="0027513F"/>
    <w:rsid w:val="0027566D"/>
    <w:rsid w:val="00281116"/>
    <w:rsid w:val="00282112"/>
    <w:rsid w:val="00284941"/>
    <w:rsid w:val="00284C4D"/>
    <w:rsid w:val="002863E0"/>
    <w:rsid w:val="002907D0"/>
    <w:rsid w:val="002911B9"/>
    <w:rsid w:val="002912AA"/>
    <w:rsid w:val="002912C3"/>
    <w:rsid w:val="00292AFA"/>
    <w:rsid w:val="00292ED3"/>
    <w:rsid w:val="002939EF"/>
    <w:rsid w:val="0029433E"/>
    <w:rsid w:val="0029452B"/>
    <w:rsid w:val="00294BBA"/>
    <w:rsid w:val="00294C57"/>
    <w:rsid w:val="00295702"/>
    <w:rsid w:val="00295FF3"/>
    <w:rsid w:val="00296434"/>
    <w:rsid w:val="002A10B7"/>
    <w:rsid w:val="002A17C8"/>
    <w:rsid w:val="002A1AC1"/>
    <w:rsid w:val="002A24B3"/>
    <w:rsid w:val="002A2708"/>
    <w:rsid w:val="002A2B73"/>
    <w:rsid w:val="002A489D"/>
    <w:rsid w:val="002A6412"/>
    <w:rsid w:val="002A6EB5"/>
    <w:rsid w:val="002A7C8A"/>
    <w:rsid w:val="002B3E39"/>
    <w:rsid w:val="002B48F0"/>
    <w:rsid w:val="002B52DA"/>
    <w:rsid w:val="002B547B"/>
    <w:rsid w:val="002C2545"/>
    <w:rsid w:val="002C3476"/>
    <w:rsid w:val="002C3B5F"/>
    <w:rsid w:val="002C3EC2"/>
    <w:rsid w:val="002C4C16"/>
    <w:rsid w:val="002C571A"/>
    <w:rsid w:val="002C6456"/>
    <w:rsid w:val="002C687F"/>
    <w:rsid w:val="002C6A2E"/>
    <w:rsid w:val="002D0C80"/>
    <w:rsid w:val="002D3877"/>
    <w:rsid w:val="002D388B"/>
    <w:rsid w:val="002D5CF8"/>
    <w:rsid w:val="002D685E"/>
    <w:rsid w:val="002E0A86"/>
    <w:rsid w:val="002E2F22"/>
    <w:rsid w:val="002E3703"/>
    <w:rsid w:val="002E3914"/>
    <w:rsid w:val="002E3AEB"/>
    <w:rsid w:val="002E3F4E"/>
    <w:rsid w:val="002E6CC6"/>
    <w:rsid w:val="002E6D7F"/>
    <w:rsid w:val="002E7930"/>
    <w:rsid w:val="002E7D70"/>
    <w:rsid w:val="002F29A1"/>
    <w:rsid w:val="002F2E25"/>
    <w:rsid w:val="002F38DD"/>
    <w:rsid w:val="002F4830"/>
    <w:rsid w:val="002F4A11"/>
    <w:rsid w:val="002F662B"/>
    <w:rsid w:val="002F7273"/>
    <w:rsid w:val="0030055C"/>
    <w:rsid w:val="00302601"/>
    <w:rsid w:val="00302D4E"/>
    <w:rsid w:val="00303115"/>
    <w:rsid w:val="00303305"/>
    <w:rsid w:val="003040E4"/>
    <w:rsid w:val="00304789"/>
    <w:rsid w:val="0030478B"/>
    <w:rsid w:val="003059DC"/>
    <w:rsid w:val="00305D18"/>
    <w:rsid w:val="003111D7"/>
    <w:rsid w:val="00311724"/>
    <w:rsid w:val="003130C1"/>
    <w:rsid w:val="00315C0E"/>
    <w:rsid w:val="00316728"/>
    <w:rsid w:val="003219F4"/>
    <w:rsid w:val="00321C48"/>
    <w:rsid w:val="003228CF"/>
    <w:rsid w:val="003232D1"/>
    <w:rsid w:val="003237A2"/>
    <w:rsid w:val="00324091"/>
    <w:rsid w:val="00325A8B"/>
    <w:rsid w:val="00325C66"/>
    <w:rsid w:val="00331003"/>
    <w:rsid w:val="00336245"/>
    <w:rsid w:val="003400B6"/>
    <w:rsid w:val="00340CCE"/>
    <w:rsid w:val="003422EF"/>
    <w:rsid w:val="0034306E"/>
    <w:rsid w:val="003445AF"/>
    <w:rsid w:val="00344C2D"/>
    <w:rsid w:val="00345A67"/>
    <w:rsid w:val="00345C32"/>
    <w:rsid w:val="0034634D"/>
    <w:rsid w:val="00346D8C"/>
    <w:rsid w:val="00347F94"/>
    <w:rsid w:val="003502B0"/>
    <w:rsid w:val="00351959"/>
    <w:rsid w:val="003559E1"/>
    <w:rsid w:val="00357596"/>
    <w:rsid w:val="00357A21"/>
    <w:rsid w:val="00357E97"/>
    <w:rsid w:val="00357F39"/>
    <w:rsid w:val="00360B7F"/>
    <w:rsid w:val="0036211C"/>
    <w:rsid w:val="0036310D"/>
    <w:rsid w:val="00363FA4"/>
    <w:rsid w:val="00364449"/>
    <w:rsid w:val="003645D8"/>
    <w:rsid w:val="0036608F"/>
    <w:rsid w:val="003662D4"/>
    <w:rsid w:val="00366576"/>
    <w:rsid w:val="0036777F"/>
    <w:rsid w:val="00370AAF"/>
    <w:rsid w:val="003745AF"/>
    <w:rsid w:val="00374FC6"/>
    <w:rsid w:val="00380ABF"/>
    <w:rsid w:val="00381185"/>
    <w:rsid w:val="003820E3"/>
    <w:rsid w:val="0038333A"/>
    <w:rsid w:val="0038351D"/>
    <w:rsid w:val="00383880"/>
    <w:rsid w:val="00384F65"/>
    <w:rsid w:val="0038556D"/>
    <w:rsid w:val="00392ADD"/>
    <w:rsid w:val="00393FEA"/>
    <w:rsid w:val="0039400F"/>
    <w:rsid w:val="003971CB"/>
    <w:rsid w:val="00397512"/>
    <w:rsid w:val="00397CCB"/>
    <w:rsid w:val="003A04AB"/>
    <w:rsid w:val="003A0D07"/>
    <w:rsid w:val="003A4BBE"/>
    <w:rsid w:val="003A5406"/>
    <w:rsid w:val="003A6BEE"/>
    <w:rsid w:val="003A739F"/>
    <w:rsid w:val="003B0662"/>
    <w:rsid w:val="003B4035"/>
    <w:rsid w:val="003B4D2B"/>
    <w:rsid w:val="003B5EB6"/>
    <w:rsid w:val="003B6C1F"/>
    <w:rsid w:val="003B780D"/>
    <w:rsid w:val="003C0854"/>
    <w:rsid w:val="003C0F9C"/>
    <w:rsid w:val="003C105E"/>
    <w:rsid w:val="003C1C8A"/>
    <w:rsid w:val="003C339E"/>
    <w:rsid w:val="003C3CA2"/>
    <w:rsid w:val="003C4F1A"/>
    <w:rsid w:val="003C52BB"/>
    <w:rsid w:val="003C5454"/>
    <w:rsid w:val="003D0E64"/>
    <w:rsid w:val="003D1022"/>
    <w:rsid w:val="003D1E4C"/>
    <w:rsid w:val="003D43DC"/>
    <w:rsid w:val="003D4D0B"/>
    <w:rsid w:val="003D5B8E"/>
    <w:rsid w:val="003D6D5D"/>
    <w:rsid w:val="003D7F6E"/>
    <w:rsid w:val="003E0403"/>
    <w:rsid w:val="003E1C5C"/>
    <w:rsid w:val="003E2D4E"/>
    <w:rsid w:val="003E2F20"/>
    <w:rsid w:val="003E3A60"/>
    <w:rsid w:val="003E65AE"/>
    <w:rsid w:val="003E6A0C"/>
    <w:rsid w:val="003F16E9"/>
    <w:rsid w:val="003F20E0"/>
    <w:rsid w:val="003F4873"/>
    <w:rsid w:val="003F63C1"/>
    <w:rsid w:val="004013F3"/>
    <w:rsid w:val="00401736"/>
    <w:rsid w:val="00402250"/>
    <w:rsid w:val="00404B79"/>
    <w:rsid w:val="00405C9B"/>
    <w:rsid w:val="004067B4"/>
    <w:rsid w:val="00406D50"/>
    <w:rsid w:val="00410516"/>
    <w:rsid w:val="00410C57"/>
    <w:rsid w:val="00411363"/>
    <w:rsid w:val="004122EE"/>
    <w:rsid w:val="00412EB6"/>
    <w:rsid w:val="00415056"/>
    <w:rsid w:val="0041606D"/>
    <w:rsid w:val="00420280"/>
    <w:rsid w:val="00422166"/>
    <w:rsid w:val="004225F7"/>
    <w:rsid w:val="00422D14"/>
    <w:rsid w:val="00424872"/>
    <w:rsid w:val="004258E6"/>
    <w:rsid w:val="00426C6C"/>
    <w:rsid w:val="0043061F"/>
    <w:rsid w:val="0043103C"/>
    <w:rsid w:val="00434CD6"/>
    <w:rsid w:val="0043516D"/>
    <w:rsid w:val="00435273"/>
    <w:rsid w:val="00435DE0"/>
    <w:rsid w:val="00440275"/>
    <w:rsid w:val="0044044B"/>
    <w:rsid w:val="00440BCE"/>
    <w:rsid w:val="004410B5"/>
    <w:rsid w:val="00442B8E"/>
    <w:rsid w:val="0044395B"/>
    <w:rsid w:val="00444372"/>
    <w:rsid w:val="0044451B"/>
    <w:rsid w:val="00444788"/>
    <w:rsid w:val="00444DF7"/>
    <w:rsid w:val="0044549C"/>
    <w:rsid w:val="004460D4"/>
    <w:rsid w:val="004464B3"/>
    <w:rsid w:val="00446835"/>
    <w:rsid w:val="00447B07"/>
    <w:rsid w:val="00451080"/>
    <w:rsid w:val="0045144C"/>
    <w:rsid w:val="00451CD0"/>
    <w:rsid w:val="004524F8"/>
    <w:rsid w:val="004531BE"/>
    <w:rsid w:val="00454728"/>
    <w:rsid w:val="00455DBC"/>
    <w:rsid w:val="00455FE7"/>
    <w:rsid w:val="00457713"/>
    <w:rsid w:val="00460EEA"/>
    <w:rsid w:val="004621E4"/>
    <w:rsid w:val="004630A6"/>
    <w:rsid w:val="00466380"/>
    <w:rsid w:val="00466D15"/>
    <w:rsid w:val="00467039"/>
    <w:rsid w:val="004675CD"/>
    <w:rsid w:val="00467B73"/>
    <w:rsid w:val="00467ED6"/>
    <w:rsid w:val="0047195B"/>
    <w:rsid w:val="00473998"/>
    <w:rsid w:val="00473E6A"/>
    <w:rsid w:val="00474504"/>
    <w:rsid w:val="00475864"/>
    <w:rsid w:val="00477C1B"/>
    <w:rsid w:val="00481669"/>
    <w:rsid w:val="00481699"/>
    <w:rsid w:val="00482BD6"/>
    <w:rsid w:val="004855DC"/>
    <w:rsid w:val="00486A47"/>
    <w:rsid w:val="00487414"/>
    <w:rsid w:val="0048792E"/>
    <w:rsid w:val="00494CCC"/>
    <w:rsid w:val="00496968"/>
    <w:rsid w:val="00497521"/>
    <w:rsid w:val="0049794C"/>
    <w:rsid w:val="004A1D80"/>
    <w:rsid w:val="004A4C87"/>
    <w:rsid w:val="004A5284"/>
    <w:rsid w:val="004A52D5"/>
    <w:rsid w:val="004A554A"/>
    <w:rsid w:val="004A63F7"/>
    <w:rsid w:val="004A6722"/>
    <w:rsid w:val="004A6FDC"/>
    <w:rsid w:val="004A7493"/>
    <w:rsid w:val="004B036F"/>
    <w:rsid w:val="004B1D5C"/>
    <w:rsid w:val="004B345F"/>
    <w:rsid w:val="004B519F"/>
    <w:rsid w:val="004B566B"/>
    <w:rsid w:val="004B5896"/>
    <w:rsid w:val="004B5E93"/>
    <w:rsid w:val="004C169C"/>
    <w:rsid w:val="004C1736"/>
    <w:rsid w:val="004C3EE3"/>
    <w:rsid w:val="004C48FA"/>
    <w:rsid w:val="004C4924"/>
    <w:rsid w:val="004C4D61"/>
    <w:rsid w:val="004C4EE1"/>
    <w:rsid w:val="004C6280"/>
    <w:rsid w:val="004D0422"/>
    <w:rsid w:val="004D08AE"/>
    <w:rsid w:val="004D142F"/>
    <w:rsid w:val="004D2347"/>
    <w:rsid w:val="004D2601"/>
    <w:rsid w:val="004D6A3A"/>
    <w:rsid w:val="004D75D5"/>
    <w:rsid w:val="004E0493"/>
    <w:rsid w:val="004E1D0E"/>
    <w:rsid w:val="004F03C9"/>
    <w:rsid w:val="004F1690"/>
    <w:rsid w:val="004F1D86"/>
    <w:rsid w:val="004F27A9"/>
    <w:rsid w:val="004F39ED"/>
    <w:rsid w:val="004F4F2F"/>
    <w:rsid w:val="004F5D39"/>
    <w:rsid w:val="004F6BB0"/>
    <w:rsid w:val="00502195"/>
    <w:rsid w:val="00502BA7"/>
    <w:rsid w:val="00503932"/>
    <w:rsid w:val="00505EF1"/>
    <w:rsid w:val="005060D9"/>
    <w:rsid w:val="0050694F"/>
    <w:rsid w:val="00506DE6"/>
    <w:rsid w:val="00506E5D"/>
    <w:rsid w:val="00507A9A"/>
    <w:rsid w:val="005105E9"/>
    <w:rsid w:val="00511EE0"/>
    <w:rsid w:val="00513678"/>
    <w:rsid w:val="00513916"/>
    <w:rsid w:val="0051769D"/>
    <w:rsid w:val="00517F6A"/>
    <w:rsid w:val="00520083"/>
    <w:rsid w:val="00521114"/>
    <w:rsid w:val="005220DF"/>
    <w:rsid w:val="005243CC"/>
    <w:rsid w:val="00525A4C"/>
    <w:rsid w:val="0052685A"/>
    <w:rsid w:val="00531528"/>
    <w:rsid w:val="00531AFC"/>
    <w:rsid w:val="00531C89"/>
    <w:rsid w:val="00532C02"/>
    <w:rsid w:val="005345B8"/>
    <w:rsid w:val="00534E93"/>
    <w:rsid w:val="00536116"/>
    <w:rsid w:val="00536ACB"/>
    <w:rsid w:val="00537D51"/>
    <w:rsid w:val="005405E3"/>
    <w:rsid w:val="00541492"/>
    <w:rsid w:val="005420E8"/>
    <w:rsid w:val="0054312B"/>
    <w:rsid w:val="0054562C"/>
    <w:rsid w:val="00546150"/>
    <w:rsid w:val="00546720"/>
    <w:rsid w:val="00546E92"/>
    <w:rsid w:val="00546F7D"/>
    <w:rsid w:val="0055455A"/>
    <w:rsid w:val="00554BEB"/>
    <w:rsid w:val="00554D31"/>
    <w:rsid w:val="00555677"/>
    <w:rsid w:val="00555DDE"/>
    <w:rsid w:val="00562D04"/>
    <w:rsid w:val="005632DE"/>
    <w:rsid w:val="00563388"/>
    <w:rsid w:val="00564F0F"/>
    <w:rsid w:val="0056622D"/>
    <w:rsid w:val="00566989"/>
    <w:rsid w:val="00566C40"/>
    <w:rsid w:val="005708DA"/>
    <w:rsid w:val="0057116F"/>
    <w:rsid w:val="00573FB7"/>
    <w:rsid w:val="0058005B"/>
    <w:rsid w:val="00580C75"/>
    <w:rsid w:val="00582727"/>
    <w:rsid w:val="005830EA"/>
    <w:rsid w:val="00584116"/>
    <w:rsid w:val="00584150"/>
    <w:rsid w:val="00584379"/>
    <w:rsid w:val="0058456F"/>
    <w:rsid w:val="00584C68"/>
    <w:rsid w:val="00586101"/>
    <w:rsid w:val="005937D1"/>
    <w:rsid w:val="00594588"/>
    <w:rsid w:val="005A06D5"/>
    <w:rsid w:val="005A2130"/>
    <w:rsid w:val="005A542E"/>
    <w:rsid w:val="005A65FD"/>
    <w:rsid w:val="005B1841"/>
    <w:rsid w:val="005B1CF0"/>
    <w:rsid w:val="005B40D7"/>
    <w:rsid w:val="005B6398"/>
    <w:rsid w:val="005C0B59"/>
    <w:rsid w:val="005C159A"/>
    <w:rsid w:val="005C16C9"/>
    <w:rsid w:val="005C2820"/>
    <w:rsid w:val="005C39DD"/>
    <w:rsid w:val="005C516C"/>
    <w:rsid w:val="005C7876"/>
    <w:rsid w:val="005C7981"/>
    <w:rsid w:val="005D019C"/>
    <w:rsid w:val="005D19BE"/>
    <w:rsid w:val="005D1DA4"/>
    <w:rsid w:val="005D2791"/>
    <w:rsid w:val="005D486B"/>
    <w:rsid w:val="005D5C83"/>
    <w:rsid w:val="005D66FF"/>
    <w:rsid w:val="005D6E20"/>
    <w:rsid w:val="005D6F02"/>
    <w:rsid w:val="005D761F"/>
    <w:rsid w:val="005D7B1E"/>
    <w:rsid w:val="005E0373"/>
    <w:rsid w:val="005E12F0"/>
    <w:rsid w:val="005E1B16"/>
    <w:rsid w:val="005E281B"/>
    <w:rsid w:val="005E4AC4"/>
    <w:rsid w:val="005E61EF"/>
    <w:rsid w:val="005E69D9"/>
    <w:rsid w:val="005E7C47"/>
    <w:rsid w:val="005F0597"/>
    <w:rsid w:val="005F0B20"/>
    <w:rsid w:val="005F13E5"/>
    <w:rsid w:val="005F1E76"/>
    <w:rsid w:val="005F308B"/>
    <w:rsid w:val="005F439E"/>
    <w:rsid w:val="005F537F"/>
    <w:rsid w:val="005F568E"/>
    <w:rsid w:val="005F5E36"/>
    <w:rsid w:val="005F62DF"/>
    <w:rsid w:val="005F646A"/>
    <w:rsid w:val="00600E5D"/>
    <w:rsid w:val="006017A2"/>
    <w:rsid w:val="00601C72"/>
    <w:rsid w:val="006023E3"/>
    <w:rsid w:val="006040A7"/>
    <w:rsid w:val="0060590F"/>
    <w:rsid w:val="00605E3E"/>
    <w:rsid w:val="0061019B"/>
    <w:rsid w:val="0061022B"/>
    <w:rsid w:val="006102E0"/>
    <w:rsid w:val="00611CB1"/>
    <w:rsid w:val="00612016"/>
    <w:rsid w:val="006139A0"/>
    <w:rsid w:val="0061745E"/>
    <w:rsid w:val="006176DF"/>
    <w:rsid w:val="00621E5C"/>
    <w:rsid w:val="00624B5D"/>
    <w:rsid w:val="00626775"/>
    <w:rsid w:val="00626CA7"/>
    <w:rsid w:val="006305C4"/>
    <w:rsid w:val="00630B10"/>
    <w:rsid w:val="00631C81"/>
    <w:rsid w:val="00635C22"/>
    <w:rsid w:val="00636944"/>
    <w:rsid w:val="0064000A"/>
    <w:rsid w:val="0064230A"/>
    <w:rsid w:val="00647FBB"/>
    <w:rsid w:val="00650E21"/>
    <w:rsid w:val="00653297"/>
    <w:rsid w:val="00654353"/>
    <w:rsid w:val="00654F80"/>
    <w:rsid w:val="00655023"/>
    <w:rsid w:val="0065532F"/>
    <w:rsid w:val="006555A0"/>
    <w:rsid w:val="00662100"/>
    <w:rsid w:val="00662419"/>
    <w:rsid w:val="00662C1E"/>
    <w:rsid w:val="00662F2A"/>
    <w:rsid w:val="00663F7B"/>
    <w:rsid w:val="00664C19"/>
    <w:rsid w:val="00664C46"/>
    <w:rsid w:val="00670D35"/>
    <w:rsid w:val="00672C3A"/>
    <w:rsid w:val="00680787"/>
    <w:rsid w:val="00682636"/>
    <w:rsid w:val="006837B1"/>
    <w:rsid w:val="00686139"/>
    <w:rsid w:val="00687755"/>
    <w:rsid w:val="00690740"/>
    <w:rsid w:val="0069153D"/>
    <w:rsid w:val="00692DF4"/>
    <w:rsid w:val="00693BFC"/>
    <w:rsid w:val="00695694"/>
    <w:rsid w:val="006959D9"/>
    <w:rsid w:val="00695F1C"/>
    <w:rsid w:val="00696BA3"/>
    <w:rsid w:val="00697185"/>
    <w:rsid w:val="00697683"/>
    <w:rsid w:val="00697B83"/>
    <w:rsid w:val="006A03DE"/>
    <w:rsid w:val="006A11C3"/>
    <w:rsid w:val="006A18DC"/>
    <w:rsid w:val="006A25BF"/>
    <w:rsid w:val="006A4020"/>
    <w:rsid w:val="006A41D1"/>
    <w:rsid w:val="006A4C8D"/>
    <w:rsid w:val="006A4F97"/>
    <w:rsid w:val="006A51EC"/>
    <w:rsid w:val="006A5D29"/>
    <w:rsid w:val="006B2753"/>
    <w:rsid w:val="006B2F5F"/>
    <w:rsid w:val="006B31F3"/>
    <w:rsid w:val="006B6973"/>
    <w:rsid w:val="006C125B"/>
    <w:rsid w:val="006C3F67"/>
    <w:rsid w:val="006C6049"/>
    <w:rsid w:val="006D0A45"/>
    <w:rsid w:val="006D2394"/>
    <w:rsid w:val="006D4A2B"/>
    <w:rsid w:val="006D61C0"/>
    <w:rsid w:val="006D6B62"/>
    <w:rsid w:val="006E0442"/>
    <w:rsid w:val="006E1C5D"/>
    <w:rsid w:val="006E2563"/>
    <w:rsid w:val="006E2E3A"/>
    <w:rsid w:val="006E3BB1"/>
    <w:rsid w:val="006E428F"/>
    <w:rsid w:val="006E4A93"/>
    <w:rsid w:val="006E6FA5"/>
    <w:rsid w:val="006E7C10"/>
    <w:rsid w:val="006E7C80"/>
    <w:rsid w:val="006F08DE"/>
    <w:rsid w:val="006F26C6"/>
    <w:rsid w:val="006F32E9"/>
    <w:rsid w:val="006F446C"/>
    <w:rsid w:val="006F5AD2"/>
    <w:rsid w:val="006F5B63"/>
    <w:rsid w:val="006F6204"/>
    <w:rsid w:val="006F7DE8"/>
    <w:rsid w:val="00700870"/>
    <w:rsid w:val="00701173"/>
    <w:rsid w:val="007025F4"/>
    <w:rsid w:val="00703977"/>
    <w:rsid w:val="00704736"/>
    <w:rsid w:val="00704A74"/>
    <w:rsid w:val="007053AE"/>
    <w:rsid w:val="00705C55"/>
    <w:rsid w:val="00707018"/>
    <w:rsid w:val="0070794C"/>
    <w:rsid w:val="00713B5F"/>
    <w:rsid w:val="00713E59"/>
    <w:rsid w:val="00713ED6"/>
    <w:rsid w:val="00714D23"/>
    <w:rsid w:val="00717E9F"/>
    <w:rsid w:val="0072015F"/>
    <w:rsid w:val="00720180"/>
    <w:rsid w:val="00722061"/>
    <w:rsid w:val="00723294"/>
    <w:rsid w:val="007234A8"/>
    <w:rsid w:val="00723CC6"/>
    <w:rsid w:val="00726E0D"/>
    <w:rsid w:val="00730048"/>
    <w:rsid w:val="00730127"/>
    <w:rsid w:val="00731DF2"/>
    <w:rsid w:val="00736D00"/>
    <w:rsid w:val="007432B4"/>
    <w:rsid w:val="00744A73"/>
    <w:rsid w:val="007470DD"/>
    <w:rsid w:val="0075003A"/>
    <w:rsid w:val="00750128"/>
    <w:rsid w:val="0075443A"/>
    <w:rsid w:val="00757A36"/>
    <w:rsid w:val="0076152B"/>
    <w:rsid w:val="00766BDB"/>
    <w:rsid w:val="007674F4"/>
    <w:rsid w:val="00771908"/>
    <w:rsid w:val="00772958"/>
    <w:rsid w:val="007739E1"/>
    <w:rsid w:val="00773EF6"/>
    <w:rsid w:val="00776FF1"/>
    <w:rsid w:val="00777D30"/>
    <w:rsid w:val="007803ED"/>
    <w:rsid w:val="00782293"/>
    <w:rsid w:val="00782C59"/>
    <w:rsid w:val="00784790"/>
    <w:rsid w:val="0078501A"/>
    <w:rsid w:val="00785380"/>
    <w:rsid w:val="00785389"/>
    <w:rsid w:val="007914B7"/>
    <w:rsid w:val="00794E2D"/>
    <w:rsid w:val="0079623B"/>
    <w:rsid w:val="007A07B2"/>
    <w:rsid w:val="007A1AE6"/>
    <w:rsid w:val="007A2017"/>
    <w:rsid w:val="007A56A8"/>
    <w:rsid w:val="007A66B4"/>
    <w:rsid w:val="007A7CB0"/>
    <w:rsid w:val="007B1294"/>
    <w:rsid w:val="007B142E"/>
    <w:rsid w:val="007B1E04"/>
    <w:rsid w:val="007B68AC"/>
    <w:rsid w:val="007B6931"/>
    <w:rsid w:val="007B7376"/>
    <w:rsid w:val="007B750A"/>
    <w:rsid w:val="007B77E6"/>
    <w:rsid w:val="007C0AFB"/>
    <w:rsid w:val="007C239E"/>
    <w:rsid w:val="007C2433"/>
    <w:rsid w:val="007C2A0C"/>
    <w:rsid w:val="007C2A47"/>
    <w:rsid w:val="007C3540"/>
    <w:rsid w:val="007C3B2A"/>
    <w:rsid w:val="007C6427"/>
    <w:rsid w:val="007D1573"/>
    <w:rsid w:val="007D468E"/>
    <w:rsid w:val="007D61CE"/>
    <w:rsid w:val="007D63C4"/>
    <w:rsid w:val="007D642A"/>
    <w:rsid w:val="007D6A69"/>
    <w:rsid w:val="007D6E0D"/>
    <w:rsid w:val="007D7998"/>
    <w:rsid w:val="007D799E"/>
    <w:rsid w:val="007D7BB1"/>
    <w:rsid w:val="007E25B3"/>
    <w:rsid w:val="007E386F"/>
    <w:rsid w:val="007E3DE4"/>
    <w:rsid w:val="007E5B6B"/>
    <w:rsid w:val="007F0064"/>
    <w:rsid w:val="007F3112"/>
    <w:rsid w:val="007F34BB"/>
    <w:rsid w:val="007F4682"/>
    <w:rsid w:val="007F4970"/>
    <w:rsid w:val="007F564F"/>
    <w:rsid w:val="007F6043"/>
    <w:rsid w:val="007F647E"/>
    <w:rsid w:val="007F6ED6"/>
    <w:rsid w:val="007F6F5C"/>
    <w:rsid w:val="007F73AB"/>
    <w:rsid w:val="00811666"/>
    <w:rsid w:val="00813C41"/>
    <w:rsid w:val="0081669B"/>
    <w:rsid w:val="00820B6E"/>
    <w:rsid w:val="0082378D"/>
    <w:rsid w:val="00824D15"/>
    <w:rsid w:val="00826E86"/>
    <w:rsid w:val="00827549"/>
    <w:rsid w:val="00831BC4"/>
    <w:rsid w:val="00832302"/>
    <w:rsid w:val="00833DEA"/>
    <w:rsid w:val="008342B9"/>
    <w:rsid w:val="00841388"/>
    <w:rsid w:val="00841EA5"/>
    <w:rsid w:val="00842281"/>
    <w:rsid w:val="008435DA"/>
    <w:rsid w:val="00844265"/>
    <w:rsid w:val="008443CB"/>
    <w:rsid w:val="0084448E"/>
    <w:rsid w:val="00844CEB"/>
    <w:rsid w:val="00844FCE"/>
    <w:rsid w:val="008512F7"/>
    <w:rsid w:val="0085137F"/>
    <w:rsid w:val="00852BD4"/>
    <w:rsid w:val="00855F4E"/>
    <w:rsid w:val="00857C65"/>
    <w:rsid w:val="00861816"/>
    <w:rsid w:val="00862429"/>
    <w:rsid w:val="0086295F"/>
    <w:rsid w:val="008637C9"/>
    <w:rsid w:val="0086493E"/>
    <w:rsid w:val="00866AFB"/>
    <w:rsid w:val="00867311"/>
    <w:rsid w:val="00872AE2"/>
    <w:rsid w:val="0087419B"/>
    <w:rsid w:val="00875205"/>
    <w:rsid w:val="00875759"/>
    <w:rsid w:val="00880695"/>
    <w:rsid w:val="00880E1B"/>
    <w:rsid w:val="00881C02"/>
    <w:rsid w:val="008823CA"/>
    <w:rsid w:val="00882C64"/>
    <w:rsid w:val="00883422"/>
    <w:rsid w:val="00883623"/>
    <w:rsid w:val="00885D39"/>
    <w:rsid w:val="00887696"/>
    <w:rsid w:val="0089072F"/>
    <w:rsid w:val="008910CE"/>
    <w:rsid w:val="008919AA"/>
    <w:rsid w:val="00892654"/>
    <w:rsid w:val="008947DB"/>
    <w:rsid w:val="00896012"/>
    <w:rsid w:val="008A25A7"/>
    <w:rsid w:val="008A31EB"/>
    <w:rsid w:val="008A6157"/>
    <w:rsid w:val="008A7781"/>
    <w:rsid w:val="008B02EA"/>
    <w:rsid w:val="008B1EFE"/>
    <w:rsid w:val="008B2202"/>
    <w:rsid w:val="008B309C"/>
    <w:rsid w:val="008B4FF9"/>
    <w:rsid w:val="008B5059"/>
    <w:rsid w:val="008B55BD"/>
    <w:rsid w:val="008B6513"/>
    <w:rsid w:val="008B6CEB"/>
    <w:rsid w:val="008C1719"/>
    <w:rsid w:val="008C3BF2"/>
    <w:rsid w:val="008C56EA"/>
    <w:rsid w:val="008C75E3"/>
    <w:rsid w:val="008D108A"/>
    <w:rsid w:val="008D18FC"/>
    <w:rsid w:val="008D3808"/>
    <w:rsid w:val="008D3BB4"/>
    <w:rsid w:val="008E353F"/>
    <w:rsid w:val="008E4646"/>
    <w:rsid w:val="008E46A9"/>
    <w:rsid w:val="008E54D5"/>
    <w:rsid w:val="008E61CB"/>
    <w:rsid w:val="008E7576"/>
    <w:rsid w:val="008E7B32"/>
    <w:rsid w:val="008F015A"/>
    <w:rsid w:val="008F0BF9"/>
    <w:rsid w:val="008F0D2C"/>
    <w:rsid w:val="008F0E9F"/>
    <w:rsid w:val="008F0F08"/>
    <w:rsid w:val="008F242F"/>
    <w:rsid w:val="008F28DB"/>
    <w:rsid w:val="008F2AFC"/>
    <w:rsid w:val="008F2F0B"/>
    <w:rsid w:val="008F31F0"/>
    <w:rsid w:val="008F51BB"/>
    <w:rsid w:val="008F64E2"/>
    <w:rsid w:val="008F6DFD"/>
    <w:rsid w:val="008F6FD3"/>
    <w:rsid w:val="00901885"/>
    <w:rsid w:val="009030FA"/>
    <w:rsid w:val="00904147"/>
    <w:rsid w:val="0090523F"/>
    <w:rsid w:val="00906941"/>
    <w:rsid w:val="009079A9"/>
    <w:rsid w:val="00912295"/>
    <w:rsid w:val="00912A0D"/>
    <w:rsid w:val="00913C48"/>
    <w:rsid w:val="009156D2"/>
    <w:rsid w:val="00915FA2"/>
    <w:rsid w:val="009174B2"/>
    <w:rsid w:val="00927D6C"/>
    <w:rsid w:val="00927F02"/>
    <w:rsid w:val="00927FAE"/>
    <w:rsid w:val="00930613"/>
    <w:rsid w:val="009310EA"/>
    <w:rsid w:val="009311C5"/>
    <w:rsid w:val="00931619"/>
    <w:rsid w:val="009320EE"/>
    <w:rsid w:val="0093380D"/>
    <w:rsid w:val="009403FF"/>
    <w:rsid w:val="00940D0B"/>
    <w:rsid w:val="00941E33"/>
    <w:rsid w:val="00944172"/>
    <w:rsid w:val="00944DE9"/>
    <w:rsid w:val="009477E4"/>
    <w:rsid w:val="00947D09"/>
    <w:rsid w:val="00950DC3"/>
    <w:rsid w:val="00953F34"/>
    <w:rsid w:val="0095515F"/>
    <w:rsid w:val="00955C02"/>
    <w:rsid w:val="009568AC"/>
    <w:rsid w:val="00956B80"/>
    <w:rsid w:val="00956B91"/>
    <w:rsid w:val="0096380B"/>
    <w:rsid w:val="00964F9A"/>
    <w:rsid w:val="00965522"/>
    <w:rsid w:val="00966340"/>
    <w:rsid w:val="00967583"/>
    <w:rsid w:val="0097084B"/>
    <w:rsid w:val="00972A40"/>
    <w:rsid w:val="00974199"/>
    <w:rsid w:val="00976023"/>
    <w:rsid w:val="00977E02"/>
    <w:rsid w:val="009801B7"/>
    <w:rsid w:val="009809B8"/>
    <w:rsid w:val="009811CF"/>
    <w:rsid w:val="009847AD"/>
    <w:rsid w:val="00984D3F"/>
    <w:rsid w:val="00986EB0"/>
    <w:rsid w:val="009873C0"/>
    <w:rsid w:val="0099076D"/>
    <w:rsid w:val="00990937"/>
    <w:rsid w:val="0099102E"/>
    <w:rsid w:val="00991E2E"/>
    <w:rsid w:val="00993962"/>
    <w:rsid w:val="00994161"/>
    <w:rsid w:val="00994882"/>
    <w:rsid w:val="0099561D"/>
    <w:rsid w:val="00997103"/>
    <w:rsid w:val="009A1AB8"/>
    <w:rsid w:val="009A3298"/>
    <w:rsid w:val="009A3A5E"/>
    <w:rsid w:val="009A4588"/>
    <w:rsid w:val="009A51F1"/>
    <w:rsid w:val="009A5FE1"/>
    <w:rsid w:val="009A6C02"/>
    <w:rsid w:val="009B11D3"/>
    <w:rsid w:val="009B53C7"/>
    <w:rsid w:val="009B705D"/>
    <w:rsid w:val="009B72D5"/>
    <w:rsid w:val="009B757D"/>
    <w:rsid w:val="009C0CDC"/>
    <w:rsid w:val="009C2B55"/>
    <w:rsid w:val="009C4B38"/>
    <w:rsid w:val="009C7416"/>
    <w:rsid w:val="009D01C8"/>
    <w:rsid w:val="009D0F10"/>
    <w:rsid w:val="009D2B81"/>
    <w:rsid w:val="009D2CD7"/>
    <w:rsid w:val="009D71E0"/>
    <w:rsid w:val="009D7903"/>
    <w:rsid w:val="009D7F25"/>
    <w:rsid w:val="009E22DC"/>
    <w:rsid w:val="009E2923"/>
    <w:rsid w:val="009E3450"/>
    <w:rsid w:val="009E34A9"/>
    <w:rsid w:val="009E5458"/>
    <w:rsid w:val="009E5A92"/>
    <w:rsid w:val="009E62E8"/>
    <w:rsid w:val="009F0632"/>
    <w:rsid w:val="009F0A68"/>
    <w:rsid w:val="009F1C49"/>
    <w:rsid w:val="009F5315"/>
    <w:rsid w:val="009F5A58"/>
    <w:rsid w:val="009F5B8F"/>
    <w:rsid w:val="009F6C1F"/>
    <w:rsid w:val="009F6CB2"/>
    <w:rsid w:val="009F6F67"/>
    <w:rsid w:val="009F70D7"/>
    <w:rsid w:val="009F7FD7"/>
    <w:rsid w:val="00A00D19"/>
    <w:rsid w:val="00A01776"/>
    <w:rsid w:val="00A02972"/>
    <w:rsid w:val="00A03FF4"/>
    <w:rsid w:val="00A0506C"/>
    <w:rsid w:val="00A05473"/>
    <w:rsid w:val="00A0581A"/>
    <w:rsid w:val="00A07935"/>
    <w:rsid w:val="00A1152D"/>
    <w:rsid w:val="00A11BBB"/>
    <w:rsid w:val="00A1351B"/>
    <w:rsid w:val="00A15C39"/>
    <w:rsid w:val="00A15D5A"/>
    <w:rsid w:val="00A16E0C"/>
    <w:rsid w:val="00A171C1"/>
    <w:rsid w:val="00A1753E"/>
    <w:rsid w:val="00A20B8E"/>
    <w:rsid w:val="00A22891"/>
    <w:rsid w:val="00A22CA5"/>
    <w:rsid w:val="00A23A45"/>
    <w:rsid w:val="00A26925"/>
    <w:rsid w:val="00A31476"/>
    <w:rsid w:val="00A328A4"/>
    <w:rsid w:val="00A3406E"/>
    <w:rsid w:val="00A35CD1"/>
    <w:rsid w:val="00A40068"/>
    <w:rsid w:val="00A40594"/>
    <w:rsid w:val="00A414C7"/>
    <w:rsid w:val="00A41DC9"/>
    <w:rsid w:val="00A42FA9"/>
    <w:rsid w:val="00A454A6"/>
    <w:rsid w:val="00A454E4"/>
    <w:rsid w:val="00A45F61"/>
    <w:rsid w:val="00A463F6"/>
    <w:rsid w:val="00A51553"/>
    <w:rsid w:val="00A54644"/>
    <w:rsid w:val="00A55AE8"/>
    <w:rsid w:val="00A61481"/>
    <w:rsid w:val="00A63221"/>
    <w:rsid w:val="00A643A9"/>
    <w:rsid w:val="00A66E1F"/>
    <w:rsid w:val="00A71807"/>
    <w:rsid w:val="00A72917"/>
    <w:rsid w:val="00A74298"/>
    <w:rsid w:val="00A7669B"/>
    <w:rsid w:val="00A77C80"/>
    <w:rsid w:val="00A822E3"/>
    <w:rsid w:val="00A82790"/>
    <w:rsid w:val="00A832B6"/>
    <w:rsid w:val="00A833A8"/>
    <w:rsid w:val="00A84311"/>
    <w:rsid w:val="00A84D13"/>
    <w:rsid w:val="00A86F85"/>
    <w:rsid w:val="00A8701D"/>
    <w:rsid w:val="00A878E2"/>
    <w:rsid w:val="00A90646"/>
    <w:rsid w:val="00A906D3"/>
    <w:rsid w:val="00A9088C"/>
    <w:rsid w:val="00A91D04"/>
    <w:rsid w:val="00A93997"/>
    <w:rsid w:val="00A9553A"/>
    <w:rsid w:val="00A962F9"/>
    <w:rsid w:val="00A967F1"/>
    <w:rsid w:val="00AA1E96"/>
    <w:rsid w:val="00AA3320"/>
    <w:rsid w:val="00AA3DAD"/>
    <w:rsid w:val="00AA46AE"/>
    <w:rsid w:val="00AA481B"/>
    <w:rsid w:val="00AA5F30"/>
    <w:rsid w:val="00AA79AD"/>
    <w:rsid w:val="00AA7D52"/>
    <w:rsid w:val="00AB4583"/>
    <w:rsid w:val="00AB65EB"/>
    <w:rsid w:val="00AB6C26"/>
    <w:rsid w:val="00AC2380"/>
    <w:rsid w:val="00AC2C4F"/>
    <w:rsid w:val="00AC363E"/>
    <w:rsid w:val="00AC7969"/>
    <w:rsid w:val="00AD0150"/>
    <w:rsid w:val="00AD0B32"/>
    <w:rsid w:val="00AD2AD4"/>
    <w:rsid w:val="00AD39F7"/>
    <w:rsid w:val="00AD405E"/>
    <w:rsid w:val="00AD4DF3"/>
    <w:rsid w:val="00AE0CF4"/>
    <w:rsid w:val="00AE13B0"/>
    <w:rsid w:val="00AE1B0E"/>
    <w:rsid w:val="00AE568A"/>
    <w:rsid w:val="00AE56B9"/>
    <w:rsid w:val="00AE6CD4"/>
    <w:rsid w:val="00AE7907"/>
    <w:rsid w:val="00AF0497"/>
    <w:rsid w:val="00AF07F2"/>
    <w:rsid w:val="00AF09C1"/>
    <w:rsid w:val="00AF42F1"/>
    <w:rsid w:val="00AF4825"/>
    <w:rsid w:val="00AF4BA7"/>
    <w:rsid w:val="00AF4F1A"/>
    <w:rsid w:val="00AF5215"/>
    <w:rsid w:val="00AF7B73"/>
    <w:rsid w:val="00AF7F42"/>
    <w:rsid w:val="00B003B9"/>
    <w:rsid w:val="00B00AF8"/>
    <w:rsid w:val="00B04287"/>
    <w:rsid w:val="00B06166"/>
    <w:rsid w:val="00B06978"/>
    <w:rsid w:val="00B102C7"/>
    <w:rsid w:val="00B117CB"/>
    <w:rsid w:val="00B1199D"/>
    <w:rsid w:val="00B139D8"/>
    <w:rsid w:val="00B14BFE"/>
    <w:rsid w:val="00B151B4"/>
    <w:rsid w:val="00B16625"/>
    <w:rsid w:val="00B16CA0"/>
    <w:rsid w:val="00B23321"/>
    <w:rsid w:val="00B233BF"/>
    <w:rsid w:val="00B260D4"/>
    <w:rsid w:val="00B322AB"/>
    <w:rsid w:val="00B32B19"/>
    <w:rsid w:val="00B32E78"/>
    <w:rsid w:val="00B3371C"/>
    <w:rsid w:val="00B34A0F"/>
    <w:rsid w:val="00B35C0F"/>
    <w:rsid w:val="00B35C53"/>
    <w:rsid w:val="00B36907"/>
    <w:rsid w:val="00B37168"/>
    <w:rsid w:val="00B40C14"/>
    <w:rsid w:val="00B411FB"/>
    <w:rsid w:val="00B4180E"/>
    <w:rsid w:val="00B42DFA"/>
    <w:rsid w:val="00B442EA"/>
    <w:rsid w:val="00B4490D"/>
    <w:rsid w:val="00B44BB8"/>
    <w:rsid w:val="00B44E44"/>
    <w:rsid w:val="00B45979"/>
    <w:rsid w:val="00B463FD"/>
    <w:rsid w:val="00B47081"/>
    <w:rsid w:val="00B47C7D"/>
    <w:rsid w:val="00B5041E"/>
    <w:rsid w:val="00B50BBF"/>
    <w:rsid w:val="00B52571"/>
    <w:rsid w:val="00B525C1"/>
    <w:rsid w:val="00B526DA"/>
    <w:rsid w:val="00B52C96"/>
    <w:rsid w:val="00B55523"/>
    <w:rsid w:val="00B558D2"/>
    <w:rsid w:val="00B571C7"/>
    <w:rsid w:val="00B573BB"/>
    <w:rsid w:val="00B60675"/>
    <w:rsid w:val="00B620A5"/>
    <w:rsid w:val="00B63C6F"/>
    <w:rsid w:val="00B65A0B"/>
    <w:rsid w:val="00B71FB9"/>
    <w:rsid w:val="00B72AA4"/>
    <w:rsid w:val="00B738D9"/>
    <w:rsid w:val="00B74C61"/>
    <w:rsid w:val="00B758A2"/>
    <w:rsid w:val="00B766F7"/>
    <w:rsid w:val="00B77D1D"/>
    <w:rsid w:val="00B802E7"/>
    <w:rsid w:val="00B80AE0"/>
    <w:rsid w:val="00B80B65"/>
    <w:rsid w:val="00B821B1"/>
    <w:rsid w:val="00B8268F"/>
    <w:rsid w:val="00B83537"/>
    <w:rsid w:val="00B83F68"/>
    <w:rsid w:val="00B84839"/>
    <w:rsid w:val="00B85F4C"/>
    <w:rsid w:val="00B86C99"/>
    <w:rsid w:val="00B908EB"/>
    <w:rsid w:val="00B91479"/>
    <w:rsid w:val="00B93693"/>
    <w:rsid w:val="00B94E2A"/>
    <w:rsid w:val="00B95FC9"/>
    <w:rsid w:val="00B96981"/>
    <w:rsid w:val="00BA1D6B"/>
    <w:rsid w:val="00BA23FC"/>
    <w:rsid w:val="00BA4682"/>
    <w:rsid w:val="00BA4AF7"/>
    <w:rsid w:val="00BA5B08"/>
    <w:rsid w:val="00BA68E0"/>
    <w:rsid w:val="00BB02BB"/>
    <w:rsid w:val="00BB07E6"/>
    <w:rsid w:val="00BB29CF"/>
    <w:rsid w:val="00BB551E"/>
    <w:rsid w:val="00BB7094"/>
    <w:rsid w:val="00BC1689"/>
    <w:rsid w:val="00BC3F44"/>
    <w:rsid w:val="00BC4F97"/>
    <w:rsid w:val="00BC59A0"/>
    <w:rsid w:val="00BC6772"/>
    <w:rsid w:val="00BD0F41"/>
    <w:rsid w:val="00BD3070"/>
    <w:rsid w:val="00BD400B"/>
    <w:rsid w:val="00BD4E16"/>
    <w:rsid w:val="00BD54FE"/>
    <w:rsid w:val="00BE16DE"/>
    <w:rsid w:val="00BE1CAB"/>
    <w:rsid w:val="00BE415F"/>
    <w:rsid w:val="00BE5883"/>
    <w:rsid w:val="00BE7859"/>
    <w:rsid w:val="00BF067D"/>
    <w:rsid w:val="00BF0E69"/>
    <w:rsid w:val="00BF1D2F"/>
    <w:rsid w:val="00BF316D"/>
    <w:rsid w:val="00BF31FE"/>
    <w:rsid w:val="00BF382D"/>
    <w:rsid w:val="00BF400E"/>
    <w:rsid w:val="00BF430C"/>
    <w:rsid w:val="00BF4CD8"/>
    <w:rsid w:val="00BF5CDA"/>
    <w:rsid w:val="00BF6BEC"/>
    <w:rsid w:val="00C0089A"/>
    <w:rsid w:val="00C0498B"/>
    <w:rsid w:val="00C05E9C"/>
    <w:rsid w:val="00C060E8"/>
    <w:rsid w:val="00C0649F"/>
    <w:rsid w:val="00C076A6"/>
    <w:rsid w:val="00C07994"/>
    <w:rsid w:val="00C16A78"/>
    <w:rsid w:val="00C2016A"/>
    <w:rsid w:val="00C22ECF"/>
    <w:rsid w:val="00C22F29"/>
    <w:rsid w:val="00C2314E"/>
    <w:rsid w:val="00C23567"/>
    <w:rsid w:val="00C23F8C"/>
    <w:rsid w:val="00C2768A"/>
    <w:rsid w:val="00C30020"/>
    <w:rsid w:val="00C30500"/>
    <w:rsid w:val="00C30776"/>
    <w:rsid w:val="00C318B2"/>
    <w:rsid w:val="00C35B30"/>
    <w:rsid w:val="00C35CB8"/>
    <w:rsid w:val="00C3713E"/>
    <w:rsid w:val="00C373FE"/>
    <w:rsid w:val="00C41EAE"/>
    <w:rsid w:val="00C4486E"/>
    <w:rsid w:val="00C456EC"/>
    <w:rsid w:val="00C45D9C"/>
    <w:rsid w:val="00C51524"/>
    <w:rsid w:val="00C51FE5"/>
    <w:rsid w:val="00C534AE"/>
    <w:rsid w:val="00C53BA0"/>
    <w:rsid w:val="00C54CBC"/>
    <w:rsid w:val="00C5553E"/>
    <w:rsid w:val="00C55864"/>
    <w:rsid w:val="00C56FB9"/>
    <w:rsid w:val="00C57BCA"/>
    <w:rsid w:val="00C60648"/>
    <w:rsid w:val="00C60C03"/>
    <w:rsid w:val="00C61569"/>
    <w:rsid w:val="00C61CE8"/>
    <w:rsid w:val="00C622DE"/>
    <w:rsid w:val="00C6593C"/>
    <w:rsid w:val="00C73EE1"/>
    <w:rsid w:val="00C748B5"/>
    <w:rsid w:val="00C74C57"/>
    <w:rsid w:val="00C768AB"/>
    <w:rsid w:val="00C779D6"/>
    <w:rsid w:val="00C8109D"/>
    <w:rsid w:val="00C821C6"/>
    <w:rsid w:val="00C82EF0"/>
    <w:rsid w:val="00C85960"/>
    <w:rsid w:val="00C861CB"/>
    <w:rsid w:val="00C8630E"/>
    <w:rsid w:val="00C872B3"/>
    <w:rsid w:val="00C901D4"/>
    <w:rsid w:val="00C9091A"/>
    <w:rsid w:val="00C92266"/>
    <w:rsid w:val="00C9313A"/>
    <w:rsid w:val="00C937D7"/>
    <w:rsid w:val="00C96B33"/>
    <w:rsid w:val="00C96CE9"/>
    <w:rsid w:val="00C9753D"/>
    <w:rsid w:val="00C97D3D"/>
    <w:rsid w:val="00CA1707"/>
    <w:rsid w:val="00CA1B16"/>
    <w:rsid w:val="00CA2831"/>
    <w:rsid w:val="00CA2892"/>
    <w:rsid w:val="00CA387B"/>
    <w:rsid w:val="00CA472D"/>
    <w:rsid w:val="00CA4733"/>
    <w:rsid w:val="00CA4920"/>
    <w:rsid w:val="00CA54E4"/>
    <w:rsid w:val="00CA6B71"/>
    <w:rsid w:val="00CA78DF"/>
    <w:rsid w:val="00CA7AED"/>
    <w:rsid w:val="00CB0695"/>
    <w:rsid w:val="00CB0729"/>
    <w:rsid w:val="00CB2D8B"/>
    <w:rsid w:val="00CB3E90"/>
    <w:rsid w:val="00CB446B"/>
    <w:rsid w:val="00CB63B9"/>
    <w:rsid w:val="00CB6C4E"/>
    <w:rsid w:val="00CB79ED"/>
    <w:rsid w:val="00CC0665"/>
    <w:rsid w:val="00CC0A7B"/>
    <w:rsid w:val="00CC16F5"/>
    <w:rsid w:val="00CC1DF4"/>
    <w:rsid w:val="00CC2C4F"/>
    <w:rsid w:val="00CC4B7B"/>
    <w:rsid w:val="00CC7900"/>
    <w:rsid w:val="00CC7955"/>
    <w:rsid w:val="00CD191A"/>
    <w:rsid w:val="00CD264E"/>
    <w:rsid w:val="00CD3F82"/>
    <w:rsid w:val="00CE0B77"/>
    <w:rsid w:val="00CE3BEF"/>
    <w:rsid w:val="00CE4C19"/>
    <w:rsid w:val="00CE51E2"/>
    <w:rsid w:val="00CE6CA1"/>
    <w:rsid w:val="00CE7D33"/>
    <w:rsid w:val="00CF1D0A"/>
    <w:rsid w:val="00CF24B9"/>
    <w:rsid w:val="00CF25E8"/>
    <w:rsid w:val="00CF5153"/>
    <w:rsid w:val="00CF544A"/>
    <w:rsid w:val="00CF6BD3"/>
    <w:rsid w:val="00D0393E"/>
    <w:rsid w:val="00D0423B"/>
    <w:rsid w:val="00D049E6"/>
    <w:rsid w:val="00D04DBF"/>
    <w:rsid w:val="00D1446D"/>
    <w:rsid w:val="00D1613B"/>
    <w:rsid w:val="00D16268"/>
    <w:rsid w:val="00D16686"/>
    <w:rsid w:val="00D17E52"/>
    <w:rsid w:val="00D20893"/>
    <w:rsid w:val="00D20A78"/>
    <w:rsid w:val="00D211CD"/>
    <w:rsid w:val="00D263E8"/>
    <w:rsid w:val="00D27264"/>
    <w:rsid w:val="00D274BF"/>
    <w:rsid w:val="00D27892"/>
    <w:rsid w:val="00D31418"/>
    <w:rsid w:val="00D3365B"/>
    <w:rsid w:val="00D3445A"/>
    <w:rsid w:val="00D35AF8"/>
    <w:rsid w:val="00D3759D"/>
    <w:rsid w:val="00D42C1E"/>
    <w:rsid w:val="00D434F6"/>
    <w:rsid w:val="00D43C2A"/>
    <w:rsid w:val="00D43C60"/>
    <w:rsid w:val="00D445F3"/>
    <w:rsid w:val="00D449C7"/>
    <w:rsid w:val="00D44DE2"/>
    <w:rsid w:val="00D44FA0"/>
    <w:rsid w:val="00D45B01"/>
    <w:rsid w:val="00D4658C"/>
    <w:rsid w:val="00D46D70"/>
    <w:rsid w:val="00D52390"/>
    <w:rsid w:val="00D54BDB"/>
    <w:rsid w:val="00D54DAD"/>
    <w:rsid w:val="00D55610"/>
    <w:rsid w:val="00D55EEF"/>
    <w:rsid w:val="00D569EA"/>
    <w:rsid w:val="00D6054D"/>
    <w:rsid w:val="00D622E6"/>
    <w:rsid w:val="00D6315D"/>
    <w:rsid w:val="00D640D1"/>
    <w:rsid w:val="00D6444F"/>
    <w:rsid w:val="00D66B83"/>
    <w:rsid w:val="00D700F5"/>
    <w:rsid w:val="00D705CA"/>
    <w:rsid w:val="00D70E10"/>
    <w:rsid w:val="00D71EE6"/>
    <w:rsid w:val="00D72B1D"/>
    <w:rsid w:val="00D72B6C"/>
    <w:rsid w:val="00D745A8"/>
    <w:rsid w:val="00D767AE"/>
    <w:rsid w:val="00D80AC0"/>
    <w:rsid w:val="00D81631"/>
    <w:rsid w:val="00D829A3"/>
    <w:rsid w:val="00D86A84"/>
    <w:rsid w:val="00D87A17"/>
    <w:rsid w:val="00D907C6"/>
    <w:rsid w:val="00D909D5"/>
    <w:rsid w:val="00D90C15"/>
    <w:rsid w:val="00D910F8"/>
    <w:rsid w:val="00D91585"/>
    <w:rsid w:val="00D9208C"/>
    <w:rsid w:val="00D93577"/>
    <w:rsid w:val="00D9380F"/>
    <w:rsid w:val="00D94F39"/>
    <w:rsid w:val="00D96E20"/>
    <w:rsid w:val="00DA0C3F"/>
    <w:rsid w:val="00DA150D"/>
    <w:rsid w:val="00DA2D8A"/>
    <w:rsid w:val="00DA31EB"/>
    <w:rsid w:val="00DA3DD7"/>
    <w:rsid w:val="00DA57AD"/>
    <w:rsid w:val="00DA6ED3"/>
    <w:rsid w:val="00DB0C1E"/>
    <w:rsid w:val="00DB237F"/>
    <w:rsid w:val="00DB30E0"/>
    <w:rsid w:val="00DB32C3"/>
    <w:rsid w:val="00DB36C3"/>
    <w:rsid w:val="00DB42EE"/>
    <w:rsid w:val="00DB4470"/>
    <w:rsid w:val="00DB581D"/>
    <w:rsid w:val="00DB5929"/>
    <w:rsid w:val="00DB65D4"/>
    <w:rsid w:val="00DB704F"/>
    <w:rsid w:val="00DB77CB"/>
    <w:rsid w:val="00DC0146"/>
    <w:rsid w:val="00DC16AD"/>
    <w:rsid w:val="00DC24E1"/>
    <w:rsid w:val="00DC301F"/>
    <w:rsid w:val="00DC7595"/>
    <w:rsid w:val="00DC75D0"/>
    <w:rsid w:val="00DC7A81"/>
    <w:rsid w:val="00DD038A"/>
    <w:rsid w:val="00DD0D19"/>
    <w:rsid w:val="00DD218F"/>
    <w:rsid w:val="00DD3268"/>
    <w:rsid w:val="00DD4BE1"/>
    <w:rsid w:val="00DD6990"/>
    <w:rsid w:val="00DD7FD8"/>
    <w:rsid w:val="00DE02BD"/>
    <w:rsid w:val="00DE1252"/>
    <w:rsid w:val="00DE1546"/>
    <w:rsid w:val="00DE1A16"/>
    <w:rsid w:val="00DE2302"/>
    <w:rsid w:val="00DE432A"/>
    <w:rsid w:val="00DE4857"/>
    <w:rsid w:val="00DE64F0"/>
    <w:rsid w:val="00DE67A4"/>
    <w:rsid w:val="00DE6B11"/>
    <w:rsid w:val="00DE7866"/>
    <w:rsid w:val="00DE7AAD"/>
    <w:rsid w:val="00DF0511"/>
    <w:rsid w:val="00DF39F0"/>
    <w:rsid w:val="00DF3C5E"/>
    <w:rsid w:val="00E00319"/>
    <w:rsid w:val="00E01443"/>
    <w:rsid w:val="00E02699"/>
    <w:rsid w:val="00E03484"/>
    <w:rsid w:val="00E06182"/>
    <w:rsid w:val="00E07BC8"/>
    <w:rsid w:val="00E1130F"/>
    <w:rsid w:val="00E14F88"/>
    <w:rsid w:val="00E155FA"/>
    <w:rsid w:val="00E17345"/>
    <w:rsid w:val="00E17AAC"/>
    <w:rsid w:val="00E20238"/>
    <w:rsid w:val="00E24768"/>
    <w:rsid w:val="00E26156"/>
    <w:rsid w:val="00E27819"/>
    <w:rsid w:val="00E3020B"/>
    <w:rsid w:val="00E30C45"/>
    <w:rsid w:val="00E3316B"/>
    <w:rsid w:val="00E35847"/>
    <w:rsid w:val="00E4065A"/>
    <w:rsid w:val="00E40CC8"/>
    <w:rsid w:val="00E412A2"/>
    <w:rsid w:val="00E41D4F"/>
    <w:rsid w:val="00E44E44"/>
    <w:rsid w:val="00E46DDB"/>
    <w:rsid w:val="00E479A8"/>
    <w:rsid w:val="00E5075F"/>
    <w:rsid w:val="00E5101E"/>
    <w:rsid w:val="00E51270"/>
    <w:rsid w:val="00E515FC"/>
    <w:rsid w:val="00E535D7"/>
    <w:rsid w:val="00E558DC"/>
    <w:rsid w:val="00E568A6"/>
    <w:rsid w:val="00E61BF5"/>
    <w:rsid w:val="00E63293"/>
    <w:rsid w:val="00E641D9"/>
    <w:rsid w:val="00E67012"/>
    <w:rsid w:val="00E72609"/>
    <w:rsid w:val="00E72DB7"/>
    <w:rsid w:val="00E734B3"/>
    <w:rsid w:val="00E754AC"/>
    <w:rsid w:val="00E757E8"/>
    <w:rsid w:val="00E77B95"/>
    <w:rsid w:val="00E8094D"/>
    <w:rsid w:val="00E80BD1"/>
    <w:rsid w:val="00E81749"/>
    <w:rsid w:val="00E8246A"/>
    <w:rsid w:val="00E82DE5"/>
    <w:rsid w:val="00E83D44"/>
    <w:rsid w:val="00E8508E"/>
    <w:rsid w:val="00E859AA"/>
    <w:rsid w:val="00E85C83"/>
    <w:rsid w:val="00E866AE"/>
    <w:rsid w:val="00E90FE6"/>
    <w:rsid w:val="00E9119B"/>
    <w:rsid w:val="00E96365"/>
    <w:rsid w:val="00EA10E1"/>
    <w:rsid w:val="00EA14D9"/>
    <w:rsid w:val="00EA21C7"/>
    <w:rsid w:val="00EA3DC3"/>
    <w:rsid w:val="00EA65B4"/>
    <w:rsid w:val="00EA799A"/>
    <w:rsid w:val="00EB0FA5"/>
    <w:rsid w:val="00EB32F6"/>
    <w:rsid w:val="00EB65A3"/>
    <w:rsid w:val="00EB6B36"/>
    <w:rsid w:val="00EC0DBB"/>
    <w:rsid w:val="00EC1BAB"/>
    <w:rsid w:val="00EC453E"/>
    <w:rsid w:val="00EC50C8"/>
    <w:rsid w:val="00EC60CB"/>
    <w:rsid w:val="00EC6A5F"/>
    <w:rsid w:val="00ED1B3A"/>
    <w:rsid w:val="00ED23EE"/>
    <w:rsid w:val="00ED45E9"/>
    <w:rsid w:val="00EE3237"/>
    <w:rsid w:val="00EE5928"/>
    <w:rsid w:val="00EF0613"/>
    <w:rsid w:val="00EF13E7"/>
    <w:rsid w:val="00EF1D0C"/>
    <w:rsid w:val="00EF2C6F"/>
    <w:rsid w:val="00EF6170"/>
    <w:rsid w:val="00F003FF"/>
    <w:rsid w:val="00F01865"/>
    <w:rsid w:val="00F02107"/>
    <w:rsid w:val="00F02CC9"/>
    <w:rsid w:val="00F04D21"/>
    <w:rsid w:val="00F067C3"/>
    <w:rsid w:val="00F120CC"/>
    <w:rsid w:val="00F15B50"/>
    <w:rsid w:val="00F164F0"/>
    <w:rsid w:val="00F16E09"/>
    <w:rsid w:val="00F21F0E"/>
    <w:rsid w:val="00F22CCB"/>
    <w:rsid w:val="00F22E26"/>
    <w:rsid w:val="00F2336F"/>
    <w:rsid w:val="00F25FDB"/>
    <w:rsid w:val="00F26DC3"/>
    <w:rsid w:val="00F272C3"/>
    <w:rsid w:val="00F273B3"/>
    <w:rsid w:val="00F314BD"/>
    <w:rsid w:val="00F32BAA"/>
    <w:rsid w:val="00F338BE"/>
    <w:rsid w:val="00F3508F"/>
    <w:rsid w:val="00F37AA0"/>
    <w:rsid w:val="00F46A37"/>
    <w:rsid w:val="00F47485"/>
    <w:rsid w:val="00F50B3B"/>
    <w:rsid w:val="00F52D99"/>
    <w:rsid w:val="00F54A66"/>
    <w:rsid w:val="00F54C0A"/>
    <w:rsid w:val="00F54F4D"/>
    <w:rsid w:val="00F55432"/>
    <w:rsid w:val="00F55748"/>
    <w:rsid w:val="00F60005"/>
    <w:rsid w:val="00F608C0"/>
    <w:rsid w:val="00F60B59"/>
    <w:rsid w:val="00F648A7"/>
    <w:rsid w:val="00F663A8"/>
    <w:rsid w:val="00F666B9"/>
    <w:rsid w:val="00F66A83"/>
    <w:rsid w:val="00F67422"/>
    <w:rsid w:val="00F6752F"/>
    <w:rsid w:val="00F6761D"/>
    <w:rsid w:val="00F709EF"/>
    <w:rsid w:val="00F722B4"/>
    <w:rsid w:val="00F7293D"/>
    <w:rsid w:val="00F7301A"/>
    <w:rsid w:val="00F734F4"/>
    <w:rsid w:val="00F738B2"/>
    <w:rsid w:val="00F74523"/>
    <w:rsid w:val="00F753CA"/>
    <w:rsid w:val="00F77678"/>
    <w:rsid w:val="00F77AE1"/>
    <w:rsid w:val="00F8030B"/>
    <w:rsid w:val="00F80D84"/>
    <w:rsid w:val="00F8220C"/>
    <w:rsid w:val="00F82DF6"/>
    <w:rsid w:val="00F845D1"/>
    <w:rsid w:val="00F85CD6"/>
    <w:rsid w:val="00F8696A"/>
    <w:rsid w:val="00F86E98"/>
    <w:rsid w:val="00F906AE"/>
    <w:rsid w:val="00F91689"/>
    <w:rsid w:val="00F959FF"/>
    <w:rsid w:val="00F9794E"/>
    <w:rsid w:val="00F97D3C"/>
    <w:rsid w:val="00FA0E27"/>
    <w:rsid w:val="00FA1AF9"/>
    <w:rsid w:val="00FA1CE8"/>
    <w:rsid w:val="00FA34CB"/>
    <w:rsid w:val="00FA429D"/>
    <w:rsid w:val="00FA6185"/>
    <w:rsid w:val="00FA7A8A"/>
    <w:rsid w:val="00FA7BF9"/>
    <w:rsid w:val="00FB0008"/>
    <w:rsid w:val="00FB1110"/>
    <w:rsid w:val="00FB144C"/>
    <w:rsid w:val="00FB5D75"/>
    <w:rsid w:val="00FC3547"/>
    <w:rsid w:val="00FC5871"/>
    <w:rsid w:val="00FD0AED"/>
    <w:rsid w:val="00FD0BBD"/>
    <w:rsid w:val="00FD2A12"/>
    <w:rsid w:val="00FD301D"/>
    <w:rsid w:val="00FD4010"/>
    <w:rsid w:val="00FD6404"/>
    <w:rsid w:val="00FE0096"/>
    <w:rsid w:val="00FE1E0D"/>
    <w:rsid w:val="00FE3CF5"/>
    <w:rsid w:val="00FE559C"/>
    <w:rsid w:val="00FE5BC7"/>
    <w:rsid w:val="00FE5D24"/>
    <w:rsid w:val="00FF3BD8"/>
    <w:rsid w:val="00FF42D6"/>
    <w:rsid w:val="00FF4A14"/>
    <w:rsid w:val="00FF4D22"/>
    <w:rsid w:val="00FF4E53"/>
    <w:rsid w:val="01142AEC"/>
    <w:rsid w:val="0162A071"/>
    <w:rsid w:val="01A96EBD"/>
    <w:rsid w:val="01E38711"/>
    <w:rsid w:val="02035598"/>
    <w:rsid w:val="0221C960"/>
    <w:rsid w:val="025B70FE"/>
    <w:rsid w:val="027E1D0F"/>
    <w:rsid w:val="02846DBC"/>
    <w:rsid w:val="02A6EC7F"/>
    <w:rsid w:val="02BB48BE"/>
    <w:rsid w:val="030D5FE1"/>
    <w:rsid w:val="0317991B"/>
    <w:rsid w:val="031BCB89"/>
    <w:rsid w:val="032C2D79"/>
    <w:rsid w:val="03351C3A"/>
    <w:rsid w:val="03432100"/>
    <w:rsid w:val="03981E33"/>
    <w:rsid w:val="03BF18FB"/>
    <w:rsid w:val="03C0FBE8"/>
    <w:rsid w:val="04154285"/>
    <w:rsid w:val="041FE38D"/>
    <w:rsid w:val="04716C72"/>
    <w:rsid w:val="04765BCC"/>
    <w:rsid w:val="04AFB652"/>
    <w:rsid w:val="04CEB23C"/>
    <w:rsid w:val="04EC288E"/>
    <w:rsid w:val="050FF81F"/>
    <w:rsid w:val="0513BF52"/>
    <w:rsid w:val="054819EF"/>
    <w:rsid w:val="0553D123"/>
    <w:rsid w:val="057B9744"/>
    <w:rsid w:val="0585A956"/>
    <w:rsid w:val="05A44D86"/>
    <w:rsid w:val="05A92BEE"/>
    <w:rsid w:val="05B21A60"/>
    <w:rsid w:val="05BBDAFE"/>
    <w:rsid w:val="05F6EF09"/>
    <w:rsid w:val="061DF5B5"/>
    <w:rsid w:val="0663E6C0"/>
    <w:rsid w:val="06DED2C3"/>
    <w:rsid w:val="06E13669"/>
    <w:rsid w:val="06F71AFD"/>
    <w:rsid w:val="06F780A7"/>
    <w:rsid w:val="07AC823D"/>
    <w:rsid w:val="08288774"/>
    <w:rsid w:val="08C71E19"/>
    <w:rsid w:val="08DAA24D"/>
    <w:rsid w:val="08EB4A97"/>
    <w:rsid w:val="095F6AC1"/>
    <w:rsid w:val="09933EED"/>
    <w:rsid w:val="09CACF99"/>
    <w:rsid w:val="09F44B9E"/>
    <w:rsid w:val="0A0A1F9D"/>
    <w:rsid w:val="0B14440E"/>
    <w:rsid w:val="0B57A793"/>
    <w:rsid w:val="0B5DCD2B"/>
    <w:rsid w:val="0BBC1E4A"/>
    <w:rsid w:val="0BE27C59"/>
    <w:rsid w:val="0C49E43C"/>
    <w:rsid w:val="0C4C8F87"/>
    <w:rsid w:val="0CB3224C"/>
    <w:rsid w:val="0DC024AB"/>
    <w:rsid w:val="0DFCF45E"/>
    <w:rsid w:val="0E60AC74"/>
    <w:rsid w:val="0E7578A8"/>
    <w:rsid w:val="0EDB58B4"/>
    <w:rsid w:val="0F3658FA"/>
    <w:rsid w:val="0F54B7E1"/>
    <w:rsid w:val="0F7B3B40"/>
    <w:rsid w:val="0F809862"/>
    <w:rsid w:val="0F96FAC2"/>
    <w:rsid w:val="0FC734B2"/>
    <w:rsid w:val="0FE570A4"/>
    <w:rsid w:val="10165F5B"/>
    <w:rsid w:val="10A13D06"/>
    <w:rsid w:val="10D6A8FA"/>
    <w:rsid w:val="10DD21EB"/>
    <w:rsid w:val="10F4A47C"/>
    <w:rsid w:val="112995E4"/>
    <w:rsid w:val="117F1D24"/>
    <w:rsid w:val="11A39A4F"/>
    <w:rsid w:val="11DD9A32"/>
    <w:rsid w:val="12244DFC"/>
    <w:rsid w:val="123AACDB"/>
    <w:rsid w:val="12E31577"/>
    <w:rsid w:val="12E7ADCA"/>
    <w:rsid w:val="12F3BEA6"/>
    <w:rsid w:val="130D8299"/>
    <w:rsid w:val="136104E6"/>
    <w:rsid w:val="1377805F"/>
    <w:rsid w:val="1381DF7E"/>
    <w:rsid w:val="141091CA"/>
    <w:rsid w:val="1421BA59"/>
    <w:rsid w:val="146E4CF7"/>
    <w:rsid w:val="147152F9"/>
    <w:rsid w:val="14CD0D58"/>
    <w:rsid w:val="14E20EEC"/>
    <w:rsid w:val="152A44BA"/>
    <w:rsid w:val="155A188E"/>
    <w:rsid w:val="1563C279"/>
    <w:rsid w:val="1634CD90"/>
    <w:rsid w:val="17819229"/>
    <w:rsid w:val="178AFF2A"/>
    <w:rsid w:val="17D815A0"/>
    <w:rsid w:val="189085AA"/>
    <w:rsid w:val="18E42247"/>
    <w:rsid w:val="1941CD90"/>
    <w:rsid w:val="19BDBE40"/>
    <w:rsid w:val="1A01E26D"/>
    <w:rsid w:val="1A52AEA5"/>
    <w:rsid w:val="1A94DBB9"/>
    <w:rsid w:val="1AEBC330"/>
    <w:rsid w:val="1B12FD1F"/>
    <w:rsid w:val="1B2A4FE1"/>
    <w:rsid w:val="1B88EBE0"/>
    <w:rsid w:val="1BD6B6E7"/>
    <w:rsid w:val="1BED8E00"/>
    <w:rsid w:val="1BF71337"/>
    <w:rsid w:val="1BFCA32B"/>
    <w:rsid w:val="1C1D7DF9"/>
    <w:rsid w:val="1C89155A"/>
    <w:rsid w:val="1CB16F52"/>
    <w:rsid w:val="1CC0C8E6"/>
    <w:rsid w:val="1CDAD347"/>
    <w:rsid w:val="1D033171"/>
    <w:rsid w:val="1D2D8D74"/>
    <w:rsid w:val="1D95F039"/>
    <w:rsid w:val="1E067E3F"/>
    <w:rsid w:val="1E25A1FE"/>
    <w:rsid w:val="1E51A641"/>
    <w:rsid w:val="1E6D61B9"/>
    <w:rsid w:val="1E74A1EF"/>
    <w:rsid w:val="1E8EE4D1"/>
    <w:rsid w:val="1EF338CA"/>
    <w:rsid w:val="1F11FE3C"/>
    <w:rsid w:val="1F26C547"/>
    <w:rsid w:val="1F863092"/>
    <w:rsid w:val="206911A1"/>
    <w:rsid w:val="206D892D"/>
    <w:rsid w:val="20DAF109"/>
    <w:rsid w:val="20F156E9"/>
    <w:rsid w:val="21428AB9"/>
    <w:rsid w:val="21640F7C"/>
    <w:rsid w:val="21BFC38F"/>
    <w:rsid w:val="21CA056A"/>
    <w:rsid w:val="21EAFBEE"/>
    <w:rsid w:val="2272A126"/>
    <w:rsid w:val="22774A28"/>
    <w:rsid w:val="22D6E423"/>
    <w:rsid w:val="22D8FEE5"/>
    <w:rsid w:val="23336C54"/>
    <w:rsid w:val="2394FAA3"/>
    <w:rsid w:val="2396221D"/>
    <w:rsid w:val="23D25E15"/>
    <w:rsid w:val="23DC7098"/>
    <w:rsid w:val="241AE779"/>
    <w:rsid w:val="241AF868"/>
    <w:rsid w:val="246E3031"/>
    <w:rsid w:val="24736298"/>
    <w:rsid w:val="24C77ACC"/>
    <w:rsid w:val="25334B46"/>
    <w:rsid w:val="2550BCB2"/>
    <w:rsid w:val="258043D7"/>
    <w:rsid w:val="258178B3"/>
    <w:rsid w:val="25D50FB5"/>
    <w:rsid w:val="2673CDF6"/>
    <w:rsid w:val="26740C7D"/>
    <w:rsid w:val="26CB66E5"/>
    <w:rsid w:val="275BAD97"/>
    <w:rsid w:val="27DBD901"/>
    <w:rsid w:val="27F1D3BC"/>
    <w:rsid w:val="27FA7EA9"/>
    <w:rsid w:val="281864E1"/>
    <w:rsid w:val="2829D789"/>
    <w:rsid w:val="282D0D87"/>
    <w:rsid w:val="282F6F68"/>
    <w:rsid w:val="2864EFFC"/>
    <w:rsid w:val="287174B8"/>
    <w:rsid w:val="28912270"/>
    <w:rsid w:val="28E66454"/>
    <w:rsid w:val="2981E088"/>
    <w:rsid w:val="2A071394"/>
    <w:rsid w:val="2A932BE5"/>
    <w:rsid w:val="2A9F82E7"/>
    <w:rsid w:val="2AB2523A"/>
    <w:rsid w:val="2AFA5DBE"/>
    <w:rsid w:val="2B365FBE"/>
    <w:rsid w:val="2B424B55"/>
    <w:rsid w:val="2B4626FB"/>
    <w:rsid w:val="2BCFE620"/>
    <w:rsid w:val="2C0ACE24"/>
    <w:rsid w:val="2C46D55A"/>
    <w:rsid w:val="2C7455E0"/>
    <w:rsid w:val="2C77C625"/>
    <w:rsid w:val="2C97BE14"/>
    <w:rsid w:val="2CA7D507"/>
    <w:rsid w:val="2D27DEE3"/>
    <w:rsid w:val="2D346753"/>
    <w:rsid w:val="2D4D949A"/>
    <w:rsid w:val="2D823B1F"/>
    <w:rsid w:val="2DEFFA98"/>
    <w:rsid w:val="2E6581A2"/>
    <w:rsid w:val="2E72E37C"/>
    <w:rsid w:val="2E83DF63"/>
    <w:rsid w:val="2EEB0286"/>
    <w:rsid w:val="2F36B5CB"/>
    <w:rsid w:val="2F65A244"/>
    <w:rsid w:val="2FA5D1B9"/>
    <w:rsid w:val="305361CF"/>
    <w:rsid w:val="30C0E28E"/>
    <w:rsid w:val="30E319BE"/>
    <w:rsid w:val="30EF63FA"/>
    <w:rsid w:val="3100DED6"/>
    <w:rsid w:val="3105537A"/>
    <w:rsid w:val="311F97C5"/>
    <w:rsid w:val="312A8158"/>
    <w:rsid w:val="314BCB51"/>
    <w:rsid w:val="31A38ADF"/>
    <w:rsid w:val="31C42C60"/>
    <w:rsid w:val="31DAAA96"/>
    <w:rsid w:val="31DAD860"/>
    <w:rsid w:val="33E4AEBC"/>
    <w:rsid w:val="33F7CC6A"/>
    <w:rsid w:val="341B7624"/>
    <w:rsid w:val="341E51A4"/>
    <w:rsid w:val="3458E1FE"/>
    <w:rsid w:val="345CFE22"/>
    <w:rsid w:val="34DB193F"/>
    <w:rsid w:val="35297E05"/>
    <w:rsid w:val="355BB084"/>
    <w:rsid w:val="3589F051"/>
    <w:rsid w:val="362925A3"/>
    <w:rsid w:val="3631F4AA"/>
    <w:rsid w:val="364EAC02"/>
    <w:rsid w:val="368C18F6"/>
    <w:rsid w:val="368CE670"/>
    <w:rsid w:val="36C4ADAE"/>
    <w:rsid w:val="36CC89DE"/>
    <w:rsid w:val="36CDDF1F"/>
    <w:rsid w:val="36FE01B3"/>
    <w:rsid w:val="37289D37"/>
    <w:rsid w:val="3739BDFD"/>
    <w:rsid w:val="37A4E572"/>
    <w:rsid w:val="38087743"/>
    <w:rsid w:val="381154B7"/>
    <w:rsid w:val="382E5E3E"/>
    <w:rsid w:val="3832E200"/>
    <w:rsid w:val="385EF6C8"/>
    <w:rsid w:val="38D50528"/>
    <w:rsid w:val="38F3C188"/>
    <w:rsid w:val="393B9B40"/>
    <w:rsid w:val="394532A1"/>
    <w:rsid w:val="39661724"/>
    <w:rsid w:val="396CFDD3"/>
    <w:rsid w:val="39DFA762"/>
    <w:rsid w:val="3A086344"/>
    <w:rsid w:val="3A0B1F91"/>
    <w:rsid w:val="3A1D2B4B"/>
    <w:rsid w:val="3A71AA1A"/>
    <w:rsid w:val="3A775617"/>
    <w:rsid w:val="3A8BE3C9"/>
    <w:rsid w:val="3B4C1EF7"/>
    <w:rsid w:val="3BADAB29"/>
    <w:rsid w:val="3BC9C821"/>
    <w:rsid w:val="3BD22CE4"/>
    <w:rsid w:val="3BD3ECB1"/>
    <w:rsid w:val="3C760773"/>
    <w:rsid w:val="3C9AE522"/>
    <w:rsid w:val="3CC5859A"/>
    <w:rsid w:val="3CCDF190"/>
    <w:rsid w:val="3CE48AD1"/>
    <w:rsid w:val="3D0F0C74"/>
    <w:rsid w:val="3D36B6D6"/>
    <w:rsid w:val="3D76DD55"/>
    <w:rsid w:val="3DD2305B"/>
    <w:rsid w:val="3DF5AC16"/>
    <w:rsid w:val="3E0CA7B7"/>
    <w:rsid w:val="3E4F4777"/>
    <w:rsid w:val="3E7BB6E3"/>
    <w:rsid w:val="3E973832"/>
    <w:rsid w:val="3EF3033D"/>
    <w:rsid w:val="3F3ECB1B"/>
    <w:rsid w:val="3FBCE573"/>
    <w:rsid w:val="3FFDA871"/>
    <w:rsid w:val="402B7C30"/>
    <w:rsid w:val="404B149F"/>
    <w:rsid w:val="405C03F8"/>
    <w:rsid w:val="4087E0AC"/>
    <w:rsid w:val="412BC557"/>
    <w:rsid w:val="417D2BD8"/>
    <w:rsid w:val="41B98C8C"/>
    <w:rsid w:val="41D37DED"/>
    <w:rsid w:val="42139A89"/>
    <w:rsid w:val="4221AE06"/>
    <w:rsid w:val="42891DAF"/>
    <w:rsid w:val="42A60AEB"/>
    <w:rsid w:val="42D79830"/>
    <w:rsid w:val="4302C327"/>
    <w:rsid w:val="440B9E7B"/>
    <w:rsid w:val="4420622E"/>
    <w:rsid w:val="44367A82"/>
    <w:rsid w:val="44518E6D"/>
    <w:rsid w:val="44691204"/>
    <w:rsid w:val="44A0B464"/>
    <w:rsid w:val="44D8D0F5"/>
    <w:rsid w:val="44F99899"/>
    <w:rsid w:val="45262D25"/>
    <w:rsid w:val="45EEED50"/>
    <w:rsid w:val="461AF8AA"/>
    <w:rsid w:val="4623528C"/>
    <w:rsid w:val="4735A621"/>
    <w:rsid w:val="47655602"/>
    <w:rsid w:val="47A163EC"/>
    <w:rsid w:val="47CB4109"/>
    <w:rsid w:val="47D7A1A6"/>
    <w:rsid w:val="47DB63A3"/>
    <w:rsid w:val="483738AC"/>
    <w:rsid w:val="4841717E"/>
    <w:rsid w:val="485F5B4D"/>
    <w:rsid w:val="4869EC07"/>
    <w:rsid w:val="49052691"/>
    <w:rsid w:val="490DF3E3"/>
    <w:rsid w:val="494A69CA"/>
    <w:rsid w:val="49610B55"/>
    <w:rsid w:val="49A8E6D6"/>
    <w:rsid w:val="49D793E7"/>
    <w:rsid w:val="4A00BB98"/>
    <w:rsid w:val="4A030863"/>
    <w:rsid w:val="4AD59B1C"/>
    <w:rsid w:val="4AD83EB6"/>
    <w:rsid w:val="4B3879CD"/>
    <w:rsid w:val="4B457142"/>
    <w:rsid w:val="4B776260"/>
    <w:rsid w:val="4B824043"/>
    <w:rsid w:val="4B9146A3"/>
    <w:rsid w:val="4BC4832E"/>
    <w:rsid w:val="4BD5EA27"/>
    <w:rsid w:val="4BE11AEE"/>
    <w:rsid w:val="4BE55AE3"/>
    <w:rsid w:val="4C033EDC"/>
    <w:rsid w:val="4C735F5C"/>
    <w:rsid w:val="4CBC993D"/>
    <w:rsid w:val="4CD40C4A"/>
    <w:rsid w:val="4CDBB832"/>
    <w:rsid w:val="4CE39370"/>
    <w:rsid w:val="4DBB264C"/>
    <w:rsid w:val="4E055275"/>
    <w:rsid w:val="4E19F5B0"/>
    <w:rsid w:val="4E37F9EF"/>
    <w:rsid w:val="4E688630"/>
    <w:rsid w:val="4E89E03E"/>
    <w:rsid w:val="4E8CA886"/>
    <w:rsid w:val="4EB9C09B"/>
    <w:rsid w:val="4EFF2F84"/>
    <w:rsid w:val="4F39DC98"/>
    <w:rsid w:val="4F6FAA68"/>
    <w:rsid w:val="4F8CFAA0"/>
    <w:rsid w:val="4FC3178B"/>
    <w:rsid w:val="4FDBC27A"/>
    <w:rsid w:val="4FF4CDD1"/>
    <w:rsid w:val="511AE304"/>
    <w:rsid w:val="516B0C67"/>
    <w:rsid w:val="518D2CA0"/>
    <w:rsid w:val="51CC35A2"/>
    <w:rsid w:val="51DB3ACE"/>
    <w:rsid w:val="51F39687"/>
    <w:rsid w:val="52545C16"/>
    <w:rsid w:val="525DACB9"/>
    <w:rsid w:val="5267C6D3"/>
    <w:rsid w:val="530B0E33"/>
    <w:rsid w:val="538B5B28"/>
    <w:rsid w:val="53F68939"/>
    <w:rsid w:val="54C64FA1"/>
    <w:rsid w:val="54CB1CC7"/>
    <w:rsid w:val="558A442D"/>
    <w:rsid w:val="55BA2A37"/>
    <w:rsid w:val="562651A9"/>
    <w:rsid w:val="564DC3BC"/>
    <w:rsid w:val="564FE896"/>
    <w:rsid w:val="56732CD9"/>
    <w:rsid w:val="56AE97F9"/>
    <w:rsid w:val="56E656E9"/>
    <w:rsid w:val="56FD5C08"/>
    <w:rsid w:val="5754A75B"/>
    <w:rsid w:val="57968603"/>
    <w:rsid w:val="589A03FE"/>
    <w:rsid w:val="58A98657"/>
    <w:rsid w:val="58EA99E4"/>
    <w:rsid w:val="596A3B63"/>
    <w:rsid w:val="5A046E63"/>
    <w:rsid w:val="5A7E522B"/>
    <w:rsid w:val="5B0A9663"/>
    <w:rsid w:val="5BA351D6"/>
    <w:rsid w:val="5BD6090B"/>
    <w:rsid w:val="5C290227"/>
    <w:rsid w:val="5C6CEEEA"/>
    <w:rsid w:val="5CB2F681"/>
    <w:rsid w:val="5D8C401C"/>
    <w:rsid w:val="5E412FEA"/>
    <w:rsid w:val="5EA32E0C"/>
    <w:rsid w:val="5EA9C9F7"/>
    <w:rsid w:val="5EBDDCB3"/>
    <w:rsid w:val="5F499B41"/>
    <w:rsid w:val="5F67E240"/>
    <w:rsid w:val="5F712394"/>
    <w:rsid w:val="5F7B4222"/>
    <w:rsid w:val="5F7DF38A"/>
    <w:rsid w:val="5F83436C"/>
    <w:rsid w:val="5FDC7E63"/>
    <w:rsid w:val="5FF7A153"/>
    <w:rsid w:val="6026980F"/>
    <w:rsid w:val="60423546"/>
    <w:rsid w:val="605A0175"/>
    <w:rsid w:val="6071866D"/>
    <w:rsid w:val="60B02049"/>
    <w:rsid w:val="60B99188"/>
    <w:rsid w:val="610E47FC"/>
    <w:rsid w:val="612840AF"/>
    <w:rsid w:val="61796B48"/>
    <w:rsid w:val="6206C3E1"/>
    <w:rsid w:val="62337B89"/>
    <w:rsid w:val="626131AC"/>
    <w:rsid w:val="626A1B76"/>
    <w:rsid w:val="628EF958"/>
    <w:rsid w:val="62C77BEF"/>
    <w:rsid w:val="6356C241"/>
    <w:rsid w:val="6368FCF8"/>
    <w:rsid w:val="637AB628"/>
    <w:rsid w:val="638FD890"/>
    <w:rsid w:val="63BAE292"/>
    <w:rsid w:val="63BECACF"/>
    <w:rsid w:val="63E35D35"/>
    <w:rsid w:val="63F14CE6"/>
    <w:rsid w:val="63F42B3E"/>
    <w:rsid w:val="649423B5"/>
    <w:rsid w:val="64B59289"/>
    <w:rsid w:val="64D15C18"/>
    <w:rsid w:val="65696DC7"/>
    <w:rsid w:val="656D5E8C"/>
    <w:rsid w:val="65CEF641"/>
    <w:rsid w:val="663B57B8"/>
    <w:rsid w:val="666D15C4"/>
    <w:rsid w:val="666E39EB"/>
    <w:rsid w:val="669D5D2B"/>
    <w:rsid w:val="677A8534"/>
    <w:rsid w:val="67B410B0"/>
    <w:rsid w:val="67EB4EA3"/>
    <w:rsid w:val="687ACF5F"/>
    <w:rsid w:val="68AF4242"/>
    <w:rsid w:val="68E17D99"/>
    <w:rsid w:val="6A1ADE7C"/>
    <w:rsid w:val="6A27BF08"/>
    <w:rsid w:val="6A907315"/>
    <w:rsid w:val="6AFA764B"/>
    <w:rsid w:val="6B51495D"/>
    <w:rsid w:val="6B78E5AE"/>
    <w:rsid w:val="6B81862E"/>
    <w:rsid w:val="6C00C015"/>
    <w:rsid w:val="6C17E6C0"/>
    <w:rsid w:val="6C1F4F7D"/>
    <w:rsid w:val="6C4C3F34"/>
    <w:rsid w:val="6C6F7964"/>
    <w:rsid w:val="6C893F68"/>
    <w:rsid w:val="6CB538D7"/>
    <w:rsid w:val="6CD810CF"/>
    <w:rsid w:val="6CF00EB0"/>
    <w:rsid w:val="6D6AEF0B"/>
    <w:rsid w:val="6D6C74C9"/>
    <w:rsid w:val="6D7DF24D"/>
    <w:rsid w:val="6DD0E17A"/>
    <w:rsid w:val="6E0783DA"/>
    <w:rsid w:val="6E0B32F0"/>
    <w:rsid w:val="6E50DC73"/>
    <w:rsid w:val="6E62EF0E"/>
    <w:rsid w:val="6EE9DA28"/>
    <w:rsid w:val="6EEC581D"/>
    <w:rsid w:val="6F1334AF"/>
    <w:rsid w:val="6F5D70EF"/>
    <w:rsid w:val="6F7939BE"/>
    <w:rsid w:val="6FF24469"/>
    <w:rsid w:val="70264C31"/>
    <w:rsid w:val="7103F116"/>
    <w:rsid w:val="714704DA"/>
    <w:rsid w:val="71896385"/>
    <w:rsid w:val="71BEE089"/>
    <w:rsid w:val="71EC3786"/>
    <w:rsid w:val="726386A5"/>
    <w:rsid w:val="729DA364"/>
    <w:rsid w:val="72E69E9A"/>
    <w:rsid w:val="735C021B"/>
    <w:rsid w:val="73BB9F65"/>
    <w:rsid w:val="740DDA51"/>
    <w:rsid w:val="7459515F"/>
    <w:rsid w:val="74637943"/>
    <w:rsid w:val="7465332A"/>
    <w:rsid w:val="74669EBC"/>
    <w:rsid w:val="74A7A69F"/>
    <w:rsid w:val="74C36627"/>
    <w:rsid w:val="74E8B8AD"/>
    <w:rsid w:val="7513B71A"/>
    <w:rsid w:val="7561585F"/>
    <w:rsid w:val="75684310"/>
    <w:rsid w:val="75781309"/>
    <w:rsid w:val="75E3C3C8"/>
    <w:rsid w:val="767E2712"/>
    <w:rsid w:val="7692C7E9"/>
    <w:rsid w:val="76F96F97"/>
    <w:rsid w:val="77978E8E"/>
    <w:rsid w:val="779CCA8E"/>
    <w:rsid w:val="77BD9541"/>
    <w:rsid w:val="77F15765"/>
    <w:rsid w:val="77FD66B9"/>
    <w:rsid w:val="78068462"/>
    <w:rsid w:val="78151C15"/>
    <w:rsid w:val="786C8E63"/>
    <w:rsid w:val="787EC6B0"/>
    <w:rsid w:val="78856BA1"/>
    <w:rsid w:val="78DA3781"/>
    <w:rsid w:val="79BD791C"/>
    <w:rsid w:val="7A152EF5"/>
    <w:rsid w:val="7AB92D78"/>
    <w:rsid w:val="7ABF4F1B"/>
    <w:rsid w:val="7AC69F92"/>
    <w:rsid w:val="7ADCDEA2"/>
    <w:rsid w:val="7B45D3CF"/>
    <w:rsid w:val="7BCDD922"/>
    <w:rsid w:val="7C46AEF4"/>
    <w:rsid w:val="7C90FA2E"/>
    <w:rsid w:val="7CA6034D"/>
    <w:rsid w:val="7CDAF6C4"/>
    <w:rsid w:val="7D2BD1AC"/>
    <w:rsid w:val="7D2C7F1B"/>
    <w:rsid w:val="7DA8DC95"/>
    <w:rsid w:val="7DB1CBE8"/>
    <w:rsid w:val="7DBC973D"/>
    <w:rsid w:val="7DC74743"/>
    <w:rsid w:val="7E0E0338"/>
    <w:rsid w:val="7E118DC4"/>
    <w:rsid w:val="7E2DD8E7"/>
    <w:rsid w:val="7E4D64F4"/>
    <w:rsid w:val="7ED0FD38"/>
    <w:rsid w:val="7EEDBE2E"/>
    <w:rsid w:val="7F31E96A"/>
    <w:rsid w:val="7F65DD97"/>
    <w:rsid w:val="7F79D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D17CA54"/>
  <w15:chartTrackingRefBased/>
  <w15:docId w15:val="{D5CBB597-F720-44DC-A591-0997649A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6F7D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41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1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1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1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1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1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1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1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1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149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149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149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149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1492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149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1492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149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1492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541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149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1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149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541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1492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54149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149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1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1492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54149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41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5B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D5B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D5B8E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5B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5B8E"/>
    <w:rPr>
      <w:b/>
      <w:bCs/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5D7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7B1E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5D7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7B1E"/>
    <w:rPr>
      <w:lang w:val="en-US"/>
    </w:rPr>
  </w:style>
  <w:style w:type="character" w:styleId="Hyperlink">
    <w:name w:val="Hyperlink"/>
    <w:basedOn w:val="Absatz-Standardschriftart"/>
    <w:uiPriority w:val="99"/>
    <w:unhideWhenUsed/>
    <w:rsid w:val="008B02EA"/>
    <w:rPr>
      <w:color w:val="467886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B02EA"/>
    <w:rPr>
      <w:color w:val="605E5C"/>
      <w:shd w:val="clear" w:color="auto" w:fill="E1DFDD"/>
    </w:rPr>
  </w:style>
  <w:style w:type="paragraph" w:customStyle="1" w:styleId="Tabelle">
    <w:name w:val="Tabelle"/>
    <w:basedOn w:val="Standard"/>
    <w:qFormat/>
    <w:rsid w:val="00284C4D"/>
    <w:pPr>
      <w:spacing w:after="0" w:line="240" w:lineRule="auto"/>
    </w:pPr>
    <w:rPr>
      <w:rFonts w:eastAsia="Times New Roman" w:cs="Times New Roman"/>
      <w:kern w:val="0"/>
      <w:sz w:val="24"/>
      <w:szCs w:val="24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0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0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A13C4875E21F49852C03D8F4ECF679" ma:contentTypeVersion="17" ma:contentTypeDescription="Create a new document." ma:contentTypeScope="" ma:versionID="83d97ac6b3d38987e14bf0bd7234fdb4">
  <xsd:schema xmlns:xsd="http://www.w3.org/2001/XMLSchema" xmlns:xs="http://www.w3.org/2001/XMLSchema" xmlns:p="http://schemas.microsoft.com/office/2006/metadata/properties" xmlns:ns2="07368a53-1295-4cda-b486-5ddd4006523c" xmlns:ns3="735eef7a-75e9-4014-9a5f-fe63eadb1c30" targetNamespace="http://schemas.microsoft.com/office/2006/metadata/properties" ma:root="true" ma:fieldsID="8aed2e5453ffafd595d012b3d643da79" ns2:_="" ns3:_="">
    <xsd:import namespace="07368a53-1295-4cda-b486-5ddd4006523c"/>
    <xsd:import namespace="735eef7a-75e9-4014-9a5f-fe63eadb1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Praktikumsauftr_x00e4_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68a53-1295-4cda-b486-5ddd40065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raktikumsauftr_x00e4_ge" ma:index="23" nillable="true" ma:displayName="Hilfskräfte Be" ma:format="Dropdown" ma:internalName="Praktikumsauftr_x00e4_g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eef7a-75e9-4014-9a5f-fe63eadb1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6254fd8-b57c-4977-b7cc-c432f3ca204f}" ma:internalName="TaxCatchAll" ma:showField="CatchAllData" ma:web="735eef7a-75e9-4014-9a5f-fe63eadb1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5eef7a-75e9-4014-9a5f-fe63eadb1c30" xsi:nil="true"/>
    <Praktikumsauftr_x00e4_ge xmlns="07368a53-1295-4cda-b486-5ddd4006523c" xsi:nil="true"/>
    <lcf76f155ced4ddcb4097134ff3c332f xmlns="07368a53-1295-4cda-b486-5ddd400652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27A6AF-F5BC-440B-A077-3AB06CBDB5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0CD39A-5C55-4E0F-8655-4CA1FEC6EF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95788-A677-4E1F-8441-BBAB958CC9AE}"/>
</file>

<file path=customXml/itemProps4.xml><?xml version="1.0" encoding="utf-8"?>
<ds:datastoreItem xmlns:ds="http://schemas.openxmlformats.org/officeDocument/2006/customXml" ds:itemID="{089E7EDA-F03E-4A38-B5F2-D2E484FE1E8F}">
  <ds:schemaRefs>
    <ds:schemaRef ds:uri="http://schemas.microsoft.com/office/2006/metadata/properties"/>
    <ds:schemaRef ds:uri="http://schemas.microsoft.com/office/infopath/2007/PartnerControls"/>
    <ds:schemaRef ds:uri="735eef7a-75e9-4014-9a5f-fe63eadb1c30"/>
    <ds:schemaRef ds:uri="07368a53-1295-4cda-b486-5ddd4006523c"/>
  </ds:schemaRefs>
</ds:datastoreItem>
</file>

<file path=docMetadata/LabelInfo.xml><?xml version="1.0" encoding="utf-8"?>
<clbl:labelList xmlns:clbl="http://schemas.microsoft.com/office/2020/mipLabelMetadata">
  <clbl:label id="{e1475833-dbe8-4ae0-894e-cd0f561c98f4}" enabled="0" method="" siteId="{e1475833-dbe8-4ae0-894e-cd0f561c98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Rosenstiel</dc:creator>
  <cp:keywords/>
  <dc:description/>
  <cp:lastModifiedBy>Bührer, Martin Robert (ISPW)</cp:lastModifiedBy>
  <cp:revision>34</cp:revision>
  <dcterms:created xsi:type="dcterms:W3CDTF">2024-11-28T21:18:00Z</dcterms:created>
  <dcterms:modified xsi:type="dcterms:W3CDTF">2025-10-10T15:31:00Z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0x0101004AA13C4875E21F49852C03D8F4ECF679</vt:lpwstr>
  </property>
  <property fmtid="{D5CDD505-2E9C-101B-9397-08002B2CF9AE}" pid="3" name="MediaServiceImageTags">
    <vt:lpwstr/>
  </property>
</Properties>
</file>