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32AE7" w14:textId="77777777" w:rsidR="00D514B4" w:rsidRPr="004F6C37" w:rsidRDefault="00D514B4" w:rsidP="004F6C3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F6C37">
        <w:rPr>
          <w:rFonts w:ascii="Times New Roman" w:hAnsi="Times New Roman" w:cs="Times New Roman"/>
          <w:b/>
          <w:sz w:val="24"/>
          <w:szCs w:val="24"/>
          <w:lang w:val="en-GB"/>
        </w:rPr>
        <w:t>Supplementary Table 1: Socio-demographic characteristics of the in-depth interview</w:t>
      </w:r>
    </w:p>
    <w:p w14:paraId="182CC7E2" w14:textId="0D6D94F6" w:rsidR="00D514B4" w:rsidRPr="004F6C37" w:rsidRDefault="00D514B4" w:rsidP="004F6C3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F6C37">
        <w:rPr>
          <w:rFonts w:ascii="Times New Roman" w:hAnsi="Times New Roman" w:cs="Times New Roman"/>
          <w:b/>
          <w:sz w:val="24"/>
          <w:szCs w:val="24"/>
          <w:lang w:val="en-GB"/>
        </w:rPr>
        <w:t>Participants (Schoolchildren)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557"/>
      </w:tblGrid>
      <w:tr w:rsidR="007D469F" w:rsidRPr="007D469F" w14:paraId="2C2AD842" w14:textId="77777777" w:rsidTr="00346866">
        <w:tc>
          <w:tcPr>
            <w:tcW w:w="4675" w:type="dxa"/>
          </w:tcPr>
          <w:p w14:paraId="7A919C35" w14:textId="77777777" w:rsidR="007D469F" w:rsidRPr="007D469F" w:rsidRDefault="007D469F" w:rsidP="0034686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Gender </w:t>
            </w:r>
          </w:p>
        </w:tc>
        <w:tc>
          <w:tcPr>
            <w:tcW w:w="1557" w:type="dxa"/>
          </w:tcPr>
          <w:p w14:paraId="3F22913E" w14:textId="77777777" w:rsidR="007D469F" w:rsidRPr="007D469F" w:rsidRDefault="007D469F" w:rsidP="0034686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 (%)</w:t>
            </w:r>
          </w:p>
        </w:tc>
      </w:tr>
      <w:tr w:rsidR="007D469F" w:rsidRPr="007D469F" w14:paraId="41A7CD13" w14:textId="77777777" w:rsidTr="00346866">
        <w:tc>
          <w:tcPr>
            <w:tcW w:w="4675" w:type="dxa"/>
          </w:tcPr>
          <w:p w14:paraId="02B72290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Male </w:t>
            </w:r>
          </w:p>
        </w:tc>
        <w:tc>
          <w:tcPr>
            <w:tcW w:w="1557" w:type="dxa"/>
          </w:tcPr>
          <w:p w14:paraId="46B5A5D6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 (42%)</w:t>
            </w:r>
          </w:p>
        </w:tc>
      </w:tr>
      <w:tr w:rsidR="007D469F" w:rsidRPr="007D469F" w14:paraId="215414F9" w14:textId="77777777" w:rsidTr="00346866">
        <w:tc>
          <w:tcPr>
            <w:tcW w:w="4675" w:type="dxa"/>
          </w:tcPr>
          <w:p w14:paraId="5D732393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Female </w:t>
            </w:r>
          </w:p>
        </w:tc>
        <w:tc>
          <w:tcPr>
            <w:tcW w:w="1557" w:type="dxa"/>
          </w:tcPr>
          <w:p w14:paraId="252897CB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 (58%)</w:t>
            </w:r>
          </w:p>
        </w:tc>
      </w:tr>
      <w:tr w:rsidR="007D469F" w:rsidRPr="007D469F" w14:paraId="1638C399" w14:textId="77777777" w:rsidTr="00346866">
        <w:tc>
          <w:tcPr>
            <w:tcW w:w="6232" w:type="dxa"/>
            <w:gridSpan w:val="2"/>
          </w:tcPr>
          <w:p w14:paraId="31B56036" w14:textId="77777777" w:rsidR="007D469F" w:rsidRPr="007D469F" w:rsidRDefault="007D469F" w:rsidP="0034686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7D469F" w:rsidRPr="007D469F" w14:paraId="6635C55F" w14:textId="77777777" w:rsidTr="00346866">
        <w:tc>
          <w:tcPr>
            <w:tcW w:w="4675" w:type="dxa"/>
          </w:tcPr>
          <w:p w14:paraId="1AB47F1B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Age range </w:t>
            </w:r>
          </w:p>
        </w:tc>
        <w:tc>
          <w:tcPr>
            <w:tcW w:w="1557" w:type="dxa"/>
          </w:tcPr>
          <w:p w14:paraId="197CDCF8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469F" w:rsidRPr="007D469F" w14:paraId="1D58B019" w14:textId="77777777" w:rsidTr="00346866">
        <w:tc>
          <w:tcPr>
            <w:tcW w:w="4675" w:type="dxa"/>
          </w:tcPr>
          <w:p w14:paraId="37E1BEF4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10-13</w:t>
            </w:r>
          </w:p>
        </w:tc>
        <w:tc>
          <w:tcPr>
            <w:tcW w:w="1557" w:type="dxa"/>
          </w:tcPr>
          <w:p w14:paraId="6A6770A1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(63%)</w:t>
            </w:r>
          </w:p>
        </w:tc>
      </w:tr>
      <w:tr w:rsidR="007D469F" w:rsidRPr="007D469F" w14:paraId="7F2A4F00" w14:textId="77777777" w:rsidTr="00346866">
        <w:tc>
          <w:tcPr>
            <w:tcW w:w="4675" w:type="dxa"/>
          </w:tcPr>
          <w:p w14:paraId="6E68803A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14-17</w:t>
            </w:r>
          </w:p>
        </w:tc>
        <w:tc>
          <w:tcPr>
            <w:tcW w:w="1557" w:type="dxa"/>
          </w:tcPr>
          <w:p w14:paraId="3A0C2669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 (37%)</w:t>
            </w:r>
          </w:p>
        </w:tc>
      </w:tr>
      <w:tr w:rsidR="007D469F" w:rsidRPr="007D469F" w14:paraId="61EE487F" w14:textId="77777777" w:rsidTr="00346866">
        <w:tc>
          <w:tcPr>
            <w:tcW w:w="6232" w:type="dxa"/>
            <w:gridSpan w:val="2"/>
          </w:tcPr>
          <w:p w14:paraId="1525B06F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469F" w:rsidRPr="007D469F" w14:paraId="010F07E8" w14:textId="77777777" w:rsidTr="00346866">
        <w:tc>
          <w:tcPr>
            <w:tcW w:w="4675" w:type="dxa"/>
          </w:tcPr>
          <w:p w14:paraId="0D60167E" w14:textId="77777777" w:rsidR="007D469F" w:rsidRPr="007D469F" w:rsidRDefault="007D469F" w:rsidP="0034686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Class </w:t>
            </w:r>
          </w:p>
        </w:tc>
        <w:tc>
          <w:tcPr>
            <w:tcW w:w="1557" w:type="dxa"/>
          </w:tcPr>
          <w:p w14:paraId="3A4B97E5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469F" w:rsidRPr="007D469F" w14:paraId="433A7A4A" w14:textId="77777777" w:rsidTr="00346866">
        <w:tc>
          <w:tcPr>
            <w:tcW w:w="4675" w:type="dxa"/>
          </w:tcPr>
          <w:p w14:paraId="38AF0F59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seven</w:t>
            </w:r>
          </w:p>
        </w:tc>
        <w:tc>
          <w:tcPr>
            <w:tcW w:w="1557" w:type="dxa"/>
          </w:tcPr>
          <w:p w14:paraId="2EEC886D" w14:textId="731E9113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6240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(11%)</w:t>
            </w:r>
          </w:p>
        </w:tc>
      </w:tr>
      <w:tr w:rsidR="007D469F" w:rsidRPr="007D469F" w14:paraId="7AFBD1E9" w14:textId="77777777" w:rsidTr="00346866">
        <w:tc>
          <w:tcPr>
            <w:tcW w:w="4675" w:type="dxa"/>
          </w:tcPr>
          <w:p w14:paraId="357247AB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six</w:t>
            </w:r>
          </w:p>
        </w:tc>
        <w:tc>
          <w:tcPr>
            <w:tcW w:w="1557" w:type="dxa"/>
          </w:tcPr>
          <w:p w14:paraId="7C343C57" w14:textId="76B0842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  <w:r w:rsidR="006240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(21%)</w:t>
            </w:r>
          </w:p>
        </w:tc>
      </w:tr>
      <w:tr w:rsidR="007D469F" w:rsidRPr="007D469F" w14:paraId="2C881FDD" w14:textId="77777777" w:rsidTr="00346866">
        <w:tc>
          <w:tcPr>
            <w:tcW w:w="4675" w:type="dxa"/>
          </w:tcPr>
          <w:p w14:paraId="29B0BEAC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five</w:t>
            </w:r>
          </w:p>
        </w:tc>
        <w:tc>
          <w:tcPr>
            <w:tcW w:w="1557" w:type="dxa"/>
          </w:tcPr>
          <w:p w14:paraId="7C8F9D07" w14:textId="6CCACEEA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="006240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(37%)</w:t>
            </w:r>
          </w:p>
        </w:tc>
      </w:tr>
      <w:tr w:rsidR="007D469F" w:rsidRPr="007D469F" w14:paraId="000AFFA4" w14:textId="77777777" w:rsidTr="00346866">
        <w:tc>
          <w:tcPr>
            <w:tcW w:w="4675" w:type="dxa"/>
          </w:tcPr>
          <w:p w14:paraId="7D3B20BF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four</w:t>
            </w:r>
          </w:p>
        </w:tc>
        <w:tc>
          <w:tcPr>
            <w:tcW w:w="1557" w:type="dxa"/>
          </w:tcPr>
          <w:p w14:paraId="606439D1" w14:textId="3B70E5DD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  <w:r w:rsidR="006240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(31%)</w:t>
            </w:r>
          </w:p>
        </w:tc>
      </w:tr>
      <w:tr w:rsidR="007D469F" w:rsidRPr="007D469F" w14:paraId="65DE25B8" w14:textId="77777777" w:rsidTr="00346866">
        <w:tc>
          <w:tcPr>
            <w:tcW w:w="6232" w:type="dxa"/>
            <w:gridSpan w:val="2"/>
          </w:tcPr>
          <w:p w14:paraId="40FDDB98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469F" w:rsidRPr="007D469F" w14:paraId="5858F003" w14:textId="77777777" w:rsidTr="00346866">
        <w:tc>
          <w:tcPr>
            <w:tcW w:w="4675" w:type="dxa"/>
          </w:tcPr>
          <w:p w14:paraId="1659E09C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Ethnicity</w:t>
            </w:r>
          </w:p>
        </w:tc>
        <w:tc>
          <w:tcPr>
            <w:tcW w:w="1557" w:type="dxa"/>
          </w:tcPr>
          <w:p w14:paraId="110A6F35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469F" w:rsidRPr="007D469F" w14:paraId="30E0E55E" w14:textId="77777777" w:rsidTr="00346866">
        <w:tc>
          <w:tcPr>
            <w:tcW w:w="4675" w:type="dxa"/>
          </w:tcPr>
          <w:p w14:paraId="66FC7FED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Alur </w:t>
            </w:r>
          </w:p>
        </w:tc>
        <w:tc>
          <w:tcPr>
            <w:tcW w:w="1557" w:type="dxa"/>
          </w:tcPr>
          <w:p w14:paraId="7FC482F5" w14:textId="752F16B0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</w:t>
            </w:r>
            <w:r w:rsidR="006240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(58%)</w:t>
            </w:r>
          </w:p>
        </w:tc>
      </w:tr>
      <w:tr w:rsidR="007D469F" w:rsidRPr="007D469F" w14:paraId="36DF437D" w14:textId="77777777" w:rsidTr="00346866">
        <w:tc>
          <w:tcPr>
            <w:tcW w:w="4675" w:type="dxa"/>
          </w:tcPr>
          <w:p w14:paraId="3ECC246F" w14:textId="4514E44F" w:rsidR="007D469F" w:rsidRPr="007D469F" w:rsidRDefault="00D7310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</w:t>
            </w:r>
            <w:r w:rsidR="007D469F"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ugungu</w:t>
            </w:r>
            <w:proofErr w:type="spellEnd"/>
          </w:p>
        </w:tc>
        <w:tc>
          <w:tcPr>
            <w:tcW w:w="1557" w:type="dxa"/>
          </w:tcPr>
          <w:p w14:paraId="389E95A2" w14:textId="2A86621D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="006240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(16%)</w:t>
            </w:r>
          </w:p>
        </w:tc>
      </w:tr>
      <w:tr w:rsidR="007D469F" w:rsidRPr="007D469F" w14:paraId="13E650ED" w14:textId="77777777" w:rsidTr="00346866">
        <w:tc>
          <w:tcPr>
            <w:tcW w:w="4675" w:type="dxa"/>
          </w:tcPr>
          <w:p w14:paraId="2E2CF1DF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Munyoro</w:t>
            </w:r>
            <w:proofErr w:type="spellEnd"/>
          </w:p>
        </w:tc>
        <w:tc>
          <w:tcPr>
            <w:tcW w:w="1557" w:type="dxa"/>
          </w:tcPr>
          <w:p w14:paraId="0D47BB3A" w14:textId="006EB5E6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6240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(10%)</w:t>
            </w:r>
          </w:p>
        </w:tc>
      </w:tr>
      <w:tr w:rsidR="007D469F" w:rsidRPr="007D469F" w14:paraId="23E7463D" w14:textId="77777777" w:rsidTr="00346866">
        <w:tc>
          <w:tcPr>
            <w:tcW w:w="4675" w:type="dxa"/>
          </w:tcPr>
          <w:p w14:paraId="05BB5810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Others (</w:t>
            </w:r>
            <w:proofErr w:type="spellStart"/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Lugbara</w:t>
            </w:r>
            <w:proofErr w:type="spellEnd"/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Jukoth</w:t>
            </w:r>
            <w:proofErr w:type="spellEnd"/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Congolese)</w:t>
            </w:r>
          </w:p>
        </w:tc>
        <w:tc>
          <w:tcPr>
            <w:tcW w:w="1557" w:type="dxa"/>
          </w:tcPr>
          <w:p w14:paraId="7F2E079E" w14:textId="3244F759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="006240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(16%)</w:t>
            </w:r>
          </w:p>
        </w:tc>
      </w:tr>
      <w:tr w:rsidR="007D469F" w:rsidRPr="007D469F" w14:paraId="5E21D7C2" w14:textId="77777777" w:rsidTr="00346866">
        <w:tc>
          <w:tcPr>
            <w:tcW w:w="6232" w:type="dxa"/>
            <w:gridSpan w:val="2"/>
          </w:tcPr>
          <w:p w14:paraId="7A7E6627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469F" w:rsidRPr="007D469F" w14:paraId="79FCDBEA" w14:textId="77777777" w:rsidTr="00346866">
        <w:tc>
          <w:tcPr>
            <w:tcW w:w="4675" w:type="dxa"/>
          </w:tcPr>
          <w:p w14:paraId="535F1567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School</w:t>
            </w:r>
          </w:p>
        </w:tc>
        <w:tc>
          <w:tcPr>
            <w:tcW w:w="1557" w:type="dxa"/>
          </w:tcPr>
          <w:p w14:paraId="01C4E7CA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469F" w:rsidRPr="007D469F" w14:paraId="0E51B1A6" w14:textId="77777777" w:rsidTr="00346866">
        <w:tc>
          <w:tcPr>
            <w:tcW w:w="4675" w:type="dxa"/>
          </w:tcPr>
          <w:p w14:paraId="748D8E4D" w14:textId="0ABF93BD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Kaiso </w:t>
            </w:r>
            <w:r w:rsidR="00D731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rimary </w:t>
            </w:r>
            <w:r w:rsidR="00D731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chool</w:t>
            </w:r>
          </w:p>
        </w:tc>
        <w:tc>
          <w:tcPr>
            <w:tcW w:w="1557" w:type="dxa"/>
          </w:tcPr>
          <w:p w14:paraId="75991F46" w14:textId="1AD1CD0E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  <w:r w:rsidR="006240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(53%)</w:t>
            </w:r>
          </w:p>
        </w:tc>
      </w:tr>
      <w:tr w:rsidR="007D469F" w:rsidRPr="007D469F" w14:paraId="34725041" w14:textId="77777777" w:rsidTr="00346866">
        <w:tc>
          <w:tcPr>
            <w:tcW w:w="4675" w:type="dxa"/>
          </w:tcPr>
          <w:p w14:paraId="6F18F276" w14:textId="1E38BA1E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Buhirigi</w:t>
            </w:r>
            <w:proofErr w:type="spellEnd"/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D731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rimary </w:t>
            </w:r>
            <w:r w:rsidR="00D731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chool</w:t>
            </w:r>
          </w:p>
        </w:tc>
        <w:tc>
          <w:tcPr>
            <w:tcW w:w="1557" w:type="dxa"/>
          </w:tcPr>
          <w:p w14:paraId="2B1A8BCF" w14:textId="7DB44825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  <w:r w:rsidR="006240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(47%)</w:t>
            </w:r>
          </w:p>
        </w:tc>
      </w:tr>
      <w:tr w:rsidR="007D469F" w:rsidRPr="007D469F" w14:paraId="0BE7A8D9" w14:textId="77777777" w:rsidTr="00346866">
        <w:tc>
          <w:tcPr>
            <w:tcW w:w="6232" w:type="dxa"/>
            <w:gridSpan w:val="2"/>
          </w:tcPr>
          <w:p w14:paraId="207D8F1A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469F" w:rsidRPr="007D469F" w14:paraId="5398457A" w14:textId="77777777" w:rsidTr="00346866">
        <w:tc>
          <w:tcPr>
            <w:tcW w:w="4675" w:type="dxa"/>
          </w:tcPr>
          <w:p w14:paraId="51453C7C" w14:textId="4F378BF8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Heard </w:t>
            </w:r>
            <w:r w:rsidR="00D731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of </w:t>
            </w:r>
            <w:r w:rsidRPr="007D46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 w:eastAsia="en-GB"/>
                <w14:ligatures w14:val="none"/>
              </w:rPr>
              <w:t>Bilharzia</w:t>
            </w:r>
          </w:p>
        </w:tc>
        <w:tc>
          <w:tcPr>
            <w:tcW w:w="1557" w:type="dxa"/>
          </w:tcPr>
          <w:p w14:paraId="682E4EF7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D469F" w:rsidRPr="007D469F" w14:paraId="4E052DEA" w14:textId="77777777" w:rsidTr="00346866">
        <w:tc>
          <w:tcPr>
            <w:tcW w:w="4675" w:type="dxa"/>
          </w:tcPr>
          <w:p w14:paraId="13AE3ACE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All </w:t>
            </w:r>
          </w:p>
        </w:tc>
        <w:tc>
          <w:tcPr>
            <w:tcW w:w="1557" w:type="dxa"/>
          </w:tcPr>
          <w:p w14:paraId="1E12B061" w14:textId="77777777" w:rsidR="007D469F" w:rsidRPr="007D469F" w:rsidRDefault="007D469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469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 (100%)</w:t>
            </w:r>
          </w:p>
        </w:tc>
      </w:tr>
    </w:tbl>
    <w:p w14:paraId="61B1E808" w14:textId="783A4527" w:rsidR="00D514B4" w:rsidRPr="004F6C37" w:rsidRDefault="00D514B4" w:rsidP="004F6C37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E7BE21A" w14:textId="219DDFE1" w:rsidR="00D514B4" w:rsidRPr="004F6C37" w:rsidRDefault="00D514B4" w:rsidP="004F6C37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0A28BE3" w14:textId="111FAC41" w:rsidR="00D514B4" w:rsidRDefault="00D514B4" w:rsidP="004F6C37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71FED18" w14:textId="77777777" w:rsidR="004F6C37" w:rsidRPr="004F6C37" w:rsidRDefault="004F6C37" w:rsidP="004F6C37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B02F4F4" w14:textId="0AD0166C" w:rsidR="00D514B4" w:rsidRDefault="00D514B4" w:rsidP="004F6C37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BF8E700" w14:textId="46C2ECED" w:rsidR="007D469F" w:rsidRDefault="007D469F" w:rsidP="004F6C37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F0818BD" w14:textId="34A9DFEE" w:rsidR="007D469F" w:rsidRDefault="007D469F" w:rsidP="004F6C37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4007C0F" w14:textId="77777777" w:rsidR="007D469F" w:rsidRPr="004F6C37" w:rsidRDefault="007D469F" w:rsidP="004F6C37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40D5ED3" w14:textId="77777777" w:rsidR="00FD5A44" w:rsidRDefault="00FD5A44" w:rsidP="004F6C3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13A2FEF" w14:textId="3FFBAED3" w:rsidR="00D514B4" w:rsidRPr="004F6C37" w:rsidRDefault="00D514B4" w:rsidP="004F6C3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F6C37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Table 2: Socio-demographic characteristics of the in-depth interview</w:t>
      </w:r>
    </w:p>
    <w:p w14:paraId="604DEA9E" w14:textId="64EA7BF6" w:rsidR="00D514B4" w:rsidRDefault="00D514B4" w:rsidP="004F6C3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F6C37">
        <w:rPr>
          <w:rFonts w:ascii="Times New Roman" w:hAnsi="Times New Roman" w:cs="Times New Roman"/>
          <w:b/>
          <w:sz w:val="24"/>
          <w:szCs w:val="24"/>
          <w:lang w:val="en-GB"/>
        </w:rPr>
        <w:t>participants (Parents)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557"/>
      </w:tblGrid>
      <w:tr w:rsidR="0008048F" w:rsidRPr="0008048F" w14:paraId="25C2DF99" w14:textId="77777777" w:rsidTr="00346866">
        <w:tc>
          <w:tcPr>
            <w:tcW w:w="4675" w:type="dxa"/>
          </w:tcPr>
          <w:p w14:paraId="7DB31457" w14:textId="77777777" w:rsidR="0008048F" w:rsidRPr="0008048F" w:rsidRDefault="0008048F" w:rsidP="0034686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Gender </w:t>
            </w:r>
          </w:p>
        </w:tc>
        <w:tc>
          <w:tcPr>
            <w:tcW w:w="1557" w:type="dxa"/>
          </w:tcPr>
          <w:p w14:paraId="5A205753" w14:textId="77777777" w:rsidR="0008048F" w:rsidRPr="0008048F" w:rsidRDefault="0008048F" w:rsidP="0034686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 (%)</w:t>
            </w:r>
          </w:p>
        </w:tc>
      </w:tr>
      <w:tr w:rsidR="0008048F" w:rsidRPr="0008048F" w14:paraId="0DC595F7" w14:textId="77777777" w:rsidTr="00346866">
        <w:tc>
          <w:tcPr>
            <w:tcW w:w="4675" w:type="dxa"/>
          </w:tcPr>
          <w:p w14:paraId="4008BF42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Male </w:t>
            </w:r>
          </w:p>
        </w:tc>
        <w:tc>
          <w:tcPr>
            <w:tcW w:w="1557" w:type="dxa"/>
          </w:tcPr>
          <w:p w14:paraId="2A9E162D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 (37%)</w:t>
            </w:r>
          </w:p>
        </w:tc>
      </w:tr>
      <w:tr w:rsidR="0008048F" w:rsidRPr="0008048F" w14:paraId="7809BA13" w14:textId="77777777" w:rsidTr="00346866">
        <w:tc>
          <w:tcPr>
            <w:tcW w:w="4675" w:type="dxa"/>
          </w:tcPr>
          <w:p w14:paraId="7016E17F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Female </w:t>
            </w:r>
          </w:p>
        </w:tc>
        <w:tc>
          <w:tcPr>
            <w:tcW w:w="1557" w:type="dxa"/>
          </w:tcPr>
          <w:p w14:paraId="38D5AAE4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(63%)</w:t>
            </w:r>
          </w:p>
        </w:tc>
      </w:tr>
      <w:tr w:rsidR="0008048F" w:rsidRPr="0008048F" w14:paraId="7F8D4AA7" w14:textId="77777777" w:rsidTr="00346866">
        <w:tc>
          <w:tcPr>
            <w:tcW w:w="6232" w:type="dxa"/>
            <w:gridSpan w:val="2"/>
          </w:tcPr>
          <w:p w14:paraId="28347585" w14:textId="77777777" w:rsidR="0008048F" w:rsidRPr="0008048F" w:rsidRDefault="0008048F" w:rsidP="0034686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08048F" w:rsidRPr="0008048F" w14:paraId="230AED2E" w14:textId="77777777" w:rsidTr="00346866">
        <w:tc>
          <w:tcPr>
            <w:tcW w:w="4675" w:type="dxa"/>
          </w:tcPr>
          <w:p w14:paraId="6A75D29D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Age range </w:t>
            </w:r>
          </w:p>
        </w:tc>
        <w:tc>
          <w:tcPr>
            <w:tcW w:w="1557" w:type="dxa"/>
          </w:tcPr>
          <w:p w14:paraId="451DCB3E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048F" w:rsidRPr="0008048F" w14:paraId="78B85EFA" w14:textId="77777777" w:rsidTr="00346866">
        <w:tc>
          <w:tcPr>
            <w:tcW w:w="4675" w:type="dxa"/>
          </w:tcPr>
          <w:p w14:paraId="7539C783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27-37</w:t>
            </w:r>
          </w:p>
        </w:tc>
        <w:tc>
          <w:tcPr>
            <w:tcW w:w="1557" w:type="dxa"/>
          </w:tcPr>
          <w:p w14:paraId="44A7E992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(26%)</w:t>
            </w:r>
          </w:p>
        </w:tc>
      </w:tr>
      <w:tr w:rsidR="0008048F" w:rsidRPr="0008048F" w14:paraId="2793E04E" w14:textId="77777777" w:rsidTr="00346866">
        <w:tc>
          <w:tcPr>
            <w:tcW w:w="4675" w:type="dxa"/>
          </w:tcPr>
          <w:p w14:paraId="54208DF6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38-47</w:t>
            </w:r>
          </w:p>
        </w:tc>
        <w:tc>
          <w:tcPr>
            <w:tcW w:w="1557" w:type="dxa"/>
          </w:tcPr>
          <w:p w14:paraId="7FF2FAFE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 (37%)</w:t>
            </w:r>
          </w:p>
        </w:tc>
      </w:tr>
      <w:tr w:rsidR="0008048F" w:rsidRPr="0008048F" w14:paraId="0475B60A" w14:textId="77777777" w:rsidTr="00346866">
        <w:tc>
          <w:tcPr>
            <w:tcW w:w="4675" w:type="dxa"/>
          </w:tcPr>
          <w:p w14:paraId="6F10D7E4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48-57</w:t>
            </w:r>
          </w:p>
        </w:tc>
        <w:tc>
          <w:tcPr>
            <w:tcW w:w="1557" w:type="dxa"/>
          </w:tcPr>
          <w:p w14:paraId="74373192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(26%)</w:t>
            </w:r>
          </w:p>
        </w:tc>
      </w:tr>
      <w:tr w:rsidR="0008048F" w:rsidRPr="0008048F" w14:paraId="26FB11CB" w14:textId="77777777" w:rsidTr="00346866">
        <w:tc>
          <w:tcPr>
            <w:tcW w:w="4675" w:type="dxa"/>
          </w:tcPr>
          <w:p w14:paraId="32D544D2" w14:textId="66D282B9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</w:t>
            </w:r>
            <w:r w:rsidR="005A2E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-67</w:t>
            </w:r>
          </w:p>
        </w:tc>
        <w:tc>
          <w:tcPr>
            <w:tcW w:w="1557" w:type="dxa"/>
          </w:tcPr>
          <w:p w14:paraId="3ABE060E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(11%)</w:t>
            </w:r>
          </w:p>
        </w:tc>
      </w:tr>
      <w:tr w:rsidR="0008048F" w:rsidRPr="0008048F" w14:paraId="0693D20C" w14:textId="77777777" w:rsidTr="00346866">
        <w:tc>
          <w:tcPr>
            <w:tcW w:w="6232" w:type="dxa"/>
            <w:gridSpan w:val="2"/>
          </w:tcPr>
          <w:p w14:paraId="08E64FE6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048F" w:rsidRPr="0008048F" w14:paraId="4D6CB163" w14:textId="77777777" w:rsidTr="00346866">
        <w:tc>
          <w:tcPr>
            <w:tcW w:w="4675" w:type="dxa"/>
          </w:tcPr>
          <w:p w14:paraId="6FEDBF45" w14:textId="77777777" w:rsidR="0008048F" w:rsidRPr="0008048F" w:rsidRDefault="0008048F" w:rsidP="0034686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Education</w:t>
            </w:r>
          </w:p>
        </w:tc>
        <w:tc>
          <w:tcPr>
            <w:tcW w:w="1557" w:type="dxa"/>
          </w:tcPr>
          <w:p w14:paraId="0ECF9AA7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048F" w:rsidRPr="0008048F" w14:paraId="45266E84" w14:textId="77777777" w:rsidTr="00346866">
        <w:tc>
          <w:tcPr>
            <w:tcW w:w="4675" w:type="dxa"/>
          </w:tcPr>
          <w:p w14:paraId="5DDE100F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None </w:t>
            </w:r>
          </w:p>
        </w:tc>
        <w:tc>
          <w:tcPr>
            <w:tcW w:w="1557" w:type="dxa"/>
          </w:tcPr>
          <w:p w14:paraId="2B1AFB46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(11%)</w:t>
            </w:r>
          </w:p>
        </w:tc>
      </w:tr>
      <w:tr w:rsidR="0008048F" w:rsidRPr="0008048F" w14:paraId="1A3372AC" w14:textId="77777777" w:rsidTr="00346866">
        <w:tc>
          <w:tcPr>
            <w:tcW w:w="4675" w:type="dxa"/>
          </w:tcPr>
          <w:p w14:paraId="6E6A9FBB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Primary </w:t>
            </w:r>
          </w:p>
        </w:tc>
        <w:tc>
          <w:tcPr>
            <w:tcW w:w="1557" w:type="dxa"/>
          </w:tcPr>
          <w:p w14:paraId="0B7ECAB7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 (68%)</w:t>
            </w:r>
          </w:p>
        </w:tc>
      </w:tr>
      <w:tr w:rsidR="0008048F" w:rsidRPr="0008048F" w14:paraId="0ED54406" w14:textId="77777777" w:rsidTr="00346866">
        <w:tc>
          <w:tcPr>
            <w:tcW w:w="4675" w:type="dxa"/>
          </w:tcPr>
          <w:p w14:paraId="42C3000F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Secondary </w:t>
            </w:r>
          </w:p>
        </w:tc>
        <w:tc>
          <w:tcPr>
            <w:tcW w:w="1557" w:type="dxa"/>
          </w:tcPr>
          <w:p w14:paraId="4DE6158B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(16%)</w:t>
            </w:r>
          </w:p>
        </w:tc>
      </w:tr>
      <w:tr w:rsidR="0008048F" w:rsidRPr="0008048F" w14:paraId="4031A9AA" w14:textId="77777777" w:rsidTr="00346866">
        <w:tc>
          <w:tcPr>
            <w:tcW w:w="4675" w:type="dxa"/>
          </w:tcPr>
          <w:p w14:paraId="269F5B72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Tertiary </w:t>
            </w:r>
          </w:p>
        </w:tc>
        <w:tc>
          <w:tcPr>
            <w:tcW w:w="1557" w:type="dxa"/>
          </w:tcPr>
          <w:p w14:paraId="4A83DFE8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(5%)</w:t>
            </w:r>
          </w:p>
        </w:tc>
      </w:tr>
      <w:tr w:rsidR="0008048F" w:rsidRPr="0008048F" w14:paraId="4D3C18C0" w14:textId="77777777" w:rsidTr="00346866">
        <w:tc>
          <w:tcPr>
            <w:tcW w:w="6232" w:type="dxa"/>
            <w:gridSpan w:val="2"/>
          </w:tcPr>
          <w:p w14:paraId="4C46A531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048F" w:rsidRPr="0008048F" w14:paraId="5D3CAE09" w14:textId="77777777" w:rsidTr="00346866">
        <w:tc>
          <w:tcPr>
            <w:tcW w:w="4675" w:type="dxa"/>
          </w:tcPr>
          <w:p w14:paraId="158E5053" w14:textId="77777777" w:rsidR="0008048F" w:rsidRPr="0008048F" w:rsidRDefault="0008048F" w:rsidP="0034686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Marital status </w:t>
            </w:r>
          </w:p>
        </w:tc>
        <w:tc>
          <w:tcPr>
            <w:tcW w:w="1557" w:type="dxa"/>
          </w:tcPr>
          <w:p w14:paraId="0FAC3A13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048F" w:rsidRPr="0008048F" w14:paraId="4B589606" w14:textId="77777777" w:rsidTr="00346866">
        <w:tc>
          <w:tcPr>
            <w:tcW w:w="4675" w:type="dxa"/>
          </w:tcPr>
          <w:p w14:paraId="7BED85E1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Married </w:t>
            </w:r>
          </w:p>
        </w:tc>
        <w:tc>
          <w:tcPr>
            <w:tcW w:w="1557" w:type="dxa"/>
          </w:tcPr>
          <w:p w14:paraId="6235F72E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 (89%)</w:t>
            </w:r>
          </w:p>
        </w:tc>
      </w:tr>
      <w:tr w:rsidR="0008048F" w:rsidRPr="0008048F" w14:paraId="1E5BD068" w14:textId="77777777" w:rsidTr="00346866">
        <w:tc>
          <w:tcPr>
            <w:tcW w:w="4675" w:type="dxa"/>
          </w:tcPr>
          <w:p w14:paraId="208036C1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Widow </w:t>
            </w:r>
          </w:p>
        </w:tc>
        <w:tc>
          <w:tcPr>
            <w:tcW w:w="1557" w:type="dxa"/>
          </w:tcPr>
          <w:p w14:paraId="71C14408" w14:textId="1F2C38C4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637F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(11%)</w:t>
            </w:r>
          </w:p>
        </w:tc>
      </w:tr>
      <w:tr w:rsidR="0008048F" w:rsidRPr="0008048F" w14:paraId="7A2958FC" w14:textId="77777777" w:rsidTr="00346866">
        <w:tc>
          <w:tcPr>
            <w:tcW w:w="6232" w:type="dxa"/>
            <w:gridSpan w:val="2"/>
          </w:tcPr>
          <w:p w14:paraId="4356F608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048F" w:rsidRPr="0008048F" w14:paraId="762B2925" w14:textId="77777777" w:rsidTr="00346866">
        <w:tc>
          <w:tcPr>
            <w:tcW w:w="4675" w:type="dxa"/>
          </w:tcPr>
          <w:p w14:paraId="1F47B1B6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Occupation </w:t>
            </w:r>
          </w:p>
        </w:tc>
        <w:tc>
          <w:tcPr>
            <w:tcW w:w="1557" w:type="dxa"/>
          </w:tcPr>
          <w:p w14:paraId="1C7957D4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048F" w:rsidRPr="0008048F" w14:paraId="7E42779A" w14:textId="77777777" w:rsidTr="00346866">
        <w:tc>
          <w:tcPr>
            <w:tcW w:w="4675" w:type="dxa"/>
          </w:tcPr>
          <w:p w14:paraId="70D65511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Farmers </w:t>
            </w:r>
          </w:p>
        </w:tc>
        <w:tc>
          <w:tcPr>
            <w:tcW w:w="1557" w:type="dxa"/>
          </w:tcPr>
          <w:p w14:paraId="698A6B47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 (37%)</w:t>
            </w:r>
          </w:p>
        </w:tc>
      </w:tr>
      <w:tr w:rsidR="0008048F" w:rsidRPr="0008048F" w14:paraId="3AB42381" w14:textId="77777777" w:rsidTr="00346866">
        <w:tc>
          <w:tcPr>
            <w:tcW w:w="4675" w:type="dxa"/>
          </w:tcPr>
          <w:p w14:paraId="56F355F7" w14:textId="2A8AC786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Fish</w:t>
            </w:r>
            <w:r w:rsidR="005A2E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ing</w:t>
            </w: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business </w:t>
            </w:r>
          </w:p>
        </w:tc>
        <w:tc>
          <w:tcPr>
            <w:tcW w:w="1557" w:type="dxa"/>
          </w:tcPr>
          <w:p w14:paraId="5035CADB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 (42%)</w:t>
            </w:r>
          </w:p>
        </w:tc>
      </w:tr>
      <w:tr w:rsidR="0008048F" w:rsidRPr="0008048F" w14:paraId="462B9A69" w14:textId="77777777" w:rsidTr="00346866">
        <w:tc>
          <w:tcPr>
            <w:tcW w:w="4675" w:type="dxa"/>
          </w:tcPr>
          <w:p w14:paraId="2BC2CD94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Fisherman</w:t>
            </w:r>
          </w:p>
        </w:tc>
        <w:tc>
          <w:tcPr>
            <w:tcW w:w="1557" w:type="dxa"/>
          </w:tcPr>
          <w:p w14:paraId="6B5565B4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(11%)</w:t>
            </w:r>
          </w:p>
        </w:tc>
      </w:tr>
      <w:tr w:rsidR="0008048F" w:rsidRPr="0008048F" w14:paraId="33790EAA" w14:textId="77777777" w:rsidTr="00346866">
        <w:tc>
          <w:tcPr>
            <w:tcW w:w="4675" w:type="dxa"/>
          </w:tcPr>
          <w:p w14:paraId="11CF76E7" w14:textId="00E08736" w:rsidR="0008048F" w:rsidRPr="0008048F" w:rsidRDefault="00D7310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</w:t>
            </w:r>
            <w:r w:rsidR="0008048F"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57" w:type="dxa"/>
          </w:tcPr>
          <w:p w14:paraId="5F113DB4" w14:textId="377CC048" w:rsidR="0008048F" w:rsidRPr="0008048F" w:rsidRDefault="00D7310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08048F"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  <w:r w:rsidR="0008048F"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</w:tr>
      <w:tr w:rsidR="0008048F" w:rsidRPr="0008048F" w14:paraId="5AF7169C" w14:textId="77777777" w:rsidTr="00346866">
        <w:tc>
          <w:tcPr>
            <w:tcW w:w="6232" w:type="dxa"/>
            <w:gridSpan w:val="2"/>
          </w:tcPr>
          <w:p w14:paraId="5F04ECA3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048F" w:rsidRPr="0008048F" w14:paraId="20BAFFCC" w14:textId="77777777" w:rsidTr="00346866">
        <w:tc>
          <w:tcPr>
            <w:tcW w:w="4675" w:type="dxa"/>
          </w:tcPr>
          <w:p w14:paraId="542B4001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Ethnicity </w:t>
            </w:r>
          </w:p>
        </w:tc>
        <w:tc>
          <w:tcPr>
            <w:tcW w:w="1557" w:type="dxa"/>
          </w:tcPr>
          <w:p w14:paraId="1A433E55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048F" w:rsidRPr="0008048F" w14:paraId="7ADB9CEC" w14:textId="77777777" w:rsidTr="00346866">
        <w:tc>
          <w:tcPr>
            <w:tcW w:w="4675" w:type="dxa"/>
          </w:tcPr>
          <w:p w14:paraId="40F40270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Alur</w:t>
            </w:r>
          </w:p>
        </w:tc>
        <w:tc>
          <w:tcPr>
            <w:tcW w:w="1557" w:type="dxa"/>
          </w:tcPr>
          <w:p w14:paraId="6C0E478B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 (74%)</w:t>
            </w:r>
          </w:p>
        </w:tc>
      </w:tr>
      <w:tr w:rsidR="0008048F" w:rsidRPr="0008048F" w14:paraId="384C4E3F" w14:textId="77777777" w:rsidTr="00346866">
        <w:tc>
          <w:tcPr>
            <w:tcW w:w="4675" w:type="dxa"/>
          </w:tcPr>
          <w:p w14:paraId="56200CA2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Others (</w:t>
            </w:r>
            <w:proofErr w:type="spellStart"/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Munyoro</w:t>
            </w:r>
            <w:proofErr w:type="spellEnd"/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Mugungu</w:t>
            </w:r>
            <w:proofErr w:type="spellEnd"/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</w:t>
            </w:r>
            <w:proofErr w:type="spellStart"/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Japadhola</w:t>
            </w:r>
            <w:proofErr w:type="spellEnd"/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557" w:type="dxa"/>
          </w:tcPr>
          <w:p w14:paraId="26918948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(26%)</w:t>
            </w:r>
          </w:p>
        </w:tc>
      </w:tr>
      <w:tr w:rsidR="0008048F" w:rsidRPr="0008048F" w14:paraId="398BA5FB" w14:textId="77777777" w:rsidTr="00185387">
        <w:tc>
          <w:tcPr>
            <w:tcW w:w="6232" w:type="dxa"/>
            <w:gridSpan w:val="2"/>
          </w:tcPr>
          <w:p w14:paraId="4B69EBE6" w14:textId="77777777" w:rsidR="0008048F" w:rsidRPr="0008048F" w:rsidRDefault="0008048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048F" w:rsidRPr="0008048F" w14:paraId="1FD275AC" w14:textId="77777777" w:rsidTr="00346866">
        <w:tc>
          <w:tcPr>
            <w:tcW w:w="4675" w:type="dxa"/>
          </w:tcPr>
          <w:p w14:paraId="249C25E6" w14:textId="57752408" w:rsidR="0008048F" w:rsidRPr="0008048F" w:rsidRDefault="0008048F" w:rsidP="0008048F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Site </w:t>
            </w:r>
          </w:p>
        </w:tc>
        <w:tc>
          <w:tcPr>
            <w:tcW w:w="1557" w:type="dxa"/>
          </w:tcPr>
          <w:p w14:paraId="1566B24A" w14:textId="77777777" w:rsidR="0008048F" w:rsidRPr="0008048F" w:rsidRDefault="0008048F" w:rsidP="0008048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048F" w:rsidRPr="0008048F" w14:paraId="3F6256FB" w14:textId="77777777" w:rsidTr="00346866">
        <w:tc>
          <w:tcPr>
            <w:tcW w:w="4675" w:type="dxa"/>
          </w:tcPr>
          <w:p w14:paraId="3DAF6FCF" w14:textId="193E8980" w:rsidR="0008048F" w:rsidRPr="0008048F" w:rsidRDefault="0008048F" w:rsidP="0008048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Kaiso primary school</w:t>
            </w:r>
          </w:p>
        </w:tc>
        <w:tc>
          <w:tcPr>
            <w:tcW w:w="1557" w:type="dxa"/>
          </w:tcPr>
          <w:p w14:paraId="0E612202" w14:textId="7E8A7C82" w:rsidR="0008048F" w:rsidRPr="0008048F" w:rsidRDefault="0008048F" w:rsidP="0008048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  <w:r w:rsidR="00637F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(53%)</w:t>
            </w:r>
          </w:p>
        </w:tc>
      </w:tr>
      <w:tr w:rsidR="0008048F" w:rsidRPr="0008048F" w14:paraId="73581A83" w14:textId="77777777" w:rsidTr="00346866">
        <w:tc>
          <w:tcPr>
            <w:tcW w:w="4675" w:type="dxa"/>
          </w:tcPr>
          <w:p w14:paraId="6C860963" w14:textId="6845B5A4" w:rsidR="0008048F" w:rsidRPr="0008048F" w:rsidRDefault="0008048F" w:rsidP="0008048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Buhirigi primary school</w:t>
            </w:r>
          </w:p>
        </w:tc>
        <w:tc>
          <w:tcPr>
            <w:tcW w:w="1557" w:type="dxa"/>
          </w:tcPr>
          <w:p w14:paraId="6D2303DD" w14:textId="21D7881B" w:rsidR="0008048F" w:rsidRPr="0008048F" w:rsidRDefault="0008048F" w:rsidP="0008048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  <w:r w:rsidR="00637F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08048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(47%)</w:t>
            </w:r>
          </w:p>
        </w:tc>
      </w:tr>
    </w:tbl>
    <w:p w14:paraId="12A276C5" w14:textId="77777777" w:rsidR="0008048F" w:rsidRPr="004F6C37" w:rsidRDefault="0008048F" w:rsidP="004F6C3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2FBA9BD" w14:textId="77777777" w:rsidR="00D514B4" w:rsidRPr="004F6C37" w:rsidRDefault="00D514B4" w:rsidP="004F6C3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2F662D3" w14:textId="4004E0B4" w:rsidR="00D514B4" w:rsidRPr="004F6C37" w:rsidRDefault="00D514B4" w:rsidP="004F6C37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62D21B4" w14:textId="6ED75D06" w:rsidR="00D514B4" w:rsidRDefault="00D514B4" w:rsidP="004F6C37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718AEEE" w14:textId="77777777" w:rsidR="004F6C37" w:rsidRPr="004F6C37" w:rsidRDefault="004F6C37" w:rsidP="004F6C37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53F0315" w14:textId="4D6600BD" w:rsidR="00D514B4" w:rsidRPr="004F6C37" w:rsidRDefault="00D514B4" w:rsidP="004F6C37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C82F5A9" w14:textId="0A019D0E" w:rsidR="00D514B4" w:rsidRPr="004F6C37" w:rsidRDefault="00D514B4" w:rsidP="004F6C3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F6C37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Supplementary Table </w:t>
      </w:r>
      <w:r w:rsidR="00EA1922" w:rsidRPr="004F6C37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Pr="004F6C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: Socio-demographic characteristics of the </w:t>
      </w:r>
      <w:r w:rsidR="005D61CB" w:rsidRPr="004F6C37">
        <w:rPr>
          <w:rFonts w:ascii="Times New Roman" w:hAnsi="Times New Roman" w:cs="Times New Roman"/>
          <w:b/>
          <w:sz w:val="24"/>
          <w:szCs w:val="24"/>
          <w:lang w:val="en-GB"/>
        </w:rPr>
        <w:t>Focus group discussion</w:t>
      </w:r>
    </w:p>
    <w:p w14:paraId="3717173C" w14:textId="1178DC1E" w:rsidR="00D514B4" w:rsidRDefault="00D514B4" w:rsidP="004F6C3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F6C37">
        <w:rPr>
          <w:rFonts w:ascii="Times New Roman" w:hAnsi="Times New Roman" w:cs="Times New Roman"/>
          <w:b/>
          <w:sz w:val="24"/>
          <w:szCs w:val="24"/>
          <w:lang w:val="en-GB"/>
        </w:rPr>
        <w:t>participants (</w:t>
      </w:r>
      <w:r w:rsidR="005D61CB" w:rsidRPr="004F6C37">
        <w:rPr>
          <w:rFonts w:ascii="Times New Roman" w:hAnsi="Times New Roman" w:cs="Times New Roman"/>
          <w:b/>
          <w:sz w:val="24"/>
          <w:szCs w:val="24"/>
          <w:lang w:val="en-GB"/>
        </w:rPr>
        <w:t>schoolchildren</w:t>
      </w:r>
      <w:r w:rsidRPr="004F6C37">
        <w:rPr>
          <w:rFonts w:ascii="Times New Roman" w:hAnsi="Times New Roman" w:cs="Times New Roman"/>
          <w:b/>
          <w:sz w:val="24"/>
          <w:szCs w:val="24"/>
          <w:lang w:val="en-GB"/>
        </w:rPr>
        <w:t>)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723"/>
        <w:gridCol w:w="1107"/>
        <w:gridCol w:w="1457"/>
        <w:gridCol w:w="1058"/>
        <w:gridCol w:w="2148"/>
        <w:gridCol w:w="1622"/>
        <w:gridCol w:w="1803"/>
      </w:tblGrid>
      <w:tr w:rsidR="00A01BF1" w:rsidRPr="00535FE2" w14:paraId="72072C2A" w14:textId="77777777" w:rsidTr="00A01BF1">
        <w:tc>
          <w:tcPr>
            <w:tcW w:w="723" w:type="dxa"/>
          </w:tcPr>
          <w:p w14:paraId="31C481DB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FGD</w:t>
            </w:r>
          </w:p>
        </w:tc>
        <w:tc>
          <w:tcPr>
            <w:tcW w:w="1134" w:type="dxa"/>
          </w:tcPr>
          <w:p w14:paraId="5AB6880F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School</w:t>
            </w:r>
          </w:p>
        </w:tc>
        <w:tc>
          <w:tcPr>
            <w:tcW w:w="1457" w:type="dxa"/>
          </w:tcPr>
          <w:p w14:paraId="278E934F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Number of participants</w:t>
            </w:r>
          </w:p>
        </w:tc>
        <w:tc>
          <w:tcPr>
            <w:tcW w:w="1134" w:type="dxa"/>
          </w:tcPr>
          <w:p w14:paraId="23B6166B" w14:textId="158CB673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Age range</w:t>
            </w:r>
          </w:p>
        </w:tc>
        <w:tc>
          <w:tcPr>
            <w:tcW w:w="2493" w:type="dxa"/>
          </w:tcPr>
          <w:p w14:paraId="1B86BCBF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class</w:t>
            </w:r>
          </w:p>
        </w:tc>
        <w:tc>
          <w:tcPr>
            <w:tcW w:w="1811" w:type="dxa"/>
          </w:tcPr>
          <w:p w14:paraId="1B03B5DE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Gender</w:t>
            </w:r>
          </w:p>
          <w:p w14:paraId="7864CE40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166" w:type="dxa"/>
          </w:tcPr>
          <w:p w14:paraId="4E496DD4" w14:textId="734BE792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35F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Heard of </w:t>
            </w:r>
            <w:r w:rsidR="007669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 w:eastAsia="en-GB"/>
                <w14:ligatures w14:val="none"/>
              </w:rPr>
              <w:t>Schistosomiasis</w:t>
            </w:r>
          </w:p>
        </w:tc>
      </w:tr>
      <w:tr w:rsidR="00A01BF1" w:rsidRPr="00535FE2" w14:paraId="59F423F1" w14:textId="77777777" w:rsidTr="00A01BF1">
        <w:tc>
          <w:tcPr>
            <w:tcW w:w="723" w:type="dxa"/>
          </w:tcPr>
          <w:p w14:paraId="18363268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134" w:type="dxa"/>
          </w:tcPr>
          <w:p w14:paraId="72389007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Buhirigi</w:t>
            </w:r>
          </w:p>
        </w:tc>
        <w:tc>
          <w:tcPr>
            <w:tcW w:w="1457" w:type="dxa"/>
          </w:tcPr>
          <w:p w14:paraId="7EFA4AFC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134" w:type="dxa"/>
          </w:tcPr>
          <w:p w14:paraId="631B9BDB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14-17</w:t>
            </w:r>
          </w:p>
        </w:tc>
        <w:tc>
          <w:tcPr>
            <w:tcW w:w="2493" w:type="dxa"/>
          </w:tcPr>
          <w:p w14:paraId="35371992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Seven</w:t>
            </w:r>
          </w:p>
        </w:tc>
        <w:tc>
          <w:tcPr>
            <w:tcW w:w="1811" w:type="dxa"/>
          </w:tcPr>
          <w:p w14:paraId="1DDCB6EE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 &amp; Female</w:t>
            </w:r>
          </w:p>
        </w:tc>
        <w:tc>
          <w:tcPr>
            <w:tcW w:w="1166" w:type="dxa"/>
          </w:tcPr>
          <w:p w14:paraId="3762877A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</w:tr>
      <w:tr w:rsidR="00A01BF1" w:rsidRPr="00535FE2" w14:paraId="7C545A13" w14:textId="77777777" w:rsidTr="00A01BF1">
        <w:tc>
          <w:tcPr>
            <w:tcW w:w="723" w:type="dxa"/>
          </w:tcPr>
          <w:p w14:paraId="0613BF7A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134" w:type="dxa"/>
          </w:tcPr>
          <w:p w14:paraId="3EA56684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Buhirigi</w:t>
            </w:r>
          </w:p>
        </w:tc>
        <w:tc>
          <w:tcPr>
            <w:tcW w:w="1457" w:type="dxa"/>
          </w:tcPr>
          <w:p w14:paraId="6A5A9C75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134" w:type="dxa"/>
          </w:tcPr>
          <w:p w14:paraId="313131C9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13-16</w:t>
            </w:r>
          </w:p>
        </w:tc>
        <w:tc>
          <w:tcPr>
            <w:tcW w:w="2493" w:type="dxa"/>
          </w:tcPr>
          <w:p w14:paraId="474FBA78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Six</w:t>
            </w:r>
          </w:p>
        </w:tc>
        <w:tc>
          <w:tcPr>
            <w:tcW w:w="1811" w:type="dxa"/>
          </w:tcPr>
          <w:p w14:paraId="58B16E40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 &amp; Female</w:t>
            </w:r>
          </w:p>
        </w:tc>
        <w:tc>
          <w:tcPr>
            <w:tcW w:w="1166" w:type="dxa"/>
          </w:tcPr>
          <w:p w14:paraId="29DF733B" w14:textId="003316F6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</w:tr>
      <w:tr w:rsidR="00A01BF1" w:rsidRPr="00535FE2" w14:paraId="531EC85B" w14:textId="77777777" w:rsidTr="00A01BF1">
        <w:tc>
          <w:tcPr>
            <w:tcW w:w="723" w:type="dxa"/>
          </w:tcPr>
          <w:p w14:paraId="4B107B38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134" w:type="dxa"/>
          </w:tcPr>
          <w:p w14:paraId="5253F7F9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Buhirigi</w:t>
            </w:r>
          </w:p>
        </w:tc>
        <w:tc>
          <w:tcPr>
            <w:tcW w:w="1457" w:type="dxa"/>
          </w:tcPr>
          <w:p w14:paraId="7A5CE31F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134" w:type="dxa"/>
          </w:tcPr>
          <w:p w14:paraId="58820A08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12-16</w:t>
            </w:r>
          </w:p>
        </w:tc>
        <w:tc>
          <w:tcPr>
            <w:tcW w:w="2493" w:type="dxa"/>
          </w:tcPr>
          <w:p w14:paraId="0FC7B2CB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Seven and Six</w:t>
            </w:r>
          </w:p>
        </w:tc>
        <w:tc>
          <w:tcPr>
            <w:tcW w:w="1811" w:type="dxa"/>
          </w:tcPr>
          <w:p w14:paraId="7B22E012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 &amp; Female</w:t>
            </w:r>
          </w:p>
        </w:tc>
        <w:tc>
          <w:tcPr>
            <w:tcW w:w="1166" w:type="dxa"/>
          </w:tcPr>
          <w:p w14:paraId="03FB19F0" w14:textId="4304997C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</w:tr>
      <w:tr w:rsidR="00A01BF1" w:rsidRPr="00535FE2" w14:paraId="6B972F16" w14:textId="77777777" w:rsidTr="00A01BF1">
        <w:tc>
          <w:tcPr>
            <w:tcW w:w="723" w:type="dxa"/>
          </w:tcPr>
          <w:p w14:paraId="5EF91F6D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134" w:type="dxa"/>
          </w:tcPr>
          <w:p w14:paraId="163786AC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Buhirigi</w:t>
            </w:r>
          </w:p>
        </w:tc>
        <w:tc>
          <w:tcPr>
            <w:tcW w:w="1457" w:type="dxa"/>
          </w:tcPr>
          <w:p w14:paraId="6B362170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134" w:type="dxa"/>
          </w:tcPr>
          <w:p w14:paraId="16ADC54B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12-14</w:t>
            </w:r>
          </w:p>
        </w:tc>
        <w:tc>
          <w:tcPr>
            <w:tcW w:w="2493" w:type="dxa"/>
          </w:tcPr>
          <w:p w14:paraId="23768E9D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Five</w:t>
            </w:r>
          </w:p>
        </w:tc>
        <w:tc>
          <w:tcPr>
            <w:tcW w:w="1811" w:type="dxa"/>
          </w:tcPr>
          <w:p w14:paraId="1649D1A3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 &amp; Female</w:t>
            </w:r>
          </w:p>
        </w:tc>
        <w:tc>
          <w:tcPr>
            <w:tcW w:w="1166" w:type="dxa"/>
          </w:tcPr>
          <w:p w14:paraId="28FC2153" w14:textId="2280F3C8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</w:tr>
      <w:tr w:rsidR="00A01BF1" w:rsidRPr="00535FE2" w14:paraId="40394F10" w14:textId="77777777" w:rsidTr="00A01BF1">
        <w:tc>
          <w:tcPr>
            <w:tcW w:w="723" w:type="dxa"/>
          </w:tcPr>
          <w:p w14:paraId="21F65934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134" w:type="dxa"/>
          </w:tcPr>
          <w:p w14:paraId="02C8DD43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Buhirigi</w:t>
            </w:r>
          </w:p>
        </w:tc>
        <w:tc>
          <w:tcPr>
            <w:tcW w:w="1457" w:type="dxa"/>
          </w:tcPr>
          <w:p w14:paraId="6EDCFDBF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1134" w:type="dxa"/>
          </w:tcPr>
          <w:p w14:paraId="2EFF8140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12-15</w:t>
            </w:r>
          </w:p>
        </w:tc>
        <w:tc>
          <w:tcPr>
            <w:tcW w:w="2493" w:type="dxa"/>
          </w:tcPr>
          <w:p w14:paraId="1B0E3E35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Four</w:t>
            </w:r>
          </w:p>
        </w:tc>
        <w:tc>
          <w:tcPr>
            <w:tcW w:w="1811" w:type="dxa"/>
          </w:tcPr>
          <w:p w14:paraId="0C753573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 &amp; Female</w:t>
            </w:r>
          </w:p>
        </w:tc>
        <w:tc>
          <w:tcPr>
            <w:tcW w:w="1166" w:type="dxa"/>
          </w:tcPr>
          <w:p w14:paraId="0790271E" w14:textId="4814F754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</w:tr>
      <w:tr w:rsidR="00A01BF1" w:rsidRPr="00535FE2" w14:paraId="32C4903A" w14:textId="77777777" w:rsidTr="00A01BF1">
        <w:tc>
          <w:tcPr>
            <w:tcW w:w="723" w:type="dxa"/>
          </w:tcPr>
          <w:p w14:paraId="719AF63F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134" w:type="dxa"/>
          </w:tcPr>
          <w:p w14:paraId="60E5BC21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Buhirigi</w:t>
            </w:r>
          </w:p>
        </w:tc>
        <w:tc>
          <w:tcPr>
            <w:tcW w:w="1457" w:type="dxa"/>
          </w:tcPr>
          <w:p w14:paraId="686F37E5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134" w:type="dxa"/>
          </w:tcPr>
          <w:p w14:paraId="0DC03A57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10-15</w:t>
            </w:r>
          </w:p>
        </w:tc>
        <w:tc>
          <w:tcPr>
            <w:tcW w:w="2493" w:type="dxa"/>
          </w:tcPr>
          <w:p w14:paraId="228ACF88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Five and Four</w:t>
            </w:r>
          </w:p>
        </w:tc>
        <w:tc>
          <w:tcPr>
            <w:tcW w:w="1811" w:type="dxa"/>
          </w:tcPr>
          <w:p w14:paraId="42486986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 &amp; Female</w:t>
            </w:r>
          </w:p>
        </w:tc>
        <w:tc>
          <w:tcPr>
            <w:tcW w:w="1166" w:type="dxa"/>
          </w:tcPr>
          <w:p w14:paraId="6F0520B4" w14:textId="676129C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</w:tr>
      <w:tr w:rsidR="00A01BF1" w:rsidRPr="00535FE2" w14:paraId="3BE881E1" w14:textId="77777777" w:rsidTr="00A01BF1">
        <w:tc>
          <w:tcPr>
            <w:tcW w:w="723" w:type="dxa"/>
          </w:tcPr>
          <w:p w14:paraId="39DDDE35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134" w:type="dxa"/>
          </w:tcPr>
          <w:p w14:paraId="0FA268A1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Kaiso</w:t>
            </w:r>
          </w:p>
        </w:tc>
        <w:tc>
          <w:tcPr>
            <w:tcW w:w="1457" w:type="dxa"/>
          </w:tcPr>
          <w:p w14:paraId="6494A601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134" w:type="dxa"/>
          </w:tcPr>
          <w:p w14:paraId="35B15313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14-16</w:t>
            </w:r>
          </w:p>
        </w:tc>
        <w:tc>
          <w:tcPr>
            <w:tcW w:w="2493" w:type="dxa"/>
          </w:tcPr>
          <w:p w14:paraId="6ECCCA27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Seven</w:t>
            </w:r>
          </w:p>
        </w:tc>
        <w:tc>
          <w:tcPr>
            <w:tcW w:w="1811" w:type="dxa"/>
          </w:tcPr>
          <w:p w14:paraId="41743A98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Female</w:t>
            </w:r>
          </w:p>
        </w:tc>
        <w:tc>
          <w:tcPr>
            <w:tcW w:w="1166" w:type="dxa"/>
          </w:tcPr>
          <w:p w14:paraId="22F8BFF3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</w:tr>
      <w:tr w:rsidR="00A01BF1" w:rsidRPr="00535FE2" w14:paraId="08182805" w14:textId="77777777" w:rsidTr="00A01BF1">
        <w:tc>
          <w:tcPr>
            <w:tcW w:w="723" w:type="dxa"/>
          </w:tcPr>
          <w:p w14:paraId="61CB5BD8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134" w:type="dxa"/>
          </w:tcPr>
          <w:p w14:paraId="518F55C5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Kaiso</w:t>
            </w:r>
          </w:p>
        </w:tc>
        <w:tc>
          <w:tcPr>
            <w:tcW w:w="1457" w:type="dxa"/>
          </w:tcPr>
          <w:p w14:paraId="02DA3A6A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134" w:type="dxa"/>
          </w:tcPr>
          <w:p w14:paraId="08FFB1CE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14-16</w:t>
            </w:r>
          </w:p>
        </w:tc>
        <w:tc>
          <w:tcPr>
            <w:tcW w:w="2493" w:type="dxa"/>
          </w:tcPr>
          <w:p w14:paraId="5454CF47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Six</w:t>
            </w:r>
          </w:p>
        </w:tc>
        <w:tc>
          <w:tcPr>
            <w:tcW w:w="1811" w:type="dxa"/>
          </w:tcPr>
          <w:p w14:paraId="54A0C467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 &amp; Female</w:t>
            </w:r>
          </w:p>
        </w:tc>
        <w:tc>
          <w:tcPr>
            <w:tcW w:w="1166" w:type="dxa"/>
          </w:tcPr>
          <w:p w14:paraId="369B8A5F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</w:tr>
      <w:tr w:rsidR="00A01BF1" w:rsidRPr="00535FE2" w14:paraId="1CCEF79F" w14:textId="77777777" w:rsidTr="00A01BF1">
        <w:tc>
          <w:tcPr>
            <w:tcW w:w="723" w:type="dxa"/>
          </w:tcPr>
          <w:p w14:paraId="21C40290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1134" w:type="dxa"/>
          </w:tcPr>
          <w:p w14:paraId="77A3115F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Kaiso</w:t>
            </w:r>
          </w:p>
        </w:tc>
        <w:tc>
          <w:tcPr>
            <w:tcW w:w="1457" w:type="dxa"/>
          </w:tcPr>
          <w:p w14:paraId="45DE5928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134" w:type="dxa"/>
          </w:tcPr>
          <w:p w14:paraId="7E0F1FE1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11-15</w:t>
            </w:r>
          </w:p>
        </w:tc>
        <w:tc>
          <w:tcPr>
            <w:tcW w:w="2493" w:type="dxa"/>
          </w:tcPr>
          <w:p w14:paraId="2546FE77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Seven and Six</w:t>
            </w:r>
          </w:p>
        </w:tc>
        <w:tc>
          <w:tcPr>
            <w:tcW w:w="1811" w:type="dxa"/>
          </w:tcPr>
          <w:p w14:paraId="2F9CDB4C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Female</w:t>
            </w:r>
          </w:p>
        </w:tc>
        <w:tc>
          <w:tcPr>
            <w:tcW w:w="1166" w:type="dxa"/>
          </w:tcPr>
          <w:p w14:paraId="2F95B1B3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</w:tr>
      <w:tr w:rsidR="00A01BF1" w:rsidRPr="00535FE2" w14:paraId="14544B42" w14:textId="77777777" w:rsidTr="00A01BF1">
        <w:tc>
          <w:tcPr>
            <w:tcW w:w="723" w:type="dxa"/>
          </w:tcPr>
          <w:p w14:paraId="4AFE4F33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1134" w:type="dxa"/>
          </w:tcPr>
          <w:p w14:paraId="19313976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Kaiso</w:t>
            </w:r>
          </w:p>
        </w:tc>
        <w:tc>
          <w:tcPr>
            <w:tcW w:w="1457" w:type="dxa"/>
          </w:tcPr>
          <w:p w14:paraId="107626DB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134" w:type="dxa"/>
          </w:tcPr>
          <w:p w14:paraId="1FBD61DF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12-14</w:t>
            </w:r>
          </w:p>
        </w:tc>
        <w:tc>
          <w:tcPr>
            <w:tcW w:w="2493" w:type="dxa"/>
          </w:tcPr>
          <w:p w14:paraId="3F607856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Five</w:t>
            </w:r>
          </w:p>
        </w:tc>
        <w:tc>
          <w:tcPr>
            <w:tcW w:w="1811" w:type="dxa"/>
          </w:tcPr>
          <w:p w14:paraId="72F54A4A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 &amp; Female</w:t>
            </w:r>
          </w:p>
        </w:tc>
        <w:tc>
          <w:tcPr>
            <w:tcW w:w="1166" w:type="dxa"/>
          </w:tcPr>
          <w:p w14:paraId="472FEAEC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</w:tr>
      <w:tr w:rsidR="00A01BF1" w:rsidRPr="00535FE2" w14:paraId="7CAA2314" w14:textId="77777777" w:rsidTr="00A01BF1">
        <w:tc>
          <w:tcPr>
            <w:tcW w:w="723" w:type="dxa"/>
          </w:tcPr>
          <w:p w14:paraId="00D7EF8F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</w:t>
            </w:r>
          </w:p>
        </w:tc>
        <w:tc>
          <w:tcPr>
            <w:tcW w:w="1134" w:type="dxa"/>
          </w:tcPr>
          <w:p w14:paraId="770DE67C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Kaiso</w:t>
            </w:r>
          </w:p>
        </w:tc>
        <w:tc>
          <w:tcPr>
            <w:tcW w:w="1457" w:type="dxa"/>
          </w:tcPr>
          <w:p w14:paraId="6B502353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134" w:type="dxa"/>
          </w:tcPr>
          <w:p w14:paraId="7C680B54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11-13</w:t>
            </w:r>
          </w:p>
        </w:tc>
        <w:tc>
          <w:tcPr>
            <w:tcW w:w="2493" w:type="dxa"/>
          </w:tcPr>
          <w:p w14:paraId="3E87902C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Four</w:t>
            </w:r>
          </w:p>
        </w:tc>
        <w:tc>
          <w:tcPr>
            <w:tcW w:w="1811" w:type="dxa"/>
          </w:tcPr>
          <w:p w14:paraId="71B2CF28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 &amp; Female</w:t>
            </w:r>
          </w:p>
        </w:tc>
        <w:tc>
          <w:tcPr>
            <w:tcW w:w="1166" w:type="dxa"/>
          </w:tcPr>
          <w:p w14:paraId="73C2364D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</w:tr>
      <w:tr w:rsidR="00A01BF1" w:rsidRPr="00535FE2" w14:paraId="225CB3D5" w14:textId="77777777" w:rsidTr="00A01BF1">
        <w:tc>
          <w:tcPr>
            <w:tcW w:w="723" w:type="dxa"/>
          </w:tcPr>
          <w:p w14:paraId="2610A0E4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134" w:type="dxa"/>
          </w:tcPr>
          <w:p w14:paraId="66F91096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Kaiso</w:t>
            </w:r>
          </w:p>
        </w:tc>
        <w:tc>
          <w:tcPr>
            <w:tcW w:w="1457" w:type="dxa"/>
          </w:tcPr>
          <w:p w14:paraId="7BFE2873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134" w:type="dxa"/>
          </w:tcPr>
          <w:p w14:paraId="6062BB70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10-13</w:t>
            </w:r>
          </w:p>
        </w:tc>
        <w:tc>
          <w:tcPr>
            <w:tcW w:w="2493" w:type="dxa"/>
          </w:tcPr>
          <w:p w14:paraId="46BD94AC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 Five and Four</w:t>
            </w:r>
          </w:p>
        </w:tc>
        <w:tc>
          <w:tcPr>
            <w:tcW w:w="1811" w:type="dxa"/>
          </w:tcPr>
          <w:p w14:paraId="71FD7448" w14:textId="77777777" w:rsidR="00A01BF1" w:rsidRPr="00535FE2" w:rsidRDefault="00A01BF1" w:rsidP="00535F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 &amp; Female</w:t>
            </w:r>
          </w:p>
        </w:tc>
        <w:tc>
          <w:tcPr>
            <w:tcW w:w="1166" w:type="dxa"/>
          </w:tcPr>
          <w:p w14:paraId="2362DA48" w14:textId="77777777" w:rsidR="00A01BF1" w:rsidRPr="00535FE2" w:rsidRDefault="00A01BF1" w:rsidP="00535F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35FE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</w:t>
            </w:r>
          </w:p>
        </w:tc>
      </w:tr>
    </w:tbl>
    <w:p w14:paraId="683AE5D9" w14:textId="77777777" w:rsidR="00FD5A44" w:rsidRDefault="00FD5A44" w:rsidP="004F6C3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4295C8A" w14:textId="77777777" w:rsidR="00FD5A44" w:rsidRDefault="00FD5A44" w:rsidP="004F6C3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6B1D0DF" w14:textId="77777777" w:rsidR="00FD5A44" w:rsidRDefault="00FD5A44" w:rsidP="004F6C3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91528A5" w14:textId="2EA6DED1" w:rsidR="00EA1922" w:rsidRDefault="00EA1922" w:rsidP="004F6C3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F6C37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Table 4: Socio-demographic characteristics of the key informants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557"/>
      </w:tblGrid>
      <w:tr w:rsidR="001A7B24" w:rsidRPr="001A7B24" w14:paraId="79C8C18B" w14:textId="77777777" w:rsidTr="00346866">
        <w:tc>
          <w:tcPr>
            <w:tcW w:w="4675" w:type="dxa"/>
          </w:tcPr>
          <w:p w14:paraId="1F2CC106" w14:textId="77777777" w:rsidR="001A7B24" w:rsidRPr="001A7B24" w:rsidRDefault="001A7B24" w:rsidP="0034686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Gender </w:t>
            </w:r>
          </w:p>
        </w:tc>
        <w:tc>
          <w:tcPr>
            <w:tcW w:w="1557" w:type="dxa"/>
          </w:tcPr>
          <w:p w14:paraId="12F5C665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 (%)</w:t>
            </w:r>
          </w:p>
        </w:tc>
      </w:tr>
      <w:tr w:rsidR="001A7B24" w:rsidRPr="001A7B24" w14:paraId="505F9137" w14:textId="77777777" w:rsidTr="00346866">
        <w:tc>
          <w:tcPr>
            <w:tcW w:w="4675" w:type="dxa"/>
          </w:tcPr>
          <w:p w14:paraId="25B5DBD2" w14:textId="77777777" w:rsidR="001A7B24" w:rsidRPr="001A7B24" w:rsidRDefault="001A7B24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Male </w:t>
            </w:r>
          </w:p>
        </w:tc>
        <w:tc>
          <w:tcPr>
            <w:tcW w:w="1557" w:type="dxa"/>
          </w:tcPr>
          <w:p w14:paraId="4CBED789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 (44%)</w:t>
            </w:r>
          </w:p>
        </w:tc>
      </w:tr>
      <w:tr w:rsidR="001A7B24" w:rsidRPr="001A7B24" w14:paraId="10F2B269" w14:textId="77777777" w:rsidTr="00346866">
        <w:tc>
          <w:tcPr>
            <w:tcW w:w="4675" w:type="dxa"/>
          </w:tcPr>
          <w:p w14:paraId="7D52BAC7" w14:textId="77777777" w:rsidR="001A7B24" w:rsidRPr="001A7B24" w:rsidRDefault="001A7B24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Female </w:t>
            </w:r>
          </w:p>
        </w:tc>
        <w:tc>
          <w:tcPr>
            <w:tcW w:w="1557" w:type="dxa"/>
          </w:tcPr>
          <w:p w14:paraId="69D44F4A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 (56%)</w:t>
            </w:r>
          </w:p>
        </w:tc>
      </w:tr>
      <w:tr w:rsidR="001A7B24" w:rsidRPr="001A7B24" w14:paraId="7926C0B2" w14:textId="77777777" w:rsidTr="00346866">
        <w:tc>
          <w:tcPr>
            <w:tcW w:w="6232" w:type="dxa"/>
            <w:gridSpan w:val="2"/>
          </w:tcPr>
          <w:p w14:paraId="49B32888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1A7B24" w:rsidRPr="001A7B24" w14:paraId="6D429CEF" w14:textId="77777777" w:rsidTr="00346866">
        <w:tc>
          <w:tcPr>
            <w:tcW w:w="4675" w:type="dxa"/>
          </w:tcPr>
          <w:p w14:paraId="5EBB5DF4" w14:textId="77777777" w:rsidR="001A7B24" w:rsidRPr="001A7B24" w:rsidRDefault="001A7B24" w:rsidP="0034686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Level  </w:t>
            </w:r>
          </w:p>
        </w:tc>
        <w:tc>
          <w:tcPr>
            <w:tcW w:w="1557" w:type="dxa"/>
          </w:tcPr>
          <w:p w14:paraId="55104C0E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A7B24" w:rsidRPr="001A7B24" w14:paraId="4A3BA404" w14:textId="77777777" w:rsidTr="00346866">
        <w:tc>
          <w:tcPr>
            <w:tcW w:w="4675" w:type="dxa"/>
          </w:tcPr>
          <w:p w14:paraId="2F8B7396" w14:textId="465477FE" w:rsidR="001A7B24" w:rsidRPr="001A7B24" w:rsidRDefault="00920F7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="001A7B24"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chool</w:t>
            </w:r>
          </w:p>
        </w:tc>
        <w:tc>
          <w:tcPr>
            <w:tcW w:w="1557" w:type="dxa"/>
          </w:tcPr>
          <w:p w14:paraId="13DE1796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 (44%)</w:t>
            </w:r>
          </w:p>
        </w:tc>
      </w:tr>
      <w:tr w:rsidR="001A7B24" w:rsidRPr="001A7B24" w14:paraId="775DC1CA" w14:textId="77777777" w:rsidTr="00346866">
        <w:tc>
          <w:tcPr>
            <w:tcW w:w="4675" w:type="dxa"/>
          </w:tcPr>
          <w:p w14:paraId="6D101514" w14:textId="77777777" w:rsidR="001A7B24" w:rsidRPr="001A7B24" w:rsidRDefault="001A7B24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Community </w:t>
            </w:r>
          </w:p>
        </w:tc>
        <w:tc>
          <w:tcPr>
            <w:tcW w:w="1557" w:type="dxa"/>
          </w:tcPr>
          <w:p w14:paraId="1D058220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 (33%)</w:t>
            </w:r>
          </w:p>
        </w:tc>
      </w:tr>
      <w:tr w:rsidR="001A7B24" w:rsidRPr="001A7B24" w14:paraId="2AA6405F" w14:textId="77777777" w:rsidTr="00346866">
        <w:tc>
          <w:tcPr>
            <w:tcW w:w="4675" w:type="dxa"/>
          </w:tcPr>
          <w:p w14:paraId="62E05D1D" w14:textId="439710E4" w:rsidR="001A7B24" w:rsidRPr="001A7B24" w:rsidRDefault="001A7B24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Sub-county</w:t>
            </w:r>
            <w:r w:rsidR="00920F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District</w:t>
            </w:r>
          </w:p>
        </w:tc>
        <w:tc>
          <w:tcPr>
            <w:tcW w:w="1557" w:type="dxa"/>
          </w:tcPr>
          <w:p w14:paraId="54610FC1" w14:textId="2AFA7432" w:rsidR="001A7B24" w:rsidRPr="001A7B24" w:rsidRDefault="00920F7F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  <w:r w:rsidR="001A7B24"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</w:t>
            </w:r>
            <w:r w:rsidR="001A7B24"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</w:tr>
      <w:tr w:rsidR="001A7B24" w:rsidRPr="001A7B24" w14:paraId="14789E82" w14:textId="77777777" w:rsidTr="00346866">
        <w:tc>
          <w:tcPr>
            <w:tcW w:w="6232" w:type="dxa"/>
            <w:gridSpan w:val="2"/>
          </w:tcPr>
          <w:p w14:paraId="5BA64381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A7B24" w:rsidRPr="001A7B24" w14:paraId="4C042B3B" w14:textId="77777777" w:rsidTr="00346866">
        <w:tc>
          <w:tcPr>
            <w:tcW w:w="4675" w:type="dxa"/>
          </w:tcPr>
          <w:p w14:paraId="72659141" w14:textId="77777777" w:rsidR="001A7B24" w:rsidRPr="001A7B24" w:rsidRDefault="001A7B24" w:rsidP="0034686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Designation</w:t>
            </w:r>
          </w:p>
        </w:tc>
        <w:tc>
          <w:tcPr>
            <w:tcW w:w="1557" w:type="dxa"/>
          </w:tcPr>
          <w:p w14:paraId="3D825503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A7B24" w:rsidRPr="001A7B24" w14:paraId="2292C9F3" w14:textId="77777777" w:rsidTr="00346866">
        <w:tc>
          <w:tcPr>
            <w:tcW w:w="4675" w:type="dxa"/>
          </w:tcPr>
          <w:p w14:paraId="56FB59CA" w14:textId="77777777" w:rsidR="001A7B24" w:rsidRPr="001A7B24" w:rsidRDefault="001A7B24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Health worker</w:t>
            </w:r>
          </w:p>
        </w:tc>
        <w:tc>
          <w:tcPr>
            <w:tcW w:w="1557" w:type="dxa"/>
          </w:tcPr>
          <w:p w14:paraId="03B06EAE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 (50%)</w:t>
            </w:r>
          </w:p>
        </w:tc>
      </w:tr>
      <w:tr w:rsidR="001A7B24" w:rsidRPr="001A7B24" w14:paraId="3347DF14" w14:textId="77777777" w:rsidTr="00346866">
        <w:tc>
          <w:tcPr>
            <w:tcW w:w="4675" w:type="dxa"/>
          </w:tcPr>
          <w:p w14:paraId="745A46B7" w14:textId="60210DB0" w:rsidR="001A7B24" w:rsidRPr="001A7B24" w:rsidRDefault="001A7B24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Educator </w:t>
            </w:r>
          </w:p>
        </w:tc>
        <w:tc>
          <w:tcPr>
            <w:tcW w:w="1557" w:type="dxa"/>
          </w:tcPr>
          <w:p w14:paraId="4657D9B5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 (33%)</w:t>
            </w:r>
          </w:p>
        </w:tc>
      </w:tr>
      <w:tr w:rsidR="001A7B24" w:rsidRPr="001A7B24" w14:paraId="2CD7F12E" w14:textId="77777777" w:rsidTr="00346866">
        <w:tc>
          <w:tcPr>
            <w:tcW w:w="4675" w:type="dxa"/>
          </w:tcPr>
          <w:p w14:paraId="6745D270" w14:textId="7AAEAF41" w:rsidR="001A7B24" w:rsidRPr="001A7B24" w:rsidRDefault="00920F7F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Government</w:t>
            </w:r>
          </w:p>
        </w:tc>
        <w:tc>
          <w:tcPr>
            <w:tcW w:w="1557" w:type="dxa"/>
          </w:tcPr>
          <w:p w14:paraId="7CA6FA29" w14:textId="29459E7A" w:rsidR="001A7B24" w:rsidRPr="001A7B24" w:rsidRDefault="00920F7F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="001A7B24"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="001A7B24"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%)</w:t>
            </w:r>
          </w:p>
        </w:tc>
      </w:tr>
      <w:tr w:rsidR="001A7B24" w:rsidRPr="001A7B24" w14:paraId="4BBE4152" w14:textId="77777777" w:rsidTr="00346866">
        <w:tc>
          <w:tcPr>
            <w:tcW w:w="6232" w:type="dxa"/>
            <w:gridSpan w:val="2"/>
          </w:tcPr>
          <w:p w14:paraId="5D1362B2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A7B24" w:rsidRPr="001A7B24" w14:paraId="552CDEEE" w14:textId="77777777" w:rsidTr="00346866">
        <w:tc>
          <w:tcPr>
            <w:tcW w:w="4675" w:type="dxa"/>
          </w:tcPr>
          <w:p w14:paraId="5CDCCDE4" w14:textId="77777777" w:rsidR="001A7B24" w:rsidRPr="001A7B24" w:rsidRDefault="001A7B24" w:rsidP="00346866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Education  </w:t>
            </w:r>
          </w:p>
        </w:tc>
        <w:tc>
          <w:tcPr>
            <w:tcW w:w="1557" w:type="dxa"/>
          </w:tcPr>
          <w:p w14:paraId="1DD37B46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A7B24" w:rsidRPr="001A7B24" w14:paraId="5052C87F" w14:textId="77777777" w:rsidTr="00346866">
        <w:tc>
          <w:tcPr>
            <w:tcW w:w="4675" w:type="dxa"/>
          </w:tcPr>
          <w:p w14:paraId="35713AA3" w14:textId="77777777" w:rsidR="001A7B24" w:rsidRPr="001A7B24" w:rsidRDefault="001A7B24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Secondary </w:t>
            </w:r>
          </w:p>
        </w:tc>
        <w:tc>
          <w:tcPr>
            <w:tcW w:w="1557" w:type="dxa"/>
          </w:tcPr>
          <w:p w14:paraId="53E34173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(66%)</w:t>
            </w:r>
          </w:p>
        </w:tc>
      </w:tr>
      <w:tr w:rsidR="001A7B24" w:rsidRPr="001A7B24" w14:paraId="669BA3E4" w14:textId="77777777" w:rsidTr="00346866">
        <w:tc>
          <w:tcPr>
            <w:tcW w:w="4675" w:type="dxa"/>
          </w:tcPr>
          <w:p w14:paraId="12E2834F" w14:textId="77777777" w:rsidR="001A7B24" w:rsidRPr="001A7B24" w:rsidRDefault="001A7B24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Diploma </w:t>
            </w:r>
          </w:p>
        </w:tc>
        <w:tc>
          <w:tcPr>
            <w:tcW w:w="1557" w:type="dxa"/>
          </w:tcPr>
          <w:p w14:paraId="16D43901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(17%)</w:t>
            </w:r>
          </w:p>
        </w:tc>
      </w:tr>
      <w:tr w:rsidR="001A7B24" w:rsidRPr="001A7B24" w14:paraId="4CC806ED" w14:textId="77777777" w:rsidTr="00346866">
        <w:tc>
          <w:tcPr>
            <w:tcW w:w="4675" w:type="dxa"/>
          </w:tcPr>
          <w:p w14:paraId="7BEB5B6F" w14:textId="77777777" w:rsidR="001A7B24" w:rsidRPr="001A7B24" w:rsidRDefault="001A7B24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Degree </w:t>
            </w:r>
          </w:p>
        </w:tc>
        <w:tc>
          <w:tcPr>
            <w:tcW w:w="1557" w:type="dxa"/>
          </w:tcPr>
          <w:p w14:paraId="0F1FA9F6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 (11%)</w:t>
            </w:r>
          </w:p>
        </w:tc>
      </w:tr>
      <w:tr w:rsidR="001A7B24" w:rsidRPr="001A7B24" w14:paraId="3F25370D" w14:textId="77777777" w:rsidTr="00346866">
        <w:tc>
          <w:tcPr>
            <w:tcW w:w="4675" w:type="dxa"/>
          </w:tcPr>
          <w:p w14:paraId="30BE93A8" w14:textId="77777777" w:rsidR="001A7B24" w:rsidRPr="001A7B24" w:rsidRDefault="001A7B24" w:rsidP="0034686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None </w:t>
            </w:r>
          </w:p>
        </w:tc>
        <w:tc>
          <w:tcPr>
            <w:tcW w:w="1557" w:type="dxa"/>
          </w:tcPr>
          <w:p w14:paraId="1A335A8B" w14:textId="77777777" w:rsidR="001A7B24" w:rsidRPr="001A7B24" w:rsidRDefault="001A7B24" w:rsidP="001A7B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A7B2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(6%)</w:t>
            </w:r>
          </w:p>
        </w:tc>
      </w:tr>
    </w:tbl>
    <w:p w14:paraId="67CC2ED0" w14:textId="77777777" w:rsidR="001A7B24" w:rsidRPr="004F6C37" w:rsidRDefault="001A7B24" w:rsidP="004F6C3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93FF5C4" w14:textId="77777777" w:rsidR="00EA1922" w:rsidRPr="004F6C37" w:rsidRDefault="00EA1922" w:rsidP="004F6C3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C17362C" w14:textId="77777777" w:rsidR="00EA1922" w:rsidRPr="004F6C37" w:rsidRDefault="00EA1922" w:rsidP="004F6C37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EA1922" w:rsidRPr="004F6C37" w:rsidSect="00FD5A44">
      <w:footerReference w:type="default" r:id="rId6"/>
      <w:pgSz w:w="11900" w:h="1682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23CD8" w14:textId="77777777" w:rsidR="00FC047D" w:rsidRDefault="00FC047D" w:rsidP="004F6C37">
      <w:pPr>
        <w:spacing w:after="0" w:line="240" w:lineRule="auto"/>
      </w:pPr>
      <w:r>
        <w:separator/>
      </w:r>
    </w:p>
  </w:endnote>
  <w:endnote w:type="continuationSeparator" w:id="0">
    <w:p w14:paraId="5A44E887" w14:textId="77777777" w:rsidR="00FC047D" w:rsidRDefault="00FC047D" w:rsidP="004F6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12274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A8ED87" w14:textId="09508519" w:rsidR="006C3E9C" w:rsidRDefault="006C3E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388F9E" w14:textId="77777777" w:rsidR="006C3E9C" w:rsidRDefault="006C3E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A4616" w14:textId="77777777" w:rsidR="00FC047D" w:rsidRDefault="00FC047D" w:rsidP="004F6C37">
      <w:pPr>
        <w:spacing w:after="0" w:line="240" w:lineRule="auto"/>
      </w:pPr>
      <w:r>
        <w:separator/>
      </w:r>
    </w:p>
  </w:footnote>
  <w:footnote w:type="continuationSeparator" w:id="0">
    <w:p w14:paraId="68298164" w14:textId="77777777" w:rsidR="00FC047D" w:rsidRDefault="00FC047D" w:rsidP="004F6C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4B4"/>
    <w:rsid w:val="0008048F"/>
    <w:rsid w:val="001A7B24"/>
    <w:rsid w:val="004F6C37"/>
    <w:rsid w:val="00535FE2"/>
    <w:rsid w:val="005844A3"/>
    <w:rsid w:val="005A0E72"/>
    <w:rsid w:val="005A2E15"/>
    <w:rsid w:val="005D61CB"/>
    <w:rsid w:val="00624009"/>
    <w:rsid w:val="00637F12"/>
    <w:rsid w:val="006C3E9C"/>
    <w:rsid w:val="007124CB"/>
    <w:rsid w:val="00735BBA"/>
    <w:rsid w:val="0076697B"/>
    <w:rsid w:val="007A2BBD"/>
    <w:rsid w:val="007D469F"/>
    <w:rsid w:val="00844E8E"/>
    <w:rsid w:val="00865A30"/>
    <w:rsid w:val="00920F7F"/>
    <w:rsid w:val="00A01BF1"/>
    <w:rsid w:val="00D514B4"/>
    <w:rsid w:val="00D7310F"/>
    <w:rsid w:val="00DC3416"/>
    <w:rsid w:val="00DD1B0C"/>
    <w:rsid w:val="00EA1922"/>
    <w:rsid w:val="00FC047D"/>
    <w:rsid w:val="00FD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9E77FF"/>
  <w15:chartTrackingRefBased/>
  <w15:docId w15:val="{086E4B9F-68FE-4B51-82E7-446E88E6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C37"/>
  </w:style>
  <w:style w:type="paragraph" w:styleId="Footer">
    <w:name w:val="footer"/>
    <w:basedOn w:val="Normal"/>
    <w:link w:val="FooterChar"/>
    <w:uiPriority w:val="99"/>
    <w:unhideWhenUsed/>
    <w:rsid w:val="004F6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C37"/>
  </w:style>
  <w:style w:type="table" w:styleId="TableGrid">
    <w:name w:val="Table Grid"/>
    <w:basedOn w:val="TableNormal"/>
    <w:uiPriority w:val="39"/>
    <w:rsid w:val="00A01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odoi innocent</dc:creator>
  <cp:keywords/>
  <dc:description/>
  <cp:lastModifiedBy>Shona Wilson</cp:lastModifiedBy>
  <cp:revision>3</cp:revision>
  <cp:lastPrinted>2024-09-17T12:30:00Z</cp:lastPrinted>
  <dcterms:created xsi:type="dcterms:W3CDTF">2024-09-17T12:30:00Z</dcterms:created>
  <dcterms:modified xsi:type="dcterms:W3CDTF">2024-09-17T12:31:00Z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7071bb14-27ca-4dea-a0b2-c633c2ff96a6</vt:lpwstr>
  </property>
</Properties>
</file>