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1192" w14:textId="569293EC" w:rsidR="00F46DBF" w:rsidRDefault="00F276E7" w:rsidP="00F46DBF">
      <w:pPr>
        <w:jc w:val="center"/>
        <w:rPr>
          <w:b/>
          <w:bCs/>
        </w:rPr>
      </w:pPr>
      <w:r w:rsidRPr="00BB477F">
        <w:rPr>
          <w:b/>
          <w:bCs/>
        </w:rPr>
        <w:t xml:space="preserve">Occupational Stress Check and Assessment </w:t>
      </w:r>
      <w:r w:rsidR="00F170FB">
        <w:rPr>
          <w:rFonts w:hint="eastAsia"/>
          <w:b/>
          <w:bCs/>
        </w:rPr>
        <w:t>Questionnaire</w:t>
      </w:r>
      <w:r>
        <w:rPr>
          <w:rFonts w:hint="eastAsia"/>
          <w:b/>
          <w:bCs/>
        </w:rPr>
        <w:t>（</w:t>
      </w:r>
      <w:r w:rsidR="00F46DBF" w:rsidRPr="003C2800">
        <w:rPr>
          <w:b/>
          <w:bCs/>
        </w:rPr>
        <w:t xml:space="preserve">Version </w:t>
      </w:r>
      <w:r w:rsidR="000D156A">
        <w:rPr>
          <w:rFonts w:hint="eastAsia"/>
          <w:b/>
          <w:bCs/>
        </w:rPr>
        <w:t>1</w:t>
      </w:r>
      <w:r>
        <w:rPr>
          <w:rFonts w:hint="eastAsia"/>
          <w:b/>
          <w:bCs/>
        </w:rPr>
        <w:t>）</w:t>
      </w:r>
    </w:p>
    <w:p w14:paraId="68923E82" w14:textId="43987A80" w:rsidR="00CA5271" w:rsidRPr="00CA5271" w:rsidRDefault="00CA5271" w:rsidP="00CA5271">
      <w:pPr>
        <w:ind w:firstLineChars="200" w:firstLine="440"/>
      </w:pPr>
      <w:r w:rsidRPr="00CA5271">
        <w:t xml:space="preserve">This </w:t>
      </w:r>
      <w:r w:rsidR="00F170FB">
        <w:rPr>
          <w:rFonts w:hint="eastAsia"/>
        </w:rPr>
        <w:t>questionnaire</w:t>
      </w:r>
      <w:r w:rsidRPr="00CA5271">
        <w:t xml:space="preserve"> is designed to measure your recent level of occupational stress and the related job stressors. The information you provide will play a crucial role in helping us develop strategies to promote your physical and mental well-being. All survey results will be kept strictly confidential. Please respond honestly and objectively based on your experience. Thank you sincerely for your support and cooperation.</w:t>
      </w:r>
    </w:p>
    <w:p w14:paraId="19AAD141" w14:textId="77777777" w:rsidR="00F46DBF" w:rsidRDefault="00F46DBF" w:rsidP="00463085">
      <w:pPr>
        <w:spacing w:line="360" w:lineRule="auto"/>
        <w:rPr>
          <w:b/>
          <w:bCs/>
        </w:rPr>
      </w:pPr>
      <w:r w:rsidRPr="000D7F0C">
        <w:rPr>
          <w:rFonts w:hint="eastAsia"/>
          <w:b/>
          <w:bCs/>
        </w:rPr>
        <w:t>W</w:t>
      </w:r>
      <w:r w:rsidRPr="000D7F0C">
        <w:rPr>
          <w:b/>
          <w:bCs/>
        </w:rPr>
        <w:t xml:space="preserve">ork </w:t>
      </w:r>
      <w:r w:rsidRPr="000D7F0C">
        <w:rPr>
          <w:rFonts w:hint="eastAsia"/>
          <w:b/>
          <w:bCs/>
        </w:rPr>
        <w:t>S</w:t>
      </w:r>
      <w:r w:rsidRPr="000D7F0C">
        <w:rPr>
          <w:b/>
          <w:bCs/>
        </w:rPr>
        <w:t>tressors</w:t>
      </w:r>
    </w:p>
    <w:p w14:paraId="492A5B77" w14:textId="08705B3F" w:rsidR="00F46DBF" w:rsidRPr="00F15621" w:rsidRDefault="009B4109" w:rsidP="009B4109">
      <w:pPr>
        <w:spacing w:line="360" w:lineRule="auto"/>
        <w:ind w:firstLineChars="200" w:firstLine="380"/>
        <w:rPr>
          <w:sz w:val="21"/>
          <w:szCs w:val="21"/>
        </w:rPr>
      </w:pPr>
      <w:r w:rsidRPr="00F15621">
        <w:rPr>
          <w:sz w:val="21"/>
          <w:szCs w:val="21"/>
        </w:rPr>
        <w:t>Please answer the following questions based on your work situation over the past 12 months by selecting the option that best describes your experience.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1276"/>
        <w:gridCol w:w="1134"/>
        <w:gridCol w:w="709"/>
        <w:gridCol w:w="651"/>
      </w:tblGrid>
      <w:tr w:rsidR="00A9123E" w:rsidRPr="003C2800" w14:paraId="7212E8AA" w14:textId="77777777" w:rsidTr="00A9123E">
        <w:tc>
          <w:tcPr>
            <w:tcW w:w="3828" w:type="dxa"/>
          </w:tcPr>
          <w:p w14:paraId="7903CE8D" w14:textId="77777777" w:rsidR="00F46DBF" w:rsidRPr="003C2800" w:rsidRDefault="00F46DBF" w:rsidP="00FD33D1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3C2800">
              <w:rPr>
                <w:b/>
                <w:bCs/>
                <w:sz w:val="21"/>
                <w:szCs w:val="21"/>
              </w:rPr>
              <w:t>Job Demand</w:t>
            </w:r>
            <w:r w:rsidRPr="003C2800">
              <w:rPr>
                <w:rFonts w:hint="eastAsia"/>
                <w:b/>
                <w:bCs/>
                <w:sz w:val="21"/>
                <w:szCs w:val="21"/>
              </w:rPr>
              <w:t>s</w:t>
            </w:r>
          </w:p>
        </w:tc>
        <w:tc>
          <w:tcPr>
            <w:tcW w:w="708" w:type="dxa"/>
          </w:tcPr>
          <w:p w14:paraId="2217EDC3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0B09131B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762EAE4C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77E1A25A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261E4391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A9123E" w:rsidRPr="003C2800" w14:paraId="4DD79028" w14:textId="77777777" w:rsidTr="00A9123E">
        <w:tc>
          <w:tcPr>
            <w:tcW w:w="3828" w:type="dxa"/>
          </w:tcPr>
          <w:p w14:paraId="5A74BD8A" w14:textId="77777777" w:rsidR="00F46DBF" w:rsidRPr="003C2800" w:rsidRDefault="00F46DBF" w:rsidP="00F46DBF">
            <w:pPr>
              <w:spacing w:line="360" w:lineRule="auto"/>
              <w:ind w:firstLineChars="200" w:firstLine="380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A1 My job requires me to work at a very fast pace without stopping.</w:t>
            </w:r>
          </w:p>
        </w:tc>
        <w:tc>
          <w:tcPr>
            <w:tcW w:w="708" w:type="dxa"/>
            <w:vAlign w:val="center"/>
          </w:tcPr>
          <w:p w14:paraId="4B9833AB" w14:textId="77777777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t>□</w:t>
            </w:r>
          </w:p>
        </w:tc>
        <w:tc>
          <w:tcPr>
            <w:tcW w:w="1276" w:type="dxa"/>
            <w:vAlign w:val="center"/>
          </w:tcPr>
          <w:p w14:paraId="29030D7A" w14:textId="7823D512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  <w:tc>
          <w:tcPr>
            <w:tcW w:w="1134" w:type="dxa"/>
            <w:vAlign w:val="center"/>
          </w:tcPr>
          <w:p w14:paraId="7528B970" w14:textId="11B2062F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  <w:tc>
          <w:tcPr>
            <w:tcW w:w="709" w:type="dxa"/>
            <w:vAlign w:val="center"/>
          </w:tcPr>
          <w:p w14:paraId="365EFFC4" w14:textId="75A3E940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  <w:tc>
          <w:tcPr>
            <w:tcW w:w="651" w:type="dxa"/>
            <w:vAlign w:val="center"/>
          </w:tcPr>
          <w:p w14:paraId="7586C244" w14:textId="2C383496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</w:tr>
      <w:tr w:rsidR="00A9123E" w14:paraId="32F8757A" w14:textId="77777777" w:rsidTr="00A9123E">
        <w:tc>
          <w:tcPr>
            <w:tcW w:w="3828" w:type="dxa"/>
          </w:tcPr>
          <w:p w14:paraId="61C22645" w14:textId="3EFBDC0F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 w:rsidRPr="00F46DBF">
              <w:rPr>
                <w:sz w:val="21"/>
                <w:szCs w:val="21"/>
              </w:rPr>
              <w:t>A</w:t>
            </w:r>
            <w:r w:rsidRPr="00F46DBF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46DBF">
              <w:rPr>
                <w:sz w:val="21"/>
                <w:szCs w:val="21"/>
              </w:rPr>
              <w:t>I have to work extremely hard with no respite.</w:t>
            </w:r>
          </w:p>
        </w:tc>
        <w:tc>
          <w:tcPr>
            <w:tcW w:w="708" w:type="dxa"/>
            <w:vAlign w:val="center"/>
          </w:tcPr>
          <w:p w14:paraId="704319CD" w14:textId="41169479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941CD86" w14:textId="1A4AAB1E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C7677DA" w14:textId="3D936A7A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7E0CECB" w14:textId="5B689639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66A3178" w14:textId="5657E29F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</w:tr>
      <w:tr w:rsidR="00F46DBF" w14:paraId="7A7FCE3E" w14:textId="77777777" w:rsidTr="00A9123E">
        <w:tc>
          <w:tcPr>
            <w:tcW w:w="3828" w:type="dxa"/>
          </w:tcPr>
          <w:p w14:paraId="4600E2F9" w14:textId="6A6C0523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A3 </w:t>
            </w:r>
            <w:r w:rsidR="00EB2A97" w:rsidRPr="00F46DBF">
              <w:rPr>
                <w:sz w:val="21"/>
                <w:szCs w:val="21"/>
              </w:rPr>
              <w:t>I cannot complete my tasks within regular working hours and need to work overtime.</w:t>
            </w:r>
          </w:p>
        </w:tc>
        <w:tc>
          <w:tcPr>
            <w:tcW w:w="708" w:type="dxa"/>
            <w:vAlign w:val="center"/>
          </w:tcPr>
          <w:p w14:paraId="2B103AC8" w14:textId="0ACF231A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8ABD9B5" w14:textId="47824342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3CBC06E" w14:textId="6B5B1843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AA22756" w14:textId="20BEA1A7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9CBCCE2" w14:textId="4C4C38F1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33631E68" w14:textId="77777777" w:rsidTr="00A9123E">
        <w:tc>
          <w:tcPr>
            <w:tcW w:w="3828" w:type="dxa"/>
          </w:tcPr>
          <w:p w14:paraId="4CD47B30" w14:textId="56CF2ED5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A4 </w:t>
            </w:r>
            <w:r w:rsidR="00EB2A97" w:rsidRPr="00F46DBF">
              <w:rPr>
                <w:sz w:val="21"/>
                <w:szCs w:val="21"/>
              </w:rPr>
              <w:t>My job involves tasks with unrealistically short deadlines and difficult finishes.</w:t>
            </w:r>
          </w:p>
        </w:tc>
        <w:tc>
          <w:tcPr>
            <w:tcW w:w="708" w:type="dxa"/>
            <w:vAlign w:val="center"/>
          </w:tcPr>
          <w:p w14:paraId="0E86B423" w14:textId="0B6DBACF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0B95211" w14:textId="0BA4412A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08E4E96" w14:textId="376490F2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E69A65D" w14:textId="28195F98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61FF768" w14:textId="70750F3A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1508022B" w14:textId="77777777" w:rsidTr="00A9123E">
        <w:tc>
          <w:tcPr>
            <w:tcW w:w="3828" w:type="dxa"/>
          </w:tcPr>
          <w:p w14:paraId="340051B9" w14:textId="36E8D379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A5 </w:t>
            </w:r>
            <w:r w:rsidR="00EB2A97" w:rsidRPr="00E23BD1">
              <w:rPr>
                <w:sz w:val="21"/>
                <w:szCs w:val="21"/>
              </w:rPr>
              <w:t>I have to constantly think about my work throughout the working day.</w:t>
            </w:r>
          </w:p>
        </w:tc>
        <w:tc>
          <w:tcPr>
            <w:tcW w:w="708" w:type="dxa"/>
            <w:vAlign w:val="center"/>
          </w:tcPr>
          <w:p w14:paraId="0B4BEF31" w14:textId="55D60913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B23DB20" w14:textId="0F26F20D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99A60E6" w14:textId="64208F86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2841E37" w14:textId="502EE75D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187E279" w14:textId="326EB2E7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71B82C0B" w14:textId="77777777" w:rsidTr="00A9123E">
        <w:tc>
          <w:tcPr>
            <w:tcW w:w="3828" w:type="dxa"/>
          </w:tcPr>
          <w:p w14:paraId="58E9C8A8" w14:textId="5A46C3B3" w:rsidR="00F46DBF" w:rsidRPr="00F46DBF" w:rsidRDefault="00E23BD1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A6 </w:t>
            </w:r>
            <w:r w:rsidR="00EB2A97" w:rsidRPr="00E23BD1">
              <w:rPr>
                <w:sz w:val="21"/>
                <w:szCs w:val="21"/>
              </w:rPr>
              <w:t>My work is physically demanding.</w:t>
            </w:r>
          </w:p>
        </w:tc>
        <w:tc>
          <w:tcPr>
            <w:tcW w:w="708" w:type="dxa"/>
            <w:vAlign w:val="center"/>
          </w:tcPr>
          <w:p w14:paraId="1BC3AD99" w14:textId="5BD212C5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3CE794E2" w14:textId="2526FB04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B4774D3" w14:textId="63788E0F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F598A83" w14:textId="22EECBD7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9237E7C" w14:textId="3E0EAA48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E23BD1" w14:paraId="4C159072" w14:textId="77777777" w:rsidTr="00A9123E">
        <w:tc>
          <w:tcPr>
            <w:tcW w:w="3828" w:type="dxa"/>
          </w:tcPr>
          <w:p w14:paraId="1B4FDA2B" w14:textId="4F581619" w:rsidR="00EB2A97" w:rsidRDefault="00E23BD1" w:rsidP="00EB2A97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A7 </w:t>
            </w:r>
            <w:r w:rsidR="00EB2A97" w:rsidRPr="00F46DBF">
              <w:rPr>
                <w:sz w:val="21"/>
                <w:szCs w:val="21"/>
              </w:rPr>
              <w:t>No breaks are allowed during working hours daily.</w:t>
            </w:r>
          </w:p>
        </w:tc>
        <w:tc>
          <w:tcPr>
            <w:tcW w:w="708" w:type="dxa"/>
            <w:vAlign w:val="center"/>
          </w:tcPr>
          <w:p w14:paraId="61715140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5346F5D7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64522107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709" w:type="dxa"/>
            <w:vAlign w:val="center"/>
          </w:tcPr>
          <w:p w14:paraId="3DCA0746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651" w:type="dxa"/>
            <w:vAlign w:val="center"/>
          </w:tcPr>
          <w:p w14:paraId="0A85DA54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</w:tr>
      <w:tr w:rsidR="00E23BD1" w14:paraId="00A38FF3" w14:textId="77777777" w:rsidTr="00A9123E">
        <w:tc>
          <w:tcPr>
            <w:tcW w:w="3828" w:type="dxa"/>
          </w:tcPr>
          <w:p w14:paraId="5303CBF8" w14:textId="14743164" w:rsidR="00E23BD1" w:rsidRDefault="00E23BD1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A8 </w:t>
            </w:r>
            <w:r w:rsidRPr="00F46DBF">
              <w:rPr>
                <w:sz w:val="21"/>
                <w:szCs w:val="21"/>
              </w:rPr>
              <w:t>My job is monotonous and repetitive.</w:t>
            </w:r>
          </w:p>
        </w:tc>
        <w:tc>
          <w:tcPr>
            <w:tcW w:w="708" w:type="dxa"/>
            <w:vAlign w:val="center"/>
          </w:tcPr>
          <w:p w14:paraId="53B4CC00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5A02ECD9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3D451A4C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709" w:type="dxa"/>
            <w:vAlign w:val="center"/>
          </w:tcPr>
          <w:p w14:paraId="1F0EAACE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  <w:tc>
          <w:tcPr>
            <w:tcW w:w="651" w:type="dxa"/>
            <w:vAlign w:val="center"/>
          </w:tcPr>
          <w:p w14:paraId="10BB6878" w14:textId="77777777" w:rsidR="00E23BD1" w:rsidRPr="006B5A6D" w:rsidRDefault="00E23BD1" w:rsidP="00F46DBF">
            <w:pPr>
              <w:spacing w:line="360" w:lineRule="auto"/>
              <w:jc w:val="center"/>
            </w:pPr>
          </w:p>
        </w:tc>
      </w:tr>
      <w:tr w:rsidR="00F46DBF" w14:paraId="5F6046DA" w14:textId="77777777" w:rsidTr="00A9123E">
        <w:tc>
          <w:tcPr>
            <w:tcW w:w="3828" w:type="dxa"/>
          </w:tcPr>
          <w:p w14:paraId="3911BF50" w14:textId="79843B02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E23BD1">
              <w:rPr>
                <w:rFonts w:hint="eastAsia"/>
                <w:sz w:val="21"/>
                <w:szCs w:val="21"/>
              </w:rPr>
              <w:t>9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46DBF">
              <w:rPr>
                <w:sz w:val="21"/>
                <w:szCs w:val="21"/>
              </w:rPr>
              <w:t>My job requires a high level of concentration.</w:t>
            </w:r>
          </w:p>
        </w:tc>
        <w:tc>
          <w:tcPr>
            <w:tcW w:w="708" w:type="dxa"/>
            <w:vAlign w:val="center"/>
          </w:tcPr>
          <w:p w14:paraId="78E53D45" w14:textId="53A76851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D6C7EC6" w14:textId="5859D54C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6482B67" w14:textId="0958B7B4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9B5CE1B" w14:textId="2B8C27DE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EB0CAC8" w14:textId="3AE24152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08E323A0" w14:textId="77777777" w:rsidTr="00A9123E">
        <w:tc>
          <w:tcPr>
            <w:tcW w:w="3828" w:type="dxa"/>
          </w:tcPr>
          <w:p w14:paraId="39A4DC1A" w14:textId="5CB1F972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E23BD1">
              <w:rPr>
                <w:rFonts w:hint="eastAsia"/>
                <w:sz w:val="21"/>
                <w:szCs w:val="21"/>
              </w:rPr>
              <w:t>10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46DBF">
              <w:rPr>
                <w:sz w:val="21"/>
                <w:szCs w:val="21"/>
              </w:rPr>
              <w:t>My job requires me to continuously update my professional skills and knowledge to keep up with changes at work.</w:t>
            </w:r>
          </w:p>
        </w:tc>
        <w:tc>
          <w:tcPr>
            <w:tcW w:w="708" w:type="dxa"/>
            <w:vAlign w:val="center"/>
          </w:tcPr>
          <w:p w14:paraId="049CA30C" w14:textId="14F0C02E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827AF6C" w14:textId="730972EF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5816E37" w14:textId="4C8B2CF1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16E25BA" w14:textId="1247E59B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9A9F9DA" w14:textId="6B402CCB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65447E88" w14:textId="77777777" w:rsidTr="00A9123E">
        <w:tc>
          <w:tcPr>
            <w:tcW w:w="3828" w:type="dxa"/>
          </w:tcPr>
          <w:p w14:paraId="636E0999" w14:textId="670126EB" w:rsidR="00C06B0F" w:rsidRPr="00C06B0F" w:rsidRDefault="00C06B0F" w:rsidP="00C06B0F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C06B0F">
              <w:rPr>
                <w:b/>
                <w:bCs/>
                <w:sz w:val="21"/>
                <w:szCs w:val="21"/>
              </w:rPr>
              <w:t>Job Control</w:t>
            </w:r>
          </w:p>
        </w:tc>
        <w:tc>
          <w:tcPr>
            <w:tcW w:w="708" w:type="dxa"/>
          </w:tcPr>
          <w:p w14:paraId="0F731E68" w14:textId="6DD9C2AB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4E623DDE" w14:textId="560E0D36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29EC4F6E" w14:textId="741DAA74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69B00A5F" w14:textId="31211C2D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218ACF6E" w14:textId="5E42C3E3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C06B0F" w14:paraId="5075D8DA" w14:textId="77777777" w:rsidTr="00A9123E">
        <w:tc>
          <w:tcPr>
            <w:tcW w:w="3828" w:type="dxa"/>
          </w:tcPr>
          <w:p w14:paraId="0FB723DE" w14:textId="4049C32B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A</w:t>
            </w:r>
            <w:r w:rsidR="00E23BD1">
              <w:rPr>
                <w:rFonts w:hint="eastAsia"/>
                <w:sz w:val="21"/>
                <w:szCs w:val="21"/>
              </w:rPr>
              <w:t>11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72BC7">
              <w:rPr>
                <w:sz w:val="21"/>
                <w:szCs w:val="21"/>
              </w:rPr>
              <w:t>I have control over when I take breaks during the workday.</w:t>
            </w:r>
          </w:p>
        </w:tc>
        <w:tc>
          <w:tcPr>
            <w:tcW w:w="708" w:type="dxa"/>
            <w:vAlign w:val="center"/>
          </w:tcPr>
          <w:p w14:paraId="7FE7A3CE" w14:textId="3C9A82F2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48423D2" w14:textId="0E9E5895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C5F3796" w14:textId="6BB8F75C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BE4388E" w14:textId="31F67D35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D5A68DE" w14:textId="582E2C99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3DCF84DE" w14:textId="77777777" w:rsidTr="00A9123E">
        <w:tc>
          <w:tcPr>
            <w:tcW w:w="3828" w:type="dxa"/>
          </w:tcPr>
          <w:p w14:paraId="540CF29E" w14:textId="3C2C2322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  <w:r>
              <w:rPr>
                <w:rFonts w:hint="eastAsia"/>
                <w:sz w:val="21"/>
                <w:szCs w:val="21"/>
              </w:rPr>
              <w:t>1</w:t>
            </w:r>
            <w:r w:rsidR="00E23BD1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72BC7">
              <w:rPr>
                <w:sz w:val="21"/>
                <w:szCs w:val="21"/>
              </w:rPr>
              <w:t>I am able to organize my work according to my own pace.</w:t>
            </w:r>
          </w:p>
        </w:tc>
        <w:tc>
          <w:tcPr>
            <w:tcW w:w="708" w:type="dxa"/>
            <w:vAlign w:val="center"/>
          </w:tcPr>
          <w:p w14:paraId="0FC485EC" w14:textId="7E71DB52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1525F24" w14:textId="70F7CEA6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018A897" w14:textId="6DBFABD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D0891C1" w14:textId="6D313D56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CCC89CF" w14:textId="150AF66B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251EB84B" w14:textId="77777777" w:rsidTr="00A9123E">
        <w:tc>
          <w:tcPr>
            <w:tcW w:w="3828" w:type="dxa"/>
          </w:tcPr>
          <w:p w14:paraId="5D291B1A" w14:textId="0965CC9C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  <w:r>
              <w:rPr>
                <w:rFonts w:hint="eastAsia"/>
                <w:sz w:val="21"/>
                <w:szCs w:val="21"/>
              </w:rPr>
              <w:t>1</w:t>
            </w:r>
            <w:r w:rsidR="00E23BD1"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72BC7">
              <w:rPr>
                <w:sz w:val="21"/>
                <w:szCs w:val="21"/>
              </w:rPr>
              <w:t>I can decide the order in which I work and how I do my work.</w:t>
            </w:r>
          </w:p>
        </w:tc>
        <w:tc>
          <w:tcPr>
            <w:tcW w:w="708" w:type="dxa"/>
            <w:vAlign w:val="center"/>
          </w:tcPr>
          <w:p w14:paraId="0D01A837" w14:textId="609C292E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39EEB73" w14:textId="61E4C065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2BB475C" w14:textId="1FB5D81B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5AD712E" w14:textId="1E304F7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19DBECF8" w14:textId="3E66336B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38F1C6DB" w14:textId="77777777" w:rsidTr="00A9123E">
        <w:tc>
          <w:tcPr>
            <w:tcW w:w="3828" w:type="dxa"/>
          </w:tcPr>
          <w:p w14:paraId="2690D2B0" w14:textId="0EC8D251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  <w:r>
              <w:rPr>
                <w:rFonts w:hint="eastAsia"/>
                <w:sz w:val="21"/>
                <w:szCs w:val="21"/>
              </w:rPr>
              <w:t>1</w:t>
            </w:r>
            <w:r w:rsidR="00E23BD1"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72BC7">
              <w:rPr>
                <w:sz w:val="21"/>
                <w:szCs w:val="21"/>
              </w:rPr>
              <w:t>My input is adequately considered in my team’s work-related decisions.</w:t>
            </w:r>
          </w:p>
        </w:tc>
        <w:tc>
          <w:tcPr>
            <w:tcW w:w="708" w:type="dxa"/>
            <w:vAlign w:val="center"/>
          </w:tcPr>
          <w:p w14:paraId="1CEF81AE" w14:textId="71CF74DF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B4EBE96" w14:textId="3EC38985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6F25A2F" w14:textId="6E7F8C8E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A7A80D0" w14:textId="2E400A3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68AC66D4" w14:textId="69D59A4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35672878" w14:textId="77777777" w:rsidTr="00A9123E">
        <w:tc>
          <w:tcPr>
            <w:tcW w:w="3828" w:type="dxa"/>
          </w:tcPr>
          <w:p w14:paraId="2E66925B" w14:textId="2FCFAE2B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A1</w:t>
            </w:r>
            <w:r w:rsidR="00E23BD1"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72BC7">
              <w:rPr>
                <w:sz w:val="21"/>
                <w:szCs w:val="21"/>
              </w:rPr>
              <w:t>I have opportunities to learn new knowledge and skills at work.</w:t>
            </w:r>
          </w:p>
        </w:tc>
        <w:tc>
          <w:tcPr>
            <w:tcW w:w="708" w:type="dxa"/>
            <w:vAlign w:val="center"/>
          </w:tcPr>
          <w:p w14:paraId="30097BE2" w14:textId="428D7B80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6E26A3C" w14:textId="48C7BD2F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7127788" w14:textId="31B18C31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A80806F" w14:textId="035BFEA8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ECC0EF8" w14:textId="7B45381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3D324E" w14:paraId="4AC971DB" w14:textId="77777777" w:rsidTr="00A9123E">
        <w:tc>
          <w:tcPr>
            <w:tcW w:w="3828" w:type="dxa"/>
          </w:tcPr>
          <w:p w14:paraId="05BC5B69" w14:textId="7CABCA57" w:rsidR="003D324E" w:rsidRPr="00A72BC7" w:rsidRDefault="003D324E" w:rsidP="003D324E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A1</w:t>
            </w:r>
            <w:r w:rsidR="00E23BD1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72BC7">
              <w:rPr>
                <w:sz w:val="21"/>
                <w:szCs w:val="21"/>
              </w:rPr>
              <w:t>I seldom have the opportunity to use my skills and knowledge at work.</w:t>
            </w:r>
          </w:p>
        </w:tc>
        <w:tc>
          <w:tcPr>
            <w:tcW w:w="708" w:type="dxa"/>
            <w:vAlign w:val="center"/>
          </w:tcPr>
          <w:p w14:paraId="260B8883" w14:textId="1812C501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380DA5D" w14:textId="231C7F4C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145F449" w14:textId="174C4879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3B94779" w14:textId="648516D5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5F7B437" w14:textId="60C9D127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3D324E" w14:paraId="525BEF30" w14:textId="77777777" w:rsidTr="00A9123E">
        <w:tc>
          <w:tcPr>
            <w:tcW w:w="3828" w:type="dxa"/>
          </w:tcPr>
          <w:p w14:paraId="6B0A2F1D" w14:textId="220C09C8" w:rsidR="003D324E" w:rsidRDefault="003D324E" w:rsidP="003D324E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 w:rsidRPr="003D324E">
              <w:rPr>
                <w:rFonts w:hint="eastAsia"/>
                <w:b/>
                <w:bCs/>
                <w:sz w:val="21"/>
                <w:szCs w:val="21"/>
              </w:rPr>
              <w:t>Roles</w:t>
            </w:r>
          </w:p>
        </w:tc>
        <w:tc>
          <w:tcPr>
            <w:tcW w:w="708" w:type="dxa"/>
          </w:tcPr>
          <w:p w14:paraId="00BE5C88" w14:textId="4896170E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21F07D96" w14:textId="40FF51BF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220EB578" w14:textId="1DEFE82D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295470A2" w14:textId="17AACD62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2771C33E" w14:textId="0E95E393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C2409A" w14:paraId="09F2420B" w14:textId="77777777" w:rsidTr="00A9123E">
        <w:tc>
          <w:tcPr>
            <w:tcW w:w="3828" w:type="dxa"/>
          </w:tcPr>
          <w:p w14:paraId="2BF3D579" w14:textId="3BCFEEFB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A1</w:t>
            </w:r>
            <w:r w:rsidR="00E23BD1">
              <w:rPr>
                <w:rFonts w:hint="eastAsia"/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3D324E">
              <w:rPr>
                <w:sz w:val="21"/>
                <w:szCs w:val="21"/>
              </w:rPr>
              <w:t>I have a clear understanding of my job responsibilities and assigned tasks.</w:t>
            </w:r>
          </w:p>
        </w:tc>
        <w:tc>
          <w:tcPr>
            <w:tcW w:w="708" w:type="dxa"/>
            <w:vAlign w:val="center"/>
          </w:tcPr>
          <w:p w14:paraId="44515AA0" w14:textId="260E8B78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00E7389" w14:textId="17094A52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5730637" w14:textId="5A74E97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8C255B4" w14:textId="522CF3C9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25ECD2F" w14:textId="21914E6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0C5ED0E8" w14:textId="77777777" w:rsidTr="00A9123E">
        <w:tc>
          <w:tcPr>
            <w:tcW w:w="3828" w:type="dxa"/>
          </w:tcPr>
          <w:p w14:paraId="2DDC5BCB" w14:textId="05806B4B" w:rsidR="00C2409A" w:rsidRPr="003D324E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A1</w:t>
            </w:r>
            <w:r w:rsidR="00E23BD1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3D324E">
              <w:rPr>
                <w:sz w:val="21"/>
                <w:szCs w:val="21"/>
              </w:rPr>
              <w:t>There are clear goals and objectives for my job.</w:t>
            </w:r>
          </w:p>
        </w:tc>
        <w:tc>
          <w:tcPr>
            <w:tcW w:w="708" w:type="dxa"/>
            <w:vAlign w:val="center"/>
          </w:tcPr>
          <w:p w14:paraId="79BA4344" w14:textId="03537F4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9B37210" w14:textId="35472A0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42BB6B0" w14:textId="06250B59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C0C66E9" w14:textId="5630F88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12D4E4EB" w14:textId="2FBBFAF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7528E6E0" w14:textId="77777777" w:rsidTr="00A9123E">
        <w:tc>
          <w:tcPr>
            <w:tcW w:w="3828" w:type="dxa"/>
          </w:tcPr>
          <w:p w14:paraId="2C811D56" w14:textId="786D056F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A1</w:t>
            </w:r>
            <w:r w:rsidR="00E23BD1">
              <w:rPr>
                <w:rFonts w:hint="eastAsia"/>
                <w:sz w:val="21"/>
                <w:szCs w:val="21"/>
              </w:rPr>
              <w:t>9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3D324E">
              <w:rPr>
                <w:sz w:val="21"/>
                <w:szCs w:val="21"/>
              </w:rPr>
              <w:t>I know exactly what is expected of me by my supervisor.</w:t>
            </w:r>
          </w:p>
        </w:tc>
        <w:tc>
          <w:tcPr>
            <w:tcW w:w="708" w:type="dxa"/>
            <w:vAlign w:val="center"/>
          </w:tcPr>
          <w:p w14:paraId="704F49E6" w14:textId="5996882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CD2FEB5" w14:textId="7EF123A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5822CDD" w14:textId="03F139A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DFFDC38" w14:textId="583C6A18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BB04A8D" w14:textId="20BEF2B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5BEDFF8D" w14:textId="77777777" w:rsidTr="00A9123E">
        <w:tc>
          <w:tcPr>
            <w:tcW w:w="3828" w:type="dxa"/>
          </w:tcPr>
          <w:p w14:paraId="3D2E0F8B" w14:textId="6592585F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E23BD1">
              <w:rPr>
                <w:rFonts w:hint="eastAsia"/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3D324E">
              <w:rPr>
                <w:sz w:val="21"/>
                <w:szCs w:val="21"/>
              </w:rPr>
              <w:t>I have to do things in a way that I don't approve of.</w:t>
            </w:r>
          </w:p>
        </w:tc>
        <w:tc>
          <w:tcPr>
            <w:tcW w:w="708" w:type="dxa"/>
            <w:vAlign w:val="center"/>
          </w:tcPr>
          <w:p w14:paraId="2B171E31" w14:textId="587106D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30EDF759" w14:textId="0320CCE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436D7FE" w14:textId="1C60E55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708E9C4" w14:textId="4C4A7839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6BFCCA69" w14:textId="5FF2EFBB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4B2B8250" w14:textId="77777777" w:rsidTr="00A9123E">
        <w:tc>
          <w:tcPr>
            <w:tcW w:w="3828" w:type="dxa"/>
          </w:tcPr>
          <w:p w14:paraId="5471A328" w14:textId="521C1052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E23BD1">
              <w:rPr>
                <w:rFonts w:hint="eastAsia"/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3D324E">
              <w:rPr>
                <w:sz w:val="21"/>
                <w:szCs w:val="21"/>
              </w:rPr>
              <w:t>I have to do things at work that I feel are unnecessary.</w:t>
            </w:r>
          </w:p>
        </w:tc>
        <w:tc>
          <w:tcPr>
            <w:tcW w:w="708" w:type="dxa"/>
            <w:vAlign w:val="center"/>
          </w:tcPr>
          <w:p w14:paraId="268D14B1" w14:textId="05E3CEA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D5F9801" w14:textId="0F7B777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7571FB4" w14:textId="0EA3F7A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467FEDA" w14:textId="4360F4E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4A8CF75" w14:textId="799FE19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420C033B" w14:textId="77777777" w:rsidTr="00A9123E">
        <w:tc>
          <w:tcPr>
            <w:tcW w:w="3828" w:type="dxa"/>
          </w:tcPr>
          <w:p w14:paraId="5F33037D" w14:textId="4CA4EC6E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E23BD1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3D324E">
              <w:rPr>
                <w:sz w:val="21"/>
                <w:szCs w:val="21"/>
              </w:rPr>
              <w:t>I place contradictory demands at work.</w:t>
            </w:r>
          </w:p>
        </w:tc>
        <w:tc>
          <w:tcPr>
            <w:tcW w:w="708" w:type="dxa"/>
            <w:vAlign w:val="center"/>
          </w:tcPr>
          <w:p w14:paraId="4319B6BD" w14:textId="059F1782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4C8452D1" w14:textId="43559731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B69F3D2" w14:textId="4595F8C9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ABB753C" w14:textId="2576038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48D769C" w14:textId="3B71F09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E23BD1" w14:paraId="24E37A0E" w14:textId="77777777" w:rsidTr="00A9123E">
        <w:tc>
          <w:tcPr>
            <w:tcW w:w="3828" w:type="dxa"/>
          </w:tcPr>
          <w:p w14:paraId="5AA5F7A2" w14:textId="33286779" w:rsidR="00E23BD1" w:rsidRDefault="00E23BD1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A23 </w:t>
            </w:r>
            <w:r w:rsidRPr="00E23BD1">
              <w:rPr>
                <w:sz w:val="21"/>
                <w:szCs w:val="21"/>
              </w:rPr>
              <w:t>I am required to work in two or more groups with very different ways of working.</w:t>
            </w:r>
          </w:p>
        </w:tc>
        <w:tc>
          <w:tcPr>
            <w:tcW w:w="708" w:type="dxa"/>
            <w:vAlign w:val="center"/>
          </w:tcPr>
          <w:p w14:paraId="2C19EE93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79E24661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78B2F44A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709" w:type="dxa"/>
            <w:vAlign w:val="center"/>
          </w:tcPr>
          <w:p w14:paraId="0452C13C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651" w:type="dxa"/>
            <w:vAlign w:val="center"/>
          </w:tcPr>
          <w:p w14:paraId="75CBC222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</w:tr>
      <w:tr w:rsidR="00E23BD1" w14:paraId="30E1E4D0" w14:textId="77777777" w:rsidTr="00A9123E">
        <w:tc>
          <w:tcPr>
            <w:tcW w:w="3828" w:type="dxa"/>
          </w:tcPr>
          <w:p w14:paraId="3ECF2333" w14:textId="158DDF2B" w:rsidR="00E23BD1" w:rsidRDefault="001350D7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A24 </w:t>
            </w:r>
            <w:r w:rsidRPr="001350D7">
              <w:rPr>
                <w:sz w:val="21"/>
                <w:szCs w:val="21"/>
              </w:rPr>
              <w:t>My work tasks and performance standards change.</w:t>
            </w:r>
          </w:p>
        </w:tc>
        <w:tc>
          <w:tcPr>
            <w:tcW w:w="708" w:type="dxa"/>
            <w:vAlign w:val="center"/>
          </w:tcPr>
          <w:p w14:paraId="2B8637D7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5719048D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75D08011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709" w:type="dxa"/>
            <w:vAlign w:val="center"/>
          </w:tcPr>
          <w:p w14:paraId="5ACE0D20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  <w:tc>
          <w:tcPr>
            <w:tcW w:w="651" w:type="dxa"/>
            <w:vAlign w:val="center"/>
          </w:tcPr>
          <w:p w14:paraId="2DDA75B1" w14:textId="77777777" w:rsidR="00E23BD1" w:rsidRPr="006B5A6D" w:rsidRDefault="00E23BD1" w:rsidP="00A9123E">
            <w:pPr>
              <w:spacing w:line="360" w:lineRule="auto"/>
              <w:jc w:val="center"/>
            </w:pPr>
          </w:p>
        </w:tc>
      </w:tr>
      <w:tr w:rsidR="00C2409A" w14:paraId="129AFDA9" w14:textId="77777777" w:rsidTr="00A9123E">
        <w:tc>
          <w:tcPr>
            <w:tcW w:w="3828" w:type="dxa"/>
          </w:tcPr>
          <w:p w14:paraId="5AB623F9" w14:textId="572DE8D2" w:rsidR="00C2409A" w:rsidRPr="00C2409A" w:rsidRDefault="00C2409A" w:rsidP="00C2409A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C2409A">
              <w:rPr>
                <w:rFonts w:hint="eastAsia"/>
                <w:b/>
                <w:bCs/>
                <w:sz w:val="21"/>
                <w:szCs w:val="21"/>
              </w:rPr>
              <w:t>Interpersonal Relationships</w:t>
            </w:r>
          </w:p>
        </w:tc>
        <w:tc>
          <w:tcPr>
            <w:tcW w:w="708" w:type="dxa"/>
          </w:tcPr>
          <w:p w14:paraId="188EF468" w14:textId="2218A45B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F42F14E" w14:textId="26660848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63007AB" w14:textId="3358881A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7BA2E5C9" w14:textId="666A0E08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335658D7" w14:textId="0DA938C7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C2409A" w14:paraId="5DAEE4DE" w14:textId="77777777" w:rsidTr="00A9123E">
        <w:tc>
          <w:tcPr>
            <w:tcW w:w="3828" w:type="dxa"/>
          </w:tcPr>
          <w:p w14:paraId="5F01EFCB" w14:textId="497CEEA2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1350D7"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sz w:val="21"/>
                <w:szCs w:val="21"/>
              </w:rPr>
              <w:t xml:space="preserve">The </w:t>
            </w:r>
            <w:r w:rsidR="001350D7">
              <w:rPr>
                <w:rFonts w:hint="eastAsia"/>
                <w:sz w:val="21"/>
                <w:szCs w:val="21"/>
              </w:rPr>
              <w:t>working</w:t>
            </w:r>
            <w:r w:rsidRPr="00C2409A">
              <w:rPr>
                <w:sz w:val="21"/>
                <w:szCs w:val="21"/>
              </w:rPr>
              <w:t xml:space="preserve"> relationships in my department are harmonious.</w:t>
            </w:r>
          </w:p>
        </w:tc>
        <w:tc>
          <w:tcPr>
            <w:tcW w:w="708" w:type="dxa"/>
            <w:vAlign w:val="center"/>
          </w:tcPr>
          <w:p w14:paraId="68592FD0" w14:textId="1148298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408C1C13" w14:textId="186E3EBE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A1DD2C0" w14:textId="5869CDE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2B0563" w14:textId="6E0DBAD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1E7A878D" w14:textId="1FC5975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400A5FC9" w14:textId="77777777" w:rsidTr="00A9123E">
        <w:tc>
          <w:tcPr>
            <w:tcW w:w="3828" w:type="dxa"/>
            <w:vAlign w:val="center"/>
          </w:tcPr>
          <w:p w14:paraId="198EFEC7" w14:textId="00648F5B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1350D7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rFonts w:hint="eastAsia"/>
                <w:sz w:val="21"/>
                <w:szCs w:val="21"/>
              </w:rPr>
              <w:t xml:space="preserve">There are differences of opinion in my department. </w:t>
            </w:r>
          </w:p>
        </w:tc>
        <w:tc>
          <w:tcPr>
            <w:tcW w:w="708" w:type="dxa"/>
            <w:vAlign w:val="center"/>
          </w:tcPr>
          <w:p w14:paraId="1DD0E1E0" w14:textId="7A4C6262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1761016" w14:textId="5F67521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954014B" w14:textId="19C6474E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6C28A45" w14:textId="66AA3F38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03F1B62" w14:textId="2C4836E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54AC202A" w14:textId="77777777" w:rsidTr="00A9123E">
        <w:tc>
          <w:tcPr>
            <w:tcW w:w="3828" w:type="dxa"/>
          </w:tcPr>
          <w:p w14:paraId="69096C1F" w14:textId="1968652C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1350D7">
              <w:rPr>
                <w:rFonts w:hint="eastAsia"/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sz w:val="21"/>
                <w:szCs w:val="21"/>
              </w:rPr>
              <w:t>There is a poor relationship between my department and other departments.</w:t>
            </w:r>
          </w:p>
        </w:tc>
        <w:tc>
          <w:tcPr>
            <w:tcW w:w="708" w:type="dxa"/>
            <w:vAlign w:val="center"/>
          </w:tcPr>
          <w:p w14:paraId="2985D3C1" w14:textId="696F743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E195B93" w14:textId="73CB4211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DDABC50" w14:textId="57B27452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B7745D1" w14:textId="7425483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9BE4D66" w14:textId="5550BC2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3EA7A2CF" w14:textId="77777777" w:rsidTr="00A9123E">
        <w:tc>
          <w:tcPr>
            <w:tcW w:w="3828" w:type="dxa"/>
          </w:tcPr>
          <w:p w14:paraId="6A5ACA7D" w14:textId="2E804FE7" w:rsidR="00C2409A" w:rsidRP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1350D7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sz w:val="21"/>
                <w:szCs w:val="21"/>
              </w:rPr>
              <w:t xml:space="preserve">Ineffective communication within my </w:t>
            </w:r>
            <w:r w:rsidRPr="00C2409A">
              <w:rPr>
                <w:sz w:val="21"/>
                <w:szCs w:val="21"/>
              </w:rPr>
              <w:lastRenderedPageBreak/>
              <w:t>department hinders information sharing.</w:t>
            </w:r>
          </w:p>
        </w:tc>
        <w:tc>
          <w:tcPr>
            <w:tcW w:w="708" w:type="dxa"/>
            <w:vAlign w:val="center"/>
          </w:tcPr>
          <w:p w14:paraId="38171871" w14:textId="154DF69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lastRenderedPageBreak/>
              <w:t>□</w:t>
            </w:r>
          </w:p>
        </w:tc>
        <w:tc>
          <w:tcPr>
            <w:tcW w:w="1276" w:type="dxa"/>
            <w:vAlign w:val="center"/>
          </w:tcPr>
          <w:p w14:paraId="69118AA1" w14:textId="6AF8AB1B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1002BB0" w14:textId="60C91ED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E98D9AD" w14:textId="1EB238C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8E39A6A" w14:textId="363966D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70D75570" w14:textId="77777777" w:rsidTr="00A9123E">
        <w:tc>
          <w:tcPr>
            <w:tcW w:w="3828" w:type="dxa"/>
          </w:tcPr>
          <w:p w14:paraId="401DB1EC" w14:textId="33E134A2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1350D7">
              <w:rPr>
                <w:rFonts w:hint="eastAsia"/>
                <w:sz w:val="21"/>
                <w:szCs w:val="21"/>
              </w:rPr>
              <w:t>9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sz w:val="21"/>
                <w:szCs w:val="21"/>
              </w:rPr>
              <w:t>My department lacks cohesion.</w:t>
            </w:r>
          </w:p>
        </w:tc>
        <w:tc>
          <w:tcPr>
            <w:tcW w:w="708" w:type="dxa"/>
            <w:vAlign w:val="center"/>
          </w:tcPr>
          <w:p w14:paraId="4E3F7297" w14:textId="532A13B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31BEC1C" w14:textId="1042A79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13DE589" w14:textId="68237B4E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E9B79E3" w14:textId="343E556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D9FA705" w14:textId="565FF44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254162EA" w14:textId="77777777" w:rsidTr="00A9123E">
        <w:tc>
          <w:tcPr>
            <w:tcW w:w="3828" w:type="dxa"/>
          </w:tcPr>
          <w:p w14:paraId="0FF595D0" w14:textId="3516BD16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30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sz w:val="21"/>
                <w:szCs w:val="21"/>
              </w:rPr>
              <w:t>My supervisor does not encourage or seriously consider employee suggestions.</w:t>
            </w:r>
          </w:p>
        </w:tc>
        <w:tc>
          <w:tcPr>
            <w:tcW w:w="708" w:type="dxa"/>
            <w:vAlign w:val="center"/>
          </w:tcPr>
          <w:p w14:paraId="5B81043C" w14:textId="3A2A9AF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F8C4A0F" w14:textId="0F889DE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402209A" w14:textId="071F418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0A9973A" w14:textId="5522776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51B5966" w14:textId="264B27D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069A919A" w14:textId="77777777" w:rsidTr="00A9123E">
        <w:tc>
          <w:tcPr>
            <w:tcW w:w="3828" w:type="dxa"/>
          </w:tcPr>
          <w:p w14:paraId="22A98BB9" w14:textId="60355305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31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515E51" w:rsidRPr="00C2409A">
              <w:rPr>
                <w:sz w:val="21"/>
                <w:szCs w:val="21"/>
              </w:rPr>
              <w:t>Important work-related information is not communicated in time.</w:t>
            </w:r>
          </w:p>
        </w:tc>
        <w:tc>
          <w:tcPr>
            <w:tcW w:w="708" w:type="dxa"/>
            <w:vAlign w:val="center"/>
          </w:tcPr>
          <w:p w14:paraId="5D620C0D" w14:textId="2C45691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5753261" w14:textId="7DDE1B81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C1A7D0B" w14:textId="4CD216E1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F3BE59D" w14:textId="32C488A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7E490FA" w14:textId="38BC7E5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1264BCBA" w14:textId="77777777" w:rsidTr="00A9123E">
        <w:tc>
          <w:tcPr>
            <w:tcW w:w="3828" w:type="dxa"/>
          </w:tcPr>
          <w:p w14:paraId="72D07F0F" w14:textId="4EC11451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32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515E51" w:rsidRPr="00C2409A">
              <w:rPr>
                <w:sz w:val="21"/>
                <w:szCs w:val="21"/>
              </w:rPr>
              <w:t>Changes in work are implemented without prior communication.</w:t>
            </w:r>
          </w:p>
        </w:tc>
        <w:tc>
          <w:tcPr>
            <w:tcW w:w="708" w:type="dxa"/>
            <w:vAlign w:val="center"/>
          </w:tcPr>
          <w:p w14:paraId="43A7528B" w14:textId="32477E2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5166E26" w14:textId="7BBED6D5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88C5E81" w14:textId="6344AC9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C124544" w14:textId="5C9D85B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3F829B3" w14:textId="221F1F5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5E5D21" w14:paraId="144EC6CA" w14:textId="77777777" w:rsidTr="00A9123E">
        <w:tc>
          <w:tcPr>
            <w:tcW w:w="3828" w:type="dxa"/>
          </w:tcPr>
          <w:p w14:paraId="3DA8F96C" w14:textId="3B3C51AA" w:rsidR="005E5D21" w:rsidRDefault="005E5D21" w:rsidP="005E5D21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 w:rsidRPr="005E5D21">
              <w:rPr>
                <w:b/>
                <w:bCs/>
                <w:sz w:val="21"/>
                <w:szCs w:val="21"/>
              </w:rPr>
              <w:t>Recognition and Respect</w:t>
            </w:r>
          </w:p>
        </w:tc>
        <w:tc>
          <w:tcPr>
            <w:tcW w:w="708" w:type="dxa"/>
          </w:tcPr>
          <w:p w14:paraId="16757383" w14:textId="1E35A0D7" w:rsidR="005E5D21" w:rsidRPr="006B5A6D" w:rsidRDefault="005E5D21" w:rsidP="005E5D21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2DD22CF" w14:textId="0A6816E6" w:rsidR="005E5D21" w:rsidRPr="006B5A6D" w:rsidRDefault="005E5D21" w:rsidP="005E5D21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688D3E35" w14:textId="56433146" w:rsidR="005E5D21" w:rsidRPr="006B5A6D" w:rsidRDefault="005E5D21" w:rsidP="005E5D21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0D985D62" w14:textId="6AC61B5A" w:rsidR="005E5D21" w:rsidRPr="006B5A6D" w:rsidRDefault="005E5D21" w:rsidP="005E5D21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2943422F" w14:textId="4D142C21" w:rsidR="005E5D21" w:rsidRPr="006B5A6D" w:rsidRDefault="005E5D21" w:rsidP="005E5D21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AA32B2" w14:paraId="607B2B6F" w14:textId="77777777" w:rsidTr="00A9123E">
        <w:tc>
          <w:tcPr>
            <w:tcW w:w="3828" w:type="dxa"/>
          </w:tcPr>
          <w:p w14:paraId="2D2CF253" w14:textId="54E3BF30" w:rsidR="00AA32B2" w:rsidRDefault="00AA32B2" w:rsidP="00AA32B2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33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I receive acknowledgment and recognition for my work from my supervisor.</w:t>
            </w:r>
          </w:p>
        </w:tc>
        <w:tc>
          <w:tcPr>
            <w:tcW w:w="708" w:type="dxa"/>
            <w:vAlign w:val="center"/>
          </w:tcPr>
          <w:p w14:paraId="305923CF" w14:textId="7C3814CC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6BF84E1" w14:textId="0E82DA83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C598CEB" w14:textId="4D058591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28003C3" w14:textId="67E1EB6F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41D3B5D" w14:textId="6111E068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265F2796" w14:textId="77777777" w:rsidTr="00A9123E">
        <w:tc>
          <w:tcPr>
            <w:tcW w:w="3828" w:type="dxa"/>
          </w:tcPr>
          <w:p w14:paraId="703E3A8E" w14:textId="370EE8E1" w:rsidR="00AA32B2" w:rsidRPr="00AA32B2" w:rsidRDefault="00AA32B2" w:rsidP="00AA32B2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A3</w:t>
            </w:r>
            <w:r w:rsidR="001350D7"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I feel respected by my colleagues at work.</w:t>
            </w:r>
          </w:p>
        </w:tc>
        <w:tc>
          <w:tcPr>
            <w:tcW w:w="708" w:type="dxa"/>
            <w:vAlign w:val="center"/>
          </w:tcPr>
          <w:p w14:paraId="1E5955BF" w14:textId="05DAE2E1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43B331C" w14:textId="393E9733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E24B840" w14:textId="313B419E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1BD4B7C" w14:textId="495105D1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605C4E5" w14:textId="4458FE57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40C695F7" w14:textId="77777777" w:rsidTr="00A9123E">
        <w:tc>
          <w:tcPr>
            <w:tcW w:w="3828" w:type="dxa"/>
          </w:tcPr>
          <w:p w14:paraId="2B7E6748" w14:textId="37A41F0B" w:rsidR="00AA32B2" w:rsidRPr="00AA32B2" w:rsidRDefault="00AA32B2" w:rsidP="00AA32B2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A3</w:t>
            </w:r>
            <w:r w:rsidR="001350D7"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My department fails to ensure equal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rFonts w:hint="eastAsia"/>
                <w:sz w:val="21"/>
                <w:szCs w:val="21"/>
              </w:rPr>
              <w:t>respect for all employees</w:t>
            </w:r>
            <w:r w:rsidRPr="00AA32B2">
              <w:rPr>
                <w:rFonts w:hint="eastAsia"/>
                <w:sz w:val="21"/>
                <w:szCs w:val="21"/>
              </w:rPr>
              <w:t>（</w:t>
            </w:r>
            <w:r w:rsidRPr="00AA32B2">
              <w:rPr>
                <w:rFonts w:hint="eastAsia"/>
                <w:sz w:val="21"/>
                <w:szCs w:val="21"/>
              </w:rPr>
              <w:t>e.g., employment status, gender</w:t>
            </w:r>
            <w:r w:rsidRPr="00AA32B2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708" w:type="dxa"/>
            <w:vAlign w:val="center"/>
          </w:tcPr>
          <w:p w14:paraId="2B4CFB11" w14:textId="25221A29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434880B6" w14:textId="28526678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F7E8F2C" w14:textId="7C31DFAF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4768A5" w14:textId="205F3177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F865DBA" w14:textId="7EF9637D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78F573D1" w14:textId="77777777" w:rsidTr="00A9123E">
        <w:tc>
          <w:tcPr>
            <w:tcW w:w="3828" w:type="dxa"/>
          </w:tcPr>
          <w:p w14:paraId="1D740611" w14:textId="10DF6ADE" w:rsidR="00AA32B2" w:rsidRDefault="00AA32B2" w:rsidP="00AA32B2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A3</w:t>
            </w:r>
            <w:r w:rsidR="001350D7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I experience unfair treatment in my workplace.</w:t>
            </w:r>
          </w:p>
        </w:tc>
        <w:tc>
          <w:tcPr>
            <w:tcW w:w="708" w:type="dxa"/>
            <w:vAlign w:val="center"/>
          </w:tcPr>
          <w:p w14:paraId="07196BC8" w14:textId="406ABAA1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5489492" w14:textId="59869505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C7898BA" w14:textId="1B0FB530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98802CB" w14:textId="44A6BA25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1DFFCE4" w14:textId="4B3FF0C3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0EAA8E68" w14:textId="77777777" w:rsidTr="00A9123E">
        <w:tc>
          <w:tcPr>
            <w:tcW w:w="3828" w:type="dxa"/>
          </w:tcPr>
          <w:p w14:paraId="457BC5EB" w14:textId="152CA4B2" w:rsidR="00AA32B2" w:rsidRPr="00AA32B2" w:rsidRDefault="00AA32B2" w:rsidP="00AA32B2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A3</w:t>
            </w:r>
            <w:r w:rsidR="001350D7">
              <w:rPr>
                <w:rFonts w:hint="eastAsia"/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My supervisor provides timely feedback on my job performance.</w:t>
            </w:r>
          </w:p>
        </w:tc>
        <w:tc>
          <w:tcPr>
            <w:tcW w:w="708" w:type="dxa"/>
            <w:vAlign w:val="center"/>
          </w:tcPr>
          <w:p w14:paraId="3864ADE6" w14:textId="6F044214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9702F1E" w14:textId="1167DFEC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FCC4E38" w14:textId="59060E84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BE17649" w14:textId="5867B71E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383B459" w14:textId="1DE8D996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38ACAE3D" w14:textId="77777777" w:rsidTr="00A9123E">
        <w:tc>
          <w:tcPr>
            <w:tcW w:w="3828" w:type="dxa"/>
          </w:tcPr>
          <w:p w14:paraId="61664DC0" w14:textId="505C43D1" w:rsidR="00AA32B2" w:rsidRDefault="00AA32B2" w:rsidP="00AA32B2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 w:rsidRPr="00AA32B2">
              <w:rPr>
                <w:rFonts w:hint="eastAsia"/>
                <w:b/>
                <w:bCs/>
                <w:sz w:val="21"/>
                <w:szCs w:val="21"/>
              </w:rPr>
              <w:t>Job Insecurity</w:t>
            </w:r>
          </w:p>
        </w:tc>
        <w:tc>
          <w:tcPr>
            <w:tcW w:w="708" w:type="dxa"/>
          </w:tcPr>
          <w:p w14:paraId="2CC1990A" w14:textId="7B023819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1A18E9C1" w14:textId="1F2F2333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48CC51C7" w14:textId="6E6628C7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616A0FC4" w14:textId="60373E8C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3CEBAF31" w14:textId="42675C32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B4730B" w14:paraId="23913C33" w14:textId="77777777" w:rsidTr="00A9123E">
        <w:tc>
          <w:tcPr>
            <w:tcW w:w="3828" w:type="dxa"/>
          </w:tcPr>
          <w:p w14:paraId="53A51FEB" w14:textId="42C94EDA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A3</w:t>
            </w:r>
            <w:r w:rsidR="001350D7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I have good opportunities for promotion in the coming years.</w:t>
            </w:r>
          </w:p>
        </w:tc>
        <w:tc>
          <w:tcPr>
            <w:tcW w:w="708" w:type="dxa"/>
            <w:vAlign w:val="center"/>
          </w:tcPr>
          <w:p w14:paraId="00C65856" w14:textId="0203FA9C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437862D" w14:textId="6DB1E33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1234942" w14:textId="5C66F685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1BE5745" w14:textId="750C43F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E26DA4B" w14:textId="7298AABB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3CE0C770" w14:textId="77777777" w:rsidTr="00A9123E">
        <w:tc>
          <w:tcPr>
            <w:tcW w:w="3828" w:type="dxa"/>
          </w:tcPr>
          <w:p w14:paraId="15BF38E9" w14:textId="2317841E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A3</w:t>
            </w:r>
            <w:r w:rsidR="001350D7">
              <w:rPr>
                <w:rFonts w:hint="eastAsia"/>
                <w:sz w:val="21"/>
                <w:szCs w:val="21"/>
              </w:rPr>
              <w:t>9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 xml:space="preserve">My </w:t>
            </w:r>
            <w:r w:rsidR="001350D7" w:rsidRPr="001350D7">
              <w:rPr>
                <w:sz w:val="21"/>
                <w:szCs w:val="21"/>
              </w:rPr>
              <w:t>organization</w:t>
            </w:r>
            <w:r w:rsidRPr="00AA32B2">
              <w:rPr>
                <w:sz w:val="21"/>
                <w:szCs w:val="21"/>
              </w:rPr>
              <w:t xml:space="preserve"> lacks a clearly defined promotion system.</w:t>
            </w:r>
          </w:p>
        </w:tc>
        <w:tc>
          <w:tcPr>
            <w:tcW w:w="708" w:type="dxa"/>
            <w:vAlign w:val="center"/>
          </w:tcPr>
          <w:p w14:paraId="63F707F4" w14:textId="65DAAAC3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6F8F628" w14:textId="10D5EB2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8082030" w14:textId="79AB4215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AC7D277" w14:textId="3A1316B1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EE1F0D3" w14:textId="095A4FE8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31A6DAFC" w14:textId="77777777" w:rsidTr="00A9123E">
        <w:tc>
          <w:tcPr>
            <w:tcW w:w="3828" w:type="dxa"/>
          </w:tcPr>
          <w:p w14:paraId="164FE609" w14:textId="3B57B257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40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My job instability puts me at risk of unemployment.</w:t>
            </w:r>
          </w:p>
        </w:tc>
        <w:tc>
          <w:tcPr>
            <w:tcW w:w="708" w:type="dxa"/>
            <w:vAlign w:val="center"/>
          </w:tcPr>
          <w:p w14:paraId="1238B2A7" w14:textId="68B83552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42A59CE" w14:textId="7DE273E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7C402F7" w14:textId="7385ABC6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5B26A04" w14:textId="6A1BCE20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899DC58" w14:textId="47BFA3ED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7757CFCE" w14:textId="77777777" w:rsidTr="00A9123E">
        <w:tc>
          <w:tcPr>
            <w:tcW w:w="3828" w:type="dxa"/>
          </w:tcPr>
          <w:p w14:paraId="692BC62B" w14:textId="60E50B3F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41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A32B2">
              <w:rPr>
                <w:sz w:val="21"/>
                <w:szCs w:val="21"/>
              </w:rPr>
              <w:t>I am very worried that my job skills will become obsolete in a few years.</w:t>
            </w:r>
          </w:p>
        </w:tc>
        <w:tc>
          <w:tcPr>
            <w:tcW w:w="708" w:type="dxa"/>
            <w:vAlign w:val="center"/>
          </w:tcPr>
          <w:p w14:paraId="4F5E4A8B" w14:textId="1E009012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F5E980D" w14:textId="16A3B545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AFC1799" w14:textId="216DCA6C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421F936" w14:textId="0BFB471C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6626209" w14:textId="41E3C7A7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6F636322" w14:textId="77777777" w:rsidTr="00A9123E">
        <w:tc>
          <w:tcPr>
            <w:tcW w:w="3828" w:type="dxa"/>
          </w:tcPr>
          <w:p w14:paraId="7ECBF82F" w14:textId="6569C425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42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B4730B">
              <w:rPr>
                <w:sz w:val="21"/>
                <w:szCs w:val="21"/>
              </w:rPr>
              <w:t>I have limited opportunities for career advancement and professional growth.</w:t>
            </w:r>
          </w:p>
        </w:tc>
        <w:tc>
          <w:tcPr>
            <w:tcW w:w="708" w:type="dxa"/>
            <w:vAlign w:val="center"/>
          </w:tcPr>
          <w:p w14:paraId="71FD2812" w14:textId="5A6F1A46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7F72444" w14:textId="734FC9A4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F370390" w14:textId="56F78D17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C90BAB9" w14:textId="71EC9693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7583E85" w14:textId="1C5982D6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7E22BA02" w14:textId="77777777" w:rsidTr="00A9123E">
        <w:tc>
          <w:tcPr>
            <w:tcW w:w="3828" w:type="dxa"/>
          </w:tcPr>
          <w:p w14:paraId="2C0ED111" w14:textId="2331A476" w:rsidR="00B4730B" w:rsidRP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43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B4730B">
              <w:rPr>
                <w:sz w:val="21"/>
                <w:szCs w:val="21"/>
              </w:rPr>
              <w:t>My job d</w:t>
            </w:r>
            <w:r w:rsidR="009F1B54">
              <w:rPr>
                <w:rFonts w:hint="eastAsia"/>
                <w:sz w:val="21"/>
                <w:szCs w:val="21"/>
              </w:rPr>
              <w:t>oes</w:t>
            </w:r>
            <w:r w:rsidRPr="00B4730B">
              <w:rPr>
                <w:sz w:val="21"/>
                <w:szCs w:val="21"/>
              </w:rPr>
              <w:t xml:space="preserve"> not guarantee regular time off for rest or vacation.</w:t>
            </w:r>
          </w:p>
        </w:tc>
        <w:tc>
          <w:tcPr>
            <w:tcW w:w="708" w:type="dxa"/>
            <w:vAlign w:val="center"/>
          </w:tcPr>
          <w:p w14:paraId="4F774F91" w14:textId="30FD01EB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F345813" w14:textId="753F545B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623A80C" w14:textId="19942BE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0F2915A" w14:textId="64653F11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14BEFDFE" w14:textId="1B315C93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9123E" w14:paraId="6A061927" w14:textId="77777777" w:rsidTr="005511DE">
        <w:tc>
          <w:tcPr>
            <w:tcW w:w="3828" w:type="dxa"/>
          </w:tcPr>
          <w:p w14:paraId="45567264" w14:textId="15C345D6" w:rsidR="00A9123E" w:rsidRDefault="00A9123E" w:rsidP="00A9123E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 w:rsidRPr="00B4730B">
              <w:rPr>
                <w:rFonts w:hint="eastAsia"/>
                <w:b/>
                <w:bCs/>
                <w:sz w:val="21"/>
                <w:szCs w:val="21"/>
              </w:rPr>
              <w:t>W</w:t>
            </w:r>
            <w:r w:rsidRPr="00B4730B">
              <w:rPr>
                <w:b/>
                <w:bCs/>
                <w:sz w:val="21"/>
                <w:szCs w:val="21"/>
              </w:rPr>
              <w:t>ork</w:t>
            </w:r>
            <w:r w:rsidR="00E47CE8">
              <w:rPr>
                <w:rFonts w:hint="eastAsia"/>
                <w:b/>
                <w:bCs/>
                <w:sz w:val="21"/>
                <w:szCs w:val="21"/>
              </w:rPr>
              <w:t>-</w:t>
            </w:r>
            <w:r w:rsidRPr="00B4730B">
              <w:rPr>
                <w:rFonts w:hint="eastAsia"/>
                <w:b/>
                <w:bCs/>
                <w:sz w:val="21"/>
                <w:szCs w:val="21"/>
              </w:rPr>
              <w:t>L</w:t>
            </w:r>
            <w:r w:rsidRPr="00B4730B">
              <w:rPr>
                <w:b/>
                <w:bCs/>
                <w:sz w:val="21"/>
                <w:szCs w:val="21"/>
              </w:rPr>
              <w:t xml:space="preserve">ife </w:t>
            </w:r>
            <w:r w:rsidRPr="00B4730B">
              <w:rPr>
                <w:rFonts w:hint="eastAsia"/>
                <w:b/>
                <w:bCs/>
                <w:sz w:val="21"/>
                <w:szCs w:val="21"/>
              </w:rPr>
              <w:t>B</w:t>
            </w:r>
            <w:r w:rsidRPr="00B4730B">
              <w:rPr>
                <w:b/>
                <w:bCs/>
                <w:sz w:val="21"/>
                <w:szCs w:val="21"/>
              </w:rPr>
              <w:t>alance</w:t>
            </w:r>
          </w:p>
        </w:tc>
        <w:tc>
          <w:tcPr>
            <w:tcW w:w="708" w:type="dxa"/>
          </w:tcPr>
          <w:p w14:paraId="206F4B1C" w14:textId="13100022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68A13069" w14:textId="67E1D737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ACB11AD" w14:textId="5E0A4207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2B71D20C" w14:textId="4A93F9B5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4893D2AD" w14:textId="29DF7590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A9123E" w14:paraId="1584101A" w14:textId="77777777" w:rsidTr="00A9123E">
        <w:tc>
          <w:tcPr>
            <w:tcW w:w="3828" w:type="dxa"/>
          </w:tcPr>
          <w:p w14:paraId="06FFD300" w14:textId="208BA84B" w:rsidR="00A9123E" w:rsidRDefault="00A9123E" w:rsidP="00A9123E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A4</w:t>
            </w:r>
            <w:r w:rsidR="001350D7"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Demands from my personal or family life have taken up too much of my time or energy, affecting my work.</w:t>
            </w:r>
          </w:p>
        </w:tc>
        <w:tc>
          <w:tcPr>
            <w:tcW w:w="708" w:type="dxa"/>
            <w:vAlign w:val="center"/>
          </w:tcPr>
          <w:p w14:paraId="1F4E54B5" w14:textId="50B8DC0B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B1475F4" w14:textId="5EDE798C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AFDCF14" w14:textId="17E9CAC0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5FE305E" w14:textId="7F13E7E3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3927AF6" w14:textId="39B3DBE3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9123E" w14:paraId="6DC42E7E" w14:textId="77777777" w:rsidTr="00A9123E">
        <w:tc>
          <w:tcPr>
            <w:tcW w:w="3828" w:type="dxa"/>
          </w:tcPr>
          <w:p w14:paraId="066A7C08" w14:textId="013AE21B" w:rsidR="00A9123E" w:rsidRDefault="00A9123E" w:rsidP="00A9123E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A4</w:t>
            </w:r>
            <w:r w:rsidR="001350D7"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My job demands too much time and energy, interfering with my personal life (e.g., family).</w:t>
            </w:r>
          </w:p>
        </w:tc>
        <w:tc>
          <w:tcPr>
            <w:tcW w:w="708" w:type="dxa"/>
            <w:vAlign w:val="center"/>
          </w:tcPr>
          <w:p w14:paraId="3E24F66E" w14:textId="44076703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B0EA44B" w14:textId="6B07A5DE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BC18BEA" w14:textId="1F73364D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B217276" w14:textId="21F6FD2B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D310CC8" w14:textId="1B5B2241" w:rsidR="00A9123E" w:rsidRPr="006B5A6D" w:rsidRDefault="00A9123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9123E" w14:paraId="7E563C32" w14:textId="77777777" w:rsidTr="00756EDD">
        <w:tc>
          <w:tcPr>
            <w:tcW w:w="3828" w:type="dxa"/>
          </w:tcPr>
          <w:p w14:paraId="7DEAEC42" w14:textId="28B232CD" w:rsidR="00A9123E" w:rsidRPr="00A9123E" w:rsidRDefault="00A9123E" w:rsidP="00A9123E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A9123E">
              <w:rPr>
                <w:rFonts w:hint="eastAsia"/>
                <w:b/>
                <w:bCs/>
                <w:sz w:val="21"/>
                <w:szCs w:val="21"/>
              </w:rPr>
              <w:t>Work Environment</w:t>
            </w:r>
          </w:p>
        </w:tc>
        <w:tc>
          <w:tcPr>
            <w:tcW w:w="708" w:type="dxa"/>
          </w:tcPr>
          <w:p w14:paraId="38769BFC" w14:textId="70BCC8EF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94ADDB3" w14:textId="15756519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827FCFD" w14:textId="53B435B1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01212B0A" w14:textId="437C9753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707CC9CA" w14:textId="1DC624B2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7041B6" w14:paraId="2B3D7F53" w14:textId="77777777" w:rsidTr="00A9123E">
        <w:tc>
          <w:tcPr>
            <w:tcW w:w="3828" w:type="dxa"/>
          </w:tcPr>
          <w:p w14:paraId="4D50529C" w14:textId="25F7E1BC" w:rsidR="007041B6" w:rsidRDefault="007041B6" w:rsidP="007041B6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A4</w:t>
            </w:r>
            <w:r w:rsidR="001350D7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I work in a poor physical environment (e.g., air quality, temperature, humidity, ventilation, lighting, noise).</w:t>
            </w:r>
          </w:p>
        </w:tc>
        <w:tc>
          <w:tcPr>
            <w:tcW w:w="708" w:type="dxa"/>
            <w:vAlign w:val="center"/>
          </w:tcPr>
          <w:p w14:paraId="1D7DFBAC" w14:textId="06615E19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52CB687" w14:textId="6063939C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F62FFA2" w14:textId="6722C028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3F5B23C" w14:textId="3B329B5E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3C36D1A" w14:textId="1F7F4103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7041B6" w14:paraId="7D52065D" w14:textId="77777777" w:rsidTr="00A9123E">
        <w:tc>
          <w:tcPr>
            <w:tcW w:w="3828" w:type="dxa"/>
          </w:tcPr>
          <w:p w14:paraId="714A56CF" w14:textId="58F4E9BC" w:rsidR="007041B6" w:rsidRDefault="007041B6" w:rsidP="007041B6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1350D7">
              <w:rPr>
                <w:rFonts w:hint="eastAsia"/>
                <w:sz w:val="21"/>
                <w:szCs w:val="21"/>
              </w:rPr>
              <w:t>47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I perceive safety and health risks in my workplace (e.g., falls from height, machinery accidents, electrical hazards, toxic or harmful substances).</w:t>
            </w:r>
          </w:p>
        </w:tc>
        <w:tc>
          <w:tcPr>
            <w:tcW w:w="708" w:type="dxa"/>
            <w:vAlign w:val="center"/>
          </w:tcPr>
          <w:p w14:paraId="4BF1443A" w14:textId="6FEDDE16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1D336D2" w14:textId="136DF592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EEAD049" w14:textId="7C729403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1454AA1" w14:textId="52A53D36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A4CBF41" w14:textId="282A1FDA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1350D7" w14:paraId="45852658" w14:textId="77777777" w:rsidTr="00D538D4">
        <w:tc>
          <w:tcPr>
            <w:tcW w:w="3828" w:type="dxa"/>
          </w:tcPr>
          <w:p w14:paraId="11FDB09A" w14:textId="77777777" w:rsidR="001350D7" w:rsidRPr="00A9123E" w:rsidRDefault="001350D7" w:rsidP="00D538D4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A9123E">
              <w:rPr>
                <w:b/>
                <w:bCs/>
                <w:sz w:val="21"/>
                <w:szCs w:val="21"/>
              </w:rPr>
              <w:t>Offensive Behaviors</w:t>
            </w:r>
          </w:p>
        </w:tc>
        <w:tc>
          <w:tcPr>
            <w:tcW w:w="708" w:type="dxa"/>
          </w:tcPr>
          <w:p w14:paraId="4C6CBD0A" w14:textId="77777777" w:rsidR="001350D7" w:rsidRPr="006B5A6D" w:rsidRDefault="001350D7" w:rsidP="00D538D4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029D1236" w14:textId="77777777" w:rsidR="001350D7" w:rsidRPr="006B5A6D" w:rsidRDefault="001350D7" w:rsidP="00D538D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5ED05278" w14:textId="77777777" w:rsidR="001350D7" w:rsidRPr="006B5A6D" w:rsidRDefault="001350D7" w:rsidP="00D538D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78F8AFEB" w14:textId="77777777" w:rsidR="001350D7" w:rsidRPr="006B5A6D" w:rsidRDefault="001350D7" w:rsidP="00D538D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7781B18B" w14:textId="77777777" w:rsidR="001350D7" w:rsidRPr="006B5A6D" w:rsidRDefault="001350D7" w:rsidP="00D538D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1350D7" w14:paraId="50A2CF7A" w14:textId="77777777" w:rsidTr="00D538D4">
        <w:tc>
          <w:tcPr>
            <w:tcW w:w="3828" w:type="dxa"/>
          </w:tcPr>
          <w:p w14:paraId="201CD9C2" w14:textId="10526233" w:rsidR="001350D7" w:rsidRDefault="001350D7" w:rsidP="00D538D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A48 </w:t>
            </w:r>
            <w:r w:rsidRPr="00A9123E">
              <w:rPr>
                <w:sz w:val="21"/>
                <w:szCs w:val="21"/>
              </w:rPr>
              <w:t>I have been exposed to harassment in the workplace, including sexual harassment and other harassment.</w:t>
            </w:r>
          </w:p>
        </w:tc>
        <w:tc>
          <w:tcPr>
            <w:tcW w:w="708" w:type="dxa"/>
            <w:vAlign w:val="center"/>
          </w:tcPr>
          <w:p w14:paraId="0DDAAE83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9659290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8B44FEA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86AA749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EA08F35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1350D7" w14:paraId="1A27EF27" w14:textId="77777777" w:rsidTr="00D538D4">
        <w:tc>
          <w:tcPr>
            <w:tcW w:w="3828" w:type="dxa"/>
          </w:tcPr>
          <w:p w14:paraId="10FE5264" w14:textId="37B7DFF7" w:rsidR="001350D7" w:rsidRDefault="001350D7" w:rsidP="00D538D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A49 </w:t>
            </w:r>
            <w:r w:rsidRPr="00A9123E">
              <w:rPr>
                <w:sz w:val="21"/>
                <w:szCs w:val="21"/>
              </w:rPr>
              <w:t>I have been exposed to threats of violence or bullying in the workplace.</w:t>
            </w:r>
          </w:p>
        </w:tc>
        <w:tc>
          <w:tcPr>
            <w:tcW w:w="708" w:type="dxa"/>
            <w:vAlign w:val="center"/>
          </w:tcPr>
          <w:p w14:paraId="07AB7C5B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8CE611C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07055E7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09C3384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3713C6D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1350D7" w14:paraId="560DDFF7" w14:textId="77777777" w:rsidTr="00D538D4">
        <w:tc>
          <w:tcPr>
            <w:tcW w:w="3828" w:type="dxa"/>
          </w:tcPr>
          <w:p w14:paraId="090E5E93" w14:textId="698FEA6E" w:rsidR="001350D7" w:rsidRDefault="001350D7" w:rsidP="00D538D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A50 </w:t>
            </w:r>
            <w:r w:rsidRPr="00A9123E">
              <w:rPr>
                <w:sz w:val="21"/>
                <w:szCs w:val="21"/>
              </w:rPr>
              <w:t>I have been exposed to gossip or slander in the workplace.</w:t>
            </w:r>
          </w:p>
        </w:tc>
        <w:tc>
          <w:tcPr>
            <w:tcW w:w="708" w:type="dxa"/>
            <w:vAlign w:val="center"/>
          </w:tcPr>
          <w:p w14:paraId="074ED1BF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5D14388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818AC9E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5A31F1C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DED5CCC" w14:textId="77777777" w:rsidR="001350D7" w:rsidRPr="006B5A6D" w:rsidRDefault="001350D7" w:rsidP="00D538D4">
            <w:pPr>
              <w:spacing w:line="360" w:lineRule="auto"/>
              <w:jc w:val="center"/>
            </w:pPr>
            <w:r w:rsidRPr="006B5A6D">
              <w:t>□</w:t>
            </w:r>
          </w:p>
        </w:tc>
      </w:tr>
    </w:tbl>
    <w:p w14:paraId="50E189DC" w14:textId="74073AE1" w:rsidR="007041B6" w:rsidRDefault="004379FE" w:rsidP="00F15621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S</w:t>
      </w:r>
      <w:r w:rsidRPr="004379FE">
        <w:rPr>
          <w:b/>
          <w:bCs/>
        </w:rPr>
        <w:t xml:space="preserve">ocial </w:t>
      </w:r>
      <w:r>
        <w:rPr>
          <w:rFonts w:hint="eastAsia"/>
          <w:b/>
          <w:bCs/>
        </w:rPr>
        <w:t>S</w:t>
      </w:r>
      <w:r w:rsidRPr="004379FE">
        <w:rPr>
          <w:b/>
          <w:bCs/>
        </w:rPr>
        <w:t xml:space="preserve">upport </w:t>
      </w:r>
      <w:r>
        <w:rPr>
          <w:rFonts w:hint="eastAsia"/>
          <w:b/>
          <w:bCs/>
        </w:rPr>
        <w:t>F</w:t>
      </w:r>
      <w:r w:rsidRPr="004379FE">
        <w:rPr>
          <w:b/>
          <w:bCs/>
        </w:rPr>
        <w:t>actors</w:t>
      </w:r>
    </w:p>
    <w:p w14:paraId="157C96A3" w14:textId="58A70FBA" w:rsidR="00CE0453" w:rsidRPr="00CE0453" w:rsidRDefault="00F15621" w:rsidP="00F15621">
      <w:pPr>
        <w:spacing w:line="360" w:lineRule="auto"/>
        <w:ind w:firstLineChars="200" w:firstLine="380"/>
        <w:rPr>
          <w:sz w:val="21"/>
          <w:szCs w:val="21"/>
        </w:rPr>
      </w:pPr>
      <w:r w:rsidRPr="00F15621">
        <w:rPr>
          <w:sz w:val="21"/>
          <w:szCs w:val="21"/>
        </w:rPr>
        <w:t>Please answer the following questions based on your personal experiences over the past 12 months by selecting the option that best reflects your situation.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1276"/>
        <w:gridCol w:w="1134"/>
        <w:gridCol w:w="709"/>
        <w:gridCol w:w="651"/>
      </w:tblGrid>
      <w:tr w:rsidR="00991135" w14:paraId="23162E9A" w14:textId="77777777" w:rsidTr="00830B00">
        <w:tc>
          <w:tcPr>
            <w:tcW w:w="3828" w:type="dxa"/>
          </w:tcPr>
          <w:p w14:paraId="4ECB1140" w14:textId="196C3A8A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 w:rsidRPr="00991135">
              <w:rPr>
                <w:rFonts w:hint="eastAsia"/>
                <w:sz w:val="21"/>
                <w:szCs w:val="21"/>
              </w:rPr>
              <w:t>S</w:t>
            </w:r>
            <w:r w:rsidRPr="00991135">
              <w:rPr>
                <w:rFonts w:hint="eastAsia"/>
                <w:b/>
                <w:bCs/>
                <w:sz w:val="21"/>
                <w:szCs w:val="21"/>
              </w:rPr>
              <w:t>upervisor Support</w:t>
            </w:r>
          </w:p>
        </w:tc>
        <w:tc>
          <w:tcPr>
            <w:tcW w:w="708" w:type="dxa"/>
          </w:tcPr>
          <w:p w14:paraId="5F619AA4" w14:textId="38ECD616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E766FFA" w14:textId="70DDD7E8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60B2A0F6" w14:textId="09B0CC9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3FD5E0B9" w14:textId="5EA60A62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0B1AED81" w14:textId="22E934A9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991135" w14:paraId="43555600" w14:textId="77777777" w:rsidTr="00A9123E">
        <w:tc>
          <w:tcPr>
            <w:tcW w:w="3828" w:type="dxa"/>
          </w:tcPr>
          <w:p w14:paraId="0F6151EF" w14:textId="72550C06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B1 </w:t>
            </w:r>
            <w:r w:rsidRPr="00991135">
              <w:rPr>
                <w:sz w:val="21"/>
                <w:szCs w:val="21"/>
              </w:rPr>
              <w:t>I can easily talk to my supervisor about problems I encounter at work.</w:t>
            </w:r>
          </w:p>
        </w:tc>
        <w:tc>
          <w:tcPr>
            <w:tcW w:w="708" w:type="dxa"/>
            <w:vAlign w:val="center"/>
          </w:tcPr>
          <w:p w14:paraId="2391065B" w14:textId="1E76DF87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DADA44F" w14:textId="5169F6D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985169B" w14:textId="692F63CE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1C12314" w14:textId="5A14BD89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96BB040" w14:textId="68B81998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0E5D046B" w14:textId="77777777" w:rsidTr="00A9123E">
        <w:tc>
          <w:tcPr>
            <w:tcW w:w="3828" w:type="dxa"/>
          </w:tcPr>
          <w:p w14:paraId="3BD1142B" w14:textId="22C97A14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  <w:r w:rsidR="00DE62B2"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>I can get help and support from my supervisor when I encounter difficulties at work.</w:t>
            </w:r>
          </w:p>
        </w:tc>
        <w:tc>
          <w:tcPr>
            <w:tcW w:w="708" w:type="dxa"/>
            <w:vAlign w:val="center"/>
          </w:tcPr>
          <w:p w14:paraId="5EFF8B1D" w14:textId="79BABA7A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C88BB0B" w14:textId="0B90C77F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47C50DC" w14:textId="4C41F94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0370D25" w14:textId="1A04DDB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B001CC8" w14:textId="47BB069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7C7BC435" w14:textId="77777777" w:rsidTr="00A9123E">
        <w:tc>
          <w:tcPr>
            <w:tcW w:w="3828" w:type="dxa"/>
          </w:tcPr>
          <w:p w14:paraId="217F3598" w14:textId="265D147A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  <w:r w:rsidR="00DE62B2">
              <w:rPr>
                <w:rFonts w:hint="eastAsia"/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>My supervisor listens patiently when I need to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>talk about personal problems.</w:t>
            </w:r>
          </w:p>
        </w:tc>
        <w:tc>
          <w:tcPr>
            <w:tcW w:w="708" w:type="dxa"/>
            <w:vAlign w:val="center"/>
          </w:tcPr>
          <w:p w14:paraId="2837CEF4" w14:textId="6CF94092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00B2C1A" w14:textId="312F2032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7A7A388" w14:textId="77F2DB14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5397A31" w14:textId="3ACB81F5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9116C7E" w14:textId="2C4558DD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21038F0A" w14:textId="77777777" w:rsidTr="00F3574A">
        <w:tc>
          <w:tcPr>
            <w:tcW w:w="3828" w:type="dxa"/>
          </w:tcPr>
          <w:p w14:paraId="33232C6D" w14:textId="46E46A50" w:rsidR="00991135" w:rsidRPr="00991135" w:rsidRDefault="00991135" w:rsidP="00991135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991135">
              <w:rPr>
                <w:b/>
                <w:bCs/>
                <w:sz w:val="21"/>
                <w:szCs w:val="21"/>
              </w:rPr>
              <w:t>Colleagues Support</w:t>
            </w:r>
          </w:p>
        </w:tc>
        <w:tc>
          <w:tcPr>
            <w:tcW w:w="708" w:type="dxa"/>
          </w:tcPr>
          <w:p w14:paraId="676C1F25" w14:textId="7FCADFC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9F3CE92" w14:textId="24F85EFE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594881BE" w14:textId="6760EDA5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4DA63389" w14:textId="0C89B5B3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7C13DC9E" w14:textId="1A0C56F1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991135" w14:paraId="053778AF" w14:textId="77777777" w:rsidTr="00A9123E">
        <w:tc>
          <w:tcPr>
            <w:tcW w:w="3828" w:type="dxa"/>
          </w:tcPr>
          <w:p w14:paraId="5C90AE21" w14:textId="5BE76389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  <w:r w:rsidR="00DE62B2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 xml:space="preserve">I can easily talk to my colleagues about </w:t>
            </w:r>
            <w:r w:rsidRPr="00991135">
              <w:rPr>
                <w:sz w:val="21"/>
                <w:szCs w:val="21"/>
              </w:rPr>
              <w:lastRenderedPageBreak/>
              <w:t>problems I encounter at work.</w:t>
            </w:r>
          </w:p>
        </w:tc>
        <w:tc>
          <w:tcPr>
            <w:tcW w:w="708" w:type="dxa"/>
            <w:vAlign w:val="center"/>
          </w:tcPr>
          <w:p w14:paraId="35750FEA" w14:textId="7330217A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lastRenderedPageBreak/>
              <w:t>□</w:t>
            </w:r>
          </w:p>
        </w:tc>
        <w:tc>
          <w:tcPr>
            <w:tcW w:w="1276" w:type="dxa"/>
            <w:vAlign w:val="center"/>
          </w:tcPr>
          <w:p w14:paraId="66F05B5F" w14:textId="1881482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DEE43C6" w14:textId="32B992FA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8AACADD" w14:textId="14484B01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B354226" w14:textId="34721219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4C310706" w14:textId="77777777" w:rsidTr="00A9123E">
        <w:tc>
          <w:tcPr>
            <w:tcW w:w="3828" w:type="dxa"/>
          </w:tcPr>
          <w:p w14:paraId="3C1D92FD" w14:textId="28FD3C65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B5 </w:t>
            </w:r>
            <w:r w:rsidRPr="00991135">
              <w:rPr>
                <w:sz w:val="21"/>
                <w:szCs w:val="21"/>
              </w:rPr>
              <w:t>I can get help and support from my colleagues when I encounter difficulties at work.</w:t>
            </w:r>
          </w:p>
        </w:tc>
        <w:tc>
          <w:tcPr>
            <w:tcW w:w="708" w:type="dxa"/>
            <w:vAlign w:val="center"/>
          </w:tcPr>
          <w:p w14:paraId="559CBD57" w14:textId="172D0D6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9188CBE" w14:textId="36688E8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DDC4292" w14:textId="64307D8C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F2A418" w14:textId="334D6004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88E0A62" w14:textId="3A695278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181E540D" w14:textId="77777777" w:rsidTr="00A9123E">
        <w:tc>
          <w:tcPr>
            <w:tcW w:w="3828" w:type="dxa"/>
          </w:tcPr>
          <w:p w14:paraId="0FE75E94" w14:textId="56E26917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  <w:r w:rsidR="00DE62B2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>My colleagues listen patiently when I need to talk about personal problems.</w:t>
            </w:r>
          </w:p>
        </w:tc>
        <w:tc>
          <w:tcPr>
            <w:tcW w:w="708" w:type="dxa"/>
            <w:vAlign w:val="center"/>
          </w:tcPr>
          <w:p w14:paraId="3A240EBC" w14:textId="758D975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4561A44" w14:textId="53F3C4F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63A5F9F" w14:textId="49D801FC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8732416" w14:textId="7ED0FA9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43C4B38" w14:textId="322B1940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3F80F042" w14:textId="77777777" w:rsidTr="00D43C92">
        <w:tc>
          <w:tcPr>
            <w:tcW w:w="3828" w:type="dxa"/>
          </w:tcPr>
          <w:p w14:paraId="5E8B2CBF" w14:textId="13721C70" w:rsidR="00991135" w:rsidRPr="00991135" w:rsidRDefault="00991135" w:rsidP="00991135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991135">
              <w:rPr>
                <w:rFonts w:hint="eastAsia"/>
                <w:b/>
                <w:bCs/>
                <w:sz w:val="21"/>
                <w:szCs w:val="21"/>
              </w:rPr>
              <w:t xml:space="preserve">Support from </w:t>
            </w:r>
            <w:r w:rsidR="007A2E7A">
              <w:rPr>
                <w:rFonts w:hint="eastAsia"/>
                <w:b/>
                <w:bCs/>
                <w:sz w:val="21"/>
                <w:szCs w:val="21"/>
              </w:rPr>
              <w:t>F</w:t>
            </w:r>
            <w:r w:rsidRPr="00991135">
              <w:rPr>
                <w:rFonts w:hint="eastAsia"/>
                <w:b/>
                <w:bCs/>
                <w:sz w:val="21"/>
                <w:szCs w:val="21"/>
              </w:rPr>
              <w:t xml:space="preserve">amily and </w:t>
            </w:r>
            <w:r w:rsidR="00EC5655">
              <w:rPr>
                <w:rFonts w:hint="eastAsia"/>
                <w:b/>
                <w:bCs/>
                <w:sz w:val="21"/>
                <w:szCs w:val="21"/>
              </w:rPr>
              <w:t>F</w:t>
            </w:r>
            <w:r w:rsidRPr="00991135">
              <w:rPr>
                <w:rFonts w:hint="eastAsia"/>
                <w:b/>
                <w:bCs/>
                <w:sz w:val="21"/>
                <w:szCs w:val="21"/>
              </w:rPr>
              <w:t>riends</w:t>
            </w:r>
          </w:p>
        </w:tc>
        <w:tc>
          <w:tcPr>
            <w:tcW w:w="708" w:type="dxa"/>
          </w:tcPr>
          <w:p w14:paraId="1C4073CE" w14:textId="7D20193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6FA76632" w14:textId="5374FAB9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4088D7F" w14:textId="49C362A6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5728E207" w14:textId="67AC532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56741CC7" w14:textId="58FF82C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991135" w14:paraId="3688E9C3" w14:textId="77777777" w:rsidTr="003F76A4">
        <w:tc>
          <w:tcPr>
            <w:tcW w:w="3828" w:type="dxa"/>
          </w:tcPr>
          <w:p w14:paraId="66086E6A" w14:textId="46E68DE4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  <w:r w:rsidR="00DE62B2"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>I can easily talk to my family or friends about problems I encounter at work.</w:t>
            </w:r>
          </w:p>
        </w:tc>
        <w:tc>
          <w:tcPr>
            <w:tcW w:w="708" w:type="dxa"/>
            <w:vAlign w:val="center"/>
          </w:tcPr>
          <w:p w14:paraId="6C80D26A" w14:textId="33010E3B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5151AA8" w14:textId="4A8BB6CA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5AC531B" w14:textId="6CF0368D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EFD15DD" w14:textId="5669B0E3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E3C9E12" w14:textId="2FB3E36F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991135" w14:paraId="1AB9A069" w14:textId="77777777" w:rsidTr="003F76A4">
        <w:tc>
          <w:tcPr>
            <w:tcW w:w="3828" w:type="dxa"/>
          </w:tcPr>
          <w:p w14:paraId="3D7CB3C8" w14:textId="15DE4B4F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  <w:r w:rsidR="00DE62B2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>I can get help and support from my family or friends when I encounter difficulties at work.</w:t>
            </w:r>
          </w:p>
        </w:tc>
        <w:tc>
          <w:tcPr>
            <w:tcW w:w="708" w:type="dxa"/>
            <w:vAlign w:val="center"/>
          </w:tcPr>
          <w:p w14:paraId="7409E69B" w14:textId="2328F38A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3AE0B82D" w14:textId="7513C348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A067787" w14:textId="12378C4F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24666F" w14:textId="780E5C95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07A9BD9" w14:textId="5A02AE92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991135" w14:paraId="53ECF120" w14:textId="77777777" w:rsidTr="003F76A4">
        <w:tc>
          <w:tcPr>
            <w:tcW w:w="3828" w:type="dxa"/>
          </w:tcPr>
          <w:p w14:paraId="5E4BA80C" w14:textId="260501F0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B9 </w:t>
            </w:r>
            <w:r w:rsidRPr="00991135">
              <w:rPr>
                <w:sz w:val="21"/>
                <w:szCs w:val="21"/>
              </w:rPr>
              <w:t>My family or friends listen patiently when I need to talk about personal problems.</w:t>
            </w:r>
          </w:p>
        </w:tc>
        <w:tc>
          <w:tcPr>
            <w:tcW w:w="708" w:type="dxa"/>
            <w:vAlign w:val="center"/>
          </w:tcPr>
          <w:p w14:paraId="177AAE47" w14:textId="33F00D5A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87C8C12" w14:textId="1B3D0845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D1663CF" w14:textId="0F72F8FD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EFFCACD" w14:textId="48C6C50C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613E2B4" w14:textId="0C822D9C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</w:tbl>
    <w:p w14:paraId="63C4EEA3" w14:textId="7E0554C4" w:rsidR="00991135" w:rsidRDefault="00CE0453" w:rsidP="00897301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S</w:t>
      </w:r>
      <w:r w:rsidRPr="00CE0453">
        <w:rPr>
          <w:b/>
          <w:bCs/>
        </w:rPr>
        <w:t xml:space="preserve">tress </w:t>
      </w:r>
      <w:r>
        <w:rPr>
          <w:rFonts w:hint="eastAsia"/>
          <w:b/>
          <w:bCs/>
        </w:rPr>
        <w:t>R</w:t>
      </w:r>
      <w:r w:rsidRPr="00CE0453">
        <w:rPr>
          <w:b/>
          <w:bCs/>
        </w:rPr>
        <w:t>eaction</w:t>
      </w:r>
      <w:r w:rsidRPr="00CE0453">
        <w:rPr>
          <w:rFonts w:hint="eastAsia"/>
          <w:b/>
          <w:bCs/>
        </w:rPr>
        <w:t>s</w:t>
      </w:r>
    </w:p>
    <w:p w14:paraId="52A26986" w14:textId="4176F071" w:rsidR="00CE0453" w:rsidRPr="00342A7B" w:rsidRDefault="00342A7B" w:rsidP="00CE0453">
      <w:pPr>
        <w:spacing w:line="360" w:lineRule="auto"/>
        <w:ind w:firstLine="380"/>
        <w:rPr>
          <w:sz w:val="21"/>
          <w:szCs w:val="21"/>
        </w:rPr>
      </w:pPr>
      <w:r w:rsidRPr="00342A7B">
        <w:rPr>
          <w:sz w:val="21"/>
          <w:szCs w:val="21"/>
        </w:rPr>
        <w:t>Please answer the following questions based on your physical condition over the past month by selecting the option that best describes your situation.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4"/>
        <w:gridCol w:w="1258"/>
        <w:gridCol w:w="1276"/>
        <w:gridCol w:w="993"/>
        <w:gridCol w:w="1075"/>
      </w:tblGrid>
      <w:tr w:rsidR="000F5C39" w14:paraId="2943F853" w14:textId="77777777" w:rsidTr="0058400B">
        <w:tc>
          <w:tcPr>
            <w:tcW w:w="2230" w:type="pct"/>
          </w:tcPr>
          <w:p w14:paraId="43EB3B61" w14:textId="7AD3AD50" w:rsidR="000F5C39" w:rsidRPr="00991135" w:rsidRDefault="000F5C39" w:rsidP="000F5C39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V</w:t>
            </w:r>
            <w:r w:rsidRPr="007A2E7A">
              <w:rPr>
                <w:b/>
                <w:bCs/>
                <w:sz w:val="21"/>
                <w:szCs w:val="21"/>
              </w:rPr>
              <w:t>igor</w:t>
            </w:r>
          </w:p>
        </w:tc>
        <w:tc>
          <w:tcPr>
            <w:tcW w:w="757" w:type="pct"/>
          </w:tcPr>
          <w:p w14:paraId="3251E184" w14:textId="24EB0CF9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0A45404D" w14:textId="5B1A6069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1DC0780E" w14:textId="2E54D414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7BCA7FC2" w14:textId="5604D2A8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58400B" w14:paraId="0C4441E5" w14:textId="77777777" w:rsidTr="00860290">
        <w:tc>
          <w:tcPr>
            <w:tcW w:w="2230" w:type="pct"/>
          </w:tcPr>
          <w:p w14:paraId="3DA767E0" w14:textId="4C6479E6" w:rsidR="0058400B" w:rsidRPr="00991135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full of energy.</w:t>
            </w:r>
          </w:p>
        </w:tc>
        <w:tc>
          <w:tcPr>
            <w:tcW w:w="757" w:type="pct"/>
            <w:vAlign w:val="center"/>
          </w:tcPr>
          <w:p w14:paraId="5A48BEE9" w14:textId="06AF1A31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3D0D5E0" w14:textId="068C7D95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DA9B50F" w14:textId="56BA74F1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293F39E" w14:textId="4A25187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365AE1CF" w14:textId="77777777" w:rsidTr="00860290">
        <w:tc>
          <w:tcPr>
            <w:tcW w:w="2230" w:type="pct"/>
          </w:tcPr>
          <w:p w14:paraId="6077097F" w14:textId="42707A60" w:rsidR="0058400B" w:rsidRPr="00991135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energetic.</w:t>
            </w:r>
          </w:p>
        </w:tc>
        <w:tc>
          <w:tcPr>
            <w:tcW w:w="757" w:type="pct"/>
            <w:vAlign w:val="center"/>
          </w:tcPr>
          <w:p w14:paraId="51B4391C" w14:textId="0C29960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9FFB733" w14:textId="326C8459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223D2B4" w14:textId="081E17F6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3571F8E" w14:textId="0589F2BD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0B500292" w14:textId="77777777" w:rsidTr="00860290">
        <w:tc>
          <w:tcPr>
            <w:tcW w:w="2230" w:type="pct"/>
          </w:tcPr>
          <w:p w14:paraId="51697C39" w14:textId="7AD31E54" w:rsidR="0058400B" w:rsidRPr="00991135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C3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lively.</w:t>
            </w:r>
          </w:p>
        </w:tc>
        <w:tc>
          <w:tcPr>
            <w:tcW w:w="757" w:type="pct"/>
            <w:vAlign w:val="center"/>
          </w:tcPr>
          <w:p w14:paraId="56CF8886" w14:textId="1832033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72B55325" w14:textId="51B33F68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143A3CF" w14:textId="64946979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AF00F4C" w14:textId="2C9F27FE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DF7243" w14:paraId="5ED773AD" w14:textId="77777777" w:rsidTr="0058400B">
        <w:tc>
          <w:tcPr>
            <w:tcW w:w="2230" w:type="pct"/>
          </w:tcPr>
          <w:p w14:paraId="2B1CE484" w14:textId="53650B46" w:rsidR="00DF7243" w:rsidRPr="00C54BA2" w:rsidRDefault="00DF7243" w:rsidP="00DF7243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C54BA2">
              <w:rPr>
                <w:rFonts w:hint="eastAsia"/>
                <w:b/>
                <w:bCs/>
                <w:sz w:val="21"/>
                <w:szCs w:val="21"/>
              </w:rPr>
              <w:t>I</w:t>
            </w:r>
            <w:r w:rsidRPr="00C54BA2">
              <w:rPr>
                <w:b/>
                <w:bCs/>
                <w:sz w:val="21"/>
                <w:szCs w:val="21"/>
              </w:rPr>
              <w:t>rritability</w:t>
            </w:r>
          </w:p>
        </w:tc>
        <w:tc>
          <w:tcPr>
            <w:tcW w:w="757" w:type="pct"/>
          </w:tcPr>
          <w:p w14:paraId="0E775C2C" w14:textId="54CA42DD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1417AAA6" w14:textId="6E740707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6AFA71A7" w14:textId="743E8336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24E6FB39" w14:textId="1D3CAF92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58400B" w14:paraId="13B0AA7F" w14:textId="77777777" w:rsidTr="00614691">
        <w:tc>
          <w:tcPr>
            <w:tcW w:w="2230" w:type="pct"/>
          </w:tcPr>
          <w:p w14:paraId="2ED10DB5" w14:textId="37C78FF1" w:rsidR="0058400B" w:rsidRPr="00C54BA2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C4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angry.</w:t>
            </w:r>
          </w:p>
        </w:tc>
        <w:tc>
          <w:tcPr>
            <w:tcW w:w="757" w:type="pct"/>
            <w:vAlign w:val="center"/>
          </w:tcPr>
          <w:p w14:paraId="2507B4C5" w14:textId="6749DE11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3AE9F24" w14:textId="17D9215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D1BFD0C" w14:textId="7FE20243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45C78E73" w14:textId="1C7DD2DB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04FB88D8" w14:textId="77777777" w:rsidTr="00614691">
        <w:tc>
          <w:tcPr>
            <w:tcW w:w="2230" w:type="pct"/>
          </w:tcPr>
          <w:p w14:paraId="7B898002" w14:textId="063CE29A" w:rsidR="0058400B" w:rsidRPr="00C54BA2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C5 </w:t>
            </w:r>
            <w:r w:rsidRPr="0058400B">
              <w:rPr>
                <w:sz w:val="21"/>
                <w:szCs w:val="21"/>
              </w:rPr>
              <w:t>I have felt inwardly annoyed or aggravated.</w:t>
            </w:r>
          </w:p>
        </w:tc>
        <w:tc>
          <w:tcPr>
            <w:tcW w:w="757" w:type="pct"/>
            <w:vAlign w:val="center"/>
          </w:tcPr>
          <w:p w14:paraId="6500BD91" w14:textId="220EE19E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87552CB" w14:textId="2FF23DD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77F61DE5" w14:textId="7B3C54D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7E5C677" w14:textId="548F0110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3A7B554D" w14:textId="77777777" w:rsidTr="00614691">
        <w:tc>
          <w:tcPr>
            <w:tcW w:w="2230" w:type="pct"/>
          </w:tcPr>
          <w:p w14:paraId="40BD7021" w14:textId="534B3E95" w:rsidR="0058400B" w:rsidRPr="00C54BA2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C6 </w:t>
            </w:r>
            <w:r w:rsidRPr="0058400B">
              <w:rPr>
                <w:sz w:val="21"/>
                <w:szCs w:val="21"/>
              </w:rPr>
              <w:t>I have felt irritable.</w:t>
            </w:r>
          </w:p>
        </w:tc>
        <w:tc>
          <w:tcPr>
            <w:tcW w:w="757" w:type="pct"/>
            <w:vAlign w:val="center"/>
          </w:tcPr>
          <w:p w14:paraId="3E837B87" w14:textId="0D28978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5526C634" w14:textId="694B0D2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B8EA2C4" w14:textId="7F43B66D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A0705EE" w14:textId="63BA751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ED2459" w14:paraId="6D7D326A" w14:textId="77777777" w:rsidTr="00F33ABC">
        <w:tc>
          <w:tcPr>
            <w:tcW w:w="2230" w:type="pct"/>
          </w:tcPr>
          <w:p w14:paraId="6A0D5D8F" w14:textId="45DBFC12" w:rsidR="00ED2459" w:rsidRPr="00ED2459" w:rsidRDefault="00ED2459" w:rsidP="00ED2459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ED2459">
              <w:rPr>
                <w:rFonts w:hint="eastAsia"/>
                <w:b/>
                <w:bCs/>
                <w:sz w:val="21"/>
                <w:szCs w:val="21"/>
              </w:rPr>
              <w:t>Fatigue</w:t>
            </w:r>
          </w:p>
        </w:tc>
        <w:tc>
          <w:tcPr>
            <w:tcW w:w="757" w:type="pct"/>
          </w:tcPr>
          <w:p w14:paraId="1DCB277E" w14:textId="02B32F8B" w:rsidR="00ED2459" w:rsidRPr="006B5A6D" w:rsidRDefault="00ED2459" w:rsidP="00ED2459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15B6DFDF" w14:textId="2F3387F1" w:rsidR="00ED2459" w:rsidRPr="006B5A6D" w:rsidRDefault="00ED2459" w:rsidP="00ED2459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23B73259" w14:textId="66F2F4FA" w:rsidR="00ED2459" w:rsidRPr="006B5A6D" w:rsidRDefault="00ED2459" w:rsidP="00ED2459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46134CFC" w14:textId="11AD1628" w:rsidR="00ED2459" w:rsidRPr="006B5A6D" w:rsidRDefault="00ED2459" w:rsidP="00ED2459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ED2459" w14:paraId="11C6D604" w14:textId="77777777" w:rsidTr="00614691">
        <w:tc>
          <w:tcPr>
            <w:tcW w:w="2230" w:type="pct"/>
          </w:tcPr>
          <w:p w14:paraId="770408A9" w14:textId="6F6E5B3D" w:rsidR="00ED2459" w:rsidRDefault="00ED2459" w:rsidP="00ED2459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C7 </w:t>
            </w:r>
            <w:r w:rsidRPr="00ED2459">
              <w:rPr>
                <w:sz w:val="21"/>
                <w:szCs w:val="21"/>
              </w:rPr>
              <w:t>I have felt extremely fatigued.</w:t>
            </w:r>
          </w:p>
        </w:tc>
        <w:tc>
          <w:tcPr>
            <w:tcW w:w="757" w:type="pct"/>
            <w:vAlign w:val="center"/>
          </w:tcPr>
          <w:p w14:paraId="70CD3AD8" w14:textId="4FD845A6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C576FA0" w14:textId="36F4CA2C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11620A0B" w14:textId="67FCBDCB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9281552" w14:textId="6609FD58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ED2459" w14:paraId="2ED87E36" w14:textId="77777777" w:rsidTr="00614691">
        <w:tc>
          <w:tcPr>
            <w:tcW w:w="2230" w:type="pct"/>
          </w:tcPr>
          <w:p w14:paraId="140D083C" w14:textId="317F6095" w:rsidR="00ED2459" w:rsidRDefault="00ED2459" w:rsidP="00ED2459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C8 </w:t>
            </w:r>
            <w:r w:rsidRPr="00ED2459">
              <w:rPr>
                <w:sz w:val="21"/>
                <w:szCs w:val="21"/>
              </w:rPr>
              <w:t>I have felt exhausted.</w:t>
            </w:r>
          </w:p>
        </w:tc>
        <w:tc>
          <w:tcPr>
            <w:tcW w:w="757" w:type="pct"/>
            <w:vAlign w:val="center"/>
          </w:tcPr>
          <w:p w14:paraId="5301A2CA" w14:textId="284908B0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0CEF3AE" w14:textId="14DF1B1C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1E671AF4" w14:textId="4E1FCC79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481B3B8" w14:textId="34F42CDA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ED2459" w14:paraId="5BF61B7D" w14:textId="77777777" w:rsidTr="00614691">
        <w:tc>
          <w:tcPr>
            <w:tcW w:w="2230" w:type="pct"/>
          </w:tcPr>
          <w:p w14:paraId="426EB01D" w14:textId="04AE03FC" w:rsidR="00ED2459" w:rsidRDefault="00ED2459" w:rsidP="00ED2459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C9 </w:t>
            </w:r>
            <w:r w:rsidRPr="00ED2459">
              <w:rPr>
                <w:sz w:val="21"/>
                <w:szCs w:val="21"/>
              </w:rPr>
              <w:t>I have felt weary or listless.</w:t>
            </w:r>
          </w:p>
        </w:tc>
        <w:tc>
          <w:tcPr>
            <w:tcW w:w="757" w:type="pct"/>
            <w:vAlign w:val="center"/>
          </w:tcPr>
          <w:p w14:paraId="2B6721DA" w14:textId="16697A72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E8A6F74" w14:textId="678B1352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0FE28504" w14:textId="5D711B8F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015B60F" w14:textId="573B36EE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7AAFC685" w14:textId="77777777" w:rsidTr="00CD39A1">
        <w:tc>
          <w:tcPr>
            <w:tcW w:w="2230" w:type="pct"/>
          </w:tcPr>
          <w:p w14:paraId="50588F8C" w14:textId="581BD930" w:rsidR="00892E58" w:rsidRPr="00892E58" w:rsidRDefault="00892E58" w:rsidP="00892E58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892E58">
              <w:rPr>
                <w:rFonts w:hint="eastAsia"/>
                <w:b/>
                <w:bCs/>
                <w:sz w:val="21"/>
                <w:szCs w:val="21"/>
              </w:rPr>
              <w:t>Anxiety</w:t>
            </w:r>
          </w:p>
        </w:tc>
        <w:tc>
          <w:tcPr>
            <w:tcW w:w="757" w:type="pct"/>
          </w:tcPr>
          <w:p w14:paraId="7087C872" w14:textId="23B8CFC7" w:rsidR="00892E58" w:rsidRPr="006B5A6D" w:rsidRDefault="00892E58" w:rsidP="00892E58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2421AE68" w14:textId="0407B8B3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3B2CA253" w14:textId="37454F5E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3A5C1C20" w14:textId="7902A6A8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892E58" w14:paraId="762F762F" w14:textId="77777777" w:rsidTr="00614691">
        <w:tc>
          <w:tcPr>
            <w:tcW w:w="2230" w:type="pct"/>
          </w:tcPr>
          <w:p w14:paraId="445FE6C9" w14:textId="3D590E4F" w:rsidR="00892E58" w:rsidRPr="00ED2459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C10 </w:t>
            </w:r>
            <w:r w:rsidRPr="00892E58">
              <w:rPr>
                <w:sz w:val="21"/>
                <w:szCs w:val="21"/>
              </w:rPr>
              <w:t>I have felt mentally tense.</w:t>
            </w:r>
          </w:p>
        </w:tc>
        <w:tc>
          <w:tcPr>
            <w:tcW w:w="757" w:type="pct"/>
            <w:vAlign w:val="center"/>
          </w:tcPr>
          <w:p w14:paraId="2E257A46" w14:textId="09BD0DE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ED08D51" w14:textId="34CB617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51CA5DFA" w14:textId="7966C01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B841BE8" w14:textId="75E3EC1F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57A88A55" w14:textId="77777777" w:rsidTr="00614691">
        <w:tc>
          <w:tcPr>
            <w:tcW w:w="2230" w:type="pct"/>
          </w:tcPr>
          <w:p w14:paraId="15D5E04A" w14:textId="46A72D1B" w:rsidR="00892E58" w:rsidRPr="00ED2459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 xml:space="preserve">C11 </w:t>
            </w:r>
            <w:r w:rsidRPr="00892E58">
              <w:rPr>
                <w:sz w:val="21"/>
                <w:szCs w:val="21"/>
              </w:rPr>
              <w:t>I have felt afraid.</w:t>
            </w:r>
          </w:p>
        </w:tc>
        <w:tc>
          <w:tcPr>
            <w:tcW w:w="757" w:type="pct"/>
            <w:vAlign w:val="center"/>
          </w:tcPr>
          <w:p w14:paraId="490A2A0F" w14:textId="43E66343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5FC5D9D" w14:textId="787AE0DF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5DA0138B" w14:textId="1D11BB8E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611AAE96" w14:textId="4C5509D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76954A4" w14:textId="77777777" w:rsidTr="00614691">
        <w:tc>
          <w:tcPr>
            <w:tcW w:w="2230" w:type="pct"/>
          </w:tcPr>
          <w:p w14:paraId="77CFB08C" w14:textId="32C9243D" w:rsidR="00892E58" w:rsidRPr="00ED2459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C12 </w:t>
            </w:r>
            <w:r w:rsidRPr="00892E58">
              <w:rPr>
                <w:sz w:val="21"/>
                <w:szCs w:val="21"/>
              </w:rPr>
              <w:t>I have felt upset or emotionally disturbed.</w:t>
            </w:r>
          </w:p>
        </w:tc>
        <w:tc>
          <w:tcPr>
            <w:tcW w:w="757" w:type="pct"/>
            <w:vAlign w:val="center"/>
          </w:tcPr>
          <w:p w14:paraId="75B4EA9C" w14:textId="756702A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8995756" w14:textId="0BDD851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DB85109" w14:textId="4C4723F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309BB75" w14:textId="603B6A1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07EC3A42" w14:textId="77777777" w:rsidTr="00614691">
        <w:tc>
          <w:tcPr>
            <w:tcW w:w="2230" w:type="pct"/>
          </w:tcPr>
          <w:p w14:paraId="1853DF26" w14:textId="32D29CD8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C13 </w:t>
            </w:r>
            <w:r w:rsidRPr="00892E58">
              <w:rPr>
                <w:sz w:val="21"/>
                <w:szCs w:val="21"/>
              </w:rPr>
              <w:t>I have felt panicky or overwhelmed.</w:t>
            </w:r>
          </w:p>
        </w:tc>
        <w:tc>
          <w:tcPr>
            <w:tcW w:w="757" w:type="pct"/>
            <w:vAlign w:val="center"/>
          </w:tcPr>
          <w:p w14:paraId="64A482CE" w14:textId="6261A00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163AF60D" w14:textId="5645758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EFE02B3" w14:textId="41B98F7C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1BA6CCA" w14:textId="06C255AD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40F8FCDA" w14:textId="77777777" w:rsidTr="00614691">
        <w:tc>
          <w:tcPr>
            <w:tcW w:w="2230" w:type="pct"/>
          </w:tcPr>
          <w:p w14:paraId="0C83A449" w14:textId="17B0E1DD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C14 </w:t>
            </w:r>
            <w:r w:rsidRPr="00892E58">
              <w:rPr>
                <w:sz w:val="21"/>
                <w:szCs w:val="21"/>
              </w:rPr>
              <w:t>I have felt calm and centered.</w:t>
            </w:r>
          </w:p>
        </w:tc>
        <w:tc>
          <w:tcPr>
            <w:tcW w:w="757" w:type="pct"/>
            <w:vAlign w:val="center"/>
          </w:tcPr>
          <w:p w14:paraId="314241BD" w14:textId="685D8837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55E0B27F" w14:textId="673F92ED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82C8CE0" w14:textId="0CF46BFC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02545F1" w14:textId="17DF6CE1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D9630F9" w14:textId="77777777" w:rsidTr="00D162AA">
        <w:tc>
          <w:tcPr>
            <w:tcW w:w="2230" w:type="pct"/>
          </w:tcPr>
          <w:p w14:paraId="75F45FE4" w14:textId="2EF7BC3D" w:rsidR="00892E58" w:rsidRPr="00892E58" w:rsidRDefault="00892E58" w:rsidP="00892E58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892E58">
              <w:rPr>
                <w:rFonts w:hint="eastAsia"/>
                <w:b/>
                <w:bCs/>
                <w:sz w:val="21"/>
                <w:szCs w:val="21"/>
              </w:rPr>
              <w:t>Depression</w:t>
            </w:r>
          </w:p>
        </w:tc>
        <w:tc>
          <w:tcPr>
            <w:tcW w:w="757" w:type="pct"/>
          </w:tcPr>
          <w:p w14:paraId="3B0FB6DF" w14:textId="54F0B202" w:rsidR="00892E58" w:rsidRPr="006B5A6D" w:rsidRDefault="00892E58" w:rsidP="00892E58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64E76B64" w14:textId="30E9D8F5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1D0FC820" w14:textId="16350DDE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017D4394" w14:textId="0C61AF7B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892E58" w14:paraId="30ADAEA5" w14:textId="77777777" w:rsidTr="00614691">
        <w:tc>
          <w:tcPr>
            <w:tcW w:w="2230" w:type="pct"/>
          </w:tcPr>
          <w:p w14:paraId="45E1A0BE" w14:textId="58C58675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C15 </w:t>
            </w:r>
            <w:r w:rsidRPr="00892E58">
              <w:rPr>
                <w:sz w:val="21"/>
                <w:szCs w:val="21"/>
              </w:rPr>
              <w:t>I have felt down or emotionally low.</w:t>
            </w:r>
          </w:p>
        </w:tc>
        <w:tc>
          <w:tcPr>
            <w:tcW w:w="757" w:type="pct"/>
            <w:vAlign w:val="center"/>
          </w:tcPr>
          <w:p w14:paraId="7BE0679F" w14:textId="7E60682D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AF42D5B" w14:textId="53897F81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47CD9CC" w14:textId="5CED6D2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4BC2394" w14:textId="1B8048BB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9EBB48F" w14:textId="77777777" w:rsidTr="00614691">
        <w:tc>
          <w:tcPr>
            <w:tcW w:w="2230" w:type="pct"/>
          </w:tcPr>
          <w:p w14:paraId="1211CD88" w14:textId="3BADB04F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C16 </w:t>
            </w:r>
            <w:r w:rsidRPr="00892E58">
              <w:rPr>
                <w:sz w:val="21"/>
                <w:szCs w:val="21"/>
              </w:rPr>
              <w:t>I have felt that I am not a worthwhile person.</w:t>
            </w:r>
          </w:p>
        </w:tc>
        <w:tc>
          <w:tcPr>
            <w:tcW w:w="757" w:type="pct"/>
            <w:vAlign w:val="center"/>
          </w:tcPr>
          <w:p w14:paraId="500688DC" w14:textId="2372FB3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5BD5171" w14:textId="0D1B1E5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AEA16A4" w14:textId="646757B4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173936E" w14:textId="6B9C706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6CD85725" w14:textId="77777777" w:rsidTr="00614691">
        <w:tc>
          <w:tcPr>
            <w:tcW w:w="2230" w:type="pct"/>
          </w:tcPr>
          <w:p w14:paraId="227AA45F" w14:textId="13E66C9F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C17 </w:t>
            </w:r>
            <w:r w:rsidRPr="00892E58">
              <w:rPr>
                <w:sz w:val="21"/>
                <w:szCs w:val="21"/>
              </w:rPr>
              <w:t>I have been unable to concentrate.</w:t>
            </w:r>
          </w:p>
        </w:tc>
        <w:tc>
          <w:tcPr>
            <w:tcW w:w="757" w:type="pct"/>
            <w:vAlign w:val="center"/>
          </w:tcPr>
          <w:p w14:paraId="5600A2DB" w14:textId="6B90FB5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71749D4C" w14:textId="3407A71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1C36279" w14:textId="24A2709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FA58B28" w14:textId="06C5B95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41AE576E" w14:textId="77777777" w:rsidTr="00614691">
        <w:tc>
          <w:tcPr>
            <w:tcW w:w="2230" w:type="pct"/>
          </w:tcPr>
          <w:p w14:paraId="42940992" w14:textId="396E87A7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C18 </w:t>
            </w:r>
            <w:r w:rsidRPr="00892E58">
              <w:rPr>
                <w:sz w:val="21"/>
                <w:szCs w:val="21"/>
              </w:rPr>
              <w:t>I have felt that everything is a hassle.</w:t>
            </w:r>
          </w:p>
        </w:tc>
        <w:tc>
          <w:tcPr>
            <w:tcW w:w="757" w:type="pct"/>
            <w:vAlign w:val="center"/>
          </w:tcPr>
          <w:p w14:paraId="44400BDE" w14:textId="6A63A401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81417B7" w14:textId="0B97A81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5DEC00A" w14:textId="54171E4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D7A2370" w14:textId="15F1EABB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5F75721A" w14:textId="77777777" w:rsidTr="00614691">
        <w:tc>
          <w:tcPr>
            <w:tcW w:w="2230" w:type="pct"/>
          </w:tcPr>
          <w:p w14:paraId="585CE556" w14:textId="6116DB70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C19 </w:t>
            </w:r>
            <w:r w:rsidR="009F2191" w:rsidRPr="009F2191">
              <w:rPr>
                <w:sz w:val="21"/>
                <w:szCs w:val="21"/>
              </w:rPr>
              <w:t>I have felt hopeful about the future.</w:t>
            </w:r>
          </w:p>
        </w:tc>
        <w:tc>
          <w:tcPr>
            <w:tcW w:w="757" w:type="pct"/>
            <w:vAlign w:val="center"/>
          </w:tcPr>
          <w:p w14:paraId="7ED6EDEE" w14:textId="7CC6C658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1672AD90" w14:textId="70B429EF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8792895" w14:textId="4AB99B5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6B16A99A" w14:textId="4D89AA54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FA2F08A" w14:textId="77777777" w:rsidTr="00614691">
        <w:tc>
          <w:tcPr>
            <w:tcW w:w="2230" w:type="pct"/>
          </w:tcPr>
          <w:p w14:paraId="6038D010" w14:textId="44199CCD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C20 </w:t>
            </w:r>
            <w:r w:rsidRPr="00892E58">
              <w:rPr>
                <w:sz w:val="21"/>
                <w:szCs w:val="21"/>
              </w:rPr>
              <w:t>I have felt sad.</w:t>
            </w:r>
          </w:p>
        </w:tc>
        <w:tc>
          <w:tcPr>
            <w:tcW w:w="757" w:type="pct"/>
            <w:vAlign w:val="center"/>
          </w:tcPr>
          <w:p w14:paraId="7E92EF0B" w14:textId="3558422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5E97526" w14:textId="15EF2372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8403242" w14:textId="122F8C42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61D4E6B1" w14:textId="45246A2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0F858EB5" w14:textId="77777777" w:rsidTr="00614691">
        <w:tc>
          <w:tcPr>
            <w:tcW w:w="2230" w:type="pct"/>
          </w:tcPr>
          <w:p w14:paraId="68F2A89C" w14:textId="799100E4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C21 </w:t>
            </w:r>
            <w:r w:rsidRPr="00892E58">
              <w:rPr>
                <w:sz w:val="21"/>
                <w:szCs w:val="21"/>
              </w:rPr>
              <w:t>I have felt guilty.</w:t>
            </w:r>
          </w:p>
        </w:tc>
        <w:tc>
          <w:tcPr>
            <w:tcW w:w="757" w:type="pct"/>
            <w:vAlign w:val="center"/>
          </w:tcPr>
          <w:p w14:paraId="403B57A4" w14:textId="21098AD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F9E08CB" w14:textId="06208C83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CC421E6" w14:textId="29BB43B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B553956" w14:textId="1021EAA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0ED23A35" w14:textId="77777777" w:rsidTr="00614691">
        <w:tc>
          <w:tcPr>
            <w:tcW w:w="2230" w:type="pct"/>
          </w:tcPr>
          <w:p w14:paraId="11C06FFA" w14:textId="7998A5E4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C22 </w:t>
            </w:r>
            <w:r w:rsidRPr="00892E58">
              <w:rPr>
                <w:sz w:val="21"/>
                <w:szCs w:val="21"/>
              </w:rPr>
              <w:t>I have felt that people around me dislike me.</w:t>
            </w:r>
          </w:p>
        </w:tc>
        <w:tc>
          <w:tcPr>
            <w:tcW w:w="757" w:type="pct"/>
            <w:vAlign w:val="center"/>
          </w:tcPr>
          <w:p w14:paraId="1E948278" w14:textId="00339F0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25DF55C" w14:textId="57677B6B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99A9401" w14:textId="37F6AF7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A2CAC14" w14:textId="0DB5FFD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305C4" w14:paraId="07214645" w14:textId="77777777" w:rsidTr="00FC342F">
        <w:tc>
          <w:tcPr>
            <w:tcW w:w="2230" w:type="pct"/>
          </w:tcPr>
          <w:p w14:paraId="38A91EA1" w14:textId="0589377A" w:rsidR="00A305C4" w:rsidRPr="005D2E4B" w:rsidRDefault="00A305C4" w:rsidP="00A305C4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5D2E4B">
              <w:rPr>
                <w:rFonts w:hint="eastAsia"/>
                <w:b/>
                <w:bCs/>
                <w:sz w:val="21"/>
                <w:szCs w:val="21"/>
              </w:rPr>
              <w:t>Physical Symptoms</w:t>
            </w:r>
          </w:p>
        </w:tc>
        <w:tc>
          <w:tcPr>
            <w:tcW w:w="757" w:type="pct"/>
          </w:tcPr>
          <w:p w14:paraId="4B08CA99" w14:textId="392CA899" w:rsidR="00A305C4" w:rsidRPr="006B5A6D" w:rsidRDefault="00A305C4" w:rsidP="00A305C4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2B512DB2" w14:textId="014CD6B1" w:rsidR="00A305C4" w:rsidRPr="006B5A6D" w:rsidRDefault="00A305C4" w:rsidP="00A305C4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6452BE88" w14:textId="7BD5075C" w:rsidR="00A305C4" w:rsidRPr="006B5A6D" w:rsidRDefault="00A305C4" w:rsidP="00A305C4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55646270" w14:textId="36884411" w:rsidR="00A305C4" w:rsidRPr="006B5A6D" w:rsidRDefault="00A305C4" w:rsidP="00A305C4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463284" w14:paraId="65EC3582" w14:textId="77777777" w:rsidTr="00614691">
        <w:tc>
          <w:tcPr>
            <w:tcW w:w="2230" w:type="pct"/>
          </w:tcPr>
          <w:p w14:paraId="229187E8" w14:textId="17379DC5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C23 </w:t>
            </w:r>
            <w:r w:rsidRPr="00FB1A4A">
              <w:rPr>
                <w:sz w:val="21"/>
                <w:szCs w:val="21"/>
              </w:rPr>
              <w:t>I have experienced dizziness or headaches.</w:t>
            </w:r>
          </w:p>
        </w:tc>
        <w:tc>
          <w:tcPr>
            <w:tcW w:w="757" w:type="pct"/>
            <w:vAlign w:val="center"/>
          </w:tcPr>
          <w:p w14:paraId="441783A8" w14:textId="0775DBF1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55229C98" w14:textId="4F83521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BDE67E2" w14:textId="7BF1164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E441BD3" w14:textId="6AF02DB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42FE3E7B" w14:textId="77777777" w:rsidTr="00614691">
        <w:tc>
          <w:tcPr>
            <w:tcW w:w="2230" w:type="pct"/>
          </w:tcPr>
          <w:p w14:paraId="31CD9D7C" w14:textId="69BD8F37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C24 </w:t>
            </w:r>
            <w:r w:rsidRPr="00FB1A4A">
              <w:rPr>
                <w:sz w:val="21"/>
                <w:szCs w:val="21"/>
              </w:rPr>
              <w:t>I have experienced joint pain.</w:t>
            </w:r>
          </w:p>
        </w:tc>
        <w:tc>
          <w:tcPr>
            <w:tcW w:w="757" w:type="pct"/>
            <w:vAlign w:val="center"/>
          </w:tcPr>
          <w:p w14:paraId="381F6F0C" w14:textId="1B164E1A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8F3E066" w14:textId="41BEEABA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EF47602" w14:textId="543FACA6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35FF31B" w14:textId="29CF364C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6ADB2C1F" w14:textId="77777777" w:rsidTr="00614691">
        <w:tc>
          <w:tcPr>
            <w:tcW w:w="2230" w:type="pct"/>
          </w:tcPr>
          <w:p w14:paraId="2EAFCF46" w14:textId="638A5AD8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C25 </w:t>
            </w:r>
            <w:r w:rsidRPr="00FB1A4A">
              <w:rPr>
                <w:sz w:val="21"/>
                <w:szCs w:val="21"/>
              </w:rPr>
              <w:t>I have experienced muscle soreness or aches.</w:t>
            </w:r>
          </w:p>
        </w:tc>
        <w:tc>
          <w:tcPr>
            <w:tcW w:w="757" w:type="pct"/>
            <w:vAlign w:val="center"/>
          </w:tcPr>
          <w:p w14:paraId="29AF7B0F" w14:textId="0D62BADC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C10C4FE" w14:textId="1FA734B5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A62163F" w14:textId="6C9DD2BA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FFC3DC9" w14:textId="7DAA14A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76101376" w14:textId="77777777" w:rsidTr="00614691">
        <w:tc>
          <w:tcPr>
            <w:tcW w:w="2230" w:type="pct"/>
          </w:tcPr>
          <w:p w14:paraId="753894E0" w14:textId="237BA119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C26 </w:t>
            </w:r>
            <w:r w:rsidRPr="00FB1A4A">
              <w:rPr>
                <w:sz w:val="21"/>
                <w:szCs w:val="21"/>
              </w:rPr>
              <w:t>I have experienced a racing heartbeat or shortness of breath.</w:t>
            </w:r>
          </w:p>
        </w:tc>
        <w:tc>
          <w:tcPr>
            <w:tcW w:w="757" w:type="pct"/>
            <w:vAlign w:val="center"/>
          </w:tcPr>
          <w:p w14:paraId="16B439B5" w14:textId="00E6C72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1B1690A0" w14:textId="3072C21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BB7029F" w14:textId="3D8DAD0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46EC65F4" w14:textId="7F349AE2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29952E1A" w14:textId="77777777" w:rsidTr="00614691">
        <w:tc>
          <w:tcPr>
            <w:tcW w:w="2230" w:type="pct"/>
          </w:tcPr>
          <w:p w14:paraId="61C77D31" w14:textId="7F4F3D0A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C27 </w:t>
            </w:r>
            <w:r w:rsidRPr="00FB1A4A">
              <w:rPr>
                <w:sz w:val="21"/>
                <w:szCs w:val="21"/>
              </w:rPr>
              <w:t>I have experienced a dry mouth.</w:t>
            </w:r>
          </w:p>
        </w:tc>
        <w:tc>
          <w:tcPr>
            <w:tcW w:w="757" w:type="pct"/>
            <w:vAlign w:val="center"/>
          </w:tcPr>
          <w:p w14:paraId="3D1AAD39" w14:textId="2026B97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374372D" w14:textId="08A5599B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5C75A086" w14:textId="4A6B473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79C1317" w14:textId="10978310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34749DA0" w14:textId="77777777" w:rsidTr="00614691">
        <w:tc>
          <w:tcPr>
            <w:tcW w:w="2230" w:type="pct"/>
          </w:tcPr>
          <w:p w14:paraId="5B165FA1" w14:textId="63AFB045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C28 </w:t>
            </w:r>
            <w:r w:rsidRPr="00FB1A4A">
              <w:rPr>
                <w:sz w:val="21"/>
                <w:szCs w:val="21"/>
              </w:rPr>
              <w:t>I have lost my appetite.</w:t>
            </w:r>
          </w:p>
        </w:tc>
        <w:tc>
          <w:tcPr>
            <w:tcW w:w="757" w:type="pct"/>
            <w:vAlign w:val="center"/>
          </w:tcPr>
          <w:p w14:paraId="045F8892" w14:textId="1F8BC93E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006FDC9" w14:textId="50B40D7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0743036E" w14:textId="26765691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0E74CA8" w14:textId="24E3D092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3D06E56A" w14:textId="77777777" w:rsidTr="00614691">
        <w:tc>
          <w:tcPr>
            <w:tcW w:w="2230" w:type="pct"/>
          </w:tcPr>
          <w:p w14:paraId="78CFDFBC" w14:textId="755E7393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C29 </w:t>
            </w:r>
            <w:r w:rsidRPr="00FB1A4A">
              <w:rPr>
                <w:sz w:val="21"/>
                <w:szCs w:val="21"/>
              </w:rPr>
              <w:t>I have experienced gastrointestinal symptoms such as bloating, stomach pain, constipation, or diarrhea.</w:t>
            </w:r>
          </w:p>
        </w:tc>
        <w:tc>
          <w:tcPr>
            <w:tcW w:w="757" w:type="pct"/>
            <w:vAlign w:val="center"/>
          </w:tcPr>
          <w:p w14:paraId="59C71C9E" w14:textId="52C526F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6A1B3D6" w14:textId="7075895B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47CFBCC" w14:textId="682352E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9D49FE6" w14:textId="2E306905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02BC7545" w14:textId="77777777" w:rsidTr="00614691">
        <w:tc>
          <w:tcPr>
            <w:tcW w:w="2230" w:type="pct"/>
          </w:tcPr>
          <w:p w14:paraId="4C9BE973" w14:textId="70F6F421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C30 </w:t>
            </w:r>
            <w:r w:rsidRPr="00FB1A4A">
              <w:rPr>
                <w:sz w:val="21"/>
                <w:szCs w:val="21"/>
              </w:rPr>
              <w:t>I haven’t been able to sleep well.</w:t>
            </w:r>
          </w:p>
        </w:tc>
        <w:tc>
          <w:tcPr>
            <w:tcW w:w="757" w:type="pct"/>
            <w:vAlign w:val="center"/>
          </w:tcPr>
          <w:p w14:paraId="1457C7BB" w14:textId="1239BD63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6961A71" w14:textId="4C2326E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7811BCB" w14:textId="7B983EA3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F14242C" w14:textId="1AA7E170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</w:tbl>
    <w:p w14:paraId="00BF9B99" w14:textId="77777777" w:rsidR="00F46DBF" w:rsidRPr="00EA0640" w:rsidRDefault="00F46DBF" w:rsidP="00F46DBF">
      <w:pPr>
        <w:ind w:firstLine="380"/>
      </w:pPr>
    </w:p>
    <w:sectPr w:rsidR="00F46DBF" w:rsidRPr="00EA06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2491A" w14:textId="77777777" w:rsidR="0028491D" w:rsidRDefault="0028491D" w:rsidP="00F276E7">
      <w:pPr>
        <w:spacing w:line="240" w:lineRule="auto"/>
      </w:pPr>
      <w:r>
        <w:separator/>
      </w:r>
    </w:p>
  </w:endnote>
  <w:endnote w:type="continuationSeparator" w:id="0">
    <w:p w14:paraId="6412CC10" w14:textId="77777777" w:rsidR="0028491D" w:rsidRDefault="0028491D" w:rsidP="00F276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65CCC" w14:textId="77777777" w:rsidR="0028491D" w:rsidRDefault="0028491D" w:rsidP="00F276E7">
      <w:pPr>
        <w:spacing w:line="240" w:lineRule="auto"/>
      </w:pPr>
      <w:r>
        <w:separator/>
      </w:r>
    </w:p>
  </w:footnote>
  <w:footnote w:type="continuationSeparator" w:id="0">
    <w:p w14:paraId="24672B54" w14:textId="77777777" w:rsidR="0028491D" w:rsidRDefault="0028491D" w:rsidP="00F276E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BF"/>
    <w:rsid w:val="00095714"/>
    <w:rsid w:val="000D156A"/>
    <w:rsid w:val="000F5C39"/>
    <w:rsid w:val="001350D7"/>
    <w:rsid w:val="0014598B"/>
    <w:rsid w:val="00250FC1"/>
    <w:rsid w:val="0028491D"/>
    <w:rsid w:val="003231B3"/>
    <w:rsid w:val="00333256"/>
    <w:rsid w:val="00342A7B"/>
    <w:rsid w:val="00381050"/>
    <w:rsid w:val="003D324E"/>
    <w:rsid w:val="003E1151"/>
    <w:rsid w:val="003F52FB"/>
    <w:rsid w:val="004379FE"/>
    <w:rsid w:val="00463085"/>
    <w:rsid w:val="00463284"/>
    <w:rsid w:val="004D349B"/>
    <w:rsid w:val="004F4C8F"/>
    <w:rsid w:val="00515E51"/>
    <w:rsid w:val="005527BC"/>
    <w:rsid w:val="0058400B"/>
    <w:rsid w:val="005D2E4B"/>
    <w:rsid w:val="005E5D21"/>
    <w:rsid w:val="00696ED2"/>
    <w:rsid w:val="007041B6"/>
    <w:rsid w:val="00731DD2"/>
    <w:rsid w:val="007A2E7A"/>
    <w:rsid w:val="007C4931"/>
    <w:rsid w:val="00806FE4"/>
    <w:rsid w:val="00892E58"/>
    <w:rsid w:val="00897301"/>
    <w:rsid w:val="008A4C64"/>
    <w:rsid w:val="008D57D7"/>
    <w:rsid w:val="00991135"/>
    <w:rsid w:val="009B4109"/>
    <w:rsid w:val="009F1B54"/>
    <w:rsid w:val="009F2191"/>
    <w:rsid w:val="00A305C4"/>
    <w:rsid w:val="00A539DE"/>
    <w:rsid w:val="00A57A7F"/>
    <w:rsid w:val="00A60D00"/>
    <w:rsid w:val="00A72BC7"/>
    <w:rsid w:val="00A9123E"/>
    <w:rsid w:val="00AA32B2"/>
    <w:rsid w:val="00AC2590"/>
    <w:rsid w:val="00B4730B"/>
    <w:rsid w:val="00BD2BD9"/>
    <w:rsid w:val="00C06B0F"/>
    <w:rsid w:val="00C2409A"/>
    <w:rsid w:val="00C54BA2"/>
    <w:rsid w:val="00CA5271"/>
    <w:rsid w:val="00CE0453"/>
    <w:rsid w:val="00D661AE"/>
    <w:rsid w:val="00D72A55"/>
    <w:rsid w:val="00D84F38"/>
    <w:rsid w:val="00DE62B2"/>
    <w:rsid w:val="00DF7243"/>
    <w:rsid w:val="00E23BD1"/>
    <w:rsid w:val="00E47CE8"/>
    <w:rsid w:val="00EA0640"/>
    <w:rsid w:val="00EB2A97"/>
    <w:rsid w:val="00EC5655"/>
    <w:rsid w:val="00ED2459"/>
    <w:rsid w:val="00F15621"/>
    <w:rsid w:val="00F170FB"/>
    <w:rsid w:val="00F276E7"/>
    <w:rsid w:val="00F46DBF"/>
    <w:rsid w:val="00FB1A4A"/>
    <w:rsid w:val="00FB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6D45D"/>
  <w15:chartTrackingRefBased/>
  <w15:docId w15:val="{8DC1EE82-04E0-423E-BA31-0EACC0D2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A60D00"/>
    <w:pPr>
      <w:widowControl w:val="0"/>
      <w:adjustRightInd w:val="0"/>
      <w:snapToGrid w:val="0"/>
      <w:spacing w:after="0" w:line="480" w:lineRule="auto"/>
      <w:jc w:val="both"/>
    </w:pPr>
    <w:rPr>
      <w:rFonts w:ascii="Times New Roman" w:eastAsia="宋体" w:hAnsi="Times New Roman" w:cs="Times New Roman"/>
      <w:spacing w:val="-1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6D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DB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DBF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DB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DB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DB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DB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6DB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6D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6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6DB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6DB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6DB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6D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6D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6D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6D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6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6D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6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6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6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6D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6D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6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6D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6DB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autoRedefine/>
    <w:uiPriority w:val="39"/>
    <w:qFormat/>
    <w:rsid w:val="00F46DBF"/>
    <w:pPr>
      <w:spacing w:after="0" w:line="240" w:lineRule="auto"/>
    </w:pPr>
    <w:rPr>
      <w:rFonts w:ascii="等线" w:eastAsia="等线" w:hAnsi="等线" w:cs="等线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276E7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76E7"/>
    <w:rPr>
      <w:rFonts w:ascii="Times New Roman" w:eastAsia="宋体" w:hAnsi="Times New Roman" w:cs="Times New Roman"/>
      <w:spacing w:val="-10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F276E7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76E7"/>
    <w:rPr>
      <w:rFonts w:ascii="Times New Roman" w:eastAsia="宋体" w:hAnsi="Times New Roman" w:cs="Times New Roman"/>
      <w:spacing w:val="-10"/>
      <w:sz w:val="18"/>
      <w:szCs w:val="18"/>
      <w14:ligatures w14:val="none"/>
    </w:rPr>
  </w:style>
  <w:style w:type="paragraph" w:styleId="af3">
    <w:name w:val="Revision"/>
    <w:hidden/>
    <w:uiPriority w:val="99"/>
    <w:semiHidden/>
    <w:rsid w:val="00DE62B2"/>
    <w:pPr>
      <w:spacing w:after="0" w:line="240" w:lineRule="auto"/>
    </w:pPr>
    <w:rPr>
      <w:rFonts w:ascii="Times New Roman" w:eastAsia="宋体" w:hAnsi="Times New Roman" w:cs="Times New Roman"/>
      <w:spacing w:val="-1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1282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艳萍 张</dc:creator>
  <cp:keywords/>
  <dc:description/>
  <cp:lastModifiedBy>艳萍 张</cp:lastModifiedBy>
  <cp:revision>10</cp:revision>
  <dcterms:created xsi:type="dcterms:W3CDTF">2025-08-18T03:23:00Z</dcterms:created>
  <dcterms:modified xsi:type="dcterms:W3CDTF">2025-11-19T01:34:00Z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4c6c8546-fae4-46b3-9719-4964550e8b2a</vt:lpwstr>
  </property>
</Properties>
</file>