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1192" w14:textId="37517645" w:rsidR="00F46DBF" w:rsidRDefault="00BB477F" w:rsidP="00F46DBF">
      <w:pPr>
        <w:jc w:val="center"/>
        <w:rPr>
          <w:b/>
          <w:bCs/>
        </w:rPr>
      </w:pPr>
      <w:r w:rsidRPr="00BB477F">
        <w:rPr>
          <w:b/>
          <w:bCs/>
        </w:rPr>
        <w:t xml:space="preserve">Occupational Stress Check and Assessment </w:t>
      </w:r>
      <w:proofErr w:type="spellStart"/>
      <w:r w:rsidR="00F460CF">
        <w:rPr>
          <w:rFonts w:hint="eastAsia"/>
          <w:b/>
          <w:bCs/>
        </w:rPr>
        <w:t>Qustionnaire</w:t>
      </w:r>
      <w:proofErr w:type="spellEnd"/>
      <w:r>
        <w:rPr>
          <w:rFonts w:hint="eastAsia"/>
          <w:b/>
          <w:bCs/>
        </w:rPr>
        <w:t>（</w:t>
      </w:r>
      <w:r w:rsidRPr="00BB477F">
        <w:rPr>
          <w:b/>
          <w:bCs/>
        </w:rPr>
        <w:t>Official Version</w:t>
      </w:r>
      <w:r>
        <w:rPr>
          <w:rFonts w:hint="eastAsia"/>
          <w:b/>
          <w:bCs/>
        </w:rPr>
        <w:t>）</w:t>
      </w:r>
    </w:p>
    <w:p w14:paraId="450A104E" w14:textId="7F3A2BD1" w:rsidR="00092697" w:rsidRPr="00092697" w:rsidRDefault="00092697" w:rsidP="00092697">
      <w:pPr>
        <w:ind w:firstLineChars="200" w:firstLine="440"/>
        <w:jc w:val="left"/>
      </w:pPr>
      <w:r w:rsidRPr="00092697">
        <w:t xml:space="preserve">This </w:t>
      </w:r>
      <w:r w:rsidR="00F460CF">
        <w:rPr>
          <w:rFonts w:hint="eastAsia"/>
        </w:rPr>
        <w:t>questionnaire</w:t>
      </w:r>
      <w:r w:rsidRPr="00092697">
        <w:t xml:space="preserve"> is designed to measure your recent level of occupational stress and the related job stressors. The information you provide will play a crucial role in helping us develop strategies to promote your physical and mental well-being. All survey results will be kept strictly confidential. Please respond honestly and objectively based on your experience. Thank you sincerely for your support and cooperation.</w:t>
      </w:r>
    </w:p>
    <w:p w14:paraId="19AAD141" w14:textId="77777777" w:rsidR="00F46DBF" w:rsidRDefault="00F46DBF" w:rsidP="00463085">
      <w:pPr>
        <w:spacing w:line="360" w:lineRule="auto"/>
        <w:rPr>
          <w:b/>
          <w:bCs/>
        </w:rPr>
      </w:pPr>
      <w:r w:rsidRPr="000D7F0C">
        <w:rPr>
          <w:rFonts w:hint="eastAsia"/>
          <w:b/>
          <w:bCs/>
        </w:rPr>
        <w:t>W</w:t>
      </w:r>
      <w:r w:rsidRPr="000D7F0C">
        <w:rPr>
          <w:b/>
          <w:bCs/>
        </w:rPr>
        <w:t xml:space="preserve">ork </w:t>
      </w:r>
      <w:r w:rsidRPr="000D7F0C">
        <w:rPr>
          <w:rFonts w:hint="eastAsia"/>
          <w:b/>
          <w:bCs/>
        </w:rPr>
        <w:t>S</w:t>
      </w:r>
      <w:r w:rsidRPr="000D7F0C">
        <w:rPr>
          <w:b/>
          <w:bCs/>
        </w:rPr>
        <w:t>tressors</w:t>
      </w:r>
    </w:p>
    <w:p w14:paraId="492A5B77" w14:textId="08705B3F" w:rsidR="00F46DBF" w:rsidRPr="00F15621" w:rsidRDefault="009B4109" w:rsidP="009B4109">
      <w:pPr>
        <w:spacing w:line="360" w:lineRule="auto"/>
        <w:ind w:firstLineChars="200" w:firstLine="380"/>
        <w:rPr>
          <w:sz w:val="21"/>
          <w:szCs w:val="21"/>
        </w:rPr>
      </w:pPr>
      <w:r w:rsidRPr="00F15621">
        <w:rPr>
          <w:sz w:val="21"/>
          <w:szCs w:val="21"/>
        </w:rPr>
        <w:t>Please answer the following questions based on your work situation over the past 12 months by selecting the option that best describes your experience.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1276"/>
        <w:gridCol w:w="1134"/>
        <w:gridCol w:w="709"/>
        <w:gridCol w:w="651"/>
      </w:tblGrid>
      <w:tr w:rsidR="00A9123E" w:rsidRPr="003C2800" w14:paraId="7212E8AA" w14:textId="77777777" w:rsidTr="00A9123E">
        <w:tc>
          <w:tcPr>
            <w:tcW w:w="3828" w:type="dxa"/>
          </w:tcPr>
          <w:p w14:paraId="7903CE8D" w14:textId="77777777" w:rsidR="00F46DBF" w:rsidRPr="003C2800" w:rsidRDefault="00F46DBF" w:rsidP="00FD33D1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3C2800">
              <w:rPr>
                <w:b/>
                <w:bCs/>
                <w:sz w:val="21"/>
                <w:szCs w:val="21"/>
              </w:rPr>
              <w:t>Job Demand</w:t>
            </w:r>
            <w:r w:rsidRPr="003C2800">
              <w:rPr>
                <w:rFonts w:hint="eastAsia"/>
                <w:b/>
                <w:bCs/>
                <w:sz w:val="21"/>
                <w:szCs w:val="21"/>
              </w:rPr>
              <w:t>s</w:t>
            </w:r>
          </w:p>
        </w:tc>
        <w:tc>
          <w:tcPr>
            <w:tcW w:w="708" w:type="dxa"/>
          </w:tcPr>
          <w:p w14:paraId="2217EDC3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0B09131B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762EAE4C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7E1A25A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61E4391" w14:textId="77777777" w:rsidR="00F46DBF" w:rsidRPr="003C2800" w:rsidRDefault="00F46DBF" w:rsidP="00FD33D1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A9123E" w:rsidRPr="003C2800" w14:paraId="4DD79028" w14:textId="77777777" w:rsidTr="00A9123E">
        <w:tc>
          <w:tcPr>
            <w:tcW w:w="3828" w:type="dxa"/>
          </w:tcPr>
          <w:p w14:paraId="5A74BD8A" w14:textId="77777777" w:rsidR="00F46DBF" w:rsidRPr="003C2800" w:rsidRDefault="00F46DBF" w:rsidP="00F46DBF">
            <w:pPr>
              <w:spacing w:line="360" w:lineRule="auto"/>
              <w:ind w:firstLineChars="200" w:firstLine="380"/>
              <w:rPr>
                <w:b/>
                <w:bCs/>
                <w:sz w:val="21"/>
                <w:szCs w:val="21"/>
              </w:rPr>
            </w:pPr>
            <w:r w:rsidRPr="003C2800">
              <w:rPr>
                <w:rFonts w:hint="eastAsia"/>
                <w:sz w:val="21"/>
                <w:szCs w:val="21"/>
              </w:rPr>
              <w:t>A1 My job requires me to work at a very fast pace without stopping.</w:t>
            </w:r>
          </w:p>
        </w:tc>
        <w:tc>
          <w:tcPr>
            <w:tcW w:w="708" w:type="dxa"/>
            <w:vAlign w:val="center"/>
          </w:tcPr>
          <w:p w14:paraId="4B9833AB" w14:textId="77777777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t>□</w:t>
            </w:r>
          </w:p>
        </w:tc>
        <w:tc>
          <w:tcPr>
            <w:tcW w:w="1276" w:type="dxa"/>
            <w:vAlign w:val="center"/>
          </w:tcPr>
          <w:p w14:paraId="29030D7A" w14:textId="7823D512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1134" w:type="dxa"/>
            <w:vAlign w:val="center"/>
          </w:tcPr>
          <w:p w14:paraId="7528B970" w14:textId="11B2062F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709" w:type="dxa"/>
            <w:vAlign w:val="center"/>
          </w:tcPr>
          <w:p w14:paraId="365EFFC4" w14:textId="75A3E940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  <w:tc>
          <w:tcPr>
            <w:tcW w:w="651" w:type="dxa"/>
            <w:vAlign w:val="center"/>
          </w:tcPr>
          <w:p w14:paraId="7586C244" w14:textId="2C383496" w:rsidR="00F46DBF" w:rsidRPr="003C2800" w:rsidRDefault="00F46DBF" w:rsidP="00F46DBF">
            <w:pPr>
              <w:spacing w:line="360" w:lineRule="auto"/>
              <w:jc w:val="center"/>
              <w:rPr>
                <w:b/>
                <w:bCs/>
                <w:sz w:val="21"/>
                <w:szCs w:val="21"/>
              </w:rPr>
            </w:pPr>
            <w:r w:rsidRPr="00F52F09">
              <w:t>□</w:t>
            </w:r>
          </w:p>
        </w:tc>
      </w:tr>
      <w:tr w:rsidR="00A9123E" w14:paraId="32F8757A" w14:textId="77777777" w:rsidTr="00A9123E">
        <w:tc>
          <w:tcPr>
            <w:tcW w:w="3828" w:type="dxa"/>
          </w:tcPr>
          <w:p w14:paraId="61C22645" w14:textId="3EFBDC0F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 w:rsidRPr="00F46DBF">
              <w:rPr>
                <w:sz w:val="21"/>
                <w:szCs w:val="21"/>
              </w:rPr>
              <w:t>A</w:t>
            </w:r>
            <w:r w:rsidRPr="00F46DBF">
              <w:rPr>
                <w:rFonts w:hint="eastAsia"/>
                <w:sz w:val="21"/>
                <w:szCs w:val="21"/>
              </w:rPr>
              <w:t>2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46DBF">
              <w:rPr>
                <w:sz w:val="21"/>
                <w:szCs w:val="21"/>
              </w:rPr>
              <w:t>I have to work extremely hard with no respite.</w:t>
            </w:r>
          </w:p>
        </w:tc>
        <w:tc>
          <w:tcPr>
            <w:tcW w:w="708" w:type="dxa"/>
            <w:vAlign w:val="center"/>
          </w:tcPr>
          <w:p w14:paraId="704319CD" w14:textId="41169479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941CD86" w14:textId="1A4AAB1E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C7677DA" w14:textId="3D936A7A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7E0CECB" w14:textId="5B689639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66A3178" w14:textId="5657E29F" w:rsidR="00F46DBF" w:rsidRDefault="00F46DBF" w:rsidP="00F46DBF">
            <w:pPr>
              <w:spacing w:line="360" w:lineRule="auto"/>
              <w:jc w:val="center"/>
              <w:rPr>
                <w:b/>
                <w:bCs/>
              </w:rPr>
            </w:pPr>
            <w:r w:rsidRPr="006B5A6D">
              <w:t>□</w:t>
            </w:r>
          </w:p>
        </w:tc>
      </w:tr>
      <w:tr w:rsidR="00F46DBF" w14:paraId="7A7FCE3E" w14:textId="77777777" w:rsidTr="00A9123E">
        <w:tc>
          <w:tcPr>
            <w:tcW w:w="3828" w:type="dxa"/>
          </w:tcPr>
          <w:p w14:paraId="4600E2F9" w14:textId="0B665C41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A3 </w:t>
            </w:r>
            <w:r w:rsidRPr="00F46DBF">
              <w:rPr>
                <w:sz w:val="21"/>
                <w:szCs w:val="21"/>
              </w:rPr>
              <w:t>No breaks are allowed during working hours daily.</w:t>
            </w:r>
          </w:p>
        </w:tc>
        <w:tc>
          <w:tcPr>
            <w:tcW w:w="708" w:type="dxa"/>
            <w:vAlign w:val="center"/>
          </w:tcPr>
          <w:p w14:paraId="2B103AC8" w14:textId="0ACF231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8ABD9B5" w14:textId="4782434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3CBC06E" w14:textId="6B5B1843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A22756" w14:textId="20BEA1A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9CBCCE2" w14:textId="4C4C38F1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33631E68" w14:textId="77777777" w:rsidTr="00A9123E">
        <w:tc>
          <w:tcPr>
            <w:tcW w:w="3828" w:type="dxa"/>
          </w:tcPr>
          <w:p w14:paraId="4CD47B30" w14:textId="6E8E088E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A4 </w:t>
            </w:r>
            <w:r w:rsidRPr="00F46DBF">
              <w:rPr>
                <w:sz w:val="21"/>
                <w:szCs w:val="21"/>
              </w:rPr>
              <w:t>I cannot complete my tasks within regular working hours and need to work overtime.</w:t>
            </w:r>
          </w:p>
        </w:tc>
        <w:tc>
          <w:tcPr>
            <w:tcW w:w="708" w:type="dxa"/>
            <w:vAlign w:val="center"/>
          </w:tcPr>
          <w:p w14:paraId="0E86B423" w14:textId="0B6DBACF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0B95211" w14:textId="0BA4412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08E4E96" w14:textId="376490F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E69A65D" w14:textId="28195F98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61FF768" w14:textId="70750F3A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1508022B" w14:textId="77777777" w:rsidTr="00A9123E">
        <w:tc>
          <w:tcPr>
            <w:tcW w:w="3828" w:type="dxa"/>
          </w:tcPr>
          <w:p w14:paraId="340051B9" w14:textId="76ECE38D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A5 </w:t>
            </w:r>
            <w:r w:rsidRPr="00F46DBF">
              <w:rPr>
                <w:sz w:val="21"/>
                <w:szCs w:val="21"/>
              </w:rPr>
              <w:t>My job involves tasks with unrealistically short deadlines and difficult finishes.</w:t>
            </w:r>
          </w:p>
        </w:tc>
        <w:tc>
          <w:tcPr>
            <w:tcW w:w="708" w:type="dxa"/>
            <w:vAlign w:val="center"/>
          </w:tcPr>
          <w:p w14:paraId="0B4BEF31" w14:textId="55D60913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B23DB20" w14:textId="0F26F20D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99A60E6" w14:textId="64208F86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2841E37" w14:textId="502EE75D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187E279" w14:textId="326EB2E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71B82C0B" w14:textId="77777777" w:rsidTr="00A9123E">
        <w:tc>
          <w:tcPr>
            <w:tcW w:w="3828" w:type="dxa"/>
          </w:tcPr>
          <w:p w14:paraId="58E9C8A8" w14:textId="2BC02275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A6 </w:t>
            </w:r>
            <w:r w:rsidR="00DC5DA4" w:rsidRPr="00A9123E">
              <w:rPr>
                <w:sz w:val="21"/>
                <w:szCs w:val="21"/>
              </w:rPr>
              <w:t>My job demands too much time and energy, interfering with my personal life (e.g., family).</w:t>
            </w:r>
          </w:p>
        </w:tc>
        <w:tc>
          <w:tcPr>
            <w:tcW w:w="708" w:type="dxa"/>
            <w:vAlign w:val="center"/>
          </w:tcPr>
          <w:p w14:paraId="1BC3AD99" w14:textId="5BD212C5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3CE794E2" w14:textId="2526FB04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B4774D3" w14:textId="63788E0F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F598A83" w14:textId="22EECBD7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9237E7C" w14:textId="3E0EAA48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F46DBF" w14:paraId="5F6046DA" w14:textId="77777777" w:rsidTr="00A9123E">
        <w:tc>
          <w:tcPr>
            <w:tcW w:w="3828" w:type="dxa"/>
          </w:tcPr>
          <w:p w14:paraId="3911BF50" w14:textId="2B2A4A05" w:rsidR="00F46DBF" w:rsidRPr="00F46DBF" w:rsidRDefault="00F46DBF" w:rsidP="00F46DB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A7 </w:t>
            </w:r>
            <w:r w:rsidR="00DC5DA4" w:rsidRPr="00B4730B">
              <w:rPr>
                <w:sz w:val="21"/>
                <w:szCs w:val="21"/>
              </w:rPr>
              <w:t>My job does not guarantee regular time off for rest or vacation.</w:t>
            </w:r>
          </w:p>
        </w:tc>
        <w:tc>
          <w:tcPr>
            <w:tcW w:w="708" w:type="dxa"/>
            <w:vAlign w:val="center"/>
          </w:tcPr>
          <w:p w14:paraId="78E53D45" w14:textId="53A76851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D6C7EC6" w14:textId="5859D54C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6482B67" w14:textId="0958B7B4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9B5CE1B" w14:textId="2B8C27DE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EB0CAC8" w14:textId="3AE24152" w:rsidR="00F46DBF" w:rsidRPr="006B5A6D" w:rsidRDefault="00F46DBF" w:rsidP="00F46DBF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65447E88" w14:textId="77777777" w:rsidTr="00A9123E">
        <w:tc>
          <w:tcPr>
            <w:tcW w:w="3828" w:type="dxa"/>
          </w:tcPr>
          <w:p w14:paraId="636E0999" w14:textId="670126EB" w:rsidR="00C06B0F" w:rsidRPr="00C06B0F" w:rsidRDefault="00C06B0F" w:rsidP="00C06B0F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06B0F">
              <w:rPr>
                <w:b/>
                <w:bCs/>
                <w:sz w:val="21"/>
                <w:szCs w:val="21"/>
              </w:rPr>
              <w:t>Job Control</w:t>
            </w:r>
          </w:p>
        </w:tc>
        <w:tc>
          <w:tcPr>
            <w:tcW w:w="708" w:type="dxa"/>
          </w:tcPr>
          <w:p w14:paraId="0F731E68" w14:textId="6DD9C2AB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4E623DDE" w14:textId="560E0D36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29EC4F6E" w14:textId="741DAA74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69B00A5F" w14:textId="31211C2D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18ACF6E" w14:textId="5E42C3E3" w:rsidR="00C06B0F" w:rsidRPr="006B5A6D" w:rsidRDefault="00C06B0F" w:rsidP="00C06B0F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DC5DA4" w14:paraId="4E167123" w14:textId="77777777" w:rsidTr="00FD33D1">
        <w:tc>
          <w:tcPr>
            <w:tcW w:w="3828" w:type="dxa"/>
          </w:tcPr>
          <w:p w14:paraId="3CACAC72" w14:textId="6D1960EB" w:rsidR="00DC5DA4" w:rsidRPr="00F46DBF" w:rsidRDefault="00DC5DA4" w:rsidP="00FD33D1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A8 </w:t>
            </w:r>
            <w:r w:rsidRPr="00A72BC7">
              <w:rPr>
                <w:sz w:val="21"/>
                <w:szCs w:val="21"/>
              </w:rPr>
              <w:t>I am able to organize my work according to my own pace.</w:t>
            </w:r>
          </w:p>
        </w:tc>
        <w:tc>
          <w:tcPr>
            <w:tcW w:w="708" w:type="dxa"/>
            <w:vAlign w:val="center"/>
          </w:tcPr>
          <w:p w14:paraId="47605A78" w14:textId="77777777" w:rsidR="00DC5DA4" w:rsidRPr="006B5A6D" w:rsidRDefault="00DC5DA4" w:rsidP="00FD33D1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67B8B41" w14:textId="77777777" w:rsidR="00DC5DA4" w:rsidRPr="006B5A6D" w:rsidRDefault="00DC5DA4" w:rsidP="00FD33D1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C9A1866" w14:textId="77777777" w:rsidR="00DC5DA4" w:rsidRPr="006B5A6D" w:rsidRDefault="00DC5DA4" w:rsidP="00FD33D1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EA6EE74" w14:textId="77777777" w:rsidR="00DC5DA4" w:rsidRPr="006B5A6D" w:rsidRDefault="00DC5DA4" w:rsidP="00FD33D1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516931D" w14:textId="77777777" w:rsidR="00DC5DA4" w:rsidRPr="006B5A6D" w:rsidRDefault="00DC5DA4" w:rsidP="00FD33D1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5075D8DA" w14:textId="77777777" w:rsidTr="00A9123E">
        <w:tc>
          <w:tcPr>
            <w:tcW w:w="3828" w:type="dxa"/>
          </w:tcPr>
          <w:p w14:paraId="0FB723DE" w14:textId="6172A5C1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</w:t>
            </w:r>
            <w:r>
              <w:rPr>
                <w:rFonts w:hint="eastAsia"/>
                <w:sz w:val="21"/>
                <w:szCs w:val="21"/>
              </w:rPr>
              <w:t xml:space="preserve">9 </w:t>
            </w:r>
            <w:r w:rsidR="00DC5DA4" w:rsidRPr="00A72BC7">
              <w:rPr>
                <w:sz w:val="21"/>
                <w:szCs w:val="21"/>
              </w:rPr>
              <w:t>I can decide the order in which I work and how I do my work.</w:t>
            </w:r>
          </w:p>
        </w:tc>
        <w:tc>
          <w:tcPr>
            <w:tcW w:w="708" w:type="dxa"/>
            <w:vAlign w:val="center"/>
          </w:tcPr>
          <w:p w14:paraId="7FE7A3CE" w14:textId="3C9A82F2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48423D2" w14:textId="0E9E589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C5F3796" w14:textId="6BB8F75C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BE4388E" w14:textId="31F67D3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D5A68DE" w14:textId="582E2C99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3DCF84DE" w14:textId="77777777" w:rsidTr="00A9123E">
        <w:tc>
          <w:tcPr>
            <w:tcW w:w="3828" w:type="dxa"/>
          </w:tcPr>
          <w:p w14:paraId="540CF29E" w14:textId="5EC17C3F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A</w:t>
            </w:r>
            <w:r>
              <w:rPr>
                <w:rFonts w:hint="eastAsia"/>
                <w:sz w:val="21"/>
                <w:szCs w:val="21"/>
              </w:rPr>
              <w:t xml:space="preserve">10 </w:t>
            </w:r>
            <w:r w:rsidR="00DC5DA4" w:rsidRPr="00A72BC7">
              <w:rPr>
                <w:sz w:val="21"/>
                <w:szCs w:val="21"/>
              </w:rPr>
              <w:t>My input is adequately considered in my team’s work-related decisions.</w:t>
            </w:r>
          </w:p>
        </w:tc>
        <w:tc>
          <w:tcPr>
            <w:tcW w:w="708" w:type="dxa"/>
            <w:vAlign w:val="center"/>
          </w:tcPr>
          <w:p w14:paraId="0FC485EC" w14:textId="7E71DB52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1525F24" w14:textId="70F7CEA6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018A897" w14:textId="6DBFABD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D0891C1" w14:textId="6D313D56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CCC89CF" w14:textId="150AF66B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DC5DA4" w14:paraId="251EB84B" w14:textId="77777777" w:rsidTr="00E4071E">
        <w:tc>
          <w:tcPr>
            <w:tcW w:w="3828" w:type="dxa"/>
          </w:tcPr>
          <w:p w14:paraId="5D291B1A" w14:textId="75817561" w:rsidR="00DC5DA4" w:rsidRPr="00DC5DA4" w:rsidRDefault="00DC5DA4" w:rsidP="00DC5DA4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DC5DA4">
              <w:rPr>
                <w:b/>
                <w:bCs/>
                <w:sz w:val="21"/>
                <w:szCs w:val="21"/>
              </w:rPr>
              <w:t>Role Ambiguity</w:t>
            </w:r>
          </w:p>
        </w:tc>
        <w:tc>
          <w:tcPr>
            <w:tcW w:w="708" w:type="dxa"/>
          </w:tcPr>
          <w:p w14:paraId="0D01A837" w14:textId="36C11CF3" w:rsidR="00DC5DA4" w:rsidRPr="006B5A6D" w:rsidRDefault="00DC5DA4" w:rsidP="00DC5DA4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139EEB73" w14:textId="298054C5" w:rsidR="00DC5DA4" w:rsidRPr="006B5A6D" w:rsidRDefault="00DC5DA4" w:rsidP="00DC5DA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52BB475C" w14:textId="3B40CFC6" w:rsidR="00DC5DA4" w:rsidRPr="006B5A6D" w:rsidRDefault="00DC5DA4" w:rsidP="00DC5DA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5AD712E" w14:textId="406FC056" w:rsidR="00DC5DA4" w:rsidRPr="006B5A6D" w:rsidRDefault="00DC5DA4" w:rsidP="00DC5DA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19DBECF8" w14:textId="1A32822E" w:rsidR="00DC5DA4" w:rsidRPr="006B5A6D" w:rsidRDefault="00DC5DA4" w:rsidP="00DC5DA4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06B0F" w14:paraId="38F1C6DB" w14:textId="77777777" w:rsidTr="00A9123E">
        <w:tc>
          <w:tcPr>
            <w:tcW w:w="3828" w:type="dxa"/>
          </w:tcPr>
          <w:p w14:paraId="2690D2B0" w14:textId="014F30E3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A</w:t>
            </w:r>
            <w:r>
              <w:rPr>
                <w:rFonts w:hint="eastAsia"/>
                <w:sz w:val="21"/>
                <w:szCs w:val="21"/>
              </w:rPr>
              <w:t>1</w:t>
            </w:r>
            <w:r w:rsidR="00DC5DA4">
              <w:rPr>
                <w:rFonts w:hint="eastAsia"/>
                <w:sz w:val="21"/>
                <w:szCs w:val="21"/>
              </w:rPr>
              <w:t>1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I have a clear understanding of my job responsibilities and assigned tasks.</w:t>
            </w:r>
          </w:p>
        </w:tc>
        <w:tc>
          <w:tcPr>
            <w:tcW w:w="708" w:type="dxa"/>
            <w:vAlign w:val="center"/>
          </w:tcPr>
          <w:p w14:paraId="1CEF81AE" w14:textId="71CF74DF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B4EBE96" w14:textId="3EC38985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6F25A2F" w14:textId="6E7F8C8E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7A80D0" w14:textId="2E400A3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68AC66D4" w14:textId="69D59A4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06B0F" w14:paraId="35672878" w14:textId="77777777" w:rsidTr="00A9123E">
        <w:tc>
          <w:tcPr>
            <w:tcW w:w="3828" w:type="dxa"/>
          </w:tcPr>
          <w:p w14:paraId="2E66925B" w14:textId="1A941FAA" w:rsidR="00C06B0F" w:rsidRDefault="00A72BC7" w:rsidP="00C06B0F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A1</w:t>
            </w:r>
            <w:r w:rsidR="00DC5DA4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There are clear goals and objectives for my job.</w:t>
            </w:r>
          </w:p>
        </w:tc>
        <w:tc>
          <w:tcPr>
            <w:tcW w:w="708" w:type="dxa"/>
            <w:vAlign w:val="center"/>
          </w:tcPr>
          <w:p w14:paraId="30097BE2" w14:textId="428D7B80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6E26A3C" w14:textId="48C7BD2F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7127788" w14:textId="31B18C31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A80806F" w14:textId="035BFEA8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ECC0EF8" w14:textId="7B45381D" w:rsidR="00C06B0F" w:rsidRPr="006B5A6D" w:rsidRDefault="00C06B0F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3D324E" w14:paraId="4AC971DB" w14:textId="77777777" w:rsidTr="00A9123E">
        <w:tc>
          <w:tcPr>
            <w:tcW w:w="3828" w:type="dxa"/>
          </w:tcPr>
          <w:p w14:paraId="05BC5B69" w14:textId="4F245E9B" w:rsidR="003D324E" w:rsidRPr="00A72BC7" w:rsidRDefault="003D324E" w:rsidP="003D324E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A1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I know exactly what is expected of me by my supervisor.</w:t>
            </w:r>
          </w:p>
        </w:tc>
        <w:tc>
          <w:tcPr>
            <w:tcW w:w="708" w:type="dxa"/>
            <w:vAlign w:val="center"/>
          </w:tcPr>
          <w:p w14:paraId="260B8883" w14:textId="1812C501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380DA5D" w14:textId="231C7F4C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145F449" w14:textId="174C4879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3B94779" w14:textId="648516D5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5F7B437" w14:textId="60C9D127" w:rsidR="003D324E" w:rsidRPr="006B5A6D" w:rsidRDefault="003D324E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3D324E" w14:paraId="525BEF30" w14:textId="77777777" w:rsidTr="00A9123E">
        <w:tc>
          <w:tcPr>
            <w:tcW w:w="3828" w:type="dxa"/>
          </w:tcPr>
          <w:p w14:paraId="6B0A2F1D" w14:textId="1581B269" w:rsidR="003D324E" w:rsidRDefault="00DC5DA4" w:rsidP="003D324E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DC5DA4">
              <w:rPr>
                <w:b/>
                <w:bCs/>
                <w:sz w:val="21"/>
                <w:szCs w:val="21"/>
              </w:rPr>
              <w:t>Role Conflict</w:t>
            </w:r>
          </w:p>
        </w:tc>
        <w:tc>
          <w:tcPr>
            <w:tcW w:w="708" w:type="dxa"/>
          </w:tcPr>
          <w:p w14:paraId="00BE5C88" w14:textId="4896170E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21F07D96" w14:textId="40FF51BF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220EB578" w14:textId="1DEFE82D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295470A2" w14:textId="17AACD62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2771C33E" w14:textId="0E95E393" w:rsidR="003D324E" w:rsidRPr="006B5A6D" w:rsidRDefault="003D324E" w:rsidP="003D324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2409A" w14:paraId="09F2420B" w14:textId="77777777" w:rsidTr="00A9123E">
        <w:tc>
          <w:tcPr>
            <w:tcW w:w="3828" w:type="dxa"/>
          </w:tcPr>
          <w:p w14:paraId="2BF3D579" w14:textId="6F506CD1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A1</w:t>
            </w:r>
            <w:r w:rsidR="00DC5DA4">
              <w:rPr>
                <w:rFonts w:hint="eastAsia"/>
                <w:sz w:val="21"/>
                <w:szCs w:val="21"/>
              </w:rPr>
              <w:t>4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I have to do things in a way that I don't approve of.</w:t>
            </w:r>
          </w:p>
        </w:tc>
        <w:tc>
          <w:tcPr>
            <w:tcW w:w="708" w:type="dxa"/>
            <w:vAlign w:val="center"/>
          </w:tcPr>
          <w:p w14:paraId="44515AA0" w14:textId="260E8B7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00E7389" w14:textId="17094A5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5730637" w14:textId="5A74E97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8C255B4" w14:textId="522CF3C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25ECD2F" w14:textId="21914E6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0C5ED0E8" w14:textId="77777777" w:rsidTr="00A9123E">
        <w:tc>
          <w:tcPr>
            <w:tcW w:w="3828" w:type="dxa"/>
          </w:tcPr>
          <w:p w14:paraId="2DDC5BCB" w14:textId="67C90A2D" w:rsidR="00C2409A" w:rsidRPr="003D324E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A1</w:t>
            </w:r>
            <w:r w:rsidR="00DC5DA4">
              <w:rPr>
                <w:rFonts w:hint="eastAsia"/>
                <w:sz w:val="21"/>
                <w:szCs w:val="21"/>
              </w:rPr>
              <w:t>5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I have to do things at work that I feel are unnecessary.</w:t>
            </w:r>
          </w:p>
        </w:tc>
        <w:tc>
          <w:tcPr>
            <w:tcW w:w="708" w:type="dxa"/>
            <w:vAlign w:val="center"/>
          </w:tcPr>
          <w:p w14:paraId="79BA4344" w14:textId="03537F4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9B37210" w14:textId="35472A0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42BB6B0" w14:textId="06250B59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C0C66E9" w14:textId="5630F88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2D4E4EB" w14:textId="2FBBFAF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7528E6E0" w14:textId="77777777" w:rsidTr="00A9123E">
        <w:tc>
          <w:tcPr>
            <w:tcW w:w="3828" w:type="dxa"/>
          </w:tcPr>
          <w:p w14:paraId="2C811D56" w14:textId="51E247DD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A1</w:t>
            </w:r>
            <w:r w:rsidR="00DC5DA4">
              <w:rPr>
                <w:rFonts w:hint="eastAsia"/>
                <w:sz w:val="21"/>
                <w:szCs w:val="21"/>
              </w:rPr>
              <w:t>6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3D324E">
              <w:rPr>
                <w:sz w:val="21"/>
                <w:szCs w:val="21"/>
              </w:rPr>
              <w:t>I place contradictory demands at work.</w:t>
            </w:r>
          </w:p>
        </w:tc>
        <w:tc>
          <w:tcPr>
            <w:tcW w:w="708" w:type="dxa"/>
            <w:vAlign w:val="center"/>
          </w:tcPr>
          <w:p w14:paraId="704F49E6" w14:textId="5996882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CD2FEB5" w14:textId="7EF123A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5822CDD" w14:textId="03F139A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DFFDC38" w14:textId="583C6A1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B04A8D" w14:textId="20BEF2B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129AFDA9" w14:textId="77777777" w:rsidTr="00A9123E">
        <w:tc>
          <w:tcPr>
            <w:tcW w:w="3828" w:type="dxa"/>
          </w:tcPr>
          <w:p w14:paraId="5AB623F9" w14:textId="572DE8D2" w:rsidR="00C2409A" w:rsidRPr="00C2409A" w:rsidRDefault="00C2409A" w:rsidP="00C2409A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2409A">
              <w:rPr>
                <w:rFonts w:hint="eastAsia"/>
                <w:b/>
                <w:bCs/>
                <w:sz w:val="21"/>
                <w:szCs w:val="21"/>
              </w:rPr>
              <w:t>Interpersonal Relationships</w:t>
            </w:r>
          </w:p>
        </w:tc>
        <w:tc>
          <w:tcPr>
            <w:tcW w:w="708" w:type="dxa"/>
          </w:tcPr>
          <w:p w14:paraId="188EF468" w14:textId="2218A45B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F42F14E" w14:textId="26660848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63007AB" w14:textId="3358881A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7BA2E5C9" w14:textId="666A0E08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335658D7" w14:textId="0DA938C7" w:rsidR="00C2409A" w:rsidRPr="006B5A6D" w:rsidRDefault="00C2409A" w:rsidP="00C2409A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C2409A" w14:paraId="5DAEE4DE" w14:textId="77777777" w:rsidTr="00A9123E">
        <w:tc>
          <w:tcPr>
            <w:tcW w:w="3828" w:type="dxa"/>
          </w:tcPr>
          <w:p w14:paraId="5F01EFCB" w14:textId="0FBAE11C" w:rsidR="00C2409A" w:rsidRDefault="00C2409A" w:rsidP="00E039DF">
            <w:pPr>
              <w:spacing w:line="360" w:lineRule="auto"/>
              <w:ind w:firstLineChars="200" w:firstLine="380"/>
              <w:rPr>
                <w:rFonts w:hint="eastAsia"/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17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I experience unfair treatment in my workplace.</w:t>
            </w:r>
          </w:p>
        </w:tc>
        <w:tc>
          <w:tcPr>
            <w:tcW w:w="708" w:type="dxa"/>
            <w:vAlign w:val="center"/>
          </w:tcPr>
          <w:p w14:paraId="68592FD0" w14:textId="1148298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08C1C13" w14:textId="186E3EB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A1DD2C0" w14:textId="5869CDE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2B0563" w14:textId="6E0DBAD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1E7A878D" w14:textId="1FC5975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400A5FC9" w14:textId="77777777" w:rsidTr="00A9123E">
        <w:tc>
          <w:tcPr>
            <w:tcW w:w="3828" w:type="dxa"/>
            <w:vAlign w:val="center"/>
          </w:tcPr>
          <w:p w14:paraId="198EFEC7" w14:textId="242ADA66" w:rsidR="00C2409A" w:rsidRDefault="00C2409A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18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My department fails to ensure equal</w:t>
            </w:r>
            <w:r w:rsidR="00DC5DA4"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rFonts w:hint="eastAsia"/>
                <w:sz w:val="21"/>
                <w:szCs w:val="21"/>
              </w:rPr>
              <w:t>respect for all employees</w:t>
            </w:r>
            <w:r w:rsidR="00DC5DA4" w:rsidRPr="00AA32B2">
              <w:rPr>
                <w:rFonts w:hint="eastAsia"/>
                <w:sz w:val="21"/>
                <w:szCs w:val="21"/>
              </w:rPr>
              <w:t>（</w:t>
            </w:r>
            <w:r w:rsidR="00DC5DA4" w:rsidRPr="00AA32B2">
              <w:rPr>
                <w:rFonts w:hint="eastAsia"/>
                <w:sz w:val="21"/>
                <w:szCs w:val="21"/>
              </w:rPr>
              <w:t>e.g., employment status, gender</w:t>
            </w:r>
            <w:r w:rsidR="00DC5DA4" w:rsidRPr="00AA32B2">
              <w:rPr>
                <w:rFonts w:hint="eastAsia"/>
                <w:sz w:val="21"/>
                <w:szCs w:val="21"/>
              </w:rPr>
              <w:t>）</w:t>
            </w:r>
            <w:r w:rsidR="00DC5DA4">
              <w:rPr>
                <w:rFonts w:hint="eastAsia"/>
                <w:sz w:val="21"/>
                <w:szCs w:val="21"/>
              </w:rPr>
              <w:t>.</w:t>
            </w:r>
          </w:p>
        </w:tc>
        <w:tc>
          <w:tcPr>
            <w:tcW w:w="708" w:type="dxa"/>
            <w:vAlign w:val="center"/>
          </w:tcPr>
          <w:p w14:paraId="1DD0E1E0" w14:textId="7A4C626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1761016" w14:textId="5F67521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954014B" w14:textId="19C6474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6C28A45" w14:textId="66AA3F38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03F1B62" w14:textId="2C4836E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54AC202A" w14:textId="77777777" w:rsidTr="00A9123E">
        <w:tc>
          <w:tcPr>
            <w:tcW w:w="3828" w:type="dxa"/>
          </w:tcPr>
          <w:p w14:paraId="69096C1F" w14:textId="7E2A48F5" w:rsidR="00C2409A" w:rsidRDefault="00C2409A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19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C2409A">
              <w:rPr>
                <w:rFonts w:hint="eastAsia"/>
                <w:sz w:val="21"/>
                <w:szCs w:val="21"/>
              </w:rPr>
              <w:t>There are differences of opinion in my department.</w:t>
            </w:r>
          </w:p>
        </w:tc>
        <w:tc>
          <w:tcPr>
            <w:tcW w:w="708" w:type="dxa"/>
            <w:vAlign w:val="center"/>
          </w:tcPr>
          <w:p w14:paraId="2985D3C1" w14:textId="696F743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E195B93" w14:textId="73CB421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DDABC50" w14:textId="57B27452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B7745D1" w14:textId="7425483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9BE4D66" w14:textId="5550BC2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3EA7A2CF" w14:textId="77777777" w:rsidTr="00A9123E">
        <w:tc>
          <w:tcPr>
            <w:tcW w:w="3828" w:type="dxa"/>
          </w:tcPr>
          <w:p w14:paraId="6A5ACA7D" w14:textId="637E8823" w:rsidR="00C2409A" w:rsidRPr="00C2409A" w:rsidRDefault="00C2409A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C2409A">
              <w:rPr>
                <w:sz w:val="21"/>
                <w:szCs w:val="21"/>
              </w:rPr>
              <w:t>There is a poor relationship between my department and other departments.</w:t>
            </w:r>
          </w:p>
        </w:tc>
        <w:tc>
          <w:tcPr>
            <w:tcW w:w="708" w:type="dxa"/>
            <w:vAlign w:val="center"/>
          </w:tcPr>
          <w:p w14:paraId="38171871" w14:textId="154DF69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9118AA1" w14:textId="6AF8AB1B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1002BB0" w14:textId="60C91ED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5E98D9AD" w14:textId="1EB238CA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8E39A6A" w14:textId="363966D0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70D75570" w14:textId="77777777" w:rsidTr="00A9123E">
        <w:tc>
          <w:tcPr>
            <w:tcW w:w="3828" w:type="dxa"/>
          </w:tcPr>
          <w:p w14:paraId="401DB1EC" w14:textId="69FFE018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>My department lacks cohesion.</w:t>
            </w:r>
          </w:p>
        </w:tc>
        <w:tc>
          <w:tcPr>
            <w:tcW w:w="708" w:type="dxa"/>
            <w:vAlign w:val="center"/>
          </w:tcPr>
          <w:p w14:paraId="4E3F7297" w14:textId="532A13B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31BEC1C" w14:textId="1042A79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13DE589" w14:textId="68237B4E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E9B79E3" w14:textId="343E556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D9FA705" w14:textId="565FF44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254162EA" w14:textId="77777777" w:rsidTr="00A9123E">
        <w:tc>
          <w:tcPr>
            <w:tcW w:w="3828" w:type="dxa"/>
          </w:tcPr>
          <w:p w14:paraId="0FF595D0" w14:textId="0AFC92AA" w:rsidR="00C2409A" w:rsidRDefault="00C2409A" w:rsidP="00C2409A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2409A">
              <w:rPr>
                <w:sz w:val="21"/>
                <w:szCs w:val="21"/>
              </w:rPr>
              <w:t>My supervisor does not encourage or seriously consider employee suggestions.</w:t>
            </w:r>
          </w:p>
        </w:tc>
        <w:tc>
          <w:tcPr>
            <w:tcW w:w="708" w:type="dxa"/>
            <w:vAlign w:val="center"/>
          </w:tcPr>
          <w:p w14:paraId="5B81043C" w14:textId="3A2A9AF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F8C4A0F" w14:textId="0F889DE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402209A" w14:textId="071F418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0A9973A" w14:textId="5522776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51B5966" w14:textId="264B27D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069A919A" w14:textId="77777777" w:rsidTr="00A9123E">
        <w:tc>
          <w:tcPr>
            <w:tcW w:w="3828" w:type="dxa"/>
          </w:tcPr>
          <w:p w14:paraId="22A98BB9" w14:textId="3A0235EB" w:rsidR="00C2409A" w:rsidRDefault="00C2409A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I receive acknowledgment and recognition for my work from my supervisor.</w:t>
            </w:r>
          </w:p>
        </w:tc>
        <w:tc>
          <w:tcPr>
            <w:tcW w:w="708" w:type="dxa"/>
            <w:vAlign w:val="center"/>
          </w:tcPr>
          <w:p w14:paraId="5D620C0D" w14:textId="2C45691C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5753261" w14:textId="7DDE1B8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C1A7D0B" w14:textId="4CD216E1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F3BE59D" w14:textId="32C488AF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7E490FA" w14:textId="38BC7E56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C2409A" w14:paraId="1264BCBA" w14:textId="77777777" w:rsidTr="00A9123E">
        <w:tc>
          <w:tcPr>
            <w:tcW w:w="3828" w:type="dxa"/>
          </w:tcPr>
          <w:p w14:paraId="72D07F0F" w14:textId="1AF8038A" w:rsidR="00C2409A" w:rsidRDefault="00C2409A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My supervisor provides timely feedback on my job performance.</w:t>
            </w:r>
          </w:p>
        </w:tc>
        <w:tc>
          <w:tcPr>
            <w:tcW w:w="708" w:type="dxa"/>
            <w:vAlign w:val="center"/>
          </w:tcPr>
          <w:p w14:paraId="43A7528B" w14:textId="32477E23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5166E26" w14:textId="7BBED6D5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88C5E81" w14:textId="6344AC9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C124544" w14:textId="5C9D85B4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3F829B3" w14:textId="221F1F5D" w:rsidR="00C2409A" w:rsidRPr="006B5A6D" w:rsidRDefault="00C2409A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607B2B6F" w14:textId="77777777" w:rsidTr="00A9123E">
        <w:tc>
          <w:tcPr>
            <w:tcW w:w="3828" w:type="dxa"/>
          </w:tcPr>
          <w:p w14:paraId="2D2CF253" w14:textId="1DF0112F" w:rsidR="00AA32B2" w:rsidRDefault="00AA32B2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A2</w:t>
            </w:r>
            <w:r w:rsidR="00DC5DA4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C2409A">
              <w:rPr>
                <w:sz w:val="21"/>
                <w:szCs w:val="21"/>
              </w:rPr>
              <w:t>Ineffective communication within my department hinders information sharing.</w:t>
            </w:r>
          </w:p>
        </w:tc>
        <w:tc>
          <w:tcPr>
            <w:tcW w:w="708" w:type="dxa"/>
            <w:vAlign w:val="center"/>
          </w:tcPr>
          <w:p w14:paraId="305923CF" w14:textId="7C3814CC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6BF84E1" w14:textId="0E82DA83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C598CEB" w14:textId="4D05859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28003C3" w14:textId="67E1EB6F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41D3B5D" w14:textId="6111E068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265F2796" w14:textId="77777777" w:rsidTr="00A9123E">
        <w:tc>
          <w:tcPr>
            <w:tcW w:w="3828" w:type="dxa"/>
          </w:tcPr>
          <w:p w14:paraId="703E3A8E" w14:textId="37D2FCBB" w:rsidR="00AA32B2" w:rsidRPr="00AA32B2" w:rsidRDefault="00AA32B2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A</w:t>
            </w:r>
            <w:r w:rsidR="00DC5DA4">
              <w:rPr>
                <w:rFonts w:hint="eastAsia"/>
                <w:sz w:val="21"/>
                <w:szCs w:val="21"/>
              </w:rPr>
              <w:t>26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C2409A">
              <w:rPr>
                <w:sz w:val="21"/>
                <w:szCs w:val="21"/>
              </w:rPr>
              <w:t>Changes in work are implemented without prior communication.</w:t>
            </w:r>
          </w:p>
        </w:tc>
        <w:tc>
          <w:tcPr>
            <w:tcW w:w="708" w:type="dxa"/>
            <w:vAlign w:val="center"/>
          </w:tcPr>
          <w:p w14:paraId="1E5955BF" w14:textId="05DAE2E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43B331C" w14:textId="393E9733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E24B840" w14:textId="313B419E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1BD4B7C" w14:textId="495105D1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605C4E5" w14:textId="4458FE57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40C695F7" w14:textId="77777777" w:rsidTr="00A9123E">
        <w:tc>
          <w:tcPr>
            <w:tcW w:w="3828" w:type="dxa"/>
          </w:tcPr>
          <w:p w14:paraId="2B7E6748" w14:textId="37AC91B6" w:rsidR="00AA32B2" w:rsidRPr="00AA32B2" w:rsidRDefault="00AA32B2" w:rsidP="00AA32B2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27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C2409A">
              <w:rPr>
                <w:sz w:val="21"/>
                <w:szCs w:val="21"/>
              </w:rPr>
              <w:t>Important work-related information is not communicated in time.</w:t>
            </w:r>
          </w:p>
        </w:tc>
        <w:tc>
          <w:tcPr>
            <w:tcW w:w="708" w:type="dxa"/>
            <w:vAlign w:val="center"/>
          </w:tcPr>
          <w:p w14:paraId="2B4CFB11" w14:textId="25221A29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34880B6" w14:textId="28526678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F7E8F2C" w14:textId="7C31DFAF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4768A5" w14:textId="205F3177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F865DBA" w14:textId="7EF9637D" w:rsidR="00AA32B2" w:rsidRPr="006B5A6D" w:rsidRDefault="00AA32B2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A32B2" w14:paraId="38ACAE3D" w14:textId="77777777" w:rsidTr="00A9123E">
        <w:tc>
          <w:tcPr>
            <w:tcW w:w="3828" w:type="dxa"/>
          </w:tcPr>
          <w:p w14:paraId="61664DC0" w14:textId="505C43D1" w:rsidR="00AA32B2" w:rsidRDefault="00AA32B2" w:rsidP="00DC5DA4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 w:rsidRPr="00AA32B2">
              <w:rPr>
                <w:rFonts w:hint="eastAsia"/>
                <w:b/>
                <w:bCs/>
                <w:sz w:val="21"/>
                <w:szCs w:val="21"/>
              </w:rPr>
              <w:t>Job Insecurity</w:t>
            </w:r>
          </w:p>
        </w:tc>
        <w:tc>
          <w:tcPr>
            <w:tcW w:w="708" w:type="dxa"/>
          </w:tcPr>
          <w:p w14:paraId="2CC1990A" w14:textId="7B023819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1A18E9C1" w14:textId="1F2F2333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48CC51C7" w14:textId="6E6628C7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616A0FC4" w14:textId="60373E8C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3CEBAF31" w14:textId="42675C32" w:rsidR="00AA32B2" w:rsidRPr="006B5A6D" w:rsidRDefault="00AA32B2" w:rsidP="00AA32B2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B4730B" w14:paraId="23913C33" w14:textId="77777777" w:rsidTr="00A9123E">
        <w:tc>
          <w:tcPr>
            <w:tcW w:w="3828" w:type="dxa"/>
          </w:tcPr>
          <w:p w14:paraId="53A51FEB" w14:textId="1B3B3F2F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28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My department lacks a clearly defined promotion system.</w:t>
            </w:r>
          </w:p>
        </w:tc>
        <w:tc>
          <w:tcPr>
            <w:tcW w:w="708" w:type="dxa"/>
            <w:vAlign w:val="center"/>
          </w:tcPr>
          <w:p w14:paraId="00C65856" w14:textId="0203FA9C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437862D" w14:textId="6DB1E33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1234942" w14:textId="5C66F685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1BE5745" w14:textId="750C43F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E26DA4B" w14:textId="7298AABB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3CE0C770" w14:textId="77777777" w:rsidTr="00A9123E">
        <w:tc>
          <w:tcPr>
            <w:tcW w:w="3828" w:type="dxa"/>
          </w:tcPr>
          <w:p w14:paraId="15BF38E9" w14:textId="589A7879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29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My job instability puts me at risk of unemployment.</w:t>
            </w:r>
          </w:p>
        </w:tc>
        <w:tc>
          <w:tcPr>
            <w:tcW w:w="708" w:type="dxa"/>
            <w:vAlign w:val="center"/>
          </w:tcPr>
          <w:p w14:paraId="63F707F4" w14:textId="65DAAAC3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6F8F628" w14:textId="10D5EB2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68082030" w14:textId="79AB4215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AC7D277" w14:textId="3A1316B1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EE1F0D3" w14:textId="095A4FE8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31A6DAFC" w14:textId="77777777" w:rsidTr="00A9123E">
        <w:tc>
          <w:tcPr>
            <w:tcW w:w="3828" w:type="dxa"/>
          </w:tcPr>
          <w:p w14:paraId="164FE609" w14:textId="6CF54249" w:rsidR="00B4730B" w:rsidRDefault="00B4730B" w:rsidP="00B473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30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="00DC5DA4" w:rsidRPr="00AA32B2">
              <w:rPr>
                <w:sz w:val="21"/>
                <w:szCs w:val="21"/>
              </w:rPr>
              <w:t>I am very worried that my job skills will become obsolete in a few years.</w:t>
            </w:r>
          </w:p>
        </w:tc>
        <w:tc>
          <w:tcPr>
            <w:tcW w:w="708" w:type="dxa"/>
            <w:vAlign w:val="center"/>
          </w:tcPr>
          <w:p w14:paraId="1238B2A7" w14:textId="68B83552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42A59CE" w14:textId="7DE273E9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7C402F7" w14:textId="7385ABC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5B26A04" w14:textId="6A1BCE20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899DC58" w14:textId="47BFA3ED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B4730B" w14:paraId="6F636322" w14:textId="77777777" w:rsidTr="00A9123E">
        <w:tc>
          <w:tcPr>
            <w:tcW w:w="3828" w:type="dxa"/>
          </w:tcPr>
          <w:p w14:paraId="7ECBF82F" w14:textId="4EA795F3" w:rsidR="00B4730B" w:rsidRDefault="00B4730B" w:rsidP="00DC5DA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A3</w:t>
            </w:r>
            <w:r w:rsidR="00DC5DA4">
              <w:rPr>
                <w:rFonts w:hint="eastAsia"/>
                <w:sz w:val="21"/>
                <w:szCs w:val="21"/>
              </w:rPr>
              <w:t>1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4730B">
              <w:rPr>
                <w:sz w:val="21"/>
                <w:szCs w:val="21"/>
              </w:rPr>
              <w:t>I have limited opportunities for career advancement and professional growth.</w:t>
            </w:r>
          </w:p>
        </w:tc>
        <w:tc>
          <w:tcPr>
            <w:tcW w:w="708" w:type="dxa"/>
            <w:vAlign w:val="center"/>
          </w:tcPr>
          <w:p w14:paraId="71FD2812" w14:textId="5A6F1A4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7F72444" w14:textId="734FC9A4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F370390" w14:textId="56F78D17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7C90BAB9" w14:textId="71EC9693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7583E85" w14:textId="1C5982D6" w:rsidR="00B4730B" w:rsidRPr="006B5A6D" w:rsidRDefault="00B4730B" w:rsidP="00A9123E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9123E" w14:paraId="0CADC31A" w14:textId="77777777" w:rsidTr="00EF0541">
        <w:tc>
          <w:tcPr>
            <w:tcW w:w="3828" w:type="dxa"/>
          </w:tcPr>
          <w:p w14:paraId="1A388FD0" w14:textId="670EC9F7" w:rsidR="00A9123E" w:rsidRPr="00A9123E" w:rsidRDefault="00A9123E" w:rsidP="00DC5DA4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A9123E">
              <w:rPr>
                <w:b/>
                <w:bCs/>
                <w:sz w:val="21"/>
                <w:szCs w:val="21"/>
              </w:rPr>
              <w:t>Offensive Behaviors</w:t>
            </w:r>
          </w:p>
        </w:tc>
        <w:tc>
          <w:tcPr>
            <w:tcW w:w="708" w:type="dxa"/>
          </w:tcPr>
          <w:p w14:paraId="06F1D1BE" w14:textId="3996BE12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06081BD3" w14:textId="67068CAE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020312B" w14:textId="014FEEBE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6E0AE4FB" w14:textId="7286A857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32FF7163" w14:textId="32F51016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7041B6" w14:paraId="41D9A109" w14:textId="77777777" w:rsidTr="00A9123E">
        <w:tc>
          <w:tcPr>
            <w:tcW w:w="3828" w:type="dxa"/>
          </w:tcPr>
          <w:p w14:paraId="012271A6" w14:textId="73AC4A29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2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have been exposed to harassment in the workplace, including sexual harassment and other harassment.</w:t>
            </w:r>
          </w:p>
        </w:tc>
        <w:tc>
          <w:tcPr>
            <w:tcW w:w="708" w:type="dxa"/>
            <w:vAlign w:val="center"/>
          </w:tcPr>
          <w:p w14:paraId="216E9F6F" w14:textId="7F6FF202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BE72CA9" w14:textId="04A44120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EA90B60" w14:textId="2C63089F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6263802" w14:textId="6E4E84BD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33F6384" w14:textId="554743B7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7041B6" w14:paraId="7E73127D" w14:textId="77777777" w:rsidTr="00A9123E">
        <w:tc>
          <w:tcPr>
            <w:tcW w:w="3828" w:type="dxa"/>
          </w:tcPr>
          <w:p w14:paraId="5503A731" w14:textId="00CD5A0A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have been exposed to threats of violence or bullying in the workplace.</w:t>
            </w:r>
          </w:p>
        </w:tc>
        <w:tc>
          <w:tcPr>
            <w:tcW w:w="708" w:type="dxa"/>
            <w:vAlign w:val="center"/>
          </w:tcPr>
          <w:p w14:paraId="0831E33D" w14:textId="29FDA377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CE745DE" w14:textId="0274D9DC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F704404" w14:textId="57D6874A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0EE3CB9" w14:textId="5C110ED4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6E9C54EE" w14:textId="1572CFE8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7041B6" w14:paraId="583E7F53" w14:textId="77777777" w:rsidTr="00A9123E">
        <w:tc>
          <w:tcPr>
            <w:tcW w:w="3828" w:type="dxa"/>
          </w:tcPr>
          <w:p w14:paraId="1F993222" w14:textId="6FA9BBA0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4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have been exposed to gossip or slander in the workplace.</w:t>
            </w:r>
          </w:p>
        </w:tc>
        <w:tc>
          <w:tcPr>
            <w:tcW w:w="708" w:type="dxa"/>
            <w:vAlign w:val="center"/>
          </w:tcPr>
          <w:p w14:paraId="53250B68" w14:textId="709EB88B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4F337271" w14:textId="141A8E5B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03BA34D8" w14:textId="59D3F53A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989E324" w14:textId="33738671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9DB970C" w14:textId="71F964C1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9123E" w14:paraId="7E563C32" w14:textId="77777777" w:rsidTr="00756EDD">
        <w:tc>
          <w:tcPr>
            <w:tcW w:w="3828" w:type="dxa"/>
          </w:tcPr>
          <w:p w14:paraId="7DEAEC42" w14:textId="28B232CD" w:rsidR="00A9123E" w:rsidRPr="00A9123E" w:rsidRDefault="00A9123E" w:rsidP="00A9123E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A9123E">
              <w:rPr>
                <w:rFonts w:hint="eastAsia"/>
                <w:b/>
                <w:bCs/>
                <w:sz w:val="21"/>
                <w:szCs w:val="21"/>
              </w:rPr>
              <w:t>Work Environment</w:t>
            </w:r>
          </w:p>
        </w:tc>
        <w:tc>
          <w:tcPr>
            <w:tcW w:w="708" w:type="dxa"/>
          </w:tcPr>
          <w:p w14:paraId="38769BFC" w14:textId="70BCC8EF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94ADDB3" w14:textId="15756519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827FCFD" w14:textId="53B435B1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01212B0A" w14:textId="437C9753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707CC9CA" w14:textId="1DC624B2" w:rsidR="00A9123E" w:rsidRPr="006B5A6D" w:rsidRDefault="00A9123E" w:rsidP="00A9123E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7041B6" w14:paraId="2B3D7F53" w14:textId="77777777" w:rsidTr="00A9123E">
        <w:tc>
          <w:tcPr>
            <w:tcW w:w="3828" w:type="dxa"/>
          </w:tcPr>
          <w:p w14:paraId="4D50529C" w14:textId="712B78F9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5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work in a poor physical environment (e.g., air quality, temperature, humidity, ventilation, lighting, noise).</w:t>
            </w:r>
          </w:p>
        </w:tc>
        <w:tc>
          <w:tcPr>
            <w:tcW w:w="708" w:type="dxa"/>
            <w:vAlign w:val="center"/>
          </w:tcPr>
          <w:p w14:paraId="1D7DFBAC" w14:textId="06615E19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52CB687" w14:textId="6063939C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F62FFA2" w14:textId="6722C028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3F5B23C" w14:textId="3B329B5E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73C36D1A" w14:textId="1F7F4103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7041B6" w14:paraId="7D52065D" w14:textId="77777777" w:rsidTr="00A9123E">
        <w:tc>
          <w:tcPr>
            <w:tcW w:w="3828" w:type="dxa"/>
          </w:tcPr>
          <w:p w14:paraId="714A56CF" w14:textId="6C06EF98" w:rsidR="007041B6" w:rsidRDefault="007041B6" w:rsidP="007041B6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A</w:t>
            </w:r>
            <w:r w:rsidR="00DC5DA4">
              <w:rPr>
                <w:rFonts w:hint="eastAsia"/>
                <w:sz w:val="21"/>
                <w:szCs w:val="21"/>
              </w:rPr>
              <w:t>3</w:t>
            </w:r>
            <w:r>
              <w:rPr>
                <w:rFonts w:hint="eastAsia"/>
                <w:sz w:val="21"/>
                <w:szCs w:val="21"/>
              </w:rPr>
              <w:t>6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A9123E">
              <w:rPr>
                <w:sz w:val="21"/>
                <w:szCs w:val="21"/>
              </w:rPr>
              <w:t>I perceive safety and health risks in my workplace (e.g., falls from height, machinery accidents, electrical hazards, toxic or harmful substances).</w:t>
            </w:r>
          </w:p>
        </w:tc>
        <w:tc>
          <w:tcPr>
            <w:tcW w:w="708" w:type="dxa"/>
            <w:vAlign w:val="center"/>
          </w:tcPr>
          <w:p w14:paraId="4BF1443A" w14:textId="6FEDDE16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1D336D2" w14:textId="136DF592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1EEAD049" w14:textId="7C729403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31454AA1" w14:textId="52A53D36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A4CBF41" w14:textId="282A1FDA" w:rsidR="007041B6" w:rsidRPr="006B5A6D" w:rsidRDefault="007041B6" w:rsidP="007041B6">
            <w:pPr>
              <w:spacing w:line="360" w:lineRule="auto"/>
              <w:jc w:val="center"/>
            </w:pPr>
            <w:r w:rsidRPr="006B5A6D">
              <w:t>□</w:t>
            </w:r>
          </w:p>
        </w:tc>
      </w:tr>
    </w:tbl>
    <w:p w14:paraId="50E189DC" w14:textId="74073AE1" w:rsidR="007041B6" w:rsidRDefault="004379FE" w:rsidP="00F15621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S</w:t>
      </w:r>
      <w:r w:rsidRPr="004379FE">
        <w:rPr>
          <w:b/>
          <w:bCs/>
        </w:rPr>
        <w:t xml:space="preserve">ocial </w:t>
      </w:r>
      <w:r>
        <w:rPr>
          <w:rFonts w:hint="eastAsia"/>
          <w:b/>
          <w:bCs/>
        </w:rPr>
        <w:t>S</w:t>
      </w:r>
      <w:r w:rsidRPr="004379FE">
        <w:rPr>
          <w:b/>
          <w:bCs/>
        </w:rPr>
        <w:t xml:space="preserve">upport </w:t>
      </w:r>
      <w:r>
        <w:rPr>
          <w:rFonts w:hint="eastAsia"/>
          <w:b/>
          <w:bCs/>
        </w:rPr>
        <w:t>F</w:t>
      </w:r>
      <w:r w:rsidRPr="004379FE">
        <w:rPr>
          <w:b/>
          <w:bCs/>
        </w:rPr>
        <w:t>actors</w:t>
      </w:r>
    </w:p>
    <w:p w14:paraId="157C96A3" w14:textId="58A70FBA" w:rsidR="00CE0453" w:rsidRPr="00CE0453" w:rsidRDefault="00F15621" w:rsidP="00F15621">
      <w:pPr>
        <w:spacing w:line="360" w:lineRule="auto"/>
        <w:ind w:firstLineChars="200" w:firstLine="380"/>
        <w:rPr>
          <w:sz w:val="21"/>
          <w:szCs w:val="21"/>
        </w:rPr>
      </w:pPr>
      <w:r w:rsidRPr="00F15621">
        <w:rPr>
          <w:sz w:val="21"/>
          <w:szCs w:val="21"/>
        </w:rPr>
        <w:t>Please answer the following questions based on your personal experiences over the past 12 months by selecting the option that best reflects your situation.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1276"/>
        <w:gridCol w:w="1134"/>
        <w:gridCol w:w="709"/>
        <w:gridCol w:w="651"/>
      </w:tblGrid>
      <w:tr w:rsidR="00991135" w14:paraId="23162E9A" w14:textId="77777777" w:rsidTr="00830B00">
        <w:tc>
          <w:tcPr>
            <w:tcW w:w="3828" w:type="dxa"/>
          </w:tcPr>
          <w:p w14:paraId="4ECB1140" w14:textId="196C3A8A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 w:rsidRPr="00991135">
              <w:rPr>
                <w:rFonts w:hint="eastAsia"/>
                <w:sz w:val="21"/>
                <w:szCs w:val="21"/>
              </w:rPr>
              <w:t>S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>upervisor Support</w:t>
            </w:r>
          </w:p>
        </w:tc>
        <w:tc>
          <w:tcPr>
            <w:tcW w:w="708" w:type="dxa"/>
          </w:tcPr>
          <w:p w14:paraId="5F619AA4" w14:textId="38ECD616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E766FFA" w14:textId="70DDD7E8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60B2A0F6" w14:textId="09B0CC9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3FD5E0B9" w14:textId="5EA60A62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0B1AED81" w14:textId="22E934A9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43555600" w14:textId="77777777" w:rsidTr="00A9123E">
        <w:tc>
          <w:tcPr>
            <w:tcW w:w="3828" w:type="dxa"/>
          </w:tcPr>
          <w:p w14:paraId="0F6151EF" w14:textId="72550C06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B1 </w:t>
            </w:r>
            <w:r w:rsidRPr="00991135">
              <w:rPr>
                <w:sz w:val="21"/>
                <w:szCs w:val="21"/>
              </w:rPr>
              <w:t xml:space="preserve">I can easily talk to my supervisor about </w:t>
            </w:r>
            <w:r w:rsidRPr="00991135">
              <w:rPr>
                <w:sz w:val="21"/>
                <w:szCs w:val="21"/>
              </w:rPr>
              <w:lastRenderedPageBreak/>
              <w:t>problems I encounter at work.</w:t>
            </w:r>
          </w:p>
        </w:tc>
        <w:tc>
          <w:tcPr>
            <w:tcW w:w="708" w:type="dxa"/>
            <w:vAlign w:val="center"/>
          </w:tcPr>
          <w:p w14:paraId="2391065B" w14:textId="1E76DF87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lastRenderedPageBreak/>
              <w:t>□</w:t>
            </w:r>
          </w:p>
        </w:tc>
        <w:tc>
          <w:tcPr>
            <w:tcW w:w="1276" w:type="dxa"/>
            <w:vAlign w:val="center"/>
          </w:tcPr>
          <w:p w14:paraId="0DADA44F" w14:textId="5169F6D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985169B" w14:textId="692F63CE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1C12314" w14:textId="5A14BD89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496BB040" w14:textId="68B81998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0E5D046B" w14:textId="77777777" w:rsidTr="00A9123E">
        <w:tc>
          <w:tcPr>
            <w:tcW w:w="3828" w:type="dxa"/>
          </w:tcPr>
          <w:p w14:paraId="3BD1142B" w14:textId="4B21D576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B2 </w:t>
            </w:r>
            <w:r w:rsidRPr="00991135">
              <w:rPr>
                <w:sz w:val="21"/>
                <w:szCs w:val="21"/>
              </w:rPr>
              <w:t>I can get help and support from my supervisor when I encounter difficulties at work.</w:t>
            </w:r>
          </w:p>
        </w:tc>
        <w:tc>
          <w:tcPr>
            <w:tcW w:w="708" w:type="dxa"/>
            <w:vAlign w:val="center"/>
          </w:tcPr>
          <w:p w14:paraId="5EFF8B1D" w14:textId="79BABA7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C88BB0B" w14:textId="0B90C77F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747C50DC" w14:textId="4C41F94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60370D25" w14:textId="1A04DDB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001CC8" w14:textId="47BB069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7C7BC435" w14:textId="77777777" w:rsidTr="00A9123E">
        <w:tc>
          <w:tcPr>
            <w:tcW w:w="3828" w:type="dxa"/>
          </w:tcPr>
          <w:p w14:paraId="217F3598" w14:textId="483ED704" w:rsid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B3 </w:t>
            </w:r>
            <w:r w:rsidRPr="00991135">
              <w:rPr>
                <w:sz w:val="21"/>
                <w:szCs w:val="21"/>
              </w:rPr>
              <w:t>My supervisor listens patiently when I need to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991135">
              <w:rPr>
                <w:sz w:val="21"/>
                <w:szCs w:val="21"/>
              </w:rPr>
              <w:t>talk about personal problems.</w:t>
            </w:r>
          </w:p>
        </w:tc>
        <w:tc>
          <w:tcPr>
            <w:tcW w:w="708" w:type="dxa"/>
            <w:vAlign w:val="center"/>
          </w:tcPr>
          <w:p w14:paraId="2837CEF4" w14:textId="6CF94092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000B2C1A" w14:textId="312F2032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7A7A388" w14:textId="77F2DB14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05397A31" w14:textId="3ACB81F5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9116C7E" w14:textId="2C4558DD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21038F0A" w14:textId="77777777" w:rsidTr="00F3574A">
        <w:tc>
          <w:tcPr>
            <w:tcW w:w="3828" w:type="dxa"/>
          </w:tcPr>
          <w:p w14:paraId="33232C6D" w14:textId="46E46A50" w:rsidR="00991135" w:rsidRPr="00991135" w:rsidRDefault="00991135" w:rsidP="00991135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991135">
              <w:rPr>
                <w:b/>
                <w:bCs/>
                <w:sz w:val="21"/>
                <w:szCs w:val="21"/>
              </w:rPr>
              <w:t>Colleagues Support</w:t>
            </w:r>
          </w:p>
        </w:tc>
        <w:tc>
          <w:tcPr>
            <w:tcW w:w="708" w:type="dxa"/>
          </w:tcPr>
          <w:p w14:paraId="676C1F25" w14:textId="7FCADFC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39F3CE92" w14:textId="24F85EFE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594881BE" w14:textId="6760EDA5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4DA63389" w14:textId="0C89B5B3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7C13DC9E" w14:textId="1A0C56F1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053778AF" w14:textId="77777777" w:rsidTr="00A9123E">
        <w:tc>
          <w:tcPr>
            <w:tcW w:w="3828" w:type="dxa"/>
          </w:tcPr>
          <w:p w14:paraId="5C90AE21" w14:textId="1E6080BD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B4 </w:t>
            </w:r>
            <w:r w:rsidRPr="00991135">
              <w:rPr>
                <w:sz w:val="21"/>
                <w:szCs w:val="21"/>
              </w:rPr>
              <w:t>I can easily talk to my colleagues about problems I encounter at work.</w:t>
            </w:r>
          </w:p>
        </w:tc>
        <w:tc>
          <w:tcPr>
            <w:tcW w:w="708" w:type="dxa"/>
            <w:vAlign w:val="center"/>
          </w:tcPr>
          <w:p w14:paraId="35750FEA" w14:textId="7330217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66F05B5F" w14:textId="1881482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2DEE43C6" w14:textId="32B992FA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8AACADD" w14:textId="14484B01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B354226" w14:textId="34721219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4C310706" w14:textId="77777777" w:rsidTr="00A9123E">
        <w:tc>
          <w:tcPr>
            <w:tcW w:w="3828" w:type="dxa"/>
          </w:tcPr>
          <w:p w14:paraId="3C1D92FD" w14:textId="28FD3C65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B5 </w:t>
            </w:r>
            <w:r w:rsidRPr="00991135">
              <w:rPr>
                <w:sz w:val="21"/>
                <w:szCs w:val="21"/>
              </w:rPr>
              <w:t>I can get help and support from my colleagues when I encounter difficulties at work.</w:t>
            </w:r>
          </w:p>
        </w:tc>
        <w:tc>
          <w:tcPr>
            <w:tcW w:w="708" w:type="dxa"/>
            <w:vAlign w:val="center"/>
          </w:tcPr>
          <w:p w14:paraId="559CBD57" w14:textId="172D0D6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79188CBE" w14:textId="36688E8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DDC4292" w14:textId="64307D8C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F2A418" w14:textId="334D6004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88E0A62" w14:textId="3A695278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181E540D" w14:textId="77777777" w:rsidTr="00A9123E">
        <w:tc>
          <w:tcPr>
            <w:tcW w:w="3828" w:type="dxa"/>
          </w:tcPr>
          <w:p w14:paraId="0FE75E94" w14:textId="6DD9BCA2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B6 </w:t>
            </w:r>
            <w:r w:rsidRPr="00991135">
              <w:rPr>
                <w:sz w:val="21"/>
                <w:szCs w:val="21"/>
              </w:rPr>
              <w:t>My colleagues listen patiently when I need to talk about personal problems.</w:t>
            </w:r>
          </w:p>
        </w:tc>
        <w:tc>
          <w:tcPr>
            <w:tcW w:w="708" w:type="dxa"/>
            <w:vAlign w:val="center"/>
          </w:tcPr>
          <w:p w14:paraId="3A240EBC" w14:textId="758D975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14561A44" w14:textId="53F3C4F6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463A5F9F" w14:textId="49D801FC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8732416" w14:textId="7ED0FA9B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043C4B38" w14:textId="322B1940" w:rsidR="00991135" w:rsidRPr="006B5A6D" w:rsidRDefault="00991135" w:rsidP="00991135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991135" w14:paraId="3F80F042" w14:textId="77777777" w:rsidTr="00D43C92">
        <w:tc>
          <w:tcPr>
            <w:tcW w:w="3828" w:type="dxa"/>
          </w:tcPr>
          <w:p w14:paraId="5E8B2CBF" w14:textId="13721C70" w:rsidR="00991135" w:rsidRPr="00991135" w:rsidRDefault="00991135" w:rsidP="00991135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991135">
              <w:rPr>
                <w:rFonts w:hint="eastAsia"/>
                <w:b/>
                <w:bCs/>
                <w:sz w:val="21"/>
                <w:szCs w:val="21"/>
              </w:rPr>
              <w:t xml:space="preserve">Support from </w:t>
            </w:r>
            <w:r w:rsidR="007A2E7A">
              <w:rPr>
                <w:rFonts w:hint="eastAsia"/>
                <w:b/>
                <w:bCs/>
                <w:sz w:val="21"/>
                <w:szCs w:val="21"/>
              </w:rPr>
              <w:t>F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 xml:space="preserve">amily and </w:t>
            </w:r>
            <w:r w:rsidR="00EC5655">
              <w:rPr>
                <w:rFonts w:hint="eastAsia"/>
                <w:b/>
                <w:bCs/>
                <w:sz w:val="21"/>
                <w:szCs w:val="21"/>
              </w:rPr>
              <w:t>F</w:t>
            </w:r>
            <w:r w:rsidRPr="00991135">
              <w:rPr>
                <w:rFonts w:hint="eastAsia"/>
                <w:b/>
                <w:bCs/>
                <w:sz w:val="21"/>
                <w:szCs w:val="21"/>
              </w:rPr>
              <w:t>riends</w:t>
            </w:r>
          </w:p>
        </w:tc>
        <w:tc>
          <w:tcPr>
            <w:tcW w:w="708" w:type="dxa"/>
          </w:tcPr>
          <w:p w14:paraId="1C4073CE" w14:textId="7D20193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sz w:val="21"/>
                <w:szCs w:val="21"/>
              </w:rPr>
              <w:t>Never</w:t>
            </w:r>
          </w:p>
        </w:tc>
        <w:tc>
          <w:tcPr>
            <w:tcW w:w="1276" w:type="dxa"/>
          </w:tcPr>
          <w:p w14:paraId="6FA76632" w14:textId="5374FAB9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1134" w:type="dxa"/>
          </w:tcPr>
          <w:p w14:paraId="04088D7F" w14:textId="49C362A6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Sometimes</w:t>
            </w:r>
          </w:p>
        </w:tc>
        <w:tc>
          <w:tcPr>
            <w:tcW w:w="709" w:type="dxa"/>
          </w:tcPr>
          <w:p w14:paraId="5728E207" w14:textId="67AC532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Fairly Often</w:t>
            </w:r>
          </w:p>
        </w:tc>
        <w:tc>
          <w:tcPr>
            <w:tcW w:w="651" w:type="dxa"/>
          </w:tcPr>
          <w:p w14:paraId="56741CC7" w14:textId="58FF82CB" w:rsidR="00991135" w:rsidRPr="006B5A6D" w:rsidRDefault="00991135" w:rsidP="00991135">
            <w:pPr>
              <w:spacing w:line="360" w:lineRule="auto"/>
              <w:jc w:val="center"/>
            </w:pPr>
            <w:r w:rsidRPr="003C2800">
              <w:rPr>
                <w:rFonts w:hint="eastAsia"/>
                <w:sz w:val="21"/>
                <w:szCs w:val="21"/>
              </w:rPr>
              <w:t>Very Often</w:t>
            </w:r>
          </w:p>
        </w:tc>
      </w:tr>
      <w:tr w:rsidR="00991135" w14:paraId="3688E9C3" w14:textId="77777777" w:rsidTr="003F76A4">
        <w:tc>
          <w:tcPr>
            <w:tcW w:w="3828" w:type="dxa"/>
          </w:tcPr>
          <w:p w14:paraId="66086E6A" w14:textId="625C2506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B7 </w:t>
            </w:r>
            <w:r w:rsidRPr="00991135">
              <w:rPr>
                <w:sz w:val="21"/>
                <w:szCs w:val="21"/>
              </w:rPr>
              <w:t>I can easily talk to my family or friends about problems I encounter at work.</w:t>
            </w:r>
          </w:p>
        </w:tc>
        <w:tc>
          <w:tcPr>
            <w:tcW w:w="708" w:type="dxa"/>
            <w:vAlign w:val="center"/>
          </w:tcPr>
          <w:p w14:paraId="6C80D26A" w14:textId="33010E3B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25151AA8" w14:textId="4A8BB6C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5AC531B" w14:textId="6CF0368D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2EFD15DD" w14:textId="5669B0E3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3E3C9E12" w14:textId="2FB3E36F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991135" w14:paraId="1AB9A069" w14:textId="77777777" w:rsidTr="003F76A4">
        <w:tc>
          <w:tcPr>
            <w:tcW w:w="3828" w:type="dxa"/>
          </w:tcPr>
          <w:p w14:paraId="3D7CB3C8" w14:textId="3770EDEF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B8 </w:t>
            </w:r>
            <w:r w:rsidRPr="00991135">
              <w:rPr>
                <w:sz w:val="21"/>
                <w:szCs w:val="21"/>
              </w:rPr>
              <w:t>I can get help and support from my family or friends when I encounter difficulties at work.</w:t>
            </w:r>
          </w:p>
        </w:tc>
        <w:tc>
          <w:tcPr>
            <w:tcW w:w="708" w:type="dxa"/>
            <w:vAlign w:val="center"/>
          </w:tcPr>
          <w:p w14:paraId="7409E69B" w14:textId="2328F38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3AE0B82D" w14:textId="7513C348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5A067787" w14:textId="12378C4F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4524666F" w14:textId="780E5C95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207A9BD9" w14:textId="5A02AE92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991135" w14:paraId="53ECF120" w14:textId="77777777" w:rsidTr="003F76A4">
        <w:tc>
          <w:tcPr>
            <w:tcW w:w="3828" w:type="dxa"/>
          </w:tcPr>
          <w:p w14:paraId="5E4BA80C" w14:textId="260501F0" w:rsidR="00991135" w:rsidRPr="00991135" w:rsidRDefault="00991135" w:rsidP="00991135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B9 </w:t>
            </w:r>
            <w:r w:rsidRPr="00991135">
              <w:rPr>
                <w:sz w:val="21"/>
                <w:szCs w:val="21"/>
              </w:rPr>
              <w:t>My family or friends listen patiently when I need to talk about personal problems.</w:t>
            </w:r>
          </w:p>
        </w:tc>
        <w:tc>
          <w:tcPr>
            <w:tcW w:w="708" w:type="dxa"/>
            <w:vAlign w:val="center"/>
          </w:tcPr>
          <w:p w14:paraId="177AAE47" w14:textId="33F00D5A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276" w:type="dxa"/>
            <w:vAlign w:val="center"/>
          </w:tcPr>
          <w:p w14:paraId="587C8C12" w14:textId="1B3D0845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1134" w:type="dxa"/>
            <w:vAlign w:val="center"/>
          </w:tcPr>
          <w:p w14:paraId="3D1663CF" w14:textId="0F72F8FD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09" w:type="dxa"/>
            <w:vAlign w:val="center"/>
          </w:tcPr>
          <w:p w14:paraId="1EFFCACD" w14:textId="48C6C50C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51" w:type="dxa"/>
            <w:vAlign w:val="center"/>
          </w:tcPr>
          <w:p w14:paraId="5613E2B4" w14:textId="0C822D9C" w:rsidR="00991135" w:rsidRPr="003C2800" w:rsidRDefault="00991135" w:rsidP="00991135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</w:tbl>
    <w:p w14:paraId="63C4EEA3" w14:textId="7E0554C4" w:rsidR="00991135" w:rsidRDefault="00CE0453" w:rsidP="00897301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S</w:t>
      </w:r>
      <w:r w:rsidRPr="00CE0453">
        <w:rPr>
          <w:b/>
          <w:bCs/>
        </w:rPr>
        <w:t xml:space="preserve">tress </w:t>
      </w:r>
      <w:r>
        <w:rPr>
          <w:rFonts w:hint="eastAsia"/>
          <w:b/>
          <w:bCs/>
        </w:rPr>
        <w:t>R</w:t>
      </w:r>
      <w:r w:rsidRPr="00CE0453">
        <w:rPr>
          <w:b/>
          <w:bCs/>
        </w:rPr>
        <w:t>eaction</w:t>
      </w:r>
      <w:r w:rsidRPr="00CE0453">
        <w:rPr>
          <w:rFonts w:hint="eastAsia"/>
          <w:b/>
          <w:bCs/>
        </w:rPr>
        <w:t>s</w:t>
      </w:r>
    </w:p>
    <w:p w14:paraId="52A26986" w14:textId="4176F071" w:rsidR="00CE0453" w:rsidRPr="00342A7B" w:rsidRDefault="00342A7B" w:rsidP="00CE0453">
      <w:pPr>
        <w:spacing w:line="360" w:lineRule="auto"/>
        <w:ind w:firstLine="380"/>
        <w:rPr>
          <w:sz w:val="21"/>
          <w:szCs w:val="21"/>
        </w:rPr>
      </w:pPr>
      <w:r w:rsidRPr="00342A7B">
        <w:rPr>
          <w:sz w:val="21"/>
          <w:szCs w:val="21"/>
        </w:rPr>
        <w:t>Please answer the following questions based on your physical condition over the past month by selecting the option that best describes your situation.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4"/>
        <w:gridCol w:w="1258"/>
        <w:gridCol w:w="1276"/>
        <w:gridCol w:w="993"/>
        <w:gridCol w:w="1075"/>
      </w:tblGrid>
      <w:tr w:rsidR="000F5C39" w14:paraId="2943F853" w14:textId="77777777" w:rsidTr="0058400B">
        <w:tc>
          <w:tcPr>
            <w:tcW w:w="2230" w:type="pct"/>
          </w:tcPr>
          <w:p w14:paraId="43EB3B61" w14:textId="7AD3AD50" w:rsidR="000F5C39" w:rsidRPr="00991135" w:rsidRDefault="000F5C39" w:rsidP="000F5C39">
            <w:pPr>
              <w:spacing w:line="360" w:lineRule="auto"/>
              <w:ind w:firstLineChars="200" w:firstLine="382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V</w:t>
            </w:r>
            <w:r w:rsidRPr="007A2E7A">
              <w:rPr>
                <w:b/>
                <w:bCs/>
                <w:sz w:val="21"/>
                <w:szCs w:val="21"/>
              </w:rPr>
              <w:t>igor</w:t>
            </w:r>
          </w:p>
        </w:tc>
        <w:tc>
          <w:tcPr>
            <w:tcW w:w="757" w:type="pct"/>
          </w:tcPr>
          <w:p w14:paraId="3251E184" w14:textId="24EB0CF9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0A45404D" w14:textId="5B1A6069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1DC0780E" w14:textId="2E54D414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7BCA7FC2" w14:textId="5604D2A8" w:rsidR="000F5C39" w:rsidRPr="003C2800" w:rsidRDefault="000F5C39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58400B" w14:paraId="0C4441E5" w14:textId="77777777" w:rsidTr="00860290">
        <w:tc>
          <w:tcPr>
            <w:tcW w:w="2230" w:type="pct"/>
          </w:tcPr>
          <w:p w14:paraId="3DA767E0" w14:textId="4C6479E6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full of energy.</w:t>
            </w:r>
          </w:p>
        </w:tc>
        <w:tc>
          <w:tcPr>
            <w:tcW w:w="757" w:type="pct"/>
            <w:vAlign w:val="center"/>
          </w:tcPr>
          <w:p w14:paraId="5A48BEE9" w14:textId="06AF1A3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3D0D5E0" w14:textId="068C7D95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DA9B50F" w14:textId="56BA74F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293F39E" w14:textId="4A25187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365AE1CF" w14:textId="77777777" w:rsidTr="00860290">
        <w:tc>
          <w:tcPr>
            <w:tcW w:w="2230" w:type="pct"/>
          </w:tcPr>
          <w:p w14:paraId="6077097F" w14:textId="42707A60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energetic.</w:t>
            </w:r>
          </w:p>
        </w:tc>
        <w:tc>
          <w:tcPr>
            <w:tcW w:w="757" w:type="pct"/>
            <w:vAlign w:val="center"/>
          </w:tcPr>
          <w:p w14:paraId="51B4391C" w14:textId="0C29960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9FFB733" w14:textId="326C8459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223D2B4" w14:textId="081E17F6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3571F8E" w14:textId="0589F2BD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0B500292" w14:textId="77777777" w:rsidTr="00860290">
        <w:tc>
          <w:tcPr>
            <w:tcW w:w="2230" w:type="pct"/>
          </w:tcPr>
          <w:p w14:paraId="51697C39" w14:textId="7AD31E54" w:rsidR="0058400B" w:rsidRPr="00991135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lively.</w:t>
            </w:r>
          </w:p>
        </w:tc>
        <w:tc>
          <w:tcPr>
            <w:tcW w:w="757" w:type="pct"/>
            <w:vAlign w:val="center"/>
          </w:tcPr>
          <w:p w14:paraId="56CF8886" w14:textId="1832033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72B55325" w14:textId="51B33F68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143A3CF" w14:textId="64946979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AF00F4C" w14:textId="2C9F27FE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DF7243" w14:paraId="5ED773AD" w14:textId="77777777" w:rsidTr="0058400B">
        <w:tc>
          <w:tcPr>
            <w:tcW w:w="2230" w:type="pct"/>
          </w:tcPr>
          <w:p w14:paraId="2B1CE484" w14:textId="53650B46" w:rsidR="00DF7243" w:rsidRPr="00C54BA2" w:rsidRDefault="00DF7243" w:rsidP="00DF7243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C54BA2">
              <w:rPr>
                <w:rFonts w:hint="eastAsia"/>
                <w:b/>
                <w:bCs/>
                <w:sz w:val="21"/>
                <w:szCs w:val="21"/>
              </w:rPr>
              <w:t>I</w:t>
            </w:r>
            <w:r w:rsidRPr="00C54BA2">
              <w:rPr>
                <w:b/>
                <w:bCs/>
                <w:sz w:val="21"/>
                <w:szCs w:val="21"/>
              </w:rPr>
              <w:t>rritability</w:t>
            </w:r>
          </w:p>
        </w:tc>
        <w:tc>
          <w:tcPr>
            <w:tcW w:w="757" w:type="pct"/>
          </w:tcPr>
          <w:p w14:paraId="0E775C2C" w14:textId="54CA42DD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1417AAA6" w14:textId="6E740707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6AFA71A7" w14:textId="743E8336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24E6FB39" w14:textId="1D3CAF92" w:rsidR="00DF7243" w:rsidRPr="003C2800" w:rsidRDefault="00DF7243" w:rsidP="00DF7243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58400B" w14:paraId="13B0AA7F" w14:textId="77777777" w:rsidTr="00614691">
        <w:tc>
          <w:tcPr>
            <w:tcW w:w="2230" w:type="pct"/>
          </w:tcPr>
          <w:p w14:paraId="2ED10DB5" w14:textId="37C78FF1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C4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C54BA2">
              <w:rPr>
                <w:rFonts w:hint="eastAsia"/>
                <w:sz w:val="21"/>
                <w:szCs w:val="21"/>
              </w:rPr>
              <w:t xml:space="preserve">I </w:t>
            </w:r>
            <w:r w:rsidRPr="00C54BA2">
              <w:rPr>
                <w:sz w:val="21"/>
                <w:szCs w:val="21"/>
              </w:rPr>
              <w:t>have felt</w:t>
            </w:r>
            <w:r w:rsidRPr="00C54BA2">
              <w:rPr>
                <w:rFonts w:hint="eastAsia"/>
                <w:sz w:val="21"/>
                <w:szCs w:val="21"/>
              </w:rPr>
              <w:t xml:space="preserve"> angry.</w:t>
            </w:r>
          </w:p>
        </w:tc>
        <w:tc>
          <w:tcPr>
            <w:tcW w:w="757" w:type="pct"/>
            <w:vAlign w:val="center"/>
          </w:tcPr>
          <w:p w14:paraId="2507B4C5" w14:textId="6749DE11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3AE9F24" w14:textId="17D9215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D1BFD0C" w14:textId="7FE20243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45C78E73" w14:textId="1C7DD2DB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04FB88D8" w14:textId="77777777" w:rsidTr="00614691">
        <w:tc>
          <w:tcPr>
            <w:tcW w:w="2230" w:type="pct"/>
          </w:tcPr>
          <w:p w14:paraId="7B898002" w14:textId="063CE29A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C5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58400B">
              <w:rPr>
                <w:sz w:val="21"/>
                <w:szCs w:val="21"/>
              </w:rPr>
              <w:t>I have felt inwardly annoyed or aggravated.</w:t>
            </w:r>
          </w:p>
        </w:tc>
        <w:tc>
          <w:tcPr>
            <w:tcW w:w="757" w:type="pct"/>
            <w:vAlign w:val="center"/>
          </w:tcPr>
          <w:p w14:paraId="6500BD91" w14:textId="220EE19E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87552CB" w14:textId="2FF23DD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77F61DE5" w14:textId="7B3C54D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7E5C677" w14:textId="548F0110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58400B" w14:paraId="3A7B554D" w14:textId="77777777" w:rsidTr="00614691">
        <w:tc>
          <w:tcPr>
            <w:tcW w:w="2230" w:type="pct"/>
          </w:tcPr>
          <w:p w14:paraId="40BD7021" w14:textId="534B3E95" w:rsidR="0058400B" w:rsidRPr="00C54BA2" w:rsidRDefault="0058400B" w:rsidP="0058400B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C6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58400B">
              <w:rPr>
                <w:sz w:val="21"/>
                <w:szCs w:val="21"/>
              </w:rPr>
              <w:t>I have felt irritable.</w:t>
            </w:r>
          </w:p>
        </w:tc>
        <w:tc>
          <w:tcPr>
            <w:tcW w:w="757" w:type="pct"/>
            <w:vAlign w:val="center"/>
          </w:tcPr>
          <w:p w14:paraId="3E837B87" w14:textId="0D28978F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26C634" w14:textId="694B0D2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B8EA2C4" w14:textId="7F43B66D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A0705EE" w14:textId="63BA7512" w:rsidR="0058400B" w:rsidRPr="003C2800" w:rsidRDefault="0058400B" w:rsidP="0058400B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B5A6D">
              <w:t>□</w:t>
            </w:r>
          </w:p>
        </w:tc>
      </w:tr>
      <w:tr w:rsidR="00ED2459" w14:paraId="6D7D326A" w14:textId="77777777" w:rsidTr="00F33ABC">
        <w:tc>
          <w:tcPr>
            <w:tcW w:w="2230" w:type="pct"/>
          </w:tcPr>
          <w:p w14:paraId="6A0D5D8F" w14:textId="45DBFC12" w:rsidR="00ED2459" w:rsidRPr="00ED2459" w:rsidRDefault="00ED2459" w:rsidP="00ED2459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ED2459">
              <w:rPr>
                <w:rFonts w:hint="eastAsia"/>
                <w:b/>
                <w:bCs/>
                <w:sz w:val="21"/>
                <w:szCs w:val="21"/>
              </w:rPr>
              <w:t>Fatigue</w:t>
            </w:r>
          </w:p>
        </w:tc>
        <w:tc>
          <w:tcPr>
            <w:tcW w:w="757" w:type="pct"/>
          </w:tcPr>
          <w:p w14:paraId="1DCB277E" w14:textId="02B32F8B" w:rsidR="00ED2459" w:rsidRPr="006B5A6D" w:rsidRDefault="00ED2459" w:rsidP="00ED2459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15B6DFDF" w14:textId="2F3387F1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23B73259" w14:textId="66F2F4FA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46134CFC" w14:textId="11AD1628" w:rsidR="00ED2459" w:rsidRPr="006B5A6D" w:rsidRDefault="00ED2459" w:rsidP="00ED2459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 xml:space="preserve">Almost </w:t>
            </w:r>
            <w:r w:rsidRPr="00C54BA2">
              <w:rPr>
                <w:sz w:val="21"/>
                <w:szCs w:val="21"/>
              </w:rPr>
              <w:lastRenderedPageBreak/>
              <w:t>Constantly</w:t>
            </w:r>
          </w:p>
        </w:tc>
      </w:tr>
      <w:tr w:rsidR="00ED2459" w14:paraId="11C6D604" w14:textId="77777777" w:rsidTr="00614691">
        <w:tc>
          <w:tcPr>
            <w:tcW w:w="2230" w:type="pct"/>
          </w:tcPr>
          <w:p w14:paraId="770408A9" w14:textId="6F6E5B3D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lastRenderedPageBreak/>
              <w:t>C7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ED2459">
              <w:rPr>
                <w:sz w:val="21"/>
                <w:szCs w:val="21"/>
              </w:rPr>
              <w:t>I have felt extremely fatigued.</w:t>
            </w:r>
          </w:p>
        </w:tc>
        <w:tc>
          <w:tcPr>
            <w:tcW w:w="757" w:type="pct"/>
            <w:vAlign w:val="center"/>
          </w:tcPr>
          <w:p w14:paraId="70CD3AD8" w14:textId="4FD845A6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C576FA0" w14:textId="36F4CA2C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11620A0B" w14:textId="67FCBDCB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9281552" w14:textId="6609FD58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D2459" w14:paraId="2ED87E36" w14:textId="77777777" w:rsidTr="00614691">
        <w:tc>
          <w:tcPr>
            <w:tcW w:w="2230" w:type="pct"/>
          </w:tcPr>
          <w:p w14:paraId="140D083C" w14:textId="317F6095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C8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ED2459">
              <w:rPr>
                <w:sz w:val="21"/>
                <w:szCs w:val="21"/>
              </w:rPr>
              <w:t>I have felt exhausted.</w:t>
            </w:r>
          </w:p>
        </w:tc>
        <w:tc>
          <w:tcPr>
            <w:tcW w:w="757" w:type="pct"/>
            <w:vAlign w:val="center"/>
          </w:tcPr>
          <w:p w14:paraId="5301A2CA" w14:textId="284908B0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0CEF3AE" w14:textId="14DF1B1C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1E671AF4" w14:textId="4E1FCC79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481B3B8" w14:textId="34F42CDA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ED2459" w14:paraId="5BF61B7D" w14:textId="77777777" w:rsidTr="00614691">
        <w:tc>
          <w:tcPr>
            <w:tcW w:w="2230" w:type="pct"/>
          </w:tcPr>
          <w:p w14:paraId="426EB01D" w14:textId="04AE03FC" w:rsidR="00ED2459" w:rsidRDefault="00ED2459" w:rsidP="00ED2459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C9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ED2459">
              <w:rPr>
                <w:sz w:val="21"/>
                <w:szCs w:val="21"/>
              </w:rPr>
              <w:t>I have felt weary or listless.</w:t>
            </w:r>
          </w:p>
        </w:tc>
        <w:tc>
          <w:tcPr>
            <w:tcW w:w="757" w:type="pct"/>
            <w:vAlign w:val="center"/>
          </w:tcPr>
          <w:p w14:paraId="2B6721DA" w14:textId="16697A72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E8A6F74" w14:textId="678B1352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0FE28504" w14:textId="5D711B8F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015B60F" w14:textId="573B36EE" w:rsidR="00ED2459" w:rsidRPr="006B5A6D" w:rsidRDefault="00ED2459" w:rsidP="00ED2459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7AAFC685" w14:textId="77777777" w:rsidTr="00CD39A1">
        <w:tc>
          <w:tcPr>
            <w:tcW w:w="2230" w:type="pct"/>
          </w:tcPr>
          <w:p w14:paraId="50588F8C" w14:textId="581BD930" w:rsidR="00892E58" w:rsidRPr="00892E58" w:rsidRDefault="00892E58" w:rsidP="00892E58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892E58">
              <w:rPr>
                <w:rFonts w:hint="eastAsia"/>
                <w:b/>
                <w:bCs/>
                <w:sz w:val="21"/>
                <w:szCs w:val="21"/>
              </w:rPr>
              <w:t>Anxiety</w:t>
            </w:r>
          </w:p>
        </w:tc>
        <w:tc>
          <w:tcPr>
            <w:tcW w:w="757" w:type="pct"/>
          </w:tcPr>
          <w:p w14:paraId="7087C872" w14:textId="23B8CFC7" w:rsidR="00892E58" w:rsidRPr="006B5A6D" w:rsidRDefault="00892E58" w:rsidP="00892E58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2421AE68" w14:textId="0407B8B3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3B2CA253" w14:textId="37454F5E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3A5C1C20" w14:textId="7902A6A8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892E58" w14:paraId="762F762F" w14:textId="77777777" w:rsidTr="00614691">
        <w:tc>
          <w:tcPr>
            <w:tcW w:w="2230" w:type="pct"/>
          </w:tcPr>
          <w:p w14:paraId="445FE6C9" w14:textId="3D590E4F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C10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mentally tense.</w:t>
            </w:r>
          </w:p>
        </w:tc>
        <w:tc>
          <w:tcPr>
            <w:tcW w:w="757" w:type="pct"/>
            <w:vAlign w:val="center"/>
          </w:tcPr>
          <w:p w14:paraId="2E257A46" w14:textId="09BD0DE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ED08D51" w14:textId="34CB617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1CA5DFA" w14:textId="7966C0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B841BE8" w14:textId="75E3EC1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57A88A55" w14:textId="77777777" w:rsidTr="00614691">
        <w:tc>
          <w:tcPr>
            <w:tcW w:w="2230" w:type="pct"/>
          </w:tcPr>
          <w:p w14:paraId="15D5E04A" w14:textId="46A72D1B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C11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afraid.</w:t>
            </w:r>
          </w:p>
        </w:tc>
        <w:tc>
          <w:tcPr>
            <w:tcW w:w="757" w:type="pct"/>
            <w:vAlign w:val="center"/>
          </w:tcPr>
          <w:p w14:paraId="490A2A0F" w14:textId="43E66343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5FC5D9D" w14:textId="787AE0D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DA0138B" w14:textId="1D11BB8E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11AAE96" w14:textId="4C5509D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76954A4" w14:textId="77777777" w:rsidTr="00614691">
        <w:tc>
          <w:tcPr>
            <w:tcW w:w="2230" w:type="pct"/>
          </w:tcPr>
          <w:p w14:paraId="77CFB08C" w14:textId="32C9243D" w:rsidR="00892E58" w:rsidRPr="00ED2459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C12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upset or emotionally disturbed.</w:t>
            </w:r>
          </w:p>
        </w:tc>
        <w:tc>
          <w:tcPr>
            <w:tcW w:w="757" w:type="pct"/>
            <w:vAlign w:val="center"/>
          </w:tcPr>
          <w:p w14:paraId="75B4EA9C" w14:textId="756702A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8995756" w14:textId="0BDD85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DB85109" w14:textId="4C4723F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309BB75" w14:textId="603B6A1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7EC3A42" w14:textId="77777777" w:rsidTr="00614691">
        <w:tc>
          <w:tcPr>
            <w:tcW w:w="2230" w:type="pct"/>
          </w:tcPr>
          <w:p w14:paraId="1853DF26" w14:textId="32D29CD8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panicky or overwhelmed.</w:t>
            </w:r>
          </w:p>
        </w:tc>
        <w:tc>
          <w:tcPr>
            <w:tcW w:w="757" w:type="pct"/>
            <w:vAlign w:val="center"/>
          </w:tcPr>
          <w:p w14:paraId="64A482CE" w14:textId="6261A00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63AF60D" w14:textId="5645758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EFE02B3" w14:textId="41B98F7C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1BA6CCA" w14:textId="06C255A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40F8FCDA" w14:textId="77777777" w:rsidTr="00614691">
        <w:tc>
          <w:tcPr>
            <w:tcW w:w="2230" w:type="pct"/>
          </w:tcPr>
          <w:p w14:paraId="0C83A449" w14:textId="17B0E1DD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C14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calm and centered.</w:t>
            </w:r>
          </w:p>
        </w:tc>
        <w:tc>
          <w:tcPr>
            <w:tcW w:w="757" w:type="pct"/>
            <w:vAlign w:val="center"/>
          </w:tcPr>
          <w:p w14:paraId="314241BD" w14:textId="685D8837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E0B27F" w14:textId="673F92E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82C8CE0" w14:textId="0CF46BFC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02545F1" w14:textId="17DF6CE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D9630F9" w14:textId="77777777" w:rsidTr="00D162AA">
        <w:tc>
          <w:tcPr>
            <w:tcW w:w="2230" w:type="pct"/>
          </w:tcPr>
          <w:p w14:paraId="75F45FE4" w14:textId="2EF7BC3D" w:rsidR="00892E58" w:rsidRPr="00892E58" w:rsidRDefault="00892E58" w:rsidP="00892E58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892E58">
              <w:rPr>
                <w:rFonts w:hint="eastAsia"/>
                <w:b/>
                <w:bCs/>
                <w:sz w:val="21"/>
                <w:szCs w:val="21"/>
              </w:rPr>
              <w:t>Depression</w:t>
            </w:r>
          </w:p>
        </w:tc>
        <w:tc>
          <w:tcPr>
            <w:tcW w:w="757" w:type="pct"/>
          </w:tcPr>
          <w:p w14:paraId="3B0FB6DF" w14:textId="54F0B202" w:rsidR="00892E58" w:rsidRPr="006B5A6D" w:rsidRDefault="00892E58" w:rsidP="00892E58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64E76B64" w14:textId="30E9D8F5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1D0FC820" w14:textId="16350DDE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017D4394" w14:textId="0C61AF7B" w:rsidR="00892E58" w:rsidRPr="006B5A6D" w:rsidRDefault="00892E58" w:rsidP="00892E58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892E58" w14:paraId="30ADAEA5" w14:textId="77777777" w:rsidTr="00614691">
        <w:tc>
          <w:tcPr>
            <w:tcW w:w="2230" w:type="pct"/>
          </w:tcPr>
          <w:p w14:paraId="45E1A0BE" w14:textId="58C58675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C15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down or emotionally low.</w:t>
            </w:r>
          </w:p>
        </w:tc>
        <w:tc>
          <w:tcPr>
            <w:tcW w:w="757" w:type="pct"/>
            <w:vAlign w:val="center"/>
          </w:tcPr>
          <w:p w14:paraId="7BE0679F" w14:textId="7E60682D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AF42D5B" w14:textId="53897F8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47CD9CC" w14:textId="5CED6D2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4BC2394" w14:textId="1B8048B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9EBB48F" w14:textId="77777777" w:rsidTr="00614691">
        <w:tc>
          <w:tcPr>
            <w:tcW w:w="2230" w:type="pct"/>
          </w:tcPr>
          <w:p w14:paraId="1211CD88" w14:textId="3BADB04F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C16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that I am not a worthwhile person.</w:t>
            </w:r>
          </w:p>
        </w:tc>
        <w:tc>
          <w:tcPr>
            <w:tcW w:w="757" w:type="pct"/>
            <w:vAlign w:val="center"/>
          </w:tcPr>
          <w:p w14:paraId="500688DC" w14:textId="2372FB3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5BD5171" w14:textId="0D1B1E5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AEA16A4" w14:textId="646757B4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173936E" w14:textId="6B9C706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6CD85725" w14:textId="77777777" w:rsidTr="00614691">
        <w:tc>
          <w:tcPr>
            <w:tcW w:w="2230" w:type="pct"/>
          </w:tcPr>
          <w:p w14:paraId="227AA45F" w14:textId="13E66C9F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C17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been unable to concentrate.</w:t>
            </w:r>
          </w:p>
        </w:tc>
        <w:tc>
          <w:tcPr>
            <w:tcW w:w="757" w:type="pct"/>
            <w:vAlign w:val="center"/>
          </w:tcPr>
          <w:p w14:paraId="5600A2DB" w14:textId="6B90FB5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71749D4C" w14:textId="3407A71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1C36279" w14:textId="24A2709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FA58B28" w14:textId="06C5B95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41AE576E" w14:textId="77777777" w:rsidTr="00614691">
        <w:tc>
          <w:tcPr>
            <w:tcW w:w="2230" w:type="pct"/>
          </w:tcPr>
          <w:p w14:paraId="42940992" w14:textId="6E530B57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C18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="00876901" w:rsidRPr="00876901">
              <w:rPr>
                <w:sz w:val="21"/>
                <w:szCs w:val="21"/>
              </w:rPr>
              <w:t>I have felt that everything takes too much effort.</w:t>
            </w:r>
          </w:p>
        </w:tc>
        <w:tc>
          <w:tcPr>
            <w:tcW w:w="757" w:type="pct"/>
            <w:vAlign w:val="center"/>
          </w:tcPr>
          <w:p w14:paraId="44400BDE" w14:textId="6A63A401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81417B7" w14:textId="0B97A81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65DEC00A" w14:textId="54171E4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D7A2370" w14:textId="15F1EAB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5F75721A" w14:textId="77777777" w:rsidTr="00614691">
        <w:tc>
          <w:tcPr>
            <w:tcW w:w="2230" w:type="pct"/>
          </w:tcPr>
          <w:p w14:paraId="585CE556" w14:textId="6FA65694" w:rsid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C19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hopeless about the future.</w:t>
            </w:r>
          </w:p>
        </w:tc>
        <w:tc>
          <w:tcPr>
            <w:tcW w:w="757" w:type="pct"/>
            <w:vAlign w:val="center"/>
          </w:tcPr>
          <w:p w14:paraId="7ED6EDEE" w14:textId="7CC6C658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672AD90" w14:textId="70B429EF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8792895" w14:textId="4AB99B5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B16A99A" w14:textId="4D89AA54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3FA2F08A" w14:textId="77777777" w:rsidTr="00614691">
        <w:tc>
          <w:tcPr>
            <w:tcW w:w="2230" w:type="pct"/>
          </w:tcPr>
          <w:p w14:paraId="6038D010" w14:textId="44199CCD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C20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sad.</w:t>
            </w:r>
          </w:p>
        </w:tc>
        <w:tc>
          <w:tcPr>
            <w:tcW w:w="757" w:type="pct"/>
            <w:vAlign w:val="center"/>
          </w:tcPr>
          <w:p w14:paraId="7E92EF0B" w14:textId="3558422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5E97526" w14:textId="15EF2372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8403242" w14:textId="122F8C42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61D4E6B1" w14:textId="45246A2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F858EB5" w14:textId="77777777" w:rsidTr="00614691">
        <w:tc>
          <w:tcPr>
            <w:tcW w:w="2230" w:type="pct"/>
          </w:tcPr>
          <w:p w14:paraId="68F2A89C" w14:textId="799100E4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C21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guilty.</w:t>
            </w:r>
          </w:p>
        </w:tc>
        <w:tc>
          <w:tcPr>
            <w:tcW w:w="757" w:type="pct"/>
            <w:vAlign w:val="center"/>
          </w:tcPr>
          <w:p w14:paraId="403B57A4" w14:textId="21098ADA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3F9E08CB" w14:textId="06208C83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CC421E6" w14:textId="29BB43B9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B553956" w14:textId="1021EAA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892E58" w14:paraId="0ED23A35" w14:textId="77777777" w:rsidTr="00614691">
        <w:tc>
          <w:tcPr>
            <w:tcW w:w="2230" w:type="pct"/>
          </w:tcPr>
          <w:p w14:paraId="11C06FFA" w14:textId="7998A5E4" w:rsidR="00892E58" w:rsidRPr="00892E58" w:rsidRDefault="00892E58" w:rsidP="00892E58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C22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892E58">
              <w:rPr>
                <w:sz w:val="21"/>
                <w:szCs w:val="21"/>
              </w:rPr>
              <w:t>I have felt that people around me dislike me.</w:t>
            </w:r>
          </w:p>
        </w:tc>
        <w:tc>
          <w:tcPr>
            <w:tcW w:w="757" w:type="pct"/>
            <w:vAlign w:val="center"/>
          </w:tcPr>
          <w:p w14:paraId="1E948278" w14:textId="00339F00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25DF55C" w14:textId="57677B6B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99A9401" w14:textId="37F6AF75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A2CAC14" w14:textId="0DB5FFD6" w:rsidR="00892E58" w:rsidRPr="006B5A6D" w:rsidRDefault="00892E58" w:rsidP="00892E58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A305C4" w14:paraId="07214645" w14:textId="77777777" w:rsidTr="00FC342F">
        <w:tc>
          <w:tcPr>
            <w:tcW w:w="2230" w:type="pct"/>
          </w:tcPr>
          <w:p w14:paraId="38A91EA1" w14:textId="0589377A" w:rsidR="00A305C4" w:rsidRPr="005D2E4B" w:rsidRDefault="00A305C4" w:rsidP="00A305C4">
            <w:pPr>
              <w:spacing w:line="360" w:lineRule="auto"/>
              <w:ind w:firstLineChars="200" w:firstLine="382"/>
              <w:rPr>
                <w:b/>
                <w:bCs/>
                <w:sz w:val="21"/>
                <w:szCs w:val="21"/>
              </w:rPr>
            </w:pPr>
            <w:r w:rsidRPr="005D2E4B">
              <w:rPr>
                <w:rFonts w:hint="eastAsia"/>
                <w:b/>
                <w:bCs/>
                <w:sz w:val="21"/>
                <w:szCs w:val="21"/>
              </w:rPr>
              <w:t>Physical Symptoms</w:t>
            </w:r>
          </w:p>
        </w:tc>
        <w:tc>
          <w:tcPr>
            <w:tcW w:w="757" w:type="pct"/>
          </w:tcPr>
          <w:p w14:paraId="4B08CA99" w14:textId="392CA899" w:rsidR="00A305C4" w:rsidRPr="006B5A6D" w:rsidRDefault="00A305C4" w:rsidP="00A305C4">
            <w:pPr>
              <w:spacing w:line="360" w:lineRule="auto"/>
              <w:jc w:val="center"/>
            </w:pPr>
            <w:r w:rsidRPr="000F5C39">
              <w:rPr>
                <w:sz w:val="21"/>
                <w:szCs w:val="21"/>
              </w:rPr>
              <w:t>Hardly Any</w:t>
            </w:r>
          </w:p>
        </w:tc>
        <w:tc>
          <w:tcPr>
            <w:tcW w:w="768" w:type="pct"/>
          </w:tcPr>
          <w:p w14:paraId="2B512DB2" w14:textId="014CD6B1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rFonts w:hint="eastAsia"/>
                <w:sz w:val="21"/>
                <w:szCs w:val="21"/>
              </w:rPr>
              <w:t>Occasionally</w:t>
            </w:r>
          </w:p>
        </w:tc>
        <w:tc>
          <w:tcPr>
            <w:tcW w:w="598" w:type="pct"/>
          </w:tcPr>
          <w:p w14:paraId="6452BE88" w14:textId="7BD5075C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Often</w:t>
            </w:r>
          </w:p>
        </w:tc>
        <w:tc>
          <w:tcPr>
            <w:tcW w:w="647" w:type="pct"/>
          </w:tcPr>
          <w:p w14:paraId="55646270" w14:textId="36884411" w:rsidR="00A305C4" w:rsidRPr="006B5A6D" w:rsidRDefault="00A305C4" w:rsidP="00A305C4">
            <w:pPr>
              <w:spacing w:line="360" w:lineRule="auto"/>
              <w:jc w:val="center"/>
            </w:pPr>
            <w:r w:rsidRPr="00C54BA2">
              <w:rPr>
                <w:sz w:val="21"/>
                <w:szCs w:val="21"/>
              </w:rPr>
              <w:t>Almost Constantly</w:t>
            </w:r>
          </w:p>
        </w:tc>
      </w:tr>
      <w:tr w:rsidR="00463284" w14:paraId="65EC3582" w14:textId="77777777" w:rsidTr="00614691">
        <w:tc>
          <w:tcPr>
            <w:tcW w:w="2230" w:type="pct"/>
          </w:tcPr>
          <w:p w14:paraId="229187E8" w14:textId="17379DC5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C23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dizziness or headaches.</w:t>
            </w:r>
          </w:p>
        </w:tc>
        <w:tc>
          <w:tcPr>
            <w:tcW w:w="757" w:type="pct"/>
            <w:vAlign w:val="center"/>
          </w:tcPr>
          <w:p w14:paraId="441783A8" w14:textId="0775DBF1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55229C98" w14:textId="4F83521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BDE67E2" w14:textId="7BF1164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E441BD3" w14:textId="6AF02DB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42FE3E7B" w14:textId="77777777" w:rsidTr="00614691">
        <w:tc>
          <w:tcPr>
            <w:tcW w:w="2230" w:type="pct"/>
          </w:tcPr>
          <w:p w14:paraId="31CD9D7C" w14:textId="69BD8F37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C24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joint pain.</w:t>
            </w:r>
          </w:p>
        </w:tc>
        <w:tc>
          <w:tcPr>
            <w:tcW w:w="757" w:type="pct"/>
            <w:vAlign w:val="center"/>
          </w:tcPr>
          <w:p w14:paraId="381F6F0C" w14:textId="1B164E1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28F3E066" w14:textId="41BEEAB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2EF47602" w14:textId="543FACA6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735FF31B" w14:textId="29CF364C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6ADB2C1F" w14:textId="77777777" w:rsidTr="00614691">
        <w:tc>
          <w:tcPr>
            <w:tcW w:w="2230" w:type="pct"/>
          </w:tcPr>
          <w:p w14:paraId="2EAFCF46" w14:textId="638A5AD8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C25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muscle soreness or aches.</w:t>
            </w:r>
          </w:p>
        </w:tc>
        <w:tc>
          <w:tcPr>
            <w:tcW w:w="757" w:type="pct"/>
            <w:vAlign w:val="center"/>
          </w:tcPr>
          <w:p w14:paraId="29AF7B0F" w14:textId="0D62BADC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C10C4FE" w14:textId="1FA734B5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3A62163F" w14:textId="6C9DD2BA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5FFC3DC9" w14:textId="7DAA14A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76101376" w14:textId="77777777" w:rsidTr="00614691">
        <w:tc>
          <w:tcPr>
            <w:tcW w:w="2230" w:type="pct"/>
          </w:tcPr>
          <w:p w14:paraId="753894E0" w14:textId="237BA119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C26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a racing heartbeat or shortness of breath.</w:t>
            </w:r>
          </w:p>
        </w:tc>
        <w:tc>
          <w:tcPr>
            <w:tcW w:w="757" w:type="pct"/>
            <w:vAlign w:val="center"/>
          </w:tcPr>
          <w:p w14:paraId="16B439B5" w14:textId="00E6C72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1B1690A0" w14:textId="3072C21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BB7029F" w14:textId="3D8DAD0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46EC65F4" w14:textId="7F349AE2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29952E1A" w14:textId="77777777" w:rsidTr="00614691">
        <w:tc>
          <w:tcPr>
            <w:tcW w:w="2230" w:type="pct"/>
          </w:tcPr>
          <w:p w14:paraId="61C77D31" w14:textId="7F4F3D0A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C27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a dry mouth.</w:t>
            </w:r>
          </w:p>
        </w:tc>
        <w:tc>
          <w:tcPr>
            <w:tcW w:w="757" w:type="pct"/>
            <w:vAlign w:val="center"/>
          </w:tcPr>
          <w:p w14:paraId="3D1AAD39" w14:textId="2026B97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374372D" w14:textId="08A5599B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5C75A086" w14:textId="4A6B4734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279C1317" w14:textId="10978310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34749DA0" w14:textId="77777777" w:rsidTr="00614691">
        <w:tc>
          <w:tcPr>
            <w:tcW w:w="2230" w:type="pct"/>
          </w:tcPr>
          <w:p w14:paraId="5B165FA1" w14:textId="63AFB045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C28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lost my appetite.</w:t>
            </w:r>
          </w:p>
        </w:tc>
        <w:tc>
          <w:tcPr>
            <w:tcW w:w="757" w:type="pct"/>
            <w:vAlign w:val="center"/>
          </w:tcPr>
          <w:p w14:paraId="045F8892" w14:textId="1F8BC93E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6006FDC9" w14:textId="50B40D7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0743036E" w14:textId="26765691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0E74CA8" w14:textId="24E3D092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3D06E56A" w14:textId="77777777" w:rsidTr="00614691">
        <w:tc>
          <w:tcPr>
            <w:tcW w:w="2230" w:type="pct"/>
          </w:tcPr>
          <w:p w14:paraId="78CFDFBC" w14:textId="755E7393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lastRenderedPageBreak/>
              <w:t>C29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 experienced gastrointestinal symptoms such as bloating, stomach pain, constipation, or diarrhea.</w:t>
            </w:r>
          </w:p>
        </w:tc>
        <w:tc>
          <w:tcPr>
            <w:tcW w:w="757" w:type="pct"/>
            <w:vAlign w:val="center"/>
          </w:tcPr>
          <w:p w14:paraId="59C71C9E" w14:textId="52C526FD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46A1B3D6" w14:textId="7075895B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47CFBCC" w14:textId="682352E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09D49FE6" w14:textId="2E306905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  <w:tr w:rsidR="00463284" w14:paraId="02BC7545" w14:textId="77777777" w:rsidTr="00614691">
        <w:tc>
          <w:tcPr>
            <w:tcW w:w="2230" w:type="pct"/>
          </w:tcPr>
          <w:p w14:paraId="4C9BE973" w14:textId="70F6F421" w:rsidR="00463284" w:rsidRPr="005D2E4B" w:rsidRDefault="00463284" w:rsidP="00463284">
            <w:pPr>
              <w:spacing w:line="360" w:lineRule="auto"/>
              <w:ind w:firstLineChars="200" w:firstLine="380"/>
              <w:rPr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C30</w:t>
            </w:r>
            <w:proofErr w:type="gramEnd"/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FB1A4A">
              <w:rPr>
                <w:sz w:val="21"/>
                <w:szCs w:val="21"/>
              </w:rPr>
              <w:t>I haven’t been able to sleep well.</w:t>
            </w:r>
          </w:p>
        </w:tc>
        <w:tc>
          <w:tcPr>
            <w:tcW w:w="757" w:type="pct"/>
            <w:vAlign w:val="center"/>
          </w:tcPr>
          <w:p w14:paraId="1457C7BB" w14:textId="1239BD63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768" w:type="pct"/>
            <w:vAlign w:val="center"/>
          </w:tcPr>
          <w:p w14:paraId="06961A71" w14:textId="4C2326E7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598" w:type="pct"/>
            <w:vAlign w:val="center"/>
          </w:tcPr>
          <w:p w14:paraId="47811BCB" w14:textId="7B983EA3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  <w:tc>
          <w:tcPr>
            <w:tcW w:w="647" w:type="pct"/>
            <w:vAlign w:val="center"/>
          </w:tcPr>
          <w:p w14:paraId="3F14242C" w14:textId="1AA7E170" w:rsidR="00463284" w:rsidRPr="006B5A6D" w:rsidRDefault="00463284" w:rsidP="00463284">
            <w:pPr>
              <w:spacing w:line="360" w:lineRule="auto"/>
              <w:jc w:val="center"/>
            </w:pPr>
            <w:r w:rsidRPr="006B5A6D">
              <w:t>□</w:t>
            </w:r>
          </w:p>
        </w:tc>
      </w:tr>
    </w:tbl>
    <w:p w14:paraId="00BF9B99" w14:textId="77777777" w:rsidR="00F46DBF" w:rsidRPr="00EA0640" w:rsidRDefault="00F46DBF" w:rsidP="00F46DBF">
      <w:pPr>
        <w:ind w:firstLine="380"/>
      </w:pPr>
    </w:p>
    <w:p w14:paraId="3F91F4CF" w14:textId="77777777" w:rsidR="00F46DBF" w:rsidRDefault="00F46DBF">
      <w:pPr>
        <w:ind w:firstLine="380"/>
      </w:pPr>
    </w:p>
    <w:sectPr w:rsidR="00F46D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7F95" w14:textId="77777777" w:rsidR="00806456" w:rsidRDefault="00806456" w:rsidP="00092697">
      <w:pPr>
        <w:spacing w:line="240" w:lineRule="auto"/>
      </w:pPr>
      <w:r>
        <w:separator/>
      </w:r>
    </w:p>
  </w:endnote>
  <w:endnote w:type="continuationSeparator" w:id="0">
    <w:p w14:paraId="554D7C98" w14:textId="77777777" w:rsidR="00806456" w:rsidRDefault="00806456" w:rsidP="000926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E128C" w14:textId="77777777" w:rsidR="00806456" w:rsidRDefault="00806456" w:rsidP="00092697">
      <w:pPr>
        <w:spacing w:line="240" w:lineRule="auto"/>
      </w:pPr>
      <w:r>
        <w:separator/>
      </w:r>
    </w:p>
  </w:footnote>
  <w:footnote w:type="continuationSeparator" w:id="0">
    <w:p w14:paraId="5F64DC79" w14:textId="77777777" w:rsidR="00806456" w:rsidRDefault="00806456" w:rsidP="000926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BF"/>
    <w:rsid w:val="00092697"/>
    <w:rsid w:val="00095714"/>
    <w:rsid w:val="000F5C39"/>
    <w:rsid w:val="00250FC1"/>
    <w:rsid w:val="00342A7B"/>
    <w:rsid w:val="003652F2"/>
    <w:rsid w:val="00381050"/>
    <w:rsid w:val="003D324E"/>
    <w:rsid w:val="003F52FB"/>
    <w:rsid w:val="004379FE"/>
    <w:rsid w:val="00463085"/>
    <w:rsid w:val="00463284"/>
    <w:rsid w:val="005032BD"/>
    <w:rsid w:val="0058400B"/>
    <w:rsid w:val="005D2E4B"/>
    <w:rsid w:val="005E5D21"/>
    <w:rsid w:val="005F2060"/>
    <w:rsid w:val="007041B6"/>
    <w:rsid w:val="007A2E7A"/>
    <w:rsid w:val="00806456"/>
    <w:rsid w:val="00806FE4"/>
    <w:rsid w:val="00876901"/>
    <w:rsid w:val="00892E58"/>
    <w:rsid w:val="00897301"/>
    <w:rsid w:val="008A4C64"/>
    <w:rsid w:val="00991135"/>
    <w:rsid w:val="009B4109"/>
    <w:rsid w:val="00A305C4"/>
    <w:rsid w:val="00A36428"/>
    <w:rsid w:val="00A539DE"/>
    <w:rsid w:val="00A60D00"/>
    <w:rsid w:val="00A72BC7"/>
    <w:rsid w:val="00A9123E"/>
    <w:rsid w:val="00A97582"/>
    <w:rsid w:val="00AA32B2"/>
    <w:rsid w:val="00AC2590"/>
    <w:rsid w:val="00B4730B"/>
    <w:rsid w:val="00BB477F"/>
    <w:rsid w:val="00BD2F19"/>
    <w:rsid w:val="00C06B0F"/>
    <w:rsid w:val="00C2409A"/>
    <w:rsid w:val="00C54BA2"/>
    <w:rsid w:val="00CE0453"/>
    <w:rsid w:val="00D661AE"/>
    <w:rsid w:val="00D84F38"/>
    <w:rsid w:val="00DC5DA4"/>
    <w:rsid w:val="00DF7243"/>
    <w:rsid w:val="00E039DF"/>
    <w:rsid w:val="00E7405A"/>
    <w:rsid w:val="00EA0640"/>
    <w:rsid w:val="00EC5655"/>
    <w:rsid w:val="00ED2459"/>
    <w:rsid w:val="00F15621"/>
    <w:rsid w:val="00F460CF"/>
    <w:rsid w:val="00F46DBF"/>
    <w:rsid w:val="00FB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6D45D"/>
  <w15:chartTrackingRefBased/>
  <w15:docId w15:val="{8DC1EE82-04E0-423E-BA31-0EACC0D2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A60D00"/>
    <w:pPr>
      <w:widowControl w:val="0"/>
      <w:adjustRightInd w:val="0"/>
      <w:snapToGrid w:val="0"/>
      <w:spacing w:after="0" w:line="480" w:lineRule="auto"/>
      <w:jc w:val="both"/>
    </w:pPr>
    <w:rPr>
      <w:rFonts w:ascii="Times New Roman" w:eastAsia="宋体" w:hAnsi="Times New Roman" w:cs="Times New Roman"/>
      <w:spacing w:val="-1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6D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D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DB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DBF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DB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DB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DB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DB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6DB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6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6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6DB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6DB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6DB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6D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6D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6D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6D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6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6D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6D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6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6D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6D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6D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6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6D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6DB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autoRedefine/>
    <w:uiPriority w:val="39"/>
    <w:qFormat/>
    <w:rsid w:val="00F46DBF"/>
    <w:pPr>
      <w:spacing w:after="0" w:line="240" w:lineRule="auto"/>
    </w:pPr>
    <w:rPr>
      <w:rFonts w:ascii="等线" w:eastAsia="等线" w:hAnsi="等线" w:cs="等线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092697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92697"/>
    <w:rPr>
      <w:rFonts w:ascii="Times New Roman" w:eastAsia="宋体" w:hAnsi="Times New Roman" w:cs="Times New Roman"/>
      <w:spacing w:val="-10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092697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92697"/>
    <w:rPr>
      <w:rFonts w:ascii="Times New Roman" w:eastAsia="宋体" w:hAnsi="Times New Roman" w:cs="Times New Roman"/>
      <w:spacing w:val="-1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6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艳萍 张</dc:creator>
  <cp:keywords/>
  <dc:description/>
  <cp:lastModifiedBy>艳萍 张</cp:lastModifiedBy>
  <cp:revision>10</cp:revision>
  <dcterms:created xsi:type="dcterms:W3CDTF">2025-06-04T00:27:00Z</dcterms:created>
  <dcterms:modified xsi:type="dcterms:W3CDTF">2025-11-17T01:28:00Z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4c6c8546-fae4-46b3-9719-4964550e8b2a</vt:lpwstr>
  </property>
</Properties>
</file>