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6A97C" w14:textId="611EF135" w:rsidR="004635F9" w:rsidRPr="00474766" w:rsidRDefault="0034300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74766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5E7F51" w:rsidRPr="00474766">
        <w:rPr>
          <w:rFonts w:ascii="Times New Roman" w:hAnsi="Times New Roman" w:cs="Times New Roman"/>
          <w:b/>
          <w:bCs/>
          <w:sz w:val="28"/>
          <w:szCs w:val="28"/>
        </w:rPr>
        <w:t>Material</w:t>
      </w:r>
    </w:p>
    <w:p w14:paraId="72990420" w14:textId="77777777" w:rsidR="005E7F51" w:rsidRPr="00474766" w:rsidRDefault="005E7F51">
      <w:pPr>
        <w:rPr>
          <w:rFonts w:ascii="Times New Roman" w:hAnsi="Times New Roman" w:cs="Times New Roman"/>
          <w:b/>
          <w:bCs/>
        </w:rPr>
      </w:pPr>
    </w:p>
    <w:p w14:paraId="33C0DD99" w14:textId="049363F8" w:rsidR="00C02C8D" w:rsidRDefault="00C02C8D" w:rsidP="00C02C8D">
      <w:pPr>
        <w:jc w:val="left"/>
        <w:rPr>
          <w:rFonts w:ascii="Times New Roman" w:hAnsi="Times New Roman" w:cs="Times New Roman"/>
        </w:rPr>
      </w:pPr>
      <w:r w:rsidRPr="00474766">
        <w:rPr>
          <w:rFonts w:ascii="Times New Roman" w:hAnsi="Times New Roman" w:cs="Times New Roman"/>
          <w:b/>
          <w:bCs/>
        </w:rPr>
        <w:t xml:space="preserve">Supplementary </w:t>
      </w:r>
      <w:r w:rsidR="00474766" w:rsidRPr="00474766">
        <w:rPr>
          <w:rFonts w:ascii="Times New Roman" w:hAnsi="Times New Roman" w:cs="Times New Roman"/>
          <w:b/>
          <w:bCs/>
        </w:rPr>
        <w:t>T</w:t>
      </w:r>
      <w:r w:rsidR="00797800" w:rsidRPr="00474766">
        <w:rPr>
          <w:rFonts w:ascii="Times New Roman" w:hAnsi="Times New Roman" w:cs="Times New Roman"/>
          <w:b/>
          <w:bCs/>
        </w:rPr>
        <w:t>able 1</w:t>
      </w:r>
      <w:r w:rsidR="00797800" w:rsidRPr="00474766">
        <w:rPr>
          <w:rFonts w:ascii="Times New Roman" w:hAnsi="Times New Roman" w:cs="Times New Roman"/>
        </w:rPr>
        <w:t xml:space="preserve"> </w:t>
      </w:r>
      <w:r w:rsidR="009667D7" w:rsidRPr="00474766">
        <w:rPr>
          <w:rFonts w:ascii="Times New Roman" w:hAnsi="Times New Roman" w:cs="Times New Roman"/>
        </w:rPr>
        <w:t>Survey</w:t>
      </w:r>
      <w:r w:rsidR="00797800" w:rsidRPr="00474766">
        <w:rPr>
          <w:rFonts w:ascii="Times New Roman" w:hAnsi="Times New Roman" w:cs="Times New Roman"/>
        </w:rPr>
        <w:t xml:space="preserve"> question</w:t>
      </w:r>
      <w:r w:rsidR="00474766">
        <w:rPr>
          <w:rFonts w:ascii="Times New Roman" w:hAnsi="Times New Roman" w:cs="Times New Roman"/>
        </w:rPr>
        <w:t>s</w:t>
      </w:r>
      <w:r w:rsidR="009667D7" w:rsidRPr="00474766">
        <w:rPr>
          <w:rFonts w:ascii="Times New Roman" w:hAnsi="Times New Roman" w:cs="Times New Roman"/>
        </w:rPr>
        <w:t xml:space="preserve"> on covariates</w:t>
      </w:r>
    </w:p>
    <w:p w14:paraId="35E8EA32" w14:textId="77777777" w:rsidR="005243AF" w:rsidRPr="00474766" w:rsidRDefault="005243AF" w:rsidP="00C02C8D">
      <w:pPr>
        <w:jc w:val="left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77"/>
        <w:tblW w:w="9265" w:type="dxa"/>
        <w:tblLook w:val="04A0" w:firstRow="1" w:lastRow="0" w:firstColumn="1" w:lastColumn="0" w:noHBand="0" w:noVBand="1"/>
      </w:tblPr>
      <w:tblGrid>
        <w:gridCol w:w="1825"/>
        <w:gridCol w:w="2998"/>
        <w:gridCol w:w="4442"/>
      </w:tblGrid>
      <w:tr w:rsidR="00C02C8D" w:rsidRPr="00474766" w14:paraId="095C348E" w14:textId="77777777" w:rsidTr="00F07260">
        <w:tc>
          <w:tcPr>
            <w:tcW w:w="1857" w:type="dxa"/>
            <w:shd w:val="clear" w:color="auto" w:fill="D9E2F3" w:themeFill="accent1" w:themeFillTint="33"/>
          </w:tcPr>
          <w:p w14:paraId="445FCC21" w14:textId="77777777" w:rsidR="00C02C8D" w:rsidRPr="00474766" w:rsidRDefault="00C02C8D" w:rsidP="00C02C8D">
            <w:pPr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3268" w:type="dxa"/>
            <w:shd w:val="clear" w:color="auto" w:fill="D9E2F3" w:themeFill="accent1" w:themeFillTint="33"/>
          </w:tcPr>
          <w:p w14:paraId="2A26F145" w14:textId="77777777" w:rsidR="00C02C8D" w:rsidRPr="00474766" w:rsidRDefault="00C02C8D" w:rsidP="00C02C8D">
            <w:pPr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Question Asked</w:t>
            </w:r>
          </w:p>
        </w:tc>
        <w:tc>
          <w:tcPr>
            <w:tcW w:w="4140" w:type="dxa"/>
            <w:shd w:val="clear" w:color="auto" w:fill="D9E2F3" w:themeFill="accent1" w:themeFillTint="33"/>
          </w:tcPr>
          <w:p w14:paraId="3302B165" w14:textId="77777777" w:rsidR="00C02C8D" w:rsidRPr="00474766" w:rsidRDefault="00C02C8D" w:rsidP="00C02C8D">
            <w:pPr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Response Options</w:t>
            </w:r>
          </w:p>
        </w:tc>
      </w:tr>
      <w:tr w:rsidR="00C02C8D" w:rsidRPr="00474766" w14:paraId="2062BA2F" w14:textId="77777777" w:rsidTr="00C02C8D">
        <w:tc>
          <w:tcPr>
            <w:tcW w:w="1857" w:type="dxa"/>
          </w:tcPr>
          <w:p w14:paraId="3158DC4A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3268" w:type="dxa"/>
          </w:tcPr>
          <w:p w14:paraId="3907DF45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What is your gender?</w:t>
            </w:r>
          </w:p>
        </w:tc>
        <w:tc>
          <w:tcPr>
            <w:tcW w:w="4140" w:type="dxa"/>
          </w:tcPr>
          <w:p w14:paraId="7E0D327A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Male/Female/Other</w:t>
            </w:r>
          </w:p>
          <w:p w14:paraId="5B567F69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02C8D" w:rsidRPr="00474766" w14:paraId="70E82E55" w14:textId="77777777" w:rsidTr="00C02C8D">
        <w:tc>
          <w:tcPr>
            <w:tcW w:w="1857" w:type="dxa"/>
          </w:tcPr>
          <w:p w14:paraId="068D6B27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 xml:space="preserve">Age </w:t>
            </w:r>
          </w:p>
        </w:tc>
        <w:tc>
          <w:tcPr>
            <w:tcW w:w="3268" w:type="dxa"/>
          </w:tcPr>
          <w:p w14:paraId="7A5474FB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What is your year of birth? (write in example: 1994)</w:t>
            </w:r>
          </w:p>
        </w:tc>
        <w:tc>
          <w:tcPr>
            <w:tcW w:w="4140" w:type="dxa"/>
          </w:tcPr>
          <w:p w14:paraId="1518BBC5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Open response</w:t>
            </w:r>
          </w:p>
        </w:tc>
      </w:tr>
      <w:tr w:rsidR="00C02C8D" w:rsidRPr="00474766" w14:paraId="2C51AFBC" w14:textId="77777777" w:rsidTr="00C02C8D">
        <w:tc>
          <w:tcPr>
            <w:tcW w:w="1857" w:type="dxa"/>
          </w:tcPr>
          <w:p w14:paraId="164674CF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3268" w:type="dxa"/>
          </w:tcPr>
          <w:p w14:paraId="27FBDB7A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Do you have a religious affiliation?</w:t>
            </w:r>
          </w:p>
        </w:tc>
        <w:tc>
          <w:tcPr>
            <w:tcW w:w="4140" w:type="dxa"/>
          </w:tcPr>
          <w:p w14:paraId="041FAC98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Buddhism/Shinto/Christianity/Islam/Taoism/No religion/Others</w:t>
            </w:r>
          </w:p>
          <w:p w14:paraId="4E2CEB74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02C8D" w:rsidRPr="00474766" w14:paraId="3AF92876" w14:textId="77777777" w:rsidTr="00C02C8D">
        <w:tc>
          <w:tcPr>
            <w:tcW w:w="1857" w:type="dxa"/>
          </w:tcPr>
          <w:p w14:paraId="54CF9D08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Field of study</w:t>
            </w:r>
          </w:p>
        </w:tc>
        <w:tc>
          <w:tcPr>
            <w:tcW w:w="3268" w:type="dxa"/>
          </w:tcPr>
          <w:p w14:paraId="3BC81EAA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What is your current field of study?</w:t>
            </w:r>
          </w:p>
        </w:tc>
        <w:tc>
          <w:tcPr>
            <w:tcW w:w="4140" w:type="dxa"/>
          </w:tcPr>
          <w:p w14:paraId="074D22AC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Law or politics/Economics or Management or commerce/ Society or media/international relations/Literature or humanities or psychology/foreign language/education/home economics or life/Art/health or sports/Liberal arts/science/Engineering/agriculture or animals or fisheries/medical or dental/nursing or hygiene/other</w:t>
            </w:r>
          </w:p>
          <w:p w14:paraId="3537DBD4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02C8D" w:rsidRPr="00474766" w14:paraId="5AD948EC" w14:textId="77777777" w:rsidTr="00C02C8D">
        <w:tc>
          <w:tcPr>
            <w:tcW w:w="1857" w:type="dxa"/>
          </w:tcPr>
          <w:p w14:paraId="0392058C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Knowledge of own history and culture</w:t>
            </w:r>
          </w:p>
        </w:tc>
        <w:tc>
          <w:tcPr>
            <w:tcW w:w="3268" w:type="dxa"/>
          </w:tcPr>
          <w:p w14:paraId="13EB74B3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How much do you know about your roots (history and culture)?</w:t>
            </w:r>
          </w:p>
        </w:tc>
        <w:tc>
          <w:tcPr>
            <w:tcW w:w="4140" w:type="dxa"/>
          </w:tcPr>
          <w:p w14:paraId="4AE8AA47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Nothing at all/A little/Some/Quite a lot/A great deal</w:t>
            </w:r>
          </w:p>
        </w:tc>
      </w:tr>
      <w:tr w:rsidR="00C02C8D" w:rsidRPr="00474766" w14:paraId="76DB3E74" w14:textId="77777777" w:rsidTr="00C02C8D">
        <w:tc>
          <w:tcPr>
            <w:tcW w:w="1857" w:type="dxa"/>
          </w:tcPr>
          <w:p w14:paraId="5CCF6B7C" w14:textId="77777777" w:rsidR="00C02C8D" w:rsidRPr="00474766" w:rsidRDefault="00C02C8D" w:rsidP="00C02C8D">
            <w:pPr>
              <w:ind w:left="430" w:hanging="430"/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Physically activity</w:t>
            </w:r>
          </w:p>
        </w:tc>
        <w:tc>
          <w:tcPr>
            <w:tcW w:w="3268" w:type="dxa"/>
          </w:tcPr>
          <w:p w14:paraId="1C5B6784" w14:textId="3271D1BE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 xml:space="preserve">Over the last 7 days have you exercised or played </w:t>
            </w:r>
            <w:r w:rsidR="005243AF">
              <w:rPr>
                <w:rFonts w:ascii="Times New Roman" w:hAnsi="Times New Roman" w:cs="Times New Roman"/>
              </w:rPr>
              <w:t>sports</w:t>
            </w:r>
            <w:r w:rsidRPr="00474766">
              <w:rPr>
                <w:rFonts w:ascii="Times New Roman" w:hAnsi="Times New Roman" w:cs="Times New Roman"/>
              </w:rPr>
              <w:t xml:space="preserve"> or games that made you sweat and breathe hard (e.g. basketball, netball, football, riding a bike, running)</w:t>
            </w:r>
          </w:p>
        </w:tc>
        <w:tc>
          <w:tcPr>
            <w:tcW w:w="4140" w:type="dxa"/>
          </w:tcPr>
          <w:p w14:paraId="799EE2E7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No/1–2 times/ 3 or more times</w:t>
            </w:r>
          </w:p>
          <w:p w14:paraId="5F73C1B6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02C8D" w:rsidRPr="00474766" w14:paraId="39332A6E" w14:textId="77777777" w:rsidTr="00C02C8D">
        <w:tc>
          <w:tcPr>
            <w:tcW w:w="1857" w:type="dxa"/>
          </w:tcPr>
          <w:p w14:paraId="53F7D217" w14:textId="77777777" w:rsidR="00C02C8D" w:rsidRPr="00474766" w:rsidRDefault="00C02C8D" w:rsidP="00C02C8D">
            <w:pPr>
              <w:ind w:left="430" w:hanging="430"/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 xml:space="preserve">Affiliated with Club/society </w:t>
            </w:r>
          </w:p>
        </w:tc>
        <w:tc>
          <w:tcPr>
            <w:tcW w:w="3268" w:type="dxa"/>
          </w:tcPr>
          <w:p w14:paraId="65439033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Do you belong to any club/organization/society</w:t>
            </w:r>
          </w:p>
        </w:tc>
        <w:tc>
          <w:tcPr>
            <w:tcW w:w="4140" w:type="dxa"/>
          </w:tcPr>
          <w:p w14:paraId="6BFFD82E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Yes/No</w:t>
            </w:r>
          </w:p>
          <w:p w14:paraId="51154CE1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Mention the name</w:t>
            </w:r>
          </w:p>
        </w:tc>
      </w:tr>
      <w:tr w:rsidR="00C02C8D" w:rsidRPr="00474766" w14:paraId="30929AE6" w14:textId="77777777" w:rsidTr="00C02C8D">
        <w:tc>
          <w:tcPr>
            <w:tcW w:w="1857" w:type="dxa"/>
          </w:tcPr>
          <w:p w14:paraId="7AEF9DDE" w14:textId="77777777" w:rsidR="00C02C8D" w:rsidRPr="00474766" w:rsidRDefault="00C02C8D" w:rsidP="00C02C8D">
            <w:pPr>
              <w:ind w:left="430" w:hanging="430"/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Volunteering experience</w:t>
            </w:r>
          </w:p>
        </w:tc>
        <w:tc>
          <w:tcPr>
            <w:tcW w:w="3268" w:type="dxa"/>
          </w:tcPr>
          <w:p w14:paraId="55883AAB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Do you do or have you ever done volunteer work?</w:t>
            </w:r>
          </w:p>
        </w:tc>
        <w:tc>
          <w:tcPr>
            <w:tcW w:w="4140" w:type="dxa"/>
          </w:tcPr>
          <w:p w14:paraId="663F970C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Yes/No</w:t>
            </w:r>
          </w:p>
        </w:tc>
      </w:tr>
      <w:tr w:rsidR="00C02C8D" w:rsidRPr="00474766" w14:paraId="33FF226D" w14:textId="77777777" w:rsidTr="00C02C8D">
        <w:tc>
          <w:tcPr>
            <w:tcW w:w="1857" w:type="dxa"/>
          </w:tcPr>
          <w:p w14:paraId="034D46D8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 xml:space="preserve">Living arrangement </w:t>
            </w:r>
          </w:p>
        </w:tc>
        <w:tc>
          <w:tcPr>
            <w:tcW w:w="3268" w:type="dxa"/>
          </w:tcPr>
          <w:p w14:paraId="46A3856A" w14:textId="441C068C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 xml:space="preserve">Please tell </w:t>
            </w:r>
            <w:r w:rsidR="005243AF">
              <w:rPr>
                <w:rFonts w:ascii="Times New Roman" w:hAnsi="Times New Roman" w:cs="Times New Roman"/>
              </w:rPr>
              <w:t xml:space="preserve">me </w:t>
            </w:r>
            <w:r w:rsidRPr="00474766">
              <w:rPr>
                <w:rFonts w:ascii="Times New Roman" w:hAnsi="Times New Roman" w:cs="Times New Roman"/>
              </w:rPr>
              <w:t xml:space="preserve">about your living </w:t>
            </w:r>
            <w:r w:rsidR="005243AF">
              <w:rPr>
                <w:rFonts w:ascii="Times New Roman" w:hAnsi="Times New Roman" w:cs="Times New Roman"/>
              </w:rPr>
              <w:t>arrangements</w:t>
            </w:r>
            <w:r w:rsidRPr="004747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0" w:type="dxa"/>
          </w:tcPr>
          <w:p w14:paraId="0A420F27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Living alone/living with family/Dormitory/other</w:t>
            </w:r>
          </w:p>
          <w:p w14:paraId="234BF4E8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C02C8D" w:rsidRPr="00474766" w14:paraId="0EEFE5ED" w14:textId="77777777" w:rsidTr="00C02C8D">
        <w:tc>
          <w:tcPr>
            <w:tcW w:w="1857" w:type="dxa"/>
          </w:tcPr>
          <w:p w14:paraId="5DD887A3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Academic satisfaction</w:t>
            </w:r>
          </w:p>
        </w:tc>
        <w:tc>
          <w:tcPr>
            <w:tcW w:w="3268" w:type="dxa"/>
          </w:tcPr>
          <w:p w14:paraId="56D86276" w14:textId="2902B333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 xml:space="preserve">Are you satisfied with your </w:t>
            </w:r>
            <w:r w:rsidR="00F9512D" w:rsidRPr="00474766">
              <w:rPr>
                <w:rFonts w:ascii="Times New Roman" w:hAnsi="Times New Roman" w:cs="Times New Roman"/>
              </w:rPr>
              <w:t>studie</w:t>
            </w:r>
            <w:r w:rsidR="00C138F5" w:rsidRPr="00474766">
              <w:rPr>
                <w:rFonts w:ascii="Times New Roman" w:hAnsi="Times New Roman" w:cs="Times New Roman"/>
              </w:rPr>
              <w:t xml:space="preserve">s </w:t>
            </w:r>
            <w:r w:rsidR="0078203A" w:rsidRPr="00474766">
              <w:rPr>
                <w:rFonts w:ascii="Times New Roman" w:hAnsi="Times New Roman" w:cs="Times New Roman"/>
              </w:rPr>
              <w:t xml:space="preserve">and </w:t>
            </w:r>
            <w:r w:rsidRPr="00474766">
              <w:rPr>
                <w:rFonts w:ascii="Times New Roman" w:hAnsi="Times New Roman" w:cs="Times New Roman"/>
              </w:rPr>
              <w:t>college life? Please choose the one that is closest to your current status.</w:t>
            </w:r>
          </w:p>
        </w:tc>
        <w:tc>
          <w:tcPr>
            <w:tcW w:w="4140" w:type="dxa"/>
          </w:tcPr>
          <w:p w14:paraId="4646386F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Very satisfied/Somewhat satisfied/Neither satisfied nor dissatisfied/Somewhat dissatisfied/Very dissatisfied</w:t>
            </w:r>
          </w:p>
        </w:tc>
      </w:tr>
      <w:tr w:rsidR="00C02C8D" w:rsidRPr="00474766" w14:paraId="7DA4CD6F" w14:textId="77777777" w:rsidTr="00C02C8D">
        <w:tc>
          <w:tcPr>
            <w:tcW w:w="1857" w:type="dxa"/>
          </w:tcPr>
          <w:p w14:paraId="24546248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Financial Satisfaction</w:t>
            </w:r>
          </w:p>
        </w:tc>
        <w:tc>
          <w:tcPr>
            <w:tcW w:w="3268" w:type="dxa"/>
          </w:tcPr>
          <w:p w14:paraId="544B2BF0" w14:textId="3F0D237E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Are you currently financially satisfied? Please choose the one that is closest to your current status</w:t>
            </w:r>
            <w:r w:rsidR="005243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40" w:type="dxa"/>
          </w:tcPr>
          <w:p w14:paraId="62E17079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Very satisfied/Somewhat satisfied/Neither satisfied nor dissatisfied/Somewhat dissatisfied/Very dissatisfied</w:t>
            </w:r>
          </w:p>
        </w:tc>
      </w:tr>
      <w:tr w:rsidR="00C02C8D" w:rsidRPr="00474766" w14:paraId="02C3CAD2" w14:textId="77777777" w:rsidTr="00C02C8D">
        <w:tc>
          <w:tcPr>
            <w:tcW w:w="1857" w:type="dxa"/>
          </w:tcPr>
          <w:p w14:paraId="366A28B7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Health Status</w:t>
            </w:r>
          </w:p>
        </w:tc>
        <w:tc>
          <w:tcPr>
            <w:tcW w:w="3268" w:type="dxa"/>
          </w:tcPr>
          <w:p w14:paraId="21A8C508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How would you rate your health?</w:t>
            </w:r>
          </w:p>
        </w:tc>
        <w:tc>
          <w:tcPr>
            <w:tcW w:w="4140" w:type="dxa"/>
          </w:tcPr>
          <w:p w14:paraId="629B817F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Very good/Good/Neutral/Not very good/poor</w:t>
            </w:r>
          </w:p>
        </w:tc>
      </w:tr>
      <w:tr w:rsidR="00C02C8D" w:rsidRPr="00474766" w14:paraId="0AF1337A" w14:textId="77777777" w:rsidTr="00C02C8D">
        <w:tc>
          <w:tcPr>
            <w:tcW w:w="1857" w:type="dxa"/>
          </w:tcPr>
          <w:p w14:paraId="2C487A0F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Sleep quality</w:t>
            </w:r>
          </w:p>
        </w:tc>
        <w:tc>
          <w:tcPr>
            <w:tcW w:w="3268" w:type="dxa"/>
          </w:tcPr>
          <w:p w14:paraId="737F6BE3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How was your sleep quality in the last 4 weeks?</w:t>
            </w:r>
          </w:p>
        </w:tc>
        <w:tc>
          <w:tcPr>
            <w:tcW w:w="4140" w:type="dxa"/>
          </w:tcPr>
          <w:p w14:paraId="7A5ADD85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Very good/Good/Neutral/Not very good/Poor</w:t>
            </w:r>
          </w:p>
        </w:tc>
      </w:tr>
      <w:tr w:rsidR="00C02C8D" w:rsidRPr="00474766" w14:paraId="65E6C18E" w14:textId="77777777" w:rsidTr="00C02C8D">
        <w:tc>
          <w:tcPr>
            <w:tcW w:w="1857" w:type="dxa"/>
          </w:tcPr>
          <w:p w14:paraId="6250820C" w14:textId="77777777" w:rsidR="00C02C8D" w:rsidRPr="00474766" w:rsidRDefault="00C02C8D" w:rsidP="00C02C8D">
            <w:pPr>
              <w:jc w:val="both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lastRenderedPageBreak/>
              <w:t>BMI</w:t>
            </w:r>
          </w:p>
        </w:tc>
        <w:tc>
          <w:tcPr>
            <w:tcW w:w="3268" w:type="dxa"/>
          </w:tcPr>
          <w:p w14:paraId="4599DF13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What is your height in centimeters?</w:t>
            </w:r>
          </w:p>
          <w:p w14:paraId="3B0FB824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What is your weight in kilograms?</w:t>
            </w:r>
          </w:p>
        </w:tc>
        <w:tc>
          <w:tcPr>
            <w:tcW w:w="4140" w:type="dxa"/>
          </w:tcPr>
          <w:p w14:paraId="6518078E" w14:textId="77777777" w:rsidR="00C02C8D" w:rsidRPr="00474766" w:rsidRDefault="00C02C8D" w:rsidP="00C02C8D">
            <w:pPr>
              <w:jc w:val="left"/>
              <w:rPr>
                <w:rFonts w:ascii="Times New Roman" w:hAnsi="Times New Roman" w:cs="Times New Roman"/>
              </w:rPr>
            </w:pPr>
            <w:r w:rsidRPr="00474766">
              <w:rPr>
                <w:rFonts w:ascii="Times New Roman" w:hAnsi="Times New Roman" w:cs="Times New Roman"/>
              </w:rPr>
              <w:t>Open responses</w:t>
            </w:r>
          </w:p>
        </w:tc>
      </w:tr>
    </w:tbl>
    <w:p w14:paraId="02030398" w14:textId="77777777" w:rsidR="005E7F51" w:rsidRPr="00474766" w:rsidRDefault="005E7F51" w:rsidP="005E7F51">
      <w:pPr>
        <w:jc w:val="left"/>
        <w:rPr>
          <w:rFonts w:ascii="Times New Roman" w:hAnsi="Times New Roman" w:cs="Times New Roman"/>
          <w:b/>
          <w:bCs/>
        </w:rPr>
      </w:pPr>
    </w:p>
    <w:p w14:paraId="6C98F2C2" w14:textId="77777777" w:rsidR="005E7F51" w:rsidRPr="00474766" w:rsidRDefault="005E7F51" w:rsidP="005E7F51">
      <w:pPr>
        <w:jc w:val="left"/>
        <w:rPr>
          <w:rFonts w:ascii="Times New Roman" w:hAnsi="Times New Roman" w:cs="Times New Roman"/>
        </w:rPr>
      </w:pPr>
    </w:p>
    <w:p w14:paraId="735CFF8B" w14:textId="77777777" w:rsidR="00EE27AE" w:rsidRPr="00474766" w:rsidRDefault="00EE27AE" w:rsidP="005E7F51">
      <w:pPr>
        <w:jc w:val="left"/>
        <w:rPr>
          <w:rFonts w:ascii="Times New Roman" w:hAnsi="Times New Roman" w:cs="Times New Roman"/>
        </w:rPr>
      </w:pPr>
    </w:p>
    <w:p w14:paraId="343B10BC" w14:textId="77777777" w:rsidR="001C335E" w:rsidRPr="00474766" w:rsidRDefault="001C335E" w:rsidP="005E7F51">
      <w:pPr>
        <w:jc w:val="left"/>
        <w:rPr>
          <w:rFonts w:ascii="Times New Roman" w:hAnsi="Times New Roman" w:cs="Times New Roman"/>
        </w:rPr>
      </w:pPr>
    </w:p>
    <w:p w14:paraId="1D65EA61" w14:textId="77777777" w:rsidR="001C335E" w:rsidRPr="00474766" w:rsidRDefault="001C335E" w:rsidP="005E7F51">
      <w:pPr>
        <w:jc w:val="left"/>
        <w:rPr>
          <w:rFonts w:ascii="Times New Roman" w:hAnsi="Times New Roman" w:cs="Times New Roman"/>
        </w:rPr>
      </w:pPr>
    </w:p>
    <w:p w14:paraId="6B847891" w14:textId="77777777" w:rsidR="001C335E" w:rsidRPr="00474766" w:rsidRDefault="001C335E" w:rsidP="005E7F51">
      <w:pPr>
        <w:jc w:val="left"/>
        <w:rPr>
          <w:rFonts w:ascii="Times New Roman" w:hAnsi="Times New Roman" w:cs="Times New Roman"/>
        </w:rPr>
      </w:pPr>
    </w:p>
    <w:p w14:paraId="5CC901A8" w14:textId="77777777" w:rsidR="001C335E" w:rsidRPr="00474766" w:rsidRDefault="001C335E" w:rsidP="005E7F51">
      <w:pPr>
        <w:jc w:val="left"/>
        <w:rPr>
          <w:rFonts w:ascii="Times New Roman" w:hAnsi="Times New Roman" w:cs="Times New Roman"/>
        </w:rPr>
      </w:pPr>
    </w:p>
    <w:p w14:paraId="7974B215" w14:textId="77777777" w:rsidR="00EE27AE" w:rsidRPr="00474766" w:rsidRDefault="00EE27AE" w:rsidP="005E7F51">
      <w:pPr>
        <w:jc w:val="left"/>
        <w:rPr>
          <w:rFonts w:ascii="Times New Roman" w:hAnsi="Times New Roman" w:cs="Times New Roman"/>
        </w:rPr>
      </w:pPr>
    </w:p>
    <w:p w14:paraId="27109606" w14:textId="77777777" w:rsidR="00EE27AE" w:rsidRPr="00474766" w:rsidRDefault="00EE27AE" w:rsidP="005E7F51">
      <w:pPr>
        <w:jc w:val="left"/>
        <w:rPr>
          <w:rFonts w:ascii="Times New Roman" w:hAnsi="Times New Roman" w:cs="Times New Roman"/>
        </w:rPr>
      </w:pPr>
    </w:p>
    <w:sectPr w:rsidR="00EE27AE" w:rsidRPr="00474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57594"/>
    <w:multiLevelType w:val="hybridMultilevel"/>
    <w:tmpl w:val="097AFF2C"/>
    <w:lvl w:ilvl="0" w:tplc="04090005">
      <w:start w:val="1"/>
      <w:numFmt w:val="bullet"/>
      <w:lvlText w:val=""/>
      <w:lvlJc w:val="left"/>
      <w:pPr>
        <w:ind w:left="1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1" w15:restartNumberingAfterBreak="0">
    <w:nsid w:val="1D2D0080"/>
    <w:multiLevelType w:val="hybridMultilevel"/>
    <w:tmpl w:val="5342795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07992"/>
    <w:multiLevelType w:val="hybridMultilevel"/>
    <w:tmpl w:val="7EA865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261B3"/>
    <w:multiLevelType w:val="hybridMultilevel"/>
    <w:tmpl w:val="BF3E1F90"/>
    <w:lvl w:ilvl="0" w:tplc="04090005">
      <w:start w:val="1"/>
      <w:numFmt w:val="bullet"/>
      <w:lvlText w:val=""/>
      <w:lvlJc w:val="left"/>
      <w:pPr>
        <w:ind w:left="10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33852CC7"/>
    <w:multiLevelType w:val="hybridMultilevel"/>
    <w:tmpl w:val="42F660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4301F"/>
    <w:multiLevelType w:val="hybridMultilevel"/>
    <w:tmpl w:val="034E06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B0215"/>
    <w:multiLevelType w:val="hybridMultilevel"/>
    <w:tmpl w:val="547450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F1F0A"/>
    <w:multiLevelType w:val="hybridMultilevel"/>
    <w:tmpl w:val="3D846298"/>
    <w:lvl w:ilvl="0" w:tplc="04090005">
      <w:start w:val="1"/>
      <w:numFmt w:val="bullet"/>
      <w:lvlText w:val=""/>
      <w:lvlJc w:val="left"/>
      <w:pPr>
        <w:ind w:left="12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4" w:hanging="360"/>
      </w:pPr>
      <w:rPr>
        <w:rFonts w:ascii="Wingdings" w:hAnsi="Wingdings" w:hint="default"/>
      </w:rPr>
    </w:lvl>
  </w:abstractNum>
  <w:abstractNum w:abstractNumId="8" w15:restartNumberingAfterBreak="0">
    <w:nsid w:val="73711961"/>
    <w:multiLevelType w:val="hybridMultilevel"/>
    <w:tmpl w:val="546068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36593"/>
    <w:multiLevelType w:val="hybridMultilevel"/>
    <w:tmpl w:val="A912ACC4"/>
    <w:lvl w:ilvl="0" w:tplc="04090005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num w:numId="1" w16cid:durableId="1839542715">
    <w:abstractNumId w:val="0"/>
  </w:num>
  <w:num w:numId="2" w16cid:durableId="654647539">
    <w:abstractNumId w:val="3"/>
  </w:num>
  <w:num w:numId="3" w16cid:durableId="508719678">
    <w:abstractNumId w:val="8"/>
  </w:num>
  <w:num w:numId="4" w16cid:durableId="1421412347">
    <w:abstractNumId w:val="7"/>
  </w:num>
  <w:num w:numId="5" w16cid:durableId="263460459">
    <w:abstractNumId w:val="5"/>
  </w:num>
  <w:num w:numId="6" w16cid:durableId="704528005">
    <w:abstractNumId w:val="4"/>
  </w:num>
  <w:num w:numId="7" w16cid:durableId="1447314255">
    <w:abstractNumId w:val="9"/>
  </w:num>
  <w:num w:numId="8" w16cid:durableId="443698209">
    <w:abstractNumId w:val="6"/>
  </w:num>
  <w:num w:numId="9" w16cid:durableId="636881023">
    <w:abstractNumId w:val="1"/>
  </w:num>
  <w:num w:numId="10" w16cid:durableId="650477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0A"/>
    <w:rsid w:val="000B1A93"/>
    <w:rsid w:val="000D16BF"/>
    <w:rsid w:val="000D244D"/>
    <w:rsid w:val="000E2EA5"/>
    <w:rsid w:val="001456A8"/>
    <w:rsid w:val="001860B4"/>
    <w:rsid w:val="001A47F5"/>
    <w:rsid w:val="001C3024"/>
    <w:rsid w:val="001C335E"/>
    <w:rsid w:val="00221B89"/>
    <w:rsid w:val="00242EAE"/>
    <w:rsid w:val="002442C7"/>
    <w:rsid w:val="00271668"/>
    <w:rsid w:val="00281B21"/>
    <w:rsid w:val="00294D6E"/>
    <w:rsid w:val="00296B3C"/>
    <w:rsid w:val="002B7A52"/>
    <w:rsid w:val="002E02EE"/>
    <w:rsid w:val="0033584B"/>
    <w:rsid w:val="0034300A"/>
    <w:rsid w:val="00355E15"/>
    <w:rsid w:val="00364956"/>
    <w:rsid w:val="003B097B"/>
    <w:rsid w:val="003B425A"/>
    <w:rsid w:val="003F6E09"/>
    <w:rsid w:val="00414A62"/>
    <w:rsid w:val="004367C1"/>
    <w:rsid w:val="00441083"/>
    <w:rsid w:val="004635F9"/>
    <w:rsid w:val="0047193F"/>
    <w:rsid w:val="00474766"/>
    <w:rsid w:val="00480A51"/>
    <w:rsid w:val="004C7FA6"/>
    <w:rsid w:val="004F6F0A"/>
    <w:rsid w:val="00503156"/>
    <w:rsid w:val="005243AF"/>
    <w:rsid w:val="005310B0"/>
    <w:rsid w:val="00534DDB"/>
    <w:rsid w:val="005402E7"/>
    <w:rsid w:val="00541EB8"/>
    <w:rsid w:val="00542D14"/>
    <w:rsid w:val="00597332"/>
    <w:rsid w:val="005E7F51"/>
    <w:rsid w:val="006A79A5"/>
    <w:rsid w:val="007573F8"/>
    <w:rsid w:val="00764027"/>
    <w:rsid w:val="00765EFD"/>
    <w:rsid w:val="0078203A"/>
    <w:rsid w:val="00797800"/>
    <w:rsid w:val="007F2388"/>
    <w:rsid w:val="008551F6"/>
    <w:rsid w:val="00892AE4"/>
    <w:rsid w:val="008954ED"/>
    <w:rsid w:val="00926675"/>
    <w:rsid w:val="0093221A"/>
    <w:rsid w:val="00933AA1"/>
    <w:rsid w:val="0095659D"/>
    <w:rsid w:val="009667D7"/>
    <w:rsid w:val="00996CB8"/>
    <w:rsid w:val="009C2B4C"/>
    <w:rsid w:val="009F7C8B"/>
    <w:rsid w:val="00A31163"/>
    <w:rsid w:val="00A37228"/>
    <w:rsid w:val="00A47A29"/>
    <w:rsid w:val="00A6575B"/>
    <w:rsid w:val="00A81AA6"/>
    <w:rsid w:val="00AE033E"/>
    <w:rsid w:val="00B458F4"/>
    <w:rsid w:val="00B91D40"/>
    <w:rsid w:val="00BC496D"/>
    <w:rsid w:val="00BD2581"/>
    <w:rsid w:val="00C02C8D"/>
    <w:rsid w:val="00C138F5"/>
    <w:rsid w:val="00C20905"/>
    <w:rsid w:val="00C27C0A"/>
    <w:rsid w:val="00C77096"/>
    <w:rsid w:val="00C87795"/>
    <w:rsid w:val="00CA1CE5"/>
    <w:rsid w:val="00CA3502"/>
    <w:rsid w:val="00CD1A8D"/>
    <w:rsid w:val="00D55AB2"/>
    <w:rsid w:val="00DB3583"/>
    <w:rsid w:val="00DB6796"/>
    <w:rsid w:val="00DC2370"/>
    <w:rsid w:val="00DF31AC"/>
    <w:rsid w:val="00DF4902"/>
    <w:rsid w:val="00E06E55"/>
    <w:rsid w:val="00E23F57"/>
    <w:rsid w:val="00E37E0F"/>
    <w:rsid w:val="00E438A7"/>
    <w:rsid w:val="00E56D12"/>
    <w:rsid w:val="00E63DFC"/>
    <w:rsid w:val="00E82C27"/>
    <w:rsid w:val="00E90881"/>
    <w:rsid w:val="00EB322B"/>
    <w:rsid w:val="00ED0B98"/>
    <w:rsid w:val="00EE27AE"/>
    <w:rsid w:val="00F07260"/>
    <w:rsid w:val="00F14373"/>
    <w:rsid w:val="00F266BF"/>
    <w:rsid w:val="00F90A9A"/>
    <w:rsid w:val="00F9512D"/>
    <w:rsid w:val="00FB1B3C"/>
    <w:rsid w:val="00FE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971619"/>
  <w15:chartTrackingRefBased/>
  <w15:docId w15:val="{1BCDC6F9-6641-46D2-930C-2D33D2BC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7F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5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282</Words>
  <Characters>1883</Characters>
  <Application>Microsoft Office Word</Application>
  <DocSecurity>0</DocSecurity>
  <Lines>99</Lines>
  <Paragraphs>56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Taimur Zulfiqar</dc:creator>
  <cp:keywords/>
  <dc:description/>
  <cp:lastModifiedBy>Taimur Zulfiqar</cp:lastModifiedBy>
  <cp:revision>96</cp:revision>
  <dcterms:created xsi:type="dcterms:W3CDTF">2024-06-07T01:30:00Z</dcterms:created>
  <dcterms:modified xsi:type="dcterms:W3CDTF">2025-04-13T07:17:00Z</dcterms:modified>
</cp:coreProperties>
</file>