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905E3" w14:textId="77777777" w:rsidR="0052477F" w:rsidRPr="00F56F46" w:rsidRDefault="0052477F" w:rsidP="00BA0845">
      <w:pPr>
        <w:spacing w:line="360" w:lineRule="auto"/>
        <w:rPr>
          <w:rFonts w:ascii="Times New Roman" w:hAnsi="Times New Roman" w:cs="Times New Roman"/>
        </w:rPr>
      </w:pPr>
    </w:p>
    <w:p w14:paraId="0C721668" w14:textId="4D2E627B" w:rsidR="0052477F" w:rsidRPr="00F56F46" w:rsidRDefault="0052477F" w:rsidP="00BA0845">
      <w:pPr>
        <w:spacing w:line="360" w:lineRule="auto"/>
        <w:jc w:val="center"/>
        <w:rPr>
          <w:rFonts w:ascii="Times New Roman" w:eastAsiaTheme="majorEastAsia" w:hAnsi="Times New Roman" w:cs="Times New Roman"/>
          <w:color w:val="000000" w:themeColor="text1"/>
        </w:rPr>
      </w:pPr>
      <w:r w:rsidRPr="00F56F46">
        <w:rPr>
          <w:rFonts w:ascii="Times New Roman" w:hAnsi="Times New Roman" w:cs="Times New Roman"/>
          <w:color w:val="000000" w:themeColor="text1"/>
        </w:rPr>
        <w:t xml:space="preserve">DRIVERS FOR TOBACCO </w:t>
      </w:r>
      <w:r w:rsidR="00EF70AE" w:rsidRPr="00F56F46">
        <w:rPr>
          <w:rFonts w:ascii="Times New Roman" w:hAnsi="Times New Roman" w:cs="Times New Roman"/>
          <w:color w:val="000000" w:themeColor="text1"/>
        </w:rPr>
        <w:t>USE AMONG</w:t>
      </w:r>
      <w:r w:rsidRPr="00F56F46">
        <w:rPr>
          <w:rFonts w:ascii="Times New Roman" w:hAnsi="Times New Roman" w:cs="Times New Roman"/>
          <w:color w:val="000000" w:themeColor="text1"/>
        </w:rPr>
        <w:t xml:space="preserve"> PLWH ON ART </w:t>
      </w:r>
    </w:p>
    <w:p w14:paraId="0FD253EC" w14:textId="0500D42A" w:rsidR="0052477F" w:rsidRPr="00F56F46" w:rsidRDefault="0052477F" w:rsidP="00BA0845">
      <w:pPr>
        <w:spacing w:after="160" w:line="360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  <w:i/>
        </w:rPr>
        <w:t>INSTRUCTIONS</w:t>
      </w:r>
      <w:r w:rsidRPr="00F56F46">
        <w:rPr>
          <w:rFonts w:ascii="Times New Roman" w:hAnsi="Times New Roman" w:cs="Times New Roman"/>
        </w:rPr>
        <w:t>: Use this guide only for PLWH on ART.</w:t>
      </w:r>
    </w:p>
    <w:p w14:paraId="12EA4ACC" w14:textId="77777777" w:rsidR="0052477F" w:rsidRPr="00F56F46" w:rsidRDefault="0052477F" w:rsidP="00BA084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>Date:</w:t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  <w:t>__________________________</w:t>
      </w:r>
    </w:p>
    <w:p w14:paraId="41442137" w14:textId="77777777" w:rsidR="0052477F" w:rsidRPr="00F56F46" w:rsidRDefault="0052477F" w:rsidP="00BA084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>District:</w:t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  <w:t>__________________________</w:t>
      </w:r>
    </w:p>
    <w:p w14:paraId="6DBB2227" w14:textId="77777777" w:rsidR="0052477F" w:rsidRPr="00F56F46" w:rsidRDefault="0052477F" w:rsidP="00BA084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 xml:space="preserve">County: </w:t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  <w:t>__________________________</w:t>
      </w:r>
    </w:p>
    <w:p w14:paraId="3F1A36F1" w14:textId="77777777" w:rsidR="0052477F" w:rsidRPr="00F56F46" w:rsidRDefault="0052477F" w:rsidP="00BA084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>Village:</w:t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  <w:t>__________________________</w:t>
      </w:r>
    </w:p>
    <w:p w14:paraId="6BBA904B" w14:textId="77777777" w:rsidR="0052477F" w:rsidRPr="00F56F46" w:rsidRDefault="0052477F" w:rsidP="00BA084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 xml:space="preserve">Place of Interview: </w:t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  <w:t xml:space="preserve">            __________________________</w:t>
      </w:r>
    </w:p>
    <w:p w14:paraId="6F3E77CB" w14:textId="77777777" w:rsidR="0052477F" w:rsidRPr="00F56F46" w:rsidRDefault="0052477F" w:rsidP="00BA084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4A868BF9" w14:textId="77777777" w:rsidR="0052477F" w:rsidRPr="00F56F46" w:rsidRDefault="0052477F" w:rsidP="00BA084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>Moderator:</w:t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  <w:t xml:space="preserve"> _________________________</w:t>
      </w:r>
    </w:p>
    <w:p w14:paraId="26B4B895" w14:textId="77777777" w:rsidR="0052477F" w:rsidRPr="00F56F46" w:rsidRDefault="0052477F" w:rsidP="00BA084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>Recorder:</w:t>
      </w:r>
      <w:r w:rsidRPr="00F56F46">
        <w:rPr>
          <w:rFonts w:ascii="Times New Roman" w:hAnsi="Times New Roman" w:cs="Times New Roman"/>
        </w:rPr>
        <w:tab/>
        <w:t xml:space="preserve"> </w:t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  <w:t>_________________________</w:t>
      </w:r>
    </w:p>
    <w:p w14:paraId="7E19FFE5" w14:textId="77777777" w:rsidR="0052477F" w:rsidRPr="00F56F46" w:rsidRDefault="0052477F" w:rsidP="00BA084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>Language(s):</w:t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  <w:t>_________________________</w:t>
      </w:r>
    </w:p>
    <w:p w14:paraId="467AF73E" w14:textId="77777777" w:rsidR="0052477F" w:rsidRPr="00F56F46" w:rsidRDefault="0052477F" w:rsidP="00BA084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>Time began:</w:t>
      </w:r>
      <w:r w:rsidRPr="00F56F46">
        <w:rPr>
          <w:rFonts w:ascii="Times New Roman" w:hAnsi="Times New Roman" w:cs="Times New Roman"/>
        </w:rPr>
        <w:tab/>
        <w:t xml:space="preserve"> </w:t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  <w:t>_________________________</w:t>
      </w:r>
    </w:p>
    <w:p w14:paraId="766BD385" w14:textId="77777777" w:rsidR="0052477F" w:rsidRPr="00F56F46" w:rsidRDefault="0052477F" w:rsidP="00BA084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>Time ended:</w:t>
      </w:r>
      <w:r w:rsidRPr="00F56F46">
        <w:rPr>
          <w:rFonts w:ascii="Times New Roman" w:hAnsi="Times New Roman" w:cs="Times New Roman"/>
        </w:rPr>
        <w:tab/>
        <w:t xml:space="preserve"> </w:t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</w:r>
      <w:r w:rsidRPr="00F56F46">
        <w:rPr>
          <w:rFonts w:ascii="Times New Roman" w:hAnsi="Times New Roman" w:cs="Times New Roman"/>
        </w:rPr>
        <w:tab/>
        <w:t>_________________________</w:t>
      </w:r>
    </w:p>
    <w:p w14:paraId="219E98E5" w14:textId="77777777" w:rsidR="0052477F" w:rsidRPr="00F56F46" w:rsidRDefault="0052477F" w:rsidP="00BA084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5C5C3B2B" w14:textId="77777777" w:rsidR="0052477F" w:rsidRPr="00F56F46" w:rsidRDefault="0052477F" w:rsidP="00BA084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>Description of participants:</w:t>
      </w:r>
    </w:p>
    <w:tbl>
      <w:tblPr>
        <w:tblStyle w:val="TableGrid"/>
        <w:tblW w:w="10884" w:type="dxa"/>
        <w:tblInd w:w="-998" w:type="dxa"/>
        <w:tblLook w:val="04A0" w:firstRow="1" w:lastRow="0" w:firstColumn="1" w:lastColumn="0" w:noHBand="0" w:noVBand="1"/>
      </w:tblPr>
      <w:tblGrid>
        <w:gridCol w:w="568"/>
        <w:gridCol w:w="2015"/>
        <w:gridCol w:w="3365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 w:rsidR="00F56F46" w:rsidRPr="00F56F46" w14:paraId="1259CFED" w14:textId="64A99A9C" w:rsidTr="00F56F46">
        <w:trPr>
          <w:trHeight w:val="398"/>
        </w:trPr>
        <w:tc>
          <w:tcPr>
            <w:tcW w:w="568" w:type="dxa"/>
          </w:tcPr>
          <w:p w14:paraId="5956C061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 xml:space="preserve">SN </w:t>
            </w:r>
          </w:p>
        </w:tc>
        <w:tc>
          <w:tcPr>
            <w:tcW w:w="2015" w:type="dxa"/>
          </w:tcPr>
          <w:p w14:paraId="701F2852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 xml:space="preserve">Variable </w:t>
            </w:r>
          </w:p>
        </w:tc>
        <w:tc>
          <w:tcPr>
            <w:tcW w:w="3365" w:type="dxa"/>
          </w:tcPr>
          <w:p w14:paraId="765ABEE2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Response</w:t>
            </w:r>
          </w:p>
        </w:tc>
        <w:tc>
          <w:tcPr>
            <w:tcW w:w="617" w:type="dxa"/>
          </w:tcPr>
          <w:p w14:paraId="318C2F8F" w14:textId="2D0B5A50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7" w:type="dxa"/>
          </w:tcPr>
          <w:p w14:paraId="290F921B" w14:textId="2794690F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7" w:type="dxa"/>
          </w:tcPr>
          <w:p w14:paraId="5AB3A229" w14:textId="038F2E8F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7" w:type="dxa"/>
          </w:tcPr>
          <w:p w14:paraId="3860F5A8" w14:textId="26F9C9B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17" w:type="dxa"/>
          </w:tcPr>
          <w:p w14:paraId="599D440A" w14:textId="57BC39EF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17" w:type="dxa"/>
          </w:tcPr>
          <w:p w14:paraId="014806A8" w14:textId="6B077876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17" w:type="dxa"/>
          </w:tcPr>
          <w:p w14:paraId="43341866" w14:textId="18A543A0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17" w:type="dxa"/>
          </w:tcPr>
          <w:p w14:paraId="4098D1D4" w14:textId="1720153D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56F46" w:rsidRPr="00F56F46" w14:paraId="3FBA9037" w14:textId="03EECAD0" w:rsidTr="00F56F46">
        <w:trPr>
          <w:trHeight w:val="398"/>
        </w:trPr>
        <w:tc>
          <w:tcPr>
            <w:tcW w:w="568" w:type="dxa"/>
          </w:tcPr>
          <w:p w14:paraId="1A8A7943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15" w:type="dxa"/>
          </w:tcPr>
          <w:p w14:paraId="4D5AC1BA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 xml:space="preserve">Age in Complete years </w:t>
            </w:r>
          </w:p>
        </w:tc>
        <w:tc>
          <w:tcPr>
            <w:tcW w:w="3365" w:type="dxa"/>
          </w:tcPr>
          <w:p w14:paraId="2DC6D3DD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78023936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4836DCFE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32A0807D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526DF6D4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7AE74A07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160FDECA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79E2A2C0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068AA8DF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6F46" w:rsidRPr="00F56F46" w14:paraId="46CB972E" w14:textId="6EFB1746" w:rsidTr="00F56F46">
        <w:trPr>
          <w:trHeight w:val="398"/>
        </w:trPr>
        <w:tc>
          <w:tcPr>
            <w:tcW w:w="568" w:type="dxa"/>
          </w:tcPr>
          <w:p w14:paraId="733B5A08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15" w:type="dxa"/>
          </w:tcPr>
          <w:p w14:paraId="46F9CCC2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 xml:space="preserve">Gender </w:t>
            </w:r>
          </w:p>
        </w:tc>
        <w:tc>
          <w:tcPr>
            <w:tcW w:w="3365" w:type="dxa"/>
          </w:tcPr>
          <w:p w14:paraId="7830FF05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Male = 1</w:t>
            </w:r>
          </w:p>
          <w:p w14:paraId="0AB46D23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Female = 2</w:t>
            </w:r>
          </w:p>
        </w:tc>
        <w:tc>
          <w:tcPr>
            <w:tcW w:w="617" w:type="dxa"/>
          </w:tcPr>
          <w:p w14:paraId="6576CFB2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49F9EE0A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7BAAD822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6432853D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31B8CE38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19CC0281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4288BF44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131E7A95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6F46" w:rsidRPr="00F56F46" w14:paraId="0CA843BF" w14:textId="06C97A9A" w:rsidTr="00F56F46">
        <w:trPr>
          <w:trHeight w:val="398"/>
        </w:trPr>
        <w:tc>
          <w:tcPr>
            <w:tcW w:w="568" w:type="dxa"/>
          </w:tcPr>
          <w:p w14:paraId="0B7393C9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5" w:type="dxa"/>
          </w:tcPr>
          <w:p w14:paraId="6BF931DA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Cadre</w:t>
            </w:r>
          </w:p>
        </w:tc>
        <w:tc>
          <w:tcPr>
            <w:tcW w:w="3365" w:type="dxa"/>
          </w:tcPr>
          <w:p w14:paraId="51FA5C00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_________________________</w:t>
            </w:r>
          </w:p>
        </w:tc>
        <w:tc>
          <w:tcPr>
            <w:tcW w:w="617" w:type="dxa"/>
          </w:tcPr>
          <w:p w14:paraId="5AAFADAE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17AC8802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05A67761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5E3E65CE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7A710C61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5DF4EC68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181E45B3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5C64976D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6F46" w:rsidRPr="00F56F46" w14:paraId="476E85EB" w14:textId="2287A8EB" w:rsidTr="00F56F46">
        <w:trPr>
          <w:trHeight w:val="398"/>
        </w:trPr>
        <w:tc>
          <w:tcPr>
            <w:tcW w:w="568" w:type="dxa"/>
          </w:tcPr>
          <w:p w14:paraId="2E3B9E66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5" w:type="dxa"/>
          </w:tcPr>
          <w:p w14:paraId="403888BF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 xml:space="preserve">Marital Status </w:t>
            </w:r>
          </w:p>
        </w:tc>
        <w:tc>
          <w:tcPr>
            <w:tcW w:w="3365" w:type="dxa"/>
          </w:tcPr>
          <w:p w14:paraId="53E2CB1F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Single =1</w:t>
            </w:r>
          </w:p>
          <w:p w14:paraId="3E9745E5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Married = 2</w:t>
            </w:r>
          </w:p>
          <w:p w14:paraId="4C612FAB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Divorced = 3</w:t>
            </w:r>
          </w:p>
        </w:tc>
        <w:tc>
          <w:tcPr>
            <w:tcW w:w="617" w:type="dxa"/>
          </w:tcPr>
          <w:p w14:paraId="1E95B0EB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07DA16DE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7DB59AE8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3B04B6C9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49680EA5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3806B086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73AEE3B0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1761BD11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6F46" w:rsidRPr="00F56F46" w14:paraId="0DA26DF5" w14:textId="305FF2A2" w:rsidTr="00F56F46">
        <w:trPr>
          <w:trHeight w:val="398"/>
        </w:trPr>
        <w:tc>
          <w:tcPr>
            <w:tcW w:w="568" w:type="dxa"/>
          </w:tcPr>
          <w:p w14:paraId="76145731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15" w:type="dxa"/>
          </w:tcPr>
          <w:p w14:paraId="0561F64E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Mode of tobacco use</w:t>
            </w:r>
          </w:p>
        </w:tc>
        <w:tc>
          <w:tcPr>
            <w:tcW w:w="3365" w:type="dxa"/>
          </w:tcPr>
          <w:p w14:paraId="1A32B96C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Smoke tobacco use =1</w:t>
            </w:r>
          </w:p>
          <w:p w14:paraId="270028B8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Smokeless tobacco use =2</w:t>
            </w:r>
          </w:p>
          <w:p w14:paraId="4C26F56E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6F46">
              <w:rPr>
                <w:rFonts w:ascii="Times New Roman" w:hAnsi="Times New Roman" w:cs="Times New Roman"/>
                <w:sz w:val="20"/>
                <w:szCs w:val="20"/>
              </w:rPr>
              <w:t>Both smoke and smokeless =3</w:t>
            </w:r>
          </w:p>
        </w:tc>
        <w:tc>
          <w:tcPr>
            <w:tcW w:w="617" w:type="dxa"/>
          </w:tcPr>
          <w:p w14:paraId="4A4A6281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2B6E3128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7FE8DBAF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2340B8AB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6BEBFAE1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57047542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611357FD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dxa"/>
          </w:tcPr>
          <w:p w14:paraId="3E237E25" w14:textId="77777777" w:rsidR="00F56F46" w:rsidRPr="00F56F46" w:rsidRDefault="00F56F46" w:rsidP="00BA0845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61002F" w14:textId="77777777" w:rsidR="0052477F" w:rsidRPr="00F56F46" w:rsidRDefault="0052477F" w:rsidP="00BA084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4350DD0C" w14:textId="77777777" w:rsidR="0052477F" w:rsidRPr="00F56F46" w:rsidRDefault="0052477F" w:rsidP="00BA084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>Other relevant characteristics/description</w:t>
      </w:r>
    </w:p>
    <w:p w14:paraId="103CE443" w14:textId="77777777" w:rsidR="0052477F" w:rsidRPr="00F56F46" w:rsidRDefault="0052477F" w:rsidP="00BA084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F2B86B4" w14:textId="77777777" w:rsidR="00E268EA" w:rsidRPr="00F56F46" w:rsidRDefault="00E268EA" w:rsidP="00BA0845">
      <w:pPr>
        <w:spacing w:line="360" w:lineRule="auto"/>
        <w:rPr>
          <w:rFonts w:ascii="Times New Roman" w:hAnsi="Times New Roman" w:cs="Times New Roman"/>
        </w:rPr>
      </w:pPr>
    </w:p>
    <w:p w14:paraId="0DBEE772" w14:textId="77777777" w:rsidR="00BA0845" w:rsidRPr="00F56F46" w:rsidRDefault="00BA0845" w:rsidP="00BA0845">
      <w:pPr>
        <w:spacing w:line="360" w:lineRule="auto"/>
        <w:rPr>
          <w:rFonts w:ascii="Times New Roman" w:hAnsi="Times New Roman" w:cs="Times New Roman"/>
        </w:rPr>
      </w:pPr>
    </w:p>
    <w:p w14:paraId="57C1F795" w14:textId="77777777" w:rsidR="00616742" w:rsidRDefault="00616742" w:rsidP="00E52CD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Times New Roman" w:hAnsi="Times New Roman" w:cs="Times New Roman"/>
        </w:rPr>
      </w:pPr>
    </w:p>
    <w:p w14:paraId="3DF38F7D" w14:textId="7F4A12D8" w:rsidR="00E52CDE" w:rsidRPr="00E52CDE" w:rsidRDefault="00E52CDE" w:rsidP="00494F0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lastRenderedPageBreak/>
        <w:t xml:space="preserve">Section </w:t>
      </w:r>
      <w:r w:rsidRPr="00E52CDE">
        <w:rPr>
          <w:rFonts w:ascii="Times New Roman" w:hAnsi="Times New Roman" w:cs="Times New Roman"/>
        </w:rPr>
        <w:t xml:space="preserve">1. Intrapersonal </w:t>
      </w:r>
      <w:r w:rsidR="002608E9" w:rsidRPr="00F56F46">
        <w:rPr>
          <w:rFonts w:ascii="Times New Roman" w:hAnsi="Times New Roman" w:cs="Times New Roman"/>
        </w:rPr>
        <w:t xml:space="preserve">Level </w:t>
      </w:r>
    </w:p>
    <w:p w14:paraId="13F34F59" w14:textId="5567059C" w:rsidR="00E52CDE" w:rsidRPr="00A30936" w:rsidRDefault="00E52CDE" w:rsidP="00A30936">
      <w:pPr>
        <w:pStyle w:val="ListParagraph"/>
        <w:numPr>
          <w:ilvl w:val="0"/>
          <w:numId w:val="47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  <w:r w:rsidRPr="00494F05">
        <w:rPr>
          <w:rFonts w:ascii="Times New Roman" w:hAnsi="Times New Roman" w:cs="Times New Roman"/>
        </w:rPr>
        <w:t>Can you share with us why you started using tobacco?</w:t>
      </w:r>
      <w:r w:rsidR="00A30936">
        <w:rPr>
          <w:rFonts w:ascii="Times New Roman" w:hAnsi="Times New Roman" w:cs="Times New Roman"/>
        </w:rPr>
        <w:t xml:space="preserve"> [</w:t>
      </w:r>
      <w:r w:rsidR="00A30936" w:rsidRPr="000814A4">
        <w:rPr>
          <w:rFonts w:ascii="Times New Roman" w:hAnsi="Times New Roman" w:cs="Times New Roman"/>
          <w:i/>
          <w:iCs/>
        </w:rPr>
        <w:t xml:space="preserve">Probe: </w:t>
      </w:r>
      <w:r w:rsidRPr="000814A4">
        <w:rPr>
          <w:rFonts w:ascii="Times New Roman" w:hAnsi="Times New Roman" w:cs="Times New Roman"/>
          <w:i/>
          <w:iCs/>
        </w:rPr>
        <w:t>Looking back, how did your experience with HIV affect your choice to use tobacco?</w:t>
      </w:r>
      <w:r w:rsidR="00A30936">
        <w:rPr>
          <w:rFonts w:ascii="Times New Roman" w:hAnsi="Times New Roman" w:cs="Times New Roman"/>
        </w:rPr>
        <w:t>]</w:t>
      </w:r>
    </w:p>
    <w:p w14:paraId="046B7553" w14:textId="7489B045" w:rsidR="002608E9" w:rsidRPr="00916F59" w:rsidRDefault="00E52CDE" w:rsidP="00916F59">
      <w:pPr>
        <w:pStyle w:val="ListParagraph"/>
        <w:numPr>
          <w:ilvl w:val="0"/>
          <w:numId w:val="50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  <w:r w:rsidRPr="00916F59">
        <w:rPr>
          <w:rFonts w:ascii="Times New Roman" w:hAnsi="Times New Roman" w:cs="Times New Roman"/>
        </w:rPr>
        <w:t>How do you feel about your tobacco use now, in relation to your HIV treatment or overall health?</w:t>
      </w:r>
    </w:p>
    <w:p w14:paraId="00F54818" w14:textId="77777777" w:rsidR="008A6610" w:rsidRDefault="008A6610" w:rsidP="00494F0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44EE1E5C" w14:textId="38AA8677" w:rsidR="00E52CDE" w:rsidRPr="00E52CDE" w:rsidRDefault="00F16545" w:rsidP="00494F0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 xml:space="preserve">Section </w:t>
      </w:r>
      <w:r w:rsidR="00E52CDE" w:rsidRPr="00E52CDE">
        <w:rPr>
          <w:rFonts w:ascii="Times New Roman" w:hAnsi="Times New Roman" w:cs="Times New Roman"/>
        </w:rPr>
        <w:t xml:space="preserve">2. Interpersonal </w:t>
      </w:r>
      <w:r w:rsidR="002608E9" w:rsidRPr="00F56F46">
        <w:rPr>
          <w:rFonts w:ascii="Times New Roman" w:hAnsi="Times New Roman" w:cs="Times New Roman"/>
        </w:rPr>
        <w:t>Level</w:t>
      </w:r>
    </w:p>
    <w:p w14:paraId="50588346" w14:textId="502F070A" w:rsidR="00E52CDE" w:rsidRPr="00E40393" w:rsidRDefault="00E52CDE" w:rsidP="00E40393">
      <w:pPr>
        <w:pStyle w:val="ListParagraph"/>
        <w:numPr>
          <w:ilvl w:val="0"/>
          <w:numId w:val="51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  <w:r w:rsidRPr="00E40393">
        <w:rPr>
          <w:rFonts w:ascii="Times New Roman" w:hAnsi="Times New Roman" w:cs="Times New Roman"/>
        </w:rPr>
        <w:t>What role do your friends or family play in your tobacco use, if any?</w:t>
      </w:r>
      <w:r w:rsidR="00B318C3" w:rsidRPr="00E40393">
        <w:rPr>
          <w:rFonts w:ascii="Times New Roman" w:hAnsi="Times New Roman" w:cs="Times New Roman"/>
        </w:rPr>
        <w:t xml:space="preserve"> [</w:t>
      </w:r>
      <w:r w:rsidR="00B318C3" w:rsidRPr="00E40393">
        <w:rPr>
          <w:rFonts w:ascii="Times New Roman" w:hAnsi="Times New Roman" w:cs="Times New Roman"/>
          <w:i/>
          <w:iCs/>
        </w:rPr>
        <w:t xml:space="preserve">Probe: </w:t>
      </w:r>
      <w:r w:rsidRPr="00E40393">
        <w:rPr>
          <w:rFonts w:ascii="Times New Roman" w:hAnsi="Times New Roman" w:cs="Times New Roman"/>
          <w:i/>
          <w:iCs/>
        </w:rPr>
        <w:t>Have you ever had a conversation with your loved ones about your tobacco use</w:t>
      </w:r>
      <w:r w:rsidR="00484A15" w:rsidRPr="00E40393">
        <w:rPr>
          <w:rFonts w:ascii="Times New Roman" w:hAnsi="Times New Roman" w:cs="Times New Roman"/>
          <w:i/>
          <w:iCs/>
        </w:rPr>
        <w:t xml:space="preserve">? </w:t>
      </w:r>
      <w:r w:rsidR="00C0423B" w:rsidRPr="00E40393">
        <w:rPr>
          <w:rFonts w:ascii="Times New Roman" w:hAnsi="Times New Roman" w:cs="Times New Roman"/>
          <w:i/>
          <w:iCs/>
        </w:rPr>
        <w:t xml:space="preserve">If yes, </w:t>
      </w:r>
      <w:r w:rsidRPr="00E40393">
        <w:rPr>
          <w:rFonts w:ascii="Times New Roman" w:hAnsi="Times New Roman" w:cs="Times New Roman"/>
          <w:i/>
          <w:iCs/>
        </w:rPr>
        <w:t xml:space="preserve"> how they feel about it?</w:t>
      </w:r>
      <w:r w:rsidR="00996B94" w:rsidRPr="00E40393">
        <w:rPr>
          <w:rFonts w:ascii="Times New Roman" w:hAnsi="Times New Roman" w:cs="Times New Roman"/>
        </w:rPr>
        <w:t>]</w:t>
      </w:r>
    </w:p>
    <w:p w14:paraId="6E5E748F" w14:textId="77777777" w:rsidR="008A6610" w:rsidRDefault="008A6610" w:rsidP="00494F0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48FA6A3F" w14:textId="6C3CAA4E" w:rsidR="00E52CDE" w:rsidRPr="00E52CDE" w:rsidRDefault="00F76067" w:rsidP="00494F0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 xml:space="preserve">Section </w:t>
      </w:r>
      <w:r w:rsidR="00E52CDE" w:rsidRPr="00E52CDE">
        <w:rPr>
          <w:rFonts w:ascii="Times New Roman" w:hAnsi="Times New Roman" w:cs="Times New Roman"/>
        </w:rPr>
        <w:t xml:space="preserve">3. Community </w:t>
      </w:r>
      <w:r w:rsidR="002608E9" w:rsidRPr="00F56F46">
        <w:rPr>
          <w:rFonts w:ascii="Times New Roman" w:hAnsi="Times New Roman" w:cs="Times New Roman"/>
        </w:rPr>
        <w:t>Level</w:t>
      </w:r>
    </w:p>
    <w:p w14:paraId="22D4F303" w14:textId="5D58D025" w:rsidR="00E52CDE" w:rsidRPr="00E40393" w:rsidRDefault="00E52CDE" w:rsidP="00E40393">
      <w:pPr>
        <w:pStyle w:val="ListParagraph"/>
        <w:numPr>
          <w:ilvl w:val="0"/>
          <w:numId w:val="52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  <w:r w:rsidRPr="00E40393">
        <w:rPr>
          <w:rFonts w:ascii="Times New Roman" w:hAnsi="Times New Roman" w:cs="Times New Roman"/>
        </w:rPr>
        <w:t>In your community, how is tobacco use viewed, especially by people living with HIV?</w:t>
      </w:r>
      <w:r w:rsidR="004B056A" w:rsidRPr="00E40393">
        <w:rPr>
          <w:rFonts w:ascii="Times New Roman" w:hAnsi="Times New Roman" w:cs="Times New Roman"/>
        </w:rPr>
        <w:t xml:space="preserve"> </w:t>
      </w:r>
    </w:p>
    <w:p w14:paraId="50AF7881" w14:textId="1F11D3A1" w:rsidR="00494F05" w:rsidRPr="00E40393" w:rsidRDefault="00E714C1" w:rsidP="00E40393">
      <w:pPr>
        <w:pStyle w:val="ListParagraph"/>
        <w:numPr>
          <w:ilvl w:val="0"/>
          <w:numId w:val="53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  <w:r w:rsidRPr="00E40393">
        <w:rPr>
          <w:rFonts w:ascii="Times New Roman" w:hAnsi="Times New Roman" w:cs="Times New Roman"/>
        </w:rPr>
        <w:t>Lets talk about h</w:t>
      </w:r>
      <w:r w:rsidR="00E52CDE" w:rsidRPr="00E40393">
        <w:rPr>
          <w:rFonts w:ascii="Times New Roman" w:hAnsi="Times New Roman" w:cs="Times New Roman"/>
        </w:rPr>
        <w:t>ow social attitudes and cultural norms in your community shape your tobacco use</w:t>
      </w:r>
      <w:r w:rsidRPr="00E40393">
        <w:rPr>
          <w:rFonts w:ascii="Times New Roman" w:hAnsi="Times New Roman" w:cs="Times New Roman"/>
        </w:rPr>
        <w:t>.  [</w:t>
      </w:r>
      <w:r w:rsidRPr="00E40393">
        <w:rPr>
          <w:rFonts w:ascii="Times New Roman" w:hAnsi="Times New Roman" w:cs="Times New Roman"/>
          <w:i/>
          <w:iCs/>
        </w:rPr>
        <w:t>Probe</w:t>
      </w:r>
      <w:r w:rsidR="00527D33" w:rsidRPr="00E40393">
        <w:rPr>
          <w:rFonts w:ascii="Times New Roman" w:hAnsi="Times New Roman" w:cs="Times New Roman"/>
          <w:i/>
          <w:iCs/>
        </w:rPr>
        <w:t xml:space="preserve">: </w:t>
      </w:r>
      <w:r w:rsidR="00E52CDE" w:rsidRPr="00E40393">
        <w:rPr>
          <w:rFonts w:ascii="Times New Roman" w:hAnsi="Times New Roman" w:cs="Times New Roman"/>
          <w:i/>
          <w:iCs/>
        </w:rPr>
        <w:t>Have you ever felt torn between community expectations and your personal choices about tobacco use?</w:t>
      </w:r>
      <w:r w:rsidR="009C1E66" w:rsidRPr="00E40393">
        <w:rPr>
          <w:rFonts w:ascii="Times New Roman" w:hAnsi="Times New Roman" w:cs="Times New Roman"/>
          <w:i/>
          <w:iCs/>
        </w:rPr>
        <w:t>]</w:t>
      </w:r>
    </w:p>
    <w:p w14:paraId="497A19CD" w14:textId="77777777" w:rsidR="008A6610" w:rsidRDefault="008A6610" w:rsidP="00494F0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31FAAEC0" w14:textId="2F64CF86" w:rsidR="00E52CDE" w:rsidRPr="00E52CDE" w:rsidRDefault="00994C47" w:rsidP="00494F0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 xml:space="preserve">Section </w:t>
      </w:r>
      <w:r w:rsidR="00E52CDE" w:rsidRPr="00E52CDE">
        <w:rPr>
          <w:rFonts w:ascii="Times New Roman" w:hAnsi="Times New Roman" w:cs="Times New Roman"/>
        </w:rPr>
        <w:t xml:space="preserve">4. Organizational </w:t>
      </w:r>
      <w:r w:rsidR="002608E9" w:rsidRPr="00F56F46">
        <w:rPr>
          <w:rFonts w:ascii="Times New Roman" w:hAnsi="Times New Roman" w:cs="Times New Roman"/>
        </w:rPr>
        <w:t>Level</w:t>
      </w:r>
    </w:p>
    <w:p w14:paraId="4994EE7C" w14:textId="661A92CC" w:rsidR="00E52CDE" w:rsidRPr="00E40393" w:rsidRDefault="00E52CDE" w:rsidP="00E40393">
      <w:pPr>
        <w:pStyle w:val="ListParagraph"/>
        <w:numPr>
          <w:ilvl w:val="0"/>
          <w:numId w:val="54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  <w:r w:rsidRPr="00E40393">
        <w:rPr>
          <w:rFonts w:ascii="Times New Roman" w:hAnsi="Times New Roman" w:cs="Times New Roman"/>
        </w:rPr>
        <w:t>How easy or difficult is it for you to get tobacco in your area?</w:t>
      </w:r>
    </w:p>
    <w:p w14:paraId="6A6D7753" w14:textId="710AED5B" w:rsidR="00E52CDE" w:rsidRPr="00E40393" w:rsidRDefault="008A289F" w:rsidP="00E40393">
      <w:pPr>
        <w:pStyle w:val="ListParagraph"/>
        <w:numPr>
          <w:ilvl w:val="0"/>
          <w:numId w:val="55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  <w:r w:rsidRPr="00E40393">
        <w:rPr>
          <w:rFonts w:ascii="Times New Roman" w:hAnsi="Times New Roman" w:cs="Times New Roman"/>
        </w:rPr>
        <w:t>Tell me about a time when you felt</w:t>
      </w:r>
      <w:r w:rsidR="00E52CDE" w:rsidRPr="00E40393">
        <w:rPr>
          <w:rFonts w:ascii="Times New Roman" w:hAnsi="Times New Roman" w:cs="Times New Roman"/>
        </w:rPr>
        <w:t xml:space="preserve"> prices of tobacco products affect</w:t>
      </w:r>
      <w:r w:rsidRPr="00E40393">
        <w:rPr>
          <w:rFonts w:ascii="Times New Roman" w:hAnsi="Times New Roman" w:cs="Times New Roman"/>
        </w:rPr>
        <w:t xml:space="preserve">ed </w:t>
      </w:r>
      <w:r w:rsidR="00E52CDE" w:rsidRPr="00E40393">
        <w:rPr>
          <w:rFonts w:ascii="Times New Roman" w:hAnsi="Times New Roman" w:cs="Times New Roman"/>
        </w:rPr>
        <w:t>your decision to buy or not buy tobacco?</w:t>
      </w:r>
    </w:p>
    <w:p w14:paraId="6375175A" w14:textId="54456073" w:rsidR="00E52CDE" w:rsidRPr="00E40393" w:rsidRDefault="00E52CDE" w:rsidP="00E40393">
      <w:pPr>
        <w:pStyle w:val="ListParagraph"/>
        <w:numPr>
          <w:ilvl w:val="0"/>
          <w:numId w:val="56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  <w:r w:rsidRPr="00E40393">
        <w:rPr>
          <w:rFonts w:ascii="Times New Roman" w:hAnsi="Times New Roman" w:cs="Times New Roman"/>
        </w:rPr>
        <w:t>Are there any health programs or organizations that have influenced your tobacco use, especially related to HIV care?</w:t>
      </w:r>
    </w:p>
    <w:p w14:paraId="294361FD" w14:textId="77777777" w:rsidR="00494F05" w:rsidRDefault="00494F05" w:rsidP="00494F0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505142A9" w14:textId="76AEC187" w:rsidR="00E52CDE" w:rsidRPr="00E52CDE" w:rsidRDefault="002608E9" w:rsidP="00494F0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  <w:r w:rsidRPr="00F56F46">
        <w:rPr>
          <w:rFonts w:ascii="Times New Roman" w:hAnsi="Times New Roman" w:cs="Times New Roman"/>
        </w:rPr>
        <w:t xml:space="preserve">Section </w:t>
      </w:r>
      <w:r w:rsidR="00E52CDE" w:rsidRPr="00E52CDE">
        <w:rPr>
          <w:rFonts w:ascii="Times New Roman" w:hAnsi="Times New Roman" w:cs="Times New Roman"/>
        </w:rPr>
        <w:t xml:space="preserve">5. Policy </w:t>
      </w:r>
      <w:r w:rsidR="00D449D9" w:rsidRPr="00F56F46">
        <w:rPr>
          <w:rFonts w:ascii="Times New Roman" w:hAnsi="Times New Roman" w:cs="Times New Roman"/>
        </w:rPr>
        <w:t>Level</w:t>
      </w:r>
    </w:p>
    <w:p w14:paraId="6C4EAFCE" w14:textId="4E3CDBF1" w:rsidR="00E52CDE" w:rsidRPr="00E40393" w:rsidRDefault="00494F05" w:rsidP="00E40393">
      <w:pPr>
        <w:pStyle w:val="ListParagraph"/>
        <w:numPr>
          <w:ilvl w:val="0"/>
          <w:numId w:val="57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  <w:r w:rsidRPr="00E40393">
        <w:rPr>
          <w:rFonts w:ascii="Times New Roman" w:hAnsi="Times New Roman" w:cs="Times New Roman"/>
        </w:rPr>
        <w:t xml:space="preserve"> </w:t>
      </w:r>
      <w:r w:rsidR="00E52CDE" w:rsidRPr="00E40393">
        <w:rPr>
          <w:rFonts w:ascii="Times New Roman" w:hAnsi="Times New Roman" w:cs="Times New Roman"/>
        </w:rPr>
        <w:t>Do you know about any rules or laws that regulate tobacco use where you live?</w:t>
      </w:r>
      <w:r w:rsidR="003E2618">
        <w:rPr>
          <w:rFonts w:ascii="Times New Roman" w:hAnsi="Times New Roman" w:cs="Times New Roman"/>
        </w:rPr>
        <w:t xml:space="preserve"> [</w:t>
      </w:r>
      <w:r w:rsidR="003E2618" w:rsidRPr="003E2618">
        <w:rPr>
          <w:rFonts w:ascii="Times New Roman" w:hAnsi="Times New Roman" w:cs="Times New Roman"/>
          <w:i/>
          <w:iCs/>
        </w:rPr>
        <w:t>Probe: if yes, d</w:t>
      </w:r>
      <w:r w:rsidR="003E2618" w:rsidRPr="003E2618">
        <w:rPr>
          <w:rFonts w:ascii="Times New Roman" w:hAnsi="Times New Roman" w:cs="Times New Roman"/>
          <w:i/>
          <w:iCs/>
        </w:rPr>
        <w:t xml:space="preserve">o you think </w:t>
      </w:r>
      <w:r w:rsidR="003E2618" w:rsidRPr="003E2618">
        <w:rPr>
          <w:rFonts w:ascii="Times New Roman" w:hAnsi="Times New Roman" w:cs="Times New Roman"/>
          <w:i/>
          <w:iCs/>
        </w:rPr>
        <w:t xml:space="preserve">they </w:t>
      </w:r>
      <w:r w:rsidR="003E2618" w:rsidRPr="003E2618">
        <w:rPr>
          <w:rFonts w:ascii="Times New Roman" w:hAnsi="Times New Roman" w:cs="Times New Roman"/>
          <w:i/>
          <w:iCs/>
        </w:rPr>
        <w:t>t are effective in helping people quit or stop smoking?</w:t>
      </w:r>
      <w:r w:rsidR="003E2618">
        <w:rPr>
          <w:rFonts w:ascii="Times New Roman" w:hAnsi="Times New Roman" w:cs="Times New Roman"/>
        </w:rPr>
        <w:t>]</w:t>
      </w:r>
    </w:p>
    <w:p w14:paraId="2D6C2E51" w14:textId="7FB87BD6" w:rsidR="00E52CDE" w:rsidRPr="00E40393" w:rsidRDefault="001F6A42" w:rsidP="00E40393">
      <w:pPr>
        <w:pStyle w:val="ListParagraph"/>
        <w:numPr>
          <w:ilvl w:val="0"/>
          <w:numId w:val="58"/>
        </w:num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  <w:r w:rsidRPr="00E40393">
        <w:rPr>
          <w:rFonts w:ascii="Times New Roman" w:hAnsi="Times New Roman" w:cs="Times New Roman"/>
        </w:rPr>
        <w:t xml:space="preserve"> </w:t>
      </w:r>
      <w:r w:rsidR="00E52CDE" w:rsidRPr="00E40393">
        <w:rPr>
          <w:rFonts w:ascii="Times New Roman" w:hAnsi="Times New Roman" w:cs="Times New Roman"/>
        </w:rPr>
        <w:t>What do you think about government programs aimed at reducing tobacco use?</w:t>
      </w:r>
    </w:p>
    <w:p w14:paraId="06797AC0" w14:textId="0FCE983A" w:rsidR="000814A4" w:rsidRPr="003E2618" w:rsidRDefault="000814A4" w:rsidP="003E261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7D22C39E" w14:textId="522761EB" w:rsidR="00E52CDE" w:rsidRPr="0004151E" w:rsidRDefault="0004151E" w:rsidP="001F6A42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ind w:left="1440"/>
        <w:jc w:val="both"/>
        <w:rPr>
          <w:rFonts w:ascii="Times New Roman" w:hAnsi="Times New Roman" w:cs="Times New Roman"/>
          <w:b/>
          <w:bCs/>
        </w:rPr>
      </w:pPr>
      <w:r w:rsidRPr="0004151E">
        <w:rPr>
          <w:rFonts w:ascii="Times New Roman" w:hAnsi="Times New Roman" w:cs="Times New Roman"/>
          <w:b/>
          <w:bCs/>
        </w:rPr>
        <w:t xml:space="preserve">Thank you so much for your time. </w:t>
      </w:r>
    </w:p>
    <w:sectPr w:rsidR="00E52CDE" w:rsidRPr="000415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7910"/>
    <w:multiLevelType w:val="multilevel"/>
    <w:tmpl w:val="80467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66760"/>
    <w:multiLevelType w:val="multilevel"/>
    <w:tmpl w:val="35FA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3149"/>
    <w:multiLevelType w:val="multilevel"/>
    <w:tmpl w:val="FF74D2AE"/>
    <w:lvl w:ilvl="0">
      <w:start w:val="10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7101C5E"/>
    <w:multiLevelType w:val="multilevel"/>
    <w:tmpl w:val="D2663214"/>
    <w:lvl w:ilvl="0">
      <w:start w:val="7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72305BC"/>
    <w:multiLevelType w:val="multilevel"/>
    <w:tmpl w:val="49021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6E2BDA"/>
    <w:multiLevelType w:val="multilevel"/>
    <w:tmpl w:val="1090C11A"/>
    <w:lvl w:ilvl="0">
      <w:start w:val="8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8CE7449"/>
    <w:multiLevelType w:val="multilevel"/>
    <w:tmpl w:val="D39EDB68"/>
    <w:lvl w:ilvl="0">
      <w:start w:val="7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0C717B0D"/>
    <w:multiLevelType w:val="multilevel"/>
    <w:tmpl w:val="08B45AF8"/>
    <w:lvl w:ilvl="0">
      <w:start w:val="9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0CCA451D"/>
    <w:multiLevelType w:val="multilevel"/>
    <w:tmpl w:val="7744D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A03A53"/>
    <w:multiLevelType w:val="multilevel"/>
    <w:tmpl w:val="8C4A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CF2533"/>
    <w:multiLevelType w:val="multilevel"/>
    <w:tmpl w:val="AF060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446878"/>
    <w:multiLevelType w:val="multilevel"/>
    <w:tmpl w:val="14B0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5855DB"/>
    <w:multiLevelType w:val="multilevel"/>
    <w:tmpl w:val="04104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8A71C4"/>
    <w:multiLevelType w:val="multilevel"/>
    <w:tmpl w:val="DE483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/>
        <w:sz w:val="20"/>
      </w:rPr>
    </w:lvl>
    <w:lvl w:ilvl="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b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b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b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b/>
        <w:sz w:val="20"/>
      </w:rPr>
    </w:lvl>
  </w:abstractNum>
  <w:abstractNum w:abstractNumId="14" w15:restartNumberingAfterBreak="0">
    <w:nsid w:val="199F1504"/>
    <w:multiLevelType w:val="multilevel"/>
    <w:tmpl w:val="BAF6EFE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1A5E3E9B"/>
    <w:multiLevelType w:val="multilevel"/>
    <w:tmpl w:val="19E84108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6" w15:restartNumberingAfterBreak="0">
    <w:nsid w:val="1B44267C"/>
    <w:multiLevelType w:val="multilevel"/>
    <w:tmpl w:val="6BE25C2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7" w15:restartNumberingAfterBreak="0">
    <w:nsid w:val="1D6327C1"/>
    <w:multiLevelType w:val="multilevel"/>
    <w:tmpl w:val="7F5C9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4840BDB"/>
    <w:multiLevelType w:val="multilevel"/>
    <w:tmpl w:val="EA4C0106"/>
    <w:lvl w:ilvl="0">
      <w:start w:val="7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9" w15:restartNumberingAfterBreak="0">
    <w:nsid w:val="2D000AD1"/>
    <w:multiLevelType w:val="multilevel"/>
    <w:tmpl w:val="2BCCB9BA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20" w15:restartNumberingAfterBreak="0">
    <w:nsid w:val="34154120"/>
    <w:multiLevelType w:val="multilevel"/>
    <w:tmpl w:val="45C63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326560"/>
    <w:multiLevelType w:val="multilevel"/>
    <w:tmpl w:val="C652C81C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36D012E4"/>
    <w:multiLevelType w:val="multilevel"/>
    <w:tmpl w:val="B3068800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CAD77B5"/>
    <w:multiLevelType w:val="multilevel"/>
    <w:tmpl w:val="D0C49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4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396D1B"/>
    <w:multiLevelType w:val="multilevel"/>
    <w:tmpl w:val="F12A981A"/>
    <w:lvl w:ilvl="0">
      <w:start w:val="12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 w15:restartNumberingAfterBreak="0">
    <w:nsid w:val="45B56919"/>
    <w:multiLevelType w:val="multilevel"/>
    <w:tmpl w:val="40985106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4C4E1410"/>
    <w:multiLevelType w:val="multilevel"/>
    <w:tmpl w:val="A8F2CB0C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4CA65003"/>
    <w:multiLevelType w:val="multilevel"/>
    <w:tmpl w:val="A39AD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444EAB"/>
    <w:multiLevelType w:val="multilevel"/>
    <w:tmpl w:val="69A2F966"/>
    <w:lvl w:ilvl="0">
      <w:start w:val="9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4E461DBD"/>
    <w:multiLevelType w:val="multilevel"/>
    <w:tmpl w:val="2D86D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8F63F5"/>
    <w:multiLevelType w:val="multilevel"/>
    <w:tmpl w:val="E5B26B82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55A864B7"/>
    <w:multiLevelType w:val="multilevel"/>
    <w:tmpl w:val="FFC2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9026D72"/>
    <w:multiLevelType w:val="multilevel"/>
    <w:tmpl w:val="E8245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3751BF"/>
    <w:multiLevelType w:val="multilevel"/>
    <w:tmpl w:val="8466B6F0"/>
    <w:lvl w:ilvl="0">
      <w:start w:val="1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BCF70E2"/>
    <w:multiLevelType w:val="multilevel"/>
    <w:tmpl w:val="DAE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710B2F"/>
    <w:multiLevelType w:val="multilevel"/>
    <w:tmpl w:val="620A733E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6" w15:restartNumberingAfterBreak="0">
    <w:nsid w:val="5F35304A"/>
    <w:multiLevelType w:val="multilevel"/>
    <w:tmpl w:val="6372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A5109B"/>
    <w:multiLevelType w:val="multilevel"/>
    <w:tmpl w:val="4A5C2798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C94705"/>
    <w:multiLevelType w:val="multilevel"/>
    <w:tmpl w:val="A5B82810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39" w15:restartNumberingAfterBreak="0">
    <w:nsid w:val="632D0C91"/>
    <w:multiLevelType w:val="multilevel"/>
    <w:tmpl w:val="824403AE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0" w15:restartNumberingAfterBreak="0">
    <w:nsid w:val="63382F13"/>
    <w:multiLevelType w:val="multilevel"/>
    <w:tmpl w:val="40C2B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36F52AE"/>
    <w:multiLevelType w:val="multilevel"/>
    <w:tmpl w:val="584CB894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42" w15:restartNumberingAfterBreak="0">
    <w:nsid w:val="63CD6F5D"/>
    <w:multiLevelType w:val="multilevel"/>
    <w:tmpl w:val="4A3E8C58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43" w15:restartNumberingAfterBreak="0">
    <w:nsid w:val="64206261"/>
    <w:multiLevelType w:val="multilevel"/>
    <w:tmpl w:val="C0787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5E8480C"/>
    <w:multiLevelType w:val="multilevel"/>
    <w:tmpl w:val="9642F97A"/>
    <w:lvl w:ilvl="0">
      <w:start w:val="13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5" w15:restartNumberingAfterBreak="0">
    <w:nsid w:val="65F64B06"/>
    <w:multiLevelType w:val="multilevel"/>
    <w:tmpl w:val="D59A2E36"/>
    <w:lvl w:ilvl="0">
      <w:start w:val="8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6" w15:restartNumberingAfterBreak="0">
    <w:nsid w:val="67FC6B9C"/>
    <w:multiLevelType w:val="multilevel"/>
    <w:tmpl w:val="FCBEC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8E262D1"/>
    <w:multiLevelType w:val="multilevel"/>
    <w:tmpl w:val="14E057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b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b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b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b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b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b/>
        <w:sz w:val="20"/>
      </w:rPr>
    </w:lvl>
  </w:abstractNum>
  <w:abstractNum w:abstractNumId="48" w15:restartNumberingAfterBreak="0">
    <w:nsid w:val="6A7D1B91"/>
    <w:multiLevelType w:val="hybridMultilevel"/>
    <w:tmpl w:val="8628127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6FCB0A8C"/>
    <w:multiLevelType w:val="multilevel"/>
    <w:tmpl w:val="78F0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15F289F"/>
    <w:multiLevelType w:val="multilevel"/>
    <w:tmpl w:val="1F44F4F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i w:val="0"/>
      </w:rPr>
    </w:lvl>
  </w:abstractNum>
  <w:abstractNum w:abstractNumId="51" w15:restartNumberingAfterBreak="0">
    <w:nsid w:val="753B254B"/>
    <w:multiLevelType w:val="multilevel"/>
    <w:tmpl w:val="E5D83E52"/>
    <w:lvl w:ilvl="0">
      <w:start w:val="10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2" w15:restartNumberingAfterBreak="0">
    <w:nsid w:val="76306B11"/>
    <w:multiLevelType w:val="multilevel"/>
    <w:tmpl w:val="97728CB0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3" w15:restartNumberingAfterBreak="0">
    <w:nsid w:val="763A58AB"/>
    <w:multiLevelType w:val="multilevel"/>
    <w:tmpl w:val="B4F4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82168B0"/>
    <w:multiLevelType w:val="multilevel"/>
    <w:tmpl w:val="032ADC3A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5" w15:restartNumberingAfterBreak="0">
    <w:nsid w:val="7B523D8B"/>
    <w:multiLevelType w:val="multilevel"/>
    <w:tmpl w:val="6846AD12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6" w15:restartNumberingAfterBreak="0">
    <w:nsid w:val="7C9232CA"/>
    <w:multiLevelType w:val="multilevel"/>
    <w:tmpl w:val="91B4505E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57" w15:restartNumberingAfterBreak="0">
    <w:nsid w:val="7F553092"/>
    <w:multiLevelType w:val="multilevel"/>
    <w:tmpl w:val="A4D86AE2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66396">
    <w:abstractNumId w:val="27"/>
  </w:num>
  <w:num w:numId="2" w16cid:durableId="1489203807">
    <w:abstractNumId w:val="0"/>
  </w:num>
  <w:num w:numId="3" w16cid:durableId="1973823700">
    <w:abstractNumId w:val="53"/>
  </w:num>
  <w:num w:numId="4" w16cid:durableId="330959050">
    <w:abstractNumId w:val="1"/>
  </w:num>
  <w:num w:numId="5" w16cid:durableId="870339158">
    <w:abstractNumId w:val="40"/>
  </w:num>
  <w:num w:numId="6" w16cid:durableId="1019693973">
    <w:abstractNumId w:val="4"/>
  </w:num>
  <w:num w:numId="7" w16cid:durableId="501237241">
    <w:abstractNumId w:val="36"/>
  </w:num>
  <w:num w:numId="8" w16cid:durableId="1894348452">
    <w:abstractNumId w:val="17"/>
  </w:num>
  <w:num w:numId="9" w16cid:durableId="1655064929">
    <w:abstractNumId w:val="31"/>
  </w:num>
  <w:num w:numId="10" w16cid:durableId="1344436488">
    <w:abstractNumId w:val="43"/>
  </w:num>
  <w:num w:numId="11" w16cid:durableId="713194294">
    <w:abstractNumId w:val="8"/>
  </w:num>
  <w:num w:numId="12" w16cid:durableId="313797411">
    <w:abstractNumId w:val="10"/>
  </w:num>
  <w:num w:numId="13" w16cid:durableId="1722440258">
    <w:abstractNumId w:val="11"/>
  </w:num>
  <w:num w:numId="14" w16cid:durableId="186918114">
    <w:abstractNumId w:val="46"/>
  </w:num>
  <w:num w:numId="15" w16cid:durableId="1195925395">
    <w:abstractNumId w:val="20"/>
  </w:num>
  <w:num w:numId="16" w16cid:durableId="1974552157">
    <w:abstractNumId w:val="29"/>
  </w:num>
  <w:num w:numId="17" w16cid:durableId="1714772092">
    <w:abstractNumId w:val="12"/>
  </w:num>
  <w:num w:numId="18" w16cid:durableId="90319731">
    <w:abstractNumId w:val="32"/>
  </w:num>
  <w:num w:numId="19" w16cid:durableId="1932081851">
    <w:abstractNumId w:val="50"/>
  </w:num>
  <w:num w:numId="20" w16cid:durableId="156654928">
    <w:abstractNumId w:val="37"/>
  </w:num>
  <w:num w:numId="21" w16cid:durableId="641545414">
    <w:abstractNumId w:val="57"/>
  </w:num>
  <w:num w:numId="22" w16cid:durableId="75058052">
    <w:abstractNumId w:val="34"/>
  </w:num>
  <w:num w:numId="23" w16cid:durableId="249430899">
    <w:abstractNumId w:val="23"/>
  </w:num>
  <w:num w:numId="24" w16cid:durableId="516193258">
    <w:abstractNumId w:val="49"/>
  </w:num>
  <w:num w:numId="25" w16cid:durableId="1308783566">
    <w:abstractNumId w:val="9"/>
  </w:num>
  <w:num w:numId="26" w16cid:durableId="1120416374">
    <w:abstractNumId w:val="16"/>
  </w:num>
  <w:num w:numId="27" w16cid:durableId="1628929201">
    <w:abstractNumId w:val="48"/>
  </w:num>
  <w:num w:numId="28" w16cid:durableId="1589002113">
    <w:abstractNumId w:val="15"/>
  </w:num>
  <w:num w:numId="29" w16cid:durableId="1458373940">
    <w:abstractNumId w:val="19"/>
  </w:num>
  <w:num w:numId="30" w16cid:durableId="947664837">
    <w:abstractNumId w:val="42"/>
  </w:num>
  <w:num w:numId="31" w16cid:durableId="68233056">
    <w:abstractNumId w:val="13"/>
  </w:num>
  <w:num w:numId="32" w16cid:durableId="976647628">
    <w:abstractNumId w:val="47"/>
  </w:num>
  <w:num w:numId="33" w16cid:durableId="384184380">
    <w:abstractNumId w:val="56"/>
  </w:num>
  <w:num w:numId="34" w16cid:durableId="1446659018">
    <w:abstractNumId w:val="41"/>
  </w:num>
  <w:num w:numId="35" w16cid:durableId="1023021954">
    <w:abstractNumId w:val="38"/>
  </w:num>
  <w:num w:numId="36" w16cid:durableId="1389454182">
    <w:abstractNumId w:val="18"/>
  </w:num>
  <w:num w:numId="37" w16cid:durableId="1363359497">
    <w:abstractNumId w:val="52"/>
  </w:num>
  <w:num w:numId="38" w16cid:durableId="612906294">
    <w:abstractNumId w:val="26"/>
  </w:num>
  <w:num w:numId="39" w16cid:durableId="741871434">
    <w:abstractNumId w:val="54"/>
  </w:num>
  <w:num w:numId="40" w16cid:durableId="1279340921">
    <w:abstractNumId w:val="3"/>
  </w:num>
  <w:num w:numId="41" w16cid:durableId="765030747">
    <w:abstractNumId w:val="45"/>
  </w:num>
  <w:num w:numId="42" w16cid:durableId="527375028">
    <w:abstractNumId w:val="7"/>
  </w:num>
  <w:num w:numId="43" w16cid:durableId="1849713340">
    <w:abstractNumId w:val="2"/>
  </w:num>
  <w:num w:numId="44" w16cid:durableId="1383940465">
    <w:abstractNumId w:val="33"/>
  </w:num>
  <w:num w:numId="45" w16cid:durableId="1480270848">
    <w:abstractNumId w:val="24"/>
  </w:num>
  <w:num w:numId="46" w16cid:durableId="718474188">
    <w:abstractNumId w:val="44"/>
  </w:num>
  <w:num w:numId="47" w16cid:durableId="1558004376">
    <w:abstractNumId w:val="14"/>
  </w:num>
  <w:num w:numId="48" w16cid:durableId="1426684840">
    <w:abstractNumId w:val="35"/>
  </w:num>
  <w:num w:numId="49" w16cid:durableId="848523318">
    <w:abstractNumId w:val="39"/>
  </w:num>
  <w:num w:numId="50" w16cid:durableId="1755861117">
    <w:abstractNumId w:val="22"/>
  </w:num>
  <w:num w:numId="51" w16cid:durableId="1775395512">
    <w:abstractNumId w:val="25"/>
  </w:num>
  <w:num w:numId="52" w16cid:durableId="309292174">
    <w:abstractNumId w:val="55"/>
  </w:num>
  <w:num w:numId="53" w16cid:durableId="908072921">
    <w:abstractNumId w:val="21"/>
  </w:num>
  <w:num w:numId="54" w16cid:durableId="1992636339">
    <w:abstractNumId w:val="30"/>
  </w:num>
  <w:num w:numId="55" w16cid:durableId="1440760472">
    <w:abstractNumId w:val="6"/>
  </w:num>
  <w:num w:numId="56" w16cid:durableId="1224372828">
    <w:abstractNumId w:val="5"/>
  </w:num>
  <w:num w:numId="57" w16cid:durableId="987171800">
    <w:abstractNumId w:val="28"/>
  </w:num>
  <w:num w:numId="58" w16cid:durableId="815489082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8EA"/>
    <w:rsid w:val="00005425"/>
    <w:rsid w:val="0004151E"/>
    <w:rsid w:val="0004394D"/>
    <w:rsid w:val="00051F7E"/>
    <w:rsid w:val="00054B9D"/>
    <w:rsid w:val="00054DEF"/>
    <w:rsid w:val="00065455"/>
    <w:rsid w:val="000814A4"/>
    <w:rsid w:val="00082BAD"/>
    <w:rsid w:val="00082F95"/>
    <w:rsid w:val="00082FE5"/>
    <w:rsid w:val="00084397"/>
    <w:rsid w:val="00090B58"/>
    <w:rsid w:val="000B259E"/>
    <w:rsid w:val="000B3F39"/>
    <w:rsid w:val="000C09AE"/>
    <w:rsid w:val="000C1F90"/>
    <w:rsid w:val="000C41CF"/>
    <w:rsid w:val="000D6376"/>
    <w:rsid w:val="000E6BB4"/>
    <w:rsid w:val="00122B77"/>
    <w:rsid w:val="00124ED1"/>
    <w:rsid w:val="001263D9"/>
    <w:rsid w:val="00146C21"/>
    <w:rsid w:val="00180A79"/>
    <w:rsid w:val="00196A3C"/>
    <w:rsid w:val="00196BD8"/>
    <w:rsid w:val="001B0DB4"/>
    <w:rsid w:val="001B2AA4"/>
    <w:rsid w:val="001E3CCB"/>
    <w:rsid w:val="001F6A42"/>
    <w:rsid w:val="00204F36"/>
    <w:rsid w:val="002057B8"/>
    <w:rsid w:val="002176D3"/>
    <w:rsid w:val="0024341F"/>
    <w:rsid w:val="00243E2E"/>
    <w:rsid w:val="00244D97"/>
    <w:rsid w:val="002608E9"/>
    <w:rsid w:val="002647B5"/>
    <w:rsid w:val="002934C1"/>
    <w:rsid w:val="002B238F"/>
    <w:rsid w:val="002B5532"/>
    <w:rsid w:val="002C1AD4"/>
    <w:rsid w:val="002F48F1"/>
    <w:rsid w:val="0030382D"/>
    <w:rsid w:val="00306C89"/>
    <w:rsid w:val="00307075"/>
    <w:rsid w:val="00313B2F"/>
    <w:rsid w:val="003141B5"/>
    <w:rsid w:val="00327048"/>
    <w:rsid w:val="0033438E"/>
    <w:rsid w:val="00361F10"/>
    <w:rsid w:val="0036392C"/>
    <w:rsid w:val="00376CF2"/>
    <w:rsid w:val="003822BF"/>
    <w:rsid w:val="00387502"/>
    <w:rsid w:val="003C3CB7"/>
    <w:rsid w:val="003E2618"/>
    <w:rsid w:val="003F51AE"/>
    <w:rsid w:val="004048AB"/>
    <w:rsid w:val="004245B0"/>
    <w:rsid w:val="004301A6"/>
    <w:rsid w:val="00450E1C"/>
    <w:rsid w:val="00452129"/>
    <w:rsid w:val="004636C8"/>
    <w:rsid w:val="004671AC"/>
    <w:rsid w:val="00477F0E"/>
    <w:rsid w:val="00482B94"/>
    <w:rsid w:val="004837FE"/>
    <w:rsid w:val="00484A15"/>
    <w:rsid w:val="00493BA4"/>
    <w:rsid w:val="00494F05"/>
    <w:rsid w:val="004959EA"/>
    <w:rsid w:val="004A7B3F"/>
    <w:rsid w:val="004B056A"/>
    <w:rsid w:val="004B768C"/>
    <w:rsid w:val="004C144B"/>
    <w:rsid w:val="004C686A"/>
    <w:rsid w:val="004E7681"/>
    <w:rsid w:val="004F0598"/>
    <w:rsid w:val="004F08D6"/>
    <w:rsid w:val="004F2F29"/>
    <w:rsid w:val="004F43F3"/>
    <w:rsid w:val="00501772"/>
    <w:rsid w:val="0052477F"/>
    <w:rsid w:val="00527959"/>
    <w:rsid w:val="00527D33"/>
    <w:rsid w:val="00544FEE"/>
    <w:rsid w:val="00552112"/>
    <w:rsid w:val="00571EF3"/>
    <w:rsid w:val="0057552E"/>
    <w:rsid w:val="00581C6F"/>
    <w:rsid w:val="00583E7E"/>
    <w:rsid w:val="00595635"/>
    <w:rsid w:val="00596CB0"/>
    <w:rsid w:val="00597296"/>
    <w:rsid w:val="005A5542"/>
    <w:rsid w:val="005C3503"/>
    <w:rsid w:val="005C50EA"/>
    <w:rsid w:val="005F1A1A"/>
    <w:rsid w:val="005F22BF"/>
    <w:rsid w:val="00600A6E"/>
    <w:rsid w:val="00616742"/>
    <w:rsid w:val="006225F6"/>
    <w:rsid w:val="00623993"/>
    <w:rsid w:val="00623A5E"/>
    <w:rsid w:val="00624306"/>
    <w:rsid w:val="0062645E"/>
    <w:rsid w:val="0064206A"/>
    <w:rsid w:val="006464AB"/>
    <w:rsid w:val="00654811"/>
    <w:rsid w:val="00655BC9"/>
    <w:rsid w:val="00657C55"/>
    <w:rsid w:val="00657C8A"/>
    <w:rsid w:val="00667610"/>
    <w:rsid w:val="0067125A"/>
    <w:rsid w:val="00680F85"/>
    <w:rsid w:val="00684FDB"/>
    <w:rsid w:val="006A0FFD"/>
    <w:rsid w:val="006A76AB"/>
    <w:rsid w:val="006B5393"/>
    <w:rsid w:val="006C227E"/>
    <w:rsid w:val="006D7D45"/>
    <w:rsid w:val="00704EF7"/>
    <w:rsid w:val="00750011"/>
    <w:rsid w:val="007543AF"/>
    <w:rsid w:val="00754577"/>
    <w:rsid w:val="00755C11"/>
    <w:rsid w:val="0076267B"/>
    <w:rsid w:val="00763F1D"/>
    <w:rsid w:val="00773143"/>
    <w:rsid w:val="007802DA"/>
    <w:rsid w:val="007847E6"/>
    <w:rsid w:val="00784E3D"/>
    <w:rsid w:val="007966D5"/>
    <w:rsid w:val="007B2806"/>
    <w:rsid w:val="007C6337"/>
    <w:rsid w:val="007D62A7"/>
    <w:rsid w:val="007D6C62"/>
    <w:rsid w:val="007D7AE1"/>
    <w:rsid w:val="00810C2A"/>
    <w:rsid w:val="0084733F"/>
    <w:rsid w:val="00852DFF"/>
    <w:rsid w:val="00892850"/>
    <w:rsid w:val="00892910"/>
    <w:rsid w:val="00896D33"/>
    <w:rsid w:val="008A0A8F"/>
    <w:rsid w:val="008A289F"/>
    <w:rsid w:val="008A50FB"/>
    <w:rsid w:val="008A6610"/>
    <w:rsid w:val="008C01D2"/>
    <w:rsid w:val="008C4F72"/>
    <w:rsid w:val="008C6170"/>
    <w:rsid w:val="008D41A6"/>
    <w:rsid w:val="00902DA3"/>
    <w:rsid w:val="0090634C"/>
    <w:rsid w:val="00913C57"/>
    <w:rsid w:val="009157C0"/>
    <w:rsid w:val="00916F59"/>
    <w:rsid w:val="00921DCD"/>
    <w:rsid w:val="00926235"/>
    <w:rsid w:val="009527A9"/>
    <w:rsid w:val="00955FF0"/>
    <w:rsid w:val="009573D8"/>
    <w:rsid w:val="009600B4"/>
    <w:rsid w:val="00962FBE"/>
    <w:rsid w:val="00966CAD"/>
    <w:rsid w:val="009767C4"/>
    <w:rsid w:val="0098031E"/>
    <w:rsid w:val="00994C47"/>
    <w:rsid w:val="00996B94"/>
    <w:rsid w:val="009B43BB"/>
    <w:rsid w:val="009C1E66"/>
    <w:rsid w:val="009C341F"/>
    <w:rsid w:val="009D59C9"/>
    <w:rsid w:val="00A13ECB"/>
    <w:rsid w:val="00A2371C"/>
    <w:rsid w:val="00A24F68"/>
    <w:rsid w:val="00A30936"/>
    <w:rsid w:val="00A37E9B"/>
    <w:rsid w:val="00A4440B"/>
    <w:rsid w:val="00A45C59"/>
    <w:rsid w:val="00A63052"/>
    <w:rsid w:val="00A73250"/>
    <w:rsid w:val="00A74BFD"/>
    <w:rsid w:val="00A80A00"/>
    <w:rsid w:val="00A815CF"/>
    <w:rsid w:val="00A8786C"/>
    <w:rsid w:val="00A87A48"/>
    <w:rsid w:val="00AA1A8D"/>
    <w:rsid w:val="00AB06F4"/>
    <w:rsid w:val="00AB2EDD"/>
    <w:rsid w:val="00AC5DF9"/>
    <w:rsid w:val="00AE7F00"/>
    <w:rsid w:val="00AF450E"/>
    <w:rsid w:val="00AF4F0E"/>
    <w:rsid w:val="00AF5FF8"/>
    <w:rsid w:val="00AF6354"/>
    <w:rsid w:val="00B03352"/>
    <w:rsid w:val="00B06A64"/>
    <w:rsid w:val="00B17C25"/>
    <w:rsid w:val="00B21056"/>
    <w:rsid w:val="00B23E1C"/>
    <w:rsid w:val="00B318C3"/>
    <w:rsid w:val="00B44391"/>
    <w:rsid w:val="00B47BA4"/>
    <w:rsid w:val="00B50BAF"/>
    <w:rsid w:val="00B529E7"/>
    <w:rsid w:val="00B578BC"/>
    <w:rsid w:val="00BA0845"/>
    <w:rsid w:val="00BB0122"/>
    <w:rsid w:val="00BB4ED8"/>
    <w:rsid w:val="00BC1CA7"/>
    <w:rsid w:val="00BF0461"/>
    <w:rsid w:val="00BF4073"/>
    <w:rsid w:val="00C02D63"/>
    <w:rsid w:val="00C0423B"/>
    <w:rsid w:val="00C07AA9"/>
    <w:rsid w:val="00C40C34"/>
    <w:rsid w:val="00C65F0E"/>
    <w:rsid w:val="00C8238C"/>
    <w:rsid w:val="00C82E5C"/>
    <w:rsid w:val="00C90179"/>
    <w:rsid w:val="00C95CFA"/>
    <w:rsid w:val="00C961B2"/>
    <w:rsid w:val="00CC7F2D"/>
    <w:rsid w:val="00CE517D"/>
    <w:rsid w:val="00CF52B6"/>
    <w:rsid w:val="00CF7DD6"/>
    <w:rsid w:val="00D11145"/>
    <w:rsid w:val="00D115C2"/>
    <w:rsid w:val="00D2419A"/>
    <w:rsid w:val="00D433D7"/>
    <w:rsid w:val="00D4362C"/>
    <w:rsid w:val="00D449D9"/>
    <w:rsid w:val="00D7642B"/>
    <w:rsid w:val="00D841A5"/>
    <w:rsid w:val="00D852CE"/>
    <w:rsid w:val="00D90264"/>
    <w:rsid w:val="00D97C23"/>
    <w:rsid w:val="00DA74B2"/>
    <w:rsid w:val="00DB4595"/>
    <w:rsid w:val="00DB68A9"/>
    <w:rsid w:val="00DC3A8B"/>
    <w:rsid w:val="00DC7476"/>
    <w:rsid w:val="00E04904"/>
    <w:rsid w:val="00E0596C"/>
    <w:rsid w:val="00E268EA"/>
    <w:rsid w:val="00E3156A"/>
    <w:rsid w:val="00E33B88"/>
    <w:rsid w:val="00E40393"/>
    <w:rsid w:val="00E4311D"/>
    <w:rsid w:val="00E52CDE"/>
    <w:rsid w:val="00E714C1"/>
    <w:rsid w:val="00E77A53"/>
    <w:rsid w:val="00E81F2A"/>
    <w:rsid w:val="00E87B90"/>
    <w:rsid w:val="00E9585E"/>
    <w:rsid w:val="00EA7F3E"/>
    <w:rsid w:val="00ED10A5"/>
    <w:rsid w:val="00ED2655"/>
    <w:rsid w:val="00ED38EB"/>
    <w:rsid w:val="00EE0BEC"/>
    <w:rsid w:val="00EF55B0"/>
    <w:rsid w:val="00EF70AE"/>
    <w:rsid w:val="00F0636B"/>
    <w:rsid w:val="00F065F9"/>
    <w:rsid w:val="00F114A2"/>
    <w:rsid w:val="00F16545"/>
    <w:rsid w:val="00F3796D"/>
    <w:rsid w:val="00F41A06"/>
    <w:rsid w:val="00F469F0"/>
    <w:rsid w:val="00F56F46"/>
    <w:rsid w:val="00F705D4"/>
    <w:rsid w:val="00F76067"/>
    <w:rsid w:val="00F762D5"/>
    <w:rsid w:val="00F76C0F"/>
    <w:rsid w:val="00F957B0"/>
    <w:rsid w:val="00FA36EE"/>
    <w:rsid w:val="00FA3EE0"/>
    <w:rsid w:val="00FB2F16"/>
    <w:rsid w:val="00FC0484"/>
    <w:rsid w:val="00FC2BFF"/>
    <w:rsid w:val="00FD3A6E"/>
    <w:rsid w:val="00FD50F4"/>
    <w:rsid w:val="00FE330F"/>
    <w:rsid w:val="00FF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CA4B1F"/>
  <w15:chartTrackingRefBased/>
  <w15:docId w15:val="{38E1A06E-554C-B142-8429-C88415B9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6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8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8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8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8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8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8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8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8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8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8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8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8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8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8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8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8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8E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8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8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8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68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8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8E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2477F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Ezekiel Musasizi</dc:creator>
  <cp:keywords/>
  <dc:description/>
  <cp:lastModifiedBy>Ezekiel Musasizi</cp:lastModifiedBy>
  <cp:revision>45</cp:revision>
  <dcterms:created xsi:type="dcterms:W3CDTF">2024-12-11T09:05:00Z</dcterms:created>
  <dcterms:modified xsi:type="dcterms:W3CDTF">2025-02-19T17:49:00Z</dcterms:modified>
</cp:coreProperties>
</file>