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E365F" w:rsidR="00533CD7" w:rsidP="00533CD7" w:rsidRDefault="008A5134" w14:paraId="29AACBF1" w14:textId="4A639EC5">
      <w:pPr>
        <w:rPr>
          <w:rFonts w:ascii="Times New Roman" w:hAnsi="Times New Roman" w:eastAsia="Times New Roman" w:cs="Times New Roman"/>
          <w:color w:val="000000" w:themeColor="text1"/>
          <w:lang w:val="en-US"/>
        </w:rPr>
      </w:pPr>
      <w:r>
        <w:rPr>
          <w:rFonts w:ascii="Times New Roman" w:hAnsi="Times New Roman" w:eastAsia="Arial" w:cs="Times New Roman"/>
          <w:b/>
          <w:bCs/>
          <w:lang w:val="en-US"/>
        </w:rPr>
        <w:t>Additional file</w:t>
      </w:r>
      <w:r w:rsidRPr="00E92E37" w:rsidR="00533CD7">
        <w:rPr>
          <w:rFonts w:ascii="Times New Roman" w:hAnsi="Times New Roman" w:eastAsia="Arial" w:cs="Times New Roman"/>
          <w:b/>
          <w:bCs/>
          <w:lang w:val="en-US"/>
        </w:rPr>
        <w:t xml:space="preserve"> </w:t>
      </w:r>
      <w:r w:rsidR="00533CD7">
        <w:rPr>
          <w:rFonts w:ascii="Times New Roman" w:hAnsi="Times New Roman" w:eastAsia="Arial" w:cs="Times New Roman"/>
          <w:b/>
          <w:bCs/>
          <w:lang w:val="en-US"/>
        </w:rPr>
        <w:t>2</w:t>
      </w:r>
      <w:r w:rsidRPr="00E92E37" w:rsidR="00533CD7">
        <w:rPr>
          <w:rFonts w:ascii="Times New Roman" w:hAnsi="Times New Roman" w:cs="Times New Roman"/>
          <w:b/>
          <w:bCs/>
          <w:lang w:val="en-US"/>
        </w:rPr>
        <w:t>.</w:t>
      </w:r>
      <w:r w:rsidRPr="00BE365F" w:rsidR="00533CD7">
        <w:rPr>
          <w:rFonts w:ascii="Times New Roman" w:hAnsi="Times New Roman" w:cs="Times New Roman"/>
          <w:b/>
          <w:bCs/>
          <w:lang w:val="en-US"/>
        </w:rPr>
        <w:t xml:space="preserve">  </w:t>
      </w:r>
      <w:r w:rsidRPr="00533CD7" w:rsidR="00533CD7">
        <w:rPr>
          <w:rFonts w:ascii="Times New Roman" w:hAnsi="Times New Roman" w:cs="Times New Roman"/>
          <w:sz w:val="22"/>
          <w:szCs w:val="22"/>
          <w:lang w:val="en-US"/>
        </w:rPr>
        <w:t>Primary content analysis of photographs</w:t>
      </w:r>
    </w:p>
    <w:p w:rsidR="00BA243F" w:rsidRDefault="00BA243F" w14:paraId="2946DB82" w14:textId="77777777">
      <w:pPr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851"/>
        <w:gridCol w:w="709"/>
        <w:gridCol w:w="850"/>
        <w:gridCol w:w="748"/>
      </w:tblGrid>
      <w:tr w:rsidRPr="008A5134" w:rsidR="00C545F5" w:rsidTr="7E8016D1" w14:paraId="19945D10" w14:textId="77777777">
        <w:tc>
          <w:tcPr>
            <w:tcW w:w="8828" w:type="dxa"/>
            <w:gridSpan w:val="5"/>
            <w:tcBorders>
              <w:top w:val="double" w:color="000000" w:themeColor="text1" w:sz="4" w:space="0"/>
              <w:bottom w:val="double" w:color="000000" w:themeColor="text1" w:sz="4" w:space="0"/>
            </w:tcBorders>
            <w:tcMar/>
          </w:tcPr>
          <w:p w:rsidRPr="00147B34" w:rsidR="00C545F5" w:rsidP="004953E6" w:rsidRDefault="006B4550" w14:paraId="4DF810DF" w14:textId="061825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 w:eastAsia="es-CO"/>
              </w:rPr>
            </w:pPr>
            <w:r>
              <w:rPr>
                <w:rFonts w:ascii="Times New Roman" w:hAnsi="Times New Roman" w:eastAsia="Arial" w:cs="Times New Roman"/>
                <w:b/>
                <w:bCs/>
                <w:sz w:val="20"/>
                <w:szCs w:val="20"/>
                <w:lang w:val="en-US"/>
              </w:rPr>
              <w:t>Additional file</w:t>
            </w:r>
            <w:r w:rsidRPr="00E92E37" w:rsidR="00147B34">
              <w:rPr>
                <w:rFonts w:ascii="Times New Roman" w:hAnsi="Times New Roman" w:eastAsia="Arial" w:cs="Times New Roman"/>
                <w:b/>
                <w:bCs/>
                <w:sz w:val="20"/>
                <w:szCs w:val="20"/>
                <w:lang w:val="en-US"/>
              </w:rPr>
              <w:t xml:space="preserve"> 2</w:t>
            </w:r>
            <w:r w:rsidRPr="00147B34" w:rsidR="00C545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. </w:t>
            </w:r>
            <w:r w:rsidRPr="00147B34" w:rsidR="00C545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Primary content analysis of photographs – General information </w:t>
            </w:r>
          </w:p>
        </w:tc>
      </w:tr>
      <w:tr w:rsidRPr="00BE365F" w:rsidR="00C545F5" w:rsidTr="7E8016D1" w14:paraId="263847CE" w14:textId="77777777">
        <w:tc>
          <w:tcPr>
            <w:tcW w:w="5670" w:type="dxa"/>
            <w:tcBorders>
              <w:top w:val="double" w:color="000000" w:themeColor="text1" w:sz="4" w:space="0"/>
            </w:tcBorders>
            <w:tcMar/>
          </w:tcPr>
          <w:p w:rsidRPr="00BE365F" w:rsidR="00C545F5" w:rsidP="004953E6" w:rsidRDefault="00C545F5" w14:paraId="1F72F646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 w:eastAsia="es-CO"/>
              </w:rPr>
            </w:pPr>
          </w:p>
        </w:tc>
        <w:tc>
          <w:tcPr>
            <w:tcW w:w="1560" w:type="dxa"/>
            <w:gridSpan w:val="2"/>
            <w:tcBorders>
              <w:top w:val="double" w:color="000000" w:themeColor="text1" w:sz="4" w:space="0"/>
            </w:tcBorders>
            <w:tcMar/>
          </w:tcPr>
          <w:p w:rsidRPr="00BE365F" w:rsidR="00C545F5" w:rsidP="004953E6" w:rsidRDefault="00C545F5" w14:paraId="08CE6F91" w14:textId="77777777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:rsidRPr="00BE365F" w:rsidR="00C545F5" w:rsidP="7E8016D1" w:rsidRDefault="00C545F5" w14:paraId="76153511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s-CO" w:eastAsia="es-CO"/>
              </w:rPr>
            </w:pPr>
            <w:r w:rsidRPr="7E8016D1" w:rsidR="00C545F5">
              <w:rPr>
                <w:rFonts w:ascii="Times New Roman" w:hAnsi="Times New Roman" w:cs="Times New Roman"/>
                <w:b w:val="1"/>
                <w:bCs w:val="1"/>
                <w:sz w:val="18"/>
                <w:szCs w:val="18"/>
                <w:lang w:val="es-CO"/>
              </w:rPr>
              <w:t>Barriers</w:t>
            </w:r>
          </w:p>
        </w:tc>
        <w:tc>
          <w:tcPr>
            <w:tcW w:w="1598" w:type="dxa"/>
            <w:gridSpan w:val="2"/>
            <w:tcBorders>
              <w:top w:val="double" w:color="000000" w:themeColor="text1" w:sz="4" w:space="0"/>
            </w:tcBorders>
            <w:tcMar/>
            <w:vAlign w:val="center"/>
          </w:tcPr>
          <w:p w:rsidRPr="00BE365F" w:rsidR="00C545F5" w:rsidP="004953E6" w:rsidRDefault="00C545F5" w14:paraId="61CDCEAD" w14:textId="77777777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Pr="00BE365F" w:rsidR="00C545F5" w:rsidP="7E8016D1" w:rsidRDefault="00C545F5" w14:paraId="5A9B136B" w14:textId="77777777">
            <w:pPr>
              <w:jc w:val="center"/>
              <w:textAlignment w:val="baseline"/>
              <w:rPr>
                <w:rFonts w:ascii="Times New Roman" w:hAnsi="Times New Roman" w:cs="Times New Roman"/>
                <w:b w:val="1"/>
                <w:bCs w:val="1"/>
                <w:sz w:val="18"/>
                <w:szCs w:val="18"/>
                <w:lang w:val="es-CO"/>
              </w:rPr>
            </w:pPr>
            <w:r w:rsidRPr="7E8016D1" w:rsidR="00C545F5">
              <w:rPr>
                <w:rFonts w:ascii="Times New Roman" w:hAnsi="Times New Roman" w:cs="Times New Roman"/>
                <w:b w:val="1"/>
                <w:bCs w:val="1"/>
                <w:sz w:val="18"/>
                <w:szCs w:val="18"/>
                <w:lang w:val="es-CO"/>
              </w:rPr>
              <w:t>Facilitators</w:t>
            </w:r>
          </w:p>
          <w:p w:rsidRPr="00BE365F" w:rsidR="00C545F5" w:rsidP="004953E6" w:rsidRDefault="00C545F5" w14:paraId="6BB9E253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</w:tr>
      <w:tr w:rsidRPr="00BE365F" w:rsidR="00C545F5" w:rsidTr="7E8016D1" w14:paraId="6B133F69" w14:textId="77777777">
        <w:tc>
          <w:tcPr>
            <w:tcW w:w="5670" w:type="dxa"/>
            <w:tcBorders>
              <w:bottom w:val="single" w:color="000000" w:themeColor="text1" w:sz="4" w:space="0"/>
            </w:tcBorders>
            <w:tcMar/>
          </w:tcPr>
          <w:p w:rsidRPr="00BE365F" w:rsidR="00C545F5" w:rsidP="004953E6" w:rsidRDefault="00C545F5" w14:paraId="68C8E236" w14:textId="77777777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s-CO"/>
              </w:rPr>
              <w:t>Codes</w:t>
            </w:r>
          </w:p>
        </w:tc>
        <w:tc>
          <w:tcPr>
            <w:tcW w:w="851" w:type="dxa"/>
            <w:tcMar/>
            <w:vAlign w:val="center"/>
          </w:tcPr>
          <w:p w:rsidRPr="00BE365F" w:rsidR="00C545F5" w:rsidP="004953E6" w:rsidRDefault="00C545F5" w14:paraId="0FF80C87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(n = 26)</w:t>
            </w:r>
          </w:p>
        </w:tc>
        <w:tc>
          <w:tcPr>
            <w:tcW w:w="709" w:type="dxa"/>
            <w:tcBorders>
              <w:left w:val="nil"/>
              <w:bottom w:val="single" w:color="000000" w:themeColor="text1" w:sz="4" w:space="0"/>
            </w:tcBorders>
            <w:tcMar/>
            <w:vAlign w:val="center"/>
          </w:tcPr>
          <w:p w:rsidRPr="00BE365F" w:rsidR="00C545F5" w:rsidP="004953E6" w:rsidRDefault="00C545F5" w14:paraId="6462C093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0" w:type="dxa"/>
            <w:tcMar/>
            <w:vAlign w:val="center"/>
          </w:tcPr>
          <w:p w:rsidRPr="00BE365F" w:rsidR="00C545F5" w:rsidP="004953E6" w:rsidRDefault="00C545F5" w14:paraId="5717F797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(n = 22)</w:t>
            </w:r>
          </w:p>
        </w:tc>
        <w:tc>
          <w:tcPr>
            <w:tcW w:w="748" w:type="dxa"/>
            <w:tcBorders>
              <w:left w:val="nil"/>
              <w:bottom w:val="single" w:color="000000" w:themeColor="text1" w:sz="4" w:space="0"/>
            </w:tcBorders>
            <w:tcMar/>
            <w:vAlign w:val="center"/>
          </w:tcPr>
          <w:p w:rsidRPr="00BE365F" w:rsidR="00C545F5" w:rsidP="004953E6" w:rsidRDefault="00C545F5" w14:paraId="5E50E1C8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Pr="00BE365F" w:rsidR="00C545F5" w:rsidTr="7E8016D1" w14:paraId="4494D812" w14:textId="77777777">
        <w:tc>
          <w:tcPr>
            <w:tcW w:w="8828" w:type="dxa"/>
            <w:gridSpan w:val="5"/>
            <w:tcBorders>
              <w:top w:val="single" w:color="000000" w:themeColor="text1" w:sz="4" w:space="0"/>
              <w:bottom w:val="single" w:color="000000" w:themeColor="text1" w:sz="4" w:space="0"/>
            </w:tcBorders>
            <w:tcMar/>
          </w:tcPr>
          <w:p w:rsidRPr="00BE365F" w:rsidR="00C545F5" w:rsidP="7E8016D1" w:rsidRDefault="00C545F5" w14:paraId="7A253D84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s-CO" w:eastAsia="es-CO"/>
              </w:rPr>
            </w:pPr>
            <w:r w:rsidRPr="7E8016D1" w:rsidR="00C545F5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sz w:val="18"/>
                <w:szCs w:val="18"/>
                <w:lang w:val="es-CO"/>
              </w:rPr>
              <w:t xml:space="preserve">General </w:t>
            </w:r>
            <w:r w:rsidRPr="7E8016D1" w:rsidR="00C545F5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sz w:val="18"/>
                <w:szCs w:val="18"/>
                <w:lang w:val="es-CO"/>
              </w:rPr>
              <w:t>information</w:t>
            </w:r>
            <w:r w:rsidRPr="7E8016D1" w:rsidR="00C545F5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sz w:val="18"/>
                <w:szCs w:val="18"/>
                <w:lang w:val="es-CO"/>
              </w:rPr>
              <w:t xml:space="preserve"> </w:t>
            </w:r>
          </w:p>
        </w:tc>
      </w:tr>
      <w:tr w:rsidRPr="008A5134" w:rsidR="00C545F5" w:rsidTr="7E8016D1" w14:paraId="75CFD856" w14:textId="77777777">
        <w:tc>
          <w:tcPr>
            <w:tcW w:w="5670" w:type="dxa"/>
            <w:tcMar/>
          </w:tcPr>
          <w:p w:rsidRPr="00BE365F" w:rsidR="00C545F5" w:rsidP="004953E6" w:rsidRDefault="00C545F5" w14:paraId="07973DEF" w14:textId="77777777">
            <w:pPr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u w:val="single"/>
                <w:lang w:val="en-US" w:eastAsia="es-CO"/>
              </w:rPr>
            </w:pPr>
            <w:r w:rsidRPr="00BE365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u w:val="single"/>
                <w:lang w:val="en-US" w:eastAsia="es-CO"/>
              </w:rPr>
              <w:t>Foods present in the photographs</w:t>
            </w:r>
          </w:p>
        </w:tc>
        <w:tc>
          <w:tcPr>
            <w:tcW w:w="851" w:type="dxa"/>
            <w:tcMar/>
          </w:tcPr>
          <w:p w:rsidRPr="00BE365F" w:rsidR="00C545F5" w:rsidP="004953E6" w:rsidRDefault="00C545F5" w14:paraId="23DE523C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 w:eastAsia="es-CO"/>
              </w:rPr>
            </w:pPr>
          </w:p>
        </w:tc>
        <w:tc>
          <w:tcPr>
            <w:tcW w:w="709" w:type="dxa"/>
            <w:tcMar/>
          </w:tcPr>
          <w:p w:rsidRPr="00BE365F" w:rsidR="00C545F5" w:rsidP="004953E6" w:rsidRDefault="00C545F5" w14:paraId="52E56223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 w:eastAsia="es-CO"/>
              </w:rPr>
            </w:pPr>
          </w:p>
        </w:tc>
        <w:tc>
          <w:tcPr>
            <w:tcW w:w="850" w:type="dxa"/>
            <w:tcMar/>
          </w:tcPr>
          <w:p w:rsidRPr="00BE365F" w:rsidR="00C545F5" w:rsidP="004953E6" w:rsidRDefault="00C545F5" w14:paraId="07547A01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 w:eastAsia="es-CO"/>
              </w:rPr>
            </w:pPr>
          </w:p>
        </w:tc>
        <w:tc>
          <w:tcPr>
            <w:tcW w:w="748" w:type="dxa"/>
            <w:tcMar/>
          </w:tcPr>
          <w:p w:rsidRPr="00BE365F" w:rsidR="00C545F5" w:rsidP="004953E6" w:rsidRDefault="00C545F5" w14:paraId="5043CB0F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 w:eastAsia="es-CO"/>
              </w:rPr>
            </w:pPr>
          </w:p>
        </w:tc>
      </w:tr>
      <w:tr w:rsidRPr="00BE365F" w:rsidR="00C545F5" w:rsidTr="7E8016D1" w14:paraId="4D6A35D1" w14:textId="77777777">
        <w:tc>
          <w:tcPr>
            <w:tcW w:w="5670" w:type="dxa"/>
            <w:tcMar/>
          </w:tcPr>
          <w:p w:rsidRPr="00BE365F" w:rsidR="00C545F5" w:rsidP="004953E6" w:rsidRDefault="00C545F5" w14:paraId="5B7FDD25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  <w:lang w:eastAsia="es-CO"/>
              </w:rPr>
              <w:t>Yes</w:t>
            </w:r>
          </w:p>
        </w:tc>
        <w:tc>
          <w:tcPr>
            <w:tcW w:w="851" w:type="dxa"/>
            <w:tcMar/>
          </w:tcPr>
          <w:p w:rsidRPr="00BE365F" w:rsidR="00C545F5" w:rsidP="004953E6" w:rsidRDefault="00C545F5" w14:paraId="39F18D26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tcMar/>
          </w:tcPr>
          <w:p w:rsidRPr="00BE365F" w:rsidR="00C545F5" w:rsidP="004953E6" w:rsidRDefault="00C545F5" w14:paraId="3A174C5D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50%</w:t>
            </w:r>
          </w:p>
        </w:tc>
        <w:tc>
          <w:tcPr>
            <w:tcW w:w="850" w:type="dxa"/>
            <w:tcMar/>
          </w:tcPr>
          <w:p w:rsidRPr="00BE365F" w:rsidR="00C545F5" w:rsidP="004953E6" w:rsidRDefault="00C545F5" w14:paraId="4B73E586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48" w:type="dxa"/>
            <w:tcMar/>
          </w:tcPr>
          <w:p w:rsidRPr="00BE365F" w:rsidR="00C545F5" w:rsidP="004953E6" w:rsidRDefault="00C545F5" w14:paraId="052A8AFF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55%</w:t>
            </w:r>
          </w:p>
        </w:tc>
      </w:tr>
      <w:tr w:rsidRPr="00BE365F" w:rsidR="00C545F5" w:rsidTr="7E8016D1" w14:paraId="07459315" w14:textId="77777777">
        <w:tc>
          <w:tcPr>
            <w:tcW w:w="5670" w:type="dxa"/>
            <w:tcMar/>
          </w:tcPr>
          <w:p w:rsidRPr="00BE365F" w:rsidR="00C545F5" w:rsidP="004953E6" w:rsidRDefault="00C545F5" w14:paraId="6537F28F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851" w:type="dxa"/>
            <w:tcMar/>
          </w:tcPr>
          <w:p w:rsidRPr="00BE365F" w:rsidR="00C545F5" w:rsidP="004953E6" w:rsidRDefault="00C545F5" w14:paraId="6DFB9E20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09" w:type="dxa"/>
            <w:tcMar/>
          </w:tcPr>
          <w:p w:rsidRPr="00BE365F" w:rsidR="00C545F5" w:rsidP="004953E6" w:rsidRDefault="00C545F5" w14:paraId="70DF9E56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850" w:type="dxa"/>
            <w:tcMar/>
          </w:tcPr>
          <w:p w:rsidRPr="00BE365F" w:rsidR="00C545F5" w:rsidP="004953E6" w:rsidRDefault="00C545F5" w14:paraId="44E871BC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48" w:type="dxa"/>
            <w:tcMar/>
          </w:tcPr>
          <w:p w:rsidRPr="00BE365F" w:rsidR="00C545F5" w:rsidP="004953E6" w:rsidRDefault="00C545F5" w14:paraId="144A5D23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</w:tr>
      <w:tr w:rsidRPr="008A5134" w:rsidR="00C545F5" w:rsidTr="7E8016D1" w14:paraId="016480ED" w14:textId="77777777">
        <w:tc>
          <w:tcPr>
            <w:tcW w:w="5670" w:type="dxa"/>
            <w:tcMar/>
          </w:tcPr>
          <w:p w:rsidRPr="00BE365F" w:rsidR="00C545F5" w:rsidP="004953E6" w:rsidRDefault="00C545F5" w14:paraId="3CF081A9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 w:eastAsia="es-CO"/>
              </w:rPr>
            </w:pPr>
            <w:r w:rsidRPr="00BE365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u w:val="single"/>
                <w:lang w:val="en-US"/>
              </w:rPr>
              <w:t>Number of foods reported in the photo</w:t>
            </w:r>
          </w:p>
        </w:tc>
        <w:tc>
          <w:tcPr>
            <w:tcW w:w="851" w:type="dxa"/>
            <w:tcMar/>
          </w:tcPr>
          <w:p w:rsidRPr="00BE365F" w:rsidR="00C545F5" w:rsidP="004953E6" w:rsidRDefault="00C545F5" w14:paraId="738610EB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 w:eastAsia="es-CO"/>
              </w:rPr>
            </w:pPr>
          </w:p>
        </w:tc>
        <w:tc>
          <w:tcPr>
            <w:tcW w:w="709" w:type="dxa"/>
            <w:tcMar/>
          </w:tcPr>
          <w:p w:rsidRPr="00BE365F" w:rsidR="00C545F5" w:rsidP="004953E6" w:rsidRDefault="00C545F5" w14:paraId="637805D2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 w:eastAsia="es-CO"/>
              </w:rPr>
            </w:pPr>
          </w:p>
        </w:tc>
        <w:tc>
          <w:tcPr>
            <w:tcW w:w="850" w:type="dxa"/>
            <w:tcMar/>
          </w:tcPr>
          <w:p w:rsidRPr="00BE365F" w:rsidR="00C545F5" w:rsidP="004953E6" w:rsidRDefault="00C545F5" w14:paraId="463F29E8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 w:eastAsia="es-CO"/>
              </w:rPr>
            </w:pPr>
          </w:p>
        </w:tc>
        <w:tc>
          <w:tcPr>
            <w:tcW w:w="748" w:type="dxa"/>
            <w:tcMar/>
          </w:tcPr>
          <w:p w:rsidRPr="00BE365F" w:rsidR="00C545F5" w:rsidP="004953E6" w:rsidRDefault="00C545F5" w14:paraId="3B7B4B86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 w:eastAsia="es-CO"/>
              </w:rPr>
            </w:pPr>
          </w:p>
        </w:tc>
      </w:tr>
      <w:tr w:rsidRPr="00BE365F" w:rsidR="00C545F5" w:rsidTr="7E8016D1" w14:paraId="5C1DEABE" w14:textId="77777777">
        <w:tc>
          <w:tcPr>
            <w:tcW w:w="5670" w:type="dxa"/>
            <w:tcMar/>
          </w:tcPr>
          <w:p w:rsidRPr="00BE365F" w:rsidR="00C545F5" w:rsidP="004953E6" w:rsidRDefault="00C545F5" w14:paraId="33B37DA2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bCs/>
                <w:sz w:val="18"/>
                <w:szCs w:val="18"/>
              </w:rPr>
              <w:t>1 - 2</w:t>
            </w:r>
          </w:p>
        </w:tc>
        <w:tc>
          <w:tcPr>
            <w:tcW w:w="851" w:type="dxa"/>
            <w:tcMar/>
          </w:tcPr>
          <w:p w:rsidRPr="00BE365F" w:rsidR="00C545F5" w:rsidP="004953E6" w:rsidRDefault="00C545F5" w14:paraId="76DB90EB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Mar/>
          </w:tcPr>
          <w:p w:rsidRPr="00BE365F" w:rsidR="00C545F5" w:rsidP="004953E6" w:rsidRDefault="00C545F5" w14:paraId="59A39CC1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38%</w:t>
            </w:r>
          </w:p>
        </w:tc>
        <w:tc>
          <w:tcPr>
            <w:tcW w:w="850" w:type="dxa"/>
            <w:tcMar/>
          </w:tcPr>
          <w:p w:rsidRPr="00BE365F" w:rsidR="00C545F5" w:rsidP="004953E6" w:rsidRDefault="00C545F5" w14:paraId="29B4EA11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48" w:type="dxa"/>
            <w:tcMar/>
          </w:tcPr>
          <w:p w:rsidRPr="00BE365F" w:rsidR="00C545F5" w:rsidP="004953E6" w:rsidRDefault="00C545F5" w14:paraId="292DB4B9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50%</w:t>
            </w:r>
          </w:p>
        </w:tc>
      </w:tr>
      <w:tr w:rsidRPr="00BE365F" w:rsidR="00C545F5" w:rsidTr="7E8016D1" w14:paraId="7BDCEEC8" w14:textId="77777777">
        <w:tc>
          <w:tcPr>
            <w:tcW w:w="5670" w:type="dxa"/>
            <w:tcMar/>
          </w:tcPr>
          <w:p w:rsidRPr="00BE365F" w:rsidR="00C545F5" w:rsidP="004953E6" w:rsidRDefault="00C545F5" w14:paraId="1685C19C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bCs/>
                <w:sz w:val="18"/>
                <w:szCs w:val="18"/>
              </w:rPr>
              <w:t>3 - 4</w:t>
            </w:r>
          </w:p>
        </w:tc>
        <w:tc>
          <w:tcPr>
            <w:tcW w:w="851" w:type="dxa"/>
            <w:tcMar/>
          </w:tcPr>
          <w:p w:rsidRPr="00BE365F" w:rsidR="00C545F5" w:rsidP="004953E6" w:rsidRDefault="00C545F5" w14:paraId="5FCD5EC4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Mar/>
          </w:tcPr>
          <w:p w:rsidRPr="00BE365F" w:rsidR="00C545F5" w:rsidP="004953E6" w:rsidRDefault="00C545F5" w14:paraId="4EC71F98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23%</w:t>
            </w:r>
          </w:p>
        </w:tc>
        <w:tc>
          <w:tcPr>
            <w:tcW w:w="850" w:type="dxa"/>
            <w:tcMar/>
          </w:tcPr>
          <w:p w:rsidRPr="00BE365F" w:rsidR="00C545F5" w:rsidP="004953E6" w:rsidRDefault="00C545F5" w14:paraId="2CC21B90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48" w:type="dxa"/>
            <w:tcMar/>
          </w:tcPr>
          <w:p w:rsidRPr="00BE365F" w:rsidR="00C545F5" w:rsidP="004953E6" w:rsidRDefault="00C545F5" w14:paraId="006D7059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17%</w:t>
            </w:r>
          </w:p>
        </w:tc>
      </w:tr>
      <w:tr w:rsidRPr="00BE365F" w:rsidR="00C545F5" w:rsidTr="7E8016D1" w14:paraId="1EC5AB1A" w14:textId="77777777">
        <w:tc>
          <w:tcPr>
            <w:tcW w:w="5670" w:type="dxa"/>
            <w:tcMar/>
          </w:tcPr>
          <w:p w:rsidRPr="00BE365F" w:rsidR="00C545F5" w:rsidP="7E8016D1" w:rsidRDefault="00C545F5" w14:paraId="0BC026AC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s-CO" w:eastAsia="es-CO"/>
              </w:rPr>
            </w:pPr>
            <w:r w:rsidRPr="7E8016D1" w:rsidR="00C545F5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5 </w:t>
            </w:r>
            <w:r w:rsidRPr="7E8016D1" w:rsidR="00C545F5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or</w:t>
            </w:r>
            <w:r w:rsidRPr="7E8016D1" w:rsidR="00C545F5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more </w:t>
            </w:r>
          </w:p>
        </w:tc>
        <w:tc>
          <w:tcPr>
            <w:tcW w:w="851" w:type="dxa"/>
            <w:tcMar/>
          </w:tcPr>
          <w:p w:rsidRPr="00BE365F" w:rsidR="00C545F5" w:rsidP="004953E6" w:rsidRDefault="00C545F5" w14:paraId="729DE7E4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Mar/>
          </w:tcPr>
          <w:p w:rsidRPr="00BE365F" w:rsidR="00C545F5" w:rsidP="004953E6" w:rsidRDefault="00C545F5" w14:paraId="1546264A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38%</w:t>
            </w:r>
          </w:p>
        </w:tc>
        <w:tc>
          <w:tcPr>
            <w:tcW w:w="850" w:type="dxa"/>
            <w:tcMar/>
          </w:tcPr>
          <w:p w:rsidRPr="00BE365F" w:rsidR="00C545F5" w:rsidP="004953E6" w:rsidRDefault="00C545F5" w14:paraId="7C964D78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48" w:type="dxa"/>
            <w:tcMar/>
          </w:tcPr>
          <w:p w:rsidRPr="00BE365F" w:rsidR="00C545F5" w:rsidP="004953E6" w:rsidRDefault="00C545F5" w14:paraId="58FAD710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33%</w:t>
            </w:r>
          </w:p>
        </w:tc>
      </w:tr>
      <w:tr w:rsidRPr="00BE365F" w:rsidR="00C545F5" w:rsidTr="7E8016D1" w14:paraId="3A0FF5F2" w14:textId="77777777">
        <w:tc>
          <w:tcPr>
            <w:tcW w:w="5670" w:type="dxa"/>
            <w:tcMar/>
          </w:tcPr>
          <w:p w:rsidRPr="00BE365F" w:rsidR="00C545F5" w:rsidP="004953E6" w:rsidRDefault="00C545F5" w14:paraId="5630AD66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851" w:type="dxa"/>
            <w:tcMar/>
          </w:tcPr>
          <w:p w:rsidRPr="00BE365F" w:rsidR="00C545F5" w:rsidP="004953E6" w:rsidRDefault="00C545F5" w14:paraId="61829076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09" w:type="dxa"/>
            <w:tcMar/>
          </w:tcPr>
          <w:p w:rsidRPr="00BE365F" w:rsidR="00C545F5" w:rsidP="004953E6" w:rsidRDefault="00C545F5" w14:paraId="2BA226A1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850" w:type="dxa"/>
            <w:tcMar/>
          </w:tcPr>
          <w:p w:rsidRPr="00BE365F" w:rsidR="00C545F5" w:rsidP="004953E6" w:rsidRDefault="00C545F5" w14:paraId="17AD93B2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48" w:type="dxa"/>
            <w:tcMar/>
          </w:tcPr>
          <w:p w:rsidRPr="00BE365F" w:rsidR="00C545F5" w:rsidP="004953E6" w:rsidRDefault="00C545F5" w14:paraId="0DE4B5B7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</w:tr>
      <w:tr w:rsidRPr="00BE365F" w:rsidR="00C545F5" w:rsidTr="7E8016D1" w14:paraId="66EC3D19" w14:textId="77777777">
        <w:tc>
          <w:tcPr>
            <w:tcW w:w="5670" w:type="dxa"/>
            <w:tcMar/>
          </w:tcPr>
          <w:p w:rsidRPr="00BE365F" w:rsidR="00C545F5" w:rsidP="004953E6" w:rsidRDefault="00C545F5" w14:paraId="4BD10C48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 w:eastAsia="es-CO"/>
              </w:rPr>
            </w:pPr>
            <w:r w:rsidRPr="00BE365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u w:val="single"/>
                <w:lang w:val="en-US"/>
              </w:rPr>
              <w:t>Diversity of foods</w:t>
            </w:r>
          </w:p>
        </w:tc>
        <w:tc>
          <w:tcPr>
            <w:tcW w:w="851" w:type="dxa"/>
            <w:tcMar/>
          </w:tcPr>
          <w:p w:rsidRPr="00BE365F" w:rsidR="00C545F5" w:rsidP="004953E6" w:rsidRDefault="00C545F5" w14:paraId="66204FF1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 w:eastAsia="es-CO"/>
              </w:rPr>
            </w:pPr>
          </w:p>
        </w:tc>
        <w:tc>
          <w:tcPr>
            <w:tcW w:w="709" w:type="dxa"/>
            <w:tcMar/>
          </w:tcPr>
          <w:p w:rsidRPr="00BE365F" w:rsidR="00C545F5" w:rsidP="004953E6" w:rsidRDefault="00C545F5" w14:paraId="2DBF0D7D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 w:eastAsia="es-CO"/>
              </w:rPr>
            </w:pPr>
          </w:p>
        </w:tc>
        <w:tc>
          <w:tcPr>
            <w:tcW w:w="850" w:type="dxa"/>
            <w:tcMar/>
          </w:tcPr>
          <w:p w:rsidRPr="00BE365F" w:rsidR="00C545F5" w:rsidP="004953E6" w:rsidRDefault="00C545F5" w14:paraId="6B62F1B3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 w:eastAsia="es-CO"/>
              </w:rPr>
            </w:pPr>
          </w:p>
        </w:tc>
        <w:tc>
          <w:tcPr>
            <w:tcW w:w="748" w:type="dxa"/>
            <w:tcMar/>
          </w:tcPr>
          <w:p w:rsidRPr="00BE365F" w:rsidR="00C545F5" w:rsidP="004953E6" w:rsidRDefault="00C545F5" w14:paraId="02F2C34E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 w:eastAsia="es-CO"/>
              </w:rPr>
            </w:pPr>
          </w:p>
        </w:tc>
      </w:tr>
      <w:tr w:rsidRPr="00BE365F" w:rsidR="00C545F5" w:rsidTr="7E8016D1" w14:paraId="0050358C" w14:textId="77777777">
        <w:tc>
          <w:tcPr>
            <w:tcW w:w="5670" w:type="dxa"/>
            <w:tcMar/>
          </w:tcPr>
          <w:p w:rsidRPr="00BE365F" w:rsidR="00C545F5" w:rsidP="004953E6" w:rsidRDefault="00C545F5" w14:paraId="1E16C85B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851" w:type="dxa"/>
            <w:tcMar/>
          </w:tcPr>
          <w:p w:rsidRPr="00BE365F" w:rsidR="00C545F5" w:rsidP="004953E6" w:rsidRDefault="00C545F5" w14:paraId="4737E36C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Mar/>
          </w:tcPr>
          <w:p w:rsidRPr="00BE365F" w:rsidR="00C545F5" w:rsidP="004953E6" w:rsidRDefault="00C545F5" w14:paraId="70E5E123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85%</w:t>
            </w:r>
          </w:p>
        </w:tc>
        <w:tc>
          <w:tcPr>
            <w:tcW w:w="850" w:type="dxa"/>
            <w:tcMar/>
          </w:tcPr>
          <w:p w:rsidRPr="00BE365F" w:rsidR="00C545F5" w:rsidP="004953E6" w:rsidRDefault="00C545F5" w14:paraId="1D0ADF7A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48" w:type="dxa"/>
            <w:tcMar/>
          </w:tcPr>
          <w:p w:rsidRPr="00BE365F" w:rsidR="00C545F5" w:rsidP="004953E6" w:rsidRDefault="00C545F5" w14:paraId="14D2E442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42%</w:t>
            </w:r>
          </w:p>
        </w:tc>
      </w:tr>
      <w:tr w:rsidRPr="00BE365F" w:rsidR="00C545F5" w:rsidTr="7E8016D1" w14:paraId="79FE22CD" w14:textId="77777777">
        <w:tc>
          <w:tcPr>
            <w:tcW w:w="5670" w:type="dxa"/>
            <w:tcMar/>
          </w:tcPr>
          <w:p w:rsidRPr="00BE365F" w:rsidR="00C545F5" w:rsidP="004953E6" w:rsidRDefault="00C545F5" w14:paraId="19497B9C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851" w:type="dxa"/>
            <w:tcMar/>
          </w:tcPr>
          <w:p w:rsidRPr="00BE365F" w:rsidR="00C545F5" w:rsidP="004953E6" w:rsidRDefault="00C545F5" w14:paraId="09FA2A7E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Mar/>
          </w:tcPr>
          <w:p w:rsidRPr="00BE365F" w:rsidR="00C545F5" w:rsidP="004953E6" w:rsidRDefault="00C545F5" w14:paraId="680A4E5D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850" w:type="dxa"/>
            <w:tcMar/>
          </w:tcPr>
          <w:p w:rsidRPr="00BE365F" w:rsidR="00C545F5" w:rsidP="004953E6" w:rsidRDefault="00C545F5" w14:paraId="0B778152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48" w:type="dxa"/>
            <w:tcMar/>
          </w:tcPr>
          <w:p w:rsidRPr="00BE365F" w:rsidR="00C545F5" w:rsidP="004953E6" w:rsidRDefault="00C545F5" w14:paraId="4CDC75CA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25%</w:t>
            </w:r>
          </w:p>
        </w:tc>
      </w:tr>
      <w:tr w:rsidRPr="00BE365F" w:rsidR="00C545F5" w:rsidTr="7E8016D1" w14:paraId="33CBA071" w14:textId="77777777">
        <w:trPr>
          <w:trHeight w:val="77"/>
        </w:trPr>
        <w:tc>
          <w:tcPr>
            <w:tcW w:w="5670" w:type="dxa"/>
            <w:tcMar/>
          </w:tcPr>
          <w:p w:rsidRPr="00BE365F" w:rsidR="00C545F5" w:rsidP="004953E6" w:rsidRDefault="00C545F5" w14:paraId="48765B1D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 xml:space="preserve">High </w:t>
            </w:r>
          </w:p>
        </w:tc>
        <w:tc>
          <w:tcPr>
            <w:tcW w:w="851" w:type="dxa"/>
            <w:tcMar/>
          </w:tcPr>
          <w:p w:rsidRPr="00BE365F" w:rsidR="00C545F5" w:rsidP="004953E6" w:rsidRDefault="00C545F5" w14:paraId="138328F9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Mar/>
          </w:tcPr>
          <w:p w:rsidRPr="00BE365F" w:rsidR="00C545F5" w:rsidP="004953E6" w:rsidRDefault="00C545F5" w14:paraId="33E27760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15%</w:t>
            </w:r>
          </w:p>
        </w:tc>
        <w:tc>
          <w:tcPr>
            <w:tcW w:w="850" w:type="dxa"/>
            <w:tcMar/>
          </w:tcPr>
          <w:p w:rsidRPr="00BE365F" w:rsidR="00C545F5" w:rsidP="004953E6" w:rsidRDefault="00C545F5" w14:paraId="17310F6F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48" w:type="dxa"/>
            <w:tcMar/>
          </w:tcPr>
          <w:p w:rsidRPr="00BE365F" w:rsidR="00C545F5" w:rsidP="004953E6" w:rsidRDefault="00C545F5" w14:paraId="5A34C260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33%</w:t>
            </w:r>
          </w:p>
        </w:tc>
      </w:tr>
      <w:tr w:rsidRPr="00BE365F" w:rsidR="00C545F5" w:rsidTr="7E8016D1" w14:paraId="19219836" w14:textId="77777777">
        <w:tc>
          <w:tcPr>
            <w:tcW w:w="5670" w:type="dxa"/>
            <w:tcMar/>
          </w:tcPr>
          <w:p w:rsidRPr="00BE365F" w:rsidR="00C545F5" w:rsidP="004953E6" w:rsidRDefault="00C545F5" w14:paraId="296FEF7D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851" w:type="dxa"/>
            <w:tcMar/>
          </w:tcPr>
          <w:p w:rsidRPr="00BE365F" w:rsidR="00C545F5" w:rsidP="004953E6" w:rsidRDefault="00C545F5" w14:paraId="7194DBDC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09" w:type="dxa"/>
            <w:tcMar/>
          </w:tcPr>
          <w:p w:rsidRPr="00BE365F" w:rsidR="00C545F5" w:rsidP="004953E6" w:rsidRDefault="00C545F5" w14:paraId="769D0D3C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850" w:type="dxa"/>
            <w:tcMar/>
          </w:tcPr>
          <w:p w:rsidRPr="00BE365F" w:rsidR="00C545F5" w:rsidP="004953E6" w:rsidRDefault="00C545F5" w14:paraId="54CD245A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48" w:type="dxa"/>
            <w:tcMar/>
          </w:tcPr>
          <w:p w:rsidRPr="00BE365F" w:rsidR="00C545F5" w:rsidP="004953E6" w:rsidRDefault="00C545F5" w14:paraId="1231BE67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</w:tr>
      <w:tr w:rsidRPr="00BE365F" w:rsidR="00C545F5" w:rsidTr="7E8016D1" w14:paraId="705630D8" w14:textId="77777777">
        <w:tc>
          <w:tcPr>
            <w:tcW w:w="5670" w:type="dxa"/>
            <w:tcMar/>
          </w:tcPr>
          <w:p w:rsidRPr="00BE365F" w:rsidR="00C545F5" w:rsidP="7E8016D1" w:rsidRDefault="00C545F5" w14:paraId="4BBC9C0E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s-CO" w:eastAsia="es-CO"/>
              </w:rPr>
            </w:pPr>
            <w:r w:rsidRPr="7E8016D1" w:rsidR="00C545F5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sz w:val="18"/>
                <w:szCs w:val="18"/>
                <w:u w:val="single"/>
                <w:lang w:val="es-CO"/>
              </w:rPr>
              <w:t>Foods</w:t>
            </w:r>
            <w:r w:rsidRPr="7E8016D1" w:rsidR="00C545F5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sz w:val="18"/>
                <w:szCs w:val="18"/>
                <w:u w:val="single"/>
                <w:lang w:val="es-CO"/>
              </w:rPr>
              <w:t xml:space="preserve"> </w:t>
            </w:r>
            <w:r w:rsidRPr="7E8016D1" w:rsidR="00C545F5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sz w:val="18"/>
                <w:szCs w:val="18"/>
                <w:u w:val="single"/>
                <w:lang w:val="es-CO"/>
              </w:rPr>
              <w:t>condition</w:t>
            </w:r>
          </w:p>
        </w:tc>
        <w:tc>
          <w:tcPr>
            <w:tcW w:w="851" w:type="dxa"/>
            <w:tcMar/>
          </w:tcPr>
          <w:p w:rsidRPr="00BE365F" w:rsidR="00C545F5" w:rsidP="004953E6" w:rsidRDefault="00C545F5" w14:paraId="36FEB5B0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09" w:type="dxa"/>
            <w:tcMar/>
          </w:tcPr>
          <w:p w:rsidRPr="00BE365F" w:rsidR="00C545F5" w:rsidP="004953E6" w:rsidRDefault="00C545F5" w14:paraId="30D7AA69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850" w:type="dxa"/>
            <w:tcMar/>
          </w:tcPr>
          <w:p w:rsidRPr="00BE365F" w:rsidR="00C545F5" w:rsidP="004953E6" w:rsidRDefault="00C545F5" w14:paraId="7196D064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48" w:type="dxa"/>
            <w:tcMar/>
          </w:tcPr>
          <w:p w:rsidRPr="00BE365F" w:rsidR="00C545F5" w:rsidP="004953E6" w:rsidRDefault="00C545F5" w14:paraId="34FF1C98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</w:tr>
      <w:tr w:rsidRPr="00BE365F" w:rsidR="00C545F5" w:rsidTr="7E8016D1" w14:paraId="00738E5A" w14:textId="77777777">
        <w:tc>
          <w:tcPr>
            <w:tcW w:w="5670" w:type="dxa"/>
            <w:tcMar/>
          </w:tcPr>
          <w:p w:rsidRPr="00BE365F" w:rsidR="00C545F5" w:rsidP="7E8016D1" w:rsidRDefault="00C545F5" w14:paraId="4BBECC11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s-CO" w:eastAsia="es-CO"/>
              </w:rPr>
            </w:pPr>
            <w:r w:rsidRPr="7E8016D1" w:rsidR="00C545F5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Naturally</w:t>
            </w:r>
            <w:r w:rsidRPr="7E8016D1" w:rsidR="00C545F5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  <w:r w:rsidRPr="7E8016D1" w:rsidR="00C545F5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presented</w:t>
            </w:r>
          </w:p>
        </w:tc>
        <w:tc>
          <w:tcPr>
            <w:tcW w:w="851" w:type="dxa"/>
            <w:tcMar/>
          </w:tcPr>
          <w:p w:rsidRPr="00BE365F" w:rsidR="00C545F5" w:rsidP="004953E6" w:rsidRDefault="00C545F5" w14:paraId="54B6C890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Mar/>
          </w:tcPr>
          <w:p w:rsidRPr="00BE365F" w:rsidR="00C545F5" w:rsidP="004953E6" w:rsidRDefault="00C545F5" w14:paraId="6861B118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15%</w:t>
            </w:r>
          </w:p>
        </w:tc>
        <w:tc>
          <w:tcPr>
            <w:tcW w:w="850" w:type="dxa"/>
            <w:tcMar/>
          </w:tcPr>
          <w:p w:rsidRPr="00BE365F" w:rsidR="00C545F5" w:rsidP="004953E6" w:rsidRDefault="00C545F5" w14:paraId="22C3D751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48" w:type="dxa"/>
            <w:tcMar/>
          </w:tcPr>
          <w:p w:rsidRPr="00BE365F" w:rsidR="00C545F5" w:rsidP="004953E6" w:rsidRDefault="00C545F5" w14:paraId="7F37325E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33%</w:t>
            </w:r>
          </w:p>
        </w:tc>
      </w:tr>
      <w:tr w:rsidRPr="00BE365F" w:rsidR="00C545F5" w:rsidTr="7E8016D1" w14:paraId="60F90F5A" w14:textId="77777777">
        <w:tc>
          <w:tcPr>
            <w:tcW w:w="5670" w:type="dxa"/>
            <w:tcMar/>
          </w:tcPr>
          <w:p w:rsidRPr="00BE365F" w:rsidR="00C545F5" w:rsidP="7E8016D1" w:rsidRDefault="00C545F5" w14:paraId="7C66DDBA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s-CO" w:eastAsia="es-CO"/>
              </w:rPr>
            </w:pPr>
            <w:r w:rsidRPr="7E8016D1" w:rsidR="00C545F5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In </w:t>
            </w:r>
            <w:r w:rsidRPr="7E8016D1" w:rsidR="00C545F5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transformation</w:t>
            </w:r>
            <w:r w:rsidRPr="7E8016D1" w:rsidR="00C545F5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  <w:r w:rsidRPr="7E8016D1" w:rsidR="00C545F5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process</w:t>
            </w:r>
          </w:p>
        </w:tc>
        <w:tc>
          <w:tcPr>
            <w:tcW w:w="851" w:type="dxa"/>
            <w:tcMar/>
          </w:tcPr>
          <w:p w:rsidRPr="00BE365F" w:rsidR="00C545F5" w:rsidP="004953E6" w:rsidRDefault="00C545F5" w14:paraId="7A036E3D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Mar/>
          </w:tcPr>
          <w:p w:rsidRPr="00BE365F" w:rsidR="00C545F5" w:rsidP="004953E6" w:rsidRDefault="00C545F5" w14:paraId="5404FD28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23%</w:t>
            </w:r>
          </w:p>
        </w:tc>
        <w:tc>
          <w:tcPr>
            <w:tcW w:w="850" w:type="dxa"/>
            <w:tcMar/>
          </w:tcPr>
          <w:p w:rsidRPr="00BE365F" w:rsidR="00C545F5" w:rsidP="004953E6" w:rsidRDefault="00C545F5" w14:paraId="58A8CB7E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48" w:type="dxa"/>
            <w:tcMar/>
          </w:tcPr>
          <w:p w:rsidRPr="00BE365F" w:rsidR="00C545F5" w:rsidP="004953E6" w:rsidRDefault="00C545F5" w14:paraId="295AADA3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17%</w:t>
            </w:r>
          </w:p>
        </w:tc>
      </w:tr>
      <w:tr w:rsidRPr="00BE365F" w:rsidR="00C545F5" w:rsidTr="7E8016D1" w14:paraId="4B2E5328" w14:textId="77777777">
        <w:tc>
          <w:tcPr>
            <w:tcW w:w="5670" w:type="dxa"/>
            <w:tcMar/>
          </w:tcPr>
          <w:p w:rsidRPr="00BE365F" w:rsidR="00C545F5" w:rsidP="7E8016D1" w:rsidRDefault="00C545F5" w14:paraId="6960E880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s-CO" w:eastAsia="es-CO"/>
              </w:rPr>
            </w:pPr>
            <w:r w:rsidRPr="7E8016D1" w:rsidR="00C545F5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Served</w:t>
            </w:r>
            <w:r w:rsidRPr="7E8016D1" w:rsidR="00C545F5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  <w:r w:rsidRPr="7E8016D1" w:rsidR="00C545F5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for</w:t>
            </w:r>
            <w:r w:rsidRPr="7E8016D1" w:rsidR="00C545F5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  <w:r w:rsidRPr="7E8016D1" w:rsidR="00C545F5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consumption</w:t>
            </w:r>
          </w:p>
        </w:tc>
        <w:tc>
          <w:tcPr>
            <w:tcW w:w="851" w:type="dxa"/>
            <w:tcMar/>
          </w:tcPr>
          <w:p w:rsidRPr="00BE365F" w:rsidR="00C545F5" w:rsidP="004953E6" w:rsidRDefault="00C545F5" w14:paraId="44B0A208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tcMar/>
          </w:tcPr>
          <w:p w:rsidRPr="00BE365F" w:rsidR="00C545F5" w:rsidP="004953E6" w:rsidRDefault="00C545F5" w14:paraId="5B7E48BC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62%</w:t>
            </w:r>
          </w:p>
        </w:tc>
        <w:tc>
          <w:tcPr>
            <w:tcW w:w="850" w:type="dxa"/>
            <w:tcMar/>
          </w:tcPr>
          <w:p w:rsidRPr="00BE365F" w:rsidR="00C545F5" w:rsidP="004953E6" w:rsidRDefault="00C545F5" w14:paraId="5055DCC4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48" w:type="dxa"/>
            <w:tcMar/>
          </w:tcPr>
          <w:p w:rsidRPr="00BE365F" w:rsidR="00C545F5" w:rsidP="004953E6" w:rsidRDefault="00C545F5" w14:paraId="0CC58163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33%</w:t>
            </w:r>
          </w:p>
        </w:tc>
      </w:tr>
      <w:tr w:rsidRPr="00BE365F" w:rsidR="00C545F5" w:rsidTr="7E8016D1" w14:paraId="0BB15DA3" w14:textId="77777777">
        <w:tc>
          <w:tcPr>
            <w:tcW w:w="5670" w:type="dxa"/>
            <w:tcMar/>
          </w:tcPr>
          <w:p w:rsidRPr="00BE365F" w:rsidR="00C545F5" w:rsidP="004953E6" w:rsidRDefault="00C545F5" w14:paraId="481A1C62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Naturally presented and served for consumption</w:t>
            </w:r>
          </w:p>
        </w:tc>
        <w:tc>
          <w:tcPr>
            <w:tcW w:w="851" w:type="dxa"/>
            <w:tcMar/>
          </w:tcPr>
          <w:p w:rsidRPr="00BE365F" w:rsidR="00C545F5" w:rsidP="004953E6" w:rsidRDefault="00C545F5" w14:paraId="237AFA41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Mar/>
          </w:tcPr>
          <w:p w:rsidRPr="00BE365F" w:rsidR="00C545F5" w:rsidP="004953E6" w:rsidRDefault="00C545F5" w14:paraId="6D072C0D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850" w:type="dxa"/>
            <w:tcMar/>
          </w:tcPr>
          <w:p w:rsidRPr="00BE365F" w:rsidR="00C545F5" w:rsidP="004953E6" w:rsidRDefault="00C545F5" w14:paraId="2E643A39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48" w:type="dxa"/>
            <w:tcMar/>
          </w:tcPr>
          <w:p w:rsidRPr="00BE365F" w:rsidR="00C545F5" w:rsidP="004953E6" w:rsidRDefault="00C545F5" w14:paraId="28EDBA5E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17%</w:t>
            </w:r>
          </w:p>
        </w:tc>
      </w:tr>
      <w:tr w:rsidRPr="00BE365F" w:rsidR="00C545F5" w:rsidTr="7E8016D1" w14:paraId="48A21919" w14:textId="77777777">
        <w:tc>
          <w:tcPr>
            <w:tcW w:w="5670" w:type="dxa"/>
            <w:tcMar/>
          </w:tcPr>
          <w:p w:rsidRPr="00BE365F" w:rsidR="00C545F5" w:rsidP="004953E6" w:rsidRDefault="00C545F5" w14:paraId="6BD18F9B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851" w:type="dxa"/>
            <w:tcMar/>
          </w:tcPr>
          <w:p w:rsidRPr="00BE365F" w:rsidR="00C545F5" w:rsidP="004953E6" w:rsidRDefault="00C545F5" w14:paraId="238601FE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09" w:type="dxa"/>
            <w:tcMar/>
          </w:tcPr>
          <w:p w:rsidRPr="00BE365F" w:rsidR="00C545F5" w:rsidP="004953E6" w:rsidRDefault="00C545F5" w14:paraId="0F3CABC7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850" w:type="dxa"/>
            <w:tcMar/>
          </w:tcPr>
          <w:p w:rsidRPr="00BE365F" w:rsidR="00C545F5" w:rsidP="004953E6" w:rsidRDefault="00C545F5" w14:paraId="5B08B5D1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48" w:type="dxa"/>
            <w:tcMar/>
          </w:tcPr>
          <w:p w:rsidRPr="00BE365F" w:rsidR="00C545F5" w:rsidP="004953E6" w:rsidRDefault="00C545F5" w14:paraId="16DEB4AB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</w:tr>
      <w:tr w:rsidRPr="008A5134" w:rsidR="00C545F5" w:rsidTr="7E8016D1" w14:paraId="4052AEFC" w14:textId="77777777">
        <w:tc>
          <w:tcPr>
            <w:tcW w:w="5670" w:type="dxa"/>
            <w:tcMar/>
          </w:tcPr>
          <w:p w:rsidRPr="00BE365F" w:rsidR="00C545F5" w:rsidP="004953E6" w:rsidRDefault="00C545F5" w14:paraId="3791BFF7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 w:eastAsia="es-CO"/>
              </w:rPr>
            </w:pPr>
            <w:r w:rsidRPr="00BE365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u w:val="single"/>
                <w:lang w:val="en-US"/>
              </w:rPr>
              <w:t>The amount of food suggests consumption</w:t>
            </w:r>
          </w:p>
        </w:tc>
        <w:tc>
          <w:tcPr>
            <w:tcW w:w="851" w:type="dxa"/>
            <w:tcMar/>
          </w:tcPr>
          <w:p w:rsidRPr="00BE365F" w:rsidR="00C545F5" w:rsidP="004953E6" w:rsidRDefault="00C545F5" w14:paraId="0AD9C6F4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 w:eastAsia="es-CO"/>
              </w:rPr>
            </w:pPr>
          </w:p>
        </w:tc>
        <w:tc>
          <w:tcPr>
            <w:tcW w:w="709" w:type="dxa"/>
            <w:tcMar/>
          </w:tcPr>
          <w:p w:rsidRPr="00BE365F" w:rsidR="00C545F5" w:rsidP="004953E6" w:rsidRDefault="00C545F5" w14:paraId="4B1F511A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 w:eastAsia="es-CO"/>
              </w:rPr>
            </w:pPr>
          </w:p>
        </w:tc>
        <w:tc>
          <w:tcPr>
            <w:tcW w:w="850" w:type="dxa"/>
            <w:tcMar/>
          </w:tcPr>
          <w:p w:rsidRPr="00BE365F" w:rsidR="00C545F5" w:rsidP="004953E6" w:rsidRDefault="00C545F5" w14:paraId="65F9C3DC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 w:eastAsia="es-CO"/>
              </w:rPr>
            </w:pPr>
          </w:p>
        </w:tc>
        <w:tc>
          <w:tcPr>
            <w:tcW w:w="748" w:type="dxa"/>
            <w:tcMar/>
          </w:tcPr>
          <w:p w:rsidRPr="00BE365F" w:rsidR="00C545F5" w:rsidP="004953E6" w:rsidRDefault="00C545F5" w14:paraId="5023141B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 w:eastAsia="es-CO"/>
              </w:rPr>
            </w:pPr>
          </w:p>
        </w:tc>
      </w:tr>
      <w:tr w:rsidRPr="00BE365F" w:rsidR="00C545F5" w:rsidTr="7E8016D1" w14:paraId="11FF6A86" w14:textId="77777777">
        <w:tc>
          <w:tcPr>
            <w:tcW w:w="5670" w:type="dxa"/>
            <w:tcMar/>
          </w:tcPr>
          <w:p w:rsidRPr="00BE365F" w:rsidR="00C545F5" w:rsidP="004953E6" w:rsidRDefault="00C545F5" w14:paraId="759CABFD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Personal</w:t>
            </w:r>
          </w:p>
        </w:tc>
        <w:tc>
          <w:tcPr>
            <w:tcW w:w="851" w:type="dxa"/>
            <w:tcMar/>
          </w:tcPr>
          <w:p w:rsidRPr="00BE365F" w:rsidR="00C545F5" w:rsidP="004953E6" w:rsidRDefault="00C545F5" w14:paraId="5A9DB5E7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Mar/>
          </w:tcPr>
          <w:p w:rsidRPr="00BE365F" w:rsidR="00C545F5" w:rsidP="004953E6" w:rsidRDefault="00C545F5" w14:paraId="29260AFB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15%</w:t>
            </w:r>
          </w:p>
        </w:tc>
        <w:tc>
          <w:tcPr>
            <w:tcW w:w="850" w:type="dxa"/>
            <w:tcMar/>
          </w:tcPr>
          <w:p w:rsidRPr="00BE365F" w:rsidR="00C545F5" w:rsidP="004953E6" w:rsidRDefault="00C545F5" w14:paraId="3BC2995D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48" w:type="dxa"/>
            <w:tcMar/>
          </w:tcPr>
          <w:p w:rsidRPr="00BE365F" w:rsidR="00C545F5" w:rsidP="004953E6" w:rsidRDefault="00C545F5" w14:paraId="38D7CF1B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33%</w:t>
            </w:r>
          </w:p>
        </w:tc>
      </w:tr>
      <w:tr w:rsidRPr="00BE365F" w:rsidR="00C545F5" w:rsidTr="7E8016D1" w14:paraId="112F391D" w14:textId="77777777">
        <w:tc>
          <w:tcPr>
            <w:tcW w:w="5670" w:type="dxa"/>
            <w:tcMar/>
          </w:tcPr>
          <w:p w:rsidRPr="00BE365F" w:rsidR="00C545F5" w:rsidP="7E8016D1" w:rsidRDefault="00C545F5" w14:paraId="62D475F2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s-CO" w:eastAsia="es-CO"/>
              </w:rPr>
            </w:pPr>
            <w:r w:rsidRPr="7E8016D1" w:rsidR="00C545F5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Shared</w:t>
            </w:r>
          </w:p>
        </w:tc>
        <w:tc>
          <w:tcPr>
            <w:tcW w:w="851" w:type="dxa"/>
            <w:tcMar/>
          </w:tcPr>
          <w:p w:rsidRPr="00BE365F" w:rsidR="00C545F5" w:rsidP="004953E6" w:rsidRDefault="00C545F5" w14:paraId="1BC03362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Mar/>
          </w:tcPr>
          <w:p w:rsidRPr="00BE365F" w:rsidR="00C545F5" w:rsidP="004953E6" w:rsidRDefault="00C545F5" w14:paraId="4C4A3E49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15%</w:t>
            </w:r>
          </w:p>
        </w:tc>
        <w:tc>
          <w:tcPr>
            <w:tcW w:w="850" w:type="dxa"/>
            <w:tcMar/>
          </w:tcPr>
          <w:p w:rsidRPr="00BE365F" w:rsidR="00C545F5" w:rsidP="004953E6" w:rsidRDefault="00C545F5" w14:paraId="7CD048C6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48" w:type="dxa"/>
            <w:tcMar/>
          </w:tcPr>
          <w:p w:rsidRPr="00BE365F" w:rsidR="00C545F5" w:rsidP="004953E6" w:rsidRDefault="00C545F5" w14:paraId="29EFF013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33%</w:t>
            </w:r>
          </w:p>
        </w:tc>
      </w:tr>
      <w:tr w:rsidRPr="00BE365F" w:rsidR="00C545F5" w:rsidTr="7E8016D1" w14:paraId="06E22F89" w14:textId="77777777">
        <w:tc>
          <w:tcPr>
            <w:tcW w:w="5670" w:type="dxa"/>
            <w:tcMar/>
          </w:tcPr>
          <w:p w:rsidRPr="00BE365F" w:rsidR="00C545F5" w:rsidP="004953E6" w:rsidRDefault="00C545F5" w14:paraId="2DB6989D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 xml:space="preserve">Comercial </w:t>
            </w:r>
          </w:p>
        </w:tc>
        <w:tc>
          <w:tcPr>
            <w:tcW w:w="851" w:type="dxa"/>
            <w:tcMar/>
          </w:tcPr>
          <w:p w:rsidRPr="00BE365F" w:rsidR="00C545F5" w:rsidP="004953E6" w:rsidRDefault="00C545F5" w14:paraId="42124560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tcMar/>
          </w:tcPr>
          <w:p w:rsidRPr="00BE365F" w:rsidR="00C545F5" w:rsidP="004953E6" w:rsidRDefault="00C545F5" w14:paraId="00697F6D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70%</w:t>
            </w:r>
          </w:p>
        </w:tc>
        <w:tc>
          <w:tcPr>
            <w:tcW w:w="850" w:type="dxa"/>
            <w:tcMar/>
          </w:tcPr>
          <w:p w:rsidRPr="00BE365F" w:rsidR="00C545F5" w:rsidP="004953E6" w:rsidRDefault="00C545F5" w14:paraId="2A108F41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48" w:type="dxa"/>
            <w:tcMar/>
          </w:tcPr>
          <w:p w:rsidRPr="00BE365F" w:rsidR="00C545F5" w:rsidP="004953E6" w:rsidRDefault="00C545F5" w14:paraId="0768D3A4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33%</w:t>
            </w:r>
          </w:p>
        </w:tc>
      </w:tr>
      <w:tr w:rsidRPr="00BE365F" w:rsidR="00C545F5" w:rsidTr="7E8016D1" w14:paraId="1F3B1409" w14:textId="77777777">
        <w:tc>
          <w:tcPr>
            <w:tcW w:w="5670" w:type="dxa"/>
            <w:tcMar/>
          </w:tcPr>
          <w:p w:rsidRPr="00BE365F" w:rsidR="00C545F5" w:rsidP="004953E6" w:rsidRDefault="00C545F5" w14:paraId="562C75D1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851" w:type="dxa"/>
            <w:tcMar/>
          </w:tcPr>
          <w:p w:rsidRPr="00BE365F" w:rsidR="00C545F5" w:rsidP="004953E6" w:rsidRDefault="00C545F5" w14:paraId="664355AD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09" w:type="dxa"/>
            <w:tcMar/>
          </w:tcPr>
          <w:p w:rsidRPr="00BE365F" w:rsidR="00C545F5" w:rsidP="004953E6" w:rsidRDefault="00C545F5" w14:paraId="1A965116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850" w:type="dxa"/>
            <w:tcMar/>
          </w:tcPr>
          <w:p w:rsidRPr="00BE365F" w:rsidR="00C545F5" w:rsidP="004953E6" w:rsidRDefault="00C545F5" w14:paraId="7DF4E37C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48" w:type="dxa"/>
            <w:tcMar/>
          </w:tcPr>
          <w:p w:rsidRPr="00BE365F" w:rsidR="00C545F5" w:rsidP="004953E6" w:rsidRDefault="00C545F5" w14:paraId="44FB30F8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</w:tr>
      <w:tr w:rsidRPr="00BE365F" w:rsidR="00C545F5" w:rsidTr="7E8016D1" w14:paraId="04A7A76A" w14:textId="77777777">
        <w:tc>
          <w:tcPr>
            <w:tcW w:w="5670" w:type="dxa"/>
            <w:tcMar/>
          </w:tcPr>
          <w:p w:rsidRPr="00BE365F" w:rsidR="00C545F5" w:rsidP="7E8016D1" w:rsidRDefault="00C545F5" w14:paraId="4F0E9BC8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s-CO" w:eastAsia="es-CO"/>
              </w:rPr>
            </w:pPr>
            <w:r w:rsidRPr="7E8016D1" w:rsidR="00C545F5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sz w:val="18"/>
                <w:szCs w:val="18"/>
                <w:u w:val="single"/>
                <w:lang w:val="es-CO"/>
              </w:rPr>
              <w:t>Photograph</w:t>
            </w:r>
            <w:r w:rsidRPr="7E8016D1" w:rsidR="00C545F5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sz w:val="18"/>
                <w:szCs w:val="18"/>
                <w:u w:val="single"/>
                <w:lang w:val="es-CO"/>
              </w:rPr>
              <w:t xml:space="preserve"> </w:t>
            </w:r>
            <w:r w:rsidRPr="7E8016D1" w:rsidR="00C545F5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sz w:val="18"/>
                <w:szCs w:val="18"/>
                <w:u w:val="single"/>
                <w:lang w:val="es-CO"/>
              </w:rPr>
              <w:t>context</w:t>
            </w:r>
          </w:p>
        </w:tc>
        <w:tc>
          <w:tcPr>
            <w:tcW w:w="851" w:type="dxa"/>
            <w:tcMar/>
          </w:tcPr>
          <w:p w:rsidRPr="00BE365F" w:rsidR="00C545F5" w:rsidP="004953E6" w:rsidRDefault="00C545F5" w14:paraId="1DA6542E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09" w:type="dxa"/>
            <w:tcMar/>
          </w:tcPr>
          <w:p w:rsidRPr="00BE365F" w:rsidR="00C545F5" w:rsidP="004953E6" w:rsidRDefault="00C545F5" w14:paraId="3041E394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850" w:type="dxa"/>
            <w:tcMar/>
          </w:tcPr>
          <w:p w:rsidRPr="00BE365F" w:rsidR="00C545F5" w:rsidP="004953E6" w:rsidRDefault="00C545F5" w14:paraId="722B00AE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48" w:type="dxa"/>
            <w:tcMar/>
          </w:tcPr>
          <w:p w:rsidRPr="00BE365F" w:rsidR="00C545F5" w:rsidP="004953E6" w:rsidRDefault="00C545F5" w14:paraId="42C6D796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</w:tr>
      <w:tr w:rsidRPr="00BE365F" w:rsidR="00C545F5" w:rsidTr="7E8016D1" w14:paraId="5E9EDBA9" w14:textId="77777777">
        <w:tc>
          <w:tcPr>
            <w:tcW w:w="5670" w:type="dxa"/>
            <w:tcMar/>
          </w:tcPr>
          <w:p w:rsidRPr="00BE365F" w:rsidR="00C545F5" w:rsidP="7E8016D1" w:rsidRDefault="00C545F5" w14:paraId="3F8FBD7B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s-CO" w:eastAsia="es-CO"/>
              </w:rPr>
            </w:pPr>
            <w:r w:rsidRPr="7E8016D1" w:rsidR="00C545F5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Public</w:t>
            </w:r>
            <w:r w:rsidRPr="7E8016D1" w:rsidR="00C545F5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  <w:r w:rsidRPr="7E8016D1" w:rsidR="00C545F5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space</w:t>
            </w:r>
            <w:r w:rsidRPr="7E8016D1" w:rsidR="00C545F5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</w:p>
        </w:tc>
        <w:tc>
          <w:tcPr>
            <w:tcW w:w="851" w:type="dxa"/>
            <w:tcMar/>
          </w:tcPr>
          <w:p w:rsidRPr="00BE365F" w:rsidR="00C545F5" w:rsidP="004953E6" w:rsidRDefault="00C545F5" w14:paraId="0EB5E791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  <w:tcMar/>
          </w:tcPr>
          <w:p w:rsidRPr="00BE365F" w:rsidR="00C545F5" w:rsidP="004953E6" w:rsidRDefault="00C545F5" w14:paraId="2D587220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62%</w:t>
            </w:r>
          </w:p>
        </w:tc>
        <w:tc>
          <w:tcPr>
            <w:tcW w:w="850" w:type="dxa"/>
            <w:tcMar/>
          </w:tcPr>
          <w:p w:rsidRPr="00BE365F" w:rsidR="00C545F5" w:rsidP="004953E6" w:rsidRDefault="00C545F5" w14:paraId="03853697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48" w:type="dxa"/>
            <w:tcMar/>
          </w:tcPr>
          <w:p w:rsidRPr="00BE365F" w:rsidR="00C545F5" w:rsidP="004953E6" w:rsidRDefault="00C545F5" w14:paraId="54C44329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36%</w:t>
            </w:r>
          </w:p>
        </w:tc>
      </w:tr>
      <w:tr w:rsidRPr="00BE365F" w:rsidR="00C545F5" w:rsidTr="7E8016D1" w14:paraId="6C60DEBF" w14:textId="77777777">
        <w:tc>
          <w:tcPr>
            <w:tcW w:w="5670" w:type="dxa"/>
            <w:tcMar/>
          </w:tcPr>
          <w:p w:rsidRPr="00BE365F" w:rsidR="00C545F5" w:rsidP="7E8016D1" w:rsidRDefault="00C545F5" w14:paraId="682C0420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s-CO" w:eastAsia="es-CO"/>
              </w:rPr>
            </w:pPr>
            <w:r w:rsidRPr="7E8016D1" w:rsidR="00C545F5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Private</w:t>
            </w:r>
            <w:r w:rsidRPr="7E8016D1" w:rsidR="00C545F5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  <w:r w:rsidRPr="7E8016D1" w:rsidR="00C545F5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space</w:t>
            </w:r>
            <w:r w:rsidRPr="7E8016D1" w:rsidR="00C545F5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</w:p>
        </w:tc>
        <w:tc>
          <w:tcPr>
            <w:tcW w:w="851" w:type="dxa"/>
            <w:tcMar/>
          </w:tcPr>
          <w:p w:rsidRPr="00BE365F" w:rsidR="00C545F5" w:rsidP="004953E6" w:rsidRDefault="00C545F5" w14:paraId="5D369756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tcMar/>
          </w:tcPr>
          <w:p w:rsidRPr="00BE365F" w:rsidR="00C545F5" w:rsidP="004953E6" w:rsidRDefault="00C545F5" w14:paraId="06EA4661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38%</w:t>
            </w:r>
          </w:p>
        </w:tc>
        <w:tc>
          <w:tcPr>
            <w:tcW w:w="850" w:type="dxa"/>
            <w:tcMar/>
          </w:tcPr>
          <w:p w:rsidRPr="00BE365F" w:rsidR="00C545F5" w:rsidP="004953E6" w:rsidRDefault="00C545F5" w14:paraId="4E1E336A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48" w:type="dxa"/>
            <w:tcMar/>
          </w:tcPr>
          <w:p w:rsidRPr="00BE365F" w:rsidR="00C545F5" w:rsidP="004953E6" w:rsidRDefault="00C545F5" w14:paraId="5E8F4525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64%</w:t>
            </w:r>
          </w:p>
        </w:tc>
      </w:tr>
      <w:tr w:rsidRPr="00BE365F" w:rsidR="00C545F5" w:rsidTr="7E8016D1" w14:paraId="6E1831B3" w14:textId="77777777">
        <w:tc>
          <w:tcPr>
            <w:tcW w:w="5670" w:type="dxa"/>
            <w:tcMar/>
          </w:tcPr>
          <w:p w:rsidRPr="00BE365F" w:rsidR="00C545F5" w:rsidP="004953E6" w:rsidRDefault="00C545F5" w14:paraId="54E11D2A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851" w:type="dxa"/>
            <w:tcMar/>
          </w:tcPr>
          <w:p w:rsidRPr="00BE365F" w:rsidR="00C545F5" w:rsidP="004953E6" w:rsidRDefault="00C545F5" w14:paraId="31126E5D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09" w:type="dxa"/>
            <w:tcMar/>
          </w:tcPr>
          <w:p w:rsidRPr="00BE365F" w:rsidR="00C545F5" w:rsidP="004953E6" w:rsidRDefault="00C545F5" w14:paraId="2DE403A5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850" w:type="dxa"/>
            <w:tcMar/>
          </w:tcPr>
          <w:p w:rsidRPr="00BE365F" w:rsidR="00C545F5" w:rsidP="004953E6" w:rsidRDefault="00C545F5" w14:paraId="62431CDC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48" w:type="dxa"/>
            <w:tcMar/>
          </w:tcPr>
          <w:p w:rsidRPr="00BE365F" w:rsidR="00C545F5" w:rsidP="004953E6" w:rsidRDefault="00C545F5" w14:paraId="49E398E2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</w:tr>
      <w:tr w:rsidRPr="008A5134" w:rsidR="00C545F5" w:rsidTr="7E8016D1" w14:paraId="2AC161C2" w14:textId="77777777">
        <w:tc>
          <w:tcPr>
            <w:tcW w:w="5670" w:type="dxa"/>
            <w:tcMar/>
          </w:tcPr>
          <w:p w:rsidRPr="00BE365F" w:rsidR="00C545F5" w:rsidP="004953E6" w:rsidRDefault="00C545F5" w14:paraId="38917BA4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 w:eastAsia="es-CO"/>
              </w:rPr>
            </w:pPr>
            <w:r w:rsidRPr="00BE365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u w:val="single"/>
                <w:lang w:val="en-US"/>
              </w:rPr>
              <w:t>Time of day the picture was taken</w:t>
            </w:r>
          </w:p>
        </w:tc>
        <w:tc>
          <w:tcPr>
            <w:tcW w:w="851" w:type="dxa"/>
            <w:tcMar/>
          </w:tcPr>
          <w:p w:rsidRPr="00BE365F" w:rsidR="00C545F5" w:rsidP="004953E6" w:rsidRDefault="00C545F5" w14:paraId="16287F21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 w:eastAsia="es-CO"/>
              </w:rPr>
            </w:pPr>
          </w:p>
        </w:tc>
        <w:tc>
          <w:tcPr>
            <w:tcW w:w="709" w:type="dxa"/>
            <w:tcMar/>
          </w:tcPr>
          <w:p w:rsidRPr="00BE365F" w:rsidR="00C545F5" w:rsidP="004953E6" w:rsidRDefault="00C545F5" w14:paraId="5BE93A62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 w:eastAsia="es-CO"/>
              </w:rPr>
            </w:pPr>
          </w:p>
        </w:tc>
        <w:tc>
          <w:tcPr>
            <w:tcW w:w="850" w:type="dxa"/>
            <w:tcMar/>
          </w:tcPr>
          <w:p w:rsidRPr="00BE365F" w:rsidR="00C545F5" w:rsidP="004953E6" w:rsidRDefault="00C545F5" w14:paraId="384BA73E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 w:eastAsia="es-CO"/>
              </w:rPr>
            </w:pPr>
          </w:p>
        </w:tc>
        <w:tc>
          <w:tcPr>
            <w:tcW w:w="748" w:type="dxa"/>
            <w:tcMar/>
          </w:tcPr>
          <w:p w:rsidRPr="00BE365F" w:rsidR="00C545F5" w:rsidP="004953E6" w:rsidRDefault="00C545F5" w14:paraId="34B3F2EB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 w:eastAsia="es-CO"/>
              </w:rPr>
            </w:pPr>
          </w:p>
        </w:tc>
      </w:tr>
      <w:tr w:rsidRPr="00BE365F" w:rsidR="00C545F5" w:rsidTr="7E8016D1" w14:paraId="148E4A30" w14:textId="77777777">
        <w:tc>
          <w:tcPr>
            <w:tcW w:w="5670" w:type="dxa"/>
            <w:tcMar/>
          </w:tcPr>
          <w:p w:rsidRPr="00BE365F" w:rsidR="00C545F5" w:rsidP="004953E6" w:rsidRDefault="00C545F5" w14:paraId="40E24A39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 xml:space="preserve">Day </w:t>
            </w:r>
          </w:p>
        </w:tc>
        <w:tc>
          <w:tcPr>
            <w:tcW w:w="851" w:type="dxa"/>
            <w:tcMar/>
          </w:tcPr>
          <w:p w:rsidRPr="00BE365F" w:rsidR="00C545F5" w:rsidP="004953E6" w:rsidRDefault="00C545F5" w14:paraId="735DA4F4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Mar/>
          </w:tcPr>
          <w:p w:rsidRPr="00BE365F" w:rsidR="00C545F5" w:rsidP="004953E6" w:rsidRDefault="00C545F5" w14:paraId="24D730E1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42%</w:t>
            </w:r>
          </w:p>
        </w:tc>
        <w:tc>
          <w:tcPr>
            <w:tcW w:w="850" w:type="dxa"/>
            <w:tcMar/>
          </w:tcPr>
          <w:p w:rsidRPr="00BE365F" w:rsidR="00C545F5" w:rsidP="004953E6" w:rsidRDefault="00C545F5" w14:paraId="49832D11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48" w:type="dxa"/>
            <w:tcMar/>
          </w:tcPr>
          <w:p w:rsidRPr="00BE365F" w:rsidR="00C545F5" w:rsidP="004953E6" w:rsidRDefault="00C545F5" w14:paraId="468D25EE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36%</w:t>
            </w:r>
          </w:p>
        </w:tc>
      </w:tr>
      <w:tr w:rsidRPr="00BE365F" w:rsidR="00C545F5" w:rsidTr="7E8016D1" w14:paraId="1905EECB" w14:textId="77777777">
        <w:tc>
          <w:tcPr>
            <w:tcW w:w="5670" w:type="dxa"/>
            <w:tcMar/>
          </w:tcPr>
          <w:p w:rsidRPr="00BE365F" w:rsidR="00C545F5" w:rsidP="7E8016D1" w:rsidRDefault="00C545F5" w14:paraId="328E54B3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s-CO" w:eastAsia="es-CO"/>
              </w:rPr>
            </w:pPr>
            <w:r w:rsidRPr="7E8016D1" w:rsidR="00C545F5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Night</w:t>
            </w:r>
          </w:p>
        </w:tc>
        <w:tc>
          <w:tcPr>
            <w:tcW w:w="851" w:type="dxa"/>
            <w:tcMar/>
          </w:tcPr>
          <w:p w:rsidRPr="00BE365F" w:rsidR="00C545F5" w:rsidP="004953E6" w:rsidRDefault="00C545F5" w14:paraId="1B87E3DE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Mar/>
          </w:tcPr>
          <w:p w:rsidRPr="00BE365F" w:rsidR="00C545F5" w:rsidP="004953E6" w:rsidRDefault="00C545F5" w14:paraId="36B1331B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23%</w:t>
            </w:r>
          </w:p>
        </w:tc>
        <w:tc>
          <w:tcPr>
            <w:tcW w:w="850" w:type="dxa"/>
            <w:tcMar/>
          </w:tcPr>
          <w:p w:rsidRPr="00BE365F" w:rsidR="00C545F5" w:rsidP="004953E6" w:rsidRDefault="00C545F5" w14:paraId="4FB28CDF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48" w:type="dxa"/>
            <w:tcMar/>
          </w:tcPr>
          <w:p w:rsidRPr="00BE365F" w:rsidR="00C545F5" w:rsidP="004953E6" w:rsidRDefault="00C545F5" w14:paraId="34DB2A6E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18%</w:t>
            </w:r>
          </w:p>
        </w:tc>
      </w:tr>
      <w:tr w:rsidRPr="00BE365F" w:rsidR="00C545F5" w:rsidTr="7E8016D1" w14:paraId="0533B76B" w14:textId="77777777">
        <w:tc>
          <w:tcPr>
            <w:tcW w:w="5670" w:type="dxa"/>
            <w:tcMar/>
          </w:tcPr>
          <w:p w:rsidRPr="00BE365F" w:rsidR="00C545F5" w:rsidP="7E8016D1" w:rsidRDefault="00C545F5" w14:paraId="27ABFFE9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s-CO" w:eastAsia="es-CO"/>
              </w:rPr>
            </w:pPr>
            <w:r w:rsidRPr="7E8016D1" w:rsidR="00C545F5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Unidentified</w:t>
            </w:r>
          </w:p>
        </w:tc>
        <w:tc>
          <w:tcPr>
            <w:tcW w:w="851" w:type="dxa"/>
            <w:tcMar/>
          </w:tcPr>
          <w:p w:rsidRPr="00BE365F" w:rsidR="00C545F5" w:rsidP="004953E6" w:rsidRDefault="00C545F5" w14:paraId="34BD2DED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tcMar/>
          </w:tcPr>
          <w:p w:rsidRPr="00BE365F" w:rsidR="00C545F5" w:rsidP="004953E6" w:rsidRDefault="00C545F5" w14:paraId="328E0D02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850" w:type="dxa"/>
            <w:tcMar/>
          </w:tcPr>
          <w:p w:rsidRPr="00BE365F" w:rsidR="00C545F5" w:rsidP="004953E6" w:rsidRDefault="00C545F5" w14:paraId="446DE71A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48" w:type="dxa"/>
            <w:tcMar/>
          </w:tcPr>
          <w:p w:rsidRPr="00BE365F" w:rsidR="00C545F5" w:rsidP="004953E6" w:rsidRDefault="00C545F5" w14:paraId="757FF80B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</w:tr>
      <w:tr w:rsidRPr="00BE365F" w:rsidR="00C545F5" w:rsidTr="7E8016D1" w14:paraId="7D34F5C7" w14:textId="77777777">
        <w:tc>
          <w:tcPr>
            <w:tcW w:w="5670" w:type="dxa"/>
            <w:tcMar/>
          </w:tcPr>
          <w:p w:rsidRPr="00BE365F" w:rsidR="00C545F5" w:rsidP="004953E6" w:rsidRDefault="00C545F5" w14:paraId="0B4020A7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851" w:type="dxa"/>
            <w:tcMar/>
          </w:tcPr>
          <w:p w:rsidRPr="00BE365F" w:rsidR="00C545F5" w:rsidP="004953E6" w:rsidRDefault="00C545F5" w14:paraId="1D7B270A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09" w:type="dxa"/>
            <w:tcMar/>
          </w:tcPr>
          <w:p w:rsidRPr="00BE365F" w:rsidR="00C545F5" w:rsidP="004953E6" w:rsidRDefault="00C545F5" w14:paraId="4F904CB7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850" w:type="dxa"/>
            <w:tcMar/>
          </w:tcPr>
          <w:p w:rsidRPr="00BE365F" w:rsidR="00C545F5" w:rsidP="004953E6" w:rsidRDefault="00C545F5" w14:paraId="06971CD3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48" w:type="dxa"/>
            <w:tcMar/>
          </w:tcPr>
          <w:p w:rsidRPr="00BE365F" w:rsidR="00C545F5" w:rsidP="004953E6" w:rsidRDefault="00C545F5" w14:paraId="2A1F701D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</w:tr>
      <w:tr w:rsidRPr="00BE365F" w:rsidR="00C545F5" w:rsidTr="7E8016D1" w14:paraId="61F45DC1" w14:textId="77777777">
        <w:tc>
          <w:tcPr>
            <w:tcW w:w="5670" w:type="dxa"/>
            <w:tcMar/>
          </w:tcPr>
          <w:p w:rsidRPr="00BE365F" w:rsidR="00C545F5" w:rsidP="7E8016D1" w:rsidRDefault="00C545F5" w14:paraId="338F2D0C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s-CO" w:eastAsia="es-CO"/>
              </w:rPr>
            </w:pPr>
            <w:r w:rsidRPr="7E8016D1" w:rsidR="00C545F5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sz w:val="18"/>
                <w:szCs w:val="18"/>
                <w:u w:val="single"/>
                <w:lang w:val="es-CO"/>
              </w:rPr>
              <w:t xml:space="preserve">People in </w:t>
            </w:r>
            <w:r w:rsidRPr="7E8016D1" w:rsidR="00C545F5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sz w:val="18"/>
                <w:szCs w:val="18"/>
                <w:u w:val="single"/>
                <w:lang w:val="es-CO"/>
              </w:rPr>
              <w:t>the</w:t>
            </w:r>
            <w:r w:rsidRPr="7E8016D1" w:rsidR="00C545F5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sz w:val="18"/>
                <w:szCs w:val="18"/>
                <w:u w:val="single"/>
                <w:lang w:val="es-CO"/>
              </w:rPr>
              <w:t xml:space="preserve"> </w:t>
            </w:r>
            <w:r w:rsidRPr="7E8016D1" w:rsidR="00C545F5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sz w:val="18"/>
                <w:szCs w:val="18"/>
                <w:u w:val="single"/>
                <w:lang w:val="es-CO"/>
              </w:rPr>
              <w:t>photograph</w:t>
            </w:r>
          </w:p>
        </w:tc>
        <w:tc>
          <w:tcPr>
            <w:tcW w:w="851" w:type="dxa"/>
            <w:tcMar/>
          </w:tcPr>
          <w:p w:rsidRPr="00BE365F" w:rsidR="00C545F5" w:rsidP="004953E6" w:rsidRDefault="00C545F5" w14:paraId="03EFCA41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09" w:type="dxa"/>
            <w:tcMar/>
          </w:tcPr>
          <w:p w:rsidRPr="00BE365F" w:rsidR="00C545F5" w:rsidP="004953E6" w:rsidRDefault="00C545F5" w14:paraId="5F96A722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850" w:type="dxa"/>
            <w:tcMar/>
          </w:tcPr>
          <w:p w:rsidRPr="00BE365F" w:rsidR="00C545F5" w:rsidP="004953E6" w:rsidRDefault="00C545F5" w14:paraId="5B95CD12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48" w:type="dxa"/>
            <w:tcMar/>
          </w:tcPr>
          <w:p w:rsidRPr="00BE365F" w:rsidR="00C545F5" w:rsidP="004953E6" w:rsidRDefault="00C545F5" w14:paraId="5220BBB2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</w:tr>
      <w:tr w:rsidRPr="00BE365F" w:rsidR="00C545F5" w:rsidTr="7E8016D1" w14:paraId="0C102D85" w14:textId="77777777">
        <w:tc>
          <w:tcPr>
            <w:tcW w:w="5670" w:type="dxa"/>
            <w:tcMar/>
          </w:tcPr>
          <w:p w:rsidRPr="00BE365F" w:rsidR="00C545F5" w:rsidP="004953E6" w:rsidRDefault="00C545F5" w14:paraId="458939D2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 xml:space="preserve">Yes </w:t>
            </w:r>
          </w:p>
        </w:tc>
        <w:tc>
          <w:tcPr>
            <w:tcW w:w="851" w:type="dxa"/>
            <w:tcMar/>
          </w:tcPr>
          <w:p w:rsidRPr="00BE365F" w:rsidR="00C545F5" w:rsidP="004953E6" w:rsidRDefault="00C545F5" w14:paraId="14648C29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Mar/>
          </w:tcPr>
          <w:p w:rsidRPr="00BE365F" w:rsidR="00C545F5" w:rsidP="004953E6" w:rsidRDefault="00C545F5" w14:paraId="43CFE7DB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19%</w:t>
            </w:r>
          </w:p>
        </w:tc>
        <w:tc>
          <w:tcPr>
            <w:tcW w:w="850" w:type="dxa"/>
            <w:tcMar/>
          </w:tcPr>
          <w:p w:rsidRPr="00BE365F" w:rsidR="00C545F5" w:rsidP="004953E6" w:rsidRDefault="00C545F5" w14:paraId="4CE4F91D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48" w:type="dxa"/>
            <w:tcMar/>
          </w:tcPr>
          <w:p w:rsidRPr="00BE365F" w:rsidR="00C545F5" w:rsidP="004953E6" w:rsidRDefault="00C545F5" w14:paraId="17238EFB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36%</w:t>
            </w:r>
          </w:p>
        </w:tc>
      </w:tr>
      <w:tr w:rsidRPr="00BE365F" w:rsidR="00C545F5" w:rsidTr="7E8016D1" w14:paraId="13CB595B" w14:textId="77777777">
        <w:tc>
          <w:tcPr>
            <w:tcW w:w="5670" w:type="dxa"/>
            <w:tcMar/>
          </w:tcPr>
          <w:p w:rsidRPr="00BE365F" w:rsidR="00C545F5" w:rsidP="004953E6" w:rsidRDefault="00C545F5" w14:paraId="6D9C8D39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851" w:type="dxa"/>
            <w:tcMar/>
          </w:tcPr>
          <w:p w:rsidRPr="00BE365F" w:rsidR="00C545F5" w:rsidP="004953E6" w:rsidRDefault="00C545F5" w14:paraId="675E05EE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09" w:type="dxa"/>
            <w:tcMar/>
          </w:tcPr>
          <w:p w:rsidRPr="00BE365F" w:rsidR="00C545F5" w:rsidP="004953E6" w:rsidRDefault="00C545F5" w14:paraId="2FC17F8B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850" w:type="dxa"/>
            <w:tcMar/>
          </w:tcPr>
          <w:p w:rsidRPr="00BE365F" w:rsidR="00C545F5" w:rsidP="004953E6" w:rsidRDefault="00C545F5" w14:paraId="0A4F7224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48" w:type="dxa"/>
            <w:tcMar/>
          </w:tcPr>
          <w:p w:rsidRPr="00BE365F" w:rsidR="00C545F5" w:rsidP="004953E6" w:rsidRDefault="00C545F5" w14:paraId="5AE48A43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</w:tr>
      <w:tr w:rsidRPr="008A5134" w:rsidR="00C545F5" w:rsidTr="7E8016D1" w14:paraId="5C032B83" w14:textId="77777777">
        <w:tc>
          <w:tcPr>
            <w:tcW w:w="5670" w:type="dxa"/>
            <w:tcMar/>
          </w:tcPr>
          <w:p w:rsidRPr="00BE365F" w:rsidR="00C545F5" w:rsidP="004953E6" w:rsidRDefault="00C545F5" w14:paraId="42366929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 w:eastAsia="es-CO"/>
              </w:rPr>
            </w:pPr>
            <w:r w:rsidRPr="00BE365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u w:val="single"/>
                <w:lang w:val="en-US"/>
              </w:rPr>
              <w:t>Number of people in the photograph</w:t>
            </w:r>
          </w:p>
        </w:tc>
        <w:tc>
          <w:tcPr>
            <w:tcW w:w="851" w:type="dxa"/>
            <w:tcMar/>
          </w:tcPr>
          <w:p w:rsidRPr="00BE365F" w:rsidR="00C545F5" w:rsidP="004953E6" w:rsidRDefault="00C545F5" w14:paraId="50F40DEB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 w:eastAsia="es-CO"/>
              </w:rPr>
            </w:pPr>
          </w:p>
        </w:tc>
        <w:tc>
          <w:tcPr>
            <w:tcW w:w="709" w:type="dxa"/>
            <w:tcMar/>
          </w:tcPr>
          <w:p w:rsidRPr="00BE365F" w:rsidR="00C545F5" w:rsidP="004953E6" w:rsidRDefault="00C545F5" w14:paraId="77A52294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 w:eastAsia="es-CO"/>
              </w:rPr>
            </w:pPr>
          </w:p>
        </w:tc>
        <w:tc>
          <w:tcPr>
            <w:tcW w:w="850" w:type="dxa"/>
            <w:tcMar/>
          </w:tcPr>
          <w:p w:rsidRPr="00BE365F" w:rsidR="00C545F5" w:rsidP="004953E6" w:rsidRDefault="00C545F5" w14:paraId="007DCDA8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 w:eastAsia="es-CO"/>
              </w:rPr>
            </w:pPr>
          </w:p>
        </w:tc>
        <w:tc>
          <w:tcPr>
            <w:tcW w:w="748" w:type="dxa"/>
            <w:tcMar/>
          </w:tcPr>
          <w:p w:rsidRPr="00BE365F" w:rsidR="00C545F5" w:rsidP="004953E6" w:rsidRDefault="00C545F5" w14:paraId="450EA2D7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 w:eastAsia="es-CO"/>
              </w:rPr>
            </w:pPr>
          </w:p>
        </w:tc>
      </w:tr>
      <w:tr w:rsidRPr="00BE365F" w:rsidR="00C545F5" w:rsidTr="7E8016D1" w14:paraId="6A84C96D" w14:textId="77777777">
        <w:tc>
          <w:tcPr>
            <w:tcW w:w="5670" w:type="dxa"/>
            <w:tcMar/>
          </w:tcPr>
          <w:p w:rsidRPr="00BE365F" w:rsidR="00C545F5" w:rsidP="004953E6" w:rsidRDefault="00C545F5" w14:paraId="6A03B14E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1 - 2</w:t>
            </w:r>
          </w:p>
        </w:tc>
        <w:tc>
          <w:tcPr>
            <w:tcW w:w="851" w:type="dxa"/>
            <w:tcMar/>
          </w:tcPr>
          <w:p w:rsidRPr="00BE365F" w:rsidR="00C545F5" w:rsidP="004953E6" w:rsidRDefault="00C545F5" w14:paraId="1ABCEBE9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Mar/>
          </w:tcPr>
          <w:p w:rsidRPr="00BE365F" w:rsidR="00C545F5" w:rsidP="004953E6" w:rsidRDefault="00C545F5" w14:paraId="1008D354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80%</w:t>
            </w:r>
          </w:p>
        </w:tc>
        <w:tc>
          <w:tcPr>
            <w:tcW w:w="850" w:type="dxa"/>
            <w:tcMar/>
          </w:tcPr>
          <w:p w:rsidRPr="00BE365F" w:rsidR="00C545F5" w:rsidP="004953E6" w:rsidRDefault="00C545F5" w14:paraId="34C3CC76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48" w:type="dxa"/>
            <w:tcMar/>
          </w:tcPr>
          <w:p w:rsidRPr="00BE365F" w:rsidR="00C545F5" w:rsidP="004953E6" w:rsidRDefault="00C545F5" w14:paraId="3FBA07C9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63%</w:t>
            </w:r>
          </w:p>
        </w:tc>
      </w:tr>
      <w:tr w:rsidRPr="00BE365F" w:rsidR="00C545F5" w:rsidTr="7E8016D1" w14:paraId="2EBD3276" w14:textId="77777777">
        <w:tc>
          <w:tcPr>
            <w:tcW w:w="5670" w:type="dxa"/>
            <w:tcMar/>
          </w:tcPr>
          <w:p w:rsidRPr="00BE365F" w:rsidR="00C545F5" w:rsidP="7E8016D1" w:rsidRDefault="00C545F5" w14:paraId="7C7DBA61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s-CO" w:eastAsia="es-CO"/>
              </w:rPr>
            </w:pPr>
            <w:r w:rsidRPr="7E8016D1" w:rsidR="00C545F5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3 </w:t>
            </w:r>
            <w:r w:rsidRPr="7E8016D1" w:rsidR="00C545F5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or</w:t>
            </w:r>
            <w:r w:rsidRPr="7E8016D1" w:rsidR="00C545F5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more</w:t>
            </w:r>
          </w:p>
        </w:tc>
        <w:tc>
          <w:tcPr>
            <w:tcW w:w="851" w:type="dxa"/>
            <w:tcMar/>
          </w:tcPr>
          <w:p w:rsidRPr="00BE365F" w:rsidR="00C545F5" w:rsidP="004953E6" w:rsidRDefault="00C545F5" w14:paraId="065D2414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Mar/>
          </w:tcPr>
          <w:p w:rsidRPr="00BE365F" w:rsidR="00C545F5" w:rsidP="004953E6" w:rsidRDefault="00C545F5" w14:paraId="17DCED26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20%</w:t>
            </w:r>
          </w:p>
        </w:tc>
        <w:tc>
          <w:tcPr>
            <w:tcW w:w="850" w:type="dxa"/>
            <w:tcMar/>
          </w:tcPr>
          <w:p w:rsidRPr="00BE365F" w:rsidR="00C545F5" w:rsidP="004953E6" w:rsidRDefault="00C545F5" w14:paraId="68D9363B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48" w:type="dxa"/>
            <w:tcMar/>
          </w:tcPr>
          <w:p w:rsidRPr="00BE365F" w:rsidR="00C545F5" w:rsidP="004953E6" w:rsidRDefault="00C545F5" w14:paraId="5D3EB9BC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38%</w:t>
            </w:r>
          </w:p>
        </w:tc>
      </w:tr>
      <w:tr w:rsidRPr="00BE365F" w:rsidR="00C545F5" w:rsidTr="7E8016D1" w14:paraId="3DD355C9" w14:textId="77777777">
        <w:tc>
          <w:tcPr>
            <w:tcW w:w="5670" w:type="dxa"/>
            <w:tcMar/>
          </w:tcPr>
          <w:p w:rsidRPr="00BE365F" w:rsidR="00C545F5" w:rsidP="004953E6" w:rsidRDefault="00C545F5" w14:paraId="1A81F0B1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851" w:type="dxa"/>
            <w:tcMar/>
          </w:tcPr>
          <w:p w:rsidRPr="00BE365F" w:rsidR="00C545F5" w:rsidP="004953E6" w:rsidRDefault="00C545F5" w14:paraId="717AAFBA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09" w:type="dxa"/>
            <w:tcMar/>
          </w:tcPr>
          <w:p w:rsidRPr="00BE365F" w:rsidR="00C545F5" w:rsidP="004953E6" w:rsidRDefault="00C545F5" w14:paraId="56EE48EE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850" w:type="dxa"/>
            <w:tcMar/>
          </w:tcPr>
          <w:p w:rsidRPr="00BE365F" w:rsidR="00C545F5" w:rsidP="004953E6" w:rsidRDefault="00C545F5" w14:paraId="2908EB2C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48" w:type="dxa"/>
            <w:tcMar/>
          </w:tcPr>
          <w:p w:rsidRPr="00BE365F" w:rsidR="00C545F5" w:rsidP="004953E6" w:rsidRDefault="00C545F5" w14:paraId="121FD38A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</w:tr>
      <w:tr w:rsidRPr="008A5134" w:rsidR="00C545F5" w:rsidTr="7E8016D1" w14:paraId="18089D9F" w14:textId="77777777">
        <w:tc>
          <w:tcPr>
            <w:tcW w:w="5670" w:type="dxa"/>
            <w:tcMar/>
          </w:tcPr>
          <w:p w:rsidRPr="00BE365F" w:rsidR="00C545F5" w:rsidP="004953E6" w:rsidRDefault="00C545F5" w14:paraId="1B5DA760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 w:eastAsia="es-CO"/>
              </w:rPr>
            </w:pPr>
            <w:r w:rsidRPr="00BE365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u w:val="single"/>
                <w:lang w:val="en-US"/>
              </w:rPr>
              <w:t>Tools, technology or information in the photograph</w:t>
            </w:r>
          </w:p>
        </w:tc>
        <w:tc>
          <w:tcPr>
            <w:tcW w:w="851" w:type="dxa"/>
            <w:tcMar/>
          </w:tcPr>
          <w:p w:rsidRPr="00BE365F" w:rsidR="00C545F5" w:rsidP="004953E6" w:rsidRDefault="00C545F5" w14:paraId="1FE2DD96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 w:eastAsia="es-CO"/>
              </w:rPr>
            </w:pPr>
          </w:p>
        </w:tc>
        <w:tc>
          <w:tcPr>
            <w:tcW w:w="709" w:type="dxa"/>
            <w:tcMar/>
          </w:tcPr>
          <w:p w:rsidRPr="00BE365F" w:rsidR="00C545F5" w:rsidP="004953E6" w:rsidRDefault="00C545F5" w14:paraId="27357532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 w:eastAsia="es-CO"/>
              </w:rPr>
            </w:pPr>
          </w:p>
        </w:tc>
        <w:tc>
          <w:tcPr>
            <w:tcW w:w="850" w:type="dxa"/>
            <w:tcMar/>
          </w:tcPr>
          <w:p w:rsidRPr="00BE365F" w:rsidR="00C545F5" w:rsidP="004953E6" w:rsidRDefault="00C545F5" w14:paraId="07F023C8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 w:eastAsia="es-CO"/>
              </w:rPr>
            </w:pPr>
          </w:p>
        </w:tc>
        <w:tc>
          <w:tcPr>
            <w:tcW w:w="748" w:type="dxa"/>
            <w:tcMar/>
          </w:tcPr>
          <w:p w:rsidRPr="00BE365F" w:rsidR="00C545F5" w:rsidP="004953E6" w:rsidRDefault="00C545F5" w14:paraId="4BDB5498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 w:eastAsia="es-CO"/>
              </w:rPr>
            </w:pPr>
          </w:p>
        </w:tc>
      </w:tr>
      <w:tr w:rsidRPr="00BE365F" w:rsidR="00C545F5" w:rsidTr="7E8016D1" w14:paraId="04DE1724" w14:textId="77777777">
        <w:tc>
          <w:tcPr>
            <w:tcW w:w="5670" w:type="dxa"/>
            <w:tcMar/>
          </w:tcPr>
          <w:p w:rsidRPr="00BE365F" w:rsidR="00C545F5" w:rsidP="004953E6" w:rsidRDefault="00C545F5" w14:paraId="55239733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1" w:type="dxa"/>
            <w:tcMar/>
          </w:tcPr>
          <w:p w:rsidRPr="00BE365F" w:rsidR="00C545F5" w:rsidP="004953E6" w:rsidRDefault="00C545F5" w14:paraId="46D1341F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tcMar/>
          </w:tcPr>
          <w:p w:rsidRPr="00BE365F" w:rsidR="00C545F5" w:rsidP="004953E6" w:rsidRDefault="00C545F5" w14:paraId="4BB8702E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31%</w:t>
            </w:r>
          </w:p>
        </w:tc>
        <w:tc>
          <w:tcPr>
            <w:tcW w:w="850" w:type="dxa"/>
            <w:tcMar/>
          </w:tcPr>
          <w:p w:rsidRPr="00BE365F" w:rsidR="00C545F5" w:rsidP="004953E6" w:rsidRDefault="00C545F5" w14:paraId="526D80A2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48" w:type="dxa"/>
            <w:tcMar/>
          </w:tcPr>
          <w:p w:rsidRPr="00BE365F" w:rsidR="00C545F5" w:rsidP="004953E6" w:rsidRDefault="00C545F5" w14:paraId="5191E957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82%</w:t>
            </w:r>
          </w:p>
        </w:tc>
      </w:tr>
      <w:tr w:rsidRPr="00BE365F" w:rsidR="00C545F5" w:rsidTr="7E8016D1" w14:paraId="2916C19D" w14:textId="77777777">
        <w:tc>
          <w:tcPr>
            <w:tcW w:w="5670" w:type="dxa"/>
            <w:tcMar/>
          </w:tcPr>
          <w:p w:rsidRPr="00BE365F" w:rsidR="00C545F5" w:rsidP="004953E6" w:rsidRDefault="00C545F5" w14:paraId="74869460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851" w:type="dxa"/>
            <w:tcMar/>
          </w:tcPr>
          <w:p w:rsidRPr="00BE365F" w:rsidR="00C545F5" w:rsidP="004953E6" w:rsidRDefault="00C545F5" w14:paraId="187F57B8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09" w:type="dxa"/>
            <w:tcMar/>
          </w:tcPr>
          <w:p w:rsidRPr="00BE365F" w:rsidR="00C545F5" w:rsidP="004953E6" w:rsidRDefault="00C545F5" w14:paraId="54738AF4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850" w:type="dxa"/>
            <w:tcMar/>
          </w:tcPr>
          <w:p w:rsidRPr="00BE365F" w:rsidR="00C545F5" w:rsidP="004953E6" w:rsidRDefault="00C545F5" w14:paraId="46ABBD8F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48" w:type="dxa"/>
            <w:tcMar/>
          </w:tcPr>
          <w:p w:rsidRPr="00BE365F" w:rsidR="00C545F5" w:rsidP="004953E6" w:rsidRDefault="00C545F5" w14:paraId="06BBA33E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</w:tr>
      <w:tr w:rsidRPr="00BE365F" w:rsidR="00C545F5" w:rsidTr="7E8016D1" w14:paraId="76A48EBB" w14:textId="77777777">
        <w:tc>
          <w:tcPr>
            <w:tcW w:w="5670" w:type="dxa"/>
            <w:tcMar/>
          </w:tcPr>
          <w:p w:rsidRPr="00BE365F" w:rsidR="00C545F5" w:rsidP="7E8016D1" w:rsidRDefault="00C545F5" w14:paraId="3CC56973" w14:textId="77777777">
            <w:pPr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sz w:val="18"/>
                <w:szCs w:val="18"/>
                <w:u w:val="single"/>
                <w:lang w:val="es-CO"/>
              </w:rPr>
            </w:pPr>
            <w:r w:rsidRPr="7E8016D1" w:rsidR="00C545F5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sz w:val="18"/>
                <w:szCs w:val="18"/>
                <w:u w:val="single"/>
                <w:lang w:val="es-CO"/>
              </w:rPr>
              <w:t>Presence</w:t>
            </w:r>
            <w:r w:rsidRPr="7E8016D1" w:rsidR="00C545F5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sz w:val="18"/>
                <w:szCs w:val="18"/>
                <w:u w:val="single"/>
                <w:lang w:val="es-CO"/>
              </w:rPr>
              <w:t xml:space="preserve"> </w:t>
            </w:r>
            <w:r w:rsidRPr="7E8016D1" w:rsidR="00C545F5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sz w:val="18"/>
                <w:szCs w:val="18"/>
                <w:u w:val="single"/>
                <w:lang w:val="es-CO"/>
              </w:rPr>
              <w:t>of</w:t>
            </w:r>
            <w:r w:rsidRPr="7E8016D1" w:rsidR="00C545F5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sz w:val="18"/>
                <w:szCs w:val="18"/>
                <w:u w:val="single"/>
                <w:lang w:val="es-CO"/>
              </w:rPr>
              <w:t xml:space="preserve"> </w:t>
            </w:r>
            <w:r w:rsidRPr="7E8016D1" w:rsidR="00C545F5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sz w:val="18"/>
                <w:szCs w:val="18"/>
                <w:u w:val="single"/>
                <w:lang w:val="es-CO"/>
              </w:rPr>
              <w:t>interaction</w:t>
            </w:r>
            <w:r w:rsidRPr="7E8016D1" w:rsidR="00C545F5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sz w:val="18"/>
                <w:szCs w:val="18"/>
                <w:u w:val="single"/>
                <w:lang w:val="es-CO"/>
              </w:rPr>
              <w:t xml:space="preserve"> </w:t>
            </w:r>
            <w:r w:rsidRPr="7E8016D1" w:rsidR="00C545F5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sz w:val="18"/>
                <w:szCs w:val="18"/>
                <w:u w:val="single"/>
                <w:lang w:val="es-CO"/>
              </w:rPr>
              <w:t>environments</w:t>
            </w:r>
          </w:p>
        </w:tc>
        <w:tc>
          <w:tcPr>
            <w:tcW w:w="851" w:type="dxa"/>
            <w:tcMar/>
          </w:tcPr>
          <w:p w:rsidRPr="00BE365F" w:rsidR="00C545F5" w:rsidP="004953E6" w:rsidRDefault="00C545F5" w14:paraId="464FCBC1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09" w:type="dxa"/>
            <w:tcMar/>
          </w:tcPr>
          <w:p w:rsidRPr="00BE365F" w:rsidR="00C545F5" w:rsidP="004953E6" w:rsidRDefault="00C545F5" w14:paraId="5C8C6B09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850" w:type="dxa"/>
            <w:tcMar/>
          </w:tcPr>
          <w:p w:rsidRPr="00BE365F" w:rsidR="00C545F5" w:rsidP="004953E6" w:rsidRDefault="00C545F5" w14:paraId="3382A365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48" w:type="dxa"/>
            <w:tcMar/>
          </w:tcPr>
          <w:p w:rsidRPr="00BE365F" w:rsidR="00C545F5" w:rsidP="004953E6" w:rsidRDefault="00C545F5" w14:paraId="5C71F136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</w:p>
        </w:tc>
      </w:tr>
      <w:tr w:rsidRPr="00BE365F" w:rsidR="00C545F5" w:rsidTr="7E8016D1" w14:paraId="2437309F" w14:textId="77777777">
        <w:tc>
          <w:tcPr>
            <w:tcW w:w="5670" w:type="dxa"/>
            <w:tcMar/>
          </w:tcPr>
          <w:p w:rsidRPr="00BE365F" w:rsidR="00C545F5" w:rsidP="004953E6" w:rsidRDefault="00C545F5" w14:paraId="55764F03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1" w:type="dxa"/>
            <w:tcMar/>
          </w:tcPr>
          <w:p w:rsidRPr="00BE365F" w:rsidR="00C545F5" w:rsidP="004953E6" w:rsidRDefault="00C545F5" w14:paraId="3E1FE5D4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tcMar/>
          </w:tcPr>
          <w:p w:rsidRPr="00BE365F" w:rsidR="00C545F5" w:rsidP="004953E6" w:rsidRDefault="00C545F5" w14:paraId="26095FA9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38%</w:t>
            </w:r>
          </w:p>
        </w:tc>
        <w:tc>
          <w:tcPr>
            <w:tcW w:w="850" w:type="dxa"/>
            <w:tcMar/>
          </w:tcPr>
          <w:p w:rsidRPr="00BE365F" w:rsidR="00C545F5" w:rsidP="004953E6" w:rsidRDefault="00C545F5" w14:paraId="02DC4293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48" w:type="dxa"/>
            <w:tcMar/>
          </w:tcPr>
          <w:p w:rsidRPr="00BE365F" w:rsidR="00C545F5" w:rsidP="004953E6" w:rsidRDefault="00C545F5" w14:paraId="56AA8F03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41%</w:t>
            </w:r>
          </w:p>
        </w:tc>
      </w:tr>
      <w:tr w:rsidRPr="00BE365F" w:rsidR="00C545F5" w:rsidTr="7E8016D1" w14:paraId="62199465" w14:textId="77777777">
        <w:trPr>
          <w:trHeight w:val="90"/>
        </w:trPr>
        <w:tc>
          <w:tcPr>
            <w:tcW w:w="8828" w:type="dxa"/>
            <w:gridSpan w:val="5"/>
            <w:tcBorders>
              <w:top w:val="double" w:color="000000" w:themeColor="text1" w:sz="4" w:space="0"/>
              <w:bottom w:val="double" w:color="FFFFFF" w:themeColor="background1" w:sz="4" w:space="0"/>
            </w:tcBorders>
            <w:tcMar/>
          </w:tcPr>
          <w:p w:rsidRPr="00BE365F" w:rsidR="00C545F5" w:rsidP="004953E6" w:rsidRDefault="00C545F5" w14:paraId="0DA123B1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Pr="00BE365F" w:rsidR="00706E93" w:rsidRDefault="00706E93" w14:paraId="4C4CEA3D" w14:textId="77777777">
      <w:pPr>
        <w:rPr>
          <w:rFonts w:ascii="Times New Roman" w:hAnsi="Times New Roman" w:cs="Times New Roman"/>
          <w:lang w:val="en-US"/>
        </w:rPr>
      </w:pPr>
    </w:p>
    <w:p w:rsidR="00BA243F" w:rsidP="0C86FE66" w:rsidRDefault="00BA243F" w14:paraId="308D56CC" w14:textId="3ECD68D5">
      <w:pPr>
        <w:rPr>
          <w:rFonts w:ascii="Times New Roman" w:hAnsi="Times New Roman" w:cs="Times New Roman"/>
          <w:lang w:val="en-US"/>
        </w:rPr>
      </w:pPr>
    </w:p>
    <w:p w:rsidR="00E92E37" w:rsidP="0C86FE66" w:rsidRDefault="00E92E37" w14:paraId="6260D0FA" w14:textId="77777777">
      <w:pPr>
        <w:rPr>
          <w:rFonts w:ascii="Times New Roman" w:hAnsi="Times New Roman" w:cs="Times New Roman"/>
          <w:lang w:val="en-US"/>
        </w:rPr>
      </w:pPr>
    </w:p>
    <w:p w:rsidR="00E92E37" w:rsidP="0C86FE66" w:rsidRDefault="00E92E37" w14:paraId="5EE5C247" w14:textId="77777777">
      <w:pPr>
        <w:rPr>
          <w:rFonts w:ascii="Times New Roman" w:hAnsi="Times New Roman" w:cs="Times New Roman"/>
          <w:lang w:val="en-US"/>
        </w:rPr>
      </w:pPr>
    </w:p>
    <w:p w:rsidR="00E92E37" w:rsidP="0C86FE66" w:rsidRDefault="00E92E37" w14:paraId="5061ED72" w14:textId="77777777">
      <w:pPr>
        <w:rPr>
          <w:rFonts w:ascii="Times New Roman" w:hAnsi="Times New Roman" w:cs="Times New Roman"/>
          <w:lang w:val="en-US"/>
        </w:rPr>
      </w:pPr>
    </w:p>
    <w:p w:rsidR="00E92E37" w:rsidP="0C86FE66" w:rsidRDefault="00E92E37" w14:paraId="21F35B4C" w14:textId="77777777">
      <w:pPr>
        <w:rPr>
          <w:rFonts w:ascii="Times New Roman" w:hAnsi="Times New Roman" w:cs="Times New Roman"/>
          <w:lang w:val="en-US"/>
        </w:rPr>
      </w:pPr>
    </w:p>
    <w:p w:rsidR="00E92E37" w:rsidP="0C86FE66" w:rsidRDefault="00E92E37" w14:paraId="3F507696" w14:textId="77777777">
      <w:pPr>
        <w:rPr>
          <w:rFonts w:ascii="Times New Roman" w:hAnsi="Times New Roman" w:cs="Times New Roman"/>
          <w:lang w:val="en-US"/>
        </w:rPr>
      </w:pPr>
    </w:p>
    <w:p w:rsidR="00E92E37" w:rsidP="0C86FE66" w:rsidRDefault="00E92E37" w14:paraId="59B23B14" w14:textId="77777777">
      <w:pPr>
        <w:rPr>
          <w:rFonts w:ascii="Times New Roman" w:hAnsi="Times New Roman" w:cs="Times New Roman"/>
          <w:lang w:val="en-US"/>
        </w:rPr>
      </w:pPr>
    </w:p>
    <w:p w:rsidR="00E92E37" w:rsidP="0C86FE66" w:rsidRDefault="00E92E37" w14:paraId="5561F91F" w14:textId="77777777">
      <w:pPr>
        <w:rPr>
          <w:rFonts w:ascii="Times New Roman" w:hAnsi="Times New Roman" w:cs="Times New Roman"/>
          <w:lang w:val="en-US"/>
        </w:rPr>
      </w:pPr>
    </w:p>
    <w:p w:rsidR="00706E93" w:rsidRDefault="00706E93" w14:paraId="797E50C6" w14:textId="77777777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699"/>
        <w:gridCol w:w="1568"/>
        <w:gridCol w:w="1568"/>
      </w:tblGrid>
      <w:tr w:rsidRPr="008A5134" w:rsidR="00706E93" w:rsidTr="7E8016D1" w14:paraId="377F1B52" w14:textId="77777777">
        <w:trPr>
          <w:trHeight w:val="220"/>
        </w:trPr>
        <w:tc>
          <w:tcPr>
            <w:tcW w:w="8835" w:type="dxa"/>
            <w:gridSpan w:val="3"/>
            <w:tcBorders>
              <w:top w:val="double" w:color="auto" w:sz="4" w:space="0"/>
              <w:bottom w:val="double" w:color="auto" w:sz="4" w:space="0"/>
            </w:tcBorders>
            <w:tcMar/>
          </w:tcPr>
          <w:p w:rsidRPr="00BE365F" w:rsidR="00706E93" w:rsidP="004953E6" w:rsidRDefault="006B4550" w14:paraId="33400D88" w14:textId="0FEAF9F9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Arial" w:cs="Times New Roman"/>
                <w:b/>
                <w:bCs/>
                <w:sz w:val="20"/>
                <w:szCs w:val="20"/>
                <w:lang w:val="en-US"/>
              </w:rPr>
              <w:t>Additional file</w:t>
            </w:r>
            <w:r w:rsidRPr="00147B34" w:rsidR="00147B34">
              <w:rPr>
                <w:rFonts w:ascii="Times New Roman" w:hAnsi="Times New Roman" w:eastAsia="Arial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E365F" w:rsidR="00706E9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2.1 </w:t>
            </w:r>
            <w:r w:rsidRPr="00BE365F" w:rsidR="00706E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Primary content analysis of photographs – Barriers</w:t>
            </w:r>
          </w:p>
        </w:tc>
      </w:tr>
      <w:tr w:rsidR="00706E93" w:rsidTr="7E8016D1" w14:paraId="1103203D" w14:textId="77777777">
        <w:trPr>
          <w:trHeight w:val="424"/>
        </w:trPr>
        <w:tc>
          <w:tcPr>
            <w:tcW w:w="5699" w:type="dxa"/>
            <w:tcBorders>
              <w:top w:val="double" w:color="auto" w:sz="4" w:space="0"/>
            </w:tcBorders>
            <w:tcMar/>
          </w:tcPr>
          <w:p w:rsidRPr="00BE365F" w:rsidR="00706E93" w:rsidP="004953E6" w:rsidRDefault="00706E93" w14:paraId="7B04FA47" w14:textId="77777777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3136" w:type="dxa"/>
            <w:gridSpan w:val="2"/>
            <w:tcMar/>
          </w:tcPr>
          <w:p w:rsidRPr="00BE365F" w:rsidR="00706E93" w:rsidP="004953E6" w:rsidRDefault="00706E93" w14:paraId="568C698B" w14:textId="77777777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:rsidRPr="00BE365F" w:rsidR="00706E93" w:rsidP="7E8016D1" w:rsidRDefault="00706E93" w14:paraId="20FE1221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s-CO" w:eastAsia="es-CO"/>
              </w:rPr>
            </w:pPr>
            <w:r w:rsidRPr="7E8016D1" w:rsidR="00706E93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s-CO"/>
              </w:rPr>
              <w:t>Barriers</w:t>
            </w:r>
          </w:p>
        </w:tc>
      </w:tr>
      <w:tr w:rsidR="00706E93" w:rsidTr="7E8016D1" w14:paraId="63F3F607" w14:textId="77777777">
        <w:trPr>
          <w:trHeight w:val="220"/>
        </w:trPr>
        <w:tc>
          <w:tcPr>
            <w:tcW w:w="5699" w:type="dxa"/>
            <w:tcBorders>
              <w:bottom w:val="single" w:color="auto" w:sz="4" w:space="0"/>
            </w:tcBorders>
            <w:tcMar/>
          </w:tcPr>
          <w:p w:rsidRPr="00BE365F" w:rsidR="00706E93" w:rsidP="004953E6" w:rsidRDefault="00706E93" w14:paraId="5E94F8CB" w14:textId="77777777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BE36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s-CO"/>
              </w:rPr>
              <w:t>Codes</w:t>
            </w:r>
          </w:p>
        </w:tc>
        <w:tc>
          <w:tcPr>
            <w:tcW w:w="1568" w:type="dxa"/>
            <w:tcBorders>
              <w:left w:val="nil"/>
              <w:bottom w:val="single" w:color="auto" w:sz="4" w:space="0"/>
            </w:tcBorders>
            <w:tcMar/>
            <w:vAlign w:val="center"/>
          </w:tcPr>
          <w:p w:rsidRPr="00BE365F" w:rsidR="00706E93" w:rsidP="004953E6" w:rsidRDefault="00706E93" w14:paraId="33F60F6F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(n = 26)</w:t>
            </w:r>
          </w:p>
        </w:tc>
        <w:tc>
          <w:tcPr>
            <w:tcW w:w="1568" w:type="dxa"/>
            <w:tcBorders>
              <w:bottom w:val="single" w:color="auto" w:sz="4" w:space="0"/>
            </w:tcBorders>
            <w:tcMar/>
            <w:vAlign w:val="center"/>
          </w:tcPr>
          <w:p w:rsidRPr="00BE365F" w:rsidR="00706E93" w:rsidP="004953E6" w:rsidRDefault="00706E93" w14:paraId="5D52869B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706E93" w:rsidTr="7E8016D1" w14:paraId="56E15920" w14:textId="77777777">
        <w:trPr>
          <w:trHeight w:val="173"/>
        </w:trPr>
        <w:tc>
          <w:tcPr>
            <w:tcW w:w="8835" w:type="dxa"/>
            <w:gridSpan w:val="3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E365F" w:rsidR="00706E93" w:rsidP="7E8016D1" w:rsidRDefault="00706E93" w14:paraId="0228975D" w14:textId="77777777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s-CO"/>
              </w:rPr>
            </w:pPr>
            <w:r w:rsidRPr="7E8016D1" w:rsidR="00706E9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sz w:val="20"/>
                <w:szCs w:val="20"/>
                <w:lang w:val="es-CO"/>
              </w:rPr>
              <w:t>Specific</w:t>
            </w:r>
            <w:r w:rsidRPr="7E8016D1" w:rsidR="00706E9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sz w:val="20"/>
                <w:szCs w:val="20"/>
                <w:lang w:val="es-CO"/>
              </w:rPr>
              <w:t xml:space="preserve"> </w:t>
            </w:r>
            <w:r w:rsidRPr="7E8016D1" w:rsidR="00706E9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sz w:val="20"/>
                <w:szCs w:val="20"/>
                <w:lang w:val="es-CO"/>
              </w:rPr>
              <w:t>codes</w:t>
            </w:r>
            <w:r w:rsidRPr="7E8016D1" w:rsidR="00706E9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sz w:val="20"/>
                <w:szCs w:val="20"/>
                <w:lang w:val="es-CO"/>
              </w:rPr>
              <w:t xml:space="preserve"> </w:t>
            </w:r>
            <w:r w:rsidRPr="7E8016D1" w:rsidR="00706E9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sz w:val="20"/>
                <w:szCs w:val="20"/>
                <w:lang w:val="es-CO"/>
              </w:rPr>
              <w:t>for</w:t>
            </w:r>
            <w:r w:rsidRPr="7E8016D1" w:rsidR="00706E9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sz w:val="20"/>
                <w:szCs w:val="20"/>
                <w:lang w:val="es-CO"/>
              </w:rPr>
              <w:t xml:space="preserve"> </w:t>
            </w:r>
            <w:r w:rsidRPr="7E8016D1" w:rsidR="00706E9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sz w:val="20"/>
                <w:szCs w:val="20"/>
                <w:lang w:val="es-CO"/>
              </w:rPr>
              <w:t>barriers</w:t>
            </w:r>
          </w:p>
        </w:tc>
      </w:tr>
      <w:tr w:rsidR="00706E93" w:rsidTr="7E8016D1" w14:paraId="1A939487" w14:textId="77777777">
        <w:trPr>
          <w:trHeight w:val="283"/>
        </w:trPr>
        <w:tc>
          <w:tcPr>
            <w:tcW w:w="5699" w:type="dxa"/>
            <w:tcBorders>
              <w:top w:val="single" w:color="auto" w:sz="4" w:space="0"/>
            </w:tcBorders>
            <w:tcMar/>
          </w:tcPr>
          <w:p w:rsidRPr="00BE365F" w:rsidR="00706E93" w:rsidP="004953E6" w:rsidRDefault="00706E93" w14:paraId="6AA258D8" w14:textId="77777777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568" w:type="dxa"/>
            <w:tcBorders>
              <w:top w:val="single" w:color="auto" w:sz="4" w:space="0"/>
            </w:tcBorders>
            <w:tcMar/>
          </w:tcPr>
          <w:p w:rsidRPr="00BE365F" w:rsidR="00706E93" w:rsidP="004953E6" w:rsidRDefault="00706E93" w14:paraId="6FFBD3EC" w14:textId="77777777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568" w:type="dxa"/>
            <w:tcBorders>
              <w:top w:val="single" w:color="auto" w:sz="4" w:space="0"/>
            </w:tcBorders>
            <w:tcMar/>
          </w:tcPr>
          <w:p w:rsidRPr="00BE365F" w:rsidR="00706E93" w:rsidP="004953E6" w:rsidRDefault="00706E93" w14:paraId="30DCCCAD" w14:textId="77777777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  <w:tr w:rsidR="00706E93" w:rsidTr="7E8016D1" w14:paraId="3BF69E48" w14:textId="77777777">
        <w:trPr>
          <w:trHeight w:val="220"/>
        </w:trPr>
        <w:tc>
          <w:tcPr>
            <w:tcW w:w="5699" w:type="dxa"/>
            <w:tcMar/>
          </w:tcPr>
          <w:p w:rsidRPr="00BE365F" w:rsidR="00706E93" w:rsidP="004953E6" w:rsidRDefault="00706E93" w14:paraId="0BB74E9E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Will power / lack of motivation to cook healthy food  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0F953182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37B1E73D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54%</w:t>
            </w:r>
          </w:p>
        </w:tc>
      </w:tr>
      <w:tr w:rsidR="00706E93" w:rsidTr="7E8016D1" w14:paraId="22F769B4" w14:textId="77777777">
        <w:trPr>
          <w:trHeight w:val="210"/>
        </w:trPr>
        <w:tc>
          <w:tcPr>
            <w:tcW w:w="5699" w:type="dxa"/>
            <w:tcMar/>
          </w:tcPr>
          <w:p w:rsidRPr="00BE365F" w:rsidR="00706E93" w:rsidP="7E8016D1" w:rsidRDefault="00706E93" w14:paraId="21F26C1A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s-CO"/>
              </w:rPr>
            </w:pP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>Obesigenic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 xml:space="preserve"> 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>environment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7A622172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28EF31C9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42%</w:t>
            </w:r>
          </w:p>
        </w:tc>
      </w:tr>
      <w:tr w:rsidR="00706E93" w:rsidTr="7E8016D1" w14:paraId="46D7328C" w14:textId="77777777">
        <w:trPr>
          <w:trHeight w:val="220"/>
        </w:trPr>
        <w:tc>
          <w:tcPr>
            <w:tcW w:w="5699" w:type="dxa"/>
            <w:tcMar/>
          </w:tcPr>
          <w:p w:rsidRPr="00BE365F" w:rsidR="00706E93" w:rsidP="7E8016D1" w:rsidRDefault="00706E93" w14:paraId="6CE9561A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s-CO" w:eastAsia="es-CO"/>
              </w:rPr>
            </w:pP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>Food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 xml:space="preserve"> 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>cravings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 xml:space="preserve"> 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1391D46B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2EDFB66D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35%</w:t>
            </w:r>
          </w:p>
        </w:tc>
      </w:tr>
      <w:tr w:rsidR="00706E93" w:rsidTr="7E8016D1" w14:paraId="17DA8101" w14:textId="77777777">
        <w:trPr>
          <w:trHeight w:val="220"/>
        </w:trPr>
        <w:tc>
          <w:tcPr>
            <w:tcW w:w="5699" w:type="dxa"/>
            <w:tcMar/>
          </w:tcPr>
          <w:p w:rsidRPr="00BE365F" w:rsidR="00706E93" w:rsidP="004953E6" w:rsidRDefault="00706E93" w14:paraId="6EA51029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Finding it hard to give up liked foods 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3C1237B2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54A597C1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35%</w:t>
            </w:r>
          </w:p>
        </w:tc>
      </w:tr>
      <w:tr w:rsidR="00706E93" w:rsidTr="7E8016D1" w14:paraId="6478D6B3" w14:textId="77777777">
        <w:trPr>
          <w:trHeight w:val="220"/>
        </w:trPr>
        <w:tc>
          <w:tcPr>
            <w:tcW w:w="5699" w:type="dxa"/>
            <w:tcMar/>
          </w:tcPr>
          <w:p w:rsidRPr="00BE365F" w:rsidR="00706E93" w:rsidP="7E8016D1" w:rsidRDefault="00706E93" w14:paraId="03D4ABEF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s-CO"/>
              </w:rPr>
            </w:pP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>Lack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 xml:space="preserve"> 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>of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 xml:space="preserve"> 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>food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 xml:space="preserve"> 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>variety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6BB22C15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328CE659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35%</w:t>
            </w:r>
          </w:p>
        </w:tc>
      </w:tr>
      <w:tr w:rsidR="00706E93" w:rsidTr="7E8016D1" w14:paraId="5F515D2B" w14:textId="77777777">
        <w:trPr>
          <w:trHeight w:val="220"/>
        </w:trPr>
        <w:tc>
          <w:tcPr>
            <w:tcW w:w="5699" w:type="dxa"/>
            <w:tcMar/>
          </w:tcPr>
          <w:p w:rsidRPr="00BE365F" w:rsidR="00706E93" w:rsidP="004953E6" w:rsidRDefault="00706E93" w14:paraId="63E860E0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Concerns over specific foods (fats)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5FCB5F43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72EF9CC1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31%</w:t>
            </w:r>
          </w:p>
        </w:tc>
      </w:tr>
      <w:tr w:rsidR="00706E93" w:rsidTr="7E8016D1" w14:paraId="75B41E40" w14:textId="77777777">
        <w:trPr>
          <w:trHeight w:val="220"/>
        </w:trPr>
        <w:tc>
          <w:tcPr>
            <w:tcW w:w="5699" w:type="dxa"/>
            <w:tcMar/>
          </w:tcPr>
          <w:p w:rsidRPr="00BE365F" w:rsidR="00706E93" w:rsidP="004953E6" w:rsidRDefault="00706E93" w14:paraId="2C76E2DF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Time to plan, purchase and prepare foods  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75697EEC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383A1B51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27%</w:t>
            </w:r>
          </w:p>
        </w:tc>
      </w:tr>
      <w:tr w:rsidR="00706E93" w:rsidTr="7E8016D1" w14:paraId="13A113FF" w14:textId="77777777">
        <w:trPr>
          <w:trHeight w:val="220"/>
        </w:trPr>
        <w:tc>
          <w:tcPr>
            <w:tcW w:w="5699" w:type="dxa"/>
            <w:tcMar/>
          </w:tcPr>
          <w:p w:rsidRPr="00BE365F" w:rsidR="00706E93" w:rsidP="7E8016D1" w:rsidRDefault="00706E93" w14:paraId="6E6850E6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s-CO"/>
              </w:rPr>
            </w:pP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>Food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 xml:space="preserve"> 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>availability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1946A7AE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35B6F6D7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23%</w:t>
            </w:r>
          </w:p>
        </w:tc>
      </w:tr>
      <w:tr w:rsidR="00706E93" w:rsidTr="7E8016D1" w14:paraId="0A9214A6" w14:textId="77777777">
        <w:trPr>
          <w:trHeight w:val="220"/>
        </w:trPr>
        <w:tc>
          <w:tcPr>
            <w:tcW w:w="5699" w:type="dxa"/>
            <w:tcMar/>
          </w:tcPr>
          <w:p w:rsidRPr="00BE365F" w:rsidR="00706E93" w:rsidP="7E8016D1" w:rsidRDefault="00706E93" w14:paraId="53C35A15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s-CO"/>
              </w:rPr>
            </w:pP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>Unplanned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 xml:space="preserve"> 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>grocery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 xml:space="preserve"> shopping 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>routine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5090736E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58232E8A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19%</w:t>
            </w:r>
          </w:p>
        </w:tc>
      </w:tr>
      <w:tr w:rsidR="00706E93" w:rsidTr="7E8016D1" w14:paraId="38398B8E" w14:textId="77777777">
        <w:trPr>
          <w:trHeight w:val="220"/>
        </w:trPr>
        <w:tc>
          <w:tcPr>
            <w:tcW w:w="5699" w:type="dxa"/>
            <w:tcMar/>
          </w:tcPr>
          <w:p w:rsidRPr="00BE365F" w:rsidR="00706E93" w:rsidP="7E8016D1" w:rsidRDefault="00706E93" w14:paraId="1B233AE4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s-CO"/>
              </w:rPr>
            </w:pP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>Eat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 xml:space="preserve"> 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>out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795C1E81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609E911D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19%</w:t>
            </w:r>
          </w:p>
        </w:tc>
      </w:tr>
      <w:tr w:rsidR="00706E93" w:rsidTr="7E8016D1" w14:paraId="6FD34BF2" w14:textId="77777777">
        <w:trPr>
          <w:trHeight w:val="220"/>
        </w:trPr>
        <w:tc>
          <w:tcPr>
            <w:tcW w:w="5699" w:type="dxa"/>
            <w:tcMar/>
          </w:tcPr>
          <w:p w:rsidRPr="00BE365F" w:rsidR="00706E93" w:rsidP="7E8016D1" w:rsidRDefault="00706E93" w14:paraId="7DB676D9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s-CO"/>
              </w:rPr>
            </w:pP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 xml:space="preserve">Culture and cultural 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>differences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 xml:space="preserve">  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4E6894D6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4F463FB2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19%</w:t>
            </w:r>
          </w:p>
        </w:tc>
      </w:tr>
      <w:tr w:rsidR="00706E93" w:rsidTr="7E8016D1" w14:paraId="6E2661C2" w14:textId="77777777">
        <w:trPr>
          <w:trHeight w:val="220"/>
        </w:trPr>
        <w:tc>
          <w:tcPr>
            <w:tcW w:w="5699" w:type="dxa"/>
            <w:tcMar/>
          </w:tcPr>
          <w:p w:rsidRPr="00BE365F" w:rsidR="00706E93" w:rsidP="7E8016D1" w:rsidRDefault="00706E93" w14:paraId="30A23B9C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s-CO"/>
              </w:rPr>
            </w:pP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 xml:space="preserve">Stress, 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>stressors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 xml:space="preserve"> 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7163D972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279C02A5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15%</w:t>
            </w:r>
          </w:p>
        </w:tc>
      </w:tr>
      <w:tr w:rsidR="00706E93" w:rsidTr="7E8016D1" w14:paraId="7764D3BB" w14:textId="77777777">
        <w:trPr>
          <w:trHeight w:val="220"/>
        </w:trPr>
        <w:tc>
          <w:tcPr>
            <w:tcW w:w="5699" w:type="dxa"/>
            <w:tcMar/>
          </w:tcPr>
          <w:p w:rsidRPr="00BE365F" w:rsidR="00706E93" w:rsidP="7E8016D1" w:rsidRDefault="00706E93" w14:paraId="168FBDBB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s-CO"/>
              </w:rPr>
            </w:pP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>Work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57AB7477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75974B23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12%</w:t>
            </w:r>
          </w:p>
        </w:tc>
      </w:tr>
      <w:tr w:rsidR="00706E93" w:rsidTr="7E8016D1" w14:paraId="1250D7CD" w14:textId="77777777">
        <w:trPr>
          <w:trHeight w:val="220"/>
        </w:trPr>
        <w:tc>
          <w:tcPr>
            <w:tcW w:w="5699" w:type="dxa"/>
            <w:tcMar/>
          </w:tcPr>
          <w:p w:rsidRPr="00BE365F" w:rsidR="00706E93" w:rsidP="7E8016D1" w:rsidRDefault="00706E93" w14:paraId="566B1F24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s-CO"/>
              </w:rPr>
            </w:pP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>Supermarkets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 xml:space="preserve"> 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>access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297C039E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45771F63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12%</w:t>
            </w:r>
          </w:p>
        </w:tc>
      </w:tr>
      <w:tr w:rsidR="00706E93" w:rsidTr="7E8016D1" w14:paraId="33440C19" w14:textId="77777777">
        <w:trPr>
          <w:trHeight w:val="440"/>
        </w:trPr>
        <w:tc>
          <w:tcPr>
            <w:tcW w:w="5699" w:type="dxa"/>
            <w:tcMar/>
          </w:tcPr>
          <w:p w:rsidRPr="00BE365F" w:rsidR="00706E93" w:rsidP="004953E6" w:rsidRDefault="00706E93" w14:paraId="5085A336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Difficulties in adapting a new eating pattern and changing personal established eating habits 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2A2176D0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20A75972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12%</w:t>
            </w:r>
          </w:p>
        </w:tc>
      </w:tr>
      <w:tr w:rsidR="00706E93" w:rsidTr="7E8016D1" w14:paraId="68FF1581" w14:textId="77777777">
        <w:trPr>
          <w:trHeight w:val="220"/>
        </w:trPr>
        <w:tc>
          <w:tcPr>
            <w:tcW w:w="5699" w:type="dxa"/>
            <w:tcMar/>
          </w:tcPr>
          <w:p w:rsidRPr="00BE365F" w:rsidR="00706E93" w:rsidP="004953E6" w:rsidRDefault="00706E93" w14:paraId="2A3DB84C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Negative influence of family </w:t>
            </w:r>
            <w:proofErr w:type="spellStart"/>
            <w:r w:rsidRPr="00BE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menbers</w:t>
            </w:r>
            <w:proofErr w:type="spellEnd"/>
            <w:r w:rsidRPr="00BE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/ dining partners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24DED8E9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5579621B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8%</w:t>
            </w:r>
          </w:p>
        </w:tc>
      </w:tr>
      <w:tr w:rsidR="00706E93" w:rsidTr="7E8016D1" w14:paraId="57AC5AAA" w14:textId="77777777">
        <w:trPr>
          <w:trHeight w:val="93"/>
        </w:trPr>
        <w:tc>
          <w:tcPr>
            <w:tcW w:w="5699" w:type="dxa"/>
            <w:tcMar/>
          </w:tcPr>
          <w:p w:rsidRPr="00BE365F" w:rsidR="00706E93" w:rsidP="7E8016D1" w:rsidRDefault="00706E93" w14:paraId="7C4ABE63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s-CO" w:eastAsia="es-CO"/>
              </w:rPr>
            </w:pP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>Household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 xml:space="preserve"> chores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1D63D2B4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01845DA2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8%</w:t>
            </w:r>
          </w:p>
        </w:tc>
      </w:tr>
      <w:tr w:rsidR="00706E93" w:rsidTr="7E8016D1" w14:paraId="52EEED3D" w14:textId="77777777">
        <w:trPr>
          <w:trHeight w:val="93"/>
        </w:trPr>
        <w:tc>
          <w:tcPr>
            <w:tcW w:w="5699" w:type="dxa"/>
            <w:tcMar/>
          </w:tcPr>
          <w:p w:rsidRPr="00BE365F" w:rsidR="00706E93" w:rsidP="004953E6" w:rsidRDefault="00706E93" w14:paraId="7ACD7FA8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Low willingness for self-care 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4FD71FBC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5090B0C1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8%</w:t>
            </w:r>
          </w:p>
        </w:tc>
      </w:tr>
      <w:tr w:rsidR="00706E93" w:rsidTr="7E8016D1" w14:paraId="62AF4736" w14:textId="77777777">
        <w:trPr>
          <w:trHeight w:val="93"/>
        </w:trPr>
        <w:tc>
          <w:tcPr>
            <w:tcW w:w="5699" w:type="dxa"/>
            <w:tcMar/>
          </w:tcPr>
          <w:p w:rsidRPr="00BE365F" w:rsidR="00706E93" w:rsidP="004953E6" w:rsidRDefault="00706E93" w14:paraId="4FAD9D9D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Health issues (injury, dietary restrictions)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39A728AC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228A5F61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8%</w:t>
            </w:r>
          </w:p>
        </w:tc>
      </w:tr>
      <w:tr w:rsidR="00706E93" w:rsidTr="7E8016D1" w14:paraId="79282231" w14:textId="77777777">
        <w:trPr>
          <w:trHeight w:val="93"/>
        </w:trPr>
        <w:tc>
          <w:tcPr>
            <w:tcW w:w="5699" w:type="dxa"/>
            <w:tcMar/>
          </w:tcPr>
          <w:p w:rsidRPr="00BE365F" w:rsidR="00706E93" w:rsidP="004953E6" w:rsidRDefault="00706E93" w14:paraId="4638C656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Perception of lack of ability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18B4C29E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38C6B0E2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8%</w:t>
            </w:r>
          </w:p>
        </w:tc>
      </w:tr>
      <w:tr w:rsidR="00706E93" w:rsidTr="7E8016D1" w14:paraId="22996BBC" w14:textId="77777777">
        <w:trPr>
          <w:trHeight w:val="93"/>
        </w:trPr>
        <w:tc>
          <w:tcPr>
            <w:tcW w:w="5699" w:type="dxa"/>
            <w:tcMar/>
          </w:tcPr>
          <w:p w:rsidRPr="00BE365F" w:rsidR="00706E93" w:rsidP="7E8016D1" w:rsidRDefault="00706E93" w14:paraId="331A42F4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s-CO" w:eastAsia="es-CO"/>
              </w:rPr>
            </w:pP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>Healthy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 xml:space="preserve"> 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>food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 xml:space="preserve"> 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>costs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 xml:space="preserve">  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2E32D521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56B07750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4%</w:t>
            </w:r>
          </w:p>
        </w:tc>
      </w:tr>
      <w:tr w:rsidR="00706E93" w:rsidTr="7E8016D1" w14:paraId="50183631" w14:textId="77777777">
        <w:trPr>
          <w:trHeight w:val="93"/>
        </w:trPr>
        <w:tc>
          <w:tcPr>
            <w:tcW w:w="5699" w:type="dxa"/>
            <w:tcMar/>
          </w:tcPr>
          <w:p w:rsidRPr="00BE365F" w:rsidR="00706E93" w:rsidP="7E8016D1" w:rsidRDefault="00706E93" w14:paraId="02F47DA8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s-CO" w:eastAsia="es-CO"/>
              </w:rPr>
            </w:pP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>Food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 xml:space="preserve"> 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>access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0C50080F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1BC514B2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4%</w:t>
            </w:r>
          </w:p>
        </w:tc>
      </w:tr>
      <w:tr w:rsidR="00706E93" w:rsidTr="7E8016D1" w14:paraId="1D593803" w14:textId="77777777">
        <w:trPr>
          <w:trHeight w:val="93"/>
        </w:trPr>
        <w:tc>
          <w:tcPr>
            <w:tcW w:w="5699" w:type="dxa"/>
            <w:tcMar/>
          </w:tcPr>
          <w:p w:rsidRPr="00BE365F" w:rsidR="00706E93" w:rsidP="7E8016D1" w:rsidRDefault="00706E93" w14:paraId="5D18C507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s-CO" w:eastAsia="es-CO"/>
              </w:rPr>
            </w:pP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>Perceived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 xml:space="preserve"> 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>helplessness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050B3AD0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7BF0C3E3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4%</w:t>
            </w:r>
          </w:p>
        </w:tc>
      </w:tr>
      <w:tr w:rsidR="00706E93" w:rsidTr="7E8016D1" w14:paraId="34F6DF1C" w14:textId="77777777">
        <w:trPr>
          <w:trHeight w:val="93"/>
        </w:trPr>
        <w:tc>
          <w:tcPr>
            <w:tcW w:w="5699" w:type="dxa"/>
            <w:tcMar/>
          </w:tcPr>
          <w:p w:rsidRPr="00BE365F" w:rsidR="00706E93" w:rsidP="7E8016D1" w:rsidRDefault="00706E93" w14:paraId="70B7D02B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s-CO" w:eastAsia="es-CO"/>
              </w:rPr>
            </w:pP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 xml:space="preserve">Stress 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>with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 xml:space="preserve"> 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>life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 xml:space="preserve"> </w:t>
            </w:r>
            <w:r w:rsidRPr="7E8016D1" w:rsidR="00706E93">
              <w:rPr>
                <w:rFonts w:ascii="Times New Roman" w:hAnsi="Times New Roman" w:cs="Times New Roman"/>
                <w:sz w:val="20"/>
                <w:szCs w:val="20"/>
                <w:lang w:val="es-CO"/>
              </w:rPr>
              <w:t>changes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6B965A47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8" w:type="dxa"/>
            <w:tcMar/>
          </w:tcPr>
          <w:p w:rsidRPr="00BE365F" w:rsidR="00706E93" w:rsidP="004953E6" w:rsidRDefault="00706E93" w14:paraId="5EB97F3C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20"/>
                <w:szCs w:val="20"/>
              </w:rPr>
              <w:t>4%</w:t>
            </w:r>
          </w:p>
        </w:tc>
      </w:tr>
      <w:tr w:rsidR="00706E93" w:rsidTr="7E8016D1" w14:paraId="36AF6883" w14:textId="77777777">
        <w:trPr>
          <w:trHeight w:val="86"/>
        </w:trPr>
        <w:tc>
          <w:tcPr>
            <w:tcW w:w="5699" w:type="dxa"/>
            <w:tcBorders>
              <w:bottom w:val="double" w:color="000000" w:themeColor="text1" w:sz="4" w:space="0"/>
            </w:tcBorders>
            <w:tcMar/>
          </w:tcPr>
          <w:p w:rsidRPr="00BE365F" w:rsidR="00706E93" w:rsidP="004953E6" w:rsidRDefault="00706E93" w14:paraId="54C529ED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568" w:type="dxa"/>
            <w:tcBorders>
              <w:bottom w:val="double" w:color="000000" w:themeColor="text1" w:sz="4" w:space="0"/>
            </w:tcBorders>
            <w:tcMar/>
          </w:tcPr>
          <w:p w:rsidRPr="00BE365F" w:rsidR="00706E93" w:rsidP="004953E6" w:rsidRDefault="00706E93" w14:paraId="1C0157D6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568" w:type="dxa"/>
            <w:tcBorders>
              <w:bottom w:val="double" w:color="000000" w:themeColor="text1" w:sz="4" w:space="0"/>
            </w:tcBorders>
            <w:tcMar/>
          </w:tcPr>
          <w:p w:rsidRPr="00BE365F" w:rsidR="00706E93" w:rsidP="004953E6" w:rsidRDefault="00706E93" w14:paraId="3691E7B2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Pr="008A5134" w:rsidR="00706E93" w:rsidTr="7E8016D1" w14:paraId="225D8765" w14:textId="77777777">
        <w:trPr>
          <w:trHeight w:val="93"/>
        </w:trPr>
        <w:tc>
          <w:tcPr>
            <w:tcW w:w="8835" w:type="dxa"/>
            <w:gridSpan w:val="3"/>
            <w:tcBorders>
              <w:top w:val="double" w:color="000000" w:themeColor="text1" w:sz="4" w:space="0"/>
              <w:bottom w:val="double" w:color="000000" w:themeColor="text1" w:sz="4" w:space="0"/>
            </w:tcBorders>
            <w:tcMar/>
          </w:tcPr>
          <w:p w:rsidRPr="00BE365F" w:rsidR="00706E93" w:rsidP="004953E6" w:rsidRDefault="00706E93" w14:paraId="3FE894C4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BE365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 sum of barrier-specific codes exceeded the sample size as multiple codes were identified in a photograph.</w:t>
            </w:r>
          </w:p>
        </w:tc>
      </w:tr>
    </w:tbl>
    <w:p w:rsidR="00706E93" w:rsidRDefault="00706E93" w14:paraId="526770CE" w14:textId="77777777">
      <w:pPr>
        <w:rPr>
          <w:rFonts w:ascii="Times New Roman" w:hAnsi="Times New Roman" w:cs="Times New Roman"/>
          <w:b/>
          <w:bCs/>
          <w:lang w:val="en-US"/>
        </w:rPr>
      </w:pPr>
    </w:p>
    <w:p w:rsidR="00BA243F" w:rsidRDefault="00BA243F" w14:paraId="6E36661F" w14:textId="77777777">
      <w:pPr>
        <w:rPr>
          <w:rFonts w:ascii="Times New Roman" w:hAnsi="Times New Roman" w:cs="Times New Roman"/>
          <w:b/>
          <w:bCs/>
          <w:lang w:val="en-US"/>
        </w:rPr>
      </w:pPr>
    </w:p>
    <w:p w:rsidR="0C86FE66" w:rsidP="0C86FE66" w:rsidRDefault="0C86FE66" w14:paraId="6A155284" w14:textId="4B085214">
      <w:pPr>
        <w:rPr>
          <w:rFonts w:ascii="Times New Roman" w:hAnsi="Times New Roman" w:cs="Times New Roman"/>
          <w:b/>
          <w:bCs/>
          <w:lang w:val="en-US"/>
        </w:rPr>
      </w:pPr>
    </w:p>
    <w:p w:rsidR="0C86FE66" w:rsidP="0C86FE66" w:rsidRDefault="0C86FE66" w14:paraId="3F3698AE" w14:textId="4D96BA37">
      <w:pPr>
        <w:rPr>
          <w:rFonts w:ascii="Times New Roman" w:hAnsi="Times New Roman" w:cs="Times New Roman"/>
          <w:b/>
          <w:bCs/>
          <w:lang w:val="en-US"/>
        </w:rPr>
      </w:pPr>
    </w:p>
    <w:p w:rsidR="00BA243F" w:rsidRDefault="00BA243F" w14:paraId="38645DC7" w14:textId="77777777">
      <w:pPr>
        <w:rPr>
          <w:rFonts w:ascii="Times New Roman" w:hAnsi="Times New Roman" w:cs="Times New Roman"/>
          <w:b/>
          <w:bCs/>
          <w:lang w:val="en-US"/>
        </w:rPr>
      </w:pPr>
    </w:p>
    <w:p w:rsidR="0C86FE66" w:rsidP="0C86FE66" w:rsidRDefault="0C86FE66" w14:paraId="22F6C47C" w14:textId="538F4716">
      <w:pPr>
        <w:rPr>
          <w:rFonts w:ascii="Times New Roman" w:hAnsi="Times New Roman" w:cs="Times New Roman"/>
          <w:b/>
          <w:bCs/>
          <w:lang w:val="en-US"/>
        </w:rPr>
      </w:pPr>
    </w:p>
    <w:p w:rsidR="00E92E37" w:rsidP="0C86FE66" w:rsidRDefault="00E92E37" w14:paraId="2FD931AD" w14:textId="77777777">
      <w:pPr>
        <w:rPr>
          <w:rFonts w:ascii="Times New Roman" w:hAnsi="Times New Roman" w:cs="Times New Roman"/>
          <w:b/>
          <w:bCs/>
          <w:lang w:val="en-US"/>
        </w:rPr>
      </w:pPr>
    </w:p>
    <w:p w:rsidR="00E92E37" w:rsidP="0C86FE66" w:rsidRDefault="00E92E37" w14:paraId="342D2EE9" w14:textId="77777777">
      <w:pPr>
        <w:rPr>
          <w:rFonts w:ascii="Times New Roman" w:hAnsi="Times New Roman" w:cs="Times New Roman"/>
          <w:b/>
          <w:bCs/>
          <w:lang w:val="en-US"/>
        </w:rPr>
      </w:pPr>
    </w:p>
    <w:p w:rsidR="00E92E37" w:rsidP="0C86FE66" w:rsidRDefault="00E92E37" w14:paraId="369C1D3F" w14:textId="77777777">
      <w:pPr>
        <w:rPr>
          <w:rFonts w:ascii="Times New Roman" w:hAnsi="Times New Roman" w:cs="Times New Roman"/>
          <w:b/>
          <w:bCs/>
          <w:lang w:val="en-US"/>
        </w:rPr>
      </w:pPr>
    </w:p>
    <w:p w:rsidR="00E92E37" w:rsidP="0C86FE66" w:rsidRDefault="00E92E37" w14:paraId="04C688EE" w14:textId="77777777">
      <w:pPr>
        <w:rPr>
          <w:rFonts w:ascii="Times New Roman" w:hAnsi="Times New Roman" w:cs="Times New Roman"/>
          <w:b/>
          <w:bCs/>
          <w:lang w:val="en-US"/>
        </w:rPr>
      </w:pPr>
    </w:p>
    <w:p w:rsidR="00E92E37" w:rsidP="0C86FE66" w:rsidRDefault="00E92E37" w14:paraId="72F64413" w14:textId="77777777">
      <w:pPr>
        <w:rPr>
          <w:rFonts w:ascii="Times New Roman" w:hAnsi="Times New Roman" w:cs="Times New Roman"/>
          <w:b/>
          <w:bCs/>
          <w:lang w:val="en-US"/>
        </w:rPr>
      </w:pPr>
    </w:p>
    <w:p w:rsidR="00E92E37" w:rsidP="0C86FE66" w:rsidRDefault="00E92E37" w14:paraId="1692D96C" w14:textId="77777777">
      <w:pPr>
        <w:rPr>
          <w:rFonts w:ascii="Times New Roman" w:hAnsi="Times New Roman" w:cs="Times New Roman"/>
          <w:b/>
          <w:bCs/>
          <w:lang w:val="en-US"/>
        </w:rPr>
      </w:pPr>
    </w:p>
    <w:p w:rsidR="00E92E37" w:rsidP="0C86FE66" w:rsidRDefault="00E92E37" w14:paraId="4A23823C" w14:textId="77777777">
      <w:pPr>
        <w:rPr>
          <w:rFonts w:ascii="Times New Roman" w:hAnsi="Times New Roman" w:cs="Times New Roman"/>
          <w:b/>
          <w:bCs/>
          <w:lang w:val="en-US"/>
        </w:rPr>
      </w:pPr>
    </w:p>
    <w:p w:rsidR="00E92E37" w:rsidP="0C86FE66" w:rsidRDefault="00E92E37" w14:paraId="1C381C1D" w14:textId="77777777">
      <w:pPr>
        <w:rPr>
          <w:rFonts w:ascii="Times New Roman" w:hAnsi="Times New Roman" w:cs="Times New Roman"/>
          <w:b/>
          <w:bCs/>
          <w:lang w:val="en-US"/>
        </w:rPr>
      </w:pPr>
    </w:p>
    <w:p w:rsidR="00E92E37" w:rsidP="0C86FE66" w:rsidRDefault="00E92E37" w14:paraId="70142485" w14:textId="77777777">
      <w:pPr>
        <w:rPr>
          <w:rFonts w:ascii="Times New Roman" w:hAnsi="Times New Roman" w:cs="Times New Roman"/>
          <w:b/>
          <w:bCs/>
          <w:lang w:val="en-US"/>
        </w:rPr>
      </w:pPr>
    </w:p>
    <w:p w:rsidR="00E92E37" w:rsidP="0C86FE66" w:rsidRDefault="00E92E37" w14:paraId="108DDF92" w14:textId="77777777">
      <w:pPr>
        <w:rPr>
          <w:rFonts w:ascii="Times New Roman" w:hAnsi="Times New Roman" w:cs="Times New Roman"/>
          <w:b/>
          <w:bCs/>
          <w:lang w:val="en-US"/>
        </w:rPr>
      </w:pPr>
    </w:p>
    <w:p w:rsidR="00E92E37" w:rsidP="0C86FE66" w:rsidRDefault="00E92E37" w14:paraId="3889BF49" w14:textId="77777777">
      <w:pPr>
        <w:rPr>
          <w:rFonts w:ascii="Times New Roman" w:hAnsi="Times New Roman" w:cs="Times New Roman"/>
          <w:b/>
          <w:bCs/>
          <w:lang w:val="en-US"/>
        </w:rPr>
      </w:pPr>
    </w:p>
    <w:p w:rsidR="00BA243F" w:rsidRDefault="00BA243F" w14:paraId="135E58C4" w14:textId="77777777">
      <w:pPr>
        <w:rPr>
          <w:rFonts w:ascii="Times New Roman" w:hAnsi="Times New Roman" w:cs="Times New Roman"/>
          <w:b/>
          <w:bCs/>
          <w:lang w:val="en-US"/>
        </w:rPr>
      </w:pPr>
    </w:p>
    <w:p w:rsidR="00BA243F" w:rsidRDefault="00BA243F" w14:paraId="62EBF9A1" w14:textId="77777777">
      <w:pPr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TableGrid"/>
        <w:tblW w:w="87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560"/>
        <w:gridCol w:w="1559"/>
      </w:tblGrid>
      <w:tr w:rsidRPr="008A5134" w:rsidR="00BA243F" w:rsidTr="7E8016D1" w14:paraId="39C3AFB5" w14:textId="77777777">
        <w:tc>
          <w:tcPr>
            <w:tcW w:w="8789" w:type="dxa"/>
            <w:gridSpan w:val="3"/>
            <w:tcBorders>
              <w:top w:val="double" w:color="000000" w:themeColor="text1" w:sz="4" w:space="0"/>
            </w:tcBorders>
            <w:tcMar/>
          </w:tcPr>
          <w:p w:rsidRPr="00BE365F" w:rsidR="00BA243F" w:rsidP="004953E6" w:rsidRDefault="006B4550" w14:paraId="29986314" w14:textId="312BCAFF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eastAsia="Arial" w:cs="Times New Roman"/>
                <w:b/>
                <w:bCs/>
                <w:sz w:val="20"/>
                <w:szCs w:val="20"/>
                <w:lang w:val="en-US"/>
              </w:rPr>
              <w:t>Additional file 2.2</w:t>
            </w:r>
            <w:r w:rsidRPr="00BE365F" w:rsidR="00BA24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E365F" w:rsidR="00BA24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Primary content analysis of photographs – Facilitators</w:t>
            </w:r>
          </w:p>
        </w:tc>
      </w:tr>
      <w:tr w:rsidRPr="00BE365F" w:rsidR="00BA243F" w:rsidTr="7E8016D1" w14:paraId="3F10899F" w14:textId="77777777">
        <w:tc>
          <w:tcPr>
            <w:tcW w:w="5670" w:type="dxa"/>
            <w:tcBorders>
              <w:top w:val="double" w:color="000000" w:themeColor="text1" w:sz="4" w:space="0"/>
            </w:tcBorders>
            <w:tcMar/>
          </w:tcPr>
          <w:p w:rsidRPr="00BE365F" w:rsidR="00BA243F" w:rsidP="004953E6" w:rsidRDefault="00BA243F" w14:paraId="687C6DE0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 w:eastAsia="es-CO"/>
              </w:rPr>
            </w:pPr>
          </w:p>
        </w:tc>
        <w:tc>
          <w:tcPr>
            <w:tcW w:w="3119" w:type="dxa"/>
            <w:gridSpan w:val="2"/>
            <w:tcBorders>
              <w:top w:val="double" w:color="000000" w:themeColor="text1" w:sz="4" w:space="0"/>
            </w:tcBorders>
            <w:tcMar/>
          </w:tcPr>
          <w:p w:rsidRPr="00BE365F" w:rsidR="00BA243F" w:rsidP="004953E6" w:rsidRDefault="00BA243F" w14:paraId="5B2F9378" w14:textId="77777777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:rsidRPr="00BE365F" w:rsidR="00BA243F" w:rsidP="7E8016D1" w:rsidRDefault="00BA243F" w14:paraId="739C2F28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s-CO" w:eastAsia="es-CO"/>
              </w:rPr>
            </w:pPr>
            <w:r w:rsidRPr="7E8016D1" w:rsidR="00BA243F">
              <w:rPr>
                <w:rFonts w:ascii="Times New Roman" w:hAnsi="Times New Roman" w:cs="Times New Roman"/>
                <w:b w:val="1"/>
                <w:bCs w:val="1"/>
                <w:sz w:val="18"/>
                <w:szCs w:val="18"/>
                <w:lang w:val="es-CO"/>
              </w:rPr>
              <w:t>Facilitators</w:t>
            </w:r>
          </w:p>
        </w:tc>
      </w:tr>
      <w:tr w:rsidRPr="00BE365F" w:rsidR="00BA243F" w:rsidTr="7E8016D1" w14:paraId="48D7A5A8" w14:textId="77777777">
        <w:tc>
          <w:tcPr>
            <w:tcW w:w="5670" w:type="dxa"/>
            <w:tcBorders>
              <w:bottom w:val="single" w:color="000000" w:themeColor="text1" w:sz="4" w:space="0"/>
            </w:tcBorders>
            <w:tcMar/>
          </w:tcPr>
          <w:p w:rsidRPr="00BE365F" w:rsidR="00BA243F" w:rsidP="004953E6" w:rsidRDefault="00BA243F" w14:paraId="4F322D42" w14:textId="77777777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s-CO"/>
              </w:rPr>
              <w:t>Codes</w:t>
            </w:r>
          </w:p>
        </w:tc>
        <w:tc>
          <w:tcPr>
            <w:tcW w:w="1560" w:type="dxa"/>
            <w:tcBorders>
              <w:bottom w:val="single" w:color="000000" w:themeColor="text1" w:sz="4" w:space="0"/>
            </w:tcBorders>
            <w:tcMar/>
            <w:vAlign w:val="center"/>
          </w:tcPr>
          <w:p w:rsidRPr="00BE365F" w:rsidR="00BA243F" w:rsidP="004953E6" w:rsidRDefault="00BA243F" w14:paraId="2DA330E9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(n = 22)</w:t>
            </w:r>
          </w:p>
        </w:tc>
        <w:tc>
          <w:tcPr>
            <w:tcW w:w="1559" w:type="dxa"/>
            <w:tcBorders>
              <w:left w:val="nil"/>
              <w:bottom w:val="single" w:color="000000" w:themeColor="text1" w:sz="4" w:space="0"/>
            </w:tcBorders>
            <w:tcMar/>
            <w:vAlign w:val="center"/>
          </w:tcPr>
          <w:p w:rsidRPr="00BE365F" w:rsidR="00BA243F" w:rsidP="004953E6" w:rsidRDefault="00BA243F" w14:paraId="4617B7B6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s-CO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Pr="00BE365F" w:rsidR="00BA243F" w:rsidTr="7E8016D1" w14:paraId="63A092FE" w14:textId="77777777">
        <w:tc>
          <w:tcPr>
            <w:tcW w:w="8789" w:type="dxa"/>
            <w:gridSpan w:val="3"/>
            <w:tcBorders>
              <w:top w:val="single" w:color="000000" w:themeColor="text1" w:sz="4" w:space="0"/>
              <w:bottom w:val="single" w:color="000000" w:themeColor="text1" w:sz="4" w:space="0"/>
            </w:tcBorders>
            <w:tcMar/>
          </w:tcPr>
          <w:p w:rsidRPr="00BE365F" w:rsidR="00BA243F" w:rsidP="7E8016D1" w:rsidRDefault="00BA243F" w14:paraId="7A053426" w14:textId="77777777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s-CO"/>
              </w:rPr>
            </w:pPr>
            <w:r w:rsidRPr="7E8016D1" w:rsidR="00BA243F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sz w:val="18"/>
                <w:szCs w:val="18"/>
                <w:lang w:val="es-CO"/>
              </w:rPr>
              <w:t>Specific</w:t>
            </w:r>
            <w:r w:rsidRPr="7E8016D1" w:rsidR="00BA243F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sz w:val="18"/>
                <w:szCs w:val="18"/>
                <w:lang w:val="es-CO"/>
              </w:rPr>
              <w:t xml:space="preserve"> </w:t>
            </w:r>
            <w:r w:rsidRPr="7E8016D1" w:rsidR="00BA243F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sz w:val="18"/>
                <w:szCs w:val="18"/>
                <w:lang w:val="es-CO"/>
              </w:rPr>
              <w:t>codes</w:t>
            </w:r>
            <w:r w:rsidRPr="7E8016D1" w:rsidR="00BA243F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sz w:val="18"/>
                <w:szCs w:val="18"/>
                <w:lang w:val="es-CO"/>
              </w:rPr>
              <w:t xml:space="preserve"> </w:t>
            </w:r>
            <w:r w:rsidRPr="7E8016D1" w:rsidR="00BA243F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sz w:val="18"/>
                <w:szCs w:val="18"/>
                <w:lang w:val="es-CO"/>
              </w:rPr>
              <w:t>for</w:t>
            </w:r>
            <w:r w:rsidRPr="7E8016D1" w:rsidR="00BA243F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sz w:val="18"/>
                <w:szCs w:val="18"/>
                <w:lang w:val="es-CO"/>
              </w:rPr>
              <w:t xml:space="preserve"> </w:t>
            </w:r>
            <w:r w:rsidRPr="7E8016D1" w:rsidR="00BA243F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sz w:val="18"/>
                <w:szCs w:val="18"/>
                <w:lang w:val="es-CO"/>
              </w:rPr>
              <w:t>facilitators</w:t>
            </w:r>
          </w:p>
        </w:tc>
      </w:tr>
      <w:tr w:rsidRPr="00BE365F" w:rsidR="00BA243F" w:rsidTr="7E8016D1" w14:paraId="58E6DD4E" w14:textId="77777777">
        <w:trPr>
          <w:trHeight w:val="90"/>
        </w:trPr>
        <w:tc>
          <w:tcPr>
            <w:tcW w:w="5670" w:type="dxa"/>
            <w:tcBorders>
              <w:top w:val="single" w:color="000000" w:themeColor="text1" w:sz="4" w:space="0"/>
            </w:tcBorders>
            <w:tcMar/>
          </w:tcPr>
          <w:p w:rsidRPr="00BE365F" w:rsidR="00BA243F" w:rsidP="004953E6" w:rsidRDefault="00BA243F" w14:paraId="7D3BEE8F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color="000000" w:themeColor="text1" w:sz="4" w:space="0"/>
            </w:tcBorders>
            <w:tcMar/>
          </w:tcPr>
          <w:p w:rsidRPr="00BE365F" w:rsidR="00BA243F" w:rsidP="004953E6" w:rsidRDefault="00BA243F" w14:paraId="3B88899E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000000" w:themeColor="text1" w:sz="4" w:space="0"/>
            </w:tcBorders>
            <w:tcMar/>
          </w:tcPr>
          <w:p w:rsidRPr="00BE365F" w:rsidR="00BA243F" w:rsidP="004953E6" w:rsidRDefault="00BA243F" w14:paraId="69E2BB2B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Pr="00BE365F" w:rsidR="00BA243F" w:rsidTr="7E8016D1" w14:paraId="363CED66" w14:textId="77777777">
        <w:trPr>
          <w:trHeight w:val="90"/>
        </w:trPr>
        <w:tc>
          <w:tcPr>
            <w:tcW w:w="5670" w:type="dxa"/>
            <w:tcMar/>
          </w:tcPr>
          <w:p w:rsidRPr="00BE365F" w:rsidR="00BA243F" w:rsidP="7E8016D1" w:rsidRDefault="00BA243F" w14:paraId="0CAA3AFB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s-CO"/>
              </w:rPr>
            </w:pP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Culturally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appropriate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foods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</w:p>
        </w:tc>
        <w:tc>
          <w:tcPr>
            <w:tcW w:w="1560" w:type="dxa"/>
            <w:tcMar/>
          </w:tcPr>
          <w:p w:rsidRPr="00BE365F" w:rsidR="00BA243F" w:rsidP="004953E6" w:rsidRDefault="00BA243F" w14:paraId="0E865782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9" w:type="dxa"/>
            <w:tcMar/>
          </w:tcPr>
          <w:p w:rsidRPr="00BE365F" w:rsidR="00BA243F" w:rsidP="004953E6" w:rsidRDefault="00BA243F" w14:paraId="1C543A34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36%</w:t>
            </w:r>
          </w:p>
        </w:tc>
      </w:tr>
      <w:tr w:rsidRPr="00BE365F" w:rsidR="00BA243F" w:rsidTr="7E8016D1" w14:paraId="7C097FC3" w14:textId="77777777">
        <w:trPr>
          <w:trHeight w:val="90"/>
        </w:trPr>
        <w:tc>
          <w:tcPr>
            <w:tcW w:w="5670" w:type="dxa"/>
            <w:tcMar/>
          </w:tcPr>
          <w:p w:rsidRPr="00BE365F" w:rsidR="00BA243F" w:rsidP="7E8016D1" w:rsidRDefault="00BA243F" w14:paraId="73CA229A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s-CO"/>
              </w:rPr>
            </w:pP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Varied</w:t>
            </w:r>
          </w:p>
        </w:tc>
        <w:tc>
          <w:tcPr>
            <w:tcW w:w="1560" w:type="dxa"/>
            <w:tcMar/>
          </w:tcPr>
          <w:p w:rsidRPr="00BE365F" w:rsidR="00BA243F" w:rsidP="004953E6" w:rsidRDefault="00BA243F" w14:paraId="77BBEA4A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9" w:type="dxa"/>
            <w:tcMar/>
          </w:tcPr>
          <w:p w:rsidRPr="00BE365F" w:rsidR="00BA243F" w:rsidP="004953E6" w:rsidRDefault="00BA243F" w14:paraId="2193FF32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36%</w:t>
            </w:r>
          </w:p>
        </w:tc>
      </w:tr>
      <w:tr w:rsidRPr="00BE365F" w:rsidR="00BA243F" w:rsidTr="7E8016D1" w14:paraId="519F2295" w14:textId="77777777">
        <w:trPr>
          <w:trHeight w:val="90"/>
        </w:trPr>
        <w:tc>
          <w:tcPr>
            <w:tcW w:w="5670" w:type="dxa"/>
            <w:tcMar/>
          </w:tcPr>
          <w:p w:rsidRPr="00BE365F" w:rsidR="00BA243F" w:rsidP="7E8016D1" w:rsidRDefault="00BA243F" w14:paraId="7FADCD38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s-CO"/>
              </w:rPr>
            </w:pP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Natural 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content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</w:p>
        </w:tc>
        <w:tc>
          <w:tcPr>
            <w:tcW w:w="1560" w:type="dxa"/>
            <w:tcMar/>
          </w:tcPr>
          <w:p w:rsidRPr="00BE365F" w:rsidR="00BA243F" w:rsidP="004953E6" w:rsidRDefault="00BA243F" w14:paraId="109B8484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59" w:type="dxa"/>
            <w:tcMar/>
          </w:tcPr>
          <w:p w:rsidRPr="00BE365F" w:rsidR="00BA243F" w:rsidP="004953E6" w:rsidRDefault="00BA243F" w14:paraId="5C341BF8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32%</w:t>
            </w:r>
          </w:p>
        </w:tc>
      </w:tr>
      <w:tr w:rsidRPr="00BE365F" w:rsidR="00BA243F" w:rsidTr="7E8016D1" w14:paraId="4F78F92C" w14:textId="77777777">
        <w:trPr>
          <w:trHeight w:val="90"/>
        </w:trPr>
        <w:tc>
          <w:tcPr>
            <w:tcW w:w="5670" w:type="dxa"/>
            <w:tcMar/>
          </w:tcPr>
          <w:p w:rsidRPr="00BE365F" w:rsidR="00BA243F" w:rsidP="004953E6" w:rsidRDefault="00BA243F" w14:paraId="2D49A5F9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Satisfaction (</w:t>
            </w:r>
            <w:proofErr w:type="spellStart"/>
            <w:r w:rsidRPr="00BE365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fillingness</w:t>
            </w:r>
            <w:proofErr w:type="spellEnd"/>
            <w:r w:rsidRPr="00BE365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 with the foods</w:t>
            </w:r>
          </w:p>
        </w:tc>
        <w:tc>
          <w:tcPr>
            <w:tcW w:w="1560" w:type="dxa"/>
            <w:tcMar/>
          </w:tcPr>
          <w:p w:rsidRPr="00BE365F" w:rsidR="00BA243F" w:rsidP="004953E6" w:rsidRDefault="00BA243F" w14:paraId="6F74D8FD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59" w:type="dxa"/>
            <w:tcMar/>
          </w:tcPr>
          <w:p w:rsidRPr="00BE365F" w:rsidR="00BA243F" w:rsidP="004953E6" w:rsidRDefault="00BA243F" w14:paraId="564A1BDC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32%</w:t>
            </w:r>
          </w:p>
        </w:tc>
      </w:tr>
      <w:tr w:rsidRPr="00BE365F" w:rsidR="00BA243F" w:rsidTr="7E8016D1" w14:paraId="7256D29F" w14:textId="77777777">
        <w:trPr>
          <w:trHeight w:val="90"/>
        </w:trPr>
        <w:tc>
          <w:tcPr>
            <w:tcW w:w="5670" w:type="dxa"/>
            <w:tcMar/>
          </w:tcPr>
          <w:p w:rsidRPr="00BE365F" w:rsidR="00BA243F" w:rsidP="004953E6" w:rsidRDefault="00BA243F" w14:paraId="16FBAB42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Enjoyable and pleasurable eating experience</w:t>
            </w:r>
          </w:p>
        </w:tc>
        <w:tc>
          <w:tcPr>
            <w:tcW w:w="1560" w:type="dxa"/>
            <w:tcMar/>
          </w:tcPr>
          <w:p w:rsidRPr="00BE365F" w:rsidR="00BA243F" w:rsidP="004953E6" w:rsidRDefault="00BA243F" w14:paraId="6DDB914C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  <w:tcMar/>
          </w:tcPr>
          <w:p w:rsidRPr="00BE365F" w:rsidR="00BA243F" w:rsidP="004953E6" w:rsidRDefault="00BA243F" w14:paraId="622DFAA7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27%</w:t>
            </w:r>
          </w:p>
        </w:tc>
      </w:tr>
      <w:tr w:rsidRPr="00BE365F" w:rsidR="00BA243F" w:rsidTr="7E8016D1" w14:paraId="5CB061D7" w14:textId="77777777">
        <w:trPr>
          <w:trHeight w:val="90"/>
        </w:trPr>
        <w:tc>
          <w:tcPr>
            <w:tcW w:w="5670" w:type="dxa"/>
            <w:tcMar/>
          </w:tcPr>
          <w:p w:rsidRPr="00BE365F" w:rsidR="00BA243F" w:rsidP="7E8016D1" w:rsidRDefault="00BA243F" w14:paraId="7F6C9176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s-CO"/>
              </w:rPr>
            </w:pP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Increased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cooking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skills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/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equipment</w:t>
            </w:r>
          </w:p>
        </w:tc>
        <w:tc>
          <w:tcPr>
            <w:tcW w:w="1560" w:type="dxa"/>
            <w:tcMar/>
          </w:tcPr>
          <w:p w:rsidRPr="00BE365F" w:rsidR="00BA243F" w:rsidP="004953E6" w:rsidRDefault="00BA243F" w14:paraId="5D9A48CF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  <w:tcMar/>
          </w:tcPr>
          <w:p w:rsidRPr="00BE365F" w:rsidR="00BA243F" w:rsidP="004953E6" w:rsidRDefault="00BA243F" w14:paraId="2E271483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27%</w:t>
            </w:r>
          </w:p>
        </w:tc>
      </w:tr>
      <w:tr w:rsidRPr="00BE365F" w:rsidR="00BA243F" w:rsidTr="7E8016D1" w14:paraId="6E1739B7" w14:textId="77777777">
        <w:trPr>
          <w:trHeight w:val="90"/>
        </w:trPr>
        <w:tc>
          <w:tcPr>
            <w:tcW w:w="5670" w:type="dxa"/>
            <w:tcMar/>
          </w:tcPr>
          <w:p w:rsidRPr="00BE365F" w:rsidR="00BA243F" w:rsidP="7E8016D1" w:rsidRDefault="00BA243F" w14:paraId="168318D4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s-CO"/>
              </w:rPr>
            </w:pP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Family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/ 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friend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support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</w:p>
        </w:tc>
        <w:tc>
          <w:tcPr>
            <w:tcW w:w="1560" w:type="dxa"/>
            <w:tcMar/>
          </w:tcPr>
          <w:p w:rsidRPr="00BE365F" w:rsidR="00BA243F" w:rsidP="004953E6" w:rsidRDefault="00BA243F" w14:paraId="2A581CC0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  <w:tcMar/>
          </w:tcPr>
          <w:p w:rsidRPr="00BE365F" w:rsidR="00BA243F" w:rsidP="004953E6" w:rsidRDefault="00BA243F" w14:paraId="679CC4C7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23%</w:t>
            </w:r>
          </w:p>
        </w:tc>
      </w:tr>
      <w:tr w:rsidRPr="00BE365F" w:rsidR="00BA243F" w:rsidTr="7E8016D1" w14:paraId="530CC825" w14:textId="77777777">
        <w:trPr>
          <w:trHeight w:val="90"/>
        </w:trPr>
        <w:tc>
          <w:tcPr>
            <w:tcW w:w="5670" w:type="dxa"/>
            <w:tcMar/>
          </w:tcPr>
          <w:p w:rsidRPr="00BE365F" w:rsidR="00BA243F" w:rsidP="004953E6" w:rsidRDefault="00BA243F" w14:paraId="77231F00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Increased </w:t>
            </w:r>
            <w:proofErr w:type="spellStart"/>
            <w:r w:rsidRPr="00BE365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acces</w:t>
            </w:r>
            <w:proofErr w:type="spellEnd"/>
            <w:r w:rsidRPr="00BE365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to fresh foods </w:t>
            </w:r>
          </w:p>
        </w:tc>
        <w:tc>
          <w:tcPr>
            <w:tcW w:w="1560" w:type="dxa"/>
            <w:tcMar/>
          </w:tcPr>
          <w:p w:rsidRPr="00BE365F" w:rsidR="00BA243F" w:rsidP="004953E6" w:rsidRDefault="00BA243F" w14:paraId="04EFE100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  <w:tcMar/>
          </w:tcPr>
          <w:p w:rsidRPr="00BE365F" w:rsidR="00BA243F" w:rsidP="004953E6" w:rsidRDefault="00BA243F" w14:paraId="73E3DA16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23%</w:t>
            </w:r>
          </w:p>
        </w:tc>
      </w:tr>
      <w:tr w:rsidRPr="00BE365F" w:rsidR="00BA243F" w:rsidTr="7E8016D1" w14:paraId="48329B21" w14:textId="77777777">
        <w:trPr>
          <w:trHeight w:val="90"/>
        </w:trPr>
        <w:tc>
          <w:tcPr>
            <w:tcW w:w="5670" w:type="dxa"/>
            <w:tcMar/>
          </w:tcPr>
          <w:p w:rsidRPr="00BE365F" w:rsidR="00BA243F" w:rsidP="7E8016D1" w:rsidRDefault="00BA243F" w14:paraId="535752D8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s-CO"/>
              </w:rPr>
            </w:pP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Positive 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perceived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outcomes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</w:p>
        </w:tc>
        <w:tc>
          <w:tcPr>
            <w:tcW w:w="1560" w:type="dxa"/>
            <w:tcMar/>
          </w:tcPr>
          <w:p w:rsidRPr="00BE365F" w:rsidR="00BA243F" w:rsidP="004953E6" w:rsidRDefault="00BA243F" w14:paraId="7D3D5FE3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tcMar/>
          </w:tcPr>
          <w:p w:rsidRPr="00BE365F" w:rsidR="00BA243F" w:rsidP="004953E6" w:rsidRDefault="00BA243F" w14:paraId="0AE39B76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18%</w:t>
            </w:r>
          </w:p>
        </w:tc>
      </w:tr>
      <w:tr w:rsidRPr="00BE365F" w:rsidR="00BA243F" w:rsidTr="7E8016D1" w14:paraId="7934B542" w14:textId="77777777">
        <w:trPr>
          <w:trHeight w:val="90"/>
        </w:trPr>
        <w:tc>
          <w:tcPr>
            <w:tcW w:w="5670" w:type="dxa"/>
            <w:tcMar/>
          </w:tcPr>
          <w:p w:rsidRPr="00BE365F" w:rsidR="00BA243F" w:rsidP="004953E6" w:rsidRDefault="00BA243F" w14:paraId="30CA4A8F" w14:textId="679DA96B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Relative expense of plant-vs </w:t>
            </w:r>
            <w:r w:rsidRPr="00BE365F" w:rsidR="009468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animal-based</w:t>
            </w:r>
            <w:r w:rsidRPr="00BE365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foods  </w:t>
            </w:r>
          </w:p>
        </w:tc>
        <w:tc>
          <w:tcPr>
            <w:tcW w:w="1560" w:type="dxa"/>
            <w:tcMar/>
          </w:tcPr>
          <w:p w:rsidRPr="00BE365F" w:rsidR="00BA243F" w:rsidP="004953E6" w:rsidRDefault="00BA243F" w14:paraId="7714E194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tcMar/>
          </w:tcPr>
          <w:p w:rsidRPr="00BE365F" w:rsidR="00BA243F" w:rsidP="004953E6" w:rsidRDefault="00BA243F" w14:paraId="79501ABD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18%</w:t>
            </w:r>
          </w:p>
        </w:tc>
      </w:tr>
      <w:tr w:rsidRPr="00BE365F" w:rsidR="00BA243F" w:rsidTr="7E8016D1" w14:paraId="007A2169" w14:textId="77777777">
        <w:trPr>
          <w:trHeight w:val="90"/>
        </w:trPr>
        <w:tc>
          <w:tcPr>
            <w:tcW w:w="5670" w:type="dxa"/>
            <w:tcMar/>
          </w:tcPr>
          <w:p w:rsidRPr="00BE365F" w:rsidR="00BA243F" w:rsidP="7E8016D1" w:rsidRDefault="00BA243F" w14:paraId="1A219EC9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s-CO"/>
              </w:rPr>
            </w:pP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Gender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: 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being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female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</w:p>
        </w:tc>
        <w:tc>
          <w:tcPr>
            <w:tcW w:w="1560" w:type="dxa"/>
            <w:tcMar/>
          </w:tcPr>
          <w:p w:rsidRPr="00BE365F" w:rsidR="00BA243F" w:rsidP="004953E6" w:rsidRDefault="00BA243F" w14:paraId="3C1ED14B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tcMar/>
          </w:tcPr>
          <w:p w:rsidRPr="00BE365F" w:rsidR="00BA243F" w:rsidP="004953E6" w:rsidRDefault="00BA243F" w14:paraId="0AC6E9BE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14%</w:t>
            </w:r>
          </w:p>
        </w:tc>
      </w:tr>
      <w:tr w:rsidRPr="00BE365F" w:rsidR="00BA243F" w:rsidTr="7E8016D1" w14:paraId="15EB850F" w14:textId="77777777">
        <w:trPr>
          <w:trHeight w:val="90"/>
        </w:trPr>
        <w:tc>
          <w:tcPr>
            <w:tcW w:w="5670" w:type="dxa"/>
            <w:tcMar/>
          </w:tcPr>
          <w:p w:rsidRPr="00BE365F" w:rsidR="00BA243F" w:rsidP="7E8016D1" w:rsidRDefault="00BA243F" w14:paraId="27941B01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s-CO"/>
              </w:rPr>
            </w:pP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Meal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prep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 </w:t>
            </w:r>
          </w:p>
        </w:tc>
        <w:tc>
          <w:tcPr>
            <w:tcW w:w="1560" w:type="dxa"/>
            <w:tcMar/>
          </w:tcPr>
          <w:p w:rsidRPr="00BE365F" w:rsidR="00BA243F" w:rsidP="004953E6" w:rsidRDefault="00BA243F" w14:paraId="54A90BE3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tcMar/>
          </w:tcPr>
          <w:p w:rsidRPr="00BE365F" w:rsidR="00BA243F" w:rsidP="004953E6" w:rsidRDefault="00BA243F" w14:paraId="2F57A486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14%</w:t>
            </w:r>
          </w:p>
        </w:tc>
      </w:tr>
      <w:tr w:rsidRPr="00BE365F" w:rsidR="00BA243F" w:rsidTr="7E8016D1" w14:paraId="6802B171" w14:textId="77777777">
        <w:trPr>
          <w:trHeight w:val="90"/>
        </w:trPr>
        <w:tc>
          <w:tcPr>
            <w:tcW w:w="5670" w:type="dxa"/>
            <w:tcMar/>
          </w:tcPr>
          <w:p w:rsidRPr="00BE365F" w:rsidR="00BA243F" w:rsidP="7E8016D1" w:rsidRDefault="00BA243F" w14:paraId="082C167E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s-CO"/>
              </w:rPr>
            </w:pP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High 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motivation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</w:p>
        </w:tc>
        <w:tc>
          <w:tcPr>
            <w:tcW w:w="1560" w:type="dxa"/>
            <w:tcMar/>
          </w:tcPr>
          <w:p w:rsidRPr="00BE365F" w:rsidR="00BA243F" w:rsidP="004953E6" w:rsidRDefault="00BA243F" w14:paraId="73999762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tcMar/>
          </w:tcPr>
          <w:p w:rsidRPr="00BE365F" w:rsidR="00BA243F" w:rsidP="004953E6" w:rsidRDefault="00BA243F" w14:paraId="05662D08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14%</w:t>
            </w:r>
          </w:p>
        </w:tc>
      </w:tr>
      <w:tr w:rsidRPr="00BE365F" w:rsidR="00BA243F" w:rsidTr="7E8016D1" w14:paraId="15EBA24E" w14:textId="77777777">
        <w:trPr>
          <w:trHeight w:val="90"/>
        </w:trPr>
        <w:tc>
          <w:tcPr>
            <w:tcW w:w="5670" w:type="dxa"/>
            <w:tcMar/>
          </w:tcPr>
          <w:p w:rsidRPr="00BE365F" w:rsidR="00BA243F" w:rsidP="004953E6" w:rsidRDefault="00BA243F" w14:paraId="36C3213B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Understanding of links between diet and disease </w:t>
            </w:r>
          </w:p>
        </w:tc>
        <w:tc>
          <w:tcPr>
            <w:tcW w:w="1560" w:type="dxa"/>
            <w:tcMar/>
          </w:tcPr>
          <w:p w:rsidRPr="00BE365F" w:rsidR="00BA243F" w:rsidP="004953E6" w:rsidRDefault="00BA243F" w14:paraId="1B4AAD78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tcMar/>
          </w:tcPr>
          <w:p w:rsidRPr="00BE365F" w:rsidR="00BA243F" w:rsidP="004953E6" w:rsidRDefault="00BA243F" w14:paraId="5AF38A2D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14%</w:t>
            </w:r>
          </w:p>
        </w:tc>
      </w:tr>
      <w:tr w:rsidRPr="00BE365F" w:rsidR="00BA243F" w:rsidTr="7E8016D1" w14:paraId="602543A0" w14:textId="77777777">
        <w:trPr>
          <w:trHeight w:val="90"/>
        </w:trPr>
        <w:tc>
          <w:tcPr>
            <w:tcW w:w="5670" w:type="dxa"/>
            <w:tcMar/>
          </w:tcPr>
          <w:p w:rsidRPr="00BE365F" w:rsidR="00BA243F" w:rsidP="7E8016D1" w:rsidRDefault="00BA243F" w14:paraId="4AFC35A2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s-CO"/>
              </w:rPr>
            </w:pP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High taste / 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sensory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appeal </w:t>
            </w:r>
          </w:p>
        </w:tc>
        <w:tc>
          <w:tcPr>
            <w:tcW w:w="1560" w:type="dxa"/>
            <w:tcMar/>
          </w:tcPr>
          <w:p w:rsidRPr="00BE365F" w:rsidR="00BA243F" w:rsidP="004953E6" w:rsidRDefault="00BA243F" w14:paraId="5139319E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tcMar/>
          </w:tcPr>
          <w:p w:rsidRPr="00BE365F" w:rsidR="00BA243F" w:rsidP="004953E6" w:rsidRDefault="00BA243F" w14:paraId="710F3DD7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14%</w:t>
            </w:r>
          </w:p>
        </w:tc>
      </w:tr>
      <w:tr w:rsidRPr="00BE365F" w:rsidR="00BA243F" w:rsidTr="7E8016D1" w14:paraId="3451C778" w14:textId="77777777">
        <w:trPr>
          <w:trHeight w:val="90"/>
        </w:trPr>
        <w:tc>
          <w:tcPr>
            <w:tcW w:w="5670" w:type="dxa"/>
            <w:tcMar/>
          </w:tcPr>
          <w:p w:rsidRPr="00BE365F" w:rsidR="00BA243F" w:rsidP="7E8016D1" w:rsidRDefault="00BA243F" w14:paraId="55E27F03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s-CO"/>
              </w:rPr>
            </w:pP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Physical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benefits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(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Disease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prevention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)</w:t>
            </w:r>
          </w:p>
        </w:tc>
        <w:tc>
          <w:tcPr>
            <w:tcW w:w="1560" w:type="dxa"/>
            <w:tcMar/>
          </w:tcPr>
          <w:p w:rsidRPr="00BE365F" w:rsidR="00BA243F" w:rsidP="004953E6" w:rsidRDefault="00BA243F" w14:paraId="3B3C4372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tcMar/>
          </w:tcPr>
          <w:p w:rsidRPr="00BE365F" w:rsidR="00BA243F" w:rsidP="004953E6" w:rsidRDefault="00BA243F" w14:paraId="7C77AD93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14%</w:t>
            </w:r>
          </w:p>
        </w:tc>
      </w:tr>
      <w:tr w:rsidRPr="00BE365F" w:rsidR="00BA243F" w:rsidTr="7E8016D1" w14:paraId="5AA8DA22" w14:textId="77777777">
        <w:trPr>
          <w:trHeight w:val="90"/>
        </w:trPr>
        <w:tc>
          <w:tcPr>
            <w:tcW w:w="5670" w:type="dxa"/>
            <w:tcMar/>
          </w:tcPr>
          <w:p w:rsidRPr="00BE365F" w:rsidR="00BA243F" w:rsidP="7E8016D1" w:rsidRDefault="00BA243F" w14:paraId="1EFC567B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s-CO"/>
              </w:rPr>
            </w:pP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Upbringing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and 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family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</w:p>
        </w:tc>
        <w:tc>
          <w:tcPr>
            <w:tcW w:w="1560" w:type="dxa"/>
            <w:tcMar/>
          </w:tcPr>
          <w:p w:rsidRPr="00BE365F" w:rsidR="00BA243F" w:rsidP="004953E6" w:rsidRDefault="00BA243F" w14:paraId="11CE27A1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tcMar/>
          </w:tcPr>
          <w:p w:rsidRPr="00BE365F" w:rsidR="00BA243F" w:rsidP="004953E6" w:rsidRDefault="00BA243F" w14:paraId="16F604BF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14%</w:t>
            </w:r>
          </w:p>
        </w:tc>
      </w:tr>
      <w:tr w:rsidRPr="00BE365F" w:rsidR="00BA243F" w:rsidTr="7E8016D1" w14:paraId="2453DFB0" w14:textId="77777777">
        <w:trPr>
          <w:trHeight w:val="90"/>
        </w:trPr>
        <w:tc>
          <w:tcPr>
            <w:tcW w:w="5670" w:type="dxa"/>
            <w:tcMar/>
          </w:tcPr>
          <w:p w:rsidRPr="00BE365F" w:rsidR="00BA243F" w:rsidP="7E8016D1" w:rsidRDefault="00BA243F" w14:paraId="4B1D8033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s-CO"/>
              </w:rPr>
            </w:pP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Active 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lifestyle</w:t>
            </w:r>
          </w:p>
        </w:tc>
        <w:tc>
          <w:tcPr>
            <w:tcW w:w="1560" w:type="dxa"/>
            <w:tcMar/>
          </w:tcPr>
          <w:p w:rsidRPr="00BE365F" w:rsidR="00BA243F" w:rsidP="004953E6" w:rsidRDefault="00BA243F" w14:paraId="18A26C19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tcMar/>
          </w:tcPr>
          <w:p w:rsidRPr="00BE365F" w:rsidR="00BA243F" w:rsidP="004953E6" w:rsidRDefault="00BA243F" w14:paraId="767E411E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14%</w:t>
            </w:r>
          </w:p>
        </w:tc>
      </w:tr>
      <w:tr w:rsidRPr="00BE365F" w:rsidR="00BA243F" w:rsidTr="7E8016D1" w14:paraId="3E13AEAB" w14:textId="77777777">
        <w:trPr>
          <w:trHeight w:val="90"/>
        </w:trPr>
        <w:tc>
          <w:tcPr>
            <w:tcW w:w="5670" w:type="dxa"/>
            <w:tcMar/>
          </w:tcPr>
          <w:p w:rsidRPr="00BE365F" w:rsidR="00BA243F" w:rsidP="004953E6" w:rsidRDefault="00BA243F" w14:paraId="7D36819C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Good Access to Budget supermarkets and good transport</w:t>
            </w:r>
          </w:p>
        </w:tc>
        <w:tc>
          <w:tcPr>
            <w:tcW w:w="1560" w:type="dxa"/>
            <w:tcMar/>
          </w:tcPr>
          <w:p w:rsidRPr="00BE365F" w:rsidR="00BA243F" w:rsidP="004953E6" w:rsidRDefault="00BA243F" w14:paraId="51B6E75B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tcMar/>
          </w:tcPr>
          <w:p w:rsidRPr="00BE365F" w:rsidR="00BA243F" w:rsidP="004953E6" w:rsidRDefault="00BA243F" w14:paraId="38BBB783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14%</w:t>
            </w:r>
          </w:p>
        </w:tc>
      </w:tr>
      <w:tr w:rsidRPr="00BE365F" w:rsidR="00BA243F" w:rsidTr="7E8016D1" w14:paraId="1CD97179" w14:textId="77777777">
        <w:trPr>
          <w:trHeight w:val="90"/>
        </w:trPr>
        <w:tc>
          <w:tcPr>
            <w:tcW w:w="5670" w:type="dxa"/>
            <w:tcMar/>
          </w:tcPr>
          <w:p w:rsidRPr="00BE365F" w:rsidR="00BA243F" w:rsidP="7E8016D1" w:rsidRDefault="00BA243F" w14:paraId="7EB9065C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highlight w:val="yellow"/>
                <w:lang w:val="es-CO"/>
              </w:rPr>
            </w:pP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Technology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incorporation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 </w:t>
            </w:r>
          </w:p>
        </w:tc>
        <w:tc>
          <w:tcPr>
            <w:tcW w:w="1560" w:type="dxa"/>
            <w:tcMar/>
          </w:tcPr>
          <w:p w:rsidRPr="00BE365F" w:rsidR="00BA243F" w:rsidP="004953E6" w:rsidRDefault="00BA243F" w14:paraId="6DEB9483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Mar/>
          </w:tcPr>
          <w:p w:rsidRPr="00BE365F" w:rsidR="00BA243F" w:rsidP="004953E6" w:rsidRDefault="00BA243F" w14:paraId="06B8EE5E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9%</w:t>
            </w:r>
          </w:p>
        </w:tc>
      </w:tr>
      <w:tr w:rsidRPr="00BE365F" w:rsidR="00BA243F" w:rsidTr="7E8016D1" w14:paraId="452B6E8D" w14:textId="77777777">
        <w:trPr>
          <w:trHeight w:val="90"/>
        </w:trPr>
        <w:tc>
          <w:tcPr>
            <w:tcW w:w="5670" w:type="dxa"/>
            <w:tcMar/>
          </w:tcPr>
          <w:p w:rsidRPr="00BE365F" w:rsidR="00BA243F" w:rsidP="004953E6" w:rsidRDefault="00BA243F" w14:paraId="715CAF34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Psychological benefits (improved well-being, mood)</w:t>
            </w:r>
          </w:p>
        </w:tc>
        <w:tc>
          <w:tcPr>
            <w:tcW w:w="1560" w:type="dxa"/>
            <w:tcMar/>
          </w:tcPr>
          <w:p w:rsidRPr="00BE365F" w:rsidR="00BA243F" w:rsidP="004953E6" w:rsidRDefault="00BA243F" w14:paraId="7FC42638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Mar/>
          </w:tcPr>
          <w:p w:rsidRPr="00BE365F" w:rsidR="00BA243F" w:rsidP="004953E6" w:rsidRDefault="00BA243F" w14:paraId="2EC658D6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9%</w:t>
            </w:r>
          </w:p>
        </w:tc>
      </w:tr>
      <w:tr w:rsidRPr="00BE365F" w:rsidR="00BA243F" w:rsidTr="7E8016D1" w14:paraId="57DCBD52" w14:textId="77777777">
        <w:trPr>
          <w:trHeight w:val="90"/>
        </w:trPr>
        <w:tc>
          <w:tcPr>
            <w:tcW w:w="5670" w:type="dxa"/>
            <w:tcMar/>
          </w:tcPr>
          <w:p w:rsidRPr="00BE365F" w:rsidR="00BA243F" w:rsidP="7E8016D1" w:rsidRDefault="00BA243F" w14:paraId="4D6A578D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s-CO"/>
              </w:rPr>
            </w:pP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Age: 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being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older</w:t>
            </w:r>
          </w:p>
        </w:tc>
        <w:tc>
          <w:tcPr>
            <w:tcW w:w="1560" w:type="dxa"/>
            <w:tcMar/>
          </w:tcPr>
          <w:p w:rsidRPr="00BE365F" w:rsidR="00BA243F" w:rsidP="004953E6" w:rsidRDefault="00BA243F" w14:paraId="511F3AB7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Mar/>
          </w:tcPr>
          <w:p w:rsidRPr="00BE365F" w:rsidR="00BA243F" w:rsidP="004953E6" w:rsidRDefault="00BA243F" w14:paraId="598B85BA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</w:tr>
      <w:tr w:rsidRPr="00BE365F" w:rsidR="00BA243F" w:rsidTr="7E8016D1" w14:paraId="2B8C888D" w14:textId="77777777">
        <w:trPr>
          <w:trHeight w:val="90"/>
        </w:trPr>
        <w:tc>
          <w:tcPr>
            <w:tcW w:w="5670" w:type="dxa"/>
            <w:tcMar/>
          </w:tcPr>
          <w:p w:rsidRPr="00BE365F" w:rsidR="00BA243F" w:rsidP="7E8016D1" w:rsidRDefault="00BA243F" w14:paraId="2D168FE4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s-CO"/>
              </w:rPr>
            </w:pP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Occupation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(Professional</w:t>
            </w:r>
            <w:r w:rsidRPr="7E8016D1" w:rsidR="00EC4ED1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/</w:t>
            </w:r>
            <w:r w:rsidRPr="7E8016D1" w:rsidR="00EC4ED1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managerial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)</w:t>
            </w:r>
          </w:p>
        </w:tc>
        <w:tc>
          <w:tcPr>
            <w:tcW w:w="1560" w:type="dxa"/>
            <w:tcMar/>
          </w:tcPr>
          <w:p w:rsidRPr="00BE365F" w:rsidR="00BA243F" w:rsidP="004953E6" w:rsidRDefault="00BA243F" w14:paraId="39507054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Mar/>
          </w:tcPr>
          <w:p w:rsidRPr="00BE365F" w:rsidR="00BA243F" w:rsidP="004953E6" w:rsidRDefault="00BA243F" w14:paraId="2C2BE390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</w:tr>
      <w:tr w:rsidRPr="00BE365F" w:rsidR="00BA243F" w:rsidTr="7E8016D1" w14:paraId="24E7A4B4" w14:textId="77777777">
        <w:trPr>
          <w:trHeight w:val="90"/>
        </w:trPr>
        <w:tc>
          <w:tcPr>
            <w:tcW w:w="5670" w:type="dxa"/>
            <w:tcMar/>
          </w:tcPr>
          <w:p w:rsidRPr="00BE365F" w:rsidR="00BA243F" w:rsidP="7E8016D1" w:rsidRDefault="00BA243F" w14:paraId="5F6897B6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highlight w:val="yellow"/>
                <w:lang w:val="es-CO"/>
              </w:rPr>
            </w:pP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Previous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experience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of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sickliness</w:t>
            </w:r>
          </w:p>
        </w:tc>
        <w:tc>
          <w:tcPr>
            <w:tcW w:w="1560" w:type="dxa"/>
            <w:tcMar/>
          </w:tcPr>
          <w:p w:rsidRPr="00BE365F" w:rsidR="00BA243F" w:rsidP="004953E6" w:rsidRDefault="00BA243F" w14:paraId="0295336A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Mar/>
          </w:tcPr>
          <w:p w:rsidRPr="00BE365F" w:rsidR="00BA243F" w:rsidP="004953E6" w:rsidRDefault="00BA243F" w14:paraId="245141D9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</w:tr>
      <w:tr w:rsidRPr="00BE365F" w:rsidR="00BA243F" w:rsidTr="7E8016D1" w14:paraId="05BC701F" w14:textId="77777777">
        <w:trPr>
          <w:trHeight w:val="90"/>
        </w:trPr>
        <w:tc>
          <w:tcPr>
            <w:tcW w:w="5670" w:type="dxa"/>
            <w:tcMar/>
          </w:tcPr>
          <w:p w:rsidRPr="00BE365F" w:rsidR="00BA243F" w:rsidP="7E8016D1" w:rsidRDefault="00BA243F" w14:paraId="032AFF74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s-CO"/>
              </w:rPr>
            </w:pP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Clear 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food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choices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</w:p>
        </w:tc>
        <w:tc>
          <w:tcPr>
            <w:tcW w:w="1560" w:type="dxa"/>
            <w:tcMar/>
          </w:tcPr>
          <w:p w:rsidRPr="00BE365F" w:rsidR="00BA243F" w:rsidP="004953E6" w:rsidRDefault="00BA243F" w14:paraId="71CBABF6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Mar/>
          </w:tcPr>
          <w:p w:rsidRPr="00BE365F" w:rsidR="00BA243F" w:rsidP="004953E6" w:rsidRDefault="00BA243F" w14:paraId="34445D08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</w:tr>
      <w:tr w:rsidRPr="00BE365F" w:rsidR="00BA243F" w:rsidTr="7E8016D1" w14:paraId="42B5DDF9" w14:textId="77777777">
        <w:trPr>
          <w:trHeight w:val="90"/>
        </w:trPr>
        <w:tc>
          <w:tcPr>
            <w:tcW w:w="5670" w:type="dxa"/>
            <w:tcMar/>
          </w:tcPr>
          <w:p w:rsidRPr="00BE365F" w:rsidR="00BA243F" w:rsidP="7E8016D1" w:rsidRDefault="00BA243F" w14:paraId="63774353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s-CO"/>
              </w:rPr>
            </w:pP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Social 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environment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around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food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</w:p>
        </w:tc>
        <w:tc>
          <w:tcPr>
            <w:tcW w:w="1560" w:type="dxa"/>
            <w:tcMar/>
          </w:tcPr>
          <w:p w:rsidRPr="00BE365F" w:rsidR="00BA243F" w:rsidP="004953E6" w:rsidRDefault="00BA243F" w14:paraId="6EA80843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Mar/>
          </w:tcPr>
          <w:p w:rsidRPr="00BE365F" w:rsidR="00BA243F" w:rsidP="004953E6" w:rsidRDefault="00BA243F" w14:paraId="3110655A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</w:tr>
      <w:tr w:rsidRPr="00BE365F" w:rsidR="00BA243F" w:rsidTr="7E8016D1" w14:paraId="08A98F13" w14:textId="77777777">
        <w:trPr>
          <w:trHeight w:val="90"/>
        </w:trPr>
        <w:tc>
          <w:tcPr>
            <w:tcW w:w="5670" w:type="dxa"/>
            <w:tcMar/>
          </w:tcPr>
          <w:p w:rsidRPr="00BE365F" w:rsidR="00BA243F" w:rsidP="004953E6" w:rsidRDefault="00BA243F" w14:paraId="157683CC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Accesibilidad</w:t>
            </w:r>
          </w:p>
        </w:tc>
        <w:tc>
          <w:tcPr>
            <w:tcW w:w="1560" w:type="dxa"/>
            <w:tcMar/>
          </w:tcPr>
          <w:p w:rsidRPr="00BE365F" w:rsidR="00BA243F" w:rsidP="004953E6" w:rsidRDefault="00BA243F" w14:paraId="33A66D29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Mar/>
          </w:tcPr>
          <w:p w:rsidRPr="00BE365F" w:rsidR="00BA243F" w:rsidP="004953E6" w:rsidRDefault="00BA243F" w14:paraId="46615821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</w:tr>
      <w:tr w:rsidRPr="00BE365F" w:rsidR="00BA243F" w:rsidTr="7E8016D1" w14:paraId="752E9FF1" w14:textId="77777777">
        <w:trPr>
          <w:trHeight w:val="90"/>
        </w:trPr>
        <w:tc>
          <w:tcPr>
            <w:tcW w:w="5670" w:type="dxa"/>
            <w:tcMar/>
          </w:tcPr>
          <w:p w:rsidRPr="00BE365F" w:rsidR="00BA243F" w:rsidP="004953E6" w:rsidRDefault="00BA243F" w14:paraId="6FEA5ED3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Friends</w:t>
            </w:r>
          </w:p>
        </w:tc>
        <w:tc>
          <w:tcPr>
            <w:tcW w:w="1560" w:type="dxa"/>
            <w:tcMar/>
          </w:tcPr>
          <w:p w:rsidRPr="00BE365F" w:rsidR="00BA243F" w:rsidP="004953E6" w:rsidRDefault="00BA243F" w14:paraId="6474E532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Mar/>
          </w:tcPr>
          <w:p w:rsidRPr="00BE365F" w:rsidR="00BA243F" w:rsidP="004953E6" w:rsidRDefault="00BA243F" w14:paraId="3BAE6256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</w:tr>
      <w:tr w:rsidRPr="00BE365F" w:rsidR="00BA243F" w:rsidTr="7E8016D1" w14:paraId="51936393" w14:textId="77777777">
        <w:trPr>
          <w:trHeight w:val="90"/>
        </w:trPr>
        <w:tc>
          <w:tcPr>
            <w:tcW w:w="5670" w:type="dxa"/>
            <w:tcMar/>
          </w:tcPr>
          <w:p w:rsidRPr="00BE365F" w:rsidR="00BA243F" w:rsidP="7E8016D1" w:rsidRDefault="00BA243F" w14:paraId="62311658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s-CO"/>
              </w:rPr>
            </w:pP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High 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self-efficacy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</w:p>
        </w:tc>
        <w:tc>
          <w:tcPr>
            <w:tcW w:w="1560" w:type="dxa"/>
            <w:tcMar/>
          </w:tcPr>
          <w:p w:rsidRPr="00BE365F" w:rsidR="00BA243F" w:rsidP="004953E6" w:rsidRDefault="00BA243F" w14:paraId="64E14F55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Mar/>
          </w:tcPr>
          <w:p w:rsidRPr="00BE365F" w:rsidR="00BA243F" w:rsidP="004953E6" w:rsidRDefault="00BA243F" w14:paraId="407A58D2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</w:tr>
      <w:tr w:rsidRPr="00BE365F" w:rsidR="00BA243F" w:rsidTr="7E8016D1" w14:paraId="26F2BFA7" w14:textId="77777777">
        <w:trPr>
          <w:trHeight w:val="90"/>
        </w:trPr>
        <w:tc>
          <w:tcPr>
            <w:tcW w:w="5670" w:type="dxa"/>
            <w:tcMar/>
          </w:tcPr>
          <w:p w:rsidRPr="00BE365F" w:rsidR="00BA243F" w:rsidP="7E8016D1" w:rsidRDefault="00BA243F" w14:paraId="1E6DCB29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es-CO"/>
              </w:rPr>
            </w:pP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Higher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education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 xml:space="preserve"> </w:t>
            </w:r>
            <w:r w:rsidRPr="7E8016D1" w:rsidR="00BA243F">
              <w:rPr>
                <w:rFonts w:ascii="Times New Roman" w:hAnsi="Times New Roman" w:cs="Times New Roman"/>
                <w:sz w:val="18"/>
                <w:szCs w:val="18"/>
                <w:lang w:val="es-CO"/>
              </w:rPr>
              <w:t>attainment</w:t>
            </w:r>
          </w:p>
          <w:p w:rsidRPr="00BE365F" w:rsidR="00BA243F" w:rsidP="004953E6" w:rsidRDefault="00BA243F" w14:paraId="57C0D796" w14:textId="7777777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Mar/>
          </w:tcPr>
          <w:p w:rsidRPr="00BE365F" w:rsidR="00BA243F" w:rsidP="004953E6" w:rsidRDefault="00BA243F" w14:paraId="30470A0D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Mar/>
          </w:tcPr>
          <w:p w:rsidRPr="00BE365F" w:rsidR="00BA243F" w:rsidP="004953E6" w:rsidRDefault="00BA243F" w14:paraId="7AAB6F3F" w14:textId="77777777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E365F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</w:tr>
      <w:tr w:rsidRPr="008A5134" w:rsidR="00BA243F" w:rsidTr="7E8016D1" w14:paraId="57DE93A2" w14:textId="77777777">
        <w:trPr>
          <w:trHeight w:val="90"/>
        </w:trPr>
        <w:tc>
          <w:tcPr>
            <w:tcW w:w="8789" w:type="dxa"/>
            <w:gridSpan w:val="3"/>
            <w:tcMar/>
          </w:tcPr>
          <w:tbl>
            <w:tblPr>
              <w:tblStyle w:val="TableGrid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8"/>
            </w:tblGrid>
            <w:tr w:rsidRPr="008A5134" w:rsidR="00BA243F" w:rsidTr="004953E6" w14:paraId="52A68E69" w14:textId="77777777">
              <w:trPr>
                <w:trHeight w:val="90"/>
              </w:trPr>
              <w:tc>
                <w:tcPr>
                  <w:tcW w:w="8828" w:type="dxa"/>
                  <w:tcBorders>
                    <w:top w:val="double" w:color="000000" w:sz="4" w:space="0"/>
                    <w:bottom w:val="double" w:color="000000" w:sz="4" w:space="0"/>
                  </w:tcBorders>
                </w:tcPr>
                <w:p w:rsidRPr="002F2680" w:rsidR="00BA243F" w:rsidP="004953E6" w:rsidRDefault="00BA243F" w14:paraId="09E62814" w14:textId="77777777">
                  <w:pPr>
                    <w:spacing w:line="276" w:lineRule="auto"/>
                    <w:textAlignment w:val="baseline"/>
                    <w:rPr>
                      <w:rFonts w:ascii="Arial" w:hAnsi="Arial" w:cs="Arial"/>
                      <w:sz w:val="16"/>
                      <w:szCs w:val="20"/>
                      <w:lang w:val="en-US"/>
                    </w:rPr>
                  </w:pPr>
                  <w:r w:rsidRPr="002F2680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 xml:space="preserve">The sum of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facilitators</w:t>
                  </w:r>
                  <w:r w:rsidRPr="002F2680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-specific codes exceeded the sample size as multiple codes were identified in a photograph.</w:t>
                  </w:r>
                </w:p>
              </w:tc>
            </w:tr>
          </w:tbl>
          <w:p w:rsidR="00BA243F" w:rsidP="00BA243F" w:rsidRDefault="00BA243F" w14:paraId="0D142F6F" w14:textId="77777777">
            <w:pPr>
              <w:spacing w:line="276" w:lineRule="auto"/>
              <w:textAlignment w:val="baseline"/>
              <w:rPr>
                <w:rFonts w:ascii="Arial" w:hAnsi="Arial" w:cs="Arial"/>
                <w:b/>
                <w:bCs/>
                <w:lang w:val="en-US"/>
              </w:rPr>
            </w:pPr>
          </w:p>
          <w:p w:rsidRPr="002F2680" w:rsidR="00BA243F" w:rsidP="00BA243F" w:rsidRDefault="00BA243F" w14:paraId="4475AD14" w14:textId="77777777">
            <w:pPr>
              <w:spacing w:line="276" w:lineRule="auto"/>
              <w:textAlignment w:val="baseline"/>
              <w:rPr>
                <w:rFonts w:ascii="Arial" w:hAnsi="Arial" w:cs="Arial"/>
                <w:sz w:val="16"/>
                <w:szCs w:val="20"/>
                <w:lang w:val="en-US"/>
              </w:rPr>
            </w:pPr>
          </w:p>
        </w:tc>
      </w:tr>
    </w:tbl>
    <w:p w:rsidR="00BA243F" w:rsidRDefault="00BA243F" w14:paraId="120C4E94" w14:textId="77777777">
      <w:pPr>
        <w:rPr>
          <w:rFonts w:ascii="Times New Roman" w:hAnsi="Times New Roman" w:cs="Times New Roman"/>
          <w:b/>
          <w:bCs/>
          <w:lang w:val="en-US"/>
        </w:rPr>
      </w:pPr>
    </w:p>
    <w:p w:rsidR="00BE365F" w:rsidRDefault="00BE365F" w14:paraId="42AFC42D" w14:textId="77777777">
      <w:pPr>
        <w:rPr>
          <w:rFonts w:ascii="Times New Roman" w:hAnsi="Times New Roman" w:cs="Times New Roman"/>
          <w:b/>
          <w:bCs/>
          <w:lang w:val="en-US"/>
        </w:rPr>
      </w:pPr>
    </w:p>
    <w:p w:rsidR="00BE365F" w:rsidRDefault="00BE365F" w14:paraId="271CA723" w14:textId="77777777">
      <w:pPr>
        <w:rPr>
          <w:rFonts w:ascii="Times New Roman" w:hAnsi="Times New Roman" w:cs="Times New Roman"/>
          <w:b/>
          <w:bCs/>
          <w:lang w:val="en-US"/>
        </w:rPr>
      </w:pPr>
    </w:p>
    <w:p w:rsidR="00BE365F" w:rsidRDefault="00BE365F" w14:paraId="75FBE423" w14:textId="77777777">
      <w:pPr>
        <w:rPr>
          <w:rFonts w:ascii="Times New Roman" w:hAnsi="Times New Roman" w:cs="Times New Roman"/>
          <w:b/>
          <w:bCs/>
          <w:lang w:val="en-US"/>
        </w:rPr>
      </w:pPr>
    </w:p>
    <w:p w:rsidR="00BE365F" w:rsidRDefault="00BE365F" w14:paraId="2D3F0BEC" w14:textId="77777777">
      <w:pPr>
        <w:rPr>
          <w:rFonts w:ascii="Times New Roman" w:hAnsi="Times New Roman" w:cs="Times New Roman"/>
          <w:b/>
          <w:bCs/>
          <w:lang w:val="en-US"/>
        </w:rPr>
      </w:pPr>
    </w:p>
    <w:p w:rsidR="00E92E37" w:rsidRDefault="00E92E37" w14:paraId="136902A3" w14:textId="77777777">
      <w:pPr>
        <w:rPr>
          <w:rFonts w:ascii="Times New Roman" w:hAnsi="Times New Roman" w:cs="Times New Roman"/>
          <w:b/>
          <w:bCs/>
          <w:lang w:val="en-US"/>
        </w:rPr>
      </w:pPr>
    </w:p>
    <w:p w:rsidR="00E92E37" w:rsidRDefault="00E92E37" w14:paraId="3F1C49C5" w14:textId="77777777">
      <w:pPr>
        <w:rPr>
          <w:rFonts w:ascii="Times New Roman" w:hAnsi="Times New Roman" w:cs="Times New Roman"/>
          <w:b/>
          <w:bCs/>
          <w:lang w:val="en-US"/>
        </w:rPr>
      </w:pPr>
    </w:p>
    <w:p w:rsidR="00BE365F" w:rsidRDefault="00BE365F" w14:paraId="75CF4315" w14:textId="77777777">
      <w:pPr>
        <w:rPr>
          <w:rFonts w:ascii="Times New Roman" w:hAnsi="Times New Roman" w:cs="Times New Roman"/>
          <w:b/>
          <w:bCs/>
          <w:lang w:val="en-US"/>
        </w:rPr>
      </w:pPr>
    </w:p>
    <w:p w:rsidR="00BE365F" w:rsidRDefault="00BE365F" w14:paraId="3CB648E9" w14:textId="77777777">
      <w:pPr>
        <w:rPr>
          <w:rFonts w:ascii="Times New Roman" w:hAnsi="Times New Roman" w:cs="Times New Roman"/>
          <w:b/>
          <w:bCs/>
          <w:lang w:val="en-US"/>
        </w:rPr>
      </w:pPr>
    </w:p>
    <w:p w:rsidR="00BE365F" w:rsidRDefault="00BE365F" w14:paraId="0C178E9E" w14:textId="77777777">
      <w:pPr>
        <w:rPr>
          <w:rFonts w:ascii="Times New Roman" w:hAnsi="Times New Roman" w:cs="Times New Roman"/>
          <w:b/>
          <w:bCs/>
          <w:lang w:val="en-US"/>
        </w:rPr>
      </w:pPr>
    </w:p>
    <w:p w:rsidR="00BE365F" w:rsidRDefault="00BE365F" w14:paraId="3C0395D3" w14:textId="77777777">
      <w:pPr>
        <w:rPr>
          <w:rFonts w:ascii="Times New Roman" w:hAnsi="Times New Roman" w:cs="Times New Roman"/>
          <w:b/>
          <w:bCs/>
          <w:lang w:val="en-US"/>
        </w:rPr>
      </w:pPr>
    </w:p>
    <w:p w:rsidR="00BE365F" w:rsidRDefault="00BE365F" w14:paraId="269E314A" w14:textId="77777777">
      <w:pPr>
        <w:rPr>
          <w:rFonts w:ascii="Times New Roman" w:hAnsi="Times New Roman" w:cs="Times New Roman"/>
          <w:b/>
          <w:bCs/>
          <w:lang w:val="en-US"/>
        </w:rPr>
      </w:pPr>
    </w:p>
    <w:sectPr w:rsidR="00BE365F" w:rsidSect="00E92E37">
      <w:pgSz w:w="11901" w:h="16817" w:orient="portrait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B5C80" w:rsidP="00996C5D" w:rsidRDefault="007B5C80" w14:paraId="645F483E" w14:textId="77777777">
      <w:r>
        <w:separator/>
      </w:r>
    </w:p>
  </w:endnote>
  <w:endnote w:type="continuationSeparator" w:id="0">
    <w:p w:rsidR="007B5C80" w:rsidP="00996C5D" w:rsidRDefault="007B5C80" w14:paraId="1DFEE31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5C80" w:rsidP="00996C5D" w:rsidRDefault="007B5C80" w14:paraId="61ACFBE4" w14:textId="77777777">
      <w:r>
        <w:separator/>
      </w:r>
    </w:p>
  </w:footnote>
  <w:footnote w:type="continuationSeparator" w:id="0">
    <w:p w:rsidR="007B5C80" w:rsidP="00996C5D" w:rsidRDefault="007B5C80" w14:paraId="249EEE81" w14:textId="77777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A2A"/>
    <w:rsid w:val="00095477"/>
    <w:rsid w:val="000E1BB6"/>
    <w:rsid w:val="00106A2A"/>
    <w:rsid w:val="00147B34"/>
    <w:rsid w:val="00186C95"/>
    <w:rsid w:val="00227FDA"/>
    <w:rsid w:val="00324518"/>
    <w:rsid w:val="004D6EAD"/>
    <w:rsid w:val="00533CD7"/>
    <w:rsid w:val="006B4550"/>
    <w:rsid w:val="00706E93"/>
    <w:rsid w:val="00721FAC"/>
    <w:rsid w:val="007B5C80"/>
    <w:rsid w:val="007C6D63"/>
    <w:rsid w:val="008A5134"/>
    <w:rsid w:val="008C35E3"/>
    <w:rsid w:val="00930DD9"/>
    <w:rsid w:val="009468E1"/>
    <w:rsid w:val="00996C5D"/>
    <w:rsid w:val="00BA243F"/>
    <w:rsid w:val="00BD5B56"/>
    <w:rsid w:val="00BE365F"/>
    <w:rsid w:val="00C545F5"/>
    <w:rsid w:val="00D30883"/>
    <w:rsid w:val="00D535E2"/>
    <w:rsid w:val="00E92E37"/>
    <w:rsid w:val="00EC4ED1"/>
    <w:rsid w:val="0C86FE66"/>
    <w:rsid w:val="4D8FC4F0"/>
    <w:rsid w:val="5E08E791"/>
    <w:rsid w:val="71EF5DBF"/>
    <w:rsid w:val="7E80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0BB2B8"/>
  <w15:chartTrackingRefBased/>
  <w15:docId w15:val="{D92F0663-7162-9943-B73F-6E67F0C3E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6A2A"/>
    <w:rPr>
      <w:kern w:val="0"/>
      <w:sz w:val="22"/>
      <w:szCs w:val="22"/>
      <w:lang w:val="es-ES"/>
      <w14:ligatures w14:val="none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996C5D"/>
    <w:pPr>
      <w:tabs>
        <w:tab w:val="center" w:pos="4252"/>
        <w:tab w:val="right" w:pos="8504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96C5D"/>
  </w:style>
  <w:style w:type="paragraph" w:styleId="Footer">
    <w:name w:val="footer"/>
    <w:basedOn w:val="Normal"/>
    <w:link w:val="FooterChar"/>
    <w:uiPriority w:val="99"/>
    <w:unhideWhenUsed/>
    <w:rsid w:val="00996C5D"/>
    <w:pPr>
      <w:tabs>
        <w:tab w:val="center" w:pos="4252"/>
        <w:tab w:val="right" w:pos="8504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96C5D"/>
  </w:style>
  <w:style w:type="paragraph" w:styleId="Caption">
    <w:name w:val="caption"/>
    <w:basedOn w:val="Normal"/>
    <w:next w:val="Normal"/>
    <w:uiPriority w:val="35"/>
    <w:unhideWhenUsed/>
    <w:qFormat/>
    <w:rsid w:val="00147B34"/>
    <w:pPr>
      <w:spacing w:after="200"/>
    </w:pPr>
    <w:rPr>
      <w:rFonts w:ascii="Times New Roman" w:hAnsi="Times New Roman" w:eastAsia="Times New Roman" w:cs="Times New Roman"/>
      <w:i/>
      <w:iCs/>
      <w:color w:val="44546A" w:themeColor="text2"/>
      <w:kern w:val="0"/>
      <w:sz w:val="18"/>
      <w:szCs w:val="18"/>
      <w:lang w:eastAsia="es-ES_tradnl"/>
      <w14:ligatures w14:val="none"/>
    </w:rPr>
  </w:style>
  <w:style w:type="character" w:styleId="normaltextrun" w:customStyle="1">
    <w:name w:val="normaltextrun"/>
    <w:basedOn w:val="DefaultParagraphFont"/>
    <w:rsid w:val="00147B34"/>
  </w:style>
  <w:style w:type="character" w:styleId="eop" w:customStyle="1">
    <w:name w:val="eop"/>
    <w:basedOn w:val="DefaultParagraphFont"/>
    <w:rsid w:val="00147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91AB27E-349C-B946-B403-351CD953C9F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Daniela Daza Juvinao</dc:creator>
  <keywords/>
  <dc:description/>
  <lastModifiedBy>Javier Emilio Rodriguez Zabala</lastModifiedBy>
  <revision>11</revision>
  <dcterms:created xsi:type="dcterms:W3CDTF">2024-05-12T12:13:00.0000000Z</dcterms:created>
  <dcterms:modified xsi:type="dcterms:W3CDTF">2025-02-19T21:05:24.4104745Z</dcterms:modified>
</coreProperties>
</file>