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65FC22" w14:textId="59D56DCF" w:rsidR="00186ADD" w:rsidRPr="00173892" w:rsidRDefault="006E7AF5" w:rsidP="00EE614F">
      <w:pPr>
        <w:spacing w:after="0" w:line="480" w:lineRule="auto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Supplementary </w:t>
      </w:r>
      <w:r w:rsidR="00186ADD" w:rsidRPr="00173892">
        <w:rPr>
          <w:rFonts w:ascii="Times New Roman" w:hAnsi="Times New Roman" w:cs="Times New Roman"/>
          <w:b/>
          <w:bCs/>
          <w:sz w:val="20"/>
          <w:szCs w:val="20"/>
          <w:lang w:val="en-US"/>
        </w:rPr>
        <w:t>Table 1 PICOS statement for the research question in the present SRMA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1"/>
        <w:gridCol w:w="10969"/>
      </w:tblGrid>
      <w:tr w:rsidR="00186ADD" w:rsidRPr="00C970CF" w14:paraId="0CEB3D0D" w14:textId="77777777" w:rsidTr="00C970CF">
        <w:trPr>
          <w:trHeight w:val="326"/>
        </w:trPr>
        <w:tc>
          <w:tcPr>
            <w:tcW w:w="2541" w:type="dxa"/>
          </w:tcPr>
          <w:p w14:paraId="36FD7DA2" w14:textId="5C83C695" w:rsidR="00186ADD" w:rsidRPr="00C970CF" w:rsidRDefault="00186ADD" w:rsidP="001738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970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Participants</w:t>
            </w:r>
          </w:p>
        </w:tc>
        <w:tc>
          <w:tcPr>
            <w:tcW w:w="10969" w:type="dxa"/>
          </w:tcPr>
          <w:p w14:paraId="35C9771C" w14:textId="1F5B765F" w:rsidR="00186ADD" w:rsidRPr="00C970CF" w:rsidRDefault="00C970CF" w:rsidP="001738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e-cigarette users</w:t>
            </w:r>
          </w:p>
        </w:tc>
      </w:tr>
      <w:tr w:rsidR="00186ADD" w:rsidRPr="00C970CF" w14:paraId="5B134BB1" w14:textId="77777777" w:rsidTr="00C970CF">
        <w:trPr>
          <w:trHeight w:val="326"/>
        </w:trPr>
        <w:tc>
          <w:tcPr>
            <w:tcW w:w="2541" w:type="dxa"/>
          </w:tcPr>
          <w:p w14:paraId="3791C0F6" w14:textId="5DD76C30" w:rsidR="00186ADD" w:rsidRPr="00C970CF" w:rsidRDefault="00186ADD" w:rsidP="001738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970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Intervention(s) </w:t>
            </w:r>
          </w:p>
        </w:tc>
        <w:tc>
          <w:tcPr>
            <w:tcW w:w="10969" w:type="dxa"/>
          </w:tcPr>
          <w:p w14:paraId="6DA481C5" w14:textId="1819CD1B" w:rsidR="00186ADD" w:rsidRPr="00C970CF" w:rsidRDefault="00186ADD" w:rsidP="001738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86ADD" w:rsidRPr="00C970CF" w14:paraId="5D8CFCE3" w14:textId="77777777" w:rsidTr="00C970CF">
        <w:trPr>
          <w:trHeight w:val="312"/>
        </w:trPr>
        <w:tc>
          <w:tcPr>
            <w:tcW w:w="2541" w:type="dxa"/>
          </w:tcPr>
          <w:p w14:paraId="0E4B9926" w14:textId="79596733" w:rsidR="00186ADD" w:rsidRPr="00C970CF" w:rsidRDefault="00186ADD" w:rsidP="001738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970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Comparison</w:t>
            </w:r>
          </w:p>
        </w:tc>
        <w:tc>
          <w:tcPr>
            <w:tcW w:w="10969" w:type="dxa"/>
          </w:tcPr>
          <w:p w14:paraId="053F041A" w14:textId="148A48DC" w:rsidR="00186ADD" w:rsidRPr="00C970CF" w:rsidRDefault="00C970CF" w:rsidP="001738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Non-e-cigarette users</w:t>
            </w:r>
          </w:p>
        </w:tc>
      </w:tr>
      <w:tr w:rsidR="00186ADD" w:rsidRPr="00C970CF" w14:paraId="50BFD0D1" w14:textId="77777777" w:rsidTr="00C970CF">
        <w:trPr>
          <w:trHeight w:val="653"/>
        </w:trPr>
        <w:tc>
          <w:tcPr>
            <w:tcW w:w="2541" w:type="dxa"/>
          </w:tcPr>
          <w:p w14:paraId="04CE6716" w14:textId="560D93D6" w:rsidR="00186ADD" w:rsidRPr="00C970CF" w:rsidRDefault="00186ADD" w:rsidP="001738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970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Outcome(s)</w:t>
            </w:r>
          </w:p>
        </w:tc>
        <w:tc>
          <w:tcPr>
            <w:tcW w:w="10969" w:type="dxa"/>
          </w:tcPr>
          <w:p w14:paraId="7D556991" w14:textId="2D0D5A2B" w:rsidR="00186ADD" w:rsidRPr="00C970CF" w:rsidRDefault="00C970CF" w:rsidP="001738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Myocardial infarction or Stroke</w:t>
            </w:r>
          </w:p>
        </w:tc>
      </w:tr>
      <w:tr w:rsidR="00186ADD" w:rsidRPr="00C970CF" w14:paraId="28E93E06" w14:textId="77777777" w:rsidTr="00C970CF">
        <w:trPr>
          <w:trHeight w:val="326"/>
        </w:trPr>
        <w:tc>
          <w:tcPr>
            <w:tcW w:w="2541" w:type="dxa"/>
          </w:tcPr>
          <w:p w14:paraId="69BAC68D" w14:textId="6A21FC73" w:rsidR="00186ADD" w:rsidRPr="00C970CF" w:rsidRDefault="001B6650" w:rsidP="001738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970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Study design</w:t>
            </w:r>
          </w:p>
        </w:tc>
        <w:tc>
          <w:tcPr>
            <w:tcW w:w="10969" w:type="dxa"/>
          </w:tcPr>
          <w:p w14:paraId="3D600D41" w14:textId="3C74B558" w:rsidR="00186ADD" w:rsidRPr="00C970CF" w:rsidRDefault="001B6650" w:rsidP="001738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970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Case control OR cohort OR cross-sectional</w:t>
            </w:r>
          </w:p>
        </w:tc>
      </w:tr>
    </w:tbl>
    <w:p w14:paraId="6A4CF3A9" w14:textId="77777777" w:rsidR="00186ADD" w:rsidRDefault="00186ADD" w:rsidP="00EE614F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364E05B3" w14:textId="6BA517F9" w:rsidR="00C722D7" w:rsidRPr="00047BB6" w:rsidRDefault="007F2F5A">
      <w:pPr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 w:rsidRPr="00047BB6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Supplementary Table </w:t>
      </w:r>
      <w:r w:rsidR="006E7AF5">
        <w:rPr>
          <w:rFonts w:ascii="Times New Roman" w:hAnsi="Times New Roman" w:cs="Times New Roman"/>
          <w:b/>
          <w:bCs/>
          <w:sz w:val="20"/>
          <w:szCs w:val="20"/>
          <w:lang w:val="en-US"/>
        </w:rPr>
        <w:t>2</w:t>
      </w:r>
      <w:r w:rsidRPr="00047BB6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</w:t>
      </w:r>
      <w:r w:rsidR="000153A5" w:rsidRPr="00047BB6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Characteristics of the studies included in the present systematic review and meta-analysis </w:t>
      </w:r>
    </w:p>
    <w:tbl>
      <w:tblPr>
        <w:tblStyle w:val="TableGrid"/>
        <w:tblW w:w="13887" w:type="dxa"/>
        <w:tblInd w:w="-725" w:type="dxa"/>
        <w:tblLook w:val="04A0" w:firstRow="1" w:lastRow="0" w:firstColumn="1" w:lastColumn="0" w:noHBand="0" w:noVBand="1"/>
      </w:tblPr>
      <w:tblGrid>
        <w:gridCol w:w="1440"/>
        <w:gridCol w:w="1083"/>
        <w:gridCol w:w="1437"/>
        <w:gridCol w:w="1260"/>
        <w:gridCol w:w="1170"/>
        <w:gridCol w:w="1287"/>
        <w:gridCol w:w="1080"/>
        <w:gridCol w:w="1080"/>
        <w:gridCol w:w="4050"/>
      </w:tblGrid>
      <w:tr w:rsidR="006E7AF5" w:rsidRPr="00C970CF" w14:paraId="7FB39AFF" w14:textId="77777777" w:rsidTr="006E7AF5">
        <w:trPr>
          <w:trHeight w:val="800"/>
        </w:trPr>
        <w:tc>
          <w:tcPr>
            <w:tcW w:w="1440" w:type="dxa"/>
            <w:hideMark/>
          </w:tcPr>
          <w:p w14:paraId="28430C62" w14:textId="77777777" w:rsidR="006E7AF5" w:rsidRPr="00C970CF" w:rsidRDefault="006E7AF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70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First Author</w:t>
            </w:r>
          </w:p>
        </w:tc>
        <w:tc>
          <w:tcPr>
            <w:tcW w:w="1083" w:type="dxa"/>
            <w:hideMark/>
          </w:tcPr>
          <w:p w14:paraId="1A73978B" w14:textId="77777777" w:rsidR="006E7AF5" w:rsidRPr="00C970CF" w:rsidRDefault="006E7AF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70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Country of Study</w:t>
            </w:r>
          </w:p>
        </w:tc>
        <w:tc>
          <w:tcPr>
            <w:tcW w:w="1437" w:type="dxa"/>
            <w:hideMark/>
          </w:tcPr>
          <w:p w14:paraId="5F898284" w14:textId="77777777" w:rsidR="006E7AF5" w:rsidRPr="00C970CF" w:rsidRDefault="006E7AF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70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Year of study</w:t>
            </w:r>
          </w:p>
        </w:tc>
        <w:tc>
          <w:tcPr>
            <w:tcW w:w="1260" w:type="dxa"/>
            <w:hideMark/>
          </w:tcPr>
          <w:p w14:paraId="3960E5AF" w14:textId="77777777" w:rsidR="006E7AF5" w:rsidRPr="00C970CF" w:rsidRDefault="006E7AF5" w:rsidP="00C970C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70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Type of Study</w:t>
            </w:r>
          </w:p>
        </w:tc>
        <w:tc>
          <w:tcPr>
            <w:tcW w:w="1170" w:type="dxa"/>
            <w:hideMark/>
          </w:tcPr>
          <w:p w14:paraId="34E997D4" w14:textId="328E2355" w:rsidR="006E7AF5" w:rsidRPr="00C970CF" w:rsidRDefault="006E7AF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Sample size</w:t>
            </w:r>
          </w:p>
        </w:tc>
        <w:tc>
          <w:tcPr>
            <w:tcW w:w="1287" w:type="dxa"/>
            <w:hideMark/>
          </w:tcPr>
          <w:p w14:paraId="27D48C93" w14:textId="3DC18D5B" w:rsidR="006E7AF5" w:rsidRPr="00C970CF" w:rsidRDefault="006E7AF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70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OR/RR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(95% CI)</w:t>
            </w:r>
          </w:p>
        </w:tc>
        <w:tc>
          <w:tcPr>
            <w:tcW w:w="1080" w:type="dxa"/>
            <w:hideMark/>
          </w:tcPr>
          <w:p w14:paraId="2021BE5E" w14:textId="77777777" w:rsidR="006E7AF5" w:rsidRPr="00C970CF" w:rsidRDefault="006E7AF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70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Code</w:t>
            </w:r>
          </w:p>
        </w:tc>
        <w:tc>
          <w:tcPr>
            <w:tcW w:w="1080" w:type="dxa"/>
            <w:hideMark/>
          </w:tcPr>
          <w:p w14:paraId="4990E341" w14:textId="77777777" w:rsidR="006E7AF5" w:rsidRPr="00C970CF" w:rsidRDefault="006E7AF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70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Quality of study</w:t>
            </w:r>
          </w:p>
        </w:tc>
        <w:tc>
          <w:tcPr>
            <w:tcW w:w="4050" w:type="dxa"/>
            <w:hideMark/>
          </w:tcPr>
          <w:p w14:paraId="566B1CEA" w14:textId="77777777" w:rsidR="006E7AF5" w:rsidRPr="00C970CF" w:rsidRDefault="006E7AF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70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Confounder adjusted</w:t>
            </w:r>
          </w:p>
        </w:tc>
      </w:tr>
      <w:tr w:rsidR="006E7AF5" w:rsidRPr="00C970CF" w14:paraId="4891254F" w14:textId="77777777" w:rsidTr="006E7AF5">
        <w:trPr>
          <w:trHeight w:val="431"/>
        </w:trPr>
        <w:tc>
          <w:tcPr>
            <w:tcW w:w="13887" w:type="dxa"/>
            <w:gridSpan w:val="9"/>
          </w:tcPr>
          <w:p w14:paraId="771A5739" w14:textId="0401C9B8" w:rsidR="006E7AF5" w:rsidRPr="00C970CF" w:rsidRDefault="006E7AF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Myocardial Infarction</w:t>
            </w:r>
          </w:p>
        </w:tc>
      </w:tr>
      <w:tr w:rsidR="006E7AF5" w:rsidRPr="00C970CF" w14:paraId="0603D6E0" w14:textId="77777777" w:rsidTr="006E7AF5">
        <w:trPr>
          <w:trHeight w:val="705"/>
        </w:trPr>
        <w:tc>
          <w:tcPr>
            <w:tcW w:w="1440" w:type="dxa"/>
            <w:noWrap/>
            <w:hideMark/>
          </w:tcPr>
          <w:p w14:paraId="60B72A14" w14:textId="44AA308B" w:rsidR="006E7AF5" w:rsidRPr="00417190" w:rsidRDefault="006E7AF5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C970CF">
              <w:rPr>
                <w:rFonts w:ascii="Times New Roman" w:hAnsi="Times New Roman" w:cs="Times New Roman"/>
                <w:sz w:val="24"/>
                <w:szCs w:val="24"/>
              </w:rPr>
              <w:t>Hirschtick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2023</w:t>
            </w:r>
            <w:r w:rsidR="0041719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="00320FD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083" w:type="dxa"/>
            <w:noWrap/>
            <w:hideMark/>
          </w:tcPr>
          <w:p w14:paraId="4BB7D703" w14:textId="77777777" w:rsidR="006E7AF5" w:rsidRPr="00C970CF" w:rsidRDefault="006E7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0CF">
              <w:rPr>
                <w:rFonts w:ascii="Times New Roman" w:hAnsi="Times New Roman" w:cs="Times New Roman"/>
                <w:sz w:val="24"/>
                <w:szCs w:val="24"/>
              </w:rPr>
              <w:t>USA</w:t>
            </w:r>
          </w:p>
        </w:tc>
        <w:tc>
          <w:tcPr>
            <w:tcW w:w="1437" w:type="dxa"/>
            <w:noWrap/>
            <w:hideMark/>
          </w:tcPr>
          <w:p w14:paraId="66C06DEC" w14:textId="77777777" w:rsidR="006E7AF5" w:rsidRPr="00C970CF" w:rsidRDefault="006E7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0CF">
              <w:rPr>
                <w:rFonts w:ascii="Times New Roman" w:hAnsi="Times New Roman" w:cs="Times New Roman"/>
                <w:sz w:val="24"/>
                <w:szCs w:val="24"/>
              </w:rPr>
              <w:t>2013-2019</w:t>
            </w:r>
          </w:p>
        </w:tc>
        <w:tc>
          <w:tcPr>
            <w:tcW w:w="1260" w:type="dxa"/>
            <w:hideMark/>
          </w:tcPr>
          <w:p w14:paraId="7F45DCC8" w14:textId="77777777" w:rsidR="006E7AF5" w:rsidRPr="00C970CF" w:rsidRDefault="006E7AF5" w:rsidP="00C970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0CF">
              <w:rPr>
                <w:rFonts w:ascii="Times New Roman" w:hAnsi="Times New Roman" w:cs="Times New Roman"/>
                <w:sz w:val="24"/>
                <w:szCs w:val="24"/>
              </w:rPr>
              <w:t>cohort</w:t>
            </w:r>
          </w:p>
        </w:tc>
        <w:tc>
          <w:tcPr>
            <w:tcW w:w="1170" w:type="dxa"/>
            <w:noWrap/>
            <w:hideMark/>
          </w:tcPr>
          <w:p w14:paraId="56A0A21E" w14:textId="77777777" w:rsidR="006E7AF5" w:rsidRDefault="006E7AF5" w:rsidP="00C970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448 – e-cig users</w:t>
            </w:r>
          </w:p>
          <w:p w14:paraId="0224438D" w14:textId="5F3C1554" w:rsidR="006E7AF5" w:rsidRPr="00C970CF" w:rsidRDefault="006E7AF5" w:rsidP="00C970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10583 – non-users</w:t>
            </w:r>
          </w:p>
        </w:tc>
        <w:tc>
          <w:tcPr>
            <w:tcW w:w="1287" w:type="dxa"/>
            <w:hideMark/>
          </w:tcPr>
          <w:p w14:paraId="7982994C" w14:textId="253D649A" w:rsidR="006E7AF5" w:rsidRPr="00C970CF" w:rsidRDefault="006E7AF5" w:rsidP="00C970C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70CF">
              <w:rPr>
                <w:rFonts w:ascii="Times New Roman" w:hAnsi="Times New Roman" w:cs="Times New Roman"/>
                <w:sz w:val="24"/>
                <w:szCs w:val="24"/>
              </w:rPr>
              <w:t>0.61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C970CF">
              <w:rPr>
                <w:rFonts w:ascii="Times New Roman" w:hAnsi="Times New Roman" w:cs="Times New Roman"/>
                <w:sz w:val="24"/>
                <w:szCs w:val="24"/>
              </w:rPr>
              <w:t>0.12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970CF">
              <w:rPr>
                <w:rFonts w:ascii="Times New Roman" w:hAnsi="Times New Roman" w:cs="Times New Roman"/>
                <w:sz w:val="24"/>
                <w:szCs w:val="24"/>
              </w:rPr>
              <w:t>3.04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080" w:type="dxa"/>
            <w:noWrap/>
            <w:hideMark/>
          </w:tcPr>
          <w:p w14:paraId="223FEDF3" w14:textId="77777777" w:rsidR="006E7AF5" w:rsidRPr="00C970CF" w:rsidRDefault="006E7AF5" w:rsidP="00C970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hideMark/>
          </w:tcPr>
          <w:p w14:paraId="09984824" w14:textId="77777777" w:rsidR="006E7AF5" w:rsidRPr="00C970CF" w:rsidRDefault="006E7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0CF">
              <w:rPr>
                <w:rFonts w:ascii="Times New Roman" w:hAnsi="Times New Roman" w:cs="Times New Roman"/>
                <w:sz w:val="24"/>
                <w:szCs w:val="24"/>
              </w:rPr>
              <w:t>high</w:t>
            </w:r>
          </w:p>
        </w:tc>
        <w:tc>
          <w:tcPr>
            <w:tcW w:w="4050" w:type="dxa"/>
            <w:noWrap/>
            <w:hideMark/>
          </w:tcPr>
          <w:p w14:paraId="32143DC8" w14:textId="77777777" w:rsidR="006E7AF5" w:rsidRPr="00C970CF" w:rsidRDefault="006E7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0CF">
              <w:rPr>
                <w:rFonts w:ascii="Times New Roman" w:hAnsi="Times New Roman" w:cs="Times New Roman"/>
                <w:sz w:val="24"/>
                <w:szCs w:val="24"/>
              </w:rPr>
              <w:t>sociodemographic factors, smoking history, and baseline risk factors</w:t>
            </w:r>
          </w:p>
        </w:tc>
      </w:tr>
      <w:tr w:rsidR="006E7AF5" w:rsidRPr="00C970CF" w14:paraId="46F6732B" w14:textId="77777777" w:rsidTr="006E7AF5">
        <w:trPr>
          <w:trHeight w:val="705"/>
        </w:trPr>
        <w:tc>
          <w:tcPr>
            <w:tcW w:w="1440" w:type="dxa"/>
            <w:vMerge w:val="restart"/>
            <w:noWrap/>
            <w:hideMark/>
          </w:tcPr>
          <w:p w14:paraId="5C5703F9" w14:textId="5D43A494" w:rsidR="006E7AF5" w:rsidRPr="00417190" w:rsidRDefault="006E7AF5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C970CF">
              <w:rPr>
                <w:rFonts w:ascii="Times New Roman" w:hAnsi="Times New Roman" w:cs="Times New Roman"/>
                <w:sz w:val="24"/>
                <w:szCs w:val="24"/>
              </w:rPr>
              <w:t>Falk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2022</w:t>
            </w:r>
            <w:r w:rsidR="00320FDB" w:rsidRPr="00320FD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1083" w:type="dxa"/>
            <w:vMerge w:val="restart"/>
            <w:noWrap/>
            <w:hideMark/>
          </w:tcPr>
          <w:p w14:paraId="6C06F065" w14:textId="77777777" w:rsidR="006E7AF5" w:rsidRPr="00C970CF" w:rsidRDefault="006E7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0CF">
              <w:rPr>
                <w:rFonts w:ascii="Times New Roman" w:hAnsi="Times New Roman" w:cs="Times New Roman"/>
                <w:sz w:val="24"/>
                <w:szCs w:val="24"/>
              </w:rPr>
              <w:t>USA</w:t>
            </w:r>
          </w:p>
        </w:tc>
        <w:tc>
          <w:tcPr>
            <w:tcW w:w="1437" w:type="dxa"/>
            <w:vMerge w:val="restart"/>
            <w:noWrap/>
            <w:hideMark/>
          </w:tcPr>
          <w:p w14:paraId="61414CE6" w14:textId="77777777" w:rsidR="006E7AF5" w:rsidRPr="00C970CF" w:rsidRDefault="006E7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0CF">
              <w:rPr>
                <w:rFonts w:ascii="Times New Roman" w:hAnsi="Times New Roman" w:cs="Times New Roman"/>
                <w:sz w:val="24"/>
                <w:szCs w:val="24"/>
              </w:rPr>
              <w:t>2014,2016-2018</w:t>
            </w:r>
          </w:p>
        </w:tc>
        <w:tc>
          <w:tcPr>
            <w:tcW w:w="1260" w:type="dxa"/>
            <w:vMerge w:val="restart"/>
            <w:hideMark/>
          </w:tcPr>
          <w:p w14:paraId="212FF749" w14:textId="77777777" w:rsidR="006E7AF5" w:rsidRPr="00C970CF" w:rsidRDefault="006E7AF5" w:rsidP="00C970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0CF">
              <w:rPr>
                <w:rFonts w:ascii="Times New Roman" w:hAnsi="Times New Roman" w:cs="Times New Roman"/>
                <w:sz w:val="24"/>
                <w:szCs w:val="24"/>
              </w:rPr>
              <w:t>cross sectional</w:t>
            </w:r>
          </w:p>
        </w:tc>
        <w:tc>
          <w:tcPr>
            <w:tcW w:w="1170" w:type="dxa"/>
            <w:vMerge w:val="restart"/>
            <w:noWrap/>
            <w:hideMark/>
          </w:tcPr>
          <w:p w14:paraId="48094BA1" w14:textId="27A73B34" w:rsidR="006E7AF5" w:rsidRDefault="006E7AF5" w:rsidP="00C970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12369 – e-cig users</w:t>
            </w:r>
          </w:p>
          <w:p w14:paraId="3A631BBE" w14:textId="232F5888" w:rsidR="006E7AF5" w:rsidRPr="00C970CF" w:rsidRDefault="006E7AF5" w:rsidP="00C970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47937 – non-users</w:t>
            </w:r>
          </w:p>
        </w:tc>
        <w:tc>
          <w:tcPr>
            <w:tcW w:w="1287" w:type="dxa"/>
            <w:hideMark/>
          </w:tcPr>
          <w:p w14:paraId="10E5A5D3" w14:textId="3CB60541" w:rsidR="006E7AF5" w:rsidRPr="00C970CF" w:rsidRDefault="006E7AF5" w:rsidP="00C970C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70CF">
              <w:rPr>
                <w:rFonts w:ascii="Times New Roman" w:hAnsi="Times New Roman" w:cs="Times New Roman"/>
                <w:sz w:val="24"/>
                <w:szCs w:val="24"/>
              </w:rPr>
              <w:t>0.98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C970CF">
              <w:rPr>
                <w:rFonts w:ascii="Times New Roman" w:hAnsi="Times New Roman" w:cs="Times New Roman"/>
                <w:sz w:val="24"/>
                <w:szCs w:val="24"/>
              </w:rPr>
              <w:t>0.55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970CF">
              <w:rPr>
                <w:rFonts w:ascii="Times New Roman" w:hAnsi="Times New Roman" w:cs="Times New Roman"/>
                <w:sz w:val="24"/>
                <w:szCs w:val="24"/>
              </w:rPr>
              <w:t>1.74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080" w:type="dxa"/>
            <w:noWrap/>
            <w:hideMark/>
          </w:tcPr>
          <w:p w14:paraId="55174CF1" w14:textId="50AD626F" w:rsidR="006E7AF5" w:rsidRPr="00C970CF" w:rsidRDefault="006E7AF5" w:rsidP="00C970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Non-smoker</w:t>
            </w:r>
          </w:p>
        </w:tc>
        <w:tc>
          <w:tcPr>
            <w:tcW w:w="1080" w:type="dxa"/>
            <w:vMerge w:val="restart"/>
            <w:noWrap/>
            <w:hideMark/>
          </w:tcPr>
          <w:p w14:paraId="79EFA9B7" w14:textId="148E289C" w:rsidR="006E7AF5" w:rsidRPr="00C970CF" w:rsidRDefault="006E7AF5" w:rsidP="00852D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0CF"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4050" w:type="dxa"/>
            <w:vMerge w:val="restart"/>
            <w:noWrap/>
            <w:hideMark/>
          </w:tcPr>
          <w:p w14:paraId="7A4ECE75" w14:textId="48C372C7" w:rsidR="006E7AF5" w:rsidRPr="00C970CF" w:rsidRDefault="006E7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Sex, BMI, age</w:t>
            </w:r>
          </w:p>
        </w:tc>
      </w:tr>
      <w:tr w:rsidR="006E7AF5" w:rsidRPr="00C970CF" w14:paraId="73431DF5" w14:textId="77777777" w:rsidTr="006E7AF5">
        <w:trPr>
          <w:trHeight w:val="540"/>
        </w:trPr>
        <w:tc>
          <w:tcPr>
            <w:tcW w:w="1440" w:type="dxa"/>
            <w:vMerge/>
            <w:noWrap/>
          </w:tcPr>
          <w:p w14:paraId="77AD2497" w14:textId="1C77FE84" w:rsidR="006E7AF5" w:rsidRPr="00C970CF" w:rsidRDefault="006E7A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3" w:type="dxa"/>
            <w:vMerge/>
            <w:noWrap/>
          </w:tcPr>
          <w:p w14:paraId="65F34310" w14:textId="03097271" w:rsidR="006E7AF5" w:rsidRPr="00C970CF" w:rsidRDefault="006E7A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7" w:type="dxa"/>
            <w:vMerge/>
            <w:noWrap/>
          </w:tcPr>
          <w:p w14:paraId="406098F9" w14:textId="172BB69D" w:rsidR="006E7AF5" w:rsidRPr="00C970CF" w:rsidRDefault="006E7A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Merge/>
          </w:tcPr>
          <w:p w14:paraId="54D97254" w14:textId="55CF9248" w:rsidR="006E7AF5" w:rsidRPr="00C970CF" w:rsidRDefault="006E7AF5" w:rsidP="00C970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vMerge/>
            <w:noWrap/>
            <w:hideMark/>
          </w:tcPr>
          <w:p w14:paraId="73A55B25" w14:textId="77777777" w:rsidR="006E7AF5" w:rsidRPr="00C970CF" w:rsidRDefault="006E7AF5" w:rsidP="00C970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7" w:type="dxa"/>
            <w:hideMark/>
          </w:tcPr>
          <w:p w14:paraId="1E0C478F" w14:textId="5E829F4F" w:rsidR="006E7AF5" w:rsidRPr="00C970CF" w:rsidRDefault="006E7AF5" w:rsidP="00C970C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70CF">
              <w:rPr>
                <w:rFonts w:ascii="Times New Roman" w:hAnsi="Times New Roman" w:cs="Times New Roman"/>
                <w:sz w:val="24"/>
                <w:szCs w:val="24"/>
              </w:rPr>
              <w:t>2.45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C970CF">
              <w:rPr>
                <w:rFonts w:ascii="Times New Roman" w:hAnsi="Times New Roman" w:cs="Times New Roman"/>
                <w:sz w:val="24"/>
                <w:szCs w:val="24"/>
              </w:rPr>
              <w:t>1.88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970CF">
              <w:rPr>
                <w:rFonts w:ascii="Times New Roman" w:hAnsi="Times New Roman" w:cs="Times New Roman"/>
                <w:sz w:val="24"/>
                <w:szCs w:val="24"/>
              </w:rPr>
              <w:t>3.19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080" w:type="dxa"/>
            <w:noWrap/>
            <w:hideMark/>
          </w:tcPr>
          <w:p w14:paraId="58220A05" w14:textId="0BB45D95" w:rsidR="006E7AF5" w:rsidRPr="00C970CF" w:rsidRDefault="006E7AF5" w:rsidP="00C970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Former smoker</w:t>
            </w:r>
          </w:p>
        </w:tc>
        <w:tc>
          <w:tcPr>
            <w:tcW w:w="1080" w:type="dxa"/>
            <w:vMerge/>
            <w:noWrap/>
            <w:hideMark/>
          </w:tcPr>
          <w:p w14:paraId="2CE75030" w14:textId="50828EA8" w:rsidR="006E7AF5" w:rsidRPr="00C970CF" w:rsidRDefault="006E7A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0" w:type="dxa"/>
            <w:vMerge/>
            <w:noWrap/>
            <w:hideMark/>
          </w:tcPr>
          <w:p w14:paraId="40FC0A45" w14:textId="77777777" w:rsidR="006E7AF5" w:rsidRPr="00C970CF" w:rsidRDefault="006E7A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7AF5" w:rsidRPr="00C970CF" w14:paraId="71E2F96E" w14:textId="77777777" w:rsidTr="006E7AF5">
        <w:trPr>
          <w:trHeight w:val="576"/>
        </w:trPr>
        <w:tc>
          <w:tcPr>
            <w:tcW w:w="1440" w:type="dxa"/>
            <w:vMerge w:val="restart"/>
            <w:noWrap/>
            <w:hideMark/>
          </w:tcPr>
          <w:p w14:paraId="70E12BF9" w14:textId="318A2A4C" w:rsidR="006E7AF5" w:rsidRPr="00417190" w:rsidRDefault="006E7AF5" w:rsidP="00EA50F9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C970CF">
              <w:rPr>
                <w:rFonts w:ascii="Times New Roman" w:hAnsi="Times New Roman" w:cs="Times New Roman"/>
                <w:sz w:val="24"/>
                <w:szCs w:val="24"/>
              </w:rPr>
              <w:t>Vindhyal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2020</w:t>
            </w:r>
            <w:r w:rsidR="0041719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="00320FD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083" w:type="dxa"/>
            <w:vMerge w:val="restart"/>
            <w:noWrap/>
            <w:hideMark/>
          </w:tcPr>
          <w:p w14:paraId="656148F4" w14:textId="77777777" w:rsidR="006E7AF5" w:rsidRPr="00C970CF" w:rsidRDefault="006E7AF5" w:rsidP="00EA50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0CF">
              <w:rPr>
                <w:rFonts w:ascii="Times New Roman" w:hAnsi="Times New Roman" w:cs="Times New Roman"/>
                <w:sz w:val="24"/>
                <w:szCs w:val="24"/>
              </w:rPr>
              <w:t>USA</w:t>
            </w:r>
          </w:p>
        </w:tc>
        <w:tc>
          <w:tcPr>
            <w:tcW w:w="1437" w:type="dxa"/>
            <w:vMerge w:val="restart"/>
            <w:noWrap/>
            <w:hideMark/>
          </w:tcPr>
          <w:p w14:paraId="603897A6" w14:textId="77777777" w:rsidR="006E7AF5" w:rsidRPr="00C970CF" w:rsidRDefault="006E7AF5" w:rsidP="00EA50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0CF">
              <w:rPr>
                <w:rFonts w:ascii="Times New Roman" w:hAnsi="Times New Roman" w:cs="Times New Roman"/>
                <w:sz w:val="24"/>
                <w:szCs w:val="24"/>
              </w:rPr>
              <w:t>2014,2016-2018</w:t>
            </w:r>
          </w:p>
        </w:tc>
        <w:tc>
          <w:tcPr>
            <w:tcW w:w="1260" w:type="dxa"/>
            <w:vMerge w:val="restart"/>
            <w:hideMark/>
          </w:tcPr>
          <w:p w14:paraId="761EA16E" w14:textId="77777777" w:rsidR="006E7AF5" w:rsidRPr="00C970CF" w:rsidRDefault="006E7AF5" w:rsidP="00EA50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0CF">
              <w:rPr>
                <w:rFonts w:ascii="Times New Roman" w:hAnsi="Times New Roman" w:cs="Times New Roman"/>
                <w:sz w:val="24"/>
                <w:szCs w:val="24"/>
              </w:rPr>
              <w:t>cross sectional</w:t>
            </w:r>
          </w:p>
        </w:tc>
        <w:tc>
          <w:tcPr>
            <w:tcW w:w="1170" w:type="dxa"/>
            <w:vMerge w:val="restart"/>
            <w:noWrap/>
            <w:hideMark/>
          </w:tcPr>
          <w:p w14:paraId="4CAACE25" w14:textId="2DDFF561" w:rsidR="006E7AF5" w:rsidRPr="00C970CF" w:rsidRDefault="006E7AF5" w:rsidP="00EA50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87" w:type="dxa"/>
            <w:hideMark/>
          </w:tcPr>
          <w:p w14:paraId="13E6374D" w14:textId="54646DFC" w:rsidR="006E7AF5" w:rsidRPr="00C970CF" w:rsidRDefault="006E7AF5" w:rsidP="00EA50F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70CF">
              <w:rPr>
                <w:rFonts w:ascii="Times New Roman" w:hAnsi="Times New Roman" w:cs="Times New Roman"/>
                <w:sz w:val="24"/>
                <w:szCs w:val="24"/>
              </w:rPr>
              <w:t>4.09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C970CF">
              <w:rPr>
                <w:rFonts w:ascii="Times New Roman" w:hAnsi="Times New Roman" w:cs="Times New Roman"/>
                <w:sz w:val="24"/>
                <w:szCs w:val="24"/>
              </w:rPr>
              <w:t>1.29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970CF">
              <w:rPr>
                <w:rFonts w:ascii="Times New Roman" w:hAnsi="Times New Roman" w:cs="Times New Roman"/>
                <w:sz w:val="24"/>
                <w:szCs w:val="24"/>
              </w:rPr>
              <w:t>12.98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080" w:type="dxa"/>
            <w:noWrap/>
            <w:hideMark/>
          </w:tcPr>
          <w:p w14:paraId="01E43A8D" w14:textId="7CCED29E" w:rsidR="006E7AF5" w:rsidRPr="00C970CF" w:rsidRDefault="006E7AF5" w:rsidP="00EA50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Non-smoker</w:t>
            </w:r>
          </w:p>
        </w:tc>
        <w:tc>
          <w:tcPr>
            <w:tcW w:w="1080" w:type="dxa"/>
            <w:vMerge w:val="restart"/>
            <w:noWrap/>
            <w:hideMark/>
          </w:tcPr>
          <w:p w14:paraId="2BA6E1D4" w14:textId="2E804675" w:rsidR="006E7AF5" w:rsidRPr="00C970CF" w:rsidRDefault="006E7AF5" w:rsidP="00EA50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0CF"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4050" w:type="dxa"/>
            <w:vMerge w:val="restart"/>
            <w:noWrap/>
            <w:hideMark/>
          </w:tcPr>
          <w:p w14:paraId="3C325B1C" w14:textId="77777777" w:rsidR="006E7AF5" w:rsidRPr="00C970CF" w:rsidRDefault="006E7AF5" w:rsidP="00EA50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0CF">
              <w:rPr>
                <w:rFonts w:ascii="Times New Roman" w:hAnsi="Times New Roman" w:cs="Times New Roman"/>
                <w:sz w:val="24"/>
                <w:szCs w:val="24"/>
              </w:rPr>
              <w:t>age sex, and body mass index</w:t>
            </w:r>
          </w:p>
        </w:tc>
      </w:tr>
      <w:tr w:rsidR="006E7AF5" w:rsidRPr="00C970CF" w14:paraId="27ABB6BD" w14:textId="77777777" w:rsidTr="006E7AF5">
        <w:trPr>
          <w:trHeight w:val="576"/>
        </w:trPr>
        <w:tc>
          <w:tcPr>
            <w:tcW w:w="1440" w:type="dxa"/>
            <w:vMerge/>
            <w:noWrap/>
          </w:tcPr>
          <w:p w14:paraId="2B87EDCB" w14:textId="0EB48459" w:rsidR="006E7AF5" w:rsidRPr="00C970CF" w:rsidRDefault="006E7AF5" w:rsidP="00EA50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3" w:type="dxa"/>
            <w:vMerge/>
            <w:noWrap/>
          </w:tcPr>
          <w:p w14:paraId="3E980B83" w14:textId="7047D49D" w:rsidR="006E7AF5" w:rsidRPr="00C970CF" w:rsidRDefault="006E7AF5" w:rsidP="00EA50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7" w:type="dxa"/>
            <w:vMerge/>
            <w:noWrap/>
          </w:tcPr>
          <w:p w14:paraId="69FE7C13" w14:textId="3F9FCB52" w:rsidR="006E7AF5" w:rsidRPr="00C970CF" w:rsidRDefault="006E7AF5" w:rsidP="00EA50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Merge/>
          </w:tcPr>
          <w:p w14:paraId="62EADCC9" w14:textId="426BE0E7" w:rsidR="006E7AF5" w:rsidRPr="00C970CF" w:rsidRDefault="006E7AF5" w:rsidP="00EA50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vMerge/>
            <w:noWrap/>
          </w:tcPr>
          <w:p w14:paraId="11047436" w14:textId="77777777" w:rsidR="006E7AF5" w:rsidRPr="00C970CF" w:rsidRDefault="006E7AF5" w:rsidP="00EA50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7" w:type="dxa"/>
            <w:hideMark/>
          </w:tcPr>
          <w:p w14:paraId="15F39217" w14:textId="312A0FD9" w:rsidR="006E7AF5" w:rsidRPr="00C970CF" w:rsidRDefault="006E7AF5" w:rsidP="00EA50F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70CF">
              <w:rPr>
                <w:rFonts w:ascii="Times New Roman" w:hAnsi="Times New Roman" w:cs="Times New Roman"/>
                <w:sz w:val="24"/>
                <w:szCs w:val="24"/>
              </w:rPr>
              <w:t>3.71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C970CF">
              <w:rPr>
                <w:rFonts w:ascii="Times New Roman" w:hAnsi="Times New Roman" w:cs="Times New Roman"/>
                <w:sz w:val="24"/>
                <w:szCs w:val="24"/>
              </w:rPr>
              <w:t>1.89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970CF">
              <w:rPr>
                <w:rFonts w:ascii="Times New Roman" w:hAnsi="Times New Roman" w:cs="Times New Roman"/>
                <w:sz w:val="24"/>
                <w:szCs w:val="24"/>
              </w:rPr>
              <w:t>7.28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080" w:type="dxa"/>
            <w:noWrap/>
            <w:hideMark/>
          </w:tcPr>
          <w:p w14:paraId="3C384C3B" w14:textId="4DD37567" w:rsidR="006E7AF5" w:rsidRPr="00C970CF" w:rsidRDefault="006E7AF5" w:rsidP="00EA50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Former smoker</w:t>
            </w:r>
          </w:p>
        </w:tc>
        <w:tc>
          <w:tcPr>
            <w:tcW w:w="1080" w:type="dxa"/>
            <w:vMerge/>
            <w:noWrap/>
            <w:hideMark/>
          </w:tcPr>
          <w:p w14:paraId="56D13F09" w14:textId="72659142" w:rsidR="006E7AF5" w:rsidRPr="00C970CF" w:rsidRDefault="006E7AF5" w:rsidP="00EA50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0" w:type="dxa"/>
            <w:vMerge/>
            <w:noWrap/>
            <w:hideMark/>
          </w:tcPr>
          <w:p w14:paraId="346C20AD" w14:textId="3E4600CE" w:rsidR="006E7AF5" w:rsidRPr="00C970CF" w:rsidRDefault="006E7AF5" w:rsidP="00EA50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7AF5" w:rsidRPr="00C970CF" w14:paraId="21E6EB85" w14:textId="77777777" w:rsidTr="006E7AF5">
        <w:trPr>
          <w:trHeight w:val="315"/>
        </w:trPr>
        <w:tc>
          <w:tcPr>
            <w:tcW w:w="1440" w:type="dxa"/>
            <w:hideMark/>
          </w:tcPr>
          <w:p w14:paraId="018E3E97" w14:textId="4937C7C9" w:rsidR="006E7AF5" w:rsidRPr="00417190" w:rsidRDefault="006E7AF5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C970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Nakama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2021</w:t>
            </w:r>
            <w:r w:rsidR="0041719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="00320FD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083" w:type="dxa"/>
            <w:hideMark/>
          </w:tcPr>
          <w:p w14:paraId="3351C6C3" w14:textId="77777777" w:rsidR="006E7AF5" w:rsidRPr="00C970CF" w:rsidRDefault="006E7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0CF">
              <w:rPr>
                <w:rFonts w:ascii="Times New Roman" w:hAnsi="Times New Roman" w:cs="Times New Roman"/>
                <w:sz w:val="24"/>
                <w:szCs w:val="24"/>
              </w:rPr>
              <w:t>Japan</w:t>
            </w:r>
          </w:p>
        </w:tc>
        <w:tc>
          <w:tcPr>
            <w:tcW w:w="1437" w:type="dxa"/>
            <w:hideMark/>
          </w:tcPr>
          <w:p w14:paraId="6342EB53" w14:textId="77777777" w:rsidR="006E7AF5" w:rsidRPr="00C970CF" w:rsidRDefault="006E7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0CF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260" w:type="dxa"/>
            <w:hideMark/>
          </w:tcPr>
          <w:p w14:paraId="194AA9BE" w14:textId="77777777" w:rsidR="006E7AF5" w:rsidRPr="00C970CF" w:rsidRDefault="006E7AF5" w:rsidP="00C970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0CF">
              <w:rPr>
                <w:rFonts w:ascii="Times New Roman" w:hAnsi="Times New Roman" w:cs="Times New Roman"/>
                <w:sz w:val="24"/>
                <w:szCs w:val="24"/>
              </w:rPr>
              <w:t>cross sectional</w:t>
            </w:r>
          </w:p>
        </w:tc>
        <w:tc>
          <w:tcPr>
            <w:tcW w:w="1170" w:type="dxa"/>
            <w:hideMark/>
          </w:tcPr>
          <w:p w14:paraId="0C9D0105" w14:textId="7E3CC1FA" w:rsidR="006E7AF5" w:rsidRDefault="006E7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713 – e-cig users</w:t>
            </w:r>
          </w:p>
          <w:p w14:paraId="2A78E536" w14:textId="4CEF7744" w:rsidR="006E7AF5" w:rsidRPr="00C970CF" w:rsidRDefault="006E7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8193 – non-users</w:t>
            </w:r>
          </w:p>
        </w:tc>
        <w:tc>
          <w:tcPr>
            <w:tcW w:w="1287" w:type="dxa"/>
            <w:hideMark/>
          </w:tcPr>
          <w:p w14:paraId="409FC618" w14:textId="1CC5BD39" w:rsidR="006E7AF5" w:rsidRPr="00C970CF" w:rsidRDefault="006E7AF5" w:rsidP="00C970C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70CF">
              <w:rPr>
                <w:rFonts w:ascii="Times New Roman" w:hAnsi="Times New Roman" w:cs="Times New Roman"/>
                <w:sz w:val="24"/>
                <w:szCs w:val="24"/>
              </w:rPr>
              <w:t>2.81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C970CF">
              <w:rPr>
                <w:rFonts w:ascii="Times New Roman" w:hAnsi="Times New Roman" w:cs="Times New Roman"/>
                <w:sz w:val="24"/>
                <w:szCs w:val="24"/>
              </w:rPr>
              <w:t>1.29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970CF">
              <w:rPr>
                <w:rFonts w:ascii="Times New Roman" w:hAnsi="Times New Roman" w:cs="Times New Roman"/>
                <w:sz w:val="24"/>
                <w:szCs w:val="24"/>
              </w:rPr>
              <w:t>6.10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080" w:type="dxa"/>
            <w:hideMark/>
          </w:tcPr>
          <w:p w14:paraId="4C7F6C79" w14:textId="77777777" w:rsidR="006E7AF5" w:rsidRPr="00C970CF" w:rsidRDefault="006E7AF5" w:rsidP="00C970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hideMark/>
          </w:tcPr>
          <w:p w14:paraId="4F712B0F" w14:textId="77777777" w:rsidR="006E7AF5" w:rsidRPr="00C970CF" w:rsidRDefault="006E7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0CF"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4050" w:type="dxa"/>
            <w:noWrap/>
            <w:hideMark/>
          </w:tcPr>
          <w:p w14:paraId="438DB4C4" w14:textId="77777777" w:rsidR="006E7AF5" w:rsidRPr="00C970CF" w:rsidRDefault="006E7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0CF">
              <w:rPr>
                <w:rFonts w:ascii="Times New Roman" w:hAnsi="Times New Roman" w:cs="Times New Roman"/>
                <w:sz w:val="24"/>
                <w:szCs w:val="24"/>
              </w:rPr>
              <w:t>age, sex, cigarettes use, equivalent household income, education, and drinking status.</w:t>
            </w:r>
          </w:p>
        </w:tc>
      </w:tr>
      <w:tr w:rsidR="00EF3E27" w:rsidRPr="00C970CF" w14:paraId="64B57AE4" w14:textId="77777777" w:rsidTr="00531799">
        <w:trPr>
          <w:trHeight w:val="1104"/>
        </w:trPr>
        <w:tc>
          <w:tcPr>
            <w:tcW w:w="1440" w:type="dxa"/>
            <w:hideMark/>
          </w:tcPr>
          <w:p w14:paraId="32E5FEC5" w14:textId="7D1C8E6E" w:rsidR="00EF3E27" w:rsidRPr="00417190" w:rsidRDefault="00EF3E27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C970CF">
              <w:rPr>
                <w:rFonts w:ascii="Times New Roman" w:hAnsi="Times New Roman" w:cs="Times New Roman"/>
                <w:sz w:val="24"/>
                <w:szCs w:val="24"/>
              </w:rPr>
              <w:t>Alzahrani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2023</w:t>
            </w:r>
            <w:r w:rsidRPr="00320FD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9</w:t>
            </w:r>
          </w:p>
        </w:tc>
        <w:tc>
          <w:tcPr>
            <w:tcW w:w="1083" w:type="dxa"/>
            <w:hideMark/>
          </w:tcPr>
          <w:p w14:paraId="0808E037" w14:textId="77777777" w:rsidR="00EF3E27" w:rsidRPr="00C970CF" w:rsidRDefault="00EF3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0CF">
              <w:rPr>
                <w:rFonts w:ascii="Times New Roman" w:hAnsi="Times New Roman" w:cs="Times New Roman"/>
                <w:sz w:val="24"/>
                <w:szCs w:val="24"/>
              </w:rPr>
              <w:t>USA</w:t>
            </w:r>
          </w:p>
        </w:tc>
        <w:tc>
          <w:tcPr>
            <w:tcW w:w="1437" w:type="dxa"/>
            <w:hideMark/>
          </w:tcPr>
          <w:p w14:paraId="578E6217" w14:textId="72C8D839" w:rsidR="00EF3E27" w:rsidRPr="00C970CF" w:rsidRDefault="00EF3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0CF">
              <w:rPr>
                <w:rFonts w:ascii="Times New Roman" w:hAnsi="Times New Roman" w:cs="Times New Roman"/>
                <w:sz w:val="24"/>
                <w:szCs w:val="24"/>
              </w:rPr>
              <w:t>2014-20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60" w:type="dxa"/>
            <w:hideMark/>
          </w:tcPr>
          <w:p w14:paraId="0C55EA78" w14:textId="77777777" w:rsidR="00EF3E27" w:rsidRPr="00C970CF" w:rsidRDefault="00EF3E27" w:rsidP="00C970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0CF">
              <w:rPr>
                <w:rFonts w:ascii="Times New Roman" w:hAnsi="Times New Roman" w:cs="Times New Roman"/>
                <w:sz w:val="24"/>
                <w:szCs w:val="24"/>
              </w:rPr>
              <w:t>cross sectional</w:t>
            </w:r>
          </w:p>
        </w:tc>
        <w:tc>
          <w:tcPr>
            <w:tcW w:w="1170" w:type="dxa"/>
            <w:hideMark/>
          </w:tcPr>
          <w:p w14:paraId="3F42EB7D" w14:textId="1E1C01B6" w:rsidR="00EF3E27" w:rsidRDefault="00EF3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1237 – e-cig users</w:t>
            </w:r>
          </w:p>
          <w:p w14:paraId="3734C7E6" w14:textId="337A7876" w:rsidR="00EF3E27" w:rsidRPr="00C970CF" w:rsidRDefault="00EF3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139697 – non-users</w:t>
            </w:r>
          </w:p>
        </w:tc>
        <w:tc>
          <w:tcPr>
            <w:tcW w:w="1287" w:type="dxa"/>
            <w:hideMark/>
          </w:tcPr>
          <w:p w14:paraId="5C540931" w14:textId="3D3D484B" w:rsidR="00EF3E27" w:rsidRPr="00C970CF" w:rsidRDefault="00EF3E27" w:rsidP="00C970C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2.62 (</w:t>
            </w:r>
            <w:r w:rsidRPr="00C970C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44-4.77)</w:t>
            </w:r>
          </w:p>
        </w:tc>
        <w:tc>
          <w:tcPr>
            <w:tcW w:w="1080" w:type="dxa"/>
            <w:hideMark/>
          </w:tcPr>
          <w:p w14:paraId="1EF174FE" w14:textId="730B4B72" w:rsidR="00EF3E27" w:rsidRPr="00C970CF" w:rsidRDefault="00EF3E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hideMark/>
          </w:tcPr>
          <w:p w14:paraId="30220619" w14:textId="77777777" w:rsidR="00EF3E27" w:rsidRPr="00C970CF" w:rsidRDefault="00EF3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0CF"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4050" w:type="dxa"/>
            <w:hideMark/>
          </w:tcPr>
          <w:p w14:paraId="2450AE0C" w14:textId="135A4B54" w:rsidR="00EF3E27" w:rsidRPr="00C970CF" w:rsidRDefault="00EF3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0CF">
              <w:rPr>
                <w:rFonts w:ascii="Times New Roman" w:hAnsi="Times New Roman" w:cs="Times New Roman"/>
                <w:sz w:val="24"/>
                <w:szCs w:val="24"/>
              </w:rPr>
              <w:t xml:space="preserve">age,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sex, </w:t>
            </w:r>
            <w:r w:rsidRPr="00C970CF">
              <w:rPr>
                <w:rFonts w:ascii="Times New Roman" w:hAnsi="Times New Roman" w:cs="Times New Roman"/>
                <w:sz w:val="24"/>
                <w:szCs w:val="24"/>
              </w:rPr>
              <w:t>BMI, HTN, DM, cholesterol, cig smoking</w:t>
            </w:r>
          </w:p>
        </w:tc>
      </w:tr>
      <w:tr w:rsidR="002D0063" w:rsidRPr="00C970CF" w14:paraId="7F791727" w14:textId="77777777" w:rsidTr="008B0EE1">
        <w:trPr>
          <w:trHeight w:val="600"/>
        </w:trPr>
        <w:tc>
          <w:tcPr>
            <w:tcW w:w="1440" w:type="dxa"/>
          </w:tcPr>
          <w:p w14:paraId="1727C509" w14:textId="75F1F64C" w:rsidR="002D0063" w:rsidRPr="00276AEE" w:rsidRDefault="002D0063" w:rsidP="008B0EE1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2D0063">
              <w:rPr>
                <w:rFonts w:ascii="Times New Roman" w:hAnsi="Times New Roman" w:cs="Times New Roman"/>
                <w:sz w:val="24"/>
                <w:szCs w:val="24"/>
              </w:rPr>
              <w:t>Bajañ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 2024</w:t>
            </w:r>
            <w:r w:rsidR="00111BB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14</w:t>
            </w:r>
          </w:p>
        </w:tc>
        <w:tc>
          <w:tcPr>
            <w:tcW w:w="1083" w:type="dxa"/>
          </w:tcPr>
          <w:p w14:paraId="6BBEB62B" w14:textId="1C94E1F8" w:rsidR="002D0063" w:rsidRDefault="002D0063" w:rsidP="008B0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USA</w:t>
            </w:r>
          </w:p>
        </w:tc>
        <w:tc>
          <w:tcPr>
            <w:tcW w:w="1437" w:type="dxa"/>
          </w:tcPr>
          <w:p w14:paraId="0E5F8FE7" w14:textId="76733069" w:rsidR="002D0063" w:rsidRDefault="002D0063" w:rsidP="008B0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260" w:type="dxa"/>
          </w:tcPr>
          <w:p w14:paraId="03204333" w14:textId="193810B0" w:rsidR="002D0063" w:rsidRDefault="002D0063" w:rsidP="008B0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Cross sectional</w:t>
            </w:r>
          </w:p>
        </w:tc>
        <w:tc>
          <w:tcPr>
            <w:tcW w:w="1170" w:type="dxa"/>
          </w:tcPr>
          <w:p w14:paraId="045ECA65" w14:textId="77777777" w:rsidR="002D0063" w:rsidRDefault="002D0063" w:rsidP="008B0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4884 – e-cig users</w:t>
            </w:r>
          </w:p>
          <w:p w14:paraId="07BEAA70" w14:textId="39C32E8E" w:rsidR="00B419DD" w:rsidRDefault="00B419DD" w:rsidP="008B0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148440 – non-users</w:t>
            </w:r>
          </w:p>
        </w:tc>
        <w:tc>
          <w:tcPr>
            <w:tcW w:w="1287" w:type="dxa"/>
          </w:tcPr>
          <w:p w14:paraId="389D32ED" w14:textId="09FC115D" w:rsidR="002D0063" w:rsidRDefault="002D0063" w:rsidP="008B0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1.08 (0.77-1.52)</w:t>
            </w:r>
          </w:p>
        </w:tc>
        <w:tc>
          <w:tcPr>
            <w:tcW w:w="1080" w:type="dxa"/>
          </w:tcPr>
          <w:p w14:paraId="01B78D54" w14:textId="6730EA49" w:rsidR="002D0063" w:rsidRPr="00C970CF" w:rsidRDefault="002D0063" w:rsidP="008B0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Daily user</w:t>
            </w:r>
          </w:p>
        </w:tc>
        <w:tc>
          <w:tcPr>
            <w:tcW w:w="1080" w:type="dxa"/>
          </w:tcPr>
          <w:p w14:paraId="79B56E88" w14:textId="71E072DE" w:rsidR="002D0063" w:rsidRDefault="002D0063" w:rsidP="008B0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4050" w:type="dxa"/>
          </w:tcPr>
          <w:p w14:paraId="405E5F41" w14:textId="4AB328F4" w:rsidR="002D0063" w:rsidRDefault="002D0063" w:rsidP="008B0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Age, sex, race, marital status, education, income, exercise, cigarette smoking, alcohol, </w:t>
            </w:r>
            <w:r w:rsidR="005A245A">
              <w:rPr>
                <w:rFonts w:ascii="Times New Roman" w:hAnsi="Times New Roman" w:cs="Times New Roman"/>
                <w:sz w:val="24"/>
                <w:szCs w:val="24"/>
              </w:rPr>
              <w:t>BMI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265F44">
              <w:rPr>
                <w:rFonts w:ascii="Times New Roman" w:hAnsi="Times New Roman" w:cs="Times New Roman"/>
                <w:sz w:val="24"/>
                <w:szCs w:val="24"/>
              </w:rPr>
              <w:t>DM</w:t>
            </w:r>
          </w:p>
        </w:tc>
      </w:tr>
      <w:tr w:rsidR="00087091" w:rsidRPr="00C970CF" w14:paraId="3C7E5FDD" w14:textId="77777777" w:rsidTr="008B0EE1">
        <w:trPr>
          <w:trHeight w:val="600"/>
        </w:trPr>
        <w:tc>
          <w:tcPr>
            <w:tcW w:w="1440" w:type="dxa"/>
          </w:tcPr>
          <w:p w14:paraId="04BAECAF" w14:textId="432068F0" w:rsidR="00087091" w:rsidRPr="00276AEE" w:rsidRDefault="00087091" w:rsidP="00087091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2D0063">
              <w:rPr>
                <w:rFonts w:ascii="Times New Roman" w:hAnsi="Times New Roman" w:cs="Times New Roman"/>
                <w:sz w:val="24"/>
                <w:szCs w:val="24"/>
              </w:rPr>
              <w:t>Bajañ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 2024</w:t>
            </w:r>
            <w:r w:rsidR="00111BB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14</w:t>
            </w:r>
          </w:p>
        </w:tc>
        <w:tc>
          <w:tcPr>
            <w:tcW w:w="1083" w:type="dxa"/>
          </w:tcPr>
          <w:p w14:paraId="12169BA4" w14:textId="2B9D3AC5" w:rsidR="00087091" w:rsidRDefault="00087091" w:rsidP="000870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USA</w:t>
            </w:r>
          </w:p>
        </w:tc>
        <w:tc>
          <w:tcPr>
            <w:tcW w:w="1437" w:type="dxa"/>
          </w:tcPr>
          <w:p w14:paraId="085DA08C" w14:textId="49E463C5" w:rsidR="00087091" w:rsidRDefault="00087091" w:rsidP="000870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260" w:type="dxa"/>
          </w:tcPr>
          <w:p w14:paraId="0AE4D6A8" w14:textId="59D44BFD" w:rsidR="00087091" w:rsidRDefault="00087091" w:rsidP="000870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Cross sectional</w:t>
            </w:r>
          </w:p>
        </w:tc>
        <w:tc>
          <w:tcPr>
            <w:tcW w:w="1170" w:type="dxa"/>
          </w:tcPr>
          <w:p w14:paraId="43C12A73" w14:textId="77777777" w:rsidR="00087091" w:rsidRDefault="0058077C" w:rsidP="000870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6095</w:t>
            </w:r>
            <w:r w:rsidR="00087091">
              <w:rPr>
                <w:rFonts w:ascii="Times New Roman" w:hAnsi="Times New Roman" w:cs="Times New Roman"/>
                <w:sz w:val="24"/>
                <w:szCs w:val="24"/>
              </w:rPr>
              <w:t xml:space="preserve"> – e-cig users</w:t>
            </w:r>
          </w:p>
          <w:p w14:paraId="080B9C90" w14:textId="3604DE5A" w:rsidR="00B419DD" w:rsidRDefault="00B419DD" w:rsidP="000870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148440 – non-users</w:t>
            </w:r>
          </w:p>
        </w:tc>
        <w:tc>
          <w:tcPr>
            <w:tcW w:w="1287" w:type="dxa"/>
          </w:tcPr>
          <w:p w14:paraId="4081F643" w14:textId="2B37EF0C" w:rsidR="00087091" w:rsidRDefault="0058077C" w:rsidP="000870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1.52 (1.11-2.09)</w:t>
            </w:r>
          </w:p>
        </w:tc>
        <w:tc>
          <w:tcPr>
            <w:tcW w:w="1080" w:type="dxa"/>
          </w:tcPr>
          <w:p w14:paraId="54D139C9" w14:textId="49D01362" w:rsidR="00087091" w:rsidRDefault="0058077C" w:rsidP="000870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Some day user</w:t>
            </w:r>
          </w:p>
        </w:tc>
        <w:tc>
          <w:tcPr>
            <w:tcW w:w="1080" w:type="dxa"/>
          </w:tcPr>
          <w:p w14:paraId="79A2BEDD" w14:textId="0D1DC151" w:rsidR="00087091" w:rsidRDefault="00087091" w:rsidP="000870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4050" w:type="dxa"/>
          </w:tcPr>
          <w:p w14:paraId="7381253C" w14:textId="6950ED60" w:rsidR="00087091" w:rsidRDefault="00087091" w:rsidP="000870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Age, sex, race, marital status, education, income, exercise, cigarette smoking, alcohol, </w:t>
            </w:r>
            <w:r w:rsidR="005A245A">
              <w:rPr>
                <w:rFonts w:ascii="Times New Roman" w:hAnsi="Times New Roman" w:cs="Times New Roman"/>
                <w:sz w:val="24"/>
                <w:szCs w:val="24"/>
              </w:rPr>
              <w:t>BMI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265F44">
              <w:rPr>
                <w:rFonts w:ascii="Times New Roman" w:hAnsi="Times New Roman" w:cs="Times New Roman"/>
                <w:sz w:val="24"/>
                <w:szCs w:val="24"/>
              </w:rPr>
              <w:t>DM</w:t>
            </w:r>
          </w:p>
        </w:tc>
      </w:tr>
      <w:tr w:rsidR="00B419DD" w:rsidRPr="00C970CF" w14:paraId="5EADA95F" w14:textId="77777777" w:rsidTr="008B0EE1">
        <w:trPr>
          <w:trHeight w:val="600"/>
        </w:trPr>
        <w:tc>
          <w:tcPr>
            <w:tcW w:w="1440" w:type="dxa"/>
          </w:tcPr>
          <w:p w14:paraId="225BC2D8" w14:textId="761801A5" w:rsidR="00B419DD" w:rsidRPr="00276AEE" w:rsidRDefault="00B419DD" w:rsidP="00B419DD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2D0063">
              <w:rPr>
                <w:rFonts w:ascii="Times New Roman" w:hAnsi="Times New Roman" w:cs="Times New Roman"/>
                <w:sz w:val="24"/>
                <w:szCs w:val="24"/>
              </w:rPr>
              <w:t>Bajañ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 2024</w:t>
            </w:r>
            <w:r w:rsidR="00111BB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14</w:t>
            </w:r>
          </w:p>
        </w:tc>
        <w:tc>
          <w:tcPr>
            <w:tcW w:w="1083" w:type="dxa"/>
          </w:tcPr>
          <w:p w14:paraId="354EAECA" w14:textId="152172ED" w:rsidR="00B419DD" w:rsidRDefault="00B419DD" w:rsidP="00B419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USA</w:t>
            </w:r>
          </w:p>
        </w:tc>
        <w:tc>
          <w:tcPr>
            <w:tcW w:w="1437" w:type="dxa"/>
          </w:tcPr>
          <w:p w14:paraId="26943874" w14:textId="3F42BA3A" w:rsidR="00B419DD" w:rsidRDefault="00B419DD" w:rsidP="00B419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260" w:type="dxa"/>
          </w:tcPr>
          <w:p w14:paraId="1F466F0B" w14:textId="7DEF0B86" w:rsidR="00B419DD" w:rsidRDefault="00B419DD" w:rsidP="00B419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Cross sectional</w:t>
            </w:r>
          </w:p>
        </w:tc>
        <w:tc>
          <w:tcPr>
            <w:tcW w:w="1170" w:type="dxa"/>
          </w:tcPr>
          <w:p w14:paraId="569A0652" w14:textId="20D41D5F" w:rsidR="00B419DD" w:rsidRDefault="007C746C" w:rsidP="00B419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39090</w:t>
            </w:r>
            <w:r w:rsidR="00B419DD">
              <w:rPr>
                <w:rFonts w:ascii="Times New Roman" w:hAnsi="Times New Roman" w:cs="Times New Roman"/>
                <w:sz w:val="24"/>
                <w:szCs w:val="24"/>
              </w:rPr>
              <w:t xml:space="preserve"> – e-cig users</w:t>
            </w:r>
          </w:p>
          <w:p w14:paraId="6C1EB59C" w14:textId="6DF14E54" w:rsidR="00B419DD" w:rsidRDefault="00B419DD" w:rsidP="00B419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148440 – non-users</w:t>
            </w:r>
          </w:p>
        </w:tc>
        <w:tc>
          <w:tcPr>
            <w:tcW w:w="1287" w:type="dxa"/>
          </w:tcPr>
          <w:p w14:paraId="712A1FD9" w14:textId="15FAC22B" w:rsidR="00B419DD" w:rsidRDefault="007C746C" w:rsidP="00B419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1,23 (1.09-1.40)</w:t>
            </w:r>
          </w:p>
        </w:tc>
        <w:tc>
          <w:tcPr>
            <w:tcW w:w="1080" w:type="dxa"/>
          </w:tcPr>
          <w:p w14:paraId="7814C389" w14:textId="64E7E8C2" w:rsidR="00B419DD" w:rsidRDefault="00A96931" w:rsidP="00B419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Former</w:t>
            </w:r>
            <w:r w:rsidR="00B419DD">
              <w:rPr>
                <w:rFonts w:ascii="Times New Roman" w:hAnsi="Times New Roman" w:cs="Times New Roman"/>
                <w:sz w:val="24"/>
                <w:szCs w:val="24"/>
              </w:rPr>
              <w:t xml:space="preserve"> user</w:t>
            </w:r>
          </w:p>
        </w:tc>
        <w:tc>
          <w:tcPr>
            <w:tcW w:w="1080" w:type="dxa"/>
          </w:tcPr>
          <w:p w14:paraId="4F9E5AC6" w14:textId="46449290" w:rsidR="00B419DD" w:rsidRDefault="00B419DD" w:rsidP="00B419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4050" w:type="dxa"/>
          </w:tcPr>
          <w:p w14:paraId="090D4F73" w14:textId="59C3EEE0" w:rsidR="00B419DD" w:rsidRDefault="00B419DD" w:rsidP="00B419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Age, sex, race, marital status, education, income, exercise, cigarette smoking, alcohol, </w:t>
            </w:r>
            <w:r w:rsidR="005A245A">
              <w:rPr>
                <w:rFonts w:ascii="Times New Roman" w:hAnsi="Times New Roman" w:cs="Times New Roman"/>
                <w:sz w:val="24"/>
                <w:szCs w:val="24"/>
              </w:rPr>
              <w:t>BMI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265F44">
              <w:rPr>
                <w:rFonts w:ascii="Times New Roman" w:hAnsi="Times New Roman" w:cs="Times New Roman"/>
                <w:sz w:val="24"/>
                <w:szCs w:val="24"/>
              </w:rPr>
              <w:t>DM</w:t>
            </w:r>
          </w:p>
        </w:tc>
      </w:tr>
      <w:tr w:rsidR="00B419DD" w:rsidRPr="00C970CF" w14:paraId="2EE7DC1F" w14:textId="77777777" w:rsidTr="006E7AF5">
        <w:trPr>
          <w:trHeight w:val="600"/>
        </w:trPr>
        <w:tc>
          <w:tcPr>
            <w:tcW w:w="1440" w:type="dxa"/>
          </w:tcPr>
          <w:p w14:paraId="660D0604" w14:textId="35CBB958" w:rsidR="00B419DD" w:rsidRPr="00276AEE" w:rsidRDefault="00B419DD" w:rsidP="00B419DD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Naqvi &amp; Searles 2025</w:t>
            </w:r>
            <w:r w:rsidR="00C272B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083" w:type="dxa"/>
          </w:tcPr>
          <w:p w14:paraId="1CACB873" w14:textId="46D84B53" w:rsidR="00B419DD" w:rsidRPr="00C970CF" w:rsidRDefault="00B419DD" w:rsidP="00B419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USA</w:t>
            </w:r>
          </w:p>
        </w:tc>
        <w:tc>
          <w:tcPr>
            <w:tcW w:w="1437" w:type="dxa"/>
          </w:tcPr>
          <w:p w14:paraId="292CC3F5" w14:textId="72CE8E3C" w:rsidR="00B419DD" w:rsidRPr="00C970CF" w:rsidRDefault="00B419DD" w:rsidP="00B419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2015-2018</w:t>
            </w:r>
          </w:p>
        </w:tc>
        <w:tc>
          <w:tcPr>
            <w:tcW w:w="1260" w:type="dxa"/>
          </w:tcPr>
          <w:p w14:paraId="35665FFA" w14:textId="793380E4" w:rsidR="00B419DD" w:rsidRPr="00C970CF" w:rsidRDefault="00B419DD" w:rsidP="00B419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Cross sectional</w:t>
            </w:r>
          </w:p>
        </w:tc>
        <w:tc>
          <w:tcPr>
            <w:tcW w:w="1170" w:type="dxa"/>
          </w:tcPr>
          <w:p w14:paraId="47E496A6" w14:textId="77777777" w:rsidR="00B419DD" w:rsidRDefault="00B419DD" w:rsidP="00B419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2417 – e-cig users</w:t>
            </w:r>
          </w:p>
          <w:p w14:paraId="337CC8B9" w14:textId="277446D5" w:rsidR="00B419DD" w:rsidRPr="00C970CF" w:rsidRDefault="00B419DD" w:rsidP="00B419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8772 – non-users</w:t>
            </w:r>
          </w:p>
        </w:tc>
        <w:tc>
          <w:tcPr>
            <w:tcW w:w="1287" w:type="dxa"/>
          </w:tcPr>
          <w:p w14:paraId="552D1EF2" w14:textId="24BBFD4A" w:rsidR="00B419DD" w:rsidRPr="00C970CF" w:rsidRDefault="00B419DD" w:rsidP="00B419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2.60 (1.36-4.95)</w:t>
            </w:r>
          </w:p>
        </w:tc>
        <w:tc>
          <w:tcPr>
            <w:tcW w:w="1080" w:type="dxa"/>
          </w:tcPr>
          <w:p w14:paraId="3F091D87" w14:textId="0B4F6891" w:rsidR="00B419DD" w:rsidRPr="00C970CF" w:rsidRDefault="00426B8D" w:rsidP="00B419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Former user</w:t>
            </w:r>
          </w:p>
        </w:tc>
        <w:tc>
          <w:tcPr>
            <w:tcW w:w="1080" w:type="dxa"/>
          </w:tcPr>
          <w:p w14:paraId="5BBEA84C" w14:textId="280C057F" w:rsidR="00B419DD" w:rsidRPr="00C970CF" w:rsidRDefault="00B419DD" w:rsidP="00B419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4050" w:type="dxa"/>
          </w:tcPr>
          <w:p w14:paraId="3C4B46CC" w14:textId="7F5891D6" w:rsidR="00B419DD" w:rsidRPr="00C970CF" w:rsidRDefault="00B419DD" w:rsidP="00B419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Age, sex, race, tobacco smoking, </w:t>
            </w:r>
            <w:r w:rsidR="00265F44">
              <w:rPr>
                <w:rFonts w:ascii="Times New Roman" w:hAnsi="Times New Roman" w:cs="Times New Roman"/>
                <w:sz w:val="24"/>
                <w:szCs w:val="24"/>
              </w:rPr>
              <w:t>DM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265F44">
              <w:rPr>
                <w:rFonts w:ascii="Times New Roman" w:hAnsi="Times New Roman" w:cs="Times New Roman"/>
                <w:sz w:val="24"/>
                <w:szCs w:val="24"/>
              </w:rPr>
              <w:t>HTN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hypercholesterolemia, </w:t>
            </w:r>
            <w:r w:rsidR="005A245A">
              <w:rPr>
                <w:rFonts w:ascii="Times New Roman" w:hAnsi="Times New Roman" w:cs="Times New Roman"/>
                <w:sz w:val="24"/>
                <w:szCs w:val="24"/>
              </w:rPr>
              <w:t>BMI</w:t>
            </w:r>
          </w:p>
        </w:tc>
      </w:tr>
      <w:tr w:rsidR="00B419DD" w:rsidRPr="00C970CF" w14:paraId="3F8DA189" w14:textId="77777777" w:rsidTr="00417190">
        <w:trPr>
          <w:trHeight w:val="395"/>
        </w:trPr>
        <w:tc>
          <w:tcPr>
            <w:tcW w:w="13887" w:type="dxa"/>
            <w:gridSpan w:val="9"/>
          </w:tcPr>
          <w:p w14:paraId="0D7E40EE" w14:textId="43043C15" w:rsidR="00B419DD" w:rsidRPr="00417190" w:rsidRDefault="00B419DD" w:rsidP="00B419D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71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STROKE</w:t>
            </w:r>
          </w:p>
        </w:tc>
      </w:tr>
      <w:tr w:rsidR="00B419DD" w:rsidRPr="00C970CF" w14:paraId="2946666A" w14:textId="77777777" w:rsidTr="006E7AF5">
        <w:trPr>
          <w:trHeight w:val="900"/>
        </w:trPr>
        <w:tc>
          <w:tcPr>
            <w:tcW w:w="1440" w:type="dxa"/>
            <w:hideMark/>
          </w:tcPr>
          <w:p w14:paraId="67CFE142" w14:textId="7CCF818B" w:rsidR="00B419DD" w:rsidRPr="00417190" w:rsidRDefault="00B419DD" w:rsidP="00B419DD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C970CF">
              <w:rPr>
                <w:rFonts w:ascii="Times New Roman" w:hAnsi="Times New Roman" w:cs="Times New Roman"/>
                <w:sz w:val="24"/>
                <w:szCs w:val="24"/>
              </w:rPr>
              <w:t>Chelikam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F4FB4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="000F4FB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17</w:t>
            </w:r>
          </w:p>
        </w:tc>
        <w:tc>
          <w:tcPr>
            <w:tcW w:w="1083" w:type="dxa"/>
            <w:hideMark/>
          </w:tcPr>
          <w:p w14:paraId="322C97E9" w14:textId="77777777" w:rsidR="00B419DD" w:rsidRPr="00C970CF" w:rsidRDefault="00B419DD" w:rsidP="00B419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0CF">
              <w:rPr>
                <w:rFonts w:ascii="Times New Roman" w:hAnsi="Times New Roman" w:cs="Times New Roman"/>
                <w:sz w:val="24"/>
                <w:szCs w:val="24"/>
              </w:rPr>
              <w:t>USA</w:t>
            </w:r>
          </w:p>
        </w:tc>
        <w:tc>
          <w:tcPr>
            <w:tcW w:w="1437" w:type="dxa"/>
            <w:hideMark/>
          </w:tcPr>
          <w:p w14:paraId="73CC95D1" w14:textId="77777777" w:rsidR="00B419DD" w:rsidRPr="00C970CF" w:rsidRDefault="00B419DD" w:rsidP="00B419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0CF">
              <w:rPr>
                <w:rFonts w:ascii="Times New Roman" w:hAnsi="Times New Roman" w:cs="Times New Roman"/>
                <w:sz w:val="24"/>
                <w:szCs w:val="24"/>
              </w:rPr>
              <w:t>2013-2018</w:t>
            </w:r>
          </w:p>
        </w:tc>
        <w:tc>
          <w:tcPr>
            <w:tcW w:w="1260" w:type="dxa"/>
            <w:hideMark/>
          </w:tcPr>
          <w:p w14:paraId="0A9C5A68" w14:textId="77777777" w:rsidR="00B419DD" w:rsidRPr="00C970CF" w:rsidRDefault="00B419DD" w:rsidP="00B419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0CF">
              <w:rPr>
                <w:rFonts w:ascii="Times New Roman" w:hAnsi="Times New Roman" w:cs="Times New Roman"/>
                <w:sz w:val="24"/>
                <w:szCs w:val="24"/>
              </w:rPr>
              <w:t>cross sectional</w:t>
            </w:r>
          </w:p>
        </w:tc>
        <w:tc>
          <w:tcPr>
            <w:tcW w:w="1170" w:type="dxa"/>
            <w:hideMark/>
          </w:tcPr>
          <w:p w14:paraId="46B8F155" w14:textId="77777777" w:rsidR="00B419DD" w:rsidRDefault="00B419DD" w:rsidP="00B419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29012 – e-cig users</w:t>
            </w:r>
          </w:p>
          <w:p w14:paraId="0F87AEBD" w14:textId="32D72A74" w:rsidR="00B419DD" w:rsidRPr="00C970CF" w:rsidRDefault="00B419DD" w:rsidP="00B419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235728 – non-users</w:t>
            </w:r>
          </w:p>
        </w:tc>
        <w:tc>
          <w:tcPr>
            <w:tcW w:w="1287" w:type="dxa"/>
            <w:hideMark/>
          </w:tcPr>
          <w:p w14:paraId="441074B4" w14:textId="3D9C3624" w:rsidR="00B419DD" w:rsidRPr="00C970CF" w:rsidRDefault="00B419DD" w:rsidP="00B419D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70CF">
              <w:rPr>
                <w:rFonts w:ascii="Times New Roman" w:hAnsi="Times New Roman" w:cs="Times New Roman"/>
                <w:sz w:val="24"/>
                <w:szCs w:val="24"/>
              </w:rPr>
              <w:t>0.78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C970CF">
              <w:rPr>
                <w:rFonts w:ascii="Times New Roman" w:hAnsi="Times New Roman" w:cs="Times New Roman"/>
                <w:sz w:val="24"/>
                <w:szCs w:val="24"/>
              </w:rPr>
              <w:t>0.73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970CF">
              <w:rPr>
                <w:rFonts w:ascii="Times New Roman" w:hAnsi="Times New Roman" w:cs="Times New Roman"/>
                <w:sz w:val="24"/>
                <w:szCs w:val="24"/>
              </w:rPr>
              <w:t>0.83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080" w:type="dxa"/>
            <w:hideMark/>
          </w:tcPr>
          <w:p w14:paraId="4659E6D2" w14:textId="77777777" w:rsidR="00B419DD" w:rsidRPr="00C970CF" w:rsidRDefault="00B419DD" w:rsidP="00B419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0CF">
              <w:rPr>
                <w:rFonts w:ascii="Times New Roman" w:hAnsi="Times New Roman" w:cs="Times New Roman"/>
                <w:sz w:val="24"/>
                <w:szCs w:val="24"/>
              </w:rPr>
              <w:t>ever</w:t>
            </w:r>
          </w:p>
        </w:tc>
        <w:tc>
          <w:tcPr>
            <w:tcW w:w="1080" w:type="dxa"/>
            <w:hideMark/>
          </w:tcPr>
          <w:p w14:paraId="01F8E06F" w14:textId="77777777" w:rsidR="00B419DD" w:rsidRPr="00C970CF" w:rsidRDefault="00B419DD" w:rsidP="00B419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0CF"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4050" w:type="dxa"/>
            <w:noWrap/>
            <w:hideMark/>
          </w:tcPr>
          <w:p w14:paraId="43C6A325" w14:textId="77777777" w:rsidR="00B419DD" w:rsidRPr="00C970CF" w:rsidRDefault="00B419DD" w:rsidP="00B419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0CF">
              <w:rPr>
                <w:rFonts w:ascii="Times New Roman" w:hAnsi="Times New Roman" w:cs="Times New Roman"/>
                <w:sz w:val="24"/>
                <w:szCs w:val="24"/>
              </w:rPr>
              <w:t>not adjusted</w:t>
            </w:r>
          </w:p>
        </w:tc>
      </w:tr>
      <w:tr w:rsidR="00B419DD" w:rsidRPr="00C970CF" w14:paraId="4E4FD854" w14:textId="77777777" w:rsidTr="006E7AF5">
        <w:trPr>
          <w:trHeight w:val="900"/>
        </w:trPr>
        <w:tc>
          <w:tcPr>
            <w:tcW w:w="1440" w:type="dxa"/>
            <w:hideMark/>
          </w:tcPr>
          <w:p w14:paraId="0CD3B79E" w14:textId="1E651AC8" w:rsidR="00B419DD" w:rsidRPr="00417190" w:rsidRDefault="00B419DD" w:rsidP="00B419DD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C970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Nakama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2021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12</w:t>
            </w:r>
          </w:p>
        </w:tc>
        <w:tc>
          <w:tcPr>
            <w:tcW w:w="1083" w:type="dxa"/>
            <w:hideMark/>
          </w:tcPr>
          <w:p w14:paraId="4925B916" w14:textId="77777777" w:rsidR="00B419DD" w:rsidRPr="00C970CF" w:rsidRDefault="00B419DD" w:rsidP="00B419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0CF">
              <w:rPr>
                <w:rFonts w:ascii="Times New Roman" w:hAnsi="Times New Roman" w:cs="Times New Roman"/>
                <w:sz w:val="24"/>
                <w:szCs w:val="24"/>
              </w:rPr>
              <w:t>Japan</w:t>
            </w:r>
          </w:p>
        </w:tc>
        <w:tc>
          <w:tcPr>
            <w:tcW w:w="1437" w:type="dxa"/>
            <w:hideMark/>
          </w:tcPr>
          <w:p w14:paraId="473A64A6" w14:textId="77777777" w:rsidR="00B419DD" w:rsidRPr="00C970CF" w:rsidRDefault="00B419DD" w:rsidP="00B419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0CF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260" w:type="dxa"/>
            <w:hideMark/>
          </w:tcPr>
          <w:p w14:paraId="2633FE1C" w14:textId="77777777" w:rsidR="00B419DD" w:rsidRPr="00C970CF" w:rsidRDefault="00B419DD" w:rsidP="00B419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0CF">
              <w:rPr>
                <w:rFonts w:ascii="Times New Roman" w:hAnsi="Times New Roman" w:cs="Times New Roman"/>
                <w:sz w:val="24"/>
                <w:szCs w:val="24"/>
              </w:rPr>
              <w:t>cross sectional</w:t>
            </w:r>
          </w:p>
        </w:tc>
        <w:tc>
          <w:tcPr>
            <w:tcW w:w="1170" w:type="dxa"/>
            <w:hideMark/>
          </w:tcPr>
          <w:p w14:paraId="6797C01A" w14:textId="77777777" w:rsidR="00B419DD" w:rsidRDefault="00B419DD" w:rsidP="00B419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713 – e-cig users</w:t>
            </w:r>
          </w:p>
          <w:p w14:paraId="5AE37452" w14:textId="43B195D6" w:rsidR="00B419DD" w:rsidRPr="00C970CF" w:rsidRDefault="00B419DD" w:rsidP="00B419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8193 – non-users</w:t>
            </w:r>
          </w:p>
        </w:tc>
        <w:tc>
          <w:tcPr>
            <w:tcW w:w="1287" w:type="dxa"/>
            <w:hideMark/>
          </w:tcPr>
          <w:p w14:paraId="26CFB0E6" w14:textId="7F9B68E6" w:rsidR="00B419DD" w:rsidRPr="00C970CF" w:rsidRDefault="00B419DD" w:rsidP="00B419D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70CF">
              <w:rPr>
                <w:rFonts w:ascii="Times New Roman" w:hAnsi="Times New Roman" w:cs="Times New Roman"/>
                <w:sz w:val="24"/>
                <w:szCs w:val="24"/>
              </w:rPr>
              <w:t>2.81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C970CF">
              <w:rPr>
                <w:rFonts w:ascii="Times New Roman" w:hAnsi="Times New Roman" w:cs="Times New Roman"/>
                <w:sz w:val="24"/>
                <w:szCs w:val="24"/>
              </w:rPr>
              <w:t>1.29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970CF">
              <w:rPr>
                <w:rFonts w:ascii="Times New Roman" w:hAnsi="Times New Roman" w:cs="Times New Roman"/>
                <w:sz w:val="24"/>
                <w:szCs w:val="24"/>
              </w:rPr>
              <w:t>6.13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080" w:type="dxa"/>
            <w:hideMark/>
          </w:tcPr>
          <w:p w14:paraId="08C21FE8" w14:textId="77777777" w:rsidR="00B419DD" w:rsidRPr="00C970CF" w:rsidRDefault="00B419DD" w:rsidP="00B419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hideMark/>
          </w:tcPr>
          <w:p w14:paraId="1A4EAB2D" w14:textId="77777777" w:rsidR="00B419DD" w:rsidRPr="00C970CF" w:rsidRDefault="00B419DD" w:rsidP="00B419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0CF"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4050" w:type="dxa"/>
            <w:noWrap/>
            <w:hideMark/>
          </w:tcPr>
          <w:p w14:paraId="5709910C" w14:textId="77777777" w:rsidR="00B419DD" w:rsidRPr="00C970CF" w:rsidRDefault="00B419DD" w:rsidP="00B419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0CF">
              <w:rPr>
                <w:rFonts w:ascii="Times New Roman" w:hAnsi="Times New Roman" w:cs="Times New Roman"/>
                <w:sz w:val="24"/>
                <w:szCs w:val="24"/>
              </w:rPr>
              <w:t>age, sex, cigarettes use, equivalent household income, education, and drinking status.</w:t>
            </w:r>
          </w:p>
        </w:tc>
      </w:tr>
      <w:tr w:rsidR="00B419DD" w:rsidRPr="00C970CF" w14:paraId="05237894" w14:textId="77777777" w:rsidTr="006E7AF5">
        <w:trPr>
          <w:trHeight w:val="315"/>
        </w:trPr>
        <w:tc>
          <w:tcPr>
            <w:tcW w:w="1440" w:type="dxa"/>
            <w:vMerge w:val="restart"/>
            <w:hideMark/>
          </w:tcPr>
          <w:p w14:paraId="682AF610" w14:textId="6C550EDF" w:rsidR="00B419DD" w:rsidRPr="00417190" w:rsidRDefault="00B419DD" w:rsidP="00B419DD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C970CF">
              <w:rPr>
                <w:rFonts w:ascii="Times New Roman" w:hAnsi="Times New Roman" w:cs="Times New Roman"/>
                <w:sz w:val="24"/>
                <w:szCs w:val="24"/>
              </w:rPr>
              <w:t>Parekh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01009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="0020100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18</w:t>
            </w:r>
          </w:p>
        </w:tc>
        <w:tc>
          <w:tcPr>
            <w:tcW w:w="1083" w:type="dxa"/>
            <w:vMerge w:val="restart"/>
            <w:hideMark/>
          </w:tcPr>
          <w:p w14:paraId="444ADD51" w14:textId="77777777" w:rsidR="00B419DD" w:rsidRPr="00C970CF" w:rsidRDefault="00B419DD" w:rsidP="00B419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0CF">
              <w:rPr>
                <w:rFonts w:ascii="Times New Roman" w:hAnsi="Times New Roman" w:cs="Times New Roman"/>
                <w:sz w:val="24"/>
                <w:szCs w:val="24"/>
              </w:rPr>
              <w:t>USA</w:t>
            </w:r>
          </w:p>
        </w:tc>
        <w:tc>
          <w:tcPr>
            <w:tcW w:w="1437" w:type="dxa"/>
            <w:vMerge w:val="restart"/>
            <w:hideMark/>
          </w:tcPr>
          <w:p w14:paraId="0719327D" w14:textId="77777777" w:rsidR="00B419DD" w:rsidRPr="00C970CF" w:rsidRDefault="00B419DD" w:rsidP="00B419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0CF">
              <w:rPr>
                <w:rFonts w:ascii="Times New Roman" w:hAnsi="Times New Roman" w:cs="Times New Roman"/>
                <w:sz w:val="24"/>
                <w:szCs w:val="24"/>
              </w:rPr>
              <w:t>2016-2017</w:t>
            </w:r>
          </w:p>
        </w:tc>
        <w:tc>
          <w:tcPr>
            <w:tcW w:w="1260" w:type="dxa"/>
            <w:vMerge w:val="restart"/>
            <w:hideMark/>
          </w:tcPr>
          <w:p w14:paraId="6CB29284" w14:textId="4DE45197" w:rsidR="00B419DD" w:rsidRPr="00C970CF" w:rsidRDefault="00B419DD" w:rsidP="00B419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Cross sectional</w:t>
            </w:r>
          </w:p>
        </w:tc>
        <w:tc>
          <w:tcPr>
            <w:tcW w:w="1170" w:type="dxa"/>
            <w:vMerge w:val="restart"/>
            <w:hideMark/>
          </w:tcPr>
          <w:p w14:paraId="4FA09093" w14:textId="77777777" w:rsidR="00B419DD" w:rsidRDefault="00B419DD" w:rsidP="00B419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7641 – e-cig users</w:t>
            </w:r>
          </w:p>
          <w:p w14:paraId="6BEA0578" w14:textId="1959B82B" w:rsidR="00B419DD" w:rsidRPr="00C970CF" w:rsidRDefault="00B419DD" w:rsidP="00B419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133077 – non-users</w:t>
            </w:r>
          </w:p>
        </w:tc>
        <w:tc>
          <w:tcPr>
            <w:tcW w:w="1287" w:type="dxa"/>
            <w:hideMark/>
          </w:tcPr>
          <w:p w14:paraId="762F8C07" w14:textId="08D7B8E5" w:rsidR="00B419DD" w:rsidRPr="00C970CF" w:rsidRDefault="00B419DD" w:rsidP="00B419D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70CF">
              <w:rPr>
                <w:rFonts w:ascii="Times New Roman" w:hAnsi="Times New Roman" w:cs="Times New Roman"/>
                <w:sz w:val="24"/>
                <w:szCs w:val="24"/>
              </w:rPr>
              <w:t>0.69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C970CF">
              <w:rPr>
                <w:rFonts w:ascii="Times New Roman" w:hAnsi="Times New Roman" w:cs="Times New Roman"/>
                <w:sz w:val="24"/>
                <w:szCs w:val="24"/>
              </w:rPr>
              <w:t>0.34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970CF">
              <w:rPr>
                <w:rFonts w:ascii="Times New Roman" w:hAnsi="Times New Roman" w:cs="Times New Roman"/>
                <w:sz w:val="24"/>
                <w:szCs w:val="24"/>
              </w:rPr>
              <w:t>1.42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080" w:type="dxa"/>
            <w:hideMark/>
          </w:tcPr>
          <w:p w14:paraId="191BD138" w14:textId="77777777" w:rsidR="00B419DD" w:rsidRPr="00C970CF" w:rsidRDefault="00B419DD" w:rsidP="00B419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0CF">
              <w:rPr>
                <w:rFonts w:ascii="Times New Roman" w:hAnsi="Times New Roman" w:cs="Times New Roman"/>
                <w:sz w:val="24"/>
                <w:szCs w:val="24"/>
              </w:rPr>
              <w:t>non-smoker</w:t>
            </w:r>
          </w:p>
        </w:tc>
        <w:tc>
          <w:tcPr>
            <w:tcW w:w="1080" w:type="dxa"/>
            <w:vMerge w:val="restart"/>
            <w:hideMark/>
          </w:tcPr>
          <w:p w14:paraId="5B3621BE" w14:textId="77777777" w:rsidR="00B419DD" w:rsidRPr="00C970CF" w:rsidRDefault="00B419DD" w:rsidP="00B419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0CF"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4050" w:type="dxa"/>
            <w:vMerge w:val="restart"/>
            <w:hideMark/>
          </w:tcPr>
          <w:p w14:paraId="46B94C0B" w14:textId="77777777" w:rsidR="00B419DD" w:rsidRPr="00C970CF" w:rsidRDefault="00B419DD" w:rsidP="00B419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0CF">
              <w:rPr>
                <w:rFonts w:ascii="Times New Roman" w:hAnsi="Times New Roman" w:cs="Times New Roman"/>
                <w:sz w:val="24"/>
                <w:szCs w:val="24"/>
              </w:rPr>
              <w:t>demographics (age, sex, race, education, income, marital status, and health insurance), BMI, physical activity, alcohol use, and diabetes</w:t>
            </w:r>
          </w:p>
        </w:tc>
      </w:tr>
      <w:tr w:rsidR="00B419DD" w:rsidRPr="00C970CF" w14:paraId="4FBC8CFA" w14:textId="77777777" w:rsidTr="006E7AF5">
        <w:trPr>
          <w:trHeight w:val="971"/>
        </w:trPr>
        <w:tc>
          <w:tcPr>
            <w:tcW w:w="1440" w:type="dxa"/>
            <w:vMerge/>
          </w:tcPr>
          <w:p w14:paraId="3CD5854E" w14:textId="481EA3F6" w:rsidR="00B419DD" w:rsidRPr="00C970CF" w:rsidRDefault="00B419DD" w:rsidP="00B419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3" w:type="dxa"/>
            <w:vMerge/>
          </w:tcPr>
          <w:p w14:paraId="397E1CF3" w14:textId="2331C9FD" w:rsidR="00B419DD" w:rsidRPr="00C970CF" w:rsidRDefault="00B419DD" w:rsidP="00B419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7" w:type="dxa"/>
            <w:vMerge/>
          </w:tcPr>
          <w:p w14:paraId="36297A75" w14:textId="197B1DC5" w:rsidR="00B419DD" w:rsidRPr="00C970CF" w:rsidRDefault="00B419DD" w:rsidP="00B419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Merge/>
          </w:tcPr>
          <w:p w14:paraId="704BAEB8" w14:textId="42B0F385" w:rsidR="00B419DD" w:rsidRPr="00C970CF" w:rsidRDefault="00B419DD" w:rsidP="00B419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vMerge/>
          </w:tcPr>
          <w:p w14:paraId="5C71183E" w14:textId="57F3E54F" w:rsidR="00B419DD" w:rsidRPr="00C970CF" w:rsidRDefault="00B419DD" w:rsidP="00B419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7" w:type="dxa"/>
            <w:hideMark/>
          </w:tcPr>
          <w:p w14:paraId="60402026" w14:textId="7BC74E88" w:rsidR="00B419DD" w:rsidRPr="00C970CF" w:rsidRDefault="00B419DD" w:rsidP="00B419D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70CF">
              <w:rPr>
                <w:rFonts w:ascii="Times New Roman" w:hAnsi="Times New Roman" w:cs="Times New Roman"/>
                <w:sz w:val="24"/>
                <w:szCs w:val="24"/>
              </w:rPr>
              <w:t>2.54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C970CF">
              <w:rPr>
                <w:rFonts w:ascii="Times New Roman" w:hAnsi="Times New Roman" w:cs="Times New Roman"/>
                <w:sz w:val="24"/>
                <w:szCs w:val="24"/>
              </w:rPr>
              <w:t>1.16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970CF">
              <w:rPr>
                <w:rFonts w:ascii="Times New Roman" w:hAnsi="Times New Roman" w:cs="Times New Roman"/>
                <w:sz w:val="24"/>
                <w:szCs w:val="24"/>
              </w:rPr>
              <w:t>5.56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080" w:type="dxa"/>
            <w:hideMark/>
          </w:tcPr>
          <w:p w14:paraId="171E4A11" w14:textId="77777777" w:rsidR="00B419DD" w:rsidRPr="00C970CF" w:rsidRDefault="00B419DD" w:rsidP="00B419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0CF">
              <w:rPr>
                <w:rFonts w:ascii="Times New Roman" w:hAnsi="Times New Roman" w:cs="Times New Roman"/>
                <w:sz w:val="24"/>
                <w:szCs w:val="24"/>
              </w:rPr>
              <w:t>former smoker</w:t>
            </w:r>
          </w:p>
        </w:tc>
        <w:tc>
          <w:tcPr>
            <w:tcW w:w="1080" w:type="dxa"/>
            <w:vMerge/>
            <w:hideMark/>
          </w:tcPr>
          <w:p w14:paraId="000C361C" w14:textId="3B635F22" w:rsidR="00B419DD" w:rsidRPr="00C970CF" w:rsidRDefault="00B419DD" w:rsidP="00B419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0" w:type="dxa"/>
            <w:vMerge/>
            <w:hideMark/>
          </w:tcPr>
          <w:p w14:paraId="6F849208" w14:textId="5A84DEEB" w:rsidR="00B419DD" w:rsidRPr="00C970CF" w:rsidRDefault="00B419DD" w:rsidP="00B419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19DD" w:rsidRPr="00C970CF" w14:paraId="527AD143" w14:textId="77777777" w:rsidTr="006E7AF5">
        <w:trPr>
          <w:trHeight w:val="576"/>
        </w:trPr>
        <w:tc>
          <w:tcPr>
            <w:tcW w:w="1440" w:type="dxa"/>
            <w:hideMark/>
          </w:tcPr>
          <w:p w14:paraId="0F7935F4" w14:textId="2A4294B1" w:rsidR="00B419DD" w:rsidRPr="00417190" w:rsidRDefault="00B419DD" w:rsidP="00B419DD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C970CF">
              <w:rPr>
                <w:rFonts w:ascii="Times New Roman" w:hAnsi="Times New Roman" w:cs="Times New Roman"/>
                <w:sz w:val="24"/>
                <w:szCs w:val="24"/>
              </w:rPr>
              <w:t>Shi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01009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="0020100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19</w:t>
            </w:r>
          </w:p>
        </w:tc>
        <w:tc>
          <w:tcPr>
            <w:tcW w:w="1083" w:type="dxa"/>
            <w:hideMark/>
          </w:tcPr>
          <w:p w14:paraId="7B23AD01" w14:textId="77777777" w:rsidR="00B419DD" w:rsidRPr="00C970CF" w:rsidRDefault="00B419DD" w:rsidP="00B419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0CF">
              <w:rPr>
                <w:rFonts w:ascii="Times New Roman" w:hAnsi="Times New Roman" w:cs="Times New Roman"/>
                <w:sz w:val="24"/>
                <w:szCs w:val="24"/>
              </w:rPr>
              <w:t>USA</w:t>
            </w:r>
          </w:p>
        </w:tc>
        <w:tc>
          <w:tcPr>
            <w:tcW w:w="1437" w:type="dxa"/>
            <w:hideMark/>
          </w:tcPr>
          <w:p w14:paraId="22B0FC0C" w14:textId="77777777" w:rsidR="00B419DD" w:rsidRPr="00C970CF" w:rsidRDefault="00B419DD" w:rsidP="00B419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0CF">
              <w:rPr>
                <w:rFonts w:ascii="Times New Roman" w:hAnsi="Times New Roman" w:cs="Times New Roman"/>
                <w:sz w:val="24"/>
                <w:szCs w:val="24"/>
              </w:rPr>
              <w:t>2017-2018</w:t>
            </w:r>
          </w:p>
        </w:tc>
        <w:tc>
          <w:tcPr>
            <w:tcW w:w="1260" w:type="dxa"/>
            <w:hideMark/>
          </w:tcPr>
          <w:p w14:paraId="7AC2156C" w14:textId="77777777" w:rsidR="00B419DD" w:rsidRPr="00C970CF" w:rsidRDefault="00B419DD" w:rsidP="00B419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0CF">
              <w:rPr>
                <w:rFonts w:ascii="Times New Roman" w:hAnsi="Times New Roman" w:cs="Times New Roman"/>
                <w:sz w:val="24"/>
                <w:szCs w:val="24"/>
              </w:rPr>
              <w:t>cross sectional</w:t>
            </w:r>
          </w:p>
        </w:tc>
        <w:tc>
          <w:tcPr>
            <w:tcW w:w="1170" w:type="dxa"/>
            <w:hideMark/>
          </w:tcPr>
          <w:p w14:paraId="4E151D0D" w14:textId="77777777" w:rsidR="00B419DD" w:rsidRDefault="00B419DD" w:rsidP="00B419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0C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 – e-cig users</w:t>
            </w:r>
          </w:p>
          <w:p w14:paraId="20CBC80E" w14:textId="71E7BD86" w:rsidR="00B419DD" w:rsidRPr="00C970CF" w:rsidRDefault="00B419DD" w:rsidP="00B419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3821 – non-users</w:t>
            </w:r>
          </w:p>
        </w:tc>
        <w:tc>
          <w:tcPr>
            <w:tcW w:w="1287" w:type="dxa"/>
            <w:hideMark/>
          </w:tcPr>
          <w:p w14:paraId="353EFF25" w14:textId="7A030C65" w:rsidR="00B419DD" w:rsidRPr="00C970CF" w:rsidRDefault="00B419DD" w:rsidP="00B419D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70CF">
              <w:rPr>
                <w:rFonts w:ascii="Times New Roman" w:hAnsi="Times New Roman" w:cs="Times New Roman"/>
                <w:sz w:val="24"/>
                <w:szCs w:val="24"/>
              </w:rPr>
              <w:t>2.07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C970CF">
              <w:rPr>
                <w:rFonts w:ascii="Times New Roman" w:hAnsi="Times New Roman" w:cs="Times New Roman"/>
                <w:sz w:val="24"/>
                <w:szCs w:val="24"/>
              </w:rPr>
              <w:t>1.04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970CF">
              <w:rPr>
                <w:rFonts w:ascii="Times New Roman" w:hAnsi="Times New Roman" w:cs="Times New Roman"/>
                <w:sz w:val="24"/>
                <w:szCs w:val="24"/>
              </w:rPr>
              <w:t>3.81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080" w:type="dxa"/>
            <w:hideMark/>
          </w:tcPr>
          <w:p w14:paraId="4CCF037C" w14:textId="77777777" w:rsidR="00B419DD" w:rsidRPr="00C970CF" w:rsidRDefault="00B419DD" w:rsidP="00B419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0CF">
              <w:rPr>
                <w:rFonts w:ascii="Times New Roman" w:hAnsi="Times New Roman" w:cs="Times New Roman"/>
                <w:sz w:val="24"/>
                <w:szCs w:val="24"/>
              </w:rPr>
              <w:t>non-smoker</w:t>
            </w:r>
          </w:p>
        </w:tc>
        <w:tc>
          <w:tcPr>
            <w:tcW w:w="1080" w:type="dxa"/>
            <w:hideMark/>
          </w:tcPr>
          <w:p w14:paraId="3CC58C1B" w14:textId="77777777" w:rsidR="00B419DD" w:rsidRPr="00C970CF" w:rsidRDefault="00B419DD" w:rsidP="00B419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0CF"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4050" w:type="dxa"/>
            <w:noWrap/>
            <w:hideMark/>
          </w:tcPr>
          <w:p w14:paraId="019CBC68" w14:textId="77777777" w:rsidR="00B419DD" w:rsidRPr="00C970CF" w:rsidRDefault="00B419DD" w:rsidP="00B419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0CF">
              <w:rPr>
                <w:rFonts w:ascii="Times New Roman" w:hAnsi="Times New Roman" w:cs="Times New Roman"/>
                <w:sz w:val="24"/>
                <w:szCs w:val="24"/>
              </w:rPr>
              <w:t>age, gender, education attainment, race, total-to-HDL cholesterol, diabetes, hypertension, and alcohol consumption</w:t>
            </w:r>
          </w:p>
        </w:tc>
      </w:tr>
      <w:tr w:rsidR="00B419DD" w:rsidRPr="00C970CF" w14:paraId="665AD378" w14:textId="77777777" w:rsidTr="006E7AF5">
        <w:trPr>
          <w:trHeight w:val="576"/>
        </w:trPr>
        <w:tc>
          <w:tcPr>
            <w:tcW w:w="1440" w:type="dxa"/>
            <w:noWrap/>
            <w:hideMark/>
          </w:tcPr>
          <w:p w14:paraId="4CBAD958" w14:textId="5E236E61" w:rsidR="00B419DD" w:rsidRPr="00417190" w:rsidRDefault="00B419DD" w:rsidP="00B419DD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C970CF">
              <w:rPr>
                <w:rFonts w:ascii="Times New Roman" w:hAnsi="Times New Roman" w:cs="Times New Roman"/>
                <w:sz w:val="24"/>
                <w:szCs w:val="24"/>
              </w:rPr>
              <w:t>Hirschtick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2023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11</w:t>
            </w:r>
          </w:p>
        </w:tc>
        <w:tc>
          <w:tcPr>
            <w:tcW w:w="1083" w:type="dxa"/>
            <w:noWrap/>
            <w:hideMark/>
          </w:tcPr>
          <w:p w14:paraId="6C3ED612" w14:textId="77777777" w:rsidR="00B419DD" w:rsidRPr="00C970CF" w:rsidRDefault="00B419DD" w:rsidP="00B419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0CF">
              <w:rPr>
                <w:rFonts w:ascii="Times New Roman" w:hAnsi="Times New Roman" w:cs="Times New Roman"/>
                <w:sz w:val="24"/>
                <w:szCs w:val="24"/>
              </w:rPr>
              <w:t>USA</w:t>
            </w:r>
          </w:p>
        </w:tc>
        <w:tc>
          <w:tcPr>
            <w:tcW w:w="1437" w:type="dxa"/>
            <w:noWrap/>
            <w:hideMark/>
          </w:tcPr>
          <w:p w14:paraId="41A7679A" w14:textId="77777777" w:rsidR="00B419DD" w:rsidRPr="00C970CF" w:rsidRDefault="00B419DD" w:rsidP="00B419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0CF">
              <w:rPr>
                <w:rFonts w:ascii="Times New Roman" w:hAnsi="Times New Roman" w:cs="Times New Roman"/>
                <w:sz w:val="24"/>
                <w:szCs w:val="24"/>
              </w:rPr>
              <w:t>2013-2019</w:t>
            </w:r>
          </w:p>
        </w:tc>
        <w:tc>
          <w:tcPr>
            <w:tcW w:w="1260" w:type="dxa"/>
            <w:hideMark/>
          </w:tcPr>
          <w:p w14:paraId="4E3E4A8C" w14:textId="77777777" w:rsidR="00B419DD" w:rsidRPr="00C970CF" w:rsidRDefault="00B419DD" w:rsidP="00B419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0CF">
              <w:rPr>
                <w:rFonts w:ascii="Times New Roman" w:hAnsi="Times New Roman" w:cs="Times New Roman"/>
                <w:sz w:val="24"/>
                <w:szCs w:val="24"/>
              </w:rPr>
              <w:t>cohort</w:t>
            </w:r>
          </w:p>
        </w:tc>
        <w:tc>
          <w:tcPr>
            <w:tcW w:w="1170" w:type="dxa"/>
            <w:noWrap/>
            <w:hideMark/>
          </w:tcPr>
          <w:p w14:paraId="2BE5EBA5" w14:textId="77777777" w:rsidR="00B419DD" w:rsidRDefault="00B419DD" w:rsidP="00B419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680 – e-cig users</w:t>
            </w:r>
          </w:p>
          <w:p w14:paraId="1F091077" w14:textId="60FE37D7" w:rsidR="00B419DD" w:rsidRPr="00C970CF" w:rsidRDefault="00B419DD" w:rsidP="00B419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23828 – non-users</w:t>
            </w:r>
          </w:p>
        </w:tc>
        <w:tc>
          <w:tcPr>
            <w:tcW w:w="1287" w:type="dxa"/>
            <w:hideMark/>
          </w:tcPr>
          <w:p w14:paraId="5AA06DA2" w14:textId="3AA44035" w:rsidR="00B419DD" w:rsidRPr="00C970CF" w:rsidRDefault="00B419DD" w:rsidP="00B419D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70CF">
              <w:rPr>
                <w:rFonts w:ascii="Times New Roman" w:hAnsi="Times New Roman" w:cs="Times New Roman"/>
                <w:sz w:val="24"/>
                <w:szCs w:val="24"/>
              </w:rPr>
              <w:t>1.74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C970CF">
              <w:rPr>
                <w:rFonts w:ascii="Times New Roman" w:hAnsi="Times New Roman" w:cs="Times New Roman"/>
                <w:sz w:val="24"/>
                <w:szCs w:val="24"/>
              </w:rPr>
              <w:t>0.55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970CF">
              <w:rPr>
                <w:rFonts w:ascii="Times New Roman" w:hAnsi="Times New Roman" w:cs="Times New Roman"/>
                <w:sz w:val="24"/>
                <w:szCs w:val="24"/>
              </w:rPr>
              <w:t>5.49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080" w:type="dxa"/>
            <w:noWrap/>
            <w:hideMark/>
          </w:tcPr>
          <w:p w14:paraId="579ACA06" w14:textId="78788993" w:rsidR="00B419DD" w:rsidRPr="00C970CF" w:rsidRDefault="0082314A" w:rsidP="00B419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Non-smoker</w:t>
            </w:r>
          </w:p>
        </w:tc>
        <w:tc>
          <w:tcPr>
            <w:tcW w:w="1080" w:type="dxa"/>
            <w:noWrap/>
            <w:hideMark/>
          </w:tcPr>
          <w:p w14:paraId="684530C7" w14:textId="77777777" w:rsidR="00B419DD" w:rsidRPr="00C970CF" w:rsidRDefault="00B419DD" w:rsidP="00B419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0CF">
              <w:rPr>
                <w:rFonts w:ascii="Times New Roman" w:hAnsi="Times New Roman" w:cs="Times New Roman"/>
                <w:sz w:val="24"/>
                <w:szCs w:val="24"/>
              </w:rPr>
              <w:t>high</w:t>
            </w:r>
          </w:p>
        </w:tc>
        <w:tc>
          <w:tcPr>
            <w:tcW w:w="4050" w:type="dxa"/>
            <w:noWrap/>
            <w:hideMark/>
          </w:tcPr>
          <w:p w14:paraId="416D3203" w14:textId="77777777" w:rsidR="00B419DD" w:rsidRPr="00C970CF" w:rsidRDefault="00B419DD" w:rsidP="00B419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0CF">
              <w:rPr>
                <w:rFonts w:ascii="Times New Roman" w:hAnsi="Times New Roman" w:cs="Times New Roman"/>
                <w:sz w:val="24"/>
                <w:szCs w:val="24"/>
              </w:rPr>
              <w:t>sociodemographic factors, smoking history, and baseline risk factors</w:t>
            </w:r>
          </w:p>
        </w:tc>
      </w:tr>
      <w:tr w:rsidR="00B419DD" w:rsidRPr="00C970CF" w14:paraId="5CAF86D1" w14:textId="77777777" w:rsidTr="006E7AF5">
        <w:trPr>
          <w:trHeight w:val="576"/>
        </w:trPr>
        <w:tc>
          <w:tcPr>
            <w:tcW w:w="1440" w:type="dxa"/>
            <w:vMerge w:val="restart"/>
            <w:noWrap/>
            <w:hideMark/>
          </w:tcPr>
          <w:p w14:paraId="2BD16EA9" w14:textId="4B0958D4" w:rsidR="00B419DD" w:rsidRPr="00417190" w:rsidRDefault="00B419DD" w:rsidP="00B419D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C970CF">
              <w:rPr>
                <w:rFonts w:ascii="Times New Roman" w:hAnsi="Times New Roman" w:cs="Times New Roman"/>
                <w:sz w:val="24"/>
                <w:szCs w:val="24"/>
              </w:rPr>
              <w:t>Falk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2022</w:t>
            </w:r>
            <w:r w:rsidRPr="00320FD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10</w:t>
            </w:r>
          </w:p>
          <w:p w14:paraId="456F9C34" w14:textId="690A52B6" w:rsidR="00B419DD" w:rsidRPr="00C970CF" w:rsidRDefault="00B419DD" w:rsidP="00B419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3" w:type="dxa"/>
            <w:vMerge w:val="restart"/>
            <w:noWrap/>
            <w:hideMark/>
          </w:tcPr>
          <w:p w14:paraId="15EC5126" w14:textId="77777777" w:rsidR="00B419DD" w:rsidRPr="00C970CF" w:rsidRDefault="00B419DD" w:rsidP="00B419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0CF">
              <w:rPr>
                <w:rFonts w:ascii="Times New Roman" w:hAnsi="Times New Roman" w:cs="Times New Roman"/>
                <w:sz w:val="24"/>
                <w:szCs w:val="24"/>
              </w:rPr>
              <w:t>USA</w:t>
            </w:r>
          </w:p>
          <w:p w14:paraId="4FAB94AB" w14:textId="37C25FB7" w:rsidR="00B419DD" w:rsidRPr="00C970CF" w:rsidRDefault="00B419DD" w:rsidP="00B419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7" w:type="dxa"/>
            <w:vMerge w:val="restart"/>
            <w:noWrap/>
            <w:hideMark/>
          </w:tcPr>
          <w:p w14:paraId="047337BF" w14:textId="77777777" w:rsidR="00B419DD" w:rsidRPr="00C970CF" w:rsidRDefault="00B419DD" w:rsidP="00B419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0CF">
              <w:rPr>
                <w:rFonts w:ascii="Times New Roman" w:hAnsi="Times New Roman" w:cs="Times New Roman"/>
                <w:sz w:val="24"/>
                <w:szCs w:val="24"/>
              </w:rPr>
              <w:t>2014,2016-2018</w:t>
            </w:r>
          </w:p>
        </w:tc>
        <w:tc>
          <w:tcPr>
            <w:tcW w:w="1260" w:type="dxa"/>
            <w:vMerge w:val="restart"/>
            <w:hideMark/>
          </w:tcPr>
          <w:p w14:paraId="655B13EF" w14:textId="77777777" w:rsidR="00B419DD" w:rsidRPr="00C970CF" w:rsidRDefault="00B419DD" w:rsidP="00B419D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70CF">
              <w:rPr>
                <w:rFonts w:ascii="Times New Roman" w:hAnsi="Times New Roman" w:cs="Times New Roman"/>
                <w:sz w:val="24"/>
                <w:szCs w:val="24"/>
              </w:rPr>
              <w:t>cross sectional</w:t>
            </w:r>
          </w:p>
          <w:p w14:paraId="532E42C6" w14:textId="410A9D0C" w:rsidR="00B419DD" w:rsidRPr="00C970CF" w:rsidRDefault="00B419DD" w:rsidP="00B419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vMerge w:val="restart"/>
            <w:noWrap/>
            <w:hideMark/>
          </w:tcPr>
          <w:p w14:paraId="59829A83" w14:textId="77777777" w:rsidR="00B419DD" w:rsidRDefault="00B419DD" w:rsidP="00B419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12369 – e-cig users</w:t>
            </w:r>
          </w:p>
          <w:p w14:paraId="7CD9A092" w14:textId="026E8170" w:rsidR="00B419DD" w:rsidRPr="00C970CF" w:rsidRDefault="00B419DD" w:rsidP="00B419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47937 – non-users</w:t>
            </w:r>
          </w:p>
        </w:tc>
        <w:tc>
          <w:tcPr>
            <w:tcW w:w="1287" w:type="dxa"/>
            <w:hideMark/>
          </w:tcPr>
          <w:p w14:paraId="02225B3B" w14:textId="351A0054" w:rsidR="00B419DD" w:rsidRPr="00C970CF" w:rsidRDefault="00B419DD" w:rsidP="00B419D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70CF">
              <w:rPr>
                <w:rFonts w:ascii="Times New Roman" w:hAnsi="Times New Roman" w:cs="Times New Roman"/>
                <w:sz w:val="24"/>
                <w:szCs w:val="24"/>
              </w:rPr>
              <w:t>1.06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C970CF">
              <w:rPr>
                <w:rFonts w:ascii="Times New Roman" w:hAnsi="Times New Roman" w:cs="Times New Roman"/>
                <w:sz w:val="24"/>
                <w:szCs w:val="24"/>
              </w:rPr>
              <w:t>0.58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970CF">
              <w:rPr>
                <w:rFonts w:ascii="Times New Roman" w:hAnsi="Times New Roman" w:cs="Times New Roman"/>
                <w:sz w:val="24"/>
                <w:szCs w:val="24"/>
              </w:rPr>
              <w:t>1.91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080" w:type="dxa"/>
            <w:noWrap/>
            <w:hideMark/>
          </w:tcPr>
          <w:p w14:paraId="7B128C92" w14:textId="3F72CEFC" w:rsidR="00B419DD" w:rsidRPr="00C970CF" w:rsidRDefault="00B419DD" w:rsidP="00B419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Non-smoker</w:t>
            </w:r>
          </w:p>
        </w:tc>
        <w:tc>
          <w:tcPr>
            <w:tcW w:w="1080" w:type="dxa"/>
            <w:vMerge w:val="restart"/>
            <w:noWrap/>
            <w:hideMark/>
          </w:tcPr>
          <w:p w14:paraId="11A7A858" w14:textId="77777777" w:rsidR="00B419DD" w:rsidRPr="00C970CF" w:rsidRDefault="00B419DD" w:rsidP="00B419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0CF"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4050" w:type="dxa"/>
            <w:vMerge w:val="restart"/>
            <w:noWrap/>
          </w:tcPr>
          <w:p w14:paraId="67F1E05A" w14:textId="479C8056" w:rsidR="00B419DD" w:rsidRPr="00C970CF" w:rsidRDefault="00B419DD" w:rsidP="00B419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Sex, BMI, age</w:t>
            </w:r>
          </w:p>
        </w:tc>
      </w:tr>
      <w:tr w:rsidR="00B419DD" w:rsidRPr="00C970CF" w14:paraId="1841121A" w14:textId="77777777" w:rsidTr="006E7AF5">
        <w:trPr>
          <w:trHeight w:val="576"/>
        </w:trPr>
        <w:tc>
          <w:tcPr>
            <w:tcW w:w="1440" w:type="dxa"/>
            <w:vMerge/>
            <w:noWrap/>
            <w:hideMark/>
          </w:tcPr>
          <w:p w14:paraId="54D3E228" w14:textId="73735D5B" w:rsidR="00B419DD" w:rsidRPr="00C970CF" w:rsidRDefault="00B419DD" w:rsidP="00B419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3" w:type="dxa"/>
            <w:vMerge/>
            <w:noWrap/>
            <w:hideMark/>
          </w:tcPr>
          <w:p w14:paraId="63FA8F84" w14:textId="2FD19275" w:rsidR="00B419DD" w:rsidRPr="00C970CF" w:rsidRDefault="00B419DD" w:rsidP="00B419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7" w:type="dxa"/>
            <w:vMerge/>
            <w:noWrap/>
            <w:hideMark/>
          </w:tcPr>
          <w:p w14:paraId="1E60B324" w14:textId="1B9C0370" w:rsidR="00B419DD" w:rsidRPr="00C970CF" w:rsidRDefault="00B419DD" w:rsidP="00B419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Merge/>
            <w:hideMark/>
          </w:tcPr>
          <w:p w14:paraId="7EC52D0A" w14:textId="2B793E63" w:rsidR="00B419DD" w:rsidRPr="00C970CF" w:rsidRDefault="00B419DD" w:rsidP="00B419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vMerge/>
            <w:noWrap/>
            <w:hideMark/>
          </w:tcPr>
          <w:p w14:paraId="415A9DD6" w14:textId="77777777" w:rsidR="00B419DD" w:rsidRPr="00C970CF" w:rsidRDefault="00B419DD" w:rsidP="00B419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7" w:type="dxa"/>
            <w:hideMark/>
          </w:tcPr>
          <w:p w14:paraId="0DC13CDE" w14:textId="7FDB1049" w:rsidR="00B419DD" w:rsidRPr="00C970CF" w:rsidRDefault="00B419DD" w:rsidP="00B419D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70CF">
              <w:rPr>
                <w:rFonts w:ascii="Times New Roman" w:hAnsi="Times New Roman" w:cs="Times New Roman"/>
                <w:sz w:val="24"/>
                <w:szCs w:val="24"/>
              </w:rPr>
              <w:t>1.65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C970CF">
              <w:rPr>
                <w:rFonts w:ascii="Times New Roman" w:hAnsi="Times New Roman" w:cs="Times New Roman"/>
                <w:sz w:val="24"/>
                <w:szCs w:val="24"/>
              </w:rPr>
              <w:t>1.24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970CF">
              <w:rPr>
                <w:rFonts w:ascii="Times New Roman" w:hAnsi="Times New Roman" w:cs="Times New Roman"/>
                <w:sz w:val="24"/>
                <w:szCs w:val="24"/>
              </w:rPr>
              <w:t>2.19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080" w:type="dxa"/>
            <w:noWrap/>
            <w:hideMark/>
          </w:tcPr>
          <w:p w14:paraId="4948CB04" w14:textId="074A608E" w:rsidR="00B419DD" w:rsidRPr="00C970CF" w:rsidRDefault="00B419DD" w:rsidP="00B419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Former smoker</w:t>
            </w:r>
          </w:p>
        </w:tc>
        <w:tc>
          <w:tcPr>
            <w:tcW w:w="1080" w:type="dxa"/>
            <w:vMerge/>
            <w:noWrap/>
            <w:hideMark/>
          </w:tcPr>
          <w:p w14:paraId="08A14567" w14:textId="7AF8D21F" w:rsidR="00B419DD" w:rsidRPr="00C970CF" w:rsidRDefault="00B419DD" w:rsidP="00B419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0" w:type="dxa"/>
            <w:vMerge/>
            <w:noWrap/>
          </w:tcPr>
          <w:p w14:paraId="2DF037F1" w14:textId="77777777" w:rsidR="00B419DD" w:rsidRPr="00C970CF" w:rsidRDefault="00B419DD" w:rsidP="00B419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19DD" w:rsidRPr="00C970CF" w14:paraId="5D2BCDDA" w14:textId="77777777" w:rsidTr="006E7AF5">
        <w:trPr>
          <w:trHeight w:val="576"/>
        </w:trPr>
        <w:tc>
          <w:tcPr>
            <w:tcW w:w="1440" w:type="dxa"/>
            <w:vMerge w:val="restart"/>
            <w:noWrap/>
            <w:hideMark/>
          </w:tcPr>
          <w:p w14:paraId="13601D74" w14:textId="14E5618C" w:rsidR="00B419DD" w:rsidRPr="00417190" w:rsidRDefault="00B419DD" w:rsidP="00B419DD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C970CF">
              <w:rPr>
                <w:rFonts w:ascii="Times New Roman" w:hAnsi="Times New Roman" w:cs="Times New Roman"/>
                <w:sz w:val="24"/>
                <w:szCs w:val="24"/>
              </w:rPr>
              <w:t>Vindhyal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13</w:t>
            </w:r>
          </w:p>
        </w:tc>
        <w:tc>
          <w:tcPr>
            <w:tcW w:w="1083" w:type="dxa"/>
            <w:vMerge w:val="restart"/>
            <w:noWrap/>
            <w:hideMark/>
          </w:tcPr>
          <w:p w14:paraId="3E180227" w14:textId="77777777" w:rsidR="00B419DD" w:rsidRPr="00C970CF" w:rsidRDefault="00B419DD" w:rsidP="00B419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0CF">
              <w:rPr>
                <w:rFonts w:ascii="Times New Roman" w:hAnsi="Times New Roman" w:cs="Times New Roman"/>
                <w:sz w:val="24"/>
                <w:szCs w:val="24"/>
              </w:rPr>
              <w:t>USA</w:t>
            </w:r>
          </w:p>
        </w:tc>
        <w:tc>
          <w:tcPr>
            <w:tcW w:w="1437" w:type="dxa"/>
            <w:vMerge w:val="restart"/>
            <w:noWrap/>
            <w:hideMark/>
          </w:tcPr>
          <w:p w14:paraId="3A176B69" w14:textId="77777777" w:rsidR="00B419DD" w:rsidRPr="00C970CF" w:rsidRDefault="00B419DD" w:rsidP="00B419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0CF">
              <w:rPr>
                <w:rFonts w:ascii="Times New Roman" w:hAnsi="Times New Roman" w:cs="Times New Roman"/>
                <w:sz w:val="24"/>
                <w:szCs w:val="24"/>
              </w:rPr>
              <w:t>2014,2016-2018</w:t>
            </w:r>
          </w:p>
        </w:tc>
        <w:tc>
          <w:tcPr>
            <w:tcW w:w="1260" w:type="dxa"/>
            <w:vMerge w:val="restart"/>
            <w:hideMark/>
          </w:tcPr>
          <w:p w14:paraId="2F805B6F" w14:textId="77777777" w:rsidR="00B419DD" w:rsidRPr="00C970CF" w:rsidRDefault="00B419DD" w:rsidP="00B419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0CF">
              <w:rPr>
                <w:rFonts w:ascii="Times New Roman" w:hAnsi="Times New Roman" w:cs="Times New Roman"/>
                <w:sz w:val="24"/>
                <w:szCs w:val="24"/>
              </w:rPr>
              <w:t>cross sectional</w:t>
            </w:r>
          </w:p>
        </w:tc>
        <w:tc>
          <w:tcPr>
            <w:tcW w:w="1170" w:type="dxa"/>
            <w:vMerge w:val="restart"/>
            <w:noWrap/>
            <w:hideMark/>
          </w:tcPr>
          <w:p w14:paraId="48476604" w14:textId="5B658BB5" w:rsidR="00B419DD" w:rsidRPr="00C970CF" w:rsidRDefault="00B419DD" w:rsidP="00B419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87" w:type="dxa"/>
            <w:hideMark/>
          </w:tcPr>
          <w:p w14:paraId="36B0AD9E" w14:textId="0861B7FA" w:rsidR="00B419DD" w:rsidRPr="00C970CF" w:rsidRDefault="00B419DD" w:rsidP="00B419D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70CF">
              <w:rPr>
                <w:rFonts w:ascii="Times New Roman" w:hAnsi="Times New Roman" w:cs="Times New Roman"/>
                <w:sz w:val="24"/>
                <w:szCs w:val="24"/>
              </w:rPr>
              <w:t>1.22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C970CF">
              <w:rPr>
                <w:rFonts w:ascii="Times New Roman" w:hAnsi="Times New Roman" w:cs="Times New Roman"/>
                <w:sz w:val="24"/>
                <w:szCs w:val="24"/>
              </w:rPr>
              <w:t>0.36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970CF">
              <w:rPr>
                <w:rFonts w:ascii="Times New Roman" w:hAnsi="Times New Roman" w:cs="Times New Roman"/>
                <w:sz w:val="24"/>
                <w:szCs w:val="24"/>
              </w:rPr>
              <w:t>4.18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080" w:type="dxa"/>
            <w:noWrap/>
            <w:hideMark/>
          </w:tcPr>
          <w:p w14:paraId="33015FF0" w14:textId="6CD76A36" w:rsidR="00B419DD" w:rsidRPr="00C970CF" w:rsidRDefault="00B419DD" w:rsidP="00B419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Non-smoker</w:t>
            </w:r>
          </w:p>
        </w:tc>
        <w:tc>
          <w:tcPr>
            <w:tcW w:w="1080" w:type="dxa"/>
            <w:vMerge w:val="restart"/>
            <w:noWrap/>
            <w:hideMark/>
          </w:tcPr>
          <w:p w14:paraId="56CA5659" w14:textId="77777777" w:rsidR="00B419DD" w:rsidRPr="00C970CF" w:rsidRDefault="00B419DD" w:rsidP="00B419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0CF"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4050" w:type="dxa"/>
            <w:vMerge w:val="restart"/>
            <w:noWrap/>
            <w:hideMark/>
          </w:tcPr>
          <w:p w14:paraId="2B5F7E35" w14:textId="574F2078" w:rsidR="00B419DD" w:rsidRPr="00C970CF" w:rsidRDefault="00B419DD" w:rsidP="00B419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C970CF">
              <w:rPr>
                <w:rFonts w:ascii="Times New Roman" w:hAnsi="Times New Roman" w:cs="Times New Roman"/>
                <w:sz w:val="24"/>
                <w:szCs w:val="24"/>
              </w:rPr>
              <w:t>ge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970CF">
              <w:rPr>
                <w:rFonts w:ascii="Times New Roman" w:hAnsi="Times New Roman" w:cs="Times New Roman"/>
                <w:sz w:val="24"/>
                <w:szCs w:val="24"/>
              </w:rPr>
              <w:t xml:space="preserve"> sex, and </w:t>
            </w:r>
            <w:r w:rsidR="004D3DDB">
              <w:rPr>
                <w:rFonts w:ascii="Times New Roman" w:hAnsi="Times New Roman" w:cs="Times New Roman"/>
                <w:sz w:val="24"/>
                <w:szCs w:val="24"/>
              </w:rPr>
              <w:t>BMI</w:t>
            </w:r>
          </w:p>
        </w:tc>
      </w:tr>
      <w:tr w:rsidR="00B419DD" w:rsidRPr="00C970CF" w14:paraId="5678F701" w14:textId="77777777" w:rsidTr="006E7AF5">
        <w:trPr>
          <w:trHeight w:val="576"/>
        </w:trPr>
        <w:tc>
          <w:tcPr>
            <w:tcW w:w="1440" w:type="dxa"/>
            <w:vMerge/>
            <w:noWrap/>
            <w:hideMark/>
          </w:tcPr>
          <w:p w14:paraId="7484FD95" w14:textId="4B66DA63" w:rsidR="00B419DD" w:rsidRPr="00C970CF" w:rsidRDefault="00B419DD" w:rsidP="00B419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3" w:type="dxa"/>
            <w:vMerge/>
            <w:noWrap/>
            <w:hideMark/>
          </w:tcPr>
          <w:p w14:paraId="21DD2B99" w14:textId="43D4E7A6" w:rsidR="00B419DD" w:rsidRPr="00C970CF" w:rsidRDefault="00B419DD" w:rsidP="00B419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7" w:type="dxa"/>
            <w:vMerge/>
            <w:noWrap/>
            <w:hideMark/>
          </w:tcPr>
          <w:p w14:paraId="3CDE588F" w14:textId="59C7A36B" w:rsidR="00B419DD" w:rsidRPr="00C970CF" w:rsidRDefault="00B419DD" w:rsidP="00B419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Merge/>
            <w:hideMark/>
          </w:tcPr>
          <w:p w14:paraId="38F846D5" w14:textId="5AD53116" w:rsidR="00B419DD" w:rsidRPr="00C970CF" w:rsidRDefault="00B419DD" w:rsidP="00B419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vMerge/>
            <w:noWrap/>
            <w:hideMark/>
          </w:tcPr>
          <w:p w14:paraId="5F67A632" w14:textId="77777777" w:rsidR="00B419DD" w:rsidRPr="00C970CF" w:rsidRDefault="00B419DD" w:rsidP="00B419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7" w:type="dxa"/>
            <w:hideMark/>
          </w:tcPr>
          <w:p w14:paraId="1F187F13" w14:textId="57CB6230" w:rsidR="00B419DD" w:rsidRPr="00C970CF" w:rsidRDefault="00B419DD" w:rsidP="00B419D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70CF">
              <w:rPr>
                <w:rFonts w:ascii="Times New Roman" w:hAnsi="Times New Roman" w:cs="Times New Roman"/>
                <w:sz w:val="24"/>
                <w:szCs w:val="24"/>
              </w:rPr>
              <w:t>1.92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C970CF">
              <w:rPr>
                <w:rFonts w:ascii="Times New Roman" w:hAnsi="Times New Roman" w:cs="Times New Roman"/>
                <w:sz w:val="24"/>
                <w:szCs w:val="24"/>
              </w:rPr>
              <w:t>1.12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970CF">
              <w:rPr>
                <w:rFonts w:ascii="Times New Roman" w:hAnsi="Times New Roman" w:cs="Times New Roman"/>
                <w:sz w:val="24"/>
                <w:szCs w:val="24"/>
              </w:rPr>
              <w:t>3.29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080" w:type="dxa"/>
            <w:noWrap/>
            <w:hideMark/>
          </w:tcPr>
          <w:p w14:paraId="09CFC124" w14:textId="14100FE1" w:rsidR="00B419DD" w:rsidRPr="00C970CF" w:rsidRDefault="00B419DD" w:rsidP="00B419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Former smoker</w:t>
            </w:r>
          </w:p>
        </w:tc>
        <w:tc>
          <w:tcPr>
            <w:tcW w:w="1080" w:type="dxa"/>
            <w:vMerge/>
            <w:noWrap/>
          </w:tcPr>
          <w:p w14:paraId="02312F44" w14:textId="1DBC28A9" w:rsidR="00B419DD" w:rsidRPr="00C970CF" w:rsidRDefault="00B419DD" w:rsidP="00B419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0" w:type="dxa"/>
            <w:vMerge/>
            <w:noWrap/>
          </w:tcPr>
          <w:p w14:paraId="33EEE51F" w14:textId="3FC90471" w:rsidR="00B419DD" w:rsidRPr="00C970CF" w:rsidRDefault="00B419DD" w:rsidP="00B419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19DD" w:rsidRPr="00C970CF" w14:paraId="445701EB" w14:textId="77777777" w:rsidTr="006E7AF5">
        <w:trPr>
          <w:trHeight w:val="864"/>
        </w:trPr>
        <w:tc>
          <w:tcPr>
            <w:tcW w:w="1440" w:type="dxa"/>
            <w:vMerge w:val="restart"/>
            <w:hideMark/>
          </w:tcPr>
          <w:p w14:paraId="79A8B9A0" w14:textId="60083C7F" w:rsidR="00B419DD" w:rsidRPr="00417190" w:rsidRDefault="00B419DD" w:rsidP="00B419DD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C970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Bricknell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F4FB4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0F4FB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16</w:t>
            </w:r>
          </w:p>
        </w:tc>
        <w:tc>
          <w:tcPr>
            <w:tcW w:w="1083" w:type="dxa"/>
            <w:vMerge w:val="restart"/>
            <w:hideMark/>
          </w:tcPr>
          <w:p w14:paraId="118A3D13" w14:textId="77777777" w:rsidR="00B419DD" w:rsidRPr="00C970CF" w:rsidRDefault="00B419DD" w:rsidP="00B419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0CF">
              <w:rPr>
                <w:rFonts w:ascii="Times New Roman" w:hAnsi="Times New Roman" w:cs="Times New Roman"/>
                <w:sz w:val="24"/>
                <w:szCs w:val="24"/>
              </w:rPr>
              <w:t>USA</w:t>
            </w:r>
          </w:p>
        </w:tc>
        <w:tc>
          <w:tcPr>
            <w:tcW w:w="1437" w:type="dxa"/>
            <w:vMerge w:val="restart"/>
            <w:hideMark/>
          </w:tcPr>
          <w:p w14:paraId="7F55CF3A" w14:textId="77777777" w:rsidR="00B419DD" w:rsidRPr="00C970CF" w:rsidRDefault="00B419DD" w:rsidP="00B419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0CF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260" w:type="dxa"/>
            <w:vMerge w:val="restart"/>
            <w:hideMark/>
          </w:tcPr>
          <w:p w14:paraId="19FBCF4C" w14:textId="77777777" w:rsidR="00B419DD" w:rsidRPr="00C970CF" w:rsidRDefault="00B419DD" w:rsidP="00B419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0CF">
              <w:rPr>
                <w:rFonts w:ascii="Times New Roman" w:hAnsi="Times New Roman" w:cs="Times New Roman"/>
                <w:sz w:val="24"/>
                <w:szCs w:val="24"/>
              </w:rPr>
              <w:t>cross sectional</w:t>
            </w:r>
          </w:p>
        </w:tc>
        <w:tc>
          <w:tcPr>
            <w:tcW w:w="1170" w:type="dxa"/>
            <w:vMerge w:val="restart"/>
            <w:hideMark/>
          </w:tcPr>
          <w:p w14:paraId="55D936BA" w14:textId="77777777" w:rsidR="00B419DD" w:rsidRDefault="00B419DD" w:rsidP="00B419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15179 – e-cig users</w:t>
            </w:r>
          </w:p>
          <w:p w14:paraId="455B8452" w14:textId="7F681CF4" w:rsidR="00B419DD" w:rsidRPr="00C970CF" w:rsidRDefault="00B419DD" w:rsidP="00B419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391581 – non-users</w:t>
            </w:r>
          </w:p>
        </w:tc>
        <w:tc>
          <w:tcPr>
            <w:tcW w:w="1287" w:type="dxa"/>
            <w:hideMark/>
          </w:tcPr>
          <w:p w14:paraId="5D49FBCB" w14:textId="79BCC47D" w:rsidR="00B419DD" w:rsidRPr="00C970CF" w:rsidRDefault="00B419DD" w:rsidP="00B419D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70CF">
              <w:rPr>
                <w:rFonts w:ascii="Times New Roman" w:hAnsi="Times New Roman" w:cs="Times New Roman"/>
                <w:sz w:val="24"/>
                <w:szCs w:val="24"/>
              </w:rPr>
              <w:t>1.62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C970CF">
              <w:rPr>
                <w:rFonts w:ascii="Times New Roman" w:hAnsi="Times New Roman" w:cs="Times New Roman"/>
                <w:sz w:val="24"/>
                <w:szCs w:val="24"/>
              </w:rPr>
              <w:t>1.18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970CF">
              <w:rPr>
                <w:rFonts w:ascii="Times New Roman" w:hAnsi="Times New Roman" w:cs="Times New Roman"/>
                <w:sz w:val="24"/>
                <w:szCs w:val="24"/>
              </w:rPr>
              <w:t>2.31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080" w:type="dxa"/>
            <w:hideMark/>
          </w:tcPr>
          <w:p w14:paraId="7A4D73E8" w14:textId="77777777" w:rsidR="00B419DD" w:rsidRPr="00C970CF" w:rsidRDefault="00B419DD" w:rsidP="00B419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0CF">
              <w:rPr>
                <w:rFonts w:ascii="Times New Roman" w:hAnsi="Times New Roman" w:cs="Times New Roman"/>
                <w:sz w:val="24"/>
                <w:szCs w:val="24"/>
              </w:rPr>
              <w:t>daily user</w:t>
            </w:r>
          </w:p>
        </w:tc>
        <w:tc>
          <w:tcPr>
            <w:tcW w:w="1080" w:type="dxa"/>
            <w:vMerge w:val="restart"/>
            <w:hideMark/>
          </w:tcPr>
          <w:p w14:paraId="08649155" w14:textId="77777777" w:rsidR="00B419DD" w:rsidRPr="00C970CF" w:rsidRDefault="00B419DD" w:rsidP="00B419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0CF"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4050" w:type="dxa"/>
            <w:vMerge w:val="restart"/>
            <w:hideMark/>
          </w:tcPr>
          <w:p w14:paraId="15281BB6" w14:textId="6E17476A" w:rsidR="00B419DD" w:rsidRPr="00C970CF" w:rsidRDefault="00B419DD" w:rsidP="00B419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Age, sex, BMI, kidney disease, diabetes, traditional cigarette smoking, smokeless tobacco use</w:t>
            </w:r>
          </w:p>
        </w:tc>
      </w:tr>
      <w:tr w:rsidR="00B419DD" w:rsidRPr="00C970CF" w14:paraId="45DEC1B2" w14:textId="77777777" w:rsidTr="006E7AF5">
        <w:trPr>
          <w:trHeight w:val="864"/>
        </w:trPr>
        <w:tc>
          <w:tcPr>
            <w:tcW w:w="1440" w:type="dxa"/>
            <w:vMerge/>
            <w:hideMark/>
          </w:tcPr>
          <w:p w14:paraId="58F160DF" w14:textId="4E3C5BA6" w:rsidR="00B419DD" w:rsidRPr="00C970CF" w:rsidRDefault="00B419DD" w:rsidP="00B419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3" w:type="dxa"/>
            <w:vMerge/>
            <w:hideMark/>
          </w:tcPr>
          <w:p w14:paraId="051652BD" w14:textId="7C94DA73" w:rsidR="00B419DD" w:rsidRPr="00C970CF" w:rsidRDefault="00B419DD" w:rsidP="00B419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7" w:type="dxa"/>
            <w:vMerge/>
            <w:hideMark/>
          </w:tcPr>
          <w:p w14:paraId="4470CE90" w14:textId="758D643C" w:rsidR="00B419DD" w:rsidRPr="00C970CF" w:rsidRDefault="00B419DD" w:rsidP="00B419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Merge/>
            <w:hideMark/>
          </w:tcPr>
          <w:p w14:paraId="36B1431A" w14:textId="4C4B58BE" w:rsidR="00B419DD" w:rsidRPr="00C970CF" w:rsidRDefault="00B419DD" w:rsidP="00B419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vMerge/>
            <w:hideMark/>
          </w:tcPr>
          <w:p w14:paraId="3A931007" w14:textId="0198501D" w:rsidR="00B419DD" w:rsidRPr="00C970CF" w:rsidRDefault="00B419DD" w:rsidP="00B419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7" w:type="dxa"/>
            <w:hideMark/>
          </w:tcPr>
          <w:p w14:paraId="5551FEF4" w14:textId="7BD86FAB" w:rsidR="00B419DD" w:rsidRPr="00C970CF" w:rsidRDefault="00B419DD" w:rsidP="00B419D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70CF">
              <w:rPr>
                <w:rFonts w:ascii="Times New Roman" w:hAnsi="Times New Roman" w:cs="Times New Roman"/>
                <w:sz w:val="24"/>
                <w:szCs w:val="24"/>
              </w:rPr>
              <w:t>1.28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C970CF">
              <w:rPr>
                <w:rFonts w:ascii="Times New Roman" w:hAnsi="Times New Roman" w:cs="Times New Roman"/>
                <w:sz w:val="24"/>
                <w:szCs w:val="24"/>
              </w:rPr>
              <w:t>1.02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970CF">
              <w:rPr>
                <w:rFonts w:ascii="Times New Roman" w:hAnsi="Times New Roman" w:cs="Times New Roman"/>
                <w:sz w:val="24"/>
                <w:szCs w:val="24"/>
              </w:rPr>
              <w:t>1.61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080" w:type="dxa"/>
            <w:hideMark/>
          </w:tcPr>
          <w:p w14:paraId="45AEB606" w14:textId="77777777" w:rsidR="00B419DD" w:rsidRPr="00C970CF" w:rsidRDefault="00B419DD" w:rsidP="00B419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0CF">
              <w:rPr>
                <w:rFonts w:ascii="Times New Roman" w:hAnsi="Times New Roman" w:cs="Times New Roman"/>
                <w:sz w:val="24"/>
                <w:szCs w:val="24"/>
              </w:rPr>
              <w:t>some days user</w:t>
            </w:r>
          </w:p>
        </w:tc>
        <w:tc>
          <w:tcPr>
            <w:tcW w:w="1080" w:type="dxa"/>
            <w:vMerge/>
            <w:hideMark/>
          </w:tcPr>
          <w:p w14:paraId="5A89E6C9" w14:textId="6B4FBEF8" w:rsidR="00B419DD" w:rsidRPr="00C970CF" w:rsidRDefault="00B419DD" w:rsidP="00B419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0" w:type="dxa"/>
            <w:vMerge/>
            <w:hideMark/>
          </w:tcPr>
          <w:p w14:paraId="7767885B" w14:textId="6D5E316B" w:rsidR="00B419DD" w:rsidRPr="00C970CF" w:rsidRDefault="00B419DD" w:rsidP="00B419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19DD" w:rsidRPr="00C970CF" w14:paraId="5CB94D8E" w14:textId="77777777" w:rsidTr="006E7AF5">
        <w:trPr>
          <w:trHeight w:val="864"/>
        </w:trPr>
        <w:tc>
          <w:tcPr>
            <w:tcW w:w="1440" w:type="dxa"/>
            <w:vMerge w:val="restart"/>
          </w:tcPr>
          <w:p w14:paraId="36D87CA0" w14:textId="3355854E" w:rsidR="00B419DD" w:rsidRPr="00276AEE" w:rsidRDefault="00B419DD" w:rsidP="00B419DD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Ding 2025</w:t>
            </w:r>
            <w:r w:rsidR="002641A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20</w:t>
            </w:r>
          </w:p>
        </w:tc>
        <w:tc>
          <w:tcPr>
            <w:tcW w:w="1083" w:type="dxa"/>
            <w:vMerge w:val="restart"/>
          </w:tcPr>
          <w:p w14:paraId="2A31E715" w14:textId="1ED4FCE5" w:rsidR="00B419DD" w:rsidRPr="00C970CF" w:rsidRDefault="00B419DD" w:rsidP="00B419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USA</w:t>
            </w:r>
          </w:p>
        </w:tc>
        <w:tc>
          <w:tcPr>
            <w:tcW w:w="1437" w:type="dxa"/>
          </w:tcPr>
          <w:p w14:paraId="577AEC1E" w14:textId="5642DE3C" w:rsidR="00B419DD" w:rsidRPr="00C970CF" w:rsidRDefault="00B419DD" w:rsidP="00B419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2015-2018</w:t>
            </w:r>
          </w:p>
        </w:tc>
        <w:tc>
          <w:tcPr>
            <w:tcW w:w="1260" w:type="dxa"/>
            <w:vMerge w:val="restart"/>
          </w:tcPr>
          <w:p w14:paraId="21C10C6C" w14:textId="01122FA7" w:rsidR="00B419DD" w:rsidRPr="00C970CF" w:rsidRDefault="00B419DD" w:rsidP="00B419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Cross sectional</w:t>
            </w:r>
          </w:p>
        </w:tc>
        <w:tc>
          <w:tcPr>
            <w:tcW w:w="1170" w:type="dxa"/>
          </w:tcPr>
          <w:p w14:paraId="20581718" w14:textId="05A6FCDA" w:rsidR="00B419DD" w:rsidRDefault="00B419DD" w:rsidP="00B419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2437 – e-cig users</w:t>
            </w:r>
          </w:p>
          <w:p w14:paraId="060656B1" w14:textId="788073C2" w:rsidR="00B419DD" w:rsidRPr="00C970CF" w:rsidRDefault="00B419DD" w:rsidP="00B419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8836 non-users</w:t>
            </w:r>
          </w:p>
        </w:tc>
        <w:tc>
          <w:tcPr>
            <w:tcW w:w="1287" w:type="dxa"/>
          </w:tcPr>
          <w:p w14:paraId="3C387468" w14:textId="279C6F53" w:rsidR="00B419DD" w:rsidRPr="00C970CF" w:rsidRDefault="00B419DD" w:rsidP="00B419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0.93 (0.85-1.03)</w:t>
            </w:r>
          </w:p>
        </w:tc>
        <w:tc>
          <w:tcPr>
            <w:tcW w:w="1080" w:type="dxa"/>
          </w:tcPr>
          <w:p w14:paraId="5CD684C8" w14:textId="0D008A01" w:rsidR="00B419DD" w:rsidRPr="00C970CF" w:rsidRDefault="00B419DD" w:rsidP="00B419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Merge w:val="restart"/>
          </w:tcPr>
          <w:p w14:paraId="2CB0E60B" w14:textId="0F87AF20" w:rsidR="00B419DD" w:rsidRPr="00C970CF" w:rsidRDefault="00B419DD" w:rsidP="00B419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4050" w:type="dxa"/>
            <w:vMerge w:val="restart"/>
          </w:tcPr>
          <w:p w14:paraId="1975F15D" w14:textId="4FE31E78" w:rsidR="00B419DD" w:rsidRPr="00C970CF" w:rsidRDefault="00B419DD" w:rsidP="00B419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Age, sex, race, income, marital status, education, exercise, weight, </w:t>
            </w:r>
            <w:r w:rsidR="004D3DDB">
              <w:rPr>
                <w:rFonts w:ascii="Times New Roman" w:hAnsi="Times New Roman" w:cs="Times New Roman"/>
                <w:sz w:val="24"/>
                <w:szCs w:val="24"/>
              </w:rPr>
              <w:t>BMI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diabetes, heart disease</w:t>
            </w:r>
          </w:p>
        </w:tc>
      </w:tr>
      <w:tr w:rsidR="00B419DD" w:rsidRPr="00C970CF" w14:paraId="72B910A8" w14:textId="77777777" w:rsidTr="006E7AF5">
        <w:trPr>
          <w:trHeight w:val="864"/>
        </w:trPr>
        <w:tc>
          <w:tcPr>
            <w:tcW w:w="1440" w:type="dxa"/>
            <w:vMerge/>
          </w:tcPr>
          <w:p w14:paraId="73A09CF2" w14:textId="77777777" w:rsidR="00B419DD" w:rsidRDefault="00B419DD" w:rsidP="00B419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3" w:type="dxa"/>
            <w:vMerge/>
          </w:tcPr>
          <w:p w14:paraId="73B1D849" w14:textId="77777777" w:rsidR="00B419DD" w:rsidRDefault="00B419DD" w:rsidP="00B419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7" w:type="dxa"/>
          </w:tcPr>
          <w:p w14:paraId="08C369C6" w14:textId="221D87E7" w:rsidR="00B419DD" w:rsidRDefault="00B419DD" w:rsidP="00B419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</w:tc>
        <w:tc>
          <w:tcPr>
            <w:tcW w:w="1260" w:type="dxa"/>
            <w:vMerge/>
          </w:tcPr>
          <w:p w14:paraId="4BBD9125" w14:textId="77777777" w:rsidR="00B419DD" w:rsidRDefault="00B419DD" w:rsidP="00B419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23110905" w14:textId="77777777" w:rsidR="00B419DD" w:rsidRDefault="00B419DD" w:rsidP="00B419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50464 – e-cig users</w:t>
            </w:r>
          </w:p>
          <w:p w14:paraId="42760578" w14:textId="16CE9374" w:rsidR="00B419DD" w:rsidRDefault="00B419DD" w:rsidP="00B419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211291 – non-users</w:t>
            </w:r>
          </w:p>
        </w:tc>
        <w:tc>
          <w:tcPr>
            <w:tcW w:w="1287" w:type="dxa"/>
          </w:tcPr>
          <w:p w14:paraId="44BC9BF1" w14:textId="730F843A" w:rsidR="00B419DD" w:rsidRDefault="00B419DD" w:rsidP="00B419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0.91 (0.84-0.99)</w:t>
            </w:r>
          </w:p>
        </w:tc>
        <w:tc>
          <w:tcPr>
            <w:tcW w:w="1080" w:type="dxa"/>
          </w:tcPr>
          <w:p w14:paraId="12B7541B" w14:textId="68BB04C1" w:rsidR="00B419DD" w:rsidRDefault="00B419DD" w:rsidP="00B419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14:paraId="1E224456" w14:textId="77777777" w:rsidR="00B419DD" w:rsidRDefault="00B419DD" w:rsidP="00B419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0" w:type="dxa"/>
            <w:vMerge/>
          </w:tcPr>
          <w:p w14:paraId="23A45762" w14:textId="77777777" w:rsidR="00B419DD" w:rsidRDefault="00B419DD" w:rsidP="00B419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19DD" w:rsidRPr="00C970CF" w14:paraId="40D3BF8D" w14:textId="77777777" w:rsidTr="006E7AF5">
        <w:trPr>
          <w:trHeight w:val="864"/>
        </w:trPr>
        <w:tc>
          <w:tcPr>
            <w:tcW w:w="1440" w:type="dxa"/>
          </w:tcPr>
          <w:p w14:paraId="3B054039" w14:textId="025F51C3" w:rsidR="00B419DD" w:rsidRPr="00276AEE" w:rsidRDefault="00B419DD" w:rsidP="00B419DD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Naqvi &amp; Searles 2025</w:t>
            </w:r>
            <w:r w:rsidR="0020100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083" w:type="dxa"/>
          </w:tcPr>
          <w:p w14:paraId="537DA658" w14:textId="0C09F0AE" w:rsidR="00B419DD" w:rsidRDefault="00B419DD" w:rsidP="00B419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USA</w:t>
            </w:r>
          </w:p>
        </w:tc>
        <w:tc>
          <w:tcPr>
            <w:tcW w:w="1437" w:type="dxa"/>
          </w:tcPr>
          <w:p w14:paraId="16635D6E" w14:textId="713FC6A7" w:rsidR="00B419DD" w:rsidRDefault="00B419DD" w:rsidP="00B419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2015-2018</w:t>
            </w:r>
          </w:p>
        </w:tc>
        <w:tc>
          <w:tcPr>
            <w:tcW w:w="1260" w:type="dxa"/>
          </w:tcPr>
          <w:p w14:paraId="7D04082B" w14:textId="38E41877" w:rsidR="00B419DD" w:rsidRDefault="00B419DD" w:rsidP="00B419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Cross sectional</w:t>
            </w:r>
          </w:p>
        </w:tc>
        <w:tc>
          <w:tcPr>
            <w:tcW w:w="1170" w:type="dxa"/>
          </w:tcPr>
          <w:p w14:paraId="24514591" w14:textId="77777777" w:rsidR="00B419DD" w:rsidRDefault="00B419DD" w:rsidP="00B419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2417 – e-cig users</w:t>
            </w:r>
          </w:p>
          <w:p w14:paraId="1EBA5734" w14:textId="2118BD61" w:rsidR="00B419DD" w:rsidRDefault="00B419DD" w:rsidP="00B419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8772 – non-users</w:t>
            </w:r>
          </w:p>
        </w:tc>
        <w:tc>
          <w:tcPr>
            <w:tcW w:w="1287" w:type="dxa"/>
          </w:tcPr>
          <w:p w14:paraId="6DB029D9" w14:textId="24B6FD9E" w:rsidR="00B419DD" w:rsidRDefault="00B419DD" w:rsidP="00B419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1.22 (0.66-2.28)</w:t>
            </w:r>
          </w:p>
        </w:tc>
        <w:tc>
          <w:tcPr>
            <w:tcW w:w="1080" w:type="dxa"/>
          </w:tcPr>
          <w:p w14:paraId="1A42605F" w14:textId="77777777" w:rsidR="00B419DD" w:rsidRDefault="00B419DD" w:rsidP="00B419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14:paraId="7F77DDC5" w14:textId="2DED62C0" w:rsidR="00B419DD" w:rsidRDefault="00B419DD" w:rsidP="00B419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4050" w:type="dxa"/>
          </w:tcPr>
          <w:p w14:paraId="3483D6C9" w14:textId="70D11F8D" w:rsidR="00B419DD" w:rsidRDefault="00B419DD" w:rsidP="00B419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Age, sex, race, tobacco smoking, diabetes, hypertension, hypercholesterolemia, </w:t>
            </w:r>
            <w:r w:rsidR="004D3DDB">
              <w:rPr>
                <w:rFonts w:ascii="Times New Roman" w:hAnsi="Times New Roman" w:cs="Times New Roman"/>
                <w:sz w:val="24"/>
                <w:szCs w:val="24"/>
              </w:rPr>
              <w:t>BMI</w:t>
            </w:r>
          </w:p>
        </w:tc>
      </w:tr>
    </w:tbl>
    <w:p w14:paraId="10F52F06" w14:textId="77777777" w:rsidR="003B4786" w:rsidRDefault="003B4786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5A1B2E07" w14:textId="77777777" w:rsidR="00673FF5" w:rsidRDefault="00673FF5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47C1A260" w14:textId="2822C3CB" w:rsidR="00C15173" w:rsidRPr="00C9692F" w:rsidRDefault="00C15173" w:rsidP="00C15173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C9692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Supplementary Table </w:t>
      </w:r>
      <w:r w:rsidR="00387A8A" w:rsidRPr="00C9692F">
        <w:rPr>
          <w:rFonts w:ascii="Times New Roman" w:hAnsi="Times New Roman" w:cs="Times New Roman"/>
          <w:b/>
          <w:bCs/>
          <w:sz w:val="24"/>
          <w:szCs w:val="24"/>
          <w:lang w:val="en-US"/>
        </w:rPr>
        <w:t>3</w:t>
      </w:r>
      <w:r w:rsidRPr="00C9692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387A8A" w:rsidRPr="00C9692F">
        <w:rPr>
          <w:rFonts w:ascii="Times New Roman" w:hAnsi="Times New Roman" w:cs="Times New Roman"/>
          <w:b/>
          <w:bCs/>
          <w:sz w:val="24"/>
          <w:szCs w:val="24"/>
          <w:lang w:val="en-US"/>
        </w:rPr>
        <w:t>GRADE Assessment of the included studies for quality of evidence</w:t>
      </w:r>
    </w:p>
    <w:tbl>
      <w:tblPr>
        <w:tblStyle w:val="TableGrid"/>
        <w:tblpPr w:leftFromText="180" w:rightFromText="180" w:vertAnchor="page" w:horzAnchor="page" w:tblpX="2351" w:tblpY="2191"/>
        <w:tblW w:w="0" w:type="auto"/>
        <w:tblLook w:val="04A0" w:firstRow="1" w:lastRow="0" w:firstColumn="1" w:lastColumn="0" w:noHBand="0" w:noVBand="1"/>
      </w:tblPr>
      <w:tblGrid>
        <w:gridCol w:w="2503"/>
        <w:gridCol w:w="1790"/>
        <w:gridCol w:w="2616"/>
        <w:gridCol w:w="1649"/>
        <w:gridCol w:w="2370"/>
        <w:gridCol w:w="990"/>
      </w:tblGrid>
      <w:tr w:rsidR="00C9692F" w:rsidRPr="00C970CF" w14:paraId="3EEA05AD" w14:textId="77777777" w:rsidTr="00C9692F">
        <w:trPr>
          <w:trHeight w:val="800"/>
        </w:trPr>
        <w:tc>
          <w:tcPr>
            <w:tcW w:w="0" w:type="auto"/>
            <w:hideMark/>
          </w:tcPr>
          <w:p w14:paraId="753971E9" w14:textId="77777777" w:rsidR="00C9692F" w:rsidRPr="00C970CF" w:rsidRDefault="00C9692F" w:rsidP="00C969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70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First Author</w:t>
            </w:r>
          </w:p>
        </w:tc>
        <w:tc>
          <w:tcPr>
            <w:tcW w:w="0" w:type="auto"/>
            <w:hideMark/>
          </w:tcPr>
          <w:p w14:paraId="37D3E3B1" w14:textId="77777777" w:rsidR="00C9692F" w:rsidRPr="00C970CF" w:rsidRDefault="00C9692F" w:rsidP="00C969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Design of study</w:t>
            </w:r>
          </w:p>
        </w:tc>
        <w:tc>
          <w:tcPr>
            <w:tcW w:w="0" w:type="auto"/>
            <w:hideMark/>
          </w:tcPr>
          <w:p w14:paraId="56D2D471" w14:textId="77777777" w:rsidR="00C9692F" w:rsidRPr="00C970CF" w:rsidRDefault="00C9692F" w:rsidP="00C969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Consistency</w:t>
            </w:r>
          </w:p>
        </w:tc>
        <w:tc>
          <w:tcPr>
            <w:tcW w:w="0" w:type="auto"/>
            <w:hideMark/>
          </w:tcPr>
          <w:p w14:paraId="712CD667" w14:textId="77777777" w:rsidR="00C9692F" w:rsidRPr="00C970CF" w:rsidRDefault="00C9692F" w:rsidP="00C969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Directness</w:t>
            </w:r>
          </w:p>
        </w:tc>
        <w:tc>
          <w:tcPr>
            <w:tcW w:w="0" w:type="auto"/>
            <w:hideMark/>
          </w:tcPr>
          <w:p w14:paraId="602A2813" w14:textId="77777777" w:rsidR="00C9692F" w:rsidRPr="00C970CF" w:rsidRDefault="00C9692F" w:rsidP="00C969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Other considerations</w:t>
            </w:r>
          </w:p>
        </w:tc>
        <w:tc>
          <w:tcPr>
            <w:tcW w:w="0" w:type="auto"/>
            <w:hideMark/>
          </w:tcPr>
          <w:p w14:paraId="4C504814" w14:textId="77777777" w:rsidR="00C9692F" w:rsidRPr="00C970CF" w:rsidRDefault="00C9692F" w:rsidP="00C969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Quality</w:t>
            </w:r>
          </w:p>
        </w:tc>
      </w:tr>
      <w:tr w:rsidR="00C9692F" w:rsidRPr="00C970CF" w14:paraId="7CB8ADCC" w14:textId="77777777" w:rsidTr="00C9692F">
        <w:trPr>
          <w:trHeight w:val="705"/>
        </w:trPr>
        <w:tc>
          <w:tcPr>
            <w:tcW w:w="0" w:type="auto"/>
            <w:noWrap/>
            <w:hideMark/>
          </w:tcPr>
          <w:p w14:paraId="32E89298" w14:textId="77777777" w:rsidR="00C9692F" w:rsidRPr="00417190" w:rsidRDefault="00C9692F" w:rsidP="00C9692F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C970CF">
              <w:rPr>
                <w:rFonts w:ascii="Times New Roman" w:hAnsi="Times New Roman" w:cs="Times New Roman"/>
                <w:sz w:val="24"/>
                <w:szCs w:val="24"/>
              </w:rPr>
              <w:t>Hirschtick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2023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11</w:t>
            </w:r>
          </w:p>
        </w:tc>
        <w:tc>
          <w:tcPr>
            <w:tcW w:w="0" w:type="auto"/>
            <w:noWrap/>
            <w:hideMark/>
          </w:tcPr>
          <w:p w14:paraId="1F4C9568" w14:textId="77777777" w:rsidR="00C9692F" w:rsidRPr="00C970CF" w:rsidRDefault="00C9692F" w:rsidP="00C969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C970CF">
              <w:rPr>
                <w:rFonts w:ascii="Times New Roman" w:hAnsi="Times New Roman" w:cs="Times New Roman"/>
                <w:sz w:val="24"/>
                <w:szCs w:val="24"/>
              </w:rPr>
              <w:t>ohort</w:t>
            </w:r>
          </w:p>
        </w:tc>
        <w:tc>
          <w:tcPr>
            <w:tcW w:w="0" w:type="auto"/>
          </w:tcPr>
          <w:p w14:paraId="580C757F" w14:textId="77777777" w:rsidR="00C9692F" w:rsidRPr="00C970CF" w:rsidRDefault="00C9692F" w:rsidP="00C969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 serious inconsistency</w:t>
            </w:r>
          </w:p>
        </w:tc>
        <w:tc>
          <w:tcPr>
            <w:tcW w:w="0" w:type="auto"/>
            <w:noWrap/>
            <w:hideMark/>
          </w:tcPr>
          <w:p w14:paraId="7104643F" w14:textId="77777777" w:rsidR="00C9692F" w:rsidRPr="00C970CF" w:rsidRDefault="00C9692F" w:rsidP="00C969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 uncertainty</w:t>
            </w:r>
          </w:p>
        </w:tc>
        <w:tc>
          <w:tcPr>
            <w:tcW w:w="0" w:type="auto"/>
            <w:hideMark/>
          </w:tcPr>
          <w:p w14:paraId="5086C04B" w14:textId="77777777" w:rsidR="00C9692F" w:rsidRPr="00C970CF" w:rsidRDefault="00C9692F" w:rsidP="00C9692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None</w:t>
            </w:r>
          </w:p>
        </w:tc>
        <w:tc>
          <w:tcPr>
            <w:tcW w:w="0" w:type="auto"/>
            <w:noWrap/>
            <w:hideMark/>
          </w:tcPr>
          <w:p w14:paraId="5C8BDD61" w14:textId="77777777" w:rsidR="00C9692F" w:rsidRPr="00C970CF" w:rsidRDefault="00C9692F" w:rsidP="00C969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High</w:t>
            </w:r>
          </w:p>
        </w:tc>
      </w:tr>
      <w:tr w:rsidR="00C9692F" w:rsidRPr="00C970CF" w14:paraId="56FF432F" w14:textId="77777777" w:rsidTr="00C9692F">
        <w:trPr>
          <w:trHeight w:val="598"/>
        </w:trPr>
        <w:tc>
          <w:tcPr>
            <w:tcW w:w="0" w:type="auto"/>
            <w:noWrap/>
            <w:hideMark/>
          </w:tcPr>
          <w:p w14:paraId="53F069F6" w14:textId="77777777" w:rsidR="00C9692F" w:rsidRPr="00417190" w:rsidRDefault="00C9692F" w:rsidP="00C9692F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C970CF">
              <w:rPr>
                <w:rFonts w:ascii="Times New Roman" w:hAnsi="Times New Roman" w:cs="Times New Roman"/>
                <w:sz w:val="24"/>
                <w:szCs w:val="24"/>
              </w:rPr>
              <w:t>Falk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2022</w:t>
            </w:r>
            <w:r w:rsidRPr="00320FD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0" w:type="auto"/>
            <w:noWrap/>
            <w:hideMark/>
          </w:tcPr>
          <w:p w14:paraId="491DF023" w14:textId="77777777" w:rsidR="00C9692F" w:rsidRPr="00C970CF" w:rsidRDefault="00C9692F" w:rsidP="00C969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C970CF">
              <w:rPr>
                <w:rFonts w:ascii="Times New Roman" w:hAnsi="Times New Roman" w:cs="Times New Roman"/>
                <w:sz w:val="24"/>
                <w:szCs w:val="24"/>
              </w:rPr>
              <w:t>ross sectional</w:t>
            </w:r>
          </w:p>
        </w:tc>
        <w:tc>
          <w:tcPr>
            <w:tcW w:w="0" w:type="auto"/>
          </w:tcPr>
          <w:p w14:paraId="1C924C87" w14:textId="77777777" w:rsidR="00C9692F" w:rsidRPr="00C970CF" w:rsidRDefault="00C9692F" w:rsidP="00C969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 serious inconsistency</w:t>
            </w:r>
          </w:p>
        </w:tc>
        <w:tc>
          <w:tcPr>
            <w:tcW w:w="0" w:type="auto"/>
            <w:noWrap/>
            <w:hideMark/>
          </w:tcPr>
          <w:p w14:paraId="338E9A68" w14:textId="77777777" w:rsidR="00C9692F" w:rsidRPr="00C970CF" w:rsidRDefault="00C9692F" w:rsidP="00C969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 uncertainty</w:t>
            </w:r>
          </w:p>
        </w:tc>
        <w:tc>
          <w:tcPr>
            <w:tcW w:w="0" w:type="auto"/>
            <w:hideMark/>
          </w:tcPr>
          <w:p w14:paraId="00C64693" w14:textId="77777777" w:rsidR="00C9692F" w:rsidRPr="00C970CF" w:rsidRDefault="00C9692F" w:rsidP="00C9692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None</w:t>
            </w:r>
          </w:p>
        </w:tc>
        <w:tc>
          <w:tcPr>
            <w:tcW w:w="0" w:type="auto"/>
            <w:noWrap/>
            <w:hideMark/>
          </w:tcPr>
          <w:p w14:paraId="518E311F" w14:textId="77777777" w:rsidR="00C9692F" w:rsidRPr="00C970CF" w:rsidRDefault="00C9692F" w:rsidP="00C969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</w:p>
        </w:tc>
      </w:tr>
      <w:tr w:rsidR="00C9692F" w:rsidRPr="00C970CF" w14:paraId="277AE753" w14:textId="77777777" w:rsidTr="00C9692F">
        <w:trPr>
          <w:trHeight w:val="564"/>
        </w:trPr>
        <w:tc>
          <w:tcPr>
            <w:tcW w:w="0" w:type="auto"/>
            <w:noWrap/>
            <w:hideMark/>
          </w:tcPr>
          <w:p w14:paraId="19C14DF9" w14:textId="77777777" w:rsidR="00C9692F" w:rsidRPr="00417190" w:rsidRDefault="00C9692F" w:rsidP="00C9692F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C970CF">
              <w:rPr>
                <w:rFonts w:ascii="Times New Roman" w:hAnsi="Times New Roman" w:cs="Times New Roman"/>
                <w:sz w:val="24"/>
                <w:szCs w:val="24"/>
              </w:rPr>
              <w:t>Vindhyal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13</w:t>
            </w:r>
          </w:p>
        </w:tc>
        <w:tc>
          <w:tcPr>
            <w:tcW w:w="0" w:type="auto"/>
            <w:noWrap/>
            <w:hideMark/>
          </w:tcPr>
          <w:p w14:paraId="27D91284" w14:textId="77777777" w:rsidR="00C9692F" w:rsidRPr="00C970CF" w:rsidRDefault="00C9692F" w:rsidP="00C969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C970CF">
              <w:rPr>
                <w:rFonts w:ascii="Times New Roman" w:hAnsi="Times New Roman" w:cs="Times New Roman"/>
                <w:sz w:val="24"/>
                <w:szCs w:val="24"/>
              </w:rPr>
              <w:t>ross sectional</w:t>
            </w:r>
          </w:p>
        </w:tc>
        <w:tc>
          <w:tcPr>
            <w:tcW w:w="0" w:type="auto"/>
          </w:tcPr>
          <w:p w14:paraId="4DA80940" w14:textId="77777777" w:rsidR="00C9692F" w:rsidRPr="00C970CF" w:rsidRDefault="00C9692F" w:rsidP="00C969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 serious inconsistency</w:t>
            </w:r>
          </w:p>
        </w:tc>
        <w:tc>
          <w:tcPr>
            <w:tcW w:w="0" w:type="auto"/>
            <w:noWrap/>
            <w:hideMark/>
          </w:tcPr>
          <w:p w14:paraId="4277B80A" w14:textId="77777777" w:rsidR="00C9692F" w:rsidRPr="00C970CF" w:rsidRDefault="00C9692F" w:rsidP="00C969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 uncertainty</w:t>
            </w:r>
          </w:p>
        </w:tc>
        <w:tc>
          <w:tcPr>
            <w:tcW w:w="0" w:type="auto"/>
            <w:hideMark/>
          </w:tcPr>
          <w:p w14:paraId="05DC1EAB" w14:textId="77777777" w:rsidR="00C9692F" w:rsidRPr="00C970CF" w:rsidRDefault="00C9692F" w:rsidP="00C9692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None</w:t>
            </w:r>
          </w:p>
        </w:tc>
        <w:tc>
          <w:tcPr>
            <w:tcW w:w="0" w:type="auto"/>
            <w:noWrap/>
            <w:hideMark/>
          </w:tcPr>
          <w:p w14:paraId="68914116" w14:textId="77777777" w:rsidR="00C9692F" w:rsidRPr="00C970CF" w:rsidRDefault="00C9692F" w:rsidP="00C969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</w:p>
        </w:tc>
      </w:tr>
      <w:tr w:rsidR="00C9692F" w:rsidRPr="00C970CF" w14:paraId="4B73D96E" w14:textId="77777777" w:rsidTr="00C9692F">
        <w:trPr>
          <w:trHeight w:val="315"/>
        </w:trPr>
        <w:tc>
          <w:tcPr>
            <w:tcW w:w="0" w:type="auto"/>
            <w:hideMark/>
          </w:tcPr>
          <w:p w14:paraId="31091812" w14:textId="77777777" w:rsidR="00C9692F" w:rsidRPr="00417190" w:rsidRDefault="00C9692F" w:rsidP="00C9692F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C970CF">
              <w:rPr>
                <w:rFonts w:ascii="Times New Roman" w:hAnsi="Times New Roman" w:cs="Times New Roman"/>
                <w:sz w:val="24"/>
                <w:szCs w:val="24"/>
              </w:rPr>
              <w:t>Nakama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2021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12</w:t>
            </w:r>
          </w:p>
        </w:tc>
        <w:tc>
          <w:tcPr>
            <w:tcW w:w="0" w:type="auto"/>
            <w:hideMark/>
          </w:tcPr>
          <w:p w14:paraId="44ED37DD" w14:textId="77777777" w:rsidR="00C9692F" w:rsidRPr="00C970CF" w:rsidRDefault="00C9692F" w:rsidP="00C969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C970CF">
              <w:rPr>
                <w:rFonts w:ascii="Times New Roman" w:hAnsi="Times New Roman" w:cs="Times New Roman"/>
                <w:sz w:val="24"/>
                <w:szCs w:val="24"/>
              </w:rPr>
              <w:t>ross sectional</w:t>
            </w:r>
          </w:p>
        </w:tc>
        <w:tc>
          <w:tcPr>
            <w:tcW w:w="0" w:type="auto"/>
          </w:tcPr>
          <w:p w14:paraId="5B850482" w14:textId="77777777" w:rsidR="00C9692F" w:rsidRPr="00C970CF" w:rsidRDefault="00C9692F" w:rsidP="00C969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 serious inconsistency</w:t>
            </w:r>
          </w:p>
        </w:tc>
        <w:tc>
          <w:tcPr>
            <w:tcW w:w="0" w:type="auto"/>
            <w:hideMark/>
          </w:tcPr>
          <w:p w14:paraId="190AC64C" w14:textId="77777777" w:rsidR="00C9692F" w:rsidRPr="00C970CF" w:rsidRDefault="00C9692F" w:rsidP="00C969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 uncertainty</w:t>
            </w:r>
          </w:p>
        </w:tc>
        <w:tc>
          <w:tcPr>
            <w:tcW w:w="0" w:type="auto"/>
            <w:hideMark/>
          </w:tcPr>
          <w:p w14:paraId="4D6607A2" w14:textId="77777777" w:rsidR="00C9692F" w:rsidRPr="00C970CF" w:rsidRDefault="00C9692F" w:rsidP="00C9692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None</w:t>
            </w:r>
          </w:p>
        </w:tc>
        <w:tc>
          <w:tcPr>
            <w:tcW w:w="0" w:type="auto"/>
            <w:hideMark/>
          </w:tcPr>
          <w:p w14:paraId="5E3FAA44" w14:textId="77777777" w:rsidR="00C9692F" w:rsidRPr="00C970CF" w:rsidRDefault="00C9692F" w:rsidP="00C969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</w:p>
        </w:tc>
      </w:tr>
      <w:tr w:rsidR="00C9692F" w:rsidRPr="00C970CF" w14:paraId="3D970895" w14:textId="77777777" w:rsidTr="00C9692F">
        <w:trPr>
          <w:trHeight w:val="315"/>
        </w:trPr>
        <w:tc>
          <w:tcPr>
            <w:tcW w:w="0" w:type="auto"/>
            <w:hideMark/>
          </w:tcPr>
          <w:p w14:paraId="36692BED" w14:textId="77777777" w:rsidR="00C9692F" w:rsidRPr="00417190" w:rsidRDefault="00C9692F" w:rsidP="00C9692F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C970CF">
              <w:rPr>
                <w:rFonts w:ascii="Times New Roman" w:hAnsi="Times New Roman" w:cs="Times New Roman"/>
                <w:sz w:val="24"/>
                <w:szCs w:val="24"/>
              </w:rPr>
              <w:t>Alzahrani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2023</w:t>
            </w:r>
            <w:r w:rsidRPr="00320FD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9</w:t>
            </w:r>
          </w:p>
        </w:tc>
        <w:tc>
          <w:tcPr>
            <w:tcW w:w="0" w:type="auto"/>
            <w:hideMark/>
          </w:tcPr>
          <w:p w14:paraId="7BC6EA34" w14:textId="77777777" w:rsidR="00C9692F" w:rsidRPr="00C970CF" w:rsidRDefault="00C9692F" w:rsidP="00C969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C970CF">
              <w:rPr>
                <w:rFonts w:ascii="Times New Roman" w:hAnsi="Times New Roman" w:cs="Times New Roman"/>
                <w:sz w:val="24"/>
                <w:szCs w:val="24"/>
              </w:rPr>
              <w:t>ross sectional</w:t>
            </w:r>
          </w:p>
        </w:tc>
        <w:tc>
          <w:tcPr>
            <w:tcW w:w="0" w:type="auto"/>
          </w:tcPr>
          <w:p w14:paraId="1913B532" w14:textId="77777777" w:rsidR="00C9692F" w:rsidRPr="00C970CF" w:rsidRDefault="00C9692F" w:rsidP="00C969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 serious inconsistency</w:t>
            </w:r>
          </w:p>
        </w:tc>
        <w:tc>
          <w:tcPr>
            <w:tcW w:w="0" w:type="auto"/>
            <w:hideMark/>
          </w:tcPr>
          <w:p w14:paraId="241AECA6" w14:textId="77777777" w:rsidR="00C9692F" w:rsidRPr="00C970CF" w:rsidRDefault="00C9692F" w:rsidP="00C969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 uncertainty</w:t>
            </w:r>
          </w:p>
        </w:tc>
        <w:tc>
          <w:tcPr>
            <w:tcW w:w="0" w:type="auto"/>
            <w:hideMark/>
          </w:tcPr>
          <w:p w14:paraId="37F55999" w14:textId="77777777" w:rsidR="00C9692F" w:rsidRPr="00C970CF" w:rsidRDefault="00C9692F" w:rsidP="00C9692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None</w:t>
            </w:r>
          </w:p>
        </w:tc>
        <w:tc>
          <w:tcPr>
            <w:tcW w:w="0" w:type="auto"/>
            <w:hideMark/>
          </w:tcPr>
          <w:p w14:paraId="5A7B0C63" w14:textId="77777777" w:rsidR="00C9692F" w:rsidRPr="00C970CF" w:rsidRDefault="00C9692F" w:rsidP="00C969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</w:p>
        </w:tc>
      </w:tr>
      <w:tr w:rsidR="00C9692F" w:rsidRPr="00C970CF" w14:paraId="4D56ABC3" w14:textId="77777777" w:rsidTr="00C9692F">
        <w:trPr>
          <w:trHeight w:val="472"/>
        </w:trPr>
        <w:tc>
          <w:tcPr>
            <w:tcW w:w="0" w:type="auto"/>
            <w:hideMark/>
          </w:tcPr>
          <w:p w14:paraId="66311511" w14:textId="77777777" w:rsidR="00C9692F" w:rsidRPr="00417190" w:rsidRDefault="00C9692F" w:rsidP="00C9692F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C970CF">
              <w:rPr>
                <w:rFonts w:ascii="Times New Roman" w:hAnsi="Times New Roman" w:cs="Times New Roman"/>
                <w:sz w:val="24"/>
                <w:szCs w:val="24"/>
              </w:rPr>
              <w:t>Chelikam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2022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0" w:type="auto"/>
            <w:hideMark/>
          </w:tcPr>
          <w:p w14:paraId="04021E52" w14:textId="77777777" w:rsidR="00C9692F" w:rsidRPr="00C970CF" w:rsidRDefault="00C9692F" w:rsidP="00C969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C970CF">
              <w:rPr>
                <w:rFonts w:ascii="Times New Roman" w:hAnsi="Times New Roman" w:cs="Times New Roman"/>
                <w:sz w:val="24"/>
                <w:szCs w:val="24"/>
              </w:rPr>
              <w:t>ross sectional</w:t>
            </w:r>
          </w:p>
        </w:tc>
        <w:tc>
          <w:tcPr>
            <w:tcW w:w="0" w:type="auto"/>
          </w:tcPr>
          <w:p w14:paraId="6051EDE7" w14:textId="77777777" w:rsidR="00C9692F" w:rsidRPr="00C970CF" w:rsidRDefault="00C9692F" w:rsidP="00C969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 serious inconsistency</w:t>
            </w:r>
          </w:p>
        </w:tc>
        <w:tc>
          <w:tcPr>
            <w:tcW w:w="0" w:type="auto"/>
            <w:hideMark/>
          </w:tcPr>
          <w:p w14:paraId="4220A703" w14:textId="77777777" w:rsidR="00C9692F" w:rsidRPr="00C970CF" w:rsidRDefault="00C9692F" w:rsidP="00C969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 uncertainty</w:t>
            </w:r>
          </w:p>
        </w:tc>
        <w:tc>
          <w:tcPr>
            <w:tcW w:w="0" w:type="auto"/>
            <w:hideMark/>
          </w:tcPr>
          <w:p w14:paraId="79B3EDBC" w14:textId="77777777" w:rsidR="00C9692F" w:rsidRPr="00C970CF" w:rsidRDefault="00C9692F" w:rsidP="00C9692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None</w:t>
            </w:r>
          </w:p>
        </w:tc>
        <w:tc>
          <w:tcPr>
            <w:tcW w:w="0" w:type="auto"/>
            <w:hideMark/>
          </w:tcPr>
          <w:p w14:paraId="06B448BA" w14:textId="77777777" w:rsidR="00C9692F" w:rsidRPr="00C970CF" w:rsidRDefault="00C9692F" w:rsidP="00C969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</w:p>
        </w:tc>
      </w:tr>
      <w:tr w:rsidR="00C9692F" w:rsidRPr="00C970CF" w14:paraId="53AC4A64" w14:textId="77777777" w:rsidTr="00C9692F">
        <w:trPr>
          <w:trHeight w:val="557"/>
        </w:trPr>
        <w:tc>
          <w:tcPr>
            <w:tcW w:w="0" w:type="auto"/>
            <w:hideMark/>
          </w:tcPr>
          <w:p w14:paraId="1108276B" w14:textId="77777777" w:rsidR="00C9692F" w:rsidRPr="00417190" w:rsidRDefault="00C9692F" w:rsidP="00C9692F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C970CF">
              <w:rPr>
                <w:rFonts w:ascii="Times New Roman" w:hAnsi="Times New Roman" w:cs="Times New Roman"/>
                <w:sz w:val="24"/>
                <w:szCs w:val="24"/>
              </w:rPr>
              <w:t>Parekh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16</w:t>
            </w:r>
          </w:p>
        </w:tc>
        <w:tc>
          <w:tcPr>
            <w:tcW w:w="0" w:type="auto"/>
            <w:hideMark/>
          </w:tcPr>
          <w:p w14:paraId="00DCE39B" w14:textId="77777777" w:rsidR="00C9692F" w:rsidRPr="00C970CF" w:rsidRDefault="00C9692F" w:rsidP="00C9692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Cross sectional</w:t>
            </w:r>
          </w:p>
          <w:p w14:paraId="35145979" w14:textId="77777777" w:rsidR="00C9692F" w:rsidRPr="00C970CF" w:rsidRDefault="00C9692F" w:rsidP="00C969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8B93838" w14:textId="77777777" w:rsidR="00C9692F" w:rsidRPr="00C970CF" w:rsidRDefault="00C9692F" w:rsidP="00C969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 serious inconsistency</w:t>
            </w:r>
          </w:p>
        </w:tc>
        <w:tc>
          <w:tcPr>
            <w:tcW w:w="0" w:type="auto"/>
            <w:hideMark/>
          </w:tcPr>
          <w:p w14:paraId="24AEA9B4" w14:textId="77777777" w:rsidR="00C9692F" w:rsidRPr="00C970CF" w:rsidRDefault="00C9692F" w:rsidP="00C969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 uncertainty</w:t>
            </w:r>
          </w:p>
        </w:tc>
        <w:tc>
          <w:tcPr>
            <w:tcW w:w="0" w:type="auto"/>
            <w:hideMark/>
          </w:tcPr>
          <w:p w14:paraId="5BB12905" w14:textId="77777777" w:rsidR="00C9692F" w:rsidRPr="00C970CF" w:rsidRDefault="00C9692F" w:rsidP="00C9692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None</w:t>
            </w:r>
          </w:p>
        </w:tc>
        <w:tc>
          <w:tcPr>
            <w:tcW w:w="0" w:type="auto"/>
            <w:hideMark/>
          </w:tcPr>
          <w:p w14:paraId="367F7B5C" w14:textId="77777777" w:rsidR="00C9692F" w:rsidRPr="00C970CF" w:rsidRDefault="00C9692F" w:rsidP="00C969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</w:p>
        </w:tc>
      </w:tr>
      <w:tr w:rsidR="00C9692F" w:rsidRPr="00C970CF" w14:paraId="7787ACF9" w14:textId="77777777" w:rsidTr="00C9692F">
        <w:trPr>
          <w:trHeight w:val="576"/>
        </w:trPr>
        <w:tc>
          <w:tcPr>
            <w:tcW w:w="0" w:type="auto"/>
            <w:hideMark/>
          </w:tcPr>
          <w:p w14:paraId="13AED398" w14:textId="77777777" w:rsidR="00C9692F" w:rsidRPr="00417190" w:rsidRDefault="00C9692F" w:rsidP="00C9692F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C970CF">
              <w:rPr>
                <w:rFonts w:ascii="Times New Roman" w:hAnsi="Times New Roman" w:cs="Times New Roman"/>
                <w:sz w:val="24"/>
                <w:szCs w:val="24"/>
              </w:rPr>
              <w:t>Shi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2023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17</w:t>
            </w:r>
          </w:p>
        </w:tc>
        <w:tc>
          <w:tcPr>
            <w:tcW w:w="0" w:type="auto"/>
            <w:hideMark/>
          </w:tcPr>
          <w:p w14:paraId="34F82BF6" w14:textId="77777777" w:rsidR="00C9692F" w:rsidRPr="00C970CF" w:rsidRDefault="00C9692F" w:rsidP="00C969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C970CF">
              <w:rPr>
                <w:rFonts w:ascii="Times New Roman" w:hAnsi="Times New Roman" w:cs="Times New Roman"/>
                <w:sz w:val="24"/>
                <w:szCs w:val="24"/>
              </w:rPr>
              <w:t>ross sectional</w:t>
            </w:r>
          </w:p>
        </w:tc>
        <w:tc>
          <w:tcPr>
            <w:tcW w:w="0" w:type="auto"/>
          </w:tcPr>
          <w:p w14:paraId="2FBB499F" w14:textId="77777777" w:rsidR="00C9692F" w:rsidRPr="00C970CF" w:rsidRDefault="00C9692F" w:rsidP="00C969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 serious inconsistency</w:t>
            </w:r>
          </w:p>
        </w:tc>
        <w:tc>
          <w:tcPr>
            <w:tcW w:w="0" w:type="auto"/>
            <w:hideMark/>
          </w:tcPr>
          <w:p w14:paraId="3F0416A7" w14:textId="77777777" w:rsidR="00C9692F" w:rsidRPr="00C970CF" w:rsidRDefault="00C9692F" w:rsidP="00C969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 uncertainty</w:t>
            </w:r>
          </w:p>
        </w:tc>
        <w:tc>
          <w:tcPr>
            <w:tcW w:w="0" w:type="auto"/>
            <w:hideMark/>
          </w:tcPr>
          <w:p w14:paraId="1AE5DFDC" w14:textId="77777777" w:rsidR="00C9692F" w:rsidRPr="00C970CF" w:rsidRDefault="00C9692F" w:rsidP="00C9692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None</w:t>
            </w:r>
          </w:p>
        </w:tc>
        <w:tc>
          <w:tcPr>
            <w:tcW w:w="0" w:type="auto"/>
            <w:hideMark/>
          </w:tcPr>
          <w:p w14:paraId="7FC9B091" w14:textId="77777777" w:rsidR="00C9692F" w:rsidRPr="00C970CF" w:rsidRDefault="00C9692F" w:rsidP="00C969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</w:p>
        </w:tc>
      </w:tr>
      <w:tr w:rsidR="00C9692F" w:rsidRPr="00C970CF" w14:paraId="787E8DC4" w14:textId="77777777" w:rsidTr="00C9692F">
        <w:trPr>
          <w:trHeight w:val="680"/>
        </w:trPr>
        <w:tc>
          <w:tcPr>
            <w:tcW w:w="0" w:type="auto"/>
            <w:hideMark/>
          </w:tcPr>
          <w:p w14:paraId="2B03C7DE" w14:textId="77777777" w:rsidR="00C9692F" w:rsidRPr="00417190" w:rsidRDefault="00C9692F" w:rsidP="00C9692F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C970CF">
              <w:rPr>
                <w:rFonts w:ascii="Times New Roman" w:hAnsi="Times New Roman" w:cs="Times New Roman"/>
                <w:sz w:val="24"/>
                <w:szCs w:val="24"/>
              </w:rPr>
              <w:t>Bricknell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2021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14</w:t>
            </w:r>
          </w:p>
        </w:tc>
        <w:tc>
          <w:tcPr>
            <w:tcW w:w="0" w:type="auto"/>
            <w:hideMark/>
          </w:tcPr>
          <w:p w14:paraId="4B17496B" w14:textId="77777777" w:rsidR="00C9692F" w:rsidRPr="00C970CF" w:rsidRDefault="00C9692F" w:rsidP="00C969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C970CF">
              <w:rPr>
                <w:rFonts w:ascii="Times New Roman" w:hAnsi="Times New Roman" w:cs="Times New Roman"/>
                <w:sz w:val="24"/>
                <w:szCs w:val="24"/>
              </w:rPr>
              <w:t>ross sectional</w:t>
            </w:r>
          </w:p>
        </w:tc>
        <w:tc>
          <w:tcPr>
            <w:tcW w:w="0" w:type="auto"/>
            <w:hideMark/>
          </w:tcPr>
          <w:p w14:paraId="5768696F" w14:textId="77777777" w:rsidR="00C9692F" w:rsidRPr="00C970CF" w:rsidRDefault="00C9692F" w:rsidP="00C969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 serious inconsistency</w:t>
            </w:r>
          </w:p>
        </w:tc>
        <w:tc>
          <w:tcPr>
            <w:tcW w:w="0" w:type="auto"/>
            <w:hideMark/>
          </w:tcPr>
          <w:p w14:paraId="5BA19FD0" w14:textId="77777777" w:rsidR="00C9692F" w:rsidRPr="00C970CF" w:rsidRDefault="00C9692F" w:rsidP="00C969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 uncertainty</w:t>
            </w:r>
          </w:p>
        </w:tc>
        <w:tc>
          <w:tcPr>
            <w:tcW w:w="0" w:type="auto"/>
            <w:hideMark/>
          </w:tcPr>
          <w:p w14:paraId="627CDC41" w14:textId="77777777" w:rsidR="00C9692F" w:rsidRPr="00C970CF" w:rsidRDefault="00C9692F" w:rsidP="00C9692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None</w:t>
            </w:r>
          </w:p>
        </w:tc>
        <w:tc>
          <w:tcPr>
            <w:tcW w:w="0" w:type="auto"/>
            <w:hideMark/>
          </w:tcPr>
          <w:p w14:paraId="6B1AA6D1" w14:textId="77777777" w:rsidR="00C9692F" w:rsidRPr="00C970CF" w:rsidRDefault="00C9692F" w:rsidP="00C969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</w:p>
        </w:tc>
      </w:tr>
      <w:tr w:rsidR="00F1320F" w:rsidRPr="00C970CF" w14:paraId="63E52EA7" w14:textId="77777777" w:rsidTr="00C9692F">
        <w:trPr>
          <w:trHeight w:val="680"/>
        </w:trPr>
        <w:tc>
          <w:tcPr>
            <w:tcW w:w="0" w:type="auto"/>
          </w:tcPr>
          <w:p w14:paraId="19B9EE55" w14:textId="17AE3901" w:rsidR="00F1320F" w:rsidRPr="00276AEE" w:rsidRDefault="00F1320F" w:rsidP="00C9692F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Ding 2025</w:t>
            </w:r>
            <w:r w:rsidR="007F4F9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20</w:t>
            </w:r>
          </w:p>
        </w:tc>
        <w:tc>
          <w:tcPr>
            <w:tcW w:w="0" w:type="auto"/>
          </w:tcPr>
          <w:p w14:paraId="0CF8E576" w14:textId="4BF2523D" w:rsidR="00F1320F" w:rsidRDefault="00F1320F" w:rsidP="00C969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Cross sectional</w:t>
            </w:r>
          </w:p>
        </w:tc>
        <w:tc>
          <w:tcPr>
            <w:tcW w:w="0" w:type="auto"/>
          </w:tcPr>
          <w:p w14:paraId="43879B49" w14:textId="7C4E92BD" w:rsidR="00F1320F" w:rsidRDefault="00F1320F" w:rsidP="00C969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 serious inconsistency</w:t>
            </w:r>
          </w:p>
        </w:tc>
        <w:tc>
          <w:tcPr>
            <w:tcW w:w="0" w:type="auto"/>
          </w:tcPr>
          <w:p w14:paraId="445D1AEF" w14:textId="10141258" w:rsidR="00F1320F" w:rsidRDefault="00F1320F" w:rsidP="00C969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 uncertainty</w:t>
            </w:r>
          </w:p>
        </w:tc>
        <w:tc>
          <w:tcPr>
            <w:tcW w:w="0" w:type="auto"/>
          </w:tcPr>
          <w:p w14:paraId="42DF0D61" w14:textId="0810E2F5" w:rsidR="00F1320F" w:rsidRDefault="00F1320F" w:rsidP="00C969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None</w:t>
            </w:r>
          </w:p>
        </w:tc>
        <w:tc>
          <w:tcPr>
            <w:tcW w:w="0" w:type="auto"/>
          </w:tcPr>
          <w:p w14:paraId="021111D1" w14:textId="01FE37FE" w:rsidR="00F1320F" w:rsidRDefault="00F1320F" w:rsidP="00C969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</w:p>
        </w:tc>
      </w:tr>
      <w:tr w:rsidR="00F1320F" w:rsidRPr="00C970CF" w14:paraId="26FA3F5C" w14:textId="77777777" w:rsidTr="00C9692F">
        <w:trPr>
          <w:trHeight w:val="680"/>
        </w:trPr>
        <w:tc>
          <w:tcPr>
            <w:tcW w:w="0" w:type="auto"/>
          </w:tcPr>
          <w:p w14:paraId="46882FBE" w14:textId="0CFC5ED2" w:rsidR="00F1320F" w:rsidRPr="00276AEE" w:rsidRDefault="00F1320F" w:rsidP="00C9692F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Naqvi &amp; Searles 2025</w:t>
            </w:r>
            <w:r w:rsidR="007F4F9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0" w:type="auto"/>
          </w:tcPr>
          <w:p w14:paraId="719C5633" w14:textId="638DA763" w:rsidR="00F1320F" w:rsidRDefault="00F1320F" w:rsidP="00C969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Cross sectional</w:t>
            </w:r>
          </w:p>
        </w:tc>
        <w:tc>
          <w:tcPr>
            <w:tcW w:w="0" w:type="auto"/>
          </w:tcPr>
          <w:p w14:paraId="15A3DBFD" w14:textId="6B426D60" w:rsidR="00F1320F" w:rsidRDefault="00F1320F" w:rsidP="00C969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 serious inconsistency</w:t>
            </w:r>
          </w:p>
        </w:tc>
        <w:tc>
          <w:tcPr>
            <w:tcW w:w="0" w:type="auto"/>
          </w:tcPr>
          <w:p w14:paraId="4A3B3D52" w14:textId="03586984" w:rsidR="00F1320F" w:rsidRDefault="00F1320F" w:rsidP="00C969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 uncertainty</w:t>
            </w:r>
          </w:p>
        </w:tc>
        <w:tc>
          <w:tcPr>
            <w:tcW w:w="0" w:type="auto"/>
          </w:tcPr>
          <w:p w14:paraId="5DAC4668" w14:textId="061FBC40" w:rsidR="00F1320F" w:rsidRDefault="00F1320F" w:rsidP="00C969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None</w:t>
            </w:r>
          </w:p>
        </w:tc>
        <w:tc>
          <w:tcPr>
            <w:tcW w:w="0" w:type="auto"/>
          </w:tcPr>
          <w:p w14:paraId="3515F8E5" w14:textId="477F15E1" w:rsidR="00F1320F" w:rsidRDefault="00014667" w:rsidP="00C969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="00F1320F">
              <w:rPr>
                <w:rFonts w:ascii="Times New Roman" w:hAnsi="Times New Roman" w:cs="Times New Roman"/>
                <w:sz w:val="24"/>
                <w:szCs w:val="24"/>
              </w:rPr>
              <w:t>ow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7E41C95D" w14:textId="3CD6F3CA" w:rsidR="00673FF5" w:rsidRDefault="00673FF5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14:paraId="1D5361BB" w14:textId="77777777" w:rsidR="00673FF5" w:rsidRDefault="00673FF5">
      <w:pPr>
        <w:rPr>
          <w:rFonts w:ascii="Times New Roman" w:hAnsi="Times New Roman" w:cs="Times New Roman"/>
          <w:sz w:val="24"/>
          <w:szCs w:val="24"/>
          <w:lang w:val="en-US"/>
        </w:rPr>
        <w:sectPr w:rsidR="00673FF5" w:rsidSect="005B538C">
          <w:pgSz w:w="16838" w:h="11906" w:orient="landscape"/>
          <w:pgMar w:top="1440" w:right="1440" w:bottom="1440" w:left="1440" w:header="706" w:footer="706" w:gutter="0"/>
          <w:cols w:space="708"/>
          <w:docGrid w:linePitch="360"/>
        </w:sectPr>
      </w:pPr>
    </w:p>
    <w:p w14:paraId="7285D437" w14:textId="574CA4AE" w:rsidR="003271A2" w:rsidRDefault="006E3AAF" w:rsidP="003271A2">
      <w:pPr>
        <w:spacing w:after="0" w:line="480" w:lineRule="auto"/>
        <w:jc w:val="both"/>
        <w:rPr>
          <w:rFonts w:ascii="Arial" w:hAnsi="Arial" w:cs="Arial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1" locked="0" layoutInCell="1" allowOverlap="1" wp14:anchorId="3FAD4B8A" wp14:editId="1234A4B7">
            <wp:simplePos x="0" y="0"/>
            <wp:positionH relativeFrom="column">
              <wp:posOffset>190500</wp:posOffset>
            </wp:positionH>
            <wp:positionV relativeFrom="paragraph">
              <wp:posOffset>69850</wp:posOffset>
            </wp:positionV>
            <wp:extent cx="5943600" cy="4283075"/>
            <wp:effectExtent l="19050" t="19050" r="19050" b="22225"/>
            <wp:wrapTight wrapText="bothSides">
              <wp:wrapPolygon edited="0">
                <wp:start x="-69" y="-96"/>
                <wp:lineTo x="-69" y="21616"/>
                <wp:lineTo x="21600" y="21616"/>
                <wp:lineTo x="21600" y="-96"/>
                <wp:lineTo x="-69" y="-96"/>
              </wp:wrapPolygon>
            </wp:wrapTight>
            <wp:docPr id="124886863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28307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14:paraId="132B24BD" w14:textId="26859B9D" w:rsidR="003271A2" w:rsidRDefault="003271A2" w:rsidP="003271A2">
      <w:pPr>
        <w:spacing w:after="0" w:line="48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Supplementary Figure 1 Forest plot of meta-analysis for association of e-cigarette use and myocardial infarction among non-smokers</w:t>
      </w:r>
      <w:r w:rsidR="006E3AAF">
        <w:rPr>
          <w:rFonts w:ascii="Arial" w:hAnsi="Arial" w:cs="Arial"/>
          <w:sz w:val="24"/>
          <w:szCs w:val="24"/>
        </w:rPr>
        <w:t xml:space="preserve"> and former smokers</w:t>
      </w:r>
      <w:r>
        <w:rPr>
          <w:rFonts w:ascii="Arial" w:hAnsi="Arial" w:cs="Arial"/>
          <w:sz w:val="24"/>
          <w:szCs w:val="24"/>
        </w:rPr>
        <w:t>, random-effect model.</w:t>
      </w:r>
    </w:p>
    <w:p w14:paraId="792D29B8" w14:textId="3BBFB806" w:rsidR="003271A2" w:rsidRDefault="003271A2" w:rsidP="003271A2"/>
    <w:p w14:paraId="03C8BD36" w14:textId="7EB339A1" w:rsidR="003271A2" w:rsidRDefault="00E65CB5" w:rsidP="003271A2">
      <w:r>
        <w:rPr>
          <w:noProof/>
        </w:rPr>
        <w:lastRenderedPageBreak/>
        <w:drawing>
          <wp:anchor distT="0" distB="0" distL="114300" distR="114300" simplePos="0" relativeHeight="251658240" behindDoc="1" locked="0" layoutInCell="1" allowOverlap="1" wp14:anchorId="6BCF442F" wp14:editId="492F2A66">
            <wp:simplePos x="0" y="0"/>
            <wp:positionH relativeFrom="column">
              <wp:posOffset>215900</wp:posOffset>
            </wp:positionH>
            <wp:positionV relativeFrom="paragraph">
              <wp:posOffset>25400</wp:posOffset>
            </wp:positionV>
            <wp:extent cx="5943600" cy="2830195"/>
            <wp:effectExtent l="19050" t="19050" r="19050" b="27305"/>
            <wp:wrapTight wrapText="bothSides">
              <wp:wrapPolygon edited="0">
                <wp:start x="-69" y="-145"/>
                <wp:lineTo x="-69" y="21663"/>
                <wp:lineTo x="21600" y="21663"/>
                <wp:lineTo x="21600" y="-145"/>
                <wp:lineTo x="-69" y="-145"/>
              </wp:wrapPolygon>
            </wp:wrapTight>
            <wp:docPr id="26540412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3019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14:paraId="470F7BF6" w14:textId="4E57264E" w:rsidR="003271A2" w:rsidRDefault="003271A2" w:rsidP="003271A2">
      <w:pPr>
        <w:spacing w:after="0" w:line="48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Supplementary Figure </w:t>
      </w:r>
      <w:r w:rsidR="00E65CB5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 xml:space="preserve"> Forest plot of meta-analysis for association of e-cigarette use and stroke including studies adjusting smoking as a confounder, random-effect model</w:t>
      </w:r>
    </w:p>
    <w:p w14:paraId="70E8B7FF" w14:textId="2AE7A8C6" w:rsidR="009962C1" w:rsidRDefault="009962C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2AA1E048" w14:textId="1D9F8AF5" w:rsidR="008646AB" w:rsidRPr="008646AB" w:rsidRDefault="008646AB" w:rsidP="008646AB">
      <w:pPr>
        <w:rPr>
          <w:lang w:val="en-ID"/>
        </w:rPr>
      </w:pPr>
      <w:r w:rsidRPr="008646AB">
        <w:rPr>
          <w:noProof/>
          <w:lang w:val="en-ID"/>
        </w:rPr>
        <w:lastRenderedPageBreak/>
        <w:drawing>
          <wp:anchor distT="0" distB="0" distL="114300" distR="114300" simplePos="0" relativeHeight="251660288" behindDoc="1" locked="0" layoutInCell="1" allowOverlap="1" wp14:anchorId="3F368BE7" wp14:editId="7D554A28">
            <wp:simplePos x="0" y="0"/>
            <wp:positionH relativeFrom="column">
              <wp:posOffset>19050</wp:posOffset>
            </wp:positionH>
            <wp:positionV relativeFrom="paragraph">
              <wp:posOffset>19685</wp:posOffset>
            </wp:positionV>
            <wp:extent cx="5943600" cy="3543300"/>
            <wp:effectExtent l="19050" t="19050" r="19050" b="19050"/>
            <wp:wrapTight wrapText="bothSides">
              <wp:wrapPolygon edited="0">
                <wp:start x="-69" y="-116"/>
                <wp:lineTo x="-69" y="21600"/>
                <wp:lineTo x="21600" y="21600"/>
                <wp:lineTo x="21600" y="-116"/>
                <wp:lineTo x="-69" y="-116"/>
              </wp:wrapPolygon>
            </wp:wrapTight>
            <wp:docPr id="103960548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433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14:paraId="0658BEAA" w14:textId="69554496" w:rsidR="00B44DBB" w:rsidRDefault="003271A2" w:rsidP="007C41AA">
      <w:pPr>
        <w:spacing w:after="0" w:line="48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Supplementary Figure </w:t>
      </w:r>
      <w:r w:rsidR="00BA34BE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 xml:space="preserve"> Forest plot of meta-analysis for association of e-cigarette use and stroke among non-smokers</w:t>
      </w:r>
      <w:r w:rsidR="00BA34BE">
        <w:rPr>
          <w:rFonts w:ascii="Arial" w:hAnsi="Arial" w:cs="Arial"/>
          <w:sz w:val="24"/>
          <w:szCs w:val="24"/>
        </w:rPr>
        <w:t xml:space="preserve"> and former smokers</w:t>
      </w:r>
      <w:r>
        <w:rPr>
          <w:rFonts w:ascii="Arial" w:hAnsi="Arial" w:cs="Arial"/>
          <w:sz w:val="24"/>
          <w:szCs w:val="24"/>
        </w:rPr>
        <w:t>, random-effect model</w:t>
      </w:r>
    </w:p>
    <w:p w14:paraId="505050DB" w14:textId="4D359393" w:rsidR="00DD3711" w:rsidRDefault="00DD3711" w:rsidP="007C41AA">
      <w:pPr>
        <w:spacing w:after="0" w:line="480" w:lineRule="auto"/>
        <w:jc w:val="both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147429E1" wp14:editId="1B6B47F2">
            <wp:simplePos x="0" y="0"/>
            <wp:positionH relativeFrom="margin">
              <wp:align>center</wp:align>
            </wp:positionH>
            <wp:positionV relativeFrom="paragraph">
              <wp:posOffset>20320</wp:posOffset>
            </wp:positionV>
            <wp:extent cx="3790950" cy="2736850"/>
            <wp:effectExtent l="19050" t="19050" r="19050" b="25400"/>
            <wp:wrapTight wrapText="bothSides">
              <wp:wrapPolygon edited="0">
                <wp:start x="-109" y="-150"/>
                <wp:lineTo x="-109" y="21650"/>
                <wp:lineTo x="21600" y="21650"/>
                <wp:lineTo x="21600" y="-150"/>
                <wp:lineTo x="-109" y="-150"/>
              </wp:wrapPolygon>
            </wp:wrapTight>
            <wp:docPr id="69281685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180" b="37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0950" cy="2736850"/>
                    </a:xfrm>
                    <a:prstGeom prst="rect">
                      <a:avLst/>
                    </a:prstGeom>
                    <a:noFill/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7D40AB0A" w14:textId="3535B873" w:rsidR="00DD3711" w:rsidRDefault="00DD3711" w:rsidP="007C41AA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E734A64" w14:textId="27FF4CDA" w:rsidR="00DD3711" w:rsidRDefault="00DD3711" w:rsidP="007C41AA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50083DA0" w14:textId="47C0DEF1" w:rsidR="00DD3711" w:rsidRDefault="00DD3711" w:rsidP="007C41AA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E75F9F2" w14:textId="77777777" w:rsidR="00DD3711" w:rsidRDefault="00DD3711" w:rsidP="007C41AA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63F6A1B" w14:textId="77777777" w:rsidR="00DD3711" w:rsidRDefault="00DD3711" w:rsidP="007C41AA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5E174239" w14:textId="77777777" w:rsidR="00DD3711" w:rsidRDefault="00DD3711" w:rsidP="007C41AA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84EB772" w14:textId="77777777" w:rsidR="00DD3711" w:rsidRDefault="00DD3711" w:rsidP="007C41AA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FA5BE7F" w14:textId="77777777" w:rsidR="00DD3711" w:rsidRDefault="00DD3711" w:rsidP="00DD3711">
      <w:pPr>
        <w:spacing w:after="0" w:line="48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Supplementary Figure </w:t>
      </w:r>
      <w:r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Funnel plot for publication bias among studies on e-cigarette use and myocardial infarction</w:t>
      </w:r>
    </w:p>
    <w:p w14:paraId="49BBA599" w14:textId="40C11D18" w:rsidR="00DD021B" w:rsidRDefault="00DD021B" w:rsidP="007C41AA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noProof/>
        </w:rPr>
        <w:lastRenderedPageBreak/>
        <w:drawing>
          <wp:anchor distT="0" distB="0" distL="114300" distR="114300" simplePos="0" relativeHeight="251662336" behindDoc="1" locked="0" layoutInCell="1" allowOverlap="1" wp14:anchorId="5B6ECFBA" wp14:editId="762E17A3">
            <wp:simplePos x="0" y="0"/>
            <wp:positionH relativeFrom="column">
              <wp:posOffset>1181100</wp:posOffset>
            </wp:positionH>
            <wp:positionV relativeFrom="paragraph">
              <wp:posOffset>19050</wp:posOffset>
            </wp:positionV>
            <wp:extent cx="3429000" cy="2984500"/>
            <wp:effectExtent l="19050" t="19050" r="19050" b="25400"/>
            <wp:wrapTight wrapText="bothSides">
              <wp:wrapPolygon edited="0">
                <wp:start x="-120" y="-138"/>
                <wp:lineTo x="-120" y="21646"/>
                <wp:lineTo x="21600" y="21646"/>
                <wp:lineTo x="21600" y="-138"/>
                <wp:lineTo x="-120" y="-138"/>
              </wp:wrapPolygon>
            </wp:wrapTight>
            <wp:docPr id="200330698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29845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14:paraId="4F1F4C28" w14:textId="750D35A4" w:rsidR="00DD021B" w:rsidRDefault="00DD021B" w:rsidP="007C41AA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F5B4806" w14:textId="77777777" w:rsidR="00DD021B" w:rsidRDefault="00DD021B" w:rsidP="007C41AA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4431DB8F" w14:textId="77777777" w:rsidR="00DD021B" w:rsidRDefault="00DD021B" w:rsidP="007C41AA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4A4DA874" w14:textId="4AA33C89" w:rsidR="00DD021B" w:rsidRDefault="00DD021B" w:rsidP="007C41AA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6A724B5" w14:textId="77777777" w:rsidR="00DD021B" w:rsidRDefault="00DD021B" w:rsidP="007C41AA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C44DF38" w14:textId="77777777" w:rsidR="00DD021B" w:rsidRDefault="00DD021B" w:rsidP="007C41AA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1AD5CAB" w14:textId="77777777" w:rsidR="00DD021B" w:rsidRDefault="00DD021B" w:rsidP="007C41AA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A5FA2C6" w14:textId="77777777" w:rsidR="00DD021B" w:rsidRDefault="00DD021B" w:rsidP="007C41AA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86BEC21" w14:textId="5F68D337" w:rsidR="00DD021B" w:rsidRDefault="00DD021B" w:rsidP="00DD021B">
      <w:pPr>
        <w:spacing w:after="0" w:line="48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Supplementary Figure </w:t>
      </w:r>
      <w:r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 xml:space="preserve"> Funnel plot for publication bias among studies on e-cigarette use and </w:t>
      </w:r>
      <w:r>
        <w:rPr>
          <w:rFonts w:ascii="Arial" w:hAnsi="Arial" w:cs="Arial"/>
          <w:sz w:val="24"/>
          <w:szCs w:val="24"/>
        </w:rPr>
        <w:t>stroke</w:t>
      </w:r>
    </w:p>
    <w:p w14:paraId="03B240C8" w14:textId="77777777" w:rsidR="00DD021B" w:rsidRDefault="00DD021B" w:rsidP="007C41AA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2C08CA0" w14:textId="7C0401AC" w:rsidR="00DD3711" w:rsidRPr="007F2F5A" w:rsidRDefault="00DD3711" w:rsidP="007C41AA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DD3711" w:rsidRPr="007F2F5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ED6FE4"/>
    <w:multiLevelType w:val="hybridMultilevel"/>
    <w:tmpl w:val="63D6A7F4"/>
    <w:lvl w:ilvl="0" w:tplc="C14C17A6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5195F81"/>
    <w:multiLevelType w:val="hybridMultilevel"/>
    <w:tmpl w:val="5B38115E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0B4D15"/>
    <w:multiLevelType w:val="hybridMultilevel"/>
    <w:tmpl w:val="7924CA0E"/>
    <w:lvl w:ilvl="0" w:tplc="4009000F">
      <w:start w:val="1"/>
      <w:numFmt w:val="decimal"/>
      <w:lvlText w:val="%1."/>
      <w:lvlJc w:val="left"/>
      <w:pPr>
        <w:ind w:left="360" w:hanging="360"/>
      </w:p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10493863">
    <w:abstractNumId w:val="1"/>
  </w:num>
  <w:num w:numId="2" w16cid:durableId="1088044767">
    <w:abstractNumId w:val="0"/>
  </w:num>
  <w:num w:numId="3" w16cid:durableId="7544768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5573"/>
    <w:rsid w:val="00013A72"/>
    <w:rsid w:val="00014667"/>
    <w:rsid w:val="000153A5"/>
    <w:rsid w:val="00047BB6"/>
    <w:rsid w:val="00050AE1"/>
    <w:rsid w:val="00087091"/>
    <w:rsid w:val="000A02A9"/>
    <w:rsid w:val="000B270B"/>
    <w:rsid w:val="000B75D0"/>
    <w:rsid w:val="000F4FB4"/>
    <w:rsid w:val="000F5200"/>
    <w:rsid w:val="00111BBB"/>
    <w:rsid w:val="00173892"/>
    <w:rsid w:val="0018356E"/>
    <w:rsid w:val="00186ADD"/>
    <w:rsid w:val="00187825"/>
    <w:rsid w:val="001B4860"/>
    <w:rsid w:val="001B6650"/>
    <w:rsid w:val="001B75FD"/>
    <w:rsid w:val="001C1312"/>
    <w:rsid w:val="00201009"/>
    <w:rsid w:val="002413F0"/>
    <w:rsid w:val="002641A3"/>
    <w:rsid w:val="00265F44"/>
    <w:rsid w:val="00276AEE"/>
    <w:rsid w:val="002A263B"/>
    <w:rsid w:val="002A552B"/>
    <w:rsid w:val="002A63F4"/>
    <w:rsid w:val="002C6885"/>
    <w:rsid w:val="002D0063"/>
    <w:rsid w:val="002D2F6C"/>
    <w:rsid w:val="002F0114"/>
    <w:rsid w:val="002F1CA1"/>
    <w:rsid w:val="00320FDB"/>
    <w:rsid w:val="003271A2"/>
    <w:rsid w:val="00330404"/>
    <w:rsid w:val="003875BB"/>
    <w:rsid w:val="00387A8A"/>
    <w:rsid w:val="0039460F"/>
    <w:rsid w:val="003B4786"/>
    <w:rsid w:val="003C5573"/>
    <w:rsid w:val="003D4995"/>
    <w:rsid w:val="003D594F"/>
    <w:rsid w:val="003E311C"/>
    <w:rsid w:val="003F1EC6"/>
    <w:rsid w:val="0040389B"/>
    <w:rsid w:val="00416F32"/>
    <w:rsid w:val="00417190"/>
    <w:rsid w:val="00426B8D"/>
    <w:rsid w:val="0043342C"/>
    <w:rsid w:val="004614B2"/>
    <w:rsid w:val="004A5D21"/>
    <w:rsid w:val="004B7793"/>
    <w:rsid w:val="004C2DF3"/>
    <w:rsid w:val="004D3DDB"/>
    <w:rsid w:val="004E7880"/>
    <w:rsid w:val="0051031E"/>
    <w:rsid w:val="00513BCC"/>
    <w:rsid w:val="005349CF"/>
    <w:rsid w:val="00553E3C"/>
    <w:rsid w:val="0058077C"/>
    <w:rsid w:val="00590496"/>
    <w:rsid w:val="005A245A"/>
    <w:rsid w:val="005B538C"/>
    <w:rsid w:val="005E65DF"/>
    <w:rsid w:val="006042C8"/>
    <w:rsid w:val="00633E14"/>
    <w:rsid w:val="00652237"/>
    <w:rsid w:val="00673FF5"/>
    <w:rsid w:val="006741A8"/>
    <w:rsid w:val="00681053"/>
    <w:rsid w:val="00684CA1"/>
    <w:rsid w:val="00697522"/>
    <w:rsid w:val="006B5ACD"/>
    <w:rsid w:val="006C0236"/>
    <w:rsid w:val="006D339A"/>
    <w:rsid w:val="006D637A"/>
    <w:rsid w:val="006E3AAF"/>
    <w:rsid w:val="006E7AF5"/>
    <w:rsid w:val="00715C99"/>
    <w:rsid w:val="00717BCB"/>
    <w:rsid w:val="00782E32"/>
    <w:rsid w:val="00785268"/>
    <w:rsid w:val="00791527"/>
    <w:rsid w:val="007B1AA8"/>
    <w:rsid w:val="007C1BD4"/>
    <w:rsid w:val="007C4062"/>
    <w:rsid w:val="007C41AA"/>
    <w:rsid w:val="007C746C"/>
    <w:rsid w:val="007F1915"/>
    <w:rsid w:val="007F2F5A"/>
    <w:rsid w:val="007F4F9F"/>
    <w:rsid w:val="008132CA"/>
    <w:rsid w:val="0081725D"/>
    <w:rsid w:val="0082314A"/>
    <w:rsid w:val="00832831"/>
    <w:rsid w:val="008646AB"/>
    <w:rsid w:val="00864B5E"/>
    <w:rsid w:val="008B0312"/>
    <w:rsid w:val="008E6F76"/>
    <w:rsid w:val="008F3941"/>
    <w:rsid w:val="00902DD3"/>
    <w:rsid w:val="009234CD"/>
    <w:rsid w:val="00926C97"/>
    <w:rsid w:val="00976F59"/>
    <w:rsid w:val="00995DE8"/>
    <w:rsid w:val="009962C1"/>
    <w:rsid w:val="009A3EDB"/>
    <w:rsid w:val="009B58FD"/>
    <w:rsid w:val="009D26CF"/>
    <w:rsid w:val="009F1B23"/>
    <w:rsid w:val="009F63EE"/>
    <w:rsid w:val="00A076A6"/>
    <w:rsid w:val="00A35BA3"/>
    <w:rsid w:val="00A54ABE"/>
    <w:rsid w:val="00A73B07"/>
    <w:rsid w:val="00A77472"/>
    <w:rsid w:val="00A82A43"/>
    <w:rsid w:val="00A922FF"/>
    <w:rsid w:val="00A96931"/>
    <w:rsid w:val="00AC2B6A"/>
    <w:rsid w:val="00AD070D"/>
    <w:rsid w:val="00AF21A5"/>
    <w:rsid w:val="00AF56BC"/>
    <w:rsid w:val="00AF6DDD"/>
    <w:rsid w:val="00B0550D"/>
    <w:rsid w:val="00B419DD"/>
    <w:rsid w:val="00B44DBB"/>
    <w:rsid w:val="00BA34BE"/>
    <w:rsid w:val="00BA70DC"/>
    <w:rsid w:val="00BC19AB"/>
    <w:rsid w:val="00BD64F8"/>
    <w:rsid w:val="00C15173"/>
    <w:rsid w:val="00C272BF"/>
    <w:rsid w:val="00C278C2"/>
    <w:rsid w:val="00C27BD3"/>
    <w:rsid w:val="00C63D24"/>
    <w:rsid w:val="00C667DC"/>
    <w:rsid w:val="00C722D7"/>
    <w:rsid w:val="00C9692F"/>
    <w:rsid w:val="00C970CF"/>
    <w:rsid w:val="00CA1114"/>
    <w:rsid w:val="00CB157F"/>
    <w:rsid w:val="00CD1D1D"/>
    <w:rsid w:val="00D172AE"/>
    <w:rsid w:val="00D36D84"/>
    <w:rsid w:val="00D6610C"/>
    <w:rsid w:val="00D93BAD"/>
    <w:rsid w:val="00DA76C1"/>
    <w:rsid w:val="00DB6AA0"/>
    <w:rsid w:val="00DD021B"/>
    <w:rsid w:val="00DD3711"/>
    <w:rsid w:val="00E1294E"/>
    <w:rsid w:val="00E25CEE"/>
    <w:rsid w:val="00E31B63"/>
    <w:rsid w:val="00E36CA0"/>
    <w:rsid w:val="00E4534F"/>
    <w:rsid w:val="00E607EB"/>
    <w:rsid w:val="00E65CB5"/>
    <w:rsid w:val="00EA50F9"/>
    <w:rsid w:val="00EB52FB"/>
    <w:rsid w:val="00EE614F"/>
    <w:rsid w:val="00EF3E27"/>
    <w:rsid w:val="00EF4B17"/>
    <w:rsid w:val="00F1320F"/>
    <w:rsid w:val="00F1569E"/>
    <w:rsid w:val="00F675DC"/>
    <w:rsid w:val="00F9511A"/>
    <w:rsid w:val="00FA7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62895CE3"/>
  <w15:chartTrackingRefBased/>
  <w15:docId w15:val="{D7549ABE-B264-4A41-BEC8-A99876F5D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F2F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95D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5DE8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EE614F"/>
    <w:pPr>
      <w:ind w:left="720"/>
      <w:contextualSpacing/>
    </w:pPr>
  </w:style>
  <w:style w:type="paragraph" w:styleId="Revision">
    <w:name w:val="Revision"/>
    <w:hidden/>
    <w:uiPriority w:val="99"/>
    <w:semiHidden/>
    <w:rsid w:val="006741A8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6741A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741A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741A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741A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741A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143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6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7CE836-FB6A-45FD-92EB-3ECFEA419A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1045</TotalTime>
  <Pages>9</Pages>
  <Words>827</Words>
  <Characters>5211</Characters>
  <Application>Microsoft Office Word</Application>
  <DocSecurity>0</DocSecurity>
  <Lines>579</Lines>
  <Paragraphs>355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Trinay Singh</dc:creator>
  <cp:keywords/>
  <dc:description/>
  <cp:lastModifiedBy>ruchikag2024@outlook.com</cp:lastModifiedBy>
  <cp:revision>148</cp:revision>
  <dcterms:created xsi:type="dcterms:W3CDTF">2020-09-22T09:41:00Z</dcterms:created>
  <dcterms:modified xsi:type="dcterms:W3CDTF">2025-09-23T07:59:00Z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80424fa6-8be0-4a0f-843c-943c717ee936</vt:lpwstr>
  </property>
</Properties>
</file>